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99119" w14:textId="77777777" w:rsidR="00733D5A" w:rsidRPr="00733D5A" w:rsidRDefault="00733D5A" w:rsidP="00733D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bookmarkStart w:id="0" w:name="_GoBack"/>
      <w:bookmarkEnd w:id="0"/>
      <w:r w:rsidRPr="00733D5A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57F35CE6" wp14:editId="2E3FCF9A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0483E" w14:textId="77777777" w:rsidR="00733D5A" w:rsidRPr="00733D5A" w:rsidRDefault="00733D5A" w:rsidP="00733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3D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РОМЕНСЬКА МІСЬКА РАДА СУМСЬКОЇ ОБЛАСТІ</w:t>
      </w:r>
    </w:p>
    <w:p w14:paraId="46B05C66" w14:textId="77777777" w:rsidR="00733D5A" w:rsidRPr="00733D5A" w:rsidRDefault="00733D5A" w:rsidP="00733D5A">
      <w:pPr>
        <w:shd w:val="clear" w:color="auto" w:fill="FFFFFF"/>
        <w:spacing w:after="0" w:line="278" w:lineRule="exact"/>
        <w:ind w:left="1718" w:right="1670"/>
        <w:jc w:val="center"/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  <w:lang w:eastAsia="ru-RU"/>
        </w:rPr>
      </w:pPr>
      <w:r w:rsidRPr="00733D5A"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  <w:lang w:eastAsia="ru-RU"/>
        </w:rPr>
        <w:t>ВИКОНАВЧИЙ КОМІТЕТ</w:t>
      </w:r>
    </w:p>
    <w:p w14:paraId="76D581DA" w14:textId="77777777" w:rsidR="00733D5A" w:rsidRPr="00733D5A" w:rsidRDefault="00733D5A" w:rsidP="00733D5A">
      <w:pPr>
        <w:shd w:val="clear" w:color="auto" w:fill="FFFFFF"/>
        <w:spacing w:after="0" w:line="278" w:lineRule="exact"/>
        <w:ind w:left="1718" w:right="167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FFD6B2" w14:textId="5ACF4319" w:rsidR="00733D5A" w:rsidRPr="00733D5A" w:rsidRDefault="00733D5A" w:rsidP="00733D5A">
      <w:pPr>
        <w:shd w:val="clear" w:color="auto" w:fill="FFFFFF"/>
        <w:spacing w:after="0" w:line="240" w:lineRule="auto"/>
        <w:ind w:firstLine="10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16"/>
          <w:sz w:val="24"/>
          <w:szCs w:val="24"/>
          <w:lang w:eastAsia="ru-RU"/>
        </w:rPr>
      </w:pPr>
      <w:r w:rsidRPr="00733D5A">
        <w:rPr>
          <w:rFonts w:ascii="Times New Roman" w:eastAsia="Times New Roman" w:hAnsi="Times New Roman" w:cs="Times New Roman"/>
          <w:b/>
          <w:bCs/>
          <w:color w:val="000000"/>
          <w:spacing w:val="-15"/>
          <w:sz w:val="24"/>
          <w:szCs w:val="24"/>
          <w:lang w:eastAsia="ru-RU"/>
        </w:rPr>
        <w:t xml:space="preserve">РОЗПОРЯДЖЕННЯ </w:t>
      </w:r>
      <w:r w:rsidRPr="00733D5A">
        <w:rPr>
          <w:rFonts w:ascii="Times New Roman" w:eastAsia="Times New Roman" w:hAnsi="Times New Roman" w:cs="Times New Roman"/>
          <w:b/>
          <w:bCs/>
          <w:color w:val="000000"/>
          <w:spacing w:val="-16"/>
          <w:sz w:val="24"/>
          <w:szCs w:val="24"/>
          <w:lang w:eastAsia="ru-RU"/>
        </w:rPr>
        <w:t>МІСЬКОГО ГОЛОВИ</w:t>
      </w:r>
    </w:p>
    <w:p w14:paraId="578B67AA" w14:textId="77777777" w:rsidR="00A048D8" w:rsidRDefault="0080118E" w:rsidP="008011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</w:t>
      </w:r>
    </w:p>
    <w:p w14:paraId="5E713FD3" w14:textId="3596D6F9" w:rsidR="0080118E" w:rsidRPr="00733D5A" w:rsidRDefault="007860B0" w:rsidP="008011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  29.</w:t>
      </w:r>
      <w:r w:rsidR="00A048D8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09.2026                                                      </w:t>
      </w:r>
      <w:r w:rsidR="0080118E" w:rsidRPr="00733D5A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Ромни</w:t>
      </w:r>
      <w:r w:rsidR="00A048D8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                                                     №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226-ОД</w:t>
      </w:r>
    </w:p>
    <w:p w14:paraId="65063C3A" w14:textId="22F6503F" w:rsidR="0080118E" w:rsidRDefault="0080118E" w:rsidP="00733D5A">
      <w:pPr>
        <w:shd w:val="clear" w:color="auto" w:fill="FFFFFF"/>
        <w:tabs>
          <w:tab w:val="left" w:pos="143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3F371DA0" w14:textId="77777777" w:rsidR="0080118E" w:rsidRDefault="0080118E" w:rsidP="00733D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4783"/>
        <w:gridCol w:w="5071"/>
      </w:tblGrid>
      <w:tr w:rsidR="00733D5A" w:rsidRPr="00733D5A" w14:paraId="036AC3E7" w14:textId="77777777" w:rsidTr="00A048D8">
        <w:tc>
          <w:tcPr>
            <w:tcW w:w="4783" w:type="dxa"/>
            <w:hideMark/>
          </w:tcPr>
          <w:p w14:paraId="4D392BD4" w14:textId="348B468A" w:rsidR="00733D5A" w:rsidRPr="00733D5A" w:rsidRDefault="00733D5A" w:rsidP="00A048D8">
            <w:pPr>
              <w:tabs>
                <w:tab w:val="left" w:pos="60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33D5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Про</w:t>
            </w:r>
            <w:r w:rsidRPr="00733D5A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 xml:space="preserve"> </w:t>
            </w:r>
            <w:proofErr w:type="spellStart"/>
            <w:r w:rsidR="00A048D8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затвердження</w:t>
            </w:r>
            <w:proofErr w:type="spellEnd"/>
            <w:r w:rsidR="00A048D8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 xml:space="preserve"> Плану </w:t>
            </w:r>
            <w:r w:rsidRPr="00733D5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заход</w:t>
            </w:r>
            <w:r w:rsidR="00A048D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ів</w:t>
            </w:r>
            <w:r w:rsidRPr="00733D5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щодо </w:t>
            </w:r>
            <w:proofErr w:type="spellStart"/>
            <w:r w:rsidRPr="00733D5A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соціального</w:t>
            </w:r>
            <w:proofErr w:type="spellEnd"/>
            <w:r w:rsidRPr="00733D5A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 xml:space="preserve"> </w:t>
            </w:r>
            <w:proofErr w:type="spellStart"/>
            <w:r w:rsidRPr="00733D5A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захисту</w:t>
            </w:r>
            <w:proofErr w:type="spellEnd"/>
            <w:r w:rsidRPr="00733D5A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 xml:space="preserve"> </w:t>
            </w:r>
            <w:proofErr w:type="spellStart"/>
            <w:r w:rsidRPr="00733D5A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бездомних</w:t>
            </w:r>
            <w:proofErr w:type="spellEnd"/>
            <w:r w:rsidRPr="00733D5A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 xml:space="preserve"> </w:t>
            </w:r>
            <w:proofErr w:type="spellStart"/>
            <w:r w:rsidRPr="00733D5A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осі</w:t>
            </w:r>
            <w:r w:rsidR="00AD38B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б</w:t>
            </w:r>
            <w:proofErr w:type="spellEnd"/>
            <w:r w:rsidR="00AD38B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 xml:space="preserve"> у </w:t>
            </w:r>
            <w:proofErr w:type="spellStart"/>
            <w:r w:rsidR="00AD38B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Роменській</w:t>
            </w:r>
            <w:proofErr w:type="spellEnd"/>
            <w:r w:rsidR="00AD38B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 xml:space="preserve"> </w:t>
            </w:r>
            <w:proofErr w:type="spellStart"/>
            <w:r w:rsidR="006A1AD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міській</w:t>
            </w:r>
            <w:proofErr w:type="spellEnd"/>
            <w:r w:rsidR="006A1AD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 xml:space="preserve"> </w:t>
            </w:r>
            <w:proofErr w:type="spellStart"/>
            <w:r w:rsidR="00AD38B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територіальній</w:t>
            </w:r>
            <w:proofErr w:type="spellEnd"/>
            <w:r w:rsidR="00AD38B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 xml:space="preserve"> </w:t>
            </w:r>
            <w:proofErr w:type="spellStart"/>
            <w:r w:rsidR="00AD38B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громаді</w:t>
            </w:r>
            <w:proofErr w:type="spellEnd"/>
          </w:p>
        </w:tc>
        <w:tc>
          <w:tcPr>
            <w:tcW w:w="5071" w:type="dxa"/>
          </w:tcPr>
          <w:p w14:paraId="25533025" w14:textId="77777777" w:rsidR="00733D5A" w:rsidRPr="00733D5A" w:rsidRDefault="00733D5A" w:rsidP="00733D5A">
            <w:pPr>
              <w:tabs>
                <w:tab w:val="left" w:pos="60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31EA1AD5" w14:textId="77777777" w:rsidR="00733D5A" w:rsidRPr="00733D5A" w:rsidRDefault="00733D5A" w:rsidP="00733D5A">
      <w:pPr>
        <w:tabs>
          <w:tab w:val="left" w:pos="60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1433C5" w14:textId="77777777" w:rsidR="00733D5A" w:rsidRPr="00733D5A" w:rsidRDefault="00733D5A" w:rsidP="00266C16">
      <w:pPr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Відповідно до </w:t>
      </w:r>
      <w:r w:rsidR="005B615B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підпунктів 15, 16 пункту «б» частини першої статті 34</w:t>
      </w:r>
      <w:r w:rsidRPr="0073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Закону України «Про місцеве самоврядування України», Закону України  «Про основи соціального захисту бездомних осіб і безпритульних дітей», з метою </w:t>
      </w:r>
      <w:r w:rsidR="001467D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соціального захисту та</w:t>
      </w:r>
      <w:r w:rsidR="00720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надання соціальних послуг бездомним особам</w:t>
      </w:r>
      <w:r w:rsidR="0014104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19938DF" w14:textId="001569A0" w:rsidR="00733D5A" w:rsidRPr="00733D5A" w:rsidRDefault="007860B0" w:rsidP="007860B0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33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A048D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Затвердити склад Оперативного штабу</w:t>
      </w:r>
      <w:r w:rsidR="00733D5A" w:rsidRPr="0073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питань соціального </w:t>
      </w:r>
      <w:r w:rsidR="00337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захисту бездомних осіб </w:t>
      </w:r>
      <w:r w:rsidR="00BF07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733D5A" w:rsidRPr="0073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1AD3">
        <w:rPr>
          <w:rFonts w:ascii="Times New Roman" w:eastAsia="Times New Roman" w:hAnsi="Times New Roman" w:cs="Times New Roman"/>
          <w:sz w:val="24"/>
          <w:szCs w:val="24"/>
          <w:lang w:eastAsia="ru-RU"/>
        </w:rPr>
        <w:t>(Д</w:t>
      </w:r>
      <w:r w:rsidR="00733D5A" w:rsidRPr="00733D5A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одаток 1).</w:t>
      </w:r>
    </w:p>
    <w:p w14:paraId="07EDA42E" w14:textId="77777777" w:rsidR="007860B0" w:rsidRDefault="0033706E" w:rsidP="007860B0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733D5A" w:rsidRPr="00733D5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Установити, що в р</w:t>
      </w:r>
      <w:r w:rsidR="00A048D8">
        <w:rPr>
          <w:rFonts w:ascii="Times New Roman" w:eastAsia="Times New Roman" w:hAnsi="Times New Roman" w:cs="Times New Roman"/>
          <w:sz w:val="24"/>
          <w:szCs w:val="24"/>
          <w:lang w:eastAsia="ru-RU"/>
        </w:rPr>
        <w:t>азі персональних змін у складі Оперативного штабу</w:t>
      </w:r>
      <w:r w:rsidR="006A1A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новопризначені працівн</w:t>
      </w:r>
      <w:r w:rsidR="00733D5A" w:rsidRPr="00733D5A">
        <w:rPr>
          <w:rFonts w:ascii="Times New Roman" w:eastAsia="Times New Roman" w:hAnsi="Times New Roman" w:cs="Times New Roman"/>
          <w:sz w:val="24"/>
          <w:szCs w:val="24"/>
          <w:lang w:eastAsia="ru-RU"/>
        </w:rPr>
        <w:t>ики входять до її складу за посад</w:t>
      </w:r>
      <w:r w:rsidR="00A048D8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ами; в разі відсутності членів Оперативного штабу</w:t>
      </w:r>
      <w:r w:rsidR="00733D5A" w:rsidRPr="00733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зв’язку з відпусткою, хворобою чи з інших поважних причин, у роботі ради беруть участь особи, які виконують їх  обов’язки.  </w:t>
      </w:r>
    </w:p>
    <w:p w14:paraId="2914F372" w14:textId="32FBF5AC" w:rsidR="00733D5A" w:rsidRDefault="008A51D6" w:rsidP="007860B0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A048D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Затвердити План з</w:t>
      </w:r>
      <w:r w:rsidR="00733D5A" w:rsidRPr="004202F8">
        <w:rPr>
          <w:rFonts w:ascii="Times New Roman" w:eastAsia="Times New Roman" w:hAnsi="Times New Roman" w:cs="Times New Roman"/>
          <w:sz w:val="24"/>
          <w:szCs w:val="24"/>
          <w:lang w:eastAsia="ru-RU"/>
        </w:rPr>
        <w:t>аход</w:t>
      </w:r>
      <w:r w:rsidR="00A048D8">
        <w:rPr>
          <w:rFonts w:ascii="Times New Roman" w:eastAsia="Times New Roman" w:hAnsi="Times New Roman" w:cs="Times New Roman"/>
          <w:sz w:val="24"/>
          <w:szCs w:val="24"/>
          <w:lang w:eastAsia="ru-RU"/>
        </w:rPr>
        <w:t>ів</w:t>
      </w:r>
      <w:r w:rsidR="00733D5A" w:rsidRPr="00420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щодо соціального захисту бездомних осіб у </w:t>
      </w:r>
      <w:r w:rsidR="00A00337" w:rsidRPr="00420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Роменській </w:t>
      </w:r>
      <w:r w:rsidR="006A1A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міській </w:t>
      </w:r>
      <w:r w:rsidR="00A00337" w:rsidRPr="004202F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територіальній громаді</w:t>
      </w:r>
      <w:r w:rsidR="006A1A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(Д</w:t>
      </w:r>
      <w:r w:rsidR="00733D5A" w:rsidRPr="004202F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одаток 2).</w:t>
      </w:r>
    </w:p>
    <w:p w14:paraId="50D0D4CC" w14:textId="2B15BE0B" w:rsidR="007860B0" w:rsidRDefault="007860B0" w:rsidP="007860B0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Оперативному штабу забезпечувати координацію роботи щодо соціального захисту бездомних осіб відповідно до Плану заходів щодо соціального захисту бездомних осіб у Роменській міській територіальній громаді затвердженого цим розпорядженням.</w:t>
      </w:r>
    </w:p>
    <w:p w14:paraId="7C28890E" w14:textId="53B83B8A" w:rsidR="007860B0" w:rsidRPr="00733D5A" w:rsidRDefault="007860B0" w:rsidP="007860B0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Контроль за виконанням даного розпорядження  покласти на заступника міського голови, керуючого справами виконкому Наталію МОСКАЛЕНКО.</w:t>
      </w:r>
    </w:p>
    <w:p w14:paraId="4BAF679B" w14:textId="4557BB1E" w:rsidR="00733D5A" w:rsidRDefault="008A51D6" w:rsidP="007860B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14:paraId="51B23F1F" w14:textId="77777777" w:rsidR="007860B0" w:rsidRPr="00733D5A" w:rsidRDefault="007860B0" w:rsidP="007860B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268033" w14:textId="6728F9E7" w:rsidR="00733D5A" w:rsidRDefault="00733D5A" w:rsidP="00733D5A">
      <w:pPr>
        <w:tabs>
          <w:tab w:val="left" w:pos="1683"/>
          <w:tab w:val="left" w:pos="6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3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Міський голова                                     </w:t>
      </w:r>
      <w:r w:rsidR="003D16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3D16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3D16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3D16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Олег СТОГНІЙ</w:t>
      </w:r>
    </w:p>
    <w:p w14:paraId="1710E4AB" w14:textId="77777777" w:rsidR="003D1645" w:rsidRDefault="003D1645" w:rsidP="00733D5A">
      <w:pPr>
        <w:tabs>
          <w:tab w:val="left" w:pos="1683"/>
          <w:tab w:val="left" w:pos="6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213A2D" w14:textId="77777777" w:rsidR="003D1645" w:rsidRDefault="003D1645" w:rsidP="00733D5A">
      <w:pPr>
        <w:tabs>
          <w:tab w:val="left" w:pos="1683"/>
          <w:tab w:val="left" w:pos="6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BC1CA2E" w14:textId="77777777" w:rsidR="003D1645" w:rsidRDefault="003D1645" w:rsidP="00733D5A">
      <w:pPr>
        <w:tabs>
          <w:tab w:val="left" w:pos="1683"/>
          <w:tab w:val="left" w:pos="6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4762E0A" w14:textId="77777777" w:rsidR="003D1645" w:rsidRDefault="003D1645" w:rsidP="00733D5A">
      <w:pPr>
        <w:tabs>
          <w:tab w:val="left" w:pos="1683"/>
          <w:tab w:val="left" w:pos="6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4D0FB9E" w14:textId="77777777" w:rsidR="003D1645" w:rsidRDefault="003D1645" w:rsidP="00733D5A">
      <w:pPr>
        <w:tabs>
          <w:tab w:val="left" w:pos="1683"/>
          <w:tab w:val="left" w:pos="6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051A8E6" w14:textId="77777777" w:rsidR="003D1645" w:rsidRDefault="003D1645" w:rsidP="00733D5A">
      <w:pPr>
        <w:tabs>
          <w:tab w:val="left" w:pos="1683"/>
          <w:tab w:val="left" w:pos="6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C96ADA" w14:textId="77777777" w:rsidR="003D1645" w:rsidRDefault="003D1645" w:rsidP="00733D5A">
      <w:pPr>
        <w:tabs>
          <w:tab w:val="left" w:pos="1683"/>
          <w:tab w:val="left" w:pos="6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150B3B" w14:textId="77777777" w:rsidR="003D1645" w:rsidRDefault="003D1645" w:rsidP="00733D5A">
      <w:pPr>
        <w:tabs>
          <w:tab w:val="left" w:pos="1683"/>
          <w:tab w:val="left" w:pos="6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35CAEB4" w14:textId="77777777" w:rsidR="003D1645" w:rsidRDefault="003D1645" w:rsidP="00733D5A">
      <w:pPr>
        <w:tabs>
          <w:tab w:val="left" w:pos="1683"/>
          <w:tab w:val="left" w:pos="6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A6E1D2" w14:textId="77777777" w:rsidR="003D1645" w:rsidRDefault="003D1645" w:rsidP="00733D5A">
      <w:pPr>
        <w:tabs>
          <w:tab w:val="left" w:pos="1683"/>
          <w:tab w:val="left" w:pos="60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CF10C6" w14:textId="77777777" w:rsidR="00733D5A" w:rsidRPr="00733D5A" w:rsidRDefault="00733D5A" w:rsidP="00733D5A">
      <w:pPr>
        <w:tabs>
          <w:tab w:val="left" w:pos="720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3D5A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 xml:space="preserve">  </w:t>
      </w:r>
      <w:r w:rsidRPr="00733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Додаток 1</w:t>
      </w:r>
    </w:p>
    <w:p w14:paraId="12C35BD7" w14:textId="77777777" w:rsidR="00733D5A" w:rsidRPr="00733D5A" w:rsidRDefault="00733D5A" w:rsidP="00733D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3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до розпорядження міського голови</w:t>
      </w:r>
    </w:p>
    <w:p w14:paraId="6BA70DC3" w14:textId="645818CE" w:rsidR="00733D5A" w:rsidRPr="00733D5A" w:rsidRDefault="00733D5A" w:rsidP="00733D5A">
      <w:pPr>
        <w:shd w:val="clear" w:color="auto" w:fill="FFFFFF"/>
        <w:tabs>
          <w:tab w:val="left" w:pos="1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3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 w:rsidR="007860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від  29</w:t>
      </w:r>
      <w:r w:rsidR="003D16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.09.2026</w:t>
      </w:r>
      <w:r w:rsidR="003D16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 </w:t>
      </w:r>
      <w:r w:rsidR="007860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226-ОД</w:t>
      </w:r>
    </w:p>
    <w:p w14:paraId="02C7D6B3" w14:textId="77777777" w:rsidR="00733D5A" w:rsidRPr="00733D5A" w:rsidRDefault="00733D5A" w:rsidP="00733D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843106" w14:textId="77777777" w:rsidR="00733D5A" w:rsidRPr="00733D5A" w:rsidRDefault="00733D5A" w:rsidP="00733D5A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3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СКЛАД</w:t>
      </w:r>
    </w:p>
    <w:p w14:paraId="35597C2A" w14:textId="24040731" w:rsidR="00733D5A" w:rsidRPr="00733D5A" w:rsidRDefault="0080118E" w:rsidP="00733D5A">
      <w:pPr>
        <w:tabs>
          <w:tab w:val="left" w:pos="1500"/>
        </w:tabs>
        <w:spacing w:after="0" w:line="240" w:lineRule="auto"/>
        <w:ind w:left="7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Оперативного штабу</w:t>
      </w:r>
      <w:r w:rsidR="00733D5A" w:rsidRPr="00733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 питань соціального захисту бездомних осіб</w:t>
      </w:r>
    </w:p>
    <w:p w14:paraId="44FD1E97" w14:textId="77777777" w:rsidR="00733D5A" w:rsidRPr="00733D5A" w:rsidRDefault="00733D5A" w:rsidP="00733D5A">
      <w:pPr>
        <w:tabs>
          <w:tab w:val="left" w:pos="1500"/>
        </w:tabs>
        <w:spacing w:after="0" w:line="240" w:lineRule="auto"/>
        <w:ind w:left="7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957" w:type="dxa"/>
        <w:tblInd w:w="-108" w:type="dxa"/>
        <w:tblLook w:val="04A0" w:firstRow="1" w:lastRow="0" w:firstColumn="1" w:lastColumn="0" w:noHBand="0" w:noVBand="1"/>
      </w:tblPr>
      <w:tblGrid>
        <w:gridCol w:w="108"/>
        <w:gridCol w:w="3828"/>
        <w:gridCol w:w="6021"/>
      </w:tblGrid>
      <w:tr w:rsidR="00733D5A" w:rsidRPr="00A32DCC" w14:paraId="72745701" w14:textId="77777777" w:rsidTr="006161F7">
        <w:trPr>
          <w:gridBefore w:val="1"/>
          <w:wBefore w:w="108" w:type="dxa"/>
        </w:trPr>
        <w:tc>
          <w:tcPr>
            <w:tcW w:w="3828" w:type="dxa"/>
            <w:hideMark/>
          </w:tcPr>
          <w:p w14:paraId="3D8B5DB3" w14:textId="77777777" w:rsidR="00733D5A" w:rsidRPr="00FF0D73" w:rsidRDefault="00DF46B7" w:rsidP="00733D5A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Москаленко Наталія Віталіївна</w:t>
            </w:r>
            <w:r w:rsidR="00733D5A"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6021" w:type="dxa"/>
            <w:hideMark/>
          </w:tcPr>
          <w:p w14:paraId="26966383" w14:textId="49CB3F07" w:rsidR="00733D5A" w:rsidRPr="00FF0D73" w:rsidRDefault="00DF46B7" w:rsidP="008A61F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="00A02DBA" w:rsidRPr="00A02D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керуючий справами виконкому</w:t>
            </w:r>
            <w:r w:rsid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голова </w:t>
            </w:r>
            <w:r w:rsidR="0080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Оперативного штабу</w:t>
            </w:r>
            <w:r w:rsidR="00733D5A"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33D5A" w:rsidRPr="00A32DCC" w14:paraId="4D68BD9C" w14:textId="77777777" w:rsidTr="006161F7">
        <w:trPr>
          <w:gridBefore w:val="1"/>
          <w:wBefore w:w="108" w:type="dxa"/>
        </w:trPr>
        <w:tc>
          <w:tcPr>
            <w:tcW w:w="3828" w:type="dxa"/>
            <w:hideMark/>
          </w:tcPr>
          <w:p w14:paraId="743AA6F7" w14:textId="77777777" w:rsidR="00733D5A" w:rsidRPr="00FF0D73" w:rsidRDefault="00584225" w:rsidP="00733D5A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Паляничка Оксана Валеріївна</w:t>
            </w:r>
          </w:p>
        </w:tc>
        <w:tc>
          <w:tcPr>
            <w:tcW w:w="6021" w:type="dxa"/>
            <w:hideMark/>
          </w:tcPr>
          <w:p w14:paraId="09243743" w14:textId="17E176E2" w:rsidR="00733D5A" w:rsidRPr="00FF0D73" w:rsidRDefault="00584225" w:rsidP="008A61F6">
            <w:pPr>
              <w:spacing w:after="0" w:line="276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начальник  Управління </w:t>
            </w:r>
            <w:r w:rsidR="00733D5A"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соціального захисту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населення,  заступник голови </w:t>
            </w:r>
            <w:r w:rsidR="0080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Оперативного штабу</w:t>
            </w:r>
          </w:p>
        </w:tc>
      </w:tr>
      <w:tr w:rsidR="00733D5A" w:rsidRPr="00A32DCC" w14:paraId="73F3BBF3" w14:textId="77777777" w:rsidTr="006161F7">
        <w:trPr>
          <w:gridBefore w:val="1"/>
          <w:wBefore w:w="108" w:type="dxa"/>
        </w:trPr>
        <w:tc>
          <w:tcPr>
            <w:tcW w:w="3828" w:type="dxa"/>
            <w:hideMark/>
          </w:tcPr>
          <w:p w14:paraId="78096EF9" w14:textId="0835E85D" w:rsidR="00CB4391" w:rsidRDefault="00584225" w:rsidP="00733D5A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Шевченко Ольга Архипівна</w:t>
            </w:r>
            <w:r w:rsidR="00733D5A"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CF32CA9" w14:textId="77777777" w:rsidR="00CB4391" w:rsidRDefault="00CB4391" w:rsidP="00733D5A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051FF1" w14:textId="77777777" w:rsidR="00CB4391" w:rsidRDefault="00CB4391" w:rsidP="00733D5A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A74482" w14:textId="77777777" w:rsidR="00CB4391" w:rsidRDefault="00CB4391" w:rsidP="00733D5A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FB10A1" w14:textId="04ADBA8E" w:rsidR="00733D5A" w:rsidRPr="00FF0D73" w:rsidRDefault="005F3514" w:rsidP="00C27961">
            <w:pPr>
              <w:tabs>
                <w:tab w:val="left" w:pos="150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21" w:type="dxa"/>
            <w:hideMark/>
          </w:tcPr>
          <w:p w14:paraId="35AAC927" w14:textId="6CBA5F45" w:rsidR="005F3514" w:rsidRPr="00FF0D73" w:rsidRDefault="00733D5A" w:rsidP="008A61F6">
            <w:pPr>
              <w:tabs>
                <w:tab w:val="left" w:pos="221"/>
                <w:tab w:val="left" w:pos="15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="00584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завідувач відділення організації надання адресної натуральної та грошової допомоги</w:t>
            </w:r>
            <w:r w:rsidR="00F6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ерит</w:t>
            </w:r>
            <w:r w:rsidR="001C4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оріального центру соціального</w:t>
            </w: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обслуговування (надання соціальних послуг</w:t>
            </w:r>
            <w:r w:rsidR="00F6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Роме</w:t>
            </w:r>
            <w:r w:rsidR="00801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нської міської  ради, секретар Оперативного штабу</w:t>
            </w:r>
          </w:p>
        </w:tc>
      </w:tr>
      <w:tr w:rsidR="006161F7" w:rsidRPr="00FF0D73" w14:paraId="2CB53F29" w14:textId="77777777" w:rsidTr="006161F7">
        <w:tc>
          <w:tcPr>
            <w:tcW w:w="3936" w:type="dxa"/>
            <w:gridSpan w:val="2"/>
            <w:hideMark/>
          </w:tcPr>
          <w:p w14:paraId="171EEF4B" w14:textId="77777777" w:rsidR="006161F7" w:rsidRDefault="005F3514" w:rsidP="00A55122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16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Бобровська Любов Андріївна</w:t>
            </w:r>
          </w:p>
          <w:p w14:paraId="5028D704" w14:textId="77777777" w:rsidR="00D21897" w:rsidRDefault="00D21897" w:rsidP="00A55122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96D057" w14:textId="124DBD9B" w:rsidR="00D21897" w:rsidRPr="00FF0D73" w:rsidRDefault="00D21897" w:rsidP="00A55122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Головко Анастасія Олександрівна</w:t>
            </w:r>
          </w:p>
        </w:tc>
        <w:tc>
          <w:tcPr>
            <w:tcW w:w="6021" w:type="dxa"/>
          </w:tcPr>
          <w:p w14:paraId="2321D1DA" w14:textId="2910C1D0" w:rsidR="006161F7" w:rsidRDefault="006161F7" w:rsidP="008A61F6">
            <w:pPr>
              <w:tabs>
                <w:tab w:val="left" w:pos="743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начальник відділу з питань внутрішньої політики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виконкому Роменської міської ради</w:t>
            </w:r>
          </w:p>
          <w:p w14:paraId="5DC3698D" w14:textId="04D98D5C" w:rsidR="00D21897" w:rsidRPr="006161F7" w:rsidRDefault="00D21897" w:rsidP="008A61F6">
            <w:pPr>
              <w:tabs>
                <w:tab w:val="left" w:pos="743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начальник відділу з координації надання соціальних послуг Управління соціального захисту населення Роменської міської ради</w:t>
            </w:r>
          </w:p>
        </w:tc>
      </w:tr>
      <w:tr w:rsidR="006161F7" w:rsidRPr="003F7CB5" w14:paraId="00467F4A" w14:textId="77777777" w:rsidTr="006161F7">
        <w:tc>
          <w:tcPr>
            <w:tcW w:w="3936" w:type="dxa"/>
            <w:gridSpan w:val="2"/>
            <w:hideMark/>
          </w:tcPr>
          <w:p w14:paraId="300A352F" w14:textId="35AC4FD5" w:rsidR="00C368C6" w:rsidRDefault="005F3514" w:rsidP="00D67E20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A6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616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ребенюк Олена Петрівна</w:t>
            </w:r>
            <w:r w:rsidR="006161F7"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1D94E82" w14:textId="77777777" w:rsidR="00C368C6" w:rsidRDefault="00C368C6" w:rsidP="00D67E20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A59F39" w14:textId="549A5E79" w:rsidR="00C368C6" w:rsidRDefault="005F3514" w:rsidP="00C368C6">
            <w:pPr>
              <w:tabs>
                <w:tab w:val="left" w:pos="1500"/>
              </w:tabs>
              <w:spacing w:after="0" w:line="240" w:lineRule="auto"/>
              <w:ind w:right="-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368C6"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Гунькова</w:t>
            </w:r>
            <w:proofErr w:type="spellEnd"/>
            <w:r w:rsidR="00C368C6"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Валентина Василівна</w:t>
            </w:r>
          </w:p>
          <w:p w14:paraId="4691E18C" w14:textId="658699B7" w:rsidR="00C368C6" w:rsidRDefault="00C368C6" w:rsidP="00C368C6">
            <w:pPr>
              <w:tabs>
                <w:tab w:val="left" w:pos="1500"/>
              </w:tabs>
              <w:spacing w:after="0" w:line="240" w:lineRule="auto"/>
              <w:ind w:right="-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C3E3DC" w14:textId="31095BB8" w:rsidR="00C368C6" w:rsidRDefault="00C368C6" w:rsidP="00C368C6">
            <w:pPr>
              <w:tabs>
                <w:tab w:val="left" w:pos="1500"/>
              </w:tabs>
              <w:spacing w:after="0" w:line="240" w:lineRule="auto"/>
              <w:ind w:right="-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E54C5F" w14:textId="3472171C" w:rsidR="00B3214F" w:rsidRDefault="005F3514" w:rsidP="00C368C6">
            <w:pPr>
              <w:tabs>
                <w:tab w:val="left" w:pos="1500"/>
              </w:tabs>
              <w:spacing w:after="0" w:line="240" w:lineRule="auto"/>
              <w:ind w:right="-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368C6"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Жогло</w:t>
            </w:r>
            <w:proofErr w:type="spellEnd"/>
            <w:r w:rsidR="00C368C6"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Валентина Олександрівна</w:t>
            </w:r>
          </w:p>
          <w:p w14:paraId="7D99B80C" w14:textId="77777777" w:rsidR="00B3214F" w:rsidRDefault="00B3214F" w:rsidP="00C368C6">
            <w:pPr>
              <w:tabs>
                <w:tab w:val="left" w:pos="1500"/>
              </w:tabs>
              <w:spacing w:after="0" w:line="240" w:lineRule="auto"/>
              <w:ind w:right="-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1071CB" w14:textId="1978908C" w:rsidR="00C368C6" w:rsidRDefault="005F3514" w:rsidP="00C368C6">
            <w:pPr>
              <w:tabs>
                <w:tab w:val="left" w:pos="1500"/>
              </w:tabs>
              <w:spacing w:after="0" w:line="240" w:lineRule="auto"/>
              <w:ind w:right="-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32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Ковтун Ірина Іванівна</w:t>
            </w:r>
            <w:r w:rsidR="00C368C6"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</w:p>
          <w:p w14:paraId="58A92A3B" w14:textId="3568098F" w:rsidR="006161F7" w:rsidRPr="00FF0D73" w:rsidRDefault="006161F7" w:rsidP="00B3214F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1" w:type="dxa"/>
            <w:hideMark/>
          </w:tcPr>
          <w:p w14:paraId="55ED33F1" w14:textId="078E17DB" w:rsidR="006161F7" w:rsidRDefault="00C368C6" w:rsidP="008A61F6">
            <w:pPr>
              <w:tabs>
                <w:tab w:val="left" w:pos="7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8A61F6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B6080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начальник У</w:t>
            </w:r>
            <w:r w:rsidR="006161F7" w:rsidRPr="003F7CB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правління </w:t>
            </w:r>
            <w:r w:rsidR="00BB6080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житлово-комунального</w:t>
            </w:r>
            <w:r w:rsidR="006161F7" w:rsidRPr="003F7CB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господарства Роменської міської ради</w:t>
            </w:r>
          </w:p>
          <w:p w14:paraId="60F85AE5" w14:textId="7C7321F8" w:rsidR="00C368C6" w:rsidRDefault="00C368C6" w:rsidP="008A61F6">
            <w:pPr>
              <w:tabs>
                <w:tab w:val="left" w:pos="221"/>
                <w:tab w:val="left" w:pos="15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головний лікар </w:t>
            </w:r>
            <w:r w:rsidR="00655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комунального некомерційного підприємства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Роменсь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 центральна районна лікарня» </w:t>
            </w:r>
            <w:r w:rsidR="00655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Роменської міської ради</w:t>
            </w:r>
          </w:p>
          <w:p w14:paraId="7D36AD51" w14:textId="6E2B294D" w:rsidR="00C368C6" w:rsidRDefault="00C368C6" w:rsidP="008A61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директор Роменського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міського </w:t>
            </w: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центру соціальних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лужб </w:t>
            </w: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CC5EDF3" w14:textId="73437A21" w:rsidR="00B3214F" w:rsidRPr="003F7CB5" w:rsidRDefault="00B3214F" w:rsidP="008A61F6">
            <w:pPr>
              <w:tabs>
                <w:tab w:val="left" w:pos="221"/>
                <w:tab w:val="left" w:pos="1500"/>
              </w:tabs>
              <w:spacing w:after="0" w:line="276" w:lineRule="auto"/>
              <w:jc w:val="both"/>
              <w:rPr>
                <w:rFonts w:ascii="Courier New" w:eastAsia="Arial Unicode MS" w:hAnsi="Courier New" w:cs="Times New Roman"/>
                <w:sz w:val="24"/>
                <w:szCs w:val="24"/>
                <w:lang w:eastAsia="ru-RU"/>
              </w:rPr>
            </w:pP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35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відділу юридичного забезпечення виконкому Роменської міської ради</w:t>
            </w:r>
          </w:p>
        </w:tc>
      </w:tr>
      <w:tr w:rsidR="00733D5A" w:rsidRPr="00A32DCC" w14:paraId="493C0C06" w14:textId="77777777" w:rsidTr="006161F7">
        <w:trPr>
          <w:gridBefore w:val="1"/>
          <w:wBefore w:w="108" w:type="dxa"/>
        </w:trPr>
        <w:tc>
          <w:tcPr>
            <w:tcW w:w="3828" w:type="dxa"/>
          </w:tcPr>
          <w:p w14:paraId="687E50DC" w14:textId="414DFB43" w:rsidR="00733D5A" w:rsidRPr="00FF0D73" w:rsidRDefault="005F3514" w:rsidP="00B3214F">
            <w:pPr>
              <w:tabs>
                <w:tab w:val="left" w:pos="1500"/>
              </w:tabs>
              <w:spacing w:after="0" w:line="240" w:lineRule="auto"/>
              <w:ind w:left="-108" w:right="-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4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Подрєз</w:t>
            </w:r>
            <w:proofErr w:type="spellEnd"/>
            <w:r w:rsidR="00D40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Тетяна Яківна                             </w:t>
            </w:r>
            <w:r w:rsidR="00A26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6021" w:type="dxa"/>
          </w:tcPr>
          <w:p w14:paraId="50F1043A" w14:textId="7EB13341" w:rsidR="00B3214F" w:rsidRPr="00A26683" w:rsidRDefault="00B3214F" w:rsidP="008A61F6">
            <w:pPr>
              <w:pStyle w:val="a3"/>
              <w:tabs>
                <w:tab w:val="left" w:pos="221"/>
                <w:tab w:val="left" w:pos="1500"/>
              </w:tabs>
              <w:spacing w:after="0" w:line="276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26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Територіального центру соціального обслуговування (надання соціальних послуг) Роменської міської ради</w:t>
            </w:r>
            <w:r w:rsidR="00E52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33D5A" w:rsidRPr="00A32DCC" w14:paraId="6AB511A2" w14:textId="77777777" w:rsidTr="006161F7">
        <w:trPr>
          <w:gridBefore w:val="1"/>
          <w:wBefore w:w="108" w:type="dxa"/>
          <w:trHeight w:val="555"/>
        </w:trPr>
        <w:tc>
          <w:tcPr>
            <w:tcW w:w="3828" w:type="dxa"/>
          </w:tcPr>
          <w:p w14:paraId="28F31E2C" w14:textId="77777777" w:rsidR="00266C16" w:rsidRDefault="005F3514" w:rsidP="00B3214F">
            <w:pPr>
              <w:tabs>
                <w:tab w:val="left" w:pos="150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E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Швайка Світлана Сергіївна</w:t>
            </w:r>
          </w:p>
          <w:p w14:paraId="59B4CF34" w14:textId="77777777" w:rsidR="00266C16" w:rsidRDefault="00266C16" w:rsidP="00B3214F">
            <w:pPr>
              <w:tabs>
                <w:tab w:val="left" w:pos="150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0064A3" w14:textId="77777777" w:rsidR="00266C16" w:rsidRDefault="00266C16" w:rsidP="00B3214F">
            <w:pPr>
              <w:tabs>
                <w:tab w:val="left" w:pos="150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4D1A30" w14:textId="4B51CD95" w:rsidR="00266C16" w:rsidRDefault="00D21897" w:rsidP="00266C16">
            <w:pPr>
              <w:tabs>
                <w:tab w:val="left" w:pos="150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66C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Близнюк Сергій Григорович</w:t>
            </w:r>
          </w:p>
          <w:p w14:paraId="60AAF654" w14:textId="19B8D434" w:rsidR="00266C16" w:rsidRDefault="00266C16" w:rsidP="00266C16">
            <w:pPr>
              <w:tabs>
                <w:tab w:val="left" w:pos="150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0035F4" w14:textId="72E80D44" w:rsidR="00266C16" w:rsidRDefault="00D21897" w:rsidP="00C27961">
            <w:pPr>
              <w:tabs>
                <w:tab w:val="left" w:pos="150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66C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Головко Тетяна Іванівна</w:t>
            </w:r>
            <w:r w:rsidR="00266C16"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022AB2F" w14:textId="77777777" w:rsidR="00266C16" w:rsidRDefault="00266C16" w:rsidP="00266C16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FA60BB0" w14:textId="7135D372" w:rsidR="00733D5A" w:rsidRPr="00FF0D73" w:rsidRDefault="00266C16" w:rsidP="008A61F6">
            <w:pPr>
              <w:tabs>
                <w:tab w:val="left" w:pos="1500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="00AE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</w:p>
        </w:tc>
        <w:tc>
          <w:tcPr>
            <w:tcW w:w="6021" w:type="dxa"/>
          </w:tcPr>
          <w:p w14:paraId="612427EE" w14:textId="29C3A901" w:rsidR="0035027C" w:rsidRDefault="00D8097A" w:rsidP="008A61F6">
            <w:pPr>
              <w:tabs>
                <w:tab w:val="left" w:pos="221"/>
                <w:tab w:val="left" w:pos="15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3214F"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B32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0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головний лікар </w:t>
            </w:r>
            <w:r w:rsidR="00655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комунального некомерційного підприємства</w:t>
            </w:r>
            <w:r w:rsidR="00E520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«Центр первинної медико-санітарної допомоги</w:t>
            </w:r>
            <w:r w:rsidR="00356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міста Ромни» Роменської міської ради </w:t>
            </w:r>
          </w:p>
          <w:p w14:paraId="431CCEEB" w14:textId="5D2CE0E1" w:rsidR="0035027C" w:rsidRDefault="0035027C" w:rsidP="008A61F6">
            <w:pPr>
              <w:tabs>
                <w:tab w:val="left" w:pos="221"/>
                <w:tab w:val="left" w:pos="1500"/>
              </w:tabs>
              <w:spacing w:after="0" w:line="276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FF0D7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– начальник Роменського МВ УМВС України в Сумській області (за згодою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3E97B5F9" w14:textId="77777777" w:rsidR="0035027C" w:rsidRDefault="0035027C" w:rsidP="008A61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– директор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комунального некомерційного підприємства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Сумської обласної ради «Обласна клінічна спеціалізована лікарня»  м. Ромни </w:t>
            </w:r>
            <w:r w:rsidRPr="00FF0D7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(за згодою)</w:t>
            </w:r>
          </w:p>
          <w:p w14:paraId="401B19AE" w14:textId="39ED56B5" w:rsidR="0035027C" w:rsidRPr="00D8097A" w:rsidRDefault="0035027C" w:rsidP="008A61F6">
            <w:pPr>
              <w:tabs>
                <w:tab w:val="left" w:pos="221"/>
                <w:tab w:val="left" w:pos="15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3D5A" w:rsidRPr="00A32DCC" w14:paraId="0EAD9B39" w14:textId="77777777" w:rsidTr="00B3214F">
        <w:trPr>
          <w:gridBefore w:val="1"/>
          <w:wBefore w:w="108" w:type="dxa"/>
        </w:trPr>
        <w:tc>
          <w:tcPr>
            <w:tcW w:w="3828" w:type="dxa"/>
          </w:tcPr>
          <w:p w14:paraId="50089807" w14:textId="6C82DC1E" w:rsidR="00733D5A" w:rsidRPr="00FF0D73" w:rsidRDefault="00733D5A" w:rsidP="006E6485">
            <w:pPr>
              <w:tabs>
                <w:tab w:val="left" w:pos="1500"/>
              </w:tabs>
              <w:spacing w:after="0" w:line="240" w:lineRule="auto"/>
              <w:ind w:right="-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1" w:type="dxa"/>
          </w:tcPr>
          <w:p w14:paraId="16C7EBCB" w14:textId="77777777" w:rsidR="006E6485" w:rsidRPr="00FF0D73" w:rsidRDefault="006E6485" w:rsidP="00733D5A">
            <w:pPr>
              <w:tabs>
                <w:tab w:val="left" w:pos="221"/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3D5A" w:rsidRPr="00A32DCC" w14:paraId="21A62D66" w14:textId="77777777" w:rsidTr="006161F7">
        <w:trPr>
          <w:gridBefore w:val="1"/>
          <w:wBefore w:w="108" w:type="dxa"/>
        </w:trPr>
        <w:tc>
          <w:tcPr>
            <w:tcW w:w="3828" w:type="dxa"/>
          </w:tcPr>
          <w:p w14:paraId="519DD886" w14:textId="27608210" w:rsidR="00733D5A" w:rsidRPr="006552A4" w:rsidRDefault="006552A4" w:rsidP="00733D5A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52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Керуючий справами виконкому</w:t>
            </w:r>
          </w:p>
        </w:tc>
        <w:tc>
          <w:tcPr>
            <w:tcW w:w="6021" w:type="dxa"/>
          </w:tcPr>
          <w:p w14:paraId="2F887967" w14:textId="600EBC6D" w:rsidR="00733D5A" w:rsidRPr="006552A4" w:rsidRDefault="006552A4" w:rsidP="00733D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                                           </w:t>
            </w: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ru-RU"/>
              </w:rPr>
              <w:t>Наталія МОСКАЛЕНКО</w:t>
            </w:r>
          </w:p>
        </w:tc>
      </w:tr>
      <w:tr w:rsidR="00733D5A" w:rsidRPr="00A32DCC" w14:paraId="61638544" w14:textId="77777777" w:rsidTr="006161F7">
        <w:trPr>
          <w:gridBefore w:val="1"/>
          <w:wBefore w:w="108" w:type="dxa"/>
        </w:trPr>
        <w:tc>
          <w:tcPr>
            <w:tcW w:w="3828" w:type="dxa"/>
          </w:tcPr>
          <w:p w14:paraId="7F2878BE" w14:textId="08A02DB9" w:rsidR="00733D5A" w:rsidRPr="00FF0D73" w:rsidRDefault="00733D5A" w:rsidP="003F7CB5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1" w:type="dxa"/>
          </w:tcPr>
          <w:p w14:paraId="4EAD174B" w14:textId="226144FC" w:rsidR="00733D5A" w:rsidRPr="00FF0D73" w:rsidRDefault="00733D5A" w:rsidP="002C2384">
            <w:pPr>
              <w:tabs>
                <w:tab w:val="left" w:pos="743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3D5A" w:rsidRPr="00A32DCC" w14:paraId="4AB1D9F0" w14:textId="77777777" w:rsidTr="006161F7">
        <w:trPr>
          <w:gridBefore w:val="1"/>
          <w:wBefore w:w="108" w:type="dxa"/>
          <w:trHeight w:val="477"/>
        </w:trPr>
        <w:tc>
          <w:tcPr>
            <w:tcW w:w="3828" w:type="dxa"/>
          </w:tcPr>
          <w:p w14:paraId="41FC668F" w14:textId="77777777" w:rsidR="00733D5A" w:rsidRPr="00FF0D73" w:rsidRDefault="00733D5A" w:rsidP="00733D5A">
            <w:pPr>
              <w:tabs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1" w:type="dxa"/>
          </w:tcPr>
          <w:p w14:paraId="0AF74229" w14:textId="77777777" w:rsidR="00733D5A" w:rsidRPr="00FF0D73" w:rsidRDefault="00733D5A" w:rsidP="00733D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ourier New" w:eastAsia="Arial Unicode MS" w:hAnsi="Courier New" w:cs="Times New Roman"/>
                <w:sz w:val="24"/>
                <w:szCs w:val="24"/>
                <w:lang w:eastAsia="ru-RU"/>
              </w:rPr>
            </w:pPr>
          </w:p>
        </w:tc>
      </w:tr>
    </w:tbl>
    <w:p w14:paraId="79416426" w14:textId="00A81DC1" w:rsidR="00733D5A" w:rsidRPr="00733D5A" w:rsidRDefault="000A0213" w:rsidP="00733D5A">
      <w:pPr>
        <w:tabs>
          <w:tab w:val="left" w:pos="720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                                        </w:t>
      </w:r>
      <w:r w:rsidR="008A61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</w:t>
      </w:r>
      <w:r w:rsidR="00733D5A" w:rsidRPr="00733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Додаток 2</w:t>
      </w:r>
    </w:p>
    <w:p w14:paraId="5CAC0BB3" w14:textId="77777777" w:rsidR="00733D5A" w:rsidRPr="00733D5A" w:rsidRDefault="00733D5A" w:rsidP="00733D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3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до розпорядження міського голови</w:t>
      </w:r>
    </w:p>
    <w:p w14:paraId="4F49C2A5" w14:textId="5345D3B1" w:rsidR="00733D5A" w:rsidRPr="00733D5A" w:rsidRDefault="00733D5A" w:rsidP="00733D5A">
      <w:pPr>
        <w:shd w:val="clear" w:color="auto" w:fill="FFFFFF"/>
        <w:tabs>
          <w:tab w:val="left" w:pos="143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3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 w:rsidR="007860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від   29</w:t>
      </w:r>
      <w:r w:rsidR="001168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.09.2026 № </w:t>
      </w:r>
      <w:r w:rsidR="007860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226-ОД</w:t>
      </w:r>
    </w:p>
    <w:p w14:paraId="5BBD0E01" w14:textId="77777777" w:rsidR="00733D5A" w:rsidRPr="00733D5A" w:rsidRDefault="00733D5A" w:rsidP="00733D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33D5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         </w:t>
      </w:r>
    </w:p>
    <w:p w14:paraId="7ECF22F0" w14:textId="0C9A9CC2" w:rsidR="00733D5A" w:rsidRPr="00733D5A" w:rsidRDefault="00266C16" w:rsidP="00733D5A">
      <w:pPr>
        <w:tabs>
          <w:tab w:val="left" w:pos="28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ПЛАН</w:t>
      </w:r>
      <w:r w:rsidR="00676E53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ЗАХОДІВ</w:t>
      </w:r>
    </w:p>
    <w:p w14:paraId="22DBC1A4" w14:textId="5BF17B3A" w:rsidR="00266C16" w:rsidRDefault="00266C16" w:rsidP="00733D5A">
      <w:pPr>
        <w:tabs>
          <w:tab w:val="left" w:pos="28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33D5A" w:rsidRPr="00733D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щодо соціального захи</w:t>
      </w:r>
      <w:r w:rsidR="00573D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сту бездомних осіб</w:t>
      </w:r>
      <w:r w:rsidR="00676E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</w:t>
      </w:r>
    </w:p>
    <w:p w14:paraId="6B7C4493" w14:textId="62B4F2C2" w:rsidR="00733D5A" w:rsidRPr="00733D5A" w:rsidRDefault="00676E53" w:rsidP="00733D5A">
      <w:pPr>
        <w:tabs>
          <w:tab w:val="left" w:pos="28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73D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Роменській </w:t>
      </w:r>
      <w:r w:rsidR="00E514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міській </w:t>
      </w:r>
      <w:r w:rsidR="00573D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територіальній громаді</w:t>
      </w:r>
    </w:p>
    <w:p w14:paraId="195FB11E" w14:textId="77777777" w:rsidR="00733D5A" w:rsidRPr="00733D5A" w:rsidRDefault="00733D5A" w:rsidP="00733D5A">
      <w:pPr>
        <w:tabs>
          <w:tab w:val="left" w:pos="28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3979"/>
        <w:gridCol w:w="15"/>
        <w:gridCol w:w="1297"/>
        <w:gridCol w:w="3786"/>
      </w:tblGrid>
      <w:tr w:rsidR="00733D5A" w:rsidRPr="00733D5A" w14:paraId="75D0B7F7" w14:textId="77777777" w:rsidTr="00955C1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A8D2A" w14:textId="504218D5" w:rsidR="00733D5A" w:rsidRPr="00733D5A" w:rsidRDefault="00733D5A" w:rsidP="00733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33D5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№ з</w:t>
            </w:r>
            <w:r w:rsidR="00676E5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/</w:t>
            </w:r>
            <w:r w:rsidRPr="00733D5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63FC1" w14:textId="77777777" w:rsidR="00733D5A" w:rsidRPr="00733D5A" w:rsidRDefault="00733D5A" w:rsidP="00733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33D5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Назва заходу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88B22" w14:textId="77777777" w:rsidR="00733D5A" w:rsidRPr="00733D5A" w:rsidRDefault="00733D5A" w:rsidP="00733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33D5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Термін виконання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E5DCA" w14:textId="77777777" w:rsidR="00733D5A" w:rsidRPr="00733D5A" w:rsidRDefault="00733D5A" w:rsidP="00733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33D5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Відповідальний за виконання</w:t>
            </w:r>
          </w:p>
        </w:tc>
      </w:tr>
      <w:tr w:rsidR="00733D5A" w:rsidRPr="00733D5A" w14:paraId="0F631E6F" w14:textId="77777777" w:rsidTr="00955C1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E77AA" w14:textId="77777777" w:rsidR="00733D5A" w:rsidRPr="00733D5A" w:rsidRDefault="00733D5A" w:rsidP="00733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33D5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3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19532" w14:textId="77777777" w:rsidR="00733D5A" w:rsidRPr="00733D5A" w:rsidRDefault="00733D5A" w:rsidP="00733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33D5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549E0" w14:textId="77777777" w:rsidR="00733D5A" w:rsidRPr="00733D5A" w:rsidRDefault="00733D5A" w:rsidP="00733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33D5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FDE63" w14:textId="77777777" w:rsidR="00733D5A" w:rsidRPr="00733D5A" w:rsidRDefault="00733D5A" w:rsidP="00733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33D5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</w:tr>
      <w:tr w:rsidR="00733D5A" w:rsidRPr="00733D5A" w14:paraId="59D289EA" w14:textId="77777777" w:rsidTr="00955C1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5114" w14:textId="77777777" w:rsidR="00733D5A" w:rsidRPr="00733D5A" w:rsidRDefault="00733D5A" w:rsidP="006F33B6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546A" w14:textId="5DA0D0EA" w:rsidR="00733D5A" w:rsidRPr="00733D5A" w:rsidRDefault="00570FC1" w:rsidP="006F33B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66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Проводити</w:t>
            </w:r>
            <w:r w:rsidRPr="0046681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 </w:t>
            </w:r>
            <w:r w:rsidRPr="00466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соціальне</w:t>
            </w:r>
            <w:r w:rsidRPr="00466814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 </w:t>
            </w:r>
            <w:r w:rsidRPr="00466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патрулювання</w:t>
            </w:r>
            <w:r w:rsidRPr="0046681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 </w:t>
            </w:r>
            <w:r w:rsidRPr="00466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щодо</w:t>
            </w:r>
            <w:r w:rsidRPr="00466814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 </w:t>
            </w:r>
            <w:r w:rsidRPr="00466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виявлення</w:t>
            </w:r>
            <w:r w:rsidRPr="0046681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 </w:t>
            </w:r>
            <w:r w:rsidRPr="00466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бездомних</w:t>
            </w:r>
            <w:r w:rsidRPr="00466814"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 w:rsidR="00D21897">
              <w:rPr>
                <w:rFonts w:ascii="Times New Roman" w:hAnsi="Times New Roman" w:cs="Times New Roman"/>
                <w:color w:val="000000"/>
                <w:spacing w:val="7"/>
                <w:sz w:val="24"/>
                <w:szCs w:val="24"/>
              </w:rPr>
              <w:t>осіб</w:t>
            </w:r>
            <w:r w:rsidRPr="00466814">
              <w:rPr>
                <w:rFonts w:ascii="Times New Roman" w:hAnsi="Times New Roman" w:cs="Times New Roman"/>
                <w:color w:val="000000"/>
                <w:spacing w:val="21"/>
                <w:sz w:val="24"/>
                <w:szCs w:val="24"/>
              </w:rPr>
              <w:t xml:space="preserve"> </w:t>
            </w:r>
            <w:r w:rsidRPr="00466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466814">
              <w:rPr>
                <w:rFonts w:ascii="Times New Roman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  <w:r w:rsidRPr="00466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метою</w:t>
            </w:r>
            <w:r w:rsidRPr="00466814">
              <w:rPr>
                <w:rFonts w:ascii="Times New Roman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  <w:r w:rsidRPr="00466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запобігання надзвичайних</w:t>
            </w:r>
            <w:r w:rsidRPr="00466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6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ситуацій, надання соціальної підтримки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52C8" w14:textId="57D497C6" w:rsidR="00733D5A" w:rsidRPr="00733D5A" w:rsidRDefault="00573DA3" w:rsidP="00676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Постійно</w:t>
            </w:r>
            <w:r w:rsidR="007060F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42DE" w14:textId="77777777" w:rsidR="004C51A8" w:rsidRDefault="004C51A8" w:rsidP="004C51A8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Роменський</w:t>
            </w:r>
            <w:r w:rsidRPr="00FF0D7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МВ УМВС України в Сумській області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2F47FAC" w14:textId="0805E44B" w:rsidR="00733D5A" w:rsidRDefault="004C51A8" w:rsidP="004C51A8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Територіальний ц</w:t>
            </w:r>
            <w:r w:rsidR="0061708B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ентр СО</w:t>
            </w:r>
            <w:r w:rsidR="00165299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21897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(НСП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="00D21897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РМР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4FD05C0" w14:textId="53D76F51" w:rsidR="004C51A8" w:rsidRPr="00733D5A" w:rsidRDefault="00AA2AEB" w:rsidP="00AA2A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Роменський</w:t>
            </w:r>
            <w:r w:rsidR="004C51A8"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C5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r w:rsidR="004C5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C51A8"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соціальних с</w:t>
            </w:r>
            <w:r w:rsidR="004C5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лужб </w:t>
            </w:r>
            <w:r w:rsidR="004C51A8"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33D5A" w:rsidRPr="00733D5A" w14:paraId="4C55FEC5" w14:textId="77777777" w:rsidTr="00955C11">
        <w:trPr>
          <w:trHeight w:val="175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B6D0" w14:textId="77777777" w:rsidR="00733D5A" w:rsidRPr="00733D5A" w:rsidRDefault="00733D5A" w:rsidP="006F33B6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4B29" w14:textId="6A786CD3" w:rsidR="00733D5A" w:rsidRPr="00733D5A" w:rsidRDefault="004675FA" w:rsidP="00F20001">
            <w:pPr>
              <w:tabs>
                <w:tab w:val="left" w:pos="7170"/>
                <w:tab w:val="left" w:pos="9259"/>
              </w:tabs>
              <w:spacing w:after="0" w:line="322" w:lineRule="exact"/>
              <w:ind w:left="-25" w:right="171" w:hanging="12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66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Забезпечити </w:t>
            </w:r>
            <w:r w:rsidR="008C004C" w:rsidRPr="00466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надання медичних послуг</w:t>
            </w:r>
            <w:r w:rsidR="008C0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бездомним</w:t>
            </w:r>
            <w:r w:rsidR="00F200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особам, а саме, рентгенологічних</w:t>
            </w:r>
            <w:r w:rsidR="008C0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466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</w:t>
            </w:r>
            <w:r w:rsidR="00F200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200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обстежень</w:t>
            </w:r>
            <w:r w:rsidRPr="00466814">
              <w:rPr>
                <w:rFonts w:ascii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та </w:t>
            </w:r>
            <w:r w:rsidRPr="00466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проведення</w:t>
            </w:r>
            <w:r w:rsidRPr="004668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66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санітарно-гігієнічних заходів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3590" w14:textId="77777777" w:rsidR="00733D5A" w:rsidRPr="00733D5A" w:rsidRDefault="009F59BF" w:rsidP="007060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Постійно 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0329" w14:textId="1DD641BB" w:rsidR="00D21897" w:rsidRDefault="00D21897" w:rsidP="00D2189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Територіальний </w:t>
            </w:r>
            <w:r w:rsidR="0061708B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центр СО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(НСП) РМР;</w:t>
            </w:r>
          </w:p>
          <w:p w14:paraId="07540A61" w14:textId="1AC822DC" w:rsidR="00D21897" w:rsidRDefault="00D21897" w:rsidP="00D218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КНП «Ц</w:t>
            </w:r>
            <w:r w:rsidR="00617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ПМСД мі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 Ромни» РМР;</w:t>
            </w:r>
          </w:p>
          <w:p w14:paraId="6DD191A5" w14:textId="0057FA7A" w:rsidR="00D21897" w:rsidRDefault="00D21897" w:rsidP="00D21897">
            <w:pPr>
              <w:tabs>
                <w:tab w:val="left" w:pos="221"/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КНП «</w:t>
            </w: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Роменсь</w:t>
            </w:r>
            <w:r w:rsidR="00617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 ЦРЛ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РМР;</w:t>
            </w:r>
          </w:p>
          <w:p w14:paraId="36BEAF40" w14:textId="7A3600F5" w:rsidR="00733D5A" w:rsidRPr="00733D5A" w:rsidRDefault="0061708B" w:rsidP="000A0213">
            <w:pPr>
              <w:tabs>
                <w:tab w:val="left" w:pos="221"/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КНП СОР «ОКСЛ</w:t>
            </w:r>
            <w:r w:rsidR="000A021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733D5A" w:rsidRPr="00733D5A" w14:paraId="57D7F534" w14:textId="77777777" w:rsidTr="00955C11">
        <w:trPr>
          <w:trHeight w:val="166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A136" w14:textId="77777777" w:rsidR="00733D5A" w:rsidRPr="00733D5A" w:rsidRDefault="00733D5A" w:rsidP="006F33B6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09A8" w14:textId="4F9EF785" w:rsidR="00733D5A" w:rsidRPr="00733D5A" w:rsidRDefault="006F33B6" w:rsidP="005B51C4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Забезпечити</w:t>
            </w:r>
            <w:r w:rsidRPr="00FD1347">
              <w:rPr>
                <w:rFonts w:ascii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FD1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влаштування</w:t>
            </w:r>
            <w:r w:rsidRPr="00FD1347">
              <w:rPr>
                <w:rFonts w:ascii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FD1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осіб</w:t>
            </w:r>
            <w:r w:rsidRPr="00FD1347">
              <w:rPr>
                <w:rFonts w:ascii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FD1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похилого</w:t>
            </w:r>
            <w:r w:rsidRPr="00FD1347">
              <w:rPr>
                <w:rFonts w:ascii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FD1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віку,</w:t>
            </w:r>
            <w:r w:rsidRPr="00FD1347">
              <w:rPr>
                <w:rFonts w:ascii="Times New Roman" w:hAnsi="Times New Roman" w:cs="Times New Roman"/>
                <w:color w:val="000000"/>
                <w:spacing w:val="34"/>
                <w:sz w:val="24"/>
                <w:szCs w:val="24"/>
              </w:rPr>
              <w:t xml:space="preserve"> </w:t>
            </w:r>
            <w:r w:rsidRPr="00FD1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осіб</w:t>
            </w:r>
            <w:r w:rsidRPr="00FD1347">
              <w:rPr>
                <w:rFonts w:ascii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FD1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FD1347">
              <w:rPr>
                <w:rFonts w:ascii="Times New Roman" w:hAnsi="Times New Roman" w:cs="Times New Roman"/>
                <w:color w:val="000000"/>
                <w:spacing w:val="34"/>
                <w:sz w:val="24"/>
                <w:szCs w:val="24"/>
              </w:rPr>
              <w:t xml:space="preserve"> </w:t>
            </w:r>
            <w:r w:rsidRPr="00FD1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інвалідністю</w:t>
            </w:r>
            <w:r w:rsidRPr="00FD1347">
              <w:rPr>
                <w:rFonts w:ascii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FD1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</w:t>
            </w:r>
            <w:r w:rsidRPr="00FD1347">
              <w:rPr>
                <w:rFonts w:ascii="Times New Roman" w:hAnsi="Times New Roman" w:cs="Times New Roman"/>
                <w:color w:val="000000"/>
                <w:spacing w:val="34"/>
                <w:sz w:val="24"/>
                <w:szCs w:val="24"/>
              </w:rPr>
              <w:t xml:space="preserve"> </w:t>
            </w:r>
            <w:r w:rsidRPr="00FD1347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числа</w:t>
            </w:r>
            <w:r w:rsidRPr="00FD13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бездомних</w:t>
            </w:r>
            <w:r w:rsidRPr="00FD1347">
              <w:rPr>
                <w:rFonts w:ascii="Times New Roman" w:hAnsi="Times New Roman" w:cs="Times New Roman"/>
                <w:color w:val="000000"/>
                <w:spacing w:val="48"/>
                <w:sz w:val="24"/>
                <w:szCs w:val="24"/>
              </w:rPr>
              <w:t xml:space="preserve"> </w:t>
            </w:r>
            <w:r w:rsidRPr="00FD1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осіб</w:t>
            </w:r>
            <w:r w:rsidRPr="00FD1347">
              <w:rPr>
                <w:rFonts w:ascii="Times New Roman" w:hAnsi="Times New Roman" w:cs="Times New Roman"/>
                <w:color w:val="000000"/>
                <w:spacing w:val="50"/>
                <w:sz w:val="24"/>
                <w:szCs w:val="24"/>
              </w:rPr>
              <w:t xml:space="preserve"> </w:t>
            </w:r>
            <w:r w:rsidRPr="00FD1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 w:rsidRPr="00FD1347">
              <w:rPr>
                <w:rFonts w:ascii="Times New Roman" w:hAnsi="Times New Roman" w:cs="Times New Roman"/>
                <w:color w:val="000000"/>
                <w:spacing w:val="47"/>
                <w:sz w:val="24"/>
                <w:szCs w:val="24"/>
              </w:rPr>
              <w:t xml:space="preserve"> </w:t>
            </w:r>
            <w:r w:rsidRPr="00FD13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державних</w:t>
            </w:r>
            <w:r w:rsidRPr="00FD13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будинків-інтернатів </w:t>
            </w:r>
            <w:r w:rsidR="005B51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відповідно</w:t>
            </w:r>
            <w:r w:rsidRPr="00FD1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чинного законодавства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72B46" w14:textId="77777777" w:rsidR="00733D5A" w:rsidRPr="00733D5A" w:rsidRDefault="009F59BF" w:rsidP="00733D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Постійно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5260" w14:textId="6C58FEA3" w:rsidR="00D03272" w:rsidRDefault="0061708B" w:rsidP="00D0327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УСЗН</w:t>
            </w:r>
            <w:r w:rsidR="00D03272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РМР;</w:t>
            </w:r>
          </w:p>
          <w:p w14:paraId="6DB8FCC5" w14:textId="5AD8BB62" w:rsidR="00D03272" w:rsidRDefault="00D03272" w:rsidP="00D0327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Територіальний </w:t>
            </w:r>
            <w:r w:rsidR="0061708B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центр СО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(НСП) РМР</w:t>
            </w:r>
          </w:p>
          <w:p w14:paraId="751F965A" w14:textId="491B2861" w:rsidR="00733D5A" w:rsidRPr="00733D5A" w:rsidRDefault="00733D5A" w:rsidP="007B60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D03272" w:rsidRPr="00733D5A" w14:paraId="131CA556" w14:textId="77777777" w:rsidTr="00955C1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FDA2" w14:textId="77777777" w:rsidR="00D03272" w:rsidRPr="00733D5A" w:rsidRDefault="00D03272" w:rsidP="00D0327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2D95" w14:textId="72A88ECA" w:rsidR="00D03272" w:rsidRPr="00733D5A" w:rsidRDefault="00D03272" w:rsidP="008C00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FD1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інформаційно-роз’яснювальну </w:t>
            </w:r>
            <w:r w:rsidRPr="00FD1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роботу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серед </w:t>
            </w:r>
            <w:r w:rsidRPr="00FD13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населення</w:t>
            </w:r>
            <w:r w:rsidRPr="006F33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Роменської міської</w:t>
            </w:r>
            <w:r w:rsidRPr="00FD1347">
              <w:rPr>
                <w:rFonts w:ascii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r w:rsidRPr="00FD1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територіальної</w:t>
            </w:r>
            <w:r w:rsidRPr="00FD1347">
              <w:rPr>
                <w:rFonts w:ascii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r w:rsidRPr="00FD1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громади</w:t>
            </w:r>
            <w:r w:rsidRPr="00FD1347">
              <w:rPr>
                <w:rFonts w:ascii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r w:rsidRPr="00FD1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щодо</w:t>
            </w:r>
            <w:r w:rsidRPr="00FD1347">
              <w:rPr>
                <w:rFonts w:ascii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r w:rsidRPr="00663870">
              <w:rPr>
                <w:rFonts w:ascii="Times New Roman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соціальних гарантій, порядку отримання соціал</w:t>
            </w:r>
            <w:r w:rsidR="008C004C">
              <w:rPr>
                <w:rFonts w:ascii="Times New Roman" w:hAnsi="Times New Roman" w:cs="Times New Roman"/>
                <w:sz w:val="24"/>
                <w:szCs w:val="24"/>
              </w:rPr>
              <w:t>ьних послуг бездомними особами та</w:t>
            </w:r>
            <w:r w:rsidR="005B51C4">
              <w:rPr>
                <w:rFonts w:ascii="Times New Roman" w:hAnsi="Times New Roman" w:cs="Times New Roman"/>
                <w:sz w:val="24"/>
                <w:szCs w:val="24"/>
              </w:rPr>
              <w:t xml:space="preserve"> їх соціального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захисту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E7F06" w14:textId="77777777" w:rsidR="00D03272" w:rsidRPr="00733D5A" w:rsidRDefault="00D03272" w:rsidP="00D032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Постійно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89B4" w14:textId="0EE3A1EB" w:rsidR="00D03272" w:rsidRDefault="0061708B" w:rsidP="00D0327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УСЗН</w:t>
            </w:r>
            <w:r w:rsidR="00D03272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РМР;</w:t>
            </w:r>
          </w:p>
          <w:p w14:paraId="322C932D" w14:textId="0303AF7F" w:rsidR="00D03272" w:rsidRDefault="00D03272" w:rsidP="00D0327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Т</w:t>
            </w:r>
            <w:r w:rsidR="0061708B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ериторіальний центр СО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(НСП) РМР;</w:t>
            </w:r>
          </w:p>
          <w:p w14:paraId="7316F166" w14:textId="5DE3AC62" w:rsidR="00D03272" w:rsidRDefault="00786C54" w:rsidP="00D032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КНП «ЦПМСД міста Ромни» РМР</w:t>
            </w:r>
            <w:r w:rsidR="00D03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237BDE8" w14:textId="19238DE7" w:rsidR="00D03272" w:rsidRDefault="00D03272" w:rsidP="00D03272">
            <w:pPr>
              <w:tabs>
                <w:tab w:val="left" w:pos="221"/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КНП «</w:t>
            </w: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Роменсь</w:t>
            </w:r>
            <w:r w:rsidR="00617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 ЦРЛ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РМР;</w:t>
            </w:r>
          </w:p>
          <w:p w14:paraId="3F7D3DD4" w14:textId="3FDB47CF" w:rsidR="00D03272" w:rsidRDefault="0061708B" w:rsidP="00D03272">
            <w:pPr>
              <w:tabs>
                <w:tab w:val="left" w:pos="221"/>
                <w:tab w:val="left" w:pos="1500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КНП СОР «ОКСЛ</w:t>
            </w:r>
            <w:r w:rsidR="00D03272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»;</w:t>
            </w:r>
          </w:p>
          <w:p w14:paraId="3314A4D0" w14:textId="3B1631E1" w:rsidR="00D03272" w:rsidRDefault="00D03272" w:rsidP="00D03272">
            <w:pPr>
              <w:tabs>
                <w:tab w:val="left" w:pos="221"/>
                <w:tab w:val="left" w:pos="1500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Роменський</w:t>
            </w:r>
            <w:r w:rsidRPr="00FF0D7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МВ УМВС України в Сумській області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D846312" w14:textId="2DFCBE39" w:rsidR="00D03272" w:rsidRDefault="00D03272" w:rsidP="00D03272">
            <w:pPr>
              <w:tabs>
                <w:tab w:val="left" w:pos="221"/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Роменський</w:t>
            </w: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міський</w:t>
            </w:r>
            <w:r w:rsidR="0078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соціальних служб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4E9BE31" w14:textId="3C260969" w:rsidR="00D03272" w:rsidRDefault="00D03272" w:rsidP="00D03272">
            <w:pPr>
              <w:tabs>
                <w:tab w:val="left" w:pos="221"/>
                <w:tab w:val="left" w:pos="1500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У</w:t>
            </w:r>
            <w:r w:rsidR="00786C5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ЖКГ</w:t>
            </w:r>
            <w:r w:rsidRPr="003F7CB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Р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МР;</w:t>
            </w:r>
          </w:p>
          <w:p w14:paraId="64AB1A4B" w14:textId="7C76E0DE" w:rsidR="00D03272" w:rsidRPr="00733D5A" w:rsidRDefault="00D03272" w:rsidP="00D03272">
            <w:pPr>
              <w:tabs>
                <w:tab w:val="left" w:pos="7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</w:t>
            </w: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питань внутрішньої політики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виконкому РМР</w:t>
            </w:r>
          </w:p>
        </w:tc>
      </w:tr>
      <w:tr w:rsidR="00D03272" w:rsidRPr="00733D5A" w14:paraId="6FCCE623" w14:textId="77777777" w:rsidTr="00955C1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91E8" w14:textId="77777777" w:rsidR="00D03272" w:rsidRPr="00733D5A" w:rsidRDefault="00D03272" w:rsidP="00D0327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3579" w14:textId="588698C8" w:rsidR="00D03272" w:rsidRPr="00D93C82" w:rsidRDefault="00D03272" w:rsidP="000A0213">
            <w:pPr>
              <w:tabs>
                <w:tab w:val="left" w:pos="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D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Забезпечити над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ання безкоштовних  соціально-побутових, медичних, психологічних, </w:t>
            </w:r>
            <w:r w:rsidRPr="00733D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соціально-еко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номічних, </w:t>
            </w:r>
            <w:r w:rsidRPr="00733D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юридичних та інформаційних послуг з урахуванням індивідуальних потреб бездомних осіб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3DC5" w14:textId="77777777" w:rsidR="00D03272" w:rsidRPr="00733D5A" w:rsidRDefault="00D03272" w:rsidP="00D032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Постійно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65AA" w14:textId="6217E0D8" w:rsidR="000A0213" w:rsidRDefault="00786C54" w:rsidP="000A021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УСЗН</w:t>
            </w:r>
            <w:r w:rsidR="000A021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РМР;</w:t>
            </w:r>
          </w:p>
          <w:p w14:paraId="24931E73" w14:textId="1EF2BC0D" w:rsidR="000A0213" w:rsidRDefault="000A0213" w:rsidP="000A021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Територіальний </w:t>
            </w:r>
            <w:r w:rsidR="00786C5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центр СО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(НСП) РМР;</w:t>
            </w:r>
          </w:p>
          <w:p w14:paraId="7BD53B3D" w14:textId="77777777" w:rsidR="00786C54" w:rsidRDefault="00786C54" w:rsidP="00786C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КНП «ЦПМСД міста Ромни» РМР;</w:t>
            </w:r>
          </w:p>
          <w:p w14:paraId="3E4E90D1" w14:textId="77777777" w:rsidR="00786C54" w:rsidRDefault="00786C54" w:rsidP="00786C54">
            <w:pPr>
              <w:tabs>
                <w:tab w:val="left" w:pos="221"/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КНП «</w:t>
            </w: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Роменсь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 ЦРЛ» РМР;</w:t>
            </w:r>
          </w:p>
          <w:p w14:paraId="5096F08B" w14:textId="1CE0512F" w:rsidR="000A0213" w:rsidRDefault="000A0213" w:rsidP="000A0213">
            <w:pPr>
              <w:tabs>
                <w:tab w:val="left" w:pos="221"/>
                <w:tab w:val="left" w:pos="1500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КНП СОР «О</w:t>
            </w:r>
            <w:r w:rsidR="00786C5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КСЛ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»;</w:t>
            </w:r>
          </w:p>
          <w:p w14:paraId="4996DCE9" w14:textId="77777777" w:rsidR="000A0213" w:rsidRDefault="000A0213" w:rsidP="000A0213">
            <w:pPr>
              <w:tabs>
                <w:tab w:val="left" w:pos="221"/>
                <w:tab w:val="left" w:pos="1500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Роменський</w:t>
            </w:r>
            <w:r w:rsidRPr="00FF0D7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МВ УМВС України в Сумській області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BA5BD5F" w14:textId="54F175C0" w:rsidR="000A0213" w:rsidRDefault="000A0213" w:rsidP="000A0213">
            <w:pPr>
              <w:tabs>
                <w:tab w:val="left" w:pos="221"/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Роменський</w:t>
            </w: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міський </w:t>
            </w:r>
            <w:r w:rsidR="0078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соціальних служб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05EC079" w14:textId="0D10E4FC" w:rsidR="000A0213" w:rsidRDefault="000A0213" w:rsidP="000A0213">
            <w:pPr>
              <w:tabs>
                <w:tab w:val="left" w:pos="221"/>
                <w:tab w:val="left" w:pos="1500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У</w:t>
            </w:r>
            <w:r w:rsidR="00786C5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ЖКГ</w:t>
            </w:r>
            <w:r w:rsidRPr="003F7CB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Р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МР;</w:t>
            </w:r>
          </w:p>
          <w:p w14:paraId="23257A2D" w14:textId="2E0ACF6E" w:rsidR="00D03272" w:rsidRPr="00733D5A" w:rsidRDefault="000A0213" w:rsidP="000A0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</w:t>
            </w: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питань внутрішньої політики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виконкому РМР</w:t>
            </w:r>
          </w:p>
        </w:tc>
      </w:tr>
      <w:tr w:rsidR="00D03272" w:rsidRPr="00733D5A" w14:paraId="7E8A27F9" w14:textId="77777777" w:rsidTr="00955C1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8D0F" w14:textId="77777777" w:rsidR="00D03272" w:rsidRPr="00733D5A" w:rsidRDefault="00D03272" w:rsidP="00D0327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DD08" w14:textId="3EF83E41" w:rsidR="00D03272" w:rsidRPr="00733D5A" w:rsidRDefault="00D03272" w:rsidP="008C004C">
            <w:pPr>
              <w:tabs>
                <w:tab w:val="left" w:pos="570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Забезпечит</w:t>
            </w:r>
            <w:r w:rsidRPr="008A2C0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організацію</w:t>
            </w:r>
            <w:r w:rsidRPr="008A2C0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8A2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A2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пункті</w:t>
            </w:r>
            <w:r w:rsidRPr="008A2C02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в  </w:t>
            </w:r>
            <w:r w:rsidRPr="008A2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прий</w:t>
            </w:r>
            <w:r w:rsidR="008C0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ому (банк одягу) від населення </w:t>
            </w:r>
            <w:r w:rsidRPr="008A2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теплих</w:t>
            </w:r>
            <w:r w:rsidRPr="008A2C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A2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речей</w:t>
            </w:r>
            <w:r w:rsidR="008C0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</w:t>
            </w:r>
            <w:r w:rsidRPr="008A2C02">
              <w:rPr>
                <w:rFonts w:ascii="Times New Roman" w:hAnsi="Times New Roman" w:cs="Times New Roman"/>
                <w:color w:val="000000"/>
                <w:spacing w:val="39"/>
                <w:sz w:val="24"/>
                <w:szCs w:val="24"/>
              </w:rPr>
              <w:t xml:space="preserve"> </w:t>
            </w:r>
            <w:r w:rsidRPr="008A2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взуття</w:t>
            </w:r>
            <w:r w:rsidR="008C00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A2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 w:rsidRPr="008A2C02">
              <w:rPr>
                <w:rFonts w:ascii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r w:rsidRPr="008A2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бездомних</w:t>
            </w:r>
            <w:r w:rsidRPr="008A2C02">
              <w:rPr>
                <w:rFonts w:ascii="Times New Roman" w:hAnsi="Times New Roman" w:cs="Times New Roman"/>
                <w:color w:val="000000"/>
                <w:spacing w:val="37"/>
                <w:sz w:val="24"/>
                <w:szCs w:val="24"/>
              </w:rPr>
              <w:t xml:space="preserve"> </w:t>
            </w:r>
            <w:r w:rsidRPr="008A2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осіб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349E8" w14:textId="1C7D0C36" w:rsidR="00D03272" w:rsidRPr="00733D5A" w:rsidRDefault="008C004C" w:rsidP="00D032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Постійно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4865" w14:textId="15E02ADC" w:rsidR="00D03272" w:rsidRPr="00733D5A" w:rsidRDefault="000A0213" w:rsidP="00D032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Територіальний </w:t>
            </w:r>
            <w:r w:rsidR="00786C5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центр СО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(НСП) РМР</w:t>
            </w:r>
          </w:p>
        </w:tc>
      </w:tr>
      <w:tr w:rsidR="000A0213" w:rsidRPr="00733D5A" w14:paraId="5BA9B12A" w14:textId="77777777" w:rsidTr="00955C11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71A4" w14:textId="77777777" w:rsidR="000A0213" w:rsidRPr="00733D5A" w:rsidRDefault="000A0213" w:rsidP="000A021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5482" w14:textId="71909A1E" w:rsidR="000A0213" w:rsidRDefault="000A0213" w:rsidP="000A0213">
            <w:pPr>
              <w:tabs>
                <w:tab w:val="left" w:pos="5700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3D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Проводити</w:t>
            </w:r>
            <w:r w:rsidR="00206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засідання, «круглі столи»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06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r w:rsidRPr="00733D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5B5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аради з метою координації роботи</w:t>
            </w:r>
            <w:r w:rsidRPr="00733D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структурних підрозділів</w:t>
            </w:r>
            <w:r w:rsidR="005B5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206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громадських</w:t>
            </w:r>
            <w:r w:rsidR="00206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організацій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33D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вирішенні питань соціального захисту бездомних осіб</w:t>
            </w:r>
          </w:p>
        </w:tc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ADFB" w14:textId="1B968C07" w:rsidR="000A0213" w:rsidRDefault="000A0213" w:rsidP="000A0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 потреби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2A25" w14:textId="77777777" w:rsidR="00786C54" w:rsidRDefault="00786C54" w:rsidP="00786C5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УСЗН РМР;</w:t>
            </w:r>
          </w:p>
          <w:p w14:paraId="4122C926" w14:textId="77777777" w:rsidR="00786C54" w:rsidRDefault="00786C54" w:rsidP="00786C5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Територіальний центр СО (НСП) РМР;</w:t>
            </w:r>
          </w:p>
          <w:p w14:paraId="6E8B8C72" w14:textId="77777777" w:rsidR="00786C54" w:rsidRDefault="00786C54" w:rsidP="00786C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КНП «ЦПМСД міста Ромни» РМР;</w:t>
            </w:r>
          </w:p>
          <w:p w14:paraId="7A97E2DA" w14:textId="77777777" w:rsidR="00786C54" w:rsidRDefault="00786C54" w:rsidP="00786C54">
            <w:pPr>
              <w:tabs>
                <w:tab w:val="left" w:pos="221"/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КНП «</w:t>
            </w: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Роменсь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 ЦРЛ» РМР;</w:t>
            </w:r>
          </w:p>
          <w:p w14:paraId="2FE6C5B3" w14:textId="77777777" w:rsidR="00786C54" w:rsidRDefault="00786C54" w:rsidP="00786C54">
            <w:pPr>
              <w:tabs>
                <w:tab w:val="left" w:pos="221"/>
                <w:tab w:val="left" w:pos="1500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КНП СОР «ОКСЛ»;</w:t>
            </w:r>
          </w:p>
          <w:p w14:paraId="433B2B49" w14:textId="77777777" w:rsidR="00786C54" w:rsidRDefault="00786C54" w:rsidP="00786C54">
            <w:pPr>
              <w:tabs>
                <w:tab w:val="left" w:pos="221"/>
                <w:tab w:val="left" w:pos="1500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Роменський</w:t>
            </w:r>
            <w:r w:rsidRPr="00FF0D7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МВ УМВС України в Сумській області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FF85F64" w14:textId="6513C9AA" w:rsidR="00786C54" w:rsidRDefault="00786C54" w:rsidP="00786C54">
            <w:pPr>
              <w:tabs>
                <w:tab w:val="left" w:pos="221"/>
                <w:tab w:val="left" w:pos="15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Роменський</w:t>
            </w: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міський </w:t>
            </w:r>
            <w:r w:rsidR="003A0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соціальних служб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670714C" w14:textId="77777777" w:rsidR="00786C54" w:rsidRDefault="00786C54" w:rsidP="00786C54">
            <w:pPr>
              <w:tabs>
                <w:tab w:val="left" w:pos="221"/>
                <w:tab w:val="left" w:pos="1500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УЖКГ</w:t>
            </w:r>
            <w:r w:rsidRPr="003F7CB5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Р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МР;</w:t>
            </w:r>
          </w:p>
          <w:p w14:paraId="68E95D35" w14:textId="22B72EA7" w:rsidR="000A0213" w:rsidRPr="00733D5A" w:rsidRDefault="00786C54" w:rsidP="00786C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</w:t>
            </w:r>
            <w:r w:rsidRPr="00FF0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питань внутрішньої політики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виконкому РМР</w:t>
            </w:r>
          </w:p>
        </w:tc>
      </w:tr>
    </w:tbl>
    <w:p w14:paraId="152C8122" w14:textId="77777777" w:rsidR="00733D5A" w:rsidRPr="00733D5A" w:rsidRDefault="00733D5A" w:rsidP="00733D5A">
      <w:pPr>
        <w:spacing w:after="0" w:line="240" w:lineRule="auto"/>
        <w:ind w:firstLine="624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762AAA0" w14:textId="77777777" w:rsidR="00733D5A" w:rsidRPr="00733D5A" w:rsidRDefault="00733D5A" w:rsidP="00733D5A">
      <w:pPr>
        <w:spacing w:after="0" w:line="240" w:lineRule="auto"/>
        <w:ind w:firstLine="624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33D5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14:paraId="4F389B95" w14:textId="77777777" w:rsidR="00733D5A" w:rsidRPr="00733D5A" w:rsidRDefault="00733D5A" w:rsidP="00733D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33D5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</w:p>
    <w:p w14:paraId="49B58CB4" w14:textId="77777777" w:rsidR="00733D5A" w:rsidRPr="00733D5A" w:rsidRDefault="00CE52CA" w:rsidP="00733D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Керуючий</w:t>
      </w:r>
      <w:r w:rsidR="00733D5A" w:rsidRPr="00733D5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справами виконкому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Наталія МОСКАЛЕНКО</w:t>
      </w:r>
    </w:p>
    <w:p w14:paraId="54E3AC9B" w14:textId="77777777" w:rsidR="00733D5A" w:rsidRPr="00733D5A" w:rsidRDefault="00733D5A" w:rsidP="00733D5A">
      <w:pPr>
        <w:spacing w:after="0" w:line="240" w:lineRule="auto"/>
        <w:ind w:firstLine="624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7DFC6C7" w14:textId="77777777" w:rsidR="00C27961" w:rsidRDefault="00676E53" w:rsidP="00676E53">
      <w:pPr>
        <w:tabs>
          <w:tab w:val="left" w:pos="720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</w:t>
      </w:r>
    </w:p>
    <w:p w14:paraId="3D065B82" w14:textId="77777777" w:rsidR="00C27961" w:rsidRDefault="00C27961" w:rsidP="00676E53">
      <w:pPr>
        <w:tabs>
          <w:tab w:val="left" w:pos="720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0F0F13" w14:textId="77777777" w:rsidR="00C27961" w:rsidRDefault="00C27961" w:rsidP="00676E53">
      <w:pPr>
        <w:tabs>
          <w:tab w:val="left" w:pos="720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B5AA1B" w14:textId="77777777" w:rsidR="00C27961" w:rsidRDefault="00C27961" w:rsidP="00676E53">
      <w:pPr>
        <w:tabs>
          <w:tab w:val="left" w:pos="720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C27961" w:rsidSect="0011280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78CF84" w14:textId="77777777" w:rsidR="00F872FF" w:rsidRDefault="00F872FF" w:rsidP="00675CB3">
      <w:pPr>
        <w:spacing w:after="0" w:line="240" w:lineRule="auto"/>
      </w:pPr>
      <w:r>
        <w:separator/>
      </w:r>
    </w:p>
  </w:endnote>
  <w:endnote w:type="continuationSeparator" w:id="0">
    <w:p w14:paraId="325E14B4" w14:textId="77777777" w:rsidR="00F872FF" w:rsidRDefault="00F872FF" w:rsidP="0067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C94FB7" w14:textId="77777777" w:rsidR="00F872FF" w:rsidRDefault="00F872FF" w:rsidP="00675CB3">
      <w:pPr>
        <w:spacing w:after="0" w:line="240" w:lineRule="auto"/>
      </w:pPr>
      <w:r>
        <w:separator/>
      </w:r>
    </w:p>
  </w:footnote>
  <w:footnote w:type="continuationSeparator" w:id="0">
    <w:p w14:paraId="3A9178AA" w14:textId="77777777" w:rsidR="00F872FF" w:rsidRDefault="00F872FF" w:rsidP="00675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E78E0"/>
    <w:multiLevelType w:val="hybridMultilevel"/>
    <w:tmpl w:val="512092B2"/>
    <w:lvl w:ilvl="0" w:tplc="D3EC9A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15E9F"/>
    <w:multiLevelType w:val="hybridMultilevel"/>
    <w:tmpl w:val="E94A5E5A"/>
    <w:lvl w:ilvl="0" w:tplc="3058EFC4">
      <w:numFmt w:val="bullet"/>
      <w:lvlText w:val="–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20EEE"/>
    <w:multiLevelType w:val="hybridMultilevel"/>
    <w:tmpl w:val="7432393A"/>
    <w:lvl w:ilvl="0" w:tplc="BB765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B7078"/>
    <w:multiLevelType w:val="hybridMultilevel"/>
    <w:tmpl w:val="6EFACC6E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E7567"/>
    <w:multiLevelType w:val="multilevel"/>
    <w:tmpl w:val="11A8AD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70" w:hanging="51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260015F1"/>
    <w:multiLevelType w:val="hybridMultilevel"/>
    <w:tmpl w:val="061491E0"/>
    <w:lvl w:ilvl="0" w:tplc="B0AC5E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D1131B"/>
    <w:multiLevelType w:val="hybridMultilevel"/>
    <w:tmpl w:val="788C32A0"/>
    <w:lvl w:ilvl="0" w:tplc="B4385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4A5BFA"/>
    <w:multiLevelType w:val="hybridMultilevel"/>
    <w:tmpl w:val="ECCC0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5A037D"/>
    <w:multiLevelType w:val="hybridMultilevel"/>
    <w:tmpl w:val="ECCC0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E1DBD"/>
    <w:multiLevelType w:val="hybridMultilevel"/>
    <w:tmpl w:val="BF4E9EA8"/>
    <w:lvl w:ilvl="0" w:tplc="73C85F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8A468D"/>
    <w:multiLevelType w:val="hybridMultilevel"/>
    <w:tmpl w:val="79FC2856"/>
    <w:lvl w:ilvl="0" w:tplc="F08CB2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8D46CB"/>
    <w:multiLevelType w:val="hybridMultilevel"/>
    <w:tmpl w:val="DF8EE8EA"/>
    <w:lvl w:ilvl="0" w:tplc="BBB464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C942B0"/>
    <w:multiLevelType w:val="hybridMultilevel"/>
    <w:tmpl w:val="CB5404F6"/>
    <w:lvl w:ilvl="0" w:tplc="3DF699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577BEB"/>
    <w:multiLevelType w:val="hybridMultilevel"/>
    <w:tmpl w:val="A4CEED7E"/>
    <w:lvl w:ilvl="0" w:tplc="EE9434DE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80" w:hanging="360"/>
      </w:pPr>
    </w:lvl>
    <w:lvl w:ilvl="2" w:tplc="0422001B" w:tentative="1">
      <w:start w:val="1"/>
      <w:numFmt w:val="lowerRoman"/>
      <w:lvlText w:val="%3."/>
      <w:lvlJc w:val="right"/>
      <w:pPr>
        <w:ind w:left="2100" w:hanging="180"/>
      </w:pPr>
    </w:lvl>
    <w:lvl w:ilvl="3" w:tplc="0422000F" w:tentative="1">
      <w:start w:val="1"/>
      <w:numFmt w:val="decimal"/>
      <w:lvlText w:val="%4."/>
      <w:lvlJc w:val="left"/>
      <w:pPr>
        <w:ind w:left="2820" w:hanging="360"/>
      </w:pPr>
    </w:lvl>
    <w:lvl w:ilvl="4" w:tplc="04220019" w:tentative="1">
      <w:start w:val="1"/>
      <w:numFmt w:val="lowerLetter"/>
      <w:lvlText w:val="%5."/>
      <w:lvlJc w:val="left"/>
      <w:pPr>
        <w:ind w:left="3540" w:hanging="360"/>
      </w:pPr>
    </w:lvl>
    <w:lvl w:ilvl="5" w:tplc="0422001B" w:tentative="1">
      <w:start w:val="1"/>
      <w:numFmt w:val="lowerRoman"/>
      <w:lvlText w:val="%6."/>
      <w:lvlJc w:val="right"/>
      <w:pPr>
        <w:ind w:left="4260" w:hanging="180"/>
      </w:pPr>
    </w:lvl>
    <w:lvl w:ilvl="6" w:tplc="0422000F" w:tentative="1">
      <w:start w:val="1"/>
      <w:numFmt w:val="decimal"/>
      <w:lvlText w:val="%7."/>
      <w:lvlJc w:val="left"/>
      <w:pPr>
        <w:ind w:left="4980" w:hanging="360"/>
      </w:pPr>
    </w:lvl>
    <w:lvl w:ilvl="7" w:tplc="04220019" w:tentative="1">
      <w:start w:val="1"/>
      <w:numFmt w:val="lowerLetter"/>
      <w:lvlText w:val="%8."/>
      <w:lvlJc w:val="left"/>
      <w:pPr>
        <w:ind w:left="5700" w:hanging="360"/>
      </w:pPr>
    </w:lvl>
    <w:lvl w:ilvl="8" w:tplc="042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78D840DA"/>
    <w:multiLevelType w:val="hybridMultilevel"/>
    <w:tmpl w:val="AC2EE75E"/>
    <w:lvl w:ilvl="0" w:tplc="01161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3"/>
  </w:num>
  <w:num w:numId="5">
    <w:abstractNumId w:val="14"/>
  </w:num>
  <w:num w:numId="6">
    <w:abstractNumId w:val="9"/>
  </w:num>
  <w:num w:numId="7">
    <w:abstractNumId w:val="0"/>
  </w:num>
  <w:num w:numId="8">
    <w:abstractNumId w:val="10"/>
  </w:num>
  <w:num w:numId="9">
    <w:abstractNumId w:val="6"/>
  </w:num>
  <w:num w:numId="10">
    <w:abstractNumId w:val="5"/>
  </w:num>
  <w:num w:numId="11">
    <w:abstractNumId w:val="11"/>
  </w:num>
  <w:num w:numId="12">
    <w:abstractNumId w:val="12"/>
  </w:num>
  <w:num w:numId="13">
    <w:abstractNumId w:val="2"/>
  </w:num>
  <w:num w:numId="14">
    <w:abstractNumId w:val="1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978"/>
    <w:rsid w:val="000221D4"/>
    <w:rsid w:val="0003551F"/>
    <w:rsid w:val="00036223"/>
    <w:rsid w:val="000728F2"/>
    <w:rsid w:val="000925DC"/>
    <w:rsid w:val="000A0213"/>
    <w:rsid w:val="000D5514"/>
    <w:rsid w:val="000D6493"/>
    <w:rsid w:val="0011280F"/>
    <w:rsid w:val="00113140"/>
    <w:rsid w:val="00116829"/>
    <w:rsid w:val="001401D6"/>
    <w:rsid w:val="0014104E"/>
    <w:rsid w:val="001467D8"/>
    <w:rsid w:val="00165299"/>
    <w:rsid w:val="00167D66"/>
    <w:rsid w:val="001B75B5"/>
    <w:rsid w:val="001C4A57"/>
    <w:rsid w:val="001F0571"/>
    <w:rsid w:val="00206E24"/>
    <w:rsid w:val="00266C16"/>
    <w:rsid w:val="002A6561"/>
    <w:rsid w:val="002C2384"/>
    <w:rsid w:val="002C7880"/>
    <w:rsid w:val="002F2A5F"/>
    <w:rsid w:val="0032539D"/>
    <w:rsid w:val="0033706E"/>
    <w:rsid w:val="0035027C"/>
    <w:rsid w:val="003569A5"/>
    <w:rsid w:val="003967C5"/>
    <w:rsid w:val="003A02DC"/>
    <w:rsid w:val="003D1645"/>
    <w:rsid w:val="003F7CB5"/>
    <w:rsid w:val="00407BF0"/>
    <w:rsid w:val="004202F8"/>
    <w:rsid w:val="0043335B"/>
    <w:rsid w:val="00433AA1"/>
    <w:rsid w:val="004365B9"/>
    <w:rsid w:val="004675FA"/>
    <w:rsid w:val="00470694"/>
    <w:rsid w:val="0047111A"/>
    <w:rsid w:val="00485D74"/>
    <w:rsid w:val="004C51A8"/>
    <w:rsid w:val="004D0C5B"/>
    <w:rsid w:val="004F5C44"/>
    <w:rsid w:val="00514A79"/>
    <w:rsid w:val="00570FC1"/>
    <w:rsid w:val="00573DA3"/>
    <w:rsid w:val="00584225"/>
    <w:rsid w:val="005B2F3A"/>
    <w:rsid w:val="005B51C4"/>
    <w:rsid w:val="005B615B"/>
    <w:rsid w:val="005D6FF0"/>
    <w:rsid w:val="005E0BE3"/>
    <w:rsid w:val="005F3514"/>
    <w:rsid w:val="006161F7"/>
    <w:rsid w:val="0061708B"/>
    <w:rsid w:val="00623345"/>
    <w:rsid w:val="00630CBB"/>
    <w:rsid w:val="006552A4"/>
    <w:rsid w:val="00663870"/>
    <w:rsid w:val="00673D0A"/>
    <w:rsid w:val="00675CB3"/>
    <w:rsid w:val="00676E53"/>
    <w:rsid w:val="00680FB4"/>
    <w:rsid w:val="00683F66"/>
    <w:rsid w:val="006A1AD3"/>
    <w:rsid w:val="006B4F49"/>
    <w:rsid w:val="006C0758"/>
    <w:rsid w:val="006C2A6D"/>
    <w:rsid w:val="006E26A3"/>
    <w:rsid w:val="006E6485"/>
    <w:rsid w:val="006F33B6"/>
    <w:rsid w:val="00702E14"/>
    <w:rsid w:val="00703765"/>
    <w:rsid w:val="007060F7"/>
    <w:rsid w:val="007102E8"/>
    <w:rsid w:val="00717C67"/>
    <w:rsid w:val="007202F1"/>
    <w:rsid w:val="00733D5A"/>
    <w:rsid w:val="0077524A"/>
    <w:rsid w:val="007817AC"/>
    <w:rsid w:val="007860B0"/>
    <w:rsid w:val="00786C54"/>
    <w:rsid w:val="007B60FA"/>
    <w:rsid w:val="007C1900"/>
    <w:rsid w:val="007D3845"/>
    <w:rsid w:val="0080118E"/>
    <w:rsid w:val="00875A3D"/>
    <w:rsid w:val="008A0822"/>
    <w:rsid w:val="008A51D6"/>
    <w:rsid w:val="008A61F6"/>
    <w:rsid w:val="008C004C"/>
    <w:rsid w:val="00937557"/>
    <w:rsid w:val="00940CF2"/>
    <w:rsid w:val="00953E94"/>
    <w:rsid w:val="00955C11"/>
    <w:rsid w:val="00993602"/>
    <w:rsid w:val="009A35B7"/>
    <w:rsid w:val="009F59BF"/>
    <w:rsid w:val="00A00337"/>
    <w:rsid w:val="00A02DBA"/>
    <w:rsid w:val="00A04516"/>
    <w:rsid w:val="00A048D8"/>
    <w:rsid w:val="00A26683"/>
    <w:rsid w:val="00A32DCC"/>
    <w:rsid w:val="00A55122"/>
    <w:rsid w:val="00A87F0B"/>
    <w:rsid w:val="00AA2AEB"/>
    <w:rsid w:val="00AB1D79"/>
    <w:rsid w:val="00AD28A2"/>
    <w:rsid w:val="00AD38BD"/>
    <w:rsid w:val="00AE23D9"/>
    <w:rsid w:val="00AE70B7"/>
    <w:rsid w:val="00B00B1F"/>
    <w:rsid w:val="00B30CE3"/>
    <w:rsid w:val="00B3214F"/>
    <w:rsid w:val="00B37F22"/>
    <w:rsid w:val="00B50483"/>
    <w:rsid w:val="00B57995"/>
    <w:rsid w:val="00B71CC8"/>
    <w:rsid w:val="00B9208B"/>
    <w:rsid w:val="00B92C83"/>
    <w:rsid w:val="00BB542C"/>
    <w:rsid w:val="00BB6080"/>
    <w:rsid w:val="00BD772E"/>
    <w:rsid w:val="00BE40FA"/>
    <w:rsid w:val="00BF07A6"/>
    <w:rsid w:val="00C13D32"/>
    <w:rsid w:val="00C27961"/>
    <w:rsid w:val="00C368C6"/>
    <w:rsid w:val="00CB07FD"/>
    <w:rsid w:val="00CB4391"/>
    <w:rsid w:val="00CE52CA"/>
    <w:rsid w:val="00D02AFC"/>
    <w:rsid w:val="00D03272"/>
    <w:rsid w:val="00D0427E"/>
    <w:rsid w:val="00D21897"/>
    <w:rsid w:val="00D4000D"/>
    <w:rsid w:val="00D52978"/>
    <w:rsid w:val="00D767BD"/>
    <w:rsid w:val="00D8097A"/>
    <w:rsid w:val="00D93C82"/>
    <w:rsid w:val="00DE1BB4"/>
    <w:rsid w:val="00DF46B7"/>
    <w:rsid w:val="00E11E4B"/>
    <w:rsid w:val="00E36388"/>
    <w:rsid w:val="00E435BD"/>
    <w:rsid w:val="00E51424"/>
    <w:rsid w:val="00E52059"/>
    <w:rsid w:val="00EA0977"/>
    <w:rsid w:val="00EC5C56"/>
    <w:rsid w:val="00ED39F4"/>
    <w:rsid w:val="00F20001"/>
    <w:rsid w:val="00F27E74"/>
    <w:rsid w:val="00F65531"/>
    <w:rsid w:val="00F872FF"/>
    <w:rsid w:val="00FA05B1"/>
    <w:rsid w:val="00FC48DA"/>
    <w:rsid w:val="00FD2DCE"/>
    <w:rsid w:val="00FF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E0EAF"/>
  <w15:chartTrackingRefBased/>
  <w15:docId w15:val="{9BA08627-E496-4E68-999F-3257E0FBC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E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75CB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675CB3"/>
  </w:style>
  <w:style w:type="paragraph" w:styleId="a6">
    <w:name w:val="footer"/>
    <w:basedOn w:val="a"/>
    <w:link w:val="a7"/>
    <w:uiPriority w:val="99"/>
    <w:unhideWhenUsed/>
    <w:rsid w:val="00675CB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675CB3"/>
  </w:style>
  <w:style w:type="paragraph" w:styleId="a8">
    <w:name w:val="Balloon Text"/>
    <w:basedOn w:val="a"/>
    <w:link w:val="a9"/>
    <w:uiPriority w:val="99"/>
    <w:semiHidden/>
    <w:unhideWhenUsed/>
    <w:rsid w:val="007102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102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24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9AAF0-64EF-4F82-8628-0BD094F76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4593</Words>
  <Characters>2619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15--Koftyn</cp:lastModifiedBy>
  <cp:revision>2</cp:revision>
  <cp:lastPrinted>2026-09-30T10:40:00Z</cp:lastPrinted>
  <dcterms:created xsi:type="dcterms:W3CDTF">2026-10-09T06:40:00Z</dcterms:created>
  <dcterms:modified xsi:type="dcterms:W3CDTF">2026-10-09T06:40:00Z</dcterms:modified>
</cp:coreProperties>
</file>