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FEEED" w14:textId="77777777" w:rsidR="00F53B8C" w:rsidRPr="003D5AF8" w:rsidRDefault="00F53B8C" w:rsidP="00F53B8C">
      <w:pPr>
        <w:tabs>
          <w:tab w:val="left" w:pos="180"/>
        </w:tabs>
        <w:jc w:val="center"/>
        <w:rPr>
          <w:b/>
          <w:bCs/>
        </w:rPr>
      </w:pPr>
      <w:bookmarkStart w:id="0" w:name="_Hlk137115629"/>
      <w:bookmarkStart w:id="1" w:name="_Hlk92722026"/>
      <w:bookmarkStart w:id="2" w:name="_GoBack"/>
      <w:bookmarkEnd w:id="2"/>
      <w:r w:rsidRPr="003D5AF8">
        <w:rPr>
          <w:noProof/>
          <w:lang w:val="ru-RU"/>
        </w:rPr>
        <w:drawing>
          <wp:inline distT="0" distB="0" distL="0" distR="0" wp14:anchorId="1BC71661" wp14:editId="3FB24AF9">
            <wp:extent cx="485775" cy="6477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DA93A" w14:textId="77777777" w:rsidR="00F53B8C" w:rsidRPr="003D5AF8" w:rsidRDefault="00F53B8C" w:rsidP="00F53B8C">
      <w:pPr>
        <w:jc w:val="center"/>
        <w:rPr>
          <w:b/>
        </w:rPr>
      </w:pPr>
      <w:r w:rsidRPr="003D5AF8">
        <w:rPr>
          <w:b/>
        </w:rPr>
        <w:t>РОМЕНСЬКА МІСЬКА РАДА СУМСЬКОЇ ОБЛАСТІ</w:t>
      </w:r>
    </w:p>
    <w:p w14:paraId="4391F993" w14:textId="77777777" w:rsidR="00F53B8C" w:rsidRPr="003D5AF8" w:rsidRDefault="00F53B8C" w:rsidP="00F53B8C">
      <w:pPr>
        <w:jc w:val="center"/>
        <w:rPr>
          <w:b/>
        </w:rPr>
      </w:pPr>
      <w:r w:rsidRPr="003D5AF8">
        <w:rPr>
          <w:b/>
        </w:rPr>
        <w:t>ВОСЬМЕ  СКЛИКАННЯ</w:t>
      </w:r>
    </w:p>
    <w:p w14:paraId="52205EA2" w14:textId="57B8CC4A" w:rsidR="00F53B8C" w:rsidRPr="003D5AF8" w:rsidRDefault="00F53B8C" w:rsidP="00F53B8C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bCs/>
        </w:rPr>
      </w:pPr>
      <w:r w:rsidRPr="003D5AF8">
        <w:rPr>
          <w:b/>
          <w:bCs/>
        </w:rPr>
        <w:t xml:space="preserve">СТО </w:t>
      </w:r>
      <w:r w:rsidR="009874CE">
        <w:rPr>
          <w:b/>
          <w:bCs/>
        </w:rPr>
        <w:t>ШІСТНАДЦЯТА</w:t>
      </w:r>
      <w:r w:rsidRPr="003D5AF8">
        <w:rPr>
          <w:b/>
          <w:bCs/>
        </w:rPr>
        <w:t xml:space="preserve"> СЕСІЯ</w:t>
      </w:r>
    </w:p>
    <w:p w14:paraId="3EDB4BB6" w14:textId="77777777" w:rsidR="00F53B8C" w:rsidRPr="003D5AF8" w:rsidRDefault="00F53B8C" w:rsidP="00F53B8C">
      <w:pPr>
        <w:keepNext/>
        <w:jc w:val="center"/>
        <w:outlineLvl w:val="0"/>
        <w:rPr>
          <w:b/>
        </w:rPr>
      </w:pPr>
      <w:r w:rsidRPr="003D5AF8">
        <w:rPr>
          <w:b/>
        </w:rPr>
        <w:t>РІШЕННЯ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3D5AF8" w:rsidRPr="003D5AF8" w14:paraId="0657E59A" w14:textId="77777777">
        <w:tc>
          <w:tcPr>
            <w:tcW w:w="3133" w:type="dxa"/>
            <w:hideMark/>
          </w:tcPr>
          <w:p w14:paraId="22AC7186" w14:textId="15CAAA31" w:rsidR="000469B2" w:rsidRPr="003D5AF8" w:rsidRDefault="009874CE" w:rsidP="00B07227">
            <w:pPr>
              <w:spacing w:before="120" w:after="120"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C02DA9">
              <w:rPr>
                <w:b/>
                <w:lang w:eastAsia="en-US"/>
              </w:rPr>
              <w:t>5</w:t>
            </w:r>
            <w:r w:rsidR="000469B2" w:rsidRPr="003D5AF8">
              <w:rPr>
                <w:b/>
                <w:lang w:eastAsia="en-US"/>
              </w:rPr>
              <w:t>.0</w:t>
            </w:r>
            <w:r w:rsidR="00D928BE">
              <w:rPr>
                <w:b/>
                <w:lang w:eastAsia="en-US"/>
              </w:rPr>
              <w:t>8</w:t>
            </w:r>
            <w:r w:rsidR="000469B2" w:rsidRPr="003D5AF8">
              <w:rPr>
                <w:b/>
                <w:lang w:eastAsia="en-US"/>
              </w:rPr>
              <w:t>.202</w:t>
            </w:r>
            <w:r w:rsidR="00D57B54" w:rsidRPr="003D5AF8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4C8BE2A4" w14:textId="77777777" w:rsidR="000469B2" w:rsidRPr="003D5AF8" w:rsidRDefault="000469B2" w:rsidP="00B07227">
            <w:pPr>
              <w:spacing w:before="120" w:after="120"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3D5AF8">
              <w:rPr>
                <w:b/>
                <w:lang w:eastAsia="en-US"/>
              </w:rPr>
              <w:t xml:space="preserve">       Ромни</w:t>
            </w:r>
          </w:p>
        </w:tc>
        <w:tc>
          <w:tcPr>
            <w:tcW w:w="3101" w:type="dxa"/>
          </w:tcPr>
          <w:p w14:paraId="2D8299ED" w14:textId="77777777" w:rsidR="000469B2" w:rsidRPr="003D5AF8" w:rsidRDefault="000469B2" w:rsidP="00B07227">
            <w:pPr>
              <w:spacing w:before="120" w:after="120" w:line="252" w:lineRule="auto"/>
              <w:rPr>
                <w:b/>
                <w:lang w:eastAsia="en-US"/>
              </w:rPr>
            </w:pPr>
          </w:p>
        </w:tc>
      </w:tr>
    </w:tbl>
    <w:p w14:paraId="1906C974" w14:textId="2023D123" w:rsidR="00B338FD" w:rsidRPr="00B07227" w:rsidRDefault="00B338FD" w:rsidP="00B07227">
      <w:pPr>
        <w:pStyle w:val="z1qcye"/>
        <w:spacing w:before="0" w:beforeAutospacing="0" w:after="0" w:afterAutospacing="0" w:line="271" w:lineRule="auto"/>
        <w:jc w:val="both"/>
        <w:rPr>
          <w:b/>
          <w:bCs/>
        </w:rPr>
      </w:pPr>
      <w:bookmarkStart w:id="3" w:name="_Hlk79146937"/>
      <w:bookmarkEnd w:id="0"/>
      <w:r w:rsidRPr="00B07227">
        <w:rPr>
          <w:b/>
          <w:bCs/>
        </w:rPr>
        <w:t xml:space="preserve">Про виправлення технічної помилки в рішенні міської ради від 14.08.2026 </w:t>
      </w:r>
      <w:r w:rsidR="00B07227" w:rsidRPr="00B07227">
        <w:rPr>
          <w:b/>
        </w:rPr>
        <w:t xml:space="preserve">«Про внесення змін до рішення міської ради від 24.06.2026 «Про реорганізацію </w:t>
      </w:r>
      <w:proofErr w:type="spellStart"/>
      <w:r w:rsidR="00B07227" w:rsidRPr="00B07227">
        <w:rPr>
          <w:b/>
        </w:rPr>
        <w:t>Коржівського</w:t>
      </w:r>
      <w:proofErr w:type="spellEnd"/>
      <w:r w:rsidR="00B07227" w:rsidRPr="00B07227">
        <w:rPr>
          <w:b/>
        </w:rPr>
        <w:t xml:space="preserve"> закладу дошкільної освіти (дитячого садку) «Берізка» Роменської міської ради Сумської області, зміну типу, назви </w:t>
      </w:r>
      <w:proofErr w:type="spellStart"/>
      <w:r w:rsidR="00B07227" w:rsidRPr="00B07227">
        <w:rPr>
          <w:b/>
        </w:rPr>
        <w:t>Коржівського</w:t>
      </w:r>
      <w:proofErr w:type="spellEnd"/>
      <w:r w:rsidR="00B07227" w:rsidRPr="00B07227">
        <w:rPr>
          <w:b/>
        </w:rPr>
        <w:t xml:space="preserve"> закладу загальної середньої освіти І–ІІІ ступенів Роменської міської ради Сумської області та затвердження Статуту </w:t>
      </w:r>
      <w:proofErr w:type="spellStart"/>
      <w:r w:rsidR="00B07227" w:rsidRPr="00B07227">
        <w:rPr>
          <w:b/>
        </w:rPr>
        <w:t>Коржівської</w:t>
      </w:r>
      <w:proofErr w:type="spellEnd"/>
      <w:r w:rsidR="00B07227" w:rsidRPr="00B07227">
        <w:rPr>
          <w:b/>
        </w:rPr>
        <w:t xml:space="preserve"> початкової школи Роменської міської ради Сумської області у новій редакції»</w:t>
      </w:r>
    </w:p>
    <w:p w14:paraId="047F82EF" w14:textId="3F6D7C94" w:rsidR="00B338FD" w:rsidRPr="00B338FD" w:rsidRDefault="00B338FD" w:rsidP="00B07227">
      <w:pPr>
        <w:pStyle w:val="z1qcye"/>
        <w:spacing w:before="120" w:beforeAutospacing="0" w:after="120" w:afterAutospacing="0" w:line="271" w:lineRule="auto"/>
        <w:ind w:firstLine="567"/>
        <w:jc w:val="both"/>
      </w:pPr>
      <w:r w:rsidRPr="00B338FD">
        <w:t xml:space="preserve">Відповідно до статей 26 та 59 Закону України «Про місцеве самоврядування в Україні», з метою виправлення технічної </w:t>
      </w:r>
      <w:r w:rsidR="00755CEF">
        <w:t>помилки (</w:t>
      </w:r>
      <w:r w:rsidRPr="00B338FD">
        <w:t>описки</w:t>
      </w:r>
      <w:r w:rsidR="00755CEF">
        <w:t>)</w:t>
      </w:r>
    </w:p>
    <w:p w14:paraId="2ACEAC78" w14:textId="77777777" w:rsidR="00B338FD" w:rsidRPr="00B07227" w:rsidRDefault="00B338FD" w:rsidP="00B07227">
      <w:pPr>
        <w:pStyle w:val="z1qcye"/>
        <w:spacing w:before="120" w:beforeAutospacing="0" w:after="120" w:afterAutospacing="0"/>
        <w:jc w:val="both"/>
        <w:rPr>
          <w:bCs/>
        </w:rPr>
      </w:pPr>
      <w:r w:rsidRPr="00B07227">
        <w:rPr>
          <w:bCs/>
        </w:rPr>
        <w:t>МІСЬКА РАДА ВИРІШИЛА:</w:t>
      </w:r>
    </w:p>
    <w:p w14:paraId="0465FDAC" w14:textId="7322AD85" w:rsidR="00B07227" w:rsidRPr="003D5AF8" w:rsidRDefault="00B338FD" w:rsidP="00B07227">
      <w:pPr>
        <w:pStyle w:val="z1qcye"/>
        <w:spacing w:before="0" w:beforeAutospacing="0" w:after="120" w:afterAutospacing="0" w:line="271" w:lineRule="auto"/>
        <w:ind w:firstLine="567"/>
        <w:jc w:val="both"/>
      </w:pPr>
      <w:r w:rsidRPr="00514325">
        <w:t xml:space="preserve">Виправити технічну помилку (описку) у </w:t>
      </w:r>
      <w:r w:rsidR="00B07227" w:rsidRPr="00B07227">
        <w:t xml:space="preserve">Складі комісії з реорганізації </w:t>
      </w:r>
      <w:proofErr w:type="spellStart"/>
      <w:r w:rsidR="00B07227" w:rsidRPr="00B07227">
        <w:t>Коржівського</w:t>
      </w:r>
      <w:proofErr w:type="spellEnd"/>
      <w:r w:rsidR="00B07227" w:rsidRPr="00B07227">
        <w:t xml:space="preserve"> закладу дошкільної освіти (дитячий садок) «Берізка» Роменської міської ради Сумської області</w:t>
      </w:r>
      <w:r w:rsidRPr="00B07227">
        <w:t xml:space="preserve"> </w:t>
      </w:r>
      <w:r w:rsidR="00B07227">
        <w:t xml:space="preserve">(додаток </w:t>
      </w:r>
      <w:r w:rsidRPr="00B07227">
        <w:t>д</w:t>
      </w:r>
      <w:r w:rsidRPr="00514325">
        <w:t xml:space="preserve">о рішення міської ради від 14.08.2026 «Про внесення змін до рішення міської ради від 24.06.2026 «Про реорганізацію </w:t>
      </w:r>
      <w:proofErr w:type="spellStart"/>
      <w:r w:rsidRPr="00514325">
        <w:t>Коржівського</w:t>
      </w:r>
      <w:proofErr w:type="spellEnd"/>
      <w:r w:rsidRPr="00514325">
        <w:t xml:space="preserve"> закладу дошкільної освіти (дитячого садку) «Берізка» Роменської міської ради Сумської області, зміну типу, назви </w:t>
      </w:r>
      <w:proofErr w:type="spellStart"/>
      <w:r w:rsidRPr="00514325">
        <w:t>Коржівського</w:t>
      </w:r>
      <w:proofErr w:type="spellEnd"/>
      <w:r w:rsidRPr="00514325">
        <w:t xml:space="preserve"> закладу загальної середньої освіти І–ІІІ ступенів Роменської міської ради Сумської області та затвердження Статуту </w:t>
      </w:r>
      <w:proofErr w:type="spellStart"/>
      <w:r w:rsidRPr="00514325">
        <w:t>Коржівської</w:t>
      </w:r>
      <w:proofErr w:type="spellEnd"/>
      <w:r w:rsidRPr="00514325">
        <w:t xml:space="preserve"> початкової школи Роменської міської ради Сумської області у новій редакції»</w:t>
      </w:r>
      <w:r w:rsidR="00B07227">
        <w:t>), в</w:t>
      </w:r>
      <w:r w:rsidRPr="00514325">
        <w:t>икла</w:t>
      </w:r>
      <w:r w:rsidR="00B07227">
        <w:t>вш</w:t>
      </w:r>
      <w:r w:rsidRPr="00514325">
        <w:t xml:space="preserve">и </w:t>
      </w:r>
      <w:r w:rsidR="00B07227">
        <w:t>його в</w:t>
      </w:r>
      <w:r w:rsidRPr="00514325">
        <w:t xml:space="preserve"> новій редакції</w:t>
      </w:r>
      <w:r w:rsidR="00B07227">
        <w:t>:</w:t>
      </w:r>
    </w:p>
    <w:p w14:paraId="325FC742" w14:textId="041E82DF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bookmarkStart w:id="4" w:name="_Hlk238464183"/>
      <w:bookmarkEnd w:id="1"/>
      <w:bookmarkEnd w:id="3"/>
      <w:r w:rsidRPr="003D5AF8">
        <w:rPr>
          <w:b/>
        </w:rPr>
        <w:t>Склад</w:t>
      </w:r>
      <w:r w:rsidR="00697B4F">
        <w:rPr>
          <w:b/>
        </w:rPr>
        <w:t xml:space="preserve"> </w:t>
      </w:r>
      <w:r w:rsidRPr="003D5AF8">
        <w:rPr>
          <w:b/>
        </w:rPr>
        <w:t xml:space="preserve">комісії з реорганізації </w:t>
      </w:r>
    </w:p>
    <w:p w14:paraId="1F6BECDF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proofErr w:type="spellStart"/>
      <w:r w:rsidRPr="003D5AF8">
        <w:rPr>
          <w:b/>
        </w:rPr>
        <w:t>Коржівського</w:t>
      </w:r>
      <w:proofErr w:type="spellEnd"/>
      <w:r w:rsidRPr="003D5AF8">
        <w:rPr>
          <w:b/>
        </w:rPr>
        <w:t xml:space="preserve"> закладу дошкільної освіти (дитячий садок) «Берізка» Роменської міської ради Сумської області</w:t>
      </w:r>
      <w:bookmarkEnd w:id="4"/>
    </w:p>
    <w:p w14:paraId="0A6AF2D8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6"/>
        <w:gridCol w:w="3130"/>
        <w:gridCol w:w="2620"/>
        <w:gridCol w:w="3332"/>
      </w:tblGrid>
      <w:tr w:rsidR="00E1023B" w:rsidRPr="003D5AF8" w14:paraId="2931315E" w14:textId="77777777" w:rsidTr="00E1023B">
        <w:tc>
          <w:tcPr>
            <w:tcW w:w="556" w:type="dxa"/>
          </w:tcPr>
          <w:p w14:paraId="754026BE" w14:textId="10EE181A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E1023B">
              <w:rPr>
                <w:bCs/>
              </w:rPr>
              <w:t>№ з/п</w:t>
            </w:r>
          </w:p>
        </w:tc>
        <w:tc>
          <w:tcPr>
            <w:tcW w:w="3130" w:type="dxa"/>
          </w:tcPr>
          <w:p w14:paraId="51E82519" w14:textId="74E0E83E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Прізвище, ім'я, по батькові</w:t>
            </w:r>
          </w:p>
        </w:tc>
        <w:tc>
          <w:tcPr>
            <w:tcW w:w="2620" w:type="dxa"/>
          </w:tcPr>
          <w:p w14:paraId="51E41B9A" w14:textId="02C30F78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E1023B">
              <w:rPr>
                <w:bCs/>
              </w:rPr>
              <w:t>Реєстраційний номер облікової картки платника податків (ідентифікаційний код)</w:t>
            </w:r>
          </w:p>
        </w:tc>
        <w:tc>
          <w:tcPr>
            <w:tcW w:w="3332" w:type="dxa"/>
          </w:tcPr>
          <w:p w14:paraId="3703D5E3" w14:textId="2A5D0565" w:rsidR="00E1023B" w:rsidRPr="003D5AF8" w:rsidRDefault="001251D7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Посада за місцем роботи та статус у складі комісії</w:t>
            </w:r>
          </w:p>
        </w:tc>
      </w:tr>
      <w:tr w:rsidR="00E1023B" w:rsidRPr="003D5AF8" w14:paraId="4FCA64AC" w14:textId="77777777" w:rsidTr="00E1023B">
        <w:tc>
          <w:tcPr>
            <w:tcW w:w="556" w:type="dxa"/>
          </w:tcPr>
          <w:p w14:paraId="668B2D9C" w14:textId="2427AD1F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30" w:type="dxa"/>
          </w:tcPr>
          <w:p w14:paraId="43F2F50D" w14:textId="391B474D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proofErr w:type="spellStart"/>
            <w:r w:rsidRPr="003D5AF8">
              <w:rPr>
                <w:bCs/>
              </w:rPr>
              <w:t>Івницька</w:t>
            </w:r>
            <w:proofErr w:type="spellEnd"/>
            <w:r w:rsidRPr="003D5AF8">
              <w:rPr>
                <w:bCs/>
              </w:rPr>
              <w:t xml:space="preserve"> Ірина Олексіївна</w:t>
            </w:r>
          </w:p>
        </w:tc>
        <w:tc>
          <w:tcPr>
            <w:tcW w:w="2620" w:type="dxa"/>
          </w:tcPr>
          <w:p w14:paraId="5AAFD07C" w14:textId="4ECA065C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A16E7">
              <w:rPr>
                <w:bCs/>
              </w:rPr>
              <w:t>7</w:t>
            </w:r>
            <w:r>
              <w:rPr>
                <w:bCs/>
              </w:rPr>
              <w:t>14012225</w:t>
            </w:r>
          </w:p>
        </w:tc>
        <w:tc>
          <w:tcPr>
            <w:tcW w:w="3332" w:type="dxa"/>
          </w:tcPr>
          <w:p w14:paraId="25DDF9F1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начальник Відділу освіти Роменської міської ради Сумської області, голова комісії</w:t>
            </w:r>
          </w:p>
        </w:tc>
      </w:tr>
      <w:tr w:rsidR="00E1023B" w:rsidRPr="003D5AF8" w14:paraId="29FC6155" w14:textId="77777777" w:rsidTr="00E1023B">
        <w:tc>
          <w:tcPr>
            <w:tcW w:w="556" w:type="dxa"/>
          </w:tcPr>
          <w:p w14:paraId="33753FF0" w14:textId="212950E9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30" w:type="dxa"/>
          </w:tcPr>
          <w:p w14:paraId="2284F753" w14:textId="0461B54F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Шаповалова Олена Петрівна</w:t>
            </w:r>
          </w:p>
        </w:tc>
        <w:tc>
          <w:tcPr>
            <w:tcW w:w="2620" w:type="dxa"/>
          </w:tcPr>
          <w:p w14:paraId="6210E0A6" w14:textId="4D220B16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2488404144</w:t>
            </w:r>
          </w:p>
        </w:tc>
        <w:tc>
          <w:tcPr>
            <w:tcW w:w="3332" w:type="dxa"/>
          </w:tcPr>
          <w:p w14:paraId="3C8734AB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начальника Відділу освіти РМР, заступник голови комісії</w:t>
            </w:r>
          </w:p>
        </w:tc>
      </w:tr>
      <w:tr w:rsidR="00E1023B" w:rsidRPr="003D5AF8" w14:paraId="6530DA23" w14:textId="77777777" w:rsidTr="00E1023B">
        <w:tc>
          <w:tcPr>
            <w:tcW w:w="556" w:type="dxa"/>
          </w:tcPr>
          <w:p w14:paraId="2FBDC09C" w14:textId="4911BB88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130" w:type="dxa"/>
          </w:tcPr>
          <w:p w14:paraId="522ED238" w14:textId="3422A26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Бабій Ганна Василівна</w:t>
            </w:r>
          </w:p>
        </w:tc>
        <w:tc>
          <w:tcPr>
            <w:tcW w:w="2620" w:type="dxa"/>
          </w:tcPr>
          <w:p w14:paraId="69438E1A" w14:textId="15AAACF5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2836406048</w:t>
            </w:r>
          </w:p>
        </w:tc>
        <w:tc>
          <w:tcPr>
            <w:tcW w:w="3332" w:type="dxa"/>
          </w:tcPr>
          <w:p w14:paraId="5FAF5A8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 xml:space="preserve">головний бухгалтер Централізованої бухгалтерії </w:t>
            </w:r>
            <w:r w:rsidRPr="003D5AF8">
              <w:rPr>
                <w:bCs/>
              </w:rPr>
              <w:lastRenderedPageBreak/>
              <w:t>Відділу освіти РМР, член комісії</w:t>
            </w:r>
          </w:p>
        </w:tc>
      </w:tr>
      <w:tr w:rsidR="00E1023B" w:rsidRPr="003D5AF8" w14:paraId="01E3D10B" w14:textId="77777777" w:rsidTr="00E1023B">
        <w:tc>
          <w:tcPr>
            <w:tcW w:w="556" w:type="dxa"/>
          </w:tcPr>
          <w:p w14:paraId="26379817" w14:textId="485435C9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3130" w:type="dxa"/>
          </w:tcPr>
          <w:p w14:paraId="1E2D5C8A" w14:textId="1D92DD11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proofErr w:type="spellStart"/>
            <w:r w:rsidRPr="003D5AF8">
              <w:rPr>
                <w:bCs/>
              </w:rPr>
              <w:t>Божко</w:t>
            </w:r>
            <w:proofErr w:type="spellEnd"/>
            <w:r w:rsidRPr="003D5AF8">
              <w:rPr>
                <w:bCs/>
              </w:rPr>
              <w:t xml:space="preserve"> Ірина Миколаївна</w:t>
            </w:r>
          </w:p>
        </w:tc>
        <w:tc>
          <w:tcPr>
            <w:tcW w:w="2620" w:type="dxa"/>
          </w:tcPr>
          <w:p w14:paraId="4D43DC38" w14:textId="295ED21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2608519943</w:t>
            </w:r>
          </w:p>
        </w:tc>
        <w:tc>
          <w:tcPr>
            <w:tcW w:w="3332" w:type="dxa"/>
          </w:tcPr>
          <w:p w14:paraId="3F643220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E1023B" w:rsidRPr="003D5AF8" w14:paraId="34CDB2E6" w14:textId="77777777" w:rsidTr="00E1023B">
        <w:tc>
          <w:tcPr>
            <w:tcW w:w="556" w:type="dxa"/>
          </w:tcPr>
          <w:p w14:paraId="4B945879" w14:textId="61A030A4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130" w:type="dxa"/>
          </w:tcPr>
          <w:p w14:paraId="1BD73730" w14:textId="3DD265B3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Борисенко Людмила Іванівна</w:t>
            </w:r>
          </w:p>
        </w:tc>
        <w:tc>
          <w:tcPr>
            <w:tcW w:w="2620" w:type="dxa"/>
          </w:tcPr>
          <w:p w14:paraId="2A6CFC04" w14:textId="395034C3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2867208186</w:t>
            </w:r>
          </w:p>
        </w:tc>
        <w:tc>
          <w:tcPr>
            <w:tcW w:w="3332" w:type="dxa"/>
          </w:tcPr>
          <w:p w14:paraId="320CEC30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E1023B" w:rsidRPr="003D5AF8" w14:paraId="30FCBC4C" w14:textId="77777777" w:rsidTr="00E1023B">
        <w:tc>
          <w:tcPr>
            <w:tcW w:w="556" w:type="dxa"/>
          </w:tcPr>
          <w:p w14:paraId="11735E0E" w14:textId="5976EE80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30" w:type="dxa"/>
          </w:tcPr>
          <w:p w14:paraId="5254E3A4" w14:textId="120752A2" w:rsidR="00E1023B" w:rsidRPr="003D5AF8" w:rsidRDefault="00576EB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Бандура Наталія Володимирівна</w:t>
            </w:r>
          </w:p>
        </w:tc>
        <w:tc>
          <w:tcPr>
            <w:tcW w:w="2620" w:type="dxa"/>
          </w:tcPr>
          <w:p w14:paraId="1DADEC5D" w14:textId="00D6A0C1" w:rsidR="00E1023B" w:rsidRPr="003D5AF8" w:rsidRDefault="00E41A7F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2665810806</w:t>
            </w:r>
          </w:p>
        </w:tc>
        <w:tc>
          <w:tcPr>
            <w:tcW w:w="3332" w:type="dxa"/>
          </w:tcPr>
          <w:p w14:paraId="345160D6" w14:textId="74E185C9" w:rsidR="00E1023B" w:rsidRPr="003D5AF8" w:rsidRDefault="003B33F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тимчасово </w:t>
            </w:r>
            <w:r w:rsidR="00576EB0">
              <w:rPr>
                <w:bCs/>
              </w:rPr>
              <w:t xml:space="preserve">виконуючий обов’язки </w:t>
            </w:r>
            <w:r w:rsidR="00E1023B" w:rsidRPr="003D5AF8">
              <w:rPr>
                <w:bCs/>
              </w:rPr>
              <w:t>директор</w:t>
            </w:r>
            <w:r w:rsidR="00060033">
              <w:rPr>
                <w:bCs/>
              </w:rPr>
              <w:t>а</w:t>
            </w:r>
            <w:r w:rsidR="00E1023B" w:rsidRPr="003D5AF8">
              <w:rPr>
                <w:bCs/>
              </w:rPr>
              <w:t xml:space="preserve"> </w:t>
            </w:r>
            <w:proofErr w:type="spellStart"/>
            <w:r w:rsidR="00E1023B" w:rsidRPr="003D5AF8">
              <w:rPr>
                <w:bCs/>
              </w:rPr>
              <w:t>Коржівського</w:t>
            </w:r>
            <w:proofErr w:type="spellEnd"/>
            <w:r w:rsidR="00E1023B" w:rsidRPr="003D5AF8">
              <w:rPr>
                <w:bCs/>
              </w:rPr>
              <w:t xml:space="preserve"> закладу загальної середньої освіти І-ІІІ ступенів Роменської міської ради Сумської області, член комісії</w:t>
            </w:r>
          </w:p>
        </w:tc>
      </w:tr>
      <w:tr w:rsidR="00E1023B" w:rsidRPr="003D5AF8" w14:paraId="4196B6F0" w14:textId="77777777" w:rsidTr="00E1023B">
        <w:tc>
          <w:tcPr>
            <w:tcW w:w="556" w:type="dxa"/>
          </w:tcPr>
          <w:p w14:paraId="23BCB060" w14:textId="42A8860F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130" w:type="dxa"/>
          </w:tcPr>
          <w:p w14:paraId="6AD07F2E" w14:textId="11EBF25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Литовченко Ольга Іванівна</w:t>
            </w:r>
          </w:p>
        </w:tc>
        <w:tc>
          <w:tcPr>
            <w:tcW w:w="2620" w:type="dxa"/>
          </w:tcPr>
          <w:p w14:paraId="5BAC042A" w14:textId="07F1F58A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1871106160</w:t>
            </w:r>
          </w:p>
        </w:tc>
        <w:tc>
          <w:tcPr>
            <w:tcW w:w="3332" w:type="dxa"/>
          </w:tcPr>
          <w:p w14:paraId="7128B438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 xml:space="preserve">директор </w:t>
            </w:r>
            <w:proofErr w:type="spellStart"/>
            <w:r w:rsidRPr="003D5AF8">
              <w:rPr>
                <w:bCs/>
              </w:rPr>
              <w:t>Коржівського</w:t>
            </w:r>
            <w:proofErr w:type="spellEnd"/>
            <w:r w:rsidRPr="003D5AF8">
              <w:rPr>
                <w:bCs/>
              </w:rPr>
              <w:t xml:space="preserve"> закладу дошкільної освіти (дитячий садок) «Берізка» Роменської міської ради Сумської області, член комісії</w:t>
            </w:r>
          </w:p>
        </w:tc>
      </w:tr>
      <w:tr w:rsidR="00E1023B" w:rsidRPr="003D5AF8" w14:paraId="367A11FB" w14:textId="77777777" w:rsidTr="00E1023B">
        <w:tc>
          <w:tcPr>
            <w:tcW w:w="556" w:type="dxa"/>
          </w:tcPr>
          <w:p w14:paraId="4F9A7B99" w14:textId="0EB488E5" w:rsidR="00E1023B" w:rsidRPr="003D5AF8" w:rsidRDefault="0003503F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130" w:type="dxa"/>
          </w:tcPr>
          <w:p w14:paraId="3683039A" w14:textId="36AAC02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Матяш Олександр Миколайович</w:t>
            </w:r>
          </w:p>
        </w:tc>
        <w:tc>
          <w:tcPr>
            <w:tcW w:w="2620" w:type="dxa"/>
          </w:tcPr>
          <w:p w14:paraId="5B2DF99E" w14:textId="0DF59AF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2576403796</w:t>
            </w:r>
          </w:p>
        </w:tc>
        <w:tc>
          <w:tcPr>
            <w:tcW w:w="3332" w:type="dxa"/>
          </w:tcPr>
          <w:p w14:paraId="0DCE17F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E1023B" w:rsidRPr="003D5AF8" w14:paraId="7C8DF8DB" w14:textId="77777777" w:rsidTr="00E1023B">
        <w:tc>
          <w:tcPr>
            <w:tcW w:w="556" w:type="dxa"/>
          </w:tcPr>
          <w:p w14:paraId="18F67C74" w14:textId="0CE6A2CC" w:rsidR="00E1023B" w:rsidRPr="003D5AF8" w:rsidRDefault="0003503F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130" w:type="dxa"/>
          </w:tcPr>
          <w:p w14:paraId="0410AD51" w14:textId="71C64A1F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Маца</w:t>
            </w:r>
            <w:r w:rsidR="004E195E">
              <w:rPr>
                <w:bCs/>
              </w:rPr>
              <w:t>п</w:t>
            </w:r>
            <w:r w:rsidRPr="003D5AF8">
              <w:rPr>
                <w:bCs/>
              </w:rPr>
              <w:t>ура Ірина Миколаївна</w:t>
            </w:r>
          </w:p>
        </w:tc>
        <w:tc>
          <w:tcPr>
            <w:tcW w:w="2620" w:type="dxa"/>
          </w:tcPr>
          <w:p w14:paraId="0ED5BBD2" w14:textId="54A93F19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3149904046</w:t>
            </w:r>
          </w:p>
        </w:tc>
        <w:tc>
          <w:tcPr>
            <w:tcW w:w="3332" w:type="dxa"/>
          </w:tcPr>
          <w:p w14:paraId="38930E0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E1023B" w:rsidRPr="003D5AF8" w14:paraId="14CC8834" w14:textId="77777777" w:rsidTr="00E1023B">
        <w:tc>
          <w:tcPr>
            <w:tcW w:w="556" w:type="dxa"/>
          </w:tcPr>
          <w:p w14:paraId="02F8BF70" w14:textId="28B4C717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  <w:r w:rsidR="0003503F">
              <w:rPr>
                <w:bCs/>
              </w:rPr>
              <w:t>0</w:t>
            </w:r>
          </w:p>
        </w:tc>
        <w:tc>
          <w:tcPr>
            <w:tcW w:w="3130" w:type="dxa"/>
          </w:tcPr>
          <w:p w14:paraId="6D90F359" w14:textId="43111FA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Неділько Сергій Володимирович</w:t>
            </w:r>
          </w:p>
        </w:tc>
        <w:tc>
          <w:tcPr>
            <w:tcW w:w="2620" w:type="dxa"/>
          </w:tcPr>
          <w:p w14:paraId="6CD49F08" w14:textId="15B1119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2832319272</w:t>
            </w:r>
          </w:p>
        </w:tc>
        <w:tc>
          <w:tcPr>
            <w:tcW w:w="3332" w:type="dxa"/>
          </w:tcPr>
          <w:p w14:paraId="33E5DFEE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голови Роменської міської організації профспілки працівників освіти і науки України</w:t>
            </w:r>
          </w:p>
        </w:tc>
      </w:tr>
      <w:tr w:rsidR="0003503F" w:rsidRPr="003D5AF8" w14:paraId="62D90905" w14:textId="77777777" w:rsidTr="00E1023B">
        <w:tc>
          <w:tcPr>
            <w:tcW w:w="556" w:type="dxa"/>
          </w:tcPr>
          <w:p w14:paraId="52277B3C" w14:textId="67A7CEE4" w:rsidR="0003503F" w:rsidRDefault="0003503F" w:rsidP="0003503F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130" w:type="dxa"/>
          </w:tcPr>
          <w:p w14:paraId="4FAF824A" w14:textId="3EBADF40" w:rsidR="0003503F" w:rsidRPr="003D5AF8" w:rsidRDefault="0003503F" w:rsidP="0003503F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Рось Ольга Григорівна</w:t>
            </w:r>
          </w:p>
        </w:tc>
        <w:tc>
          <w:tcPr>
            <w:tcW w:w="2620" w:type="dxa"/>
          </w:tcPr>
          <w:p w14:paraId="1B263464" w14:textId="22135F56" w:rsidR="0003503F" w:rsidRDefault="0003503F" w:rsidP="0003503F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3053909021</w:t>
            </w:r>
          </w:p>
        </w:tc>
        <w:tc>
          <w:tcPr>
            <w:tcW w:w="3332" w:type="dxa"/>
          </w:tcPr>
          <w:p w14:paraId="23B49C33" w14:textId="5C3D2BD9" w:rsidR="0003503F" w:rsidRPr="003D5AF8" w:rsidRDefault="0003503F" w:rsidP="0003503F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юрисконсульт ЦБ Відділу освіти РМР, член комісії</w:t>
            </w:r>
          </w:p>
        </w:tc>
      </w:tr>
    </w:tbl>
    <w:p w14:paraId="0591E519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p w14:paraId="490E9805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45972F86" w14:textId="77777777" w:rsidR="00B07227" w:rsidRPr="003D5AF8" w:rsidRDefault="00B07227" w:rsidP="00B07227">
      <w:pPr>
        <w:spacing w:line="276" w:lineRule="auto"/>
        <w:jc w:val="both"/>
        <w:rPr>
          <w:b/>
        </w:rPr>
      </w:pPr>
      <w:r w:rsidRPr="003D5AF8">
        <w:rPr>
          <w:b/>
        </w:rPr>
        <w:t>Міський голова</w:t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  <w:t xml:space="preserve">         Олег СТОГНІЙ</w:t>
      </w:r>
    </w:p>
    <w:p w14:paraId="7D68D7FC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3A32E62B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</w:p>
    <w:p w14:paraId="4DB4D0C5" w14:textId="77777777" w:rsidR="00F43CB4" w:rsidRPr="003D5AF8" w:rsidRDefault="00F43CB4" w:rsidP="00F43CB4">
      <w:pPr>
        <w:rPr>
          <w:b/>
        </w:rPr>
      </w:pPr>
    </w:p>
    <w:p w14:paraId="2CB9E48B" w14:textId="77777777" w:rsidR="00F43CB4" w:rsidRPr="003D5AF8" w:rsidRDefault="00F43CB4" w:rsidP="00F43CB4">
      <w:pPr>
        <w:rPr>
          <w:b/>
        </w:rPr>
      </w:pPr>
    </w:p>
    <w:p w14:paraId="72816D34" w14:textId="77777777" w:rsidR="00520736" w:rsidRPr="003D5AF8" w:rsidRDefault="00520736" w:rsidP="004B2EA8">
      <w:pPr>
        <w:ind w:left="2832" w:firstLine="708"/>
        <w:rPr>
          <w:b/>
        </w:rPr>
      </w:pPr>
    </w:p>
    <w:p w14:paraId="6A475362" w14:textId="77777777" w:rsidR="00520736" w:rsidRPr="003D5AF8" w:rsidRDefault="00520736" w:rsidP="004B2EA8">
      <w:pPr>
        <w:ind w:left="2832" w:firstLine="708"/>
        <w:rPr>
          <w:b/>
        </w:rPr>
      </w:pPr>
    </w:p>
    <w:p w14:paraId="4D56BB3B" w14:textId="77777777" w:rsidR="00520736" w:rsidRPr="003D5AF8" w:rsidRDefault="00520736" w:rsidP="004B2EA8">
      <w:pPr>
        <w:ind w:left="2832" w:firstLine="708"/>
        <w:rPr>
          <w:b/>
        </w:rPr>
      </w:pPr>
    </w:p>
    <w:p w14:paraId="13599E1A" w14:textId="77777777" w:rsidR="00520736" w:rsidRPr="003D5AF8" w:rsidRDefault="00520736" w:rsidP="004B2EA8">
      <w:pPr>
        <w:ind w:left="2832" w:firstLine="708"/>
        <w:rPr>
          <w:b/>
        </w:rPr>
      </w:pPr>
    </w:p>
    <w:p w14:paraId="701312D9" w14:textId="77777777" w:rsidR="00C16C94" w:rsidRPr="003D5AF8" w:rsidRDefault="00C16C94" w:rsidP="004B2EA8">
      <w:pPr>
        <w:ind w:left="2832" w:firstLine="708"/>
        <w:rPr>
          <w:b/>
        </w:rPr>
      </w:pPr>
    </w:p>
    <w:p w14:paraId="26C71302" w14:textId="77777777" w:rsidR="00436B96" w:rsidRPr="003D5AF8" w:rsidRDefault="00436B96">
      <w:pPr>
        <w:rPr>
          <w:b/>
        </w:rPr>
      </w:pPr>
      <w:r w:rsidRPr="003D5AF8">
        <w:rPr>
          <w:b/>
        </w:rPr>
        <w:br w:type="page"/>
      </w:r>
    </w:p>
    <w:p w14:paraId="3E30F716" w14:textId="77777777" w:rsidR="004B2EA8" w:rsidRPr="003D5AF8" w:rsidRDefault="004B2EA8" w:rsidP="00B07227">
      <w:pPr>
        <w:spacing w:line="276" w:lineRule="auto"/>
        <w:ind w:left="2832" w:firstLine="708"/>
        <w:rPr>
          <w:b/>
        </w:rPr>
      </w:pPr>
      <w:r w:rsidRPr="003D5AF8">
        <w:rPr>
          <w:b/>
        </w:rPr>
        <w:lastRenderedPageBreak/>
        <w:t>Пояснювальна записка</w:t>
      </w:r>
    </w:p>
    <w:p w14:paraId="5D32A137" w14:textId="25DA0987" w:rsidR="004D2361" w:rsidRDefault="008244AB" w:rsidP="002E3C72">
      <w:pPr>
        <w:tabs>
          <w:tab w:val="left" w:pos="720"/>
        </w:tabs>
        <w:spacing w:line="276" w:lineRule="auto"/>
        <w:ind w:firstLine="567"/>
        <w:jc w:val="center"/>
        <w:rPr>
          <w:b/>
        </w:rPr>
      </w:pPr>
      <w:r w:rsidRPr="008244AB">
        <w:rPr>
          <w:b/>
          <w:bCs/>
        </w:rPr>
        <w:t xml:space="preserve">до </w:t>
      </w:r>
      <w:proofErr w:type="spellStart"/>
      <w:r w:rsidRPr="008244AB">
        <w:rPr>
          <w:b/>
          <w:bCs/>
        </w:rPr>
        <w:t>проєкту</w:t>
      </w:r>
      <w:proofErr w:type="spellEnd"/>
      <w:r w:rsidRPr="008244AB">
        <w:rPr>
          <w:b/>
          <w:bCs/>
        </w:rPr>
        <w:t xml:space="preserve"> рішення міської ради </w:t>
      </w:r>
      <w:r w:rsidR="00AB4811">
        <w:t>«</w:t>
      </w:r>
      <w:r w:rsidR="002E3C72" w:rsidRPr="002E3C72">
        <w:rPr>
          <w:b/>
        </w:rPr>
        <w:t xml:space="preserve">Про виправлення технічної помилки в рішенні міської ради від 14.08.2026 «Про внесення змін до рішення міської ради від 24.06.2026 «Про реорганізацію </w:t>
      </w:r>
      <w:proofErr w:type="spellStart"/>
      <w:r w:rsidR="002E3C72" w:rsidRPr="002E3C72">
        <w:rPr>
          <w:b/>
        </w:rPr>
        <w:t>Коржівського</w:t>
      </w:r>
      <w:proofErr w:type="spellEnd"/>
      <w:r w:rsidR="002E3C72" w:rsidRPr="002E3C72">
        <w:rPr>
          <w:b/>
        </w:rPr>
        <w:t xml:space="preserve"> закладу дошкільної освіти (дитячого садку) «Берізка» Роменської міської ради Сумської області, зміну типу, назви </w:t>
      </w:r>
      <w:proofErr w:type="spellStart"/>
      <w:r w:rsidR="002E3C72" w:rsidRPr="002E3C72">
        <w:rPr>
          <w:b/>
        </w:rPr>
        <w:t>Коржівського</w:t>
      </w:r>
      <w:proofErr w:type="spellEnd"/>
      <w:r w:rsidR="002E3C72" w:rsidRPr="002E3C72">
        <w:rPr>
          <w:b/>
        </w:rPr>
        <w:t xml:space="preserve"> закладу загальної середньої освіти І–ІІІ ступенів Роменської міської ради Сумської області та затвердження Статуту </w:t>
      </w:r>
      <w:proofErr w:type="spellStart"/>
      <w:r w:rsidR="002E3C72" w:rsidRPr="002E3C72">
        <w:rPr>
          <w:b/>
        </w:rPr>
        <w:t>Коржівської</w:t>
      </w:r>
      <w:proofErr w:type="spellEnd"/>
      <w:r w:rsidR="002E3C72" w:rsidRPr="002E3C72">
        <w:rPr>
          <w:b/>
        </w:rPr>
        <w:t xml:space="preserve"> початкової школи Роменської міської ради Сумської області у новій редакції»</w:t>
      </w:r>
    </w:p>
    <w:p w14:paraId="415B25D3" w14:textId="77777777" w:rsidR="002E3C72" w:rsidRPr="00AB4811" w:rsidRDefault="002E3C72" w:rsidP="002E3C72">
      <w:pPr>
        <w:tabs>
          <w:tab w:val="left" w:pos="720"/>
        </w:tabs>
        <w:spacing w:line="276" w:lineRule="auto"/>
        <w:ind w:firstLine="567"/>
        <w:jc w:val="center"/>
        <w:rPr>
          <w:b/>
        </w:rPr>
      </w:pPr>
    </w:p>
    <w:p w14:paraId="5ACEFCF6" w14:textId="5FDBCA6B" w:rsidR="00540AA2" w:rsidRDefault="00AB4811" w:rsidP="00AB4811">
      <w:pPr>
        <w:spacing w:line="271" w:lineRule="auto"/>
        <w:ind w:firstLine="567"/>
        <w:jc w:val="both"/>
      </w:pPr>
      <w:r>
        <w:t xml:space="preserve">Необхідність прийняття цього рішення обумовлена потребою усунення технічної описки, допущеної в цифровому значенні реєстраційного номера облікової картки платника податків (ідентифікаційного коду) голови комісії з реорганізації </w:t>
      </w:r>
      <w:proofErr w:type="spellStart"/>
      <w:r>
        <w:t>Івницької</w:t>
      </w:r>
      <w:proofErr w:type="spellEnd"/>
      <w:r>
        <w:t xml:space="preserve"> Ірини Олексіївни у додатку до рішення міської ради від 14.08.2026. Виправлення цієї неточності є обов'язковим для приведення персональних даних у відповідність до документів, що посвідчують особу, та забезпечення безперешкодного проведення подальших реєстраційних дій у Єдиному державному реєстрі юридичних осіб, фізичних осіб-підприємців та громадських формувань.</w:t>
      </w:r>
    </w:p>
    <w:p w14:paraId="1352DD13" w14:textId="77777777" w:rsidR="00AB4811" w:rsidRPr="003D5AF8" w:rsidRDefault="00AB4811" w:rsidP="006125CF">
      <w:pPr>
        <w:spacing w:line="271" w:lineRule="auto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3D5AF8" w:rsidRPr="003D5AF8" w14:paraId="73A02E88" w14:textId="77777777">
        <w:tc>
          <w:tcPr>
            <w:tcW w:w="6521" w:type="dxa"/>
          </w:tcPr>
          <w:p w14:paraId="41114823" w14:textId="77777777" w:rsidR="006125CF" w:rsidRPr="003D5AF8" w:rsidRDefault="00520736">
            <w:pPr>
              <w:spacing w:line="271" w:lineRule="auto"/>
              <w:rPr>
                <w:b/>
                <w:bCs/>
                <w:lang w:val="ru-RU"/>
              </w:rPr>
            </w:pPr>
            <w:r w:rsidRPr="003D5AF8">
              <w:rPr>
                <w:b/>
                <w:bCs/>
              </w:rPr>
              <w:t>Н</w:t>
            </w:r>
            <w:r w:rsidR="00AF5679" w:rsidRPr="003D5AF8">
              <w:rPr>
                <w:b/>
                <w:bCs/>
              </w:rPr>
              <w:t>ачальник</w:t>
            </w:r>
            <w:r w:rsidR="006125CF" w:rsidRPr="003D5AF8">
              <w:rPr>
                <w:b/>
                <w:bCs/>
              </w:rPr>
              <w:t xml:space="preserve"> Відділу освіти</w:t>
            </w:r>
          </w:p>
          <w:p w14:paraId="4F0946B3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 xml:space="preserve">Роменської міської ради </w:t>
            </w:r>
          </w:p>
          <w:p w14:paraId="31EA0EA7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Сумської області</w:t>
            </w:r>
          </w:p>
        </w:tc>
        <w:tc>
          <w:tcPr>
            <w:tcW w:w="3107" w:type="dxa"/>
          </w:tcPr>
          <w:p w14:paraId="7B40FD66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07461F01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28202109" w14:textId="261C49C4" w:rsidR="006125CF" w:rsidRPr="003D5AF8" w:rsidRDefault="00520736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Ірина</w:t>
            </w:r>
            <w:r w:rsidR="00242DFB">
              <w:rPr>
                <w:b/>
                <w:bCs/>
              </w:rPr>
              <w:t xml:space="preserve"> </w:t>
            </w:r>
            <w:r w:rsidRPr="003D5AF8">
              <w:rPr>
                <w:b/>
                <w:bCs/>
              </w:rPr>
              <w:t>ІВНИЦЬКА</w:t>
            </w:r>
          </w:p>
        </w:tc>
      </w:tr>
      <w:tr w:rsidR="003D5AF8" w:rsidRPr="003D5AF8" w14:paraId="6FB857C2" w14:textId="77777777">
        <w:tc>
          <w:tcPr>
            <w:tcW w:w="6521" w:type="dxa"/>
          </w:tcPr>
          <w:p w14:paraId="6326168F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  <w:tc>
          <w:tcPr>
            <w:tcW w:w="3107" w:type="dxa"/>
          </w:tcPr>
          <w:p w14:paraId="473C4F3B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</w:tr>
      <w:tr w:rsidR="006125CF" w:rsidRPr="003D5AF8" w14:paraId="6AE49C60" w14:textId="77777777">
        <w:tc>
          <w:tcPr>
            <w:tcW w:w="6521" w:type="dxa"/>
          </w:tcPr>
          <w:p w14:paraId="0E0B98B4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Погоджено</w:t>
            </w:r>
          </w:p>
          <w:p w14:paraId="6DEDE22B" w14:textId="70C9DEE4" w:rsidR="00537611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5A0A6EFA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5D504143" w14:textId="080E5F00" w:rsidR="006125CF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  <w:bCs/>
              </w:rPr>
              <w:t>Наталія МОСКАЛЕНКО</w:t>
            </w:r>
          </w:p>
        </w:tc>
      </w:tr>
    </w:tbl>
    <w:p w14:paraId="5F500470" w14:textId="77777777" w:rsidR="00A72C25" w:rsidRPr="003D5AF8" w:rsidRDefault="00A72C25" w:rsidP="006125CF">
      <w:pPr>
        <w:tabs>
          <w:tab w:val="left" w:pos="720"/>
        </w:tabs>
        <w:spacing w:line="276" w:lineRule="auto"/>
        <w:ind w:firstLine="567"/>
        <w:jc w:val="both"/>
      </w:pPr>
    </w:p>
    <w:sectPr w:rsidR="00A72C25" w:rsidRPr="003D5AF8" w:rsidSect="00480F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93394" w14:textId="77777777" w:rsidR="00F57110" w:rsidRDefault="00F57110" w:rsidP="00FC6F34">
      <w:r>
        <w:separator/>
      </w:r>
    </w:p>
  </w:endnote>
  <w:endnote w:type="continuationSeparator" w:id="0">
    <w:p w14:paraId="111E8515" w14:textId="77777777" w:rsidR="00F57110" w:rsidRDefault="00F57110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2FB82" w14:textId="77777777" w:rsidR="00F57110" w:rsidRDefault="00F57110" w:rsidP="00FC6F34">
      <w:r>
        <w:separator/>
      </w:r>
    </w:p>
  </w:footnote>
  <w:footnote w:type="continuationSeparator" w:id="0">
    <w:p w14:paraId="2A0BF05F" w14:textId="77777777" w:rsidR="00F57110" w:rsidRDefault="00F57110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285D"/>
    <w:multiLevelType w:val="hybridMultilevel"/>
    <w:tmpl w:val="491887BE"/>
    <w:lvl w:ilvl="0" w:tplc="729EB1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3395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AD24DC3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D547F27"/>
    <w:multiLevelType w:val="hybridMultilevel"/>
    <w:tmpl w:val="8D683E02"/>
    <w:lvl w:ilvl="0" w:tplc="E6BE926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A4A27"/>
    <w:multiLevelType w:val="hybridMultilevel"/>
    <w:tmpl w:val="DFD69942"/>
    <w:lvl w:ilvl="0" w:tplc="500EAAD2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17FDC"/>
    <w:multiLevelType w:val="hybridMultilevel"/>
    <w:tmpl w:val="1EECC35A"/>
    <w:lvl w:ilvl="0" w:tplc="4AC86C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E76FE"/>
    <w:multiLevelType w:val="hybridMultilevel"/>
    <w:tmpl w:val="036460A6"/>
    <w:lvl w:ilvl="0" w:tplc="EC3075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30881"/>
    <w:multiLevelType w:val="hybridMultilevel"/>
    <w:tmpl w:val="9CFAAD9E"/>
    <w:lvl w:ilvl="0" w:tplc="C5061D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351D4"/>
    <w:multiLevelType w:val="hybridMultilevel"/>
    <w:tmpl w:val="684A53A8"/>
    <w:lvl w:ilvl="0" w:tplc="94169D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E0446"/>
    <w:multiLevelType w:val="hybridMultilevel"/>
    <w:tmpl w:val="28383732"/>
    <w:lvl w:ilvl="0" w:tplc="C72A13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881E91"/>
    <w:multiLevelType w:val="multilevel"/>
    <w:tmpl w:val="A916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CE31C4"/>
    <w:multiLevelType w:val="hybridMultilevel"/>
    <w:tmpl w:val="15BE755C"/>
    <w:lvl w:ilvl="0" w:tplc="D08E94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7391D"/>
    <w:multiLevelType w:val="hybridMultilevel"/>
    <w:tmpl w:val="00B6A0E2"/>
    <w:lvl w:ilvl="0" w:tplc="6644C38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52A3091B"/>
    <w:multiLevelType w:val="hybridMultilevel"/>
    <w:tmpl w:val="C86C6E8E"/>
    <w:lvl w:ilvl="0" w:tplc="08BA2BCC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51A1E"/>
    <w:multiLevelType w:val="hybridMultilevel"/>
    <w:tmpl w:val="D42E8E2A"/>
    <w:lvl w:ilvl="0" w:tplc="002299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D3009"/>
    <w:multiLevelType w:val="hybridMultilevel"/>
    <w:tmpl w:val="9AB45144"/>
    <w:lvl w:ilvl="0" w:tplc="FAAC39E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A2C2372"/>
    <w:multiLevelType w:val="hybridMultilevel"/>
    <w:tmpl w:val="C2969FCA"/>
    <w:lvl w:ilvl="0" w:tplc="5E9E55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73853"/>
    <w:multiLevelType w:val="hybridMultilevel"/>
    <w:tmpl w:val="9AB4514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136E53"/>
    <w:multiLevelType w:val="multilevel"/>
    <w:tmpl w:val="7410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BF620C"/>
    <w:multiLevelType w:val="hybridMultilevel"/>
    <w:tmpl w:val="851640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A5032"/>
    <w:multiLevelType w:val="hybridMultilevel"/>
    <w:tmpl w:val="82BE392E"/>
    <w:lvl w:ilvl="0" w:tplc="076CF4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5A754E9"/>
    <w:multiLevelType w:val="hybridMultilevel"/>
    <w:tmpl w:val="35E64A32"/>
    <w:lvl w:ilvl="0" w:tplc="D0DE52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4D187D"/>
    <w:multiLevelType w:val="hybridMultilevel"/>
    <w:tmpl w:val="4B988C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E44AF"/>
    <w:multiLevelType w:val="hybridMultilevel"/>
    <w:tmpl w:val="E8687F72"/>
    <w:lvl w:ilvl="0" w:tplc="BC7EE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A974533"/>
    <w:multiLevelType w:val="hybridMultilevel"/>
    <w:tmpl w:val="5CF0DE14"/>
    <w:lvl w:ilvl="0" w:tplc="E45C567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B6DAA"/>
    <w:multiLevelType w:val="multilevel"/>
    <w:tmpl w:val="E670F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14"/>
  </w:num>
  <w:num w:numId="5">
    <w:abstractNumId w:val="15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  <w:num w:numId="11">
    <w:abstractNumId w:val="0"/>
  </w:num>
  <w:num w:numId="12">
    <w:abstractNumId w:val="12"/>
  </w:num>
  <w:num w:numId="13">
    <w:abstractNumId w:val="22"/>
  </w:num>
  <w:num w:numId="14">
    <w:abstractNumId w:val="19"/>
  </w:num>
  <w:num w:numId="15">
    <w:abstractNumId w:val="13"/>
  </w:num>
  <w:num w:numId="16">
    <w:abstractNumId w:val="16"/>
  </w:num>
  <w:num w:numId="17">
    <w:abstractNumId w:val="11"/>
  </w:num>
  <w:num w:numId="18">
    <w:abstractNumId w:val="17"/>
  </w:num>
  <w:num w:numId="19">
    <w:abstractNumId w:val="9"/>
  </w:num>
  <w:num w:numId="20">
    <w:abstractNumId w:val="6"/>
  </w:num>
  <w:num w:numId="21">
    <w:abstractNumId w:val="21"/>
  </w:num>
  <w:num w:numId="22">
    <w:abstractNumId w:val="24"/>
  </w:num>
  <w:num w:numId="23">
    <w:abstractNumId w:val="23"/>
  </w:num>
  <w:num w:numId="24">
    <w:abstractNumId w:val="18"/>
  </w:num>
  <w:num w:numId="25">
    <w:abstractNumId w:val="2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C9"/>
    <w:rsid w:val="00010F8B"/>
    <w:rsid w:val="00012AA2"/>
    <w:rsid w:val="00012AE4"/>
    <w:rsid w:val="00014969"/>
    <w:rsid w:val="000162BD"/>
    <w:rsid w:val="00022081"/>
    <w:rsid w:val="00022557"/>
    <w:rsid w:val="00025064"/>
    <w:rsid w:val="0002553A"/>
    <w:rsid w:val="000276DF"/>
    <w:rsid w:val="00032589"/>
    <w:rsid w:val="00032883"/>
    <w:rsid w:val="00034150"/>
    <w:rsid w:val="0003503F"/>
    <w:rsid w:val="00040468"/>
    <w:rsid w:val="00043CEE"/>
    <w:rsid w:val="00046660"/>
    <w:rsid w:val="000469B2"/>
    <w:rsid w:val="00046A24"/>
    <w:rsid w:val="00047B1D"/>
    <w:rsid w:val="00050CC3"/>
    <w:rsid w:val="000562A6"/>
    <w:rsid w:val="00060033"/>
    <w:rsid w:val="00061D69"/>
    <w:rsid w:val="00063AFD"/>
    <w:rsid w:val="0006440F"/>
    <w:rsid w:val="00066AA6"/>
    <w:rsid w:val="00072B4B"/>
    <w:rsid w:val="00072F40"/>
    <w:rsid w:val="00073F54"/>
    <w:rsid w:val="00074997"/>
    <w:rsid w:val="000759E2"/>
    <w:rsid w:val="00077E18"/>
    <w:rsid w:val="0008364E"/>
    <w:rsid w:val="000836B5"/>
    <w:rsid w:val="00083C5D"/>
    <w:rsid w:val="0008676D"/>
    <w:rsid w:val="00092FB1"/>
    <w:rsid w:val="00097B9F"/>
    <w:rsid w:val="000A0312"/>
    <w:rsid w:val="000A0B12"/>
    <w:rsid w:val="000A3566"/>
    <w:rsid w:val="000B48FE"/>
    <w:rsid w:val="000B50EF"/>
    <w:rsid w:val="000B6AF3"/>
    <w:rsid w:val="000C4862"/>
    <w:rsid w:val="000D1096"/>
    <w:rsid w:val="000D1E49"/>
    <w:rsid w:val="000D2A74"/>
    <w:rsid w:val="000D5D98"/>
    <w:rsid w:val="000E088A"/>
    <w:rsid w:val="000E1AE7"/>
    <w:rsid w:val="000E1C70"/>
    <w:rsid w:val="000E1E0D"/>
    <w:rsid w:val="000E3A29"/>
    <w:rsid w:val="000E3D50"/>
    <w:rsid w:val="000E3E93"/>
    <w:rsid w:val="000E400F"/>
    <w:rsid w:val="000E47D3"/>
    <w:rsid w:val="000E4D6E"/>
    <w:rsid w:val="000E50F0"/>
    <w:rsid w:val="000F10FC"/>
    <w:rsid w:val="000F4B80"/>
    <w:rsid w:val="00101C85"/>
    <w:rsid w:val="001044AF"/>
    <w:rsid w:val="00106A59"/>
    <w:rsid w:val="0010787F"/>
    <w:rsid w:val="001158CC"/>
    <w:rsid w:val="001245FF"/>
    <w:rsid w:val="001251D7"/>
    <w:rsid w:val="001270AB"/>
    <w:rsid w:val="001340C6"/>
    <w:rsid w:val="00135FD2"/>
    <w:rsid w:val="00141398"/>
    <w:rsid w:val="001421A7"/>
    <w:rsid w:val="0014473E"/>
    <w:rsid w:val="00152D34"/>
    <w:rsid w:val="00154091"/>
    <w:rsid w:val="00155EEB"/>
    <w:rsid w:val="00161800"/>
    <w:rsid w:val="001625CE"/>
    <w:rsid w:val="00163E7C"/>
    <w:rsid w:val="00164222"/>
    <w:rsid w:val="00164A61"/>
    <w:rsid w:val="00172272"/>
    <w:rsid w:val="001728E4"/>
    <w:rsid w:val="001746FB"/>
    <w:rsid w:val="001753DA"/>
    <w:rsid w:val="001802D3"/>
    <w:rsid w:val="00185814"/>
    <w:rsid w:val="00190317"/>
    <w:rsid w:val="001905D4"/>
    <w:rsid w:val="00190CD6"/>
    <w:rsid w:val="001920CA"/>
    <w:rsid w:val="00197F3D"/>
    <w:rsid w:val="001A2F79"/>
    <w:rsid w:val="001A3F20"/>
    <w:rsid w:val="001A5A05"/>
    <w:rsid w:val="001A7EE5"/>
    <w:rsid w:val="001B0879"/>
    <w:rsid w:val="001B1908"/>
    <w:rsid w:val="001B2E64"/>
    <w:rsid w:val="001B7C98"/>
    <w:rsid w:val="001C51DD"/>
    <w:rsid w:val="001C57B0"/>
    <w:rsid w:val="001D4439"/>
    <w:rsid w:val="001E388C"/>
    <w:rsid w:val="001E5384"/>
    <w:rsid w:val="001E5C90"/>
    <w:rsid w:val="001F1E02"/>
    <w:rsid w:val="001F402F"/>
    <w:rsid w:val="001F4721"/>
    <w:rsid w:val="001F47AE"/>
    <w:rsid w:val="001F494A"/>
    <w:rsid w:val="001F5D21"/>
    <w:rsid w:val="001F61AF"/>
    <w:rsid w:val="00200AD2"/>
    <w:rsid w:val="00201F32"/>
    <w:rsid w:val="00205ED1"/>
    <w:rsid w:val="00213E44"/>
    <w:rsid w:val="00216D90"/>
    <w:rsid w:val="0022301D"/>
    <w:rsid w:val="00225B72"/>
    <w:rsid w:val="00231C2F"/>
    <w:rsid w:val="00242DFB"/>
    <w:rsid w:val="002439CE"/>
    <w:rsid w:val="002460E4"/>
    <w:rsid w:val="002522A7"/>
    <w:rsid w:val="002531C9"/>
    <w:rsid w:val="0026394D"/>
    <w:rsid w:val="00263BDD"/>
    <w:rsid w:val="00264944"/>
    <w:rsid w:val="00264C45"/>
    <w:rsid w:val="00265823"/>
    <w:rsid w:val="002679A3"/>
    <w:rsid w:val="00267EFB"/>
    <w:rsid w:val="0027033B"/>
    <w:rsid w:val="00270636"/>
    <w:rsid w:val="00281E5B"/>
    <w:rsid w:val="00282A71"/>
    <w:rsid w:val="00283BA7"/>
    <w:rsid w:val="0028686E"/>
    <w:rsid w:val="00292B1A"/>
    <w:rsid w:val="002951D6"/>
    <w:rsid w:val="002A066C"/>
    <w:rsid w:val="002A20E3"/>
    <w:rsid w:val="002A4359"/>
    <w:rsid w:val="002A5289"/>
    <w:rsid w:val="002A7635"/>
    <w:rsid w:val="002B0E67"/>
    <w:rsid w:val="002B2B47"/>
    <w:rsid w:val="002B3976"/>
    <w:rsid w:val="002B566C"/>
    <w:rsid w:val="002C0A13"/>
    <w:rsid w:val="002C5012"/>
    <w:rsid w:val="002E3C72"/>
    <w:rsid w:val="002E3D1C"/>
    <w:rsid w:val="002F1649"/>
    <w:rsid w:val="002F1CF0"/>
    <w:rsid w:val="00303715"/>
    <w:rsid w:val="00315738"/>
    <w:rsid w:val="00315F2C"/>
    <w:rsid w:val="00322CF4"/>
    <w:rsid w:val="00323855"/>
    <w:rsid w:val="0032552E"/>
    <w:rsid w:val="00330F76"/>
    <w:rsid w:val="003338FE"/>
    <w:rsid w:val="00335577"/>
    <w:rsid w:val="00335685"/>
    <w:rsid w:val="00340664"/>
    <w:rsid w:val="00340C6A"/>
    <w:rsid w:val="003424D2"/>
    <w:rsid w:val="00347E40"/>
    <w:rsid w:val="00350C0D"/>
    <w:rsid w:val="00352FB0"/>
    <w:rsid w:val="0035542F"/>
    <w:rsid w:val="003561D9"/>
    <w:rsid w:val="00361084"/>
    <w:rsid w:val="00365F62"/>
    <w:rsid w:val="00375AA2"/>
    <w:rsid w:val="003808DF"/>
    <w:rsid w:val="00381012"/>
    <w:rsid w:val="00382588"/>
    <w:rsid w:val="00383646"/>
    <w:rsid w:val="0038444F"/>
    <w:rsid w:val="00386744"/>
    <w:rsid w:val="0039022C"/>
    <w:rsid w:val="003A0E89"/>
    <w:rsid w:val="003A21B4"/>
    <w:rsid w:val="003A5F9E"/>
    <w:rsid w:val="003B0936"/>
    <w:rsid w:val="003B33F3"/>
    <w:rsid w:val="003B5562"/>
    <w:rsid w:val="003C3341"/>
    <w:rsid w:val="003C5FBD"/>
    <w:rsid w:val="003C6458"/>
    <w:rsid w:val="003D5AF8"/>
    <w:rsid w:val="003D7560"/>
    <w:rsid w:val="003E0480"/>
    <w:rsid w:val="003E1CCE"/>
    <w:rsid w:val="003E37D6"/>
    <w:rsid w:val="003F49BB"/>
    <w:rsid w:val="00410F41"/>
    <w:rsid w:val="00411C12"/>
    <w:rsid w:val="004127F5"/>
    <w:rsid w:val="00413F02"/>
    <w:rsid w:val="00422561"/>
    <w:rsid w:val="00426A75"/>
    <w:rsid w:val="004303C1"/>
    <w:rsid w:val="004313EC"/>
    <w:rsid w:val="004334F3"/>
    <w:rsid w:val="00436B96"/>
    <w:rsid w:val="00443B13"/>
    <w:rsid w:val="00444964"/>
    <w:rsid w:val="0045175D"/>
    <w:rsid w:val="004522A9"/>
    <w:rsid w:val="00453B27"/>
    <w:rsid w:val="00461296"/>
    <w:rsid w:val="004639A3"/>
    <w:rsid w:val="004640AB"/>
    <w:rsid w:val="0047091B"/>
    <w:rsid w:val="00472C5D"/>
    <w:rsid w:val="0047378E"/>
    <w:rsid w:val="0047412B"/>
    <w:rsid w:val="00474754"/>
    <w:rsid w:val="00474DB3"/>
    <w:rsid w:val="00475AA9"/>
    <w:rsid w:val="00475C24"/>
    <w:rsid w:val="00477756"/>
    <w:rsid w:val="00477A8B"/>
    <w:rsid w:val="00480F56"/>
    <w:rsid w:val="004841CC"/>
    <w:rsid w:val="004863BF"/>
    <w:rsid w:val="00492120"/>
    <w:rsid w:val="00495B6B"/>
    <w:rsid w:val="004A0C23"/>
    <w:rsid w:val="004A210A"/>
    <w:rsid w:val="004A4C71"/>
    <w:rsid w:val="004A6CFA"/>
    <w:rsid w:val="004A7222"/>
    <w:rsid w:val="004A7585"/>
    <w:rsid w:val="004B2EA8"/>
    <w:rsid w:val="004B348A"/>
    <w:rsid w:val="004C2E2D"/>
    <w:rsid w:val="004C369C"/>
    <w:rsid w:val="004C41F3"/>
    <w:rsid w:val="004C5CA3"/>
    <w:rsid w:val="004C7113"/>
    <w:rsid w:val="004D0AB1"/>
    <w:rsid w:val="004D2361"/>
    <w:rsid w:val="004D38A8"/>
    <w:rsid w:val="004D3C24"/>
    <w:rsid w:val="004E04D9"/>
    <w:rsid w:val="004E195E"/>
    <w:rsid w:val="004F09C9"/>
    <w:rsid w:val="004F1F5B"/>
    <w:rsid w:val="004F7B5A"/>
    <w:rsid w:val="00500092"/>
    <w:rsid w:val="0050413A"/>
    <w:rsid w:val="00505B70"/>
    <w:rsid w:val="0051043D"/>
    <w:rsid w:val="00510BD3"/>
    <w:rsid w:val="00512A71"/>
    <w:rsid w:val="00514325"/>
    <w:rsid w:val="005163C5"/>
    <w:rsid w:val="00520736"/>
    <w:rsid w:val="005207FD"/>
    <w:rsid w:val="005209D8"/>
    <w:rsid w:val="00523482"/>
    <w:rsid w:val="005250EC"/>
    <w:rsid w:val="00531F0E"/>
    <w:rsid w:val="00537611"/>
    <w:rsid w:val="00540AA2"/>
    <w:rsid w:val="00540EE3"/>
    <w:rsid w:val="00543EC8"/>
    <w:rsid w:val="00547082"/>
    <w:rsid w:val="0054782D"/>
    <w:rsid w:val="00551B89"/>
    <w:rsid w:val="00552A28"/>
    <w:rsid w:val="00555000"/>
    <w:rsid w:val="005567F2"/>
    <w:rsid w:val="0056112E"/>
    <w:rsid w:val="00561E6A"/>
    <w:rsid w:val="0056202C"/>
    <w:rsid w:val="0056561D"/>
    <w:rsid w:val="00566A80"/>
    <w:rsid w:val="00572B3C"/>
    <w:rsid w:val="00573938"/>
    <w:rsid w:val="00574DAB"/>
    <w:rsid w:val="00576EB0"/>
    <w:rsid w:val="00581D18"/>
    <w:rsid w:val="00584625"/>
    <w:rsid w:val="0059141A"/>
    <w:rsid w:val="005967E1"/>
    <w:rsid w:val="00596EC4"/>
    <w:rsid w:val="00597F24"/>
    <w:rsid w:val="005A44F8"/>
    <w:rsid w:val="005A7FAB"/>
    <w:rsid w:val="005C1352"/>
    <w:rsid w:val="005C42DF"/>
    <w:rsid w:val="005D22C4"/>
    <w:rsid w:val="005D69E0"/>
    <w:rsid w:val="005E4229"/>
    <w:rsid w:val="005F0492"/>
    <w:rsid w:val="005F0A3C"/>
    <w:rsid w:val="0060468E"/>
    <w:rsid w:val="006064F3"/>
    <w:rsid w:val="00610433"/>
    <w:rsid w:val="006114D4"/>
    <w:rsid w:val="00611DF7"/>
    <w:rsid w:val="006125CF"/>
    <w:rsid w:val="006131BA"/>
    <w:rsid w:val="00616D83"/>
    <w:rsid w:val="006171EE"/>
    <w:rsid w:val="006212C4"/>
    <w:rsid w:val="006225D1"/>
    <w:rsid w:val="00634C99"/>
    <w:rsid w:val="0063577A"/>
    <w:rsid w:val="00637465"/>
    <w:rsid w:val="00646FDE"/>
    <w:rsid w:val="00651C0F"/>
    <w:rsid w:val="00652CDD"/>
    <w:rsid w:val="00656267"/>
    <w:rsid w:val="00666B69"/>
    <w:rsid w:val="00676056"/>
    <w:rsid w:val="00676DF2"/>
    <w:rsid w:val="0068221C"/>
    <w:rsid w:val="00687B5B"/>
    <w:rsid w:val="0069352B"/>
    <w:rsid w:val="006952CE"/>
    <w:rsid w:val="00695A2E"/>
    <w:rsid w:val="0069754E"/>
    <w:rsid w:val="00697B4F"/>
    <w:rsid w:val="00697DF4"/>
    <w:rsid w:val="006A0CE9"/>
    <w:rsid w:val="006A2650"/>
    <w:rsid w:val="006A4B02"/>
    <w:rsid w:val="006A6BCD"/>
    <w:rsid w:val="006C0A81"/>
    <w:rsid w:val="006C1AD1"/>
    <w:rsid w:val="006C20DA"/>
    <w:rsid w:val="006C3014"/>
    <w:rsid w:val="006C46F7"/>
    <w:rsid w:val="006C5B5E"/>
    <w:rsid w:val="006C5D61"/>
    <w:rsid w:val="006C6C10"/>
    <w:rsid w:val="006D570D"/>
    <w:rsid w:val="006E144F"/>
    <w:rsid w:val="006F0EF4"/>
    <w:rsid w:val="006F37BD"/>
    <w:rsid w:val="006F7A87"/>
    <w:rsid w:val="00700271"/>
    <w:rsid w:val="007041F8"/>
    <w:rsid w:val="00707B24"/>
    <w:rsid w:val="0071138B"/>
    <w:rsid w:val="00711917"/>
    <w:rsid w:val="007126DB"/>
    <w:rsid w:val="00715563"/>
    <w:rsid w:val="007223B0"/>
    <w:rsid w:val="007252CE"/>
    <w:rsid w:val="0073084F"/>
    <w:rsid w:val="007314B6"/>
    <w:rsid w:val="00731E54"/>
    <w:rsid w:val="007337E2"/>
    <w:rsid w:val="0073734F"/>
    <w:rsid w:val="007403A1"/>
    <w:rsid w:val="00740B11"/>
    <w:rsid w:val="00741929"/>
    <w:rsid w:val="00751A1D"/>
    <w:rsid w:val="00755CEF"/>
    <w:rsid w:val="00757498"/>
    <w:rsid w:val="00762F2E"/>
    <w:rsid w:val="007669CF"/>
    <w:rsid w:val="00766D0C"/>
    <w:rsid w:val="00770DDF"/>
    <w:rsid w:val="00772E65"/>
    <w:rsid w:val="00781108"/>
    <w:rsid w:val="00783BF7"/>
    <w:rsid w:val="0078488C"/>
    <w:rsid w:val="007863EB"/>
    <w:rsid w:val="0078654A"/>
    <w:rsid w:val="007865E7"/>
    <w:rsid w:val="0079121D"/>
    <w:rsid w:val="007945A6"/>
    <w:rsid w:val="007A2993"/>
    <w:rsid w:val="007A58D8"/>
    <w:rsid w:val="007A6ABE"/>
    <w:rsid w:val="007B3580"/>
    <w:rsid w:val="007B382F"/>
    <w:rsid w:val="007B76AA"/>
    <w:rsid w:val="007C6C19"/>
    <w:rsid w:val="007C778C"/>
    <w:rsid w:val="007D04E1"/>
    <w:rsid w:val="007D284E"/>
    <w:rsid w:val="007E1263"/>
    <w:rsid w:val="007E4FC3"/>
    <w:rsid w:val="007E50E7"/>
    <w:rsid w:val="007E63E6"/>
    <w:rsid w:val="007F11E7"/>
    <w:rsid w:val="007F3BC7"/>
    <w:rsid w:val="008020DC"/>
    <w:rsid w:val="0080433E"/>
    <w:rsid w:val="008043BA"/>
    <w:rsid w:val="00804FC8"/>
    <w:rsid w:val="00806336"/>
    <w:rsid w:val="00806E10"/>
    <w:rsid w:val="00810EEA"/>
    <w:rsid w:val="00812ED7"/>
    <w:rsid w:val="008135A1"/>
    <w:rsid w:val="00815F59"/>
    <w:rsid w:val="008244AB"/>
    <w:rsid w:val="0082577C"/>
    <w:rsid w:val="00835ED8"/>
    <w:rsid w:val="00837181"/>
    <w:rsid w:val="0084070B"/>
    <w:rsid w:val="008439B7"/>
    <w:rsid w:val="00845D5F"/>
    <w:rsid w:val="00845FD5"/>
    <w:rsid w:val="00851BE4"/>
    <w:rsid w:val="0085264D"/>
    <w:rsid w:val="0086066C"/>
    <w:rsid w:val="00861D90"/>
    <w:rsid w:val="008625F6"/>
    <w:rsid w:val="00862EB4"/>
    <w:rsid w:val="00863CB6"/>
    <w:rsid w:val="008655E5"/>
    <w:rsid w:val="008715F2"/>
    <w:rsid w:val="00874F1A"/>
    <w:rsid w:val="00875870"/>
    <w:rsid w:val="0088053F"/>
    <w:rsid w:val="00882483"/>
    <w:rsid w:val="00886B73"/>
    <w:rsid w:val="00891255"/>
    <w:rsid w:val="00891476"/>
    <w:rsid w:val="00892F12"/>
    <w:rsid w:val="008A0409"/>
    <w:rsid w:val="008A1EEA"/>
    <w:rsid w:val="008B6B14"/>
    <w:rsid w:val="008B7093"/>
    <w:rsid w:val="008C028B"/>
    <w:rsid w:val="008C17E3"/>
    <w:rsid w:val="008D133E"/>
    <w:rsid w:val="008D38F0"/>
    <w:rsid w:val="008D6421"/>
    <w:rsid w:val="008F0B16"/>
    <w:rsid w:val="008F15A3"/>
    <w:rsid w:val="008F1BAB"/>
    <w:rsid w:val="008F293C"/>
    <w:rsid w:val="008F3F09"/>
    <w:rsid w:val="008F4DC0"/>
    <w:rsid w:val="008F55BA"/>
    <w:rsid w:val="008F6397"/>
    <w:rsid w:val="00902B07"/>
    <w:rsid w:val="0091073C"/>
    <w:rsid w:val="00912BC4"/>
    <w:rsid w:val="0091759A"/>
    <w:rsid w:val="00917B3D"/>
    <w:rsid w:val="0092081D"/>
    <w:rsid w:val="00927162"/>
    <w:rsid w:val="00927A79"/>
    <w:rsid w:val="009331F8"/>
    <w:rsid w:val="00933826"/>
    <w:rsid w:val="009339D6"/>
    <w:rsid w:val="0093524E"/>
    <w:rsid w:val="00937189"/>
    <w:rsid w:val="00940806"/>
    <w:rsid w:val="0094291E"/>
    <w:rsid w:val="009452BB"/>
    <w:rsid w:val="009461AA"/>
    <w:rsid w:val="00947F95"/>
    <w:rsid w:val="00952204"/>
    <w:rsid w:val="009546ED"/>
    <w:rsid w:val="009566C7"/>
    <w:rsid w:val="009601F6"/>
    <w:rsid w:val="00960D02"/>
    <w:rsid w:val="0096301B"/>
    <w:rsid w:val="009655B8"/>
    <w:rsid w:val="0096721C"/>
    <w:rsid w:val="009760A9"/>
    <w:rsid w:val="009874CE"/>
    <w:rsid w:val="00990BEE"/>
    <w:rsid w:val="0099625C"/>
    <w:rsid w:val="009A2629"/>
    <w:rsid w:val="009A31E5"/>
    <w:rsid w:val="009A3BAE"/>
    <w:rsid w:val="009A3FB1"/>
    <w:rsid w:val="009A440D"/>
    <w:rsid w:val="009A53DE"/>
    <w:rsid w:val="009B709C"/>
    <w:rsid w:val="009C0A1D"/>
    <w:rsid w:val="009C35D1"/>
    <w:rsid w:val="009C53B0"/>
    <w:rsid w:val="009C6E14"/>
    <w:rsid w:val="009C762E"/>
    <w:rsid w:val="009D239A"/>
    <w:rsid w:val="009D294B"/>
    <w:rsid w:val="009D62E1"/>
    <w:rsid w:val="009D73B5"/>
    <w:rsid w:val="009E09CC"/>
    <w:rsid w:val="009E4504"/>
    <w:rsid w:val="009F2B66"/>
    <w:rsid w:val="009F63AD"/>
    <w:rsid w:val="009F72E2"/>
    <w:rsid w:val="009F7606"/>
    <w:rsid w:val="009F7BCB"/>
    <w:rsid w:val="00A11D36"/>
    <w:rsid w:val="00A124CA"/>
    <w:rsid w:val="00A12E41"/>
    <w:rsid w:val="00A16AF3"/>
    <w:rsid w:val="00A21EA1"/>
    <w:rsid w:val="00A22A59"/>
    <w:rsid w:val="00A273DF"/>
    <w:rsid w:val="00A308DB"/>
    <w:rsid w:val="00A32191"/>
    <w:rsid w:val="00A3587C"/>
    <w:rsid w:val="00A35E1E"/>
    <w:rsid w:val="00A40BBB"/>
    <w:rsid w:val="00A45215"/>
    <w:rsid w:val="00A61E12"/>
    <w:rsid w:val="00A70289"/>
    <w:rsid w:val="00A7062C"/>
    <w:rsid w:val="00A70658"/>
    <w:rsid w:val="00A70D43"/>
    <w:rsid w:val="00A72C25"/>
    <w:rsid w:val="00A8248E"/>
    <w:rsid w:val="00A8293B"/>
    <w:rsid w:val="00A914CB"/>
    <w:rsid w:val="00A91771"/>
    <w:rsid w:val="00A93F72"/>
    <w:rsid w:val="00AA0855"/>
    <w:rsid w:val="00AA508E"/>
    <w:rsid w:val="00AA57F6"/>
    <w:rsid w:val="00AA6056"/>
    <w:rsid w:val="00AA7A8C"/>
    <w:rsid w:val="00AB0EEB"/>
    <w:rsid w:val="00AB2896"/>
    <w:rsid w:val="00AB4811"/>
    <w:rsid w:val="00AB5AA0"/>
    <w:rsid w:val="00AB634D"/>
    <w:rsid w:val="00AC01B9"/>
    <w:rsid w:val="00AC5465"/>
    <w:rsid w:val="00AD0343"/>
    <w:rsid w:val="00AD0661"/>
    <w:rsid w:val="00AD4BAF"/>
    <w:rsid w:val="00AD53BC"/>
    <w:rsid w:val="00AE1F33"/>
    <w:rsid w:val="00AE4428"/>
    <w:rsid w:val="00AF493E"/>
    <w:rsid w:val="00AF5679"/>
    <w:rsid w:val="00AF6847"/>
    <w:rsid w:val="00AF693C"/>
    <w:rsid w:val="00AF7576"/>
    <w:rsid w:val="00B04FE9"/>
    <w:rsid w:val="00B07227"/>
    <w:rsid w:val="00B122F7"/>
    <w:rsid w:val="00B12732"/>
    <w:rsid w:val="00B13C0F"/>
    <w:rsid w:val="00B1566A"/>
    <w:rsid w:val="00B16295"/>
    <w:rsid w:val="00B2065F"/>
    <w:rsid w:val="00B246E5"/>
    <w:rsid w:val="00B27204"/>
    <w:rsid w:val="00B3039B"/>
    <w:rsid w:val="00B338FD"/>
    <w:rsid w:val="00B414CA"/>
    <w:rsid w:val="00B46E82"/>
    <w:rsid w:val="00B47AC8"/>
    <w:rsid w:val="00B5447A"/>
    <w:rsid w:val="00B54F83"/>
    <w:rsid w:val="00B56B4F"/>
    <w:rsid w:val="00B56E79"/>
    <w:rsid w:val="00B56F92"/>
    <w:rsid w:val="00B57153"/>
    <w:rsid w:val="00B6133E"/>
    <w:rsid w:val="00B64375"/>
    <w:rsid w:val="00B65261"/>
    <w:rsid w:val="00B6540C"/>
    <w:rsid w:val="00B67609"/>
    <w:rsid w:val="00B8398A"/>
    <w:rsid w:val="00B926DA"/>
    <w:rsid w:val="00B9412A"/>
    <w:rsid w:val="00B95872"/>
    <w:rsid w:val="00B97669"/>
    <w:rsid w:val="00BA1C26"/>
    <w:rsid w:val="00BA1D65"/>
    <w:rsid w:val="00BA61DF"/>
    <w:rsid w:val="00BA642E"/>
    <w:rsid w:val="00BA6DAC"/>
    <w:rsid w:val="00BA787E"/>
    <w:rsid w:val="00BB4030"/>
    <w:rsid w:val="00BB472A"/>
    <w:rsid w:val="00BC1C63"/>
    <w:rsid w:val="00BC39AE"/>
    <w:rsid w:val="00BC6B21"/>
    <w:rsid w:val="00BC6F43"/>
    <w:rsid w:val="00BD02EB"/>
    <w:rsid w:val="00BE1B77"/>
    <w:rsid w:val="00BE208A"/>
    <w:rsid w:val="00BE2F6D"/>
    <w:rsid w:val="00BE4786"/>
    <w:rsid w:val="00BF2803"/>
    <w:rsid w:val="00BF30C2"/>
    <w:rsid w:val="00BF357F"/>
    <w:rsid w:val="00C02DA9"/>
    <w:rsid w:val="00C0386F"/>
    <w:rsid w:val="00C06877"/>
    <w:rsid w:val="00C108D4"/>
    <w:rsid w:val="00C10EA7"/>
    <w:rsid w:val="00C15B7A"/>
    <w:rsid w:val="00C16AFE"/>
    <w:rsid w:val="00C16C94"/>
    <w:rsid w:val="00C175AE"/>
    <w:rsid w:val="00C211AF"/>
    <w:rsid w:val="00C21DDA"/>
    <w:rsid w:val="00C22A00"/>
    <w:rsid w:val="00C244E4"/>
    <w:rsid w:val="00C30D03"/>
    <w:rsid w:val="00C31E64"/>
    <w:rsid w:val="00C33358"/>
    <w:rsid w:val="00C37390"/>
    <w:rsid w:val="00C44D87"/>
    <w:rsid w:val="00C4604C"/>
    <w:rsid w:val="00C5026C"/>
    <w:rsid w:val="00C50948"/>
    <w:rsid w:val="00C54F89"/>
    <w:rsid w:val="00C63093"/>
    <w:rsid w:val="00C63600"/>
    <w:rsid w:val="00C7062A"/>
    <w:rsid w:val="00C70CF3"/>
    <w:rsid w:val="00C71876"/>
    <w:rsid w:val="00C80C25"/>
    <w:rsid w:val="00C816D9"/>
    <w:rsid w:val="00C82E21"/>
    <w:rsid w:val="00C84D99"/>
    <w:rsid w:val="00C869A3"/>
    <w:rsid w:val="00C935FD"/>
    <w:rsid w:val="00C947D8"/>
    <w:rsid w:val="00CA0AF7"/>
    <w:rsid w:val="00CA1147"/>
    <w:rsid w:val="00CA307D"/>
    <w:rsid w:val="00CA745D"/>
    <w:rsid w:val="00CB0734"/>
    <w:rsid w:val="00CB6474"/>
    <w:rsid w:val="00CC06B9"/>
    <w:rsid w:val="00CC1622"/>
    <w:rsid w:val="00CC32E1"/>
    <w:rsid w:val="00CC66AC"/>
    <w:rsid w:val="00CC76F4"/>
    <w:rsid w:val="00CD54B6"/>
    <w:rsid w:val="00CE5527"/>
    <w:rsid w:val="00CF12B3"/>
    <w:rsid w:val="00CF3338"/>
    <w:rsid w:val="00CF4235"/>
    <w:rsid w:val="00CF4C81"/>
    <w:rsid w:val="00CF4F1F"/>
    <w:rsid w:val="00D0173F"/>
    <w:rsid w:val="00D02583"/>
    <w:rsid w:val="00D02FCD"/>
    <w:rsid w:val="00D04447"/>
    <w:rsid w:val="00D179D9"/>
    <w:rsid w:val="00D25D10"/>
    <w:rsid w:val="00D3020A"/>
    <w:rsid w:val="00D315A5"/>
    <w:rsid w:val="00D34727"/>
    <w:rsid w:val="00D3645E"/>
    <w:rsid w:val="00D36D9E"/>
    <w:rsid w:val="00D4273D"/>
    <w:rsid w:val="00D42C30"/>
    <w:rsid w:val="00D43D2E"/>
    <w:rsid w:val="00D43EB9"/>
    <w:rsid w:val="00D43FB8"/>
    <w:rsid w:val="00D45A7E"/>
    <w:rsid w:val="00D463AF"/>
    <w:rsid w:val="00D47225"/>
    <w:rsid w:val="00D526A1"/>
    <w:rsid w:val="00D52BF4"/>
    <w:rsid w:val="00D52EC2"/>
    <w:rsid w:val="00D54E36"/>
    <w:rsid w:val="00D57B54"/>
    <w:rsid w:val="00D6165F"/>
    <w:rsid w:val="00D62C2E"/>
    <w:rsid w:val="00D63AAA"/>
    <w:rsid w:val="00D647A2"/>
    <w:rsid w:val="00D66763"/>
    <w:rsid w:val="00D70254"/>
    <w:rsid w:val="00D706EA"/>
    <w:rsid w:val="00D71D5C"/>
    <w:rsid w:val="00D73C86"/>
    <w:rsid w:val="00D80C30"/>
    <w:rsid w:val="00D84ED6"/>
    <w:rsid w:val="00D928BE"/>
    <w:rsid w:val="00D92DB7"/>
    <w:rsid w:val="00D932CA"/>
    <w:rsid w:val="00D9377C"/>
    <w:rsid w:val="00D94956"/>
    <w:rsid w:val="00DA0259"/>
    <w:rsid w:val="00DB115E"/>
    <w:rsid w:val="00DB3C71"/>
    <w:rsid w:val="00DB74C1"/>
    <w:rsid w:val="00DC2E48"/>
    <w:rsid w:val="00DC702A"/>
    <w:rsid w:val="00DD17A4"/>
    <w:rsid w:val="00DD667B"/>
    <w:rsid w:val="00DE4E42"/>
    <w:rsid w:val="00DE6958"/>
    <w:rsid w:val="00DF64B6"/>
    <w:rsid w:val="00DF7FBB"/>
    <w:rsid w:val="00E0072B"/>
    <w:rsid w:val="00E02D61"/>
    <w:rsid w:val="00E07D7A"/>
    <w:rsid w:val="00E07EB0"/>
    <w:rsid w:val="00E1023B"/>
    <w:rsid w:val="00E112D3"/>
    <w:rsid w:val="00E12333"/>
    <w:rsid w:val="00E14754"/>
    <w:rsid w:val="00E14FB5"/>
    <w:rsid w:val="00E165D0"/>
    <w:rsid w:val="00E17444"/>
    <w:rsid w:val="00E2166A"/>
    <w:rsid w:val="00E228BF"/>
    <w:rsid w:val="00E23AE1"/>
    <w:rsid w:val="00E25106"/>
    <w:rsid w:val="00E31241"/>
    <w:rsid w:val="00E353AB"/>
    <w:rsid w:val="00E4050A"/>
    <w:rsid w:val="00E41A7F"/>
    <w:rsid w:val="00E4684F"/>
    <w:rsid w:val="00E509FC"/>
    <w:rsid w:val="00E51298"/>
    <w:rsid w:val="00E528DA"/>
    <w:rsid w:val="00E54649"/>
    <w:rsid w:val="00E56635"/>
    <w:rsid w:val="00E57D59"/>
    <w:rsid w:val="00E6018F"/>
    <w:rsid w:val="00E60CCA"/>
    <w:rsid w:val="00E60DBC"/>
    <w:rsid w:val="00E60E15"/>
    <w:rsid w:val="00E67CD1"/>
    <w:rsid w:val="00E75397"/>
    <w:rsid w:val="00E755AA"/>
    <w:rsid w:val="00E7770B"/>
    <w:rsid w:val="00E77F54"/>
    <w:rsid w:val="00E80C71"/>
    <w:rsid w:val="00E8246B"/>
    <w:rsid w:val="00E86830"/>
    <w:rsid w:val="00E91C35"/>
    <w:rsid w:val="00E94752"/>
    <w:rsid w:val="00E970C3"/>
    <w:rsid w:val="00EA1038"/>
    <w:rsid w:val="00EA4E01"/>
    <w:rsid w:val="00EA7891"/>
    <w:rsid w:val="00EB6D50"/>
    <w:rsid w:val="00EB7D9D"/>
    <w:rsid w:val="00EC2D1B"/>
    <w:rsid w:val="00EC3BF4"/>
    <w:rsid w:val="00EC6FFE"/>
    <w:rsid w:val="00ED29C1"/>
    <w:rsid w:val="00ED3DFD"/>
    <w:rsid w:val="00ED44D6"/>
    <w:rsid w:val="00ED5ED3"/>
    <w:rsid w:val="00ED7B1B"/>
    <w:rsid w:val="00EE01B9"/>
    <w:rsid w:val="00EE070D"/>
    <w:rsid w:val="00EE12A7"/>
    <w:rsid w:val="00EE25C4"/>
    <w:rsid w:val="00EE7C63"/>
    <w:rsid w:val="00EF1B7C"/>
    <w:rsid w:val="00EF4882"/>
    <w:rsid w:val="00EF63BA"/>
    <w:rsid w:val="00F0003A"/>
    <w:rsid w:val="00F10F1F"/>
    <w:rsid w:val="00F117EC"/>
    <w:rsid w:val="00F11B19"/>
    <w:rsid w:val="00F16984"/>
    <w:rsid w:val="00F17531"/>
    <w:rsid w:val="00F17DE9"/>
    <w:rsid w:val="00F20663"/>
    <w:rsid w:val="00F215A8"/>
    <w:rsid w:val="00F25C80"/>
    <w:rsid w:val="00F2760C"/>
    <w:rsid w:val="00F30592"/>
    <w:rsid w:val="00F359BA"/>
    <w:rsid w:val="00F40C79"/>
    <w:rsid w:val="00F43CB4"/>
    <w:rsid w:val="00F53B8C"/>
    <w:rsid w:val="00F56CCC"/>
    <w:rsid w:val="00F57110"/>
    <w:rsid w:val="00F67BF7"/>
    <w:rsid w:val="00F70C53"/>
    <w:rsid w:val="00F75EDC"/>
    <w:rsid w:val="00F801D3"/>
    <w:rsid w:val="00F80212"/>
    <w:rsid w:val="00F82D93"/>
    <w:rsid w:val="00F83A8C"/>
    <w:rsid w:val="00F87573"/>
    <w:rsid w:val="00F877DD"/>
    <w:rsid w:val="00FA11A0"/>
    <w:rsid w:val="00FA16E7"/>
    <w:rsid w:val="00FA573D"/>
    <w:rsid w:val="00FA6F3F"/>
    <w:rsid w:val="00FB19F0"/>
    <w:rsid w:val="00FB4A85"/>
    <w:rsid w:val="00FC0ECB"/>
    <w:rsid w:val="00FC1314"/>
    <w:rsid w:val="00FC3D42"/>
    <w:rsid w:val="00FC4A48"/>
    <w:rsid w:val="00FC523A"/>
    <w:rsid w:val="00FC6F34"/>
    <w:rsid w:val="00FD253B"/>
    <w:rsid w:val="00FD3749"/>
    <w:rsid w:val="00FD3992"/>
    <w:rsid w:val="00FD483E"/>
    <w:rsid w:val="00FD53FC"/>
    <w:rsid w:val="00FD6474"/>
    <w:rsid w:val="00FE08BA"/>
    <w:rsid w:val="00FE20AF"/>
    <w:rsid w:val="00FE3C2E"/>
    <w:rsid w:val="00FE3E95"/>
    <w:rsid w:val="00FF073B"/>
    <w:rsid w:val="00FF3154"/>
    <w:rsid w:val="00FF3B83"/>
    <w:rsid w:val="00FF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80D25"/>
  <w15:docId w15:val="{EF6EE4CE-CC5D-4CFD-93E5-8281DAC7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0271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</w:style>
  <w:style w:type="character" w:customStyle="1" w:styleId="a4">
    <w:name w:val="Основний текст з від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paragraph" w:styleId="ae">
    <w:name w:val="No Spacing"/>
    <w:uiPriority w:val="1"/>
    <w:qFormat/>
    <w:rsid w:val="00D6165F"/>
    <w:rPr>
      <w:rFonts w:eastAsia="Times New Roman"/>
      <w:sz w:val="22"/>
      <w:szCs w:val="22"/>
      <w:lang w:val="ru-RU" w:eastAsia="ru-RU"/>
    </w:rPr>
  </w:style>
  <w:style w:type="paragraph" w:styleId="af">
    <w:name w:val="List Paragraph"/>
    <w:basedOn w:val="a"/>
    <w:uiPriority w:val="34"/>
    <w:qFormat/>
    <w:rsid w:val="006A4B02"/>
    <w:pPr>
      <w:ind w:left="708"/>
    </w:pPr>
  </w:style>
  <w:style w:type="paragraph" w:customStyle="1" w:styleId="rvps2">
    <w:name w:val="rvps2"/>
    <w:basedOn w:val="a"/>
    <w:rsid w:val="0010787F"/>
    <w:pPr>
      <w:spacing w:before="100" w:beforeAutospacing="1" w:after="100" w:afterAutospacing="1"/>
    </w:pPr>
    <w:rPr>
      <w:lang w:eastAsia="uk-UA"/>
    </w:rPr>
  </w:style>
  <w:style w:type="character" w:customStyle="1" w:styleId="rvts9">
    <w:name w:val="rvts9"/>
    <w:basedOn w:val="a0"/>
    <w:rsid w:val="001F494A"/>
  </w:style>
  <w:style w:type="character" w:styleId="af0">
    <w:name w:val="Emphasis"/>
    <w:basedOn w:val="a0"/>
    <w:uiPriority w:val="20"/>
    <w:qFormat/>
    <w:rsid w:val="00C22A00"/>
    <w:rPr>
      <w:i/>
      <w:iCs/>
    </w:rPr>
  </w:style>
  <w:style w:type="character" w:styleId="af1">
    <w:name w:val="Strong"/>
    <w:basedOn w:val="a0"/>
    <w:uiPriority w:val="22"/>
    <w:qFormat/>
    <w:rsid w:val="000E3D50"/>
    <w:rPr>
      <w:b/>
      <w:bCs/>
    </w:rPr>
  </w:style>
  <w:style w:type="paragraph" w:customStyle="1" w:styleId="z1qcye">
    <w:name w:val="z1qcye"/>
    <w:basedOn w:val="a"/>
    <w:rsid w:val="000E3D50"/>
    <w:pPr>
      <w:spacing w:before="100" w:beforeAutospacing="1" w:after="100" w:afterAutospacing="1"/>
    </w:pPr>
    <w:rPr>
      <w:lang w:eastAsia="uk-UA"/>
    </w:rPr>
  </w:style>
  <w:style w:type="character" w:customStyle="1" w:styleId="inqyif">
    <w:name w:val="inqyif"/>
    <w:basedOn w:val="a0"/>
    <w:rsid w:val="000E3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63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44D58-2938-4373-97F7-CDED853E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2797</Words>
  <Characters>1595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4384</CharactersWithSpaces>
  <SharedDoc>false</SharedDoc>
  <HLinks>
    <vt:vector size="6" baseType="variant">
      <vt:variant>
        <vt:i4>4390946</vt:i4>
      </vt:variant>
      <vt:variant>
        <vt:i4>0</vt:i4>
      </vt:variant>
      <vt:variant>
        <vt:i4>0</vt:i4>
      </vt:variant>
      <vt:variant>
        <vt:i4>5</vt:i4>
      </vt:variant>
      <vt:variant>
        <vt:lpwstr>mailto:korzhi-school@ukr.net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2026-08-24T09:09:00Z</cp:lastPrinted>
  <dcterms:created xsi:type="dcterms:W3CDTF">2026-08-25T05:50:00Z</dcterms:created>
  <dcterms:modified xsi:type="dcterms:W3CDTF">2026-08-25T05:50:00Z</dcterms:modified>
</cp:coreProperties>
</file>