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10" w:rsidRDefault="00CE2D10" w:rsidP="009C712B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CE2D10" w:rsidRDefault="00CE2D10" w:rsidP="009C712B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CE2D10" w:rsidRDefault="00CE2D10" w:rsidP="00CE2D10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13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5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CE2D10" w:rsidRDefault="00CE2D10" w:rsidP="00427BBB">
            <w:pPr>
              <w:spacing w:after="0"/>
              <w:ind w:left="-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F0989" w:rsidRPr="00B20C35" w:rsidRDefault="00BF0989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виклавши пункт 1 в новій редакції та </w:t>
      </w:r>
      <w:r w:rsidRPr="00B20C35">
        <w:rPr>
          <w:rFonts w:ascii="Times New Roman" w:hAnsi="Times New Roman"/>
          <w:sz w:val="24"/>
          <w:szCs w:val="24"/>
          <w:lang w:val="uk-UA"/>
        </w:rPr>
        <w:t>доповнивши його пункт</w:t>
      </w:r>
      <w:r w:rsidR="00BC32A4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32A4">
        <w:rPr>
          <w:rFonts w:ascii="Times New Roman" w:hAnsi="Times New Roman"/>
          <w:sz w:val="24"/>
          <w:szCs w:val="24"/>
          <w:lang w:val="uk-UA"/>
        </w:rPr>
        <w:t>14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згідно з додатком 2 до цього рішення.</w:t>
      </w:r>
    </w:p>
    <w:p w:rsidR="0004408F" w:rsidRPr="008C0379" w:rsidRDefault="00C579E4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CE2D10" w:rsidRDefault="00CE2D10" w:rsidP="00CE2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13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5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582E29" w:rsidRPr="00CE2D10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7F3BD6" w:rsidRDefault="00BF0989" w:rsidP="00BF0989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BF0989" w:rsidRPr="007F3BD6" w:rsidRDefault="00BF0989" w:rsidP="00BF0989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BF0989">
      <w:pPr>
        <w:spacing w:after="0" w:line="264" w:lineRule="auto"/>
        <w:ind w:left="849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C32445">
        <w:rPr>
          <w:rFonts w:ascii="Times New Roman" w:hAnsi="Times New Roman"/>
          <w:b/>
          <w:sz w:val="24"/>
          <w:szCs w:val="24"/>
          <w:lang w:val="uk-UA"/>
        </w:rPr>
        <w:t>13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C32445">
        <w:rPr>
          <w:rFonts w:ascii="Times New Roman" w:hAnsi="Times New Roman"/>
          <w:b/>
          <w:sz w:val="24"/>
          <w:szCs w:val="24"/>
          <w:lang w:val="uk-UA"/>
        </w:rPr>
        <w:t>5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BF0989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F0989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5009ED" w:rsidTr="002C433F">
        <w:trPr>
          <w:cantSplit/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321E8A" w:rsidRDefault="00321E8A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C579E4" w:rsidRDefault="00225100" w:rsidP="00BC32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321E8A"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BC32A4"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152</w:t>
            </w:r>
            <w:r w:rsidR="00321E8A"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C579E4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C579E4" w:rsidRDefault="00225100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3 </w:t>
            </w:r>
            <w:r w:rsidR="00BC32A4"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152</w:t>
            </w:r>
            <w:r w:rsidR="00321E8A"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  <w:p w:rsidR="00321E8A" w:rsidRPr="00C579E4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922E41" w:rsidRDefault="00321E8A" w:rsidP="004877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AD4CD8" w:rsidTr="00AE6373">
        <w:trPr>
          <w:cantSplit/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AE6373" w:rsidRPr="00AD4CD8" w:rsidTr="00AE4ECB">
        <w:trPr>
          <w:cantSplit/>
          <w:trHeight w:val="15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321E8A" w:rsidRDefault="00AE6373" w:rsidP="00BC32A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C32A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C579E4" w:rsidRDefault="00C579E4" w:rsidP="0080584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Інша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субвенція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обласному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бюджету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Сумської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утримання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КУ СОР </w:t>
            </w:r>
            <w:r w:rsidR="00671A5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Обласний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центр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підготовки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громадян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національного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спротиву</w:t>
            </w:r>
            <w:proofErr w:type="spellEnd"/>
            <w:r w:rsidR="00671A5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Роменської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районної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філії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F463CF" w:rsidRDefault="00AE6373" w:rsidP="00C579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F463CF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AE6373" w:rsidRPr="00F463CF" w:rsidRDefault="00C579E4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150</w:t>
            </w:r>
            <w:r w:rsidR="00AE6373"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  <w:p w:rsidR="00AE6373" w:rsidRPr="00F463CF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AE6373" w:rsidRDefault="00AE6373" w:rsidP="00AE637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AE6373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321E8A" w:rsidRDefault="00AE6373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321E8A" w:rsidRDefault="00AE6373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D87D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16205" w:rsidRDefault="00F16205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CE2D10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BF09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AE6373" w:rsidRDefault="00AE6373" w:rsidP="00AE6373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зі змінами від 2</w:t>
      </w:r>
      <w:r w:rsidR="00C32445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.0</w:t>
      </w:r>
      <w:r w:rsidR="00C32445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.2026,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E6373" w:rsidRPr="00C579E4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579E4">
        <w:rPr>
          <w:rFonts w:ascii="Times New Roman" w:hAnsi="Times New Roman"/>
          <w:sz w:val="24"/>
          <w:szCs w:val="24"/>
          <w:lang w:val="uk-UA"/>
        </w:rPr>
        <w:t>В пункті 1 «</w:t>
      </w:r>
      <w:r w:rsidRPr="00C579E4">
        <w:rPr>
          <w:rFonts w:ascii="Times New Roman" w:hAnsi="Times New Roman"/>
          <w:spacing w:val="7"/>
          <w:sz w:val="24"/>
          <w:szCs w:val="24"/>
          <w:lang w:val="uk-UA"/>
        </w:rPr>
        <w:t xml:space="preserve">Послуги з облаштування інженерно-технічних та фортифікаційних споруд для кругової оборони Роменської міської територіальної громади» 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2026 рік на суму </w:t>
      </w:r>
      <w:r w:rsidR="00BC32A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150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,0 тис. грн (було </w:t>
      </w:r>
      <w:r w:rsidR="00BC32A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3302,956 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тис. грн, стало </w:t>
      </w:r>
      <w:r w:rsidR="00BC32A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3152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B14FB9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956</w:t>
      </w:r>
      <w:r w:rsidR="00D87D7C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грн).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</w:p>
    <w:p w:rsidR="00AE6373" w:rsidRPr="00C579E4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C579E4">
        <w:rPr>
          <w:rFonts w:ascii="Times New Roman" w:hAnsi="Times New Roman"/>
          <w:sz w:val="24"/>
          <w:szCs w:val="24"/>
          <w:lang w:val="uk-UA"/>
        </w:rPr>
        <w:t>Доповнити Напрями діяльності та заходи щодо реалізації Програми пунктом 1</w:t>
      </w:r>
      <w:r w:rsidR="00C579E4" w:rsidRPr="00C579E4">
        <w:rPr>
          <w:rFonts w:ascii="Times New Roman" w:hAnsi="Times New Roman"/>
          <w:sz w:val="24"/>
          <w:szCs w:val="24"/>
          <w:lang w:val="uk-UA"/>
        </w:rPr>
        <w:t>4</w:t>
      </w:r>
      <w:r w:rsidRPr="00C579E4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C579E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Інша субвенція обласному бюджету Сумської області на утримання КУ СОР </w:t>
      </w:r>
      <w:r w:rsidR="00671A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</w:t>
      </w:r>
      <w:r w:rsidR="00C579E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Обласний центр підготовки громадян до національного спротиву</w:t>
      </w:r>
      <w:r w:rsidR="00671A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="00C579E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(Роменської районної філії)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 обсягом фінансування на 2026 рік у сумі 1</w:t>
      </w:r>
      <w:r w:rsidR="00C579E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50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,0 тис. грн.</w:t>
      </w:r>
    </w:p>
    <w:p w:rsidR="00884FD6" w:rsidRPr="00BF0989" w:rsidRDefault="00884FD6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2682F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1"/>
  </w:num>
  <w:num w:numId="12">
    <w:abstractNumId w:val="5"/>
  </w:num>
  <w:num w:numId="13">
    <w:abstractNumId w:val="22"/>
  </w:num>
  <w:num w:numId="14">
    <w:abstractNumId w:val="1"/>
  </w:num>
  <w:num w:numId="15">
    <w:abstractNumId w:val="25"/>
  </w:num>
  <w:num w:numId="16">
    <w:abstractNumId w:val="17"/>
  </w:num>
  <w:num w:numId="17">
    <w:abstractNumId w:val="14"/>
  </w:num>
  <w:num w:numId="18">
    <w:abstractNumId w:val="26"/>
  </w:num>
  <w:num w:numId="19">
    <w:abstractNumId w:val="19"/>
  </w:num>
  <w:num w:numId="20">
    <w:abstractNumId w:val="7"/>
  </w:num>
  <w:num w:numId="21">
    <w:abstractNumId w:val="20"/>
  </w:num>
  <w:num w:numId="22">
    <w:abstractNumId w:val="24"/>
  </w:num>
  <w:num w:numId="23">
    <w:abstractNumId w:val="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31B8"/>
    <w:rsid w:val="0001013C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12D8"/>
    <w:rsid w:val="00086805"/>
    <w:rsid w:val="00093144"/>
    <w:rsid w:val="00096F69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5100"/>
    <w:rsid w:val="0022766E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96E4D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21E8A"/>
    <w:rsid w:val="00333741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0173"/>
    <w:rsid w:val="003B4CB4"/>
    <w:rsid w:val="003C73E9"/>
    <w:rsid w:val="003D0F0D"/>
    <w:rsid w:val="003D21EF"/>
    <w:rsid w:val="003E76C7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60153"/>
    <w:rsid w:val="00464089"/>
    <w:rsid w:val="0047019D"/>
    <w:rsid w:val="0048331A"/>
    <w:rsid w:val="0048460F"/>
    <w:rsid w:val="004A00C0"/>
    <w:rsid w:val="004A3955"/>
    <w:rsid w:val="004A3F89"/>
    <w:rsid w:val="004A7CDA"/>
    <w:rsid w:val="004B0C20"/>
    <w:rsid w:val="004B6034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2E58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30F2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1A5B"/>
    <w:rsid w:val="00676015"/>
    <w:rsid w:val="00681850"/>
    <w:rsid w:val="006857DD"/>
    <w:rsid w:val="00687BF7"/>
    <w:rsid w:val="00687DEB"/>
    <w:rsid w:val="00687DF8"/>
    <w:rsid w:val="006B3D54"/>
    <w:rsid w:val="006B4454"/>
    <w:rsid w:val="006B7910"/>
    <w:rsid w:val="006C12B4"/>
    <w:rsid w:val="006C625E"/>
    <w:rsid w:val="006C75E2"/>
    <w:rsid w:val="006D3755"/>
    <w:rsid w:val="00705B9F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5846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4FD6"/>
    <w:rsid w:val="00885DCB"/>
    <w:rsid w:val="00887B17"/>
    <w:rsid w:val="0089545A"/>
    <w:rsid w:val="00895B61"/>
    <w:rsid w:val="008A0240"/>
    <w:rsid w:val="008A0347"/>
    <w:rsid w:val="008A6B64"/>
    <w:rsid w:val="008A70AD"/>
    <w:rsid w:val="008B0930"/>
    <w:rsid w:val="008B5F98"/>
    <w:rsid w:val="008C0379"/>
    <w:rsid w:val="008C1D9D"/>
    <w:rsid w:val="008C3AA6"/>
    <w:rsid w:val="008C7523"/>
    <w:rsid w:val="008D2E9F"/>
    <w:rsid w:val="008D3E71"/>
    <w:rsid w:val="008D6AA8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74D28"/>
    <w:rsid w:val="00991657"/>
    <w:rsid w:val="00994907"/>
    <w:rsid w:val="00994FC1"/>
    <w:rsid w:val="009A0E68"/>
    <w:rsid w:val="009A4CAE"/>
    <w:rsid w:val="009A5F07"/>
    <w:rsid w:val="009B28AD"/>
    <w:rsid w:val="009B6DBD"/>
    <w:rsid w:val="009C0CDF"/>
    <w:rsid w:val="009C199E"/>
    <w:rsid w:val="009D2B46"/>
    <w:rsid w:val="009D4BAE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AE4ECB"/>
    <w:rsid w:val="00AE6373"/>
    <w:rsid w:val="00B00447"/>
    <w:rsid w:val="00B07D10"/>
    <w:rsid w:val="00B14FB9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C32A4"/>
    <w:rsid w:val="00BC43B5"/>
    <w:rsid w:val="00BD12D9"/>
    <w:rsid w:val="00BD5EAC"/>
    <w:rsid w:val="00BE19F9"/>
    <w:rsid w:val="00BE300C"/>
    <w:rsid w:val="00BF0989"/>
    <w:rsid w:val="00BF14ED"/>
    <w:rsid w:val="00BF6940"/>
    <w:rsid w:val="00C024E8"/>
    <w:rsid w:val="00C07A2C"/>
    <w:rsid w:val="00C1465C"/>
    <w:rsid w:val="00C24885"/>
    <w:rsid w:val="00C30B15"/>
    <w:rsid w:val="00C32445"/>
    <w:rsid w:val="00C35C19"/>
    <w:rsid w:val="00C41CB4"/>
    <w:rsid w:val="00C42554"/>
    <w:rsid w:val="00C46457"/>
    <w:rsid w:val="00C47754"/>
    <w:rsid w:val="00C55393"/>
    <w:rsid w:val="00C5646E"/>
    <w:rsid w:val="00C579E4"/>
    <w:rsid w:val="00C57CB7"/>
    <w:rsid w:val="00C65A0E"/>
    <w:rsid w:val="00C739A4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E2D10"/>
    <w:rsid w:val="00CF02A7"/>
    <w:rsid w:val="00D0305A"/>
    <w:rsid w:val="00D20A57"/>
    <w:rsid w:val="00D212A0"/>
    <w:rsid w:val="00D25F55"/>
    <w:rsid w:val="00D35BCF"/>
    <w:rsid w:val="00D57A4B"/>
    <w:rsid w:val="00D57FD1"/>
    <w:rsid w:val="00D639DF"/>
    <w:rsid w:val="00D71EEB"/>
    <w:rsid w:val="00D83645"/>
    <w:rsid w:val="00D87899"/>
    <w:rsid w:val="00D87D7C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07C9B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7845"/>
    <w:rsid w:val="00EC3F2F"/>
    <w:rsid w:val="00EC6B60"/>
    <w:rsid w:val="00ED3005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16205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B28D-2E1E-4E6D-8919-1A68A44A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2026-04-21T10:47:00Z</cp:lastPrinted>
  <dcterms:created xsi:type="dcterms:W3CDTF">2026-05-12T03:28:00Z</dcterms:created>
  <dcterms:modified xsi:type="dcterms:W3CDTF">2026-05-12T03:30:00Z</dcterms:modified>
</cp:coreProperties>
</file>