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309"/>
        <w:gridCol w:w="2928"/>
        <w:gridCol w:w="3402"/>
      </w:tblGrid>
      <w:tr w:rsidR="003210F6" w:rsidRPr="00FE2110" w:rsidTr="00E42867">
        <w:trPr>
          <w:trHeight w:val="426"/>
        </w:trPr>
        <w:tc>
          <w:tcPr>
            <w:tcW w:w="3309" w:type="dxa"/>
          </w:tcPr>
          <w:p w:rsidR="003210F6" w:rsidRPr="00245478" w:rsidRDefault="00387173" w:rsidP="00D12B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</w:t>
            </w:r>
            <w:r w:rsidR="00245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41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245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928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402" w:type="dxa"/>
          </w:tcPr>
          <w:p w:rsidR="003210F6" w:rsidRPr="00FE2110" w:rsidRDefault="003210F6" w:rsidP="00D51F9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73E4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140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Pr="00FE2110" w:rsidRDefault="002B2813" w:rsidP="00453A3E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.01.202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B50C18" w:rsidRPr="00FE2110" w:rsidRDefault="00B50C18" w:rsidP="00453A3E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453A3E">
      <w:pPr>
        <w:spacing w:after="15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351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D2351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Default="00A0089F" w:rsidP="00453A3E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A374F7" w:rsidRDefault="008B2EE9" w:rsidP="00141E7A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</w:t>
      </w:r>
      <w:proofErr w:type="spellEnd"/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.01.202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 зміни</w:t>
      </w:r>
      <w:r w:rsidR="00E4286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E7A" w:rsidRPr="00141E7A">
        <w:rPr>
          <w:rFonts w:ascii="Times New Roman" w:hAnsi="Times New Roman" w:cs="Times New Roman"/>
          <w:sz w:val="24"/>
          <w:szCs w:val="24"/>
          <w:lang w:val="uk-UA"/>
        </w:rPr>
        <w:t>доповн</w:t>
      </w:r>
      <w:r w:rsidR="00E42867">
        <w:rPr>
          <w:rFonts w:ascii="Times New Roman" w:hAnsi="Times New Roman" w:cs="Times New Roman"/>
          <w:sz w:val="24"/>
          <w:szCs w:val="24"/>
          <w:lang w:val="uk-UA"/>
        </w:rPr>
        <w:t>ивши</w:t>
      </w:r>
      <w:r w:rsidR="00141E7A" w:rsidRPr="00141E7A">
        <w:rPr>
          <w:rFonts w:ascii="Times New Roman" w:hAnsi="Times New Roman" w:cs="Times New Roman"/>
          <w:sz w:val="24"/>
          <w:szCs w:val="24"/>
          <w:lang w:val="uk-UA"/>
        </w:rPr>
        <w:t xml:space="preserve"> пункт 1 підпунктом </w:t>
      </w:r>
      <w:r w:rsidR="00B6139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41E7A" w:rsidRPr="00141E7A">
        <w:rPr>
          <w:rFonts w:ascii="Times New Roman" w:hAnsi="Times New Roman" w:cs="Times New Roman"/>
          <w:sz w:val="24"/>
          <w:szCs w:val="24"/>
          <w:lang w:val="uk-UA"/>
        </w:rPr>
        <w:t xml:space="preserve"> такого змісту:</w:t>
      </w:r>
    </w:p>
    <w:p w:rsidR="00B96545" w:rsidRPr="00A220A7" w:rsidRDefault="00141E7A" w:rsidP="00141E7A">
      <w:pPr>
        <w:spacing w:after="15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41E7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8587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41E7A">
        <w:rPr>
          <w:rFonts w:ascii="Times New Roman" w:hAnsi="Times New Roman" w:cs="Times New Roman"/>
          <w:sz w:val="24"/>
          <w:szCs w:val="24"/>
          <w:lang w:val="uk-UA"/>
        </w:rPr>
        <w:t xml:space="preserve">) Комунальне некомерційне підприємство Сумської обласної ради «Обласна клінічна спеціалізована лікарня» за КПКВК 0212070 «Екстрена та швидка медична допомога населенню» у сумі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41E7A">
        <w:rPr>
          <w:rFonts w:ascii="Times New Roman" w:hAnsi="Times New Roman" w:cs="Times New Roman"/>
          <w:sz w:val="24"/>
          <w:szCs w:val="24"/>
          <w:lang w:val="uk-UA"/>
        </w:rPr>
        <w:t>0 000,00 грн (</w:t>
      </w:r>
      <w:r>
        <w:rPr>
          <w:rFonts w:ascii="Times New Roman" w:hAnsi="Times New Roman" w:cs="Times New Roman"/>
          <w:sz w:val="24"/>
          <w:szCs w:val="24"/>
          <w:lang w:val="uk-UA"/>
        </w:rPr>
        <w:t>двісті</w:t>
      </w:r>
      <w:r w:rsidRPr="00141E7A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 00 копійок)».</w:t>
      </w:r>
    </w:p>
    <w:p w:rsidR="00A63D29" w:rsidRPr="00FE2110" w:rsidRDefault="00A63D29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223E" w:rsidRPr="00FE2110" w:rsidRDefault="0043450A" w:rsidP="00453A3E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446363" w:rsidRDefault="00446363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44636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Pr="00FE2110" w:rsidRDefault="00E00EF1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28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CB6B3B" w:rsidRDefault="00CB6B3B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</w:p>
    <w:p w:rsidR="00380F7F" w:rsidRPr="00A12535" w:rsidRDefault="005D42F3" w:rsidP="00DC11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ішенням Роменської міської ради від </w:t>
      </w:r>
      <w:r w:rsidR="00B772F3" w:rsidRPr="00A1253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369E7" w:rsidRPr="00A1253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369E7" w:rsidRPr="00A1253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300A96" w:rsidRPr="00A1253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300A96" w:rsidRPr="00A12535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00A96" w:rsidRPr="00A1253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300A96" w:rsidRPr="00A1253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 рік» 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 бюджеті Роменської міської територіальної громади на 202</w:t>
      </w:r>
      <w:r w:rsidR="00300A96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видатки на виконання</w:t>
      </w:r>
      <w:r w:rsidR="00DC1124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 w:rsidR="00DC1124"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Програми економічного і соціального розвитку Роменської міської територіальної громади на 2024-2026 роки за КПКВК 0212070 «Екстрена та швидка медична допомога населенню» </w:t>
      </w:r>
      <w:r w:rsidR="00A12535"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для придбання спецодягу для </w:t>
      </w:r>
      <w:proofErr w:type="spellStart"/>
      <w:r w:rsidR="00A12535" w:rsidRPr="00A12535">
        <w:rPr>
          <w:rFonts w:ascii="Times New Roman" w:hAnsi="Times New Roman" w:cs="Times New Roman"/>
          <w:sz w:val="24"/>
          <w:szCs w:val="24"/>
          <w:lang w:val="uk-UA"/>
        </w:rPr>
        <w:t>виїздних</w:t>
      </w:r>
      <w:proofErr w:type="spellEnd"/>
      <w:r w:rsidR="00A12535"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 бригад КНП Сумської обласної ради «Сумський обласний центр екстрен</w:t>
      </w:r>
      <w:r w:rsidR="00E9393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12535" w:rsidRPr="00A12535">
        <w:rPr>
          <w:rFonts w:ascii="Times New Roman" w:hAnsi="Times New Roman" w:cs="Times New Roman"/>
          <w:sz w:val="24"/>
          <w:szCs w:val="24"/>
          <w:lang w:val="uk-UA"/>
        </w:rPr>
        <w:t xml:space="preserve">ої медичної допомоги та медицини катастроф» </w:t>
      </w:r>
      <w:r w:rsidR="00DC1124" w:rsidRPr="00A12535">
        <w:rPr>
          <w:rFonts w:ascii="Times New Roman" w:hAnsi="Times New Roman" w:cs="Times New Roman"/>
          <w:sz w:val="24"/>
          <w:szCs w:val="24"/>
          <w:lang w:val="uk-UA"/>
        </w:rPr>
        <w:t>у сумі 200,00 тис. грн.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</w:p>
    <w:p w:rsidR="005D42F3" w:rsidRPr="00A12535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вищезазначене, виникла необхідність у внесенні відповідних змін до рішення</w:t>
      </w:r>
      <w:r w:rsidRPr="00A12535">
        <w:rPr>
          <w:lang w:val="uk-UA"/>
        </w:rPr>
        <w:t xml:space="preserve">  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виконавчого комітету міської ради від </w:t>
      </w:r>
      <w:r w:rsidR="00245478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21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.01.202</w:t>
      </w:r>
      <w:r w:rsidR="00382BD8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№ </w:t>
      </w:r>
      <w:r w:rsidR="00245478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28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«Про визначення одержувачів бюджетних коштів на здійснення заходів з охорони здоров’я»</w:t>
      </w:r>
      <w:r w:rsidRPr="00A125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A12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D94754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травн</w:t>
      </w:r>
      <w:r w:rsidR="00BA731F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</w:t>
      </w:r>
      <w:r w:rsidR="00245478"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A12535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DC1124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Н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ачальник відділу – головн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ий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бухгалтер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E56CC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Валентин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а </w:t>
      </w:r>
      <w:r w:rsidR="00E56CC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БОЖЕНКО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0E5E4A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uk-UA"/>
        </w:rPr>
      </w:pPr>
    </w:p>
    <w:sectPr w:rsidR="002B2813" w:rsidRPr="000E5E4A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558B4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5879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53A"/>
    <w:rsid w:val="000D4DAC"/>
    <w:rsid w:val="000E002C"/>
    <w:rsid w:val="000E0FD0"/>
    <w:rsid w:val="000E3657"/>
    <w:rsid w:val="000E5A75"/>
    <w:rsid w:val="000E5E4A"/>
    <w:rsid w:val="000E7DB7"/>
    <w:rsid w:val="000F0EC6"/>
    <w:rsid w:val="000F369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1E7A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5A49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1C54"/>
    <w:rsid w:val="001D3D9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09EE"/>
    <w:rsid w:val="002211D9"/>
    <w:rsid w:val="00227CA1"/>
    <w:rsid w:val="00230322"/>
    <w:rsid w:val="00232D36"/>
    <w:rsid w:val="002336E8"/>
    <w:rsid w:val="00234557"/>
    <w:rsid w:val="00235D8F"/>
    <w:rsid w:val="00237990"/>
    <w:rsid w:val="00237F33"/>
    <w:rsid w:val="002414FE"/>
    <w:rsid w:val="0024451E"/>
    <w:rsid w:val="00244DA2"/>
    <w:rsid w:val="00245478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0A96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36C56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663F9"/>
    <w:rsid w:val="003717A0"/>
    <w:rsid w:val="00371C39"/>
    <w:rsid w:val="00373E40"/>
    <w:rsid w:val="00375D0A"/>
    <w:rsid w:val="00377986"/>
    <w:rsid w:val="00380F7F"/>
    <w:rsid w:val="0038189D"/>
    <w:rsid w:val="00382BD8"/>
    <w:rsid w:val="00384981"/>
    <w:rsid w:val="003855C3"/>
    <w:rsid w:val="003866E9"/>
    <w:rsid w:val="003870FB"/>
    <w:rsid w:val="0038716D"/>
    <w:rsid w:val="00387173"/>
    <w:rsid w:val="00387918"/>
    <w:rsid w:val="00390346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4E8D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46363"/>
    <w:rsid w:val="00447BA9"/>
    <w:rsid w:val="00450F48"/>
    <w:rsid w:val="004512A3"/>
    <w:rsid w:val="00453A3E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C9D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3CF5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47999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7C4"/>
    <w:rsid w:val="00590CD8"/>
    <w:rsid w:val="00590EF2"/>
    <w:rsid w:val="0059159A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595E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E78B7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B24"/>
    <w:rsid w:val="00726CEC"/>
    <w:rsid w:val="00727634"/>
    <w:rsid w:val="00727F99"/>
    <w:rsid w:val="00727FC7"/>
    <w:rsid w:val="00731127"/>
    <w:rsid w:val="00732C2F"/>
    <w:rsid w:val="00732C44"/>
    <w:rsid w:val="00733DFB"/>
    <w:rsid w:val="00734538"/>
    <w:rsid w:val="00736014"/>
    <w:rsid w:val="0073788C"/>
    <w:rsid w:val="007412E9"/>
    <w:rsid w:val="00742522"/>
    <w:rsid w:val="00744A98"/>
    <w:rsid w:val="0074700E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CD8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52F1"/>
    <w:rsid w:val="007F6FC7"/>
    <w:rsid w:val="007F7886"/>
    <w:rsid w:val="0080191C"/>
    <w:rsid w:val="00803576"/>
    <w:rsid w:val="00803C56"/>
    <w:rsid w:val="0081255D"/>
    <w:rsid w:val="0082296E"/>
    <w:rsid w:val="00822E41"/>
    <w:rsid w:val="00824A61"/>
    <w:rsid w:val="00824C13"/>
    <w:rsid w:val="00827874"/>
    <w:rsid w:val="008322F4"/>
    <w:rsid w:val="00834151"/>
    <w:rsid w:val="00834BAB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51B3"/>
    <w:rsid w:val="0087562F"/>
    <w:rsid w:val="00876F98"/>
    <w:rsid w:val="00877F50"/>
    <w:rsid w:val="008810F4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2EE9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7B30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2F7E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35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374F7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038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69E7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892"/>
    <w:rsid w:val="00B57ADF"/>
    <w:rsid w:val="00B6139D"/>
    <w:rsid w:val="00B64D57"/>
    <w:rsid w:val="00B657BE"/>
    <w:rsid w:val="00B66A88"/>
    <w:rsid w:val="00B7102C"/>
    <w:rsid w:val="00B73B18"/>
    <w:rsid w:val="00B75111"/>
    <w:rsid w:val="00B76A5B"/>
    <w:rsid w:val="00B772F3"/>
    <w:rsid w:val="00B80EFB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545"/>
    <w:rsid w:val="00B9663E"/>
    <w:rsid w:val="00B96906"/>
    <w:rsid w:val="00BA2585"/>
    <w:rsid w:val="00BA4BE9"/>
    <w:rsid w:val="00BA731F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E0A95"/>
    <w:rsid w:val="00BE5F90"/>
    <w:rsid w:val="00BE6BD2"/>
    <w:rsid w:val="00BF20BF"/>
    <w:rsid w:val="00BF3B2B"/>
    <w:rsid w:val="00C015A8"/>
    <w:rsid w:val="00C038BF"/>
    <w:rsid w:val="00C04A29"/>
    <w:rsid w:val="00C0704B"/>
    <w:rsid w:val="00C11E5F"/>
    <w:rsid w:val="00C1284D"/>
    <w:rsid w:val="00C12966"/>
    <w:rsid w:val="00C17211"/>
    <w:rsid w:val="00C2020B"/>
    <w:rsid w:val="00C24266"/>
    <w:rsid w:val="00C24693"/>
    <w:rsid w:val="00C24FF4"/>
    <w:rsid w:val="00C25EDA"/>
    <w:rsid w:val="00C27B0D"/>
    <w:rsid w:val="00C33CAE"/>
    <w:rsid w:val="00C35E87"/>
    <w:rsid w:val="00C365DE"/>
    <w:rsid w:val="00C37F4D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459"/>
    <w:rsid w:val="00C700FE"/>
    <w:rsid w:val="00C7091D"/>
    <w:rsid w:val="00C733E9"/>
    <w:rsid w:val="00C76877"/>
    <w:rsid w:val="00C7688A"/>
    <w:rsid w:val="00C8125E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380D"/>
    <w:rsid w:val="00CA44E0"/>
    <w:rsid w:val="00CA6160"/>
    <w:rsid w:val="00CA66D1"/>
    <w:rsid w:val="00CB206D"/>
    <w:rsid w:val="00CB217C"/>
    <w:rsid w:val="00CB25FF"/>
    <w:rsid w:val="00CB6B3B"/>
    <w:rsid w:val="00CC420F"/>
    <w:rsid w:val="00CC59CA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11F46"/>
    <w:rsid w:val="00D12281"/>
    <w:rsid w:val="00D12486"/>
    <w:rsid w:val="00D1270C"/>
    <w:rsid w:val="00D12B74"/>
    <w:rsid w:val="00D14C7C"/>
    <w:rsid w:val="00D16223"/>
    <w:rsid w:val="00D20100"/>
    <w:rsid w:val="00D21AD5"/>
    <w:rsid w:val="00D22887"/>
    <w:rsid w:val="00D22D72"/>
    <w:rsid w:val="00D22E14"/>
    <w:rsid w:val="00D235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754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0B9A"/>
    <w:rsid w:val="00DB1348"/>
    <w:rsid w:val="00DB4A83"/>
    <w:rsid w:val="00DB4C28"/>
    <w:rsid w:val="00DB57B1"/>
    <w:rsid w:val="00DB5EBD"/>
    <w:rsid w:val="00DC1124"/>
    <w:rsid w:val="00DC125D"/>
    <w:rsid w:val="00DC2924"/>
    <w:rsid w:val="00DC3D15"/>
    <w:rsid w:val="00DC41B8"/>
    <w:rsid w:val="00DC465C"/>
    <w:rsid w:val="00DC48A4"/>
    <w:rsid w:val="00DD0375"/>
    <w:rsid w:val="00DD4130"/>
    <w:rsid w:val="00DE2E54"/>
    <w:rsid w:val="00DE4B04"/>
    <w:rsid w:val="00DE4CB4"/>
    <w:rsid w:val="00DE5852"/>
    <w:rsid w:val="00DE5CEF"/>
    <w:rsid w:val="00DF1CB8"/>
    <w:rsid w:val="00DF1F5E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0EF"/>
    <w:rsid w:val="00E17147"/>
    <w:rsid w:val="00E21EDF"/>
    <w:rsid w:val="00E24313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2867"/>
    <w:rsid w:val="00E43CBB"/>
    <w:rsid w:val="00E46587"/>
    <w:rsid w:val="00E51CCF"/>
    <w:rsid w:val="00E52CBB"/>
    <w:rsid w:val="00E5514F"/>
    <w:rsid w:val="00E56CC0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393A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78D"/>
    <w:rsid w:val="00EC6D1F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4F6D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FB1D"/>
  <w15:docId w15:val="{02B8DA87-F0CA-46CE-9BDC-406A1A5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C35-8F1C-4D4E-BCB3-D5F3EB92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2026-04-30T11:58:00Z</cp:lastPrinted>
  <dcterms:created xsi:type="dcterms:W3CDTF">2026-05-04T07:22:00Z</dcterms:created>
  <dcterms:modified xsi:type="dcterms:W3CDTF">2026-05-07T12:30:00Z</dcterms:modified>
</cp:coreProperties>
</file>