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6D6" w:rsidRDefault="00E306D6" w:rsidP="00E306D6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bookmarkStart w:id="0" w:name="_GoBack"/>
      <w:bookmarkEnd w:id="0"/>
      <w:r w:rsidRPr="000906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ПЕРЕЛІК </w:t>
      </w:r>
    </w:p>
    <w:p w:rsidR="00E306D6" w:rsidRPr="00090677" w:rsidRDefault="00E306D6" w:rsidP="00E306D6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906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 </w:t>
      </w:r>
      <w:r w:rsidRPr="000906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пам’яток культурної спадщини</w:t>
      </w:r>
    </w:p>
    <w:p w:rsidR="00E306D6" w:rsidRPr="00CC34D6" w:rsidRDefault="00E306D6" w:rsidP="00E306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uk-UA" w:eastAsia="uk-UA"/>
        </w:rPr>
        <w:t>у Роменській міській  територіальній громаді</w:t>
      </w:r>
    </w:p>
    <w:tbl>
      <w:tblPr>
        <w:tblpPr w:leftFromText="180" w:rightFromText="180" w:vertAnchor="text" w:horzAnchor="margin" w:tblpX="6" w:tblpY="1044"/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541"/>
        <w:gridCol w:w="1559"/>
        <w:gridCol w:w="2975"/>
        <w:gridCol w:w="1838"/>
        <w:gridCol w:w="2417"/>
        <w:gridCol w:w="1420"/>
      </w:tblGrid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3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№ </w:t>
            </w:r>
            <w:proofErr w:type="spellStart"/>
            <w:r w:rsidRPr="0013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п.п</w:t>
            </w:r>
            <w:proofErr w:type="spellEnd"/>
            <w:r w:rsidRPr="0013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541" w:type="dxa"/>
          </w:tcPr>
          <w:p w:rsidR="00E306D6" w:rsidRPr="00133200" w:rsidRDefault="00E306D6" w:rsidP="006444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об’єкт</w:t>
            </w:r>
            <w:r w:rsidRPr="0013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Датування</w:t>
            </w:r>
          </w:p>
        </w:tc>
        <w:tc>
          <w:tcPr>
            <w:tcW w:w="2975" w:type="dxa"/>
          </w:tcPr>
          <w:p w:rsidR="00E306D6" w:rsidRPr="00133200" w:rsidRDefault="00E306D6" w:rsidP="006444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3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Місцезнаходження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3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 об’єкта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№ та дата наказу </w:t>
            </w:r>
            <w:r w:rsidRPr="0013320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МКТ/Мінкультури/</w:t>
            </w:r>
            <w:r w:rsidRPr="0013320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МКМС про занесення до Реєстру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Охор</w:t>
            </w:r>
            <w:proofErr w:type="spellEnd"/>
            <w:r w:rsidRPr="0013320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 №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75" w:type="dxa"/>
            <w:shd w:val="clear" w:color="auto" w:fill="92D050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Роменська міська територіальна громада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hd w:val="clear" w:color="auto" w:fill="FFFFFF"/>
              <w:tabs>
                <w:tab w:val="left" w:pos="12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5" w:type="dxa"/>
            <w:shd w:val="clear" w:color="auto" w:fill="92D050"/>
          </w:tcPr>
          <w:p w:rsidR="00E306D6" w:rsidRPr="00133200" w:rsidRDefault="00E306D6" w:rsidP="00644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spacing w:val="14"/>
                <w:sz w:val="24"/>
                <w:szCs w:val="24"/>
                <w:lang w:val="uk-UA" w:eastAsia="ru-RU"/>
              </w:rPr>
            </w:pPr>
            <w:r w:rsidRPr="00133200">
              <w:rPr>
                <w:rFonts w:ascii="Times New Roman" w:eastAsia="Times New Roman" w:hAnsi="Times New Roman" w:cs="Times New Roman"/>
                <w:b/>
                <w:i/>
                <w:spacing w:val="14"/>
                <w:sz w:val="24"/>
                <w:szCs w:val="24"/>
                <w:lang w:val="uk-UA" w:eastAsia="ru-RU"/>
              </w:rPr>
              <w:t>м. Ромни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 xml:space="preserve">Пам'ятник поету </w:t>
            </w:r>
          </w:p>
          <w:p w:rsidR="00E306D6" w:rsidRPr="00133200" w:rsidRDefault="00E306D6" w:rsidP="006444C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>Т. Г. Шевченку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 xml:space="preserve">1918, 1982 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 xml:space="preserve">м. Ромни, </w:t>
            </w:r>
            <w:proofErr w:type="spellStart"/>
            <w:r w:rsidRPr="0013320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>бульв</w:t>
            </w:r>
            <w:proofErr w:type="spellEnd"/>
            <w:r w:rsidRPr="0013320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>. Шевченка, 12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hd w:val="clear" w:color="auto" w:fill="FFFFFF"/>
              <w:spacing w:after="0" w:line="240" w:lineRule="auto"/>
              <w:ind w:right="-58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>пам'ятка монументального мистецтва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>Постанова Кабінету Міністрів України від 03.09.2009 № 928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>180022-Н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>Городище багатошарове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hd w:val="clear" w:color="auto" w:fill="FFFFFF"/>
              <w:spacing w:after="0" w:line="240" w:lineRule="auto"/>
              <w:ind w:left="-38" w:right="-116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>IX ст. до н.е. – IV ст. н.е., IX–XIII ст.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>м. Ромни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>пам'ятка археології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>Постанова Кабінету Міністрів України від 03.09.2009 № 928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 xml:space="preserve">180023-Н 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 xml:space="preserve">Курганний могильник 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hd w:val="clear" w:color="auto" w:fill="FFFFFF"/>
              <w:spacing w:after="0" w:line="240" w:lineRule="auto"/>
              <w:ind w:right="180" w:firstLine="7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VI-III ст. до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н.е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hd w:val="clear" w:color="auto" w:fill="FFFFFF"/>
              <w:spacing w:after="0" w:line="240" w:lineRule="auto"/>
              <w:ind w:right="180" w:firstLine="7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>вул. Щорса, на північно-західній околиці м. Ромни, на території метеостанції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Пам’ятка археології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Наказ МКУ від 14.04.2014 № 212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2610-См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Група могил (3): братська могила радянських воїнів, індивідуальні могили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Варчука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М. З. і Прокопенка Г. М. – Героїв Радянського Союзу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1961 р., 1967 р., 1970 р., 2005 р., 1939-1945 рр., 1941 р., 1943-1944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вул. Горького, сквер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Пам’ятка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Наказ МКУ від 19.04.2019 № 338 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365-См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Монумент «Закутий Прометей і розкутий робітник»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1921 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площа Кавалерідзе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монументального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мистецтва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Наказ МКУ від 19.04.2019 № 338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366-См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Всіхсвятська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церква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(арх.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1866-1873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Дудіна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Пам’ятка архітектури та містобудування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Костел</w:t>
            </w:r>
          </w:p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1906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Горьког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о, 246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Пам'ятк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містобудування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2969-См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Жіноча гімназія</w:t>
            </w:r>
          </w:p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1848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бульвар Шевченка,5</w:t>
            </w:r>
          </w:p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Пам'ятк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містобудування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52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Народне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училище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в якому навчався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Йоффе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А.Ф. – академік АН СРСР, Герой Соціалістичної Праці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1805 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Соборна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, 33</w:t>
            </w:r>
          </w:p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Пам'ятка архітектури та містобудування,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53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Міське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учи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лище</w:t>
            </w:r>
            <w:proofErr w:type="spellEnd"/>
          </w:p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(арх. Каура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1895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Соборна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, 39</w:t>
            </w:r>
          </w:p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Пам'ятк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містобудування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54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Духовне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училище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1882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tabs>
                <w:tab w:val="left" w:pos="209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вул. Монастирська,4</w:t>
            </w:r>
          </w:p>
          <w:p w:rsidR="00E306D6" w:rsidRPr="00133200" w:rsidRDefault="00E306D6" w:rsidP="006444C3">
            <w:pPr>
              <w:tabs>
                <w:tab w:val="left" w:pos="209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Пам'ятк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архі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ектури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</w:t>
            </w:r>
          </w:p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містобудування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55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№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1935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бульв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Шевченка, 16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Пам'ятк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містобудування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56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Земська лікарня</w:t>
            </w:r>
          </w:p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(Лікарня) 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1905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1907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бульвар Московський,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Пам'ятк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містобудування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295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Богоугодний</w:t>
            </w:r>
            <w:proofErr w:type="spellEnd"/>
            <w:r w:rsidRPr="001332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заклад. </w:t>
            </w:r>
            <w:proofErr w:type="spellStart"/>
            <w:r w:rsidRPr="001332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Повітовий</w:t>
            </w:r>
            <w:proofErr w:type="spellEnd"/>
            <w:r w:rsidRPr="001332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шпиталь</w:t>
            </w:r>
            <w:proofErr w:type="spellEnd"/>
            <w:r w:rsidRPr="001332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(арх.</w:t>
            </w:r>
            <w:r w:rsidRPr="00133200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Амвросімов</w:t>
            </w:r>
            <w:proofErr w:type="spellEnd"/>
            <w:r w:rsidRPr="001332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332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Карташевський</w:t>
            </w:r>
            <w:proofErr w:type="spellEnd"/>
            <w:r w:rsidRPr="001332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A570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бульв</w:t>
            </w:r>
            <w:proofErr w:type="spellEnd"/>
            <w:r w:rsidRPr="00A57088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ар</w:t>
            </w:r>
            <w:r w:rsidRPr="00A570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57088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Європейський</w:t>
            </w:r>
            <w:proofErr w:type="gramEnd"/>
            <w:r w:rsidRPr="001332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29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29</w:t>
            </w:r>
            <w:r w:rsidRPr="00133200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58</w:t>
            </w:r>
            <w:r w:rsidRPr="00133200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корпус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1824-1826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Бульв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Європейський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, 29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Пам'ятк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містобудування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lastRenderedPageBreak/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58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/1-См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Флігелі</w:t>
            </w:r>
            <w:proofErr w:type="spellEnd"/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1824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1826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бульв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Європейський</w:t>
            </w:r>
            <w:proofErr w:type="gram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, 29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Пам'ятк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архі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тектури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містобудування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58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/2-См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Огорожа з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кордегардіями</w:t>
            </w:r>
            <w:proofErr w:type="spellEnd"/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1824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1826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бульв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Європейський</w:t>
            </w:r>
            <w:proofErr w:type="gram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, 29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Пам'ятк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містобудування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58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/3-См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Паровий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млин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Рубінчика</w:t>
            </w:r>
            <w:proofErr w:type="spellEnd"/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1902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. Горького, 106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Пам'ятка архітектури,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59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Житловий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Пан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віна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(Житловий Будинок)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кін. ХVІІІ–ХІХ ст.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вул. Щербакова, 2</w:t>
            </w:r>
          </w:p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Пам’ятка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архі-тектури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містобудування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Житловий будинок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1926–1927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Калнишевського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, 50</w:t>
            </w:r>
          </w:p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Пам’ятка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архі-тектури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містобудування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Житловий будинок залізничників (Житловий будинок)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1938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вул.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Коржівська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, 6</w:t>
            </w:r>
          </w:p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Пам'ятк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архі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тектури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містобудуванн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62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Купецький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торгівельний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Тоговий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дім)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1910-ті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бульв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Свободи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, 28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Пам'ятк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архі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тектури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містобудуванн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63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Банк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Торговий</w:t>
            </w:r>
            <w:proofErr w:type="gram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дім)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кін. ХІХ ст.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Соборна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, 1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(вул. Леніна)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Пам'ятк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архі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тектури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містобудуванн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64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Поштова контора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1820 р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вул. Соборна, 35(вул. Леніна)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left="-108"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Пам’ятка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архі-тектури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містобудування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65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Повітова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скарбниця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(Казначейство)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1820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Соборна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, 41-</w:t>
            </w:r>
            <w:proofErr w:type="gram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</w:t>
            </w:r>
            <w:proofErr w:type="gram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вул. Леніна, 41)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left="-108" w:right="-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Пам'ятк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архі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тектури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містобудуванн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66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Дача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Бедюха</w:t>
            </w:r>
            <w:proofErr w:type="spellEnd"/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1905 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Терновецька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93(вул. Щорса, 93)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left="-108"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Пам’ятка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архі-тектури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67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Пам'ятник Матері-героїні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Деревській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О.А.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1982, 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1902-1959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вул. Монастирська,57(вул. Щучки)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left="-108"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Пам'ятка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монументаль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-ного мистецтва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68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Група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братських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(3) могил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радянських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воїнів</w:t>
            </w:r>
            <w:proofErr w:type="spellEnd"/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1960 р.,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1971 р. , 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2003 р.,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1939–1945 р. 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Дудіна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кладовище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left="-108"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Пам'ятка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69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Група братських (10) та індивідуальних (22) могил радянських воїнів та жертв нацизму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1960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р., 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1939–1945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Дудіна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кладовище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left="-108"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Пам'ятка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2970-См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Братська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могила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радянських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воїнів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1953 р., 1939-1945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вул. Полтавська, 32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Пам'ятка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2971-См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Група братських (4) могил радянських  воїнів та пам’ятник  воїнам-землякам 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1956 р., 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1970 р.,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1939–1945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вул. Петропавлівська,9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(вул. Червонопрапорна)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Пам'ятка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2972-См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Братська м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огила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радянськ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их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воїн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1946 р.,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1939–1945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урочище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Бедюхова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дача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Пам'ятка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2973-См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Братська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могила жертв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нацизму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1975 р., 1939–1945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Дудіна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кладовище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Пам'ятка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2974-См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Братська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могила жертв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нацизму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1967 р.,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1939–1945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Прокопенка,територія</w:t>
            </w:r>
            <w:proofErr w:type="spellEnd"/>
            <w:proofErr w:type="gram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кар'єру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цегельного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заводу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Пам'ятка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2975-См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Братська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могила жертв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нацизму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1967 р.,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2009 р.,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1939–1945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 схилі Зеленого яру, біля очисних споруд, поруч з залізницею «Бахмач –Кременчук»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Пам'ятка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2976-См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Місце колодязя, в який скидали тіла жертв нацизму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1971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р.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1991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р.,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1939–1945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Коржівська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44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(вул. Карла Маркса)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Пам'ятка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2977-См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Могила Божка О.А.,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який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загинув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Афганістані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1985 р.,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1979–1989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ікрорайон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Процівка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Франка)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кладовище</w:t>
            </w:r>
            <w:proofErr w:type="spellEnd"/>
            <w:proofErr w:type="gramEnd"/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Пам'ятка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2978-См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Могила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Давид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енка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який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загинув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Афганістані</w:t>
            </w:r>
            <w:proofErr w:type="spellEnd"/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87 р., 1979–1989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Дудіна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кладовище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Пам'ятка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2979-См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Могила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Зінченка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С.М.,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який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загинув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Афганістані</w:t>
            </w:r>
            <w:proofErr w:type="spellEnd"/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1984 р., 1979–1989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мікрорайон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Лозове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(пл.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Танкова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кладовище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Пам'ятка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2980-См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Могила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Кондакова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О.О.,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який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загинув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Афганістані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84 р.,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1979–1989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Дудіна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кладовище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Пам'ятка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2981-См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Могила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Уманця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А.О.,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який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загинув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Афганістані</w:t>
            </w:r>
            <w:proofErr w:type="spellEnd"/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1984 р., 1979–1989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мікрорайон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Процівка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. Франка</w:t>
            </w:r>
            <w:proofErr w:type="gram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),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кладовище</w:t>
            </w:r>
            <w:proofErr w:type="spellEnd"/>
            <w:proofErr w:type="gramEnd"/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Пам'ятка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Наказ МКМС </w:t>
            </w: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br/>
              <w:t>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2982-См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Могила Шепеля С.А., який загинув в Афганістані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81 р.,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1979–1989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Дудіна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кладовище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Пам'ятка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2983-См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tabs>
                <w:tab w:val="left" w:pos="2581"/>
              </w:tabs>
              <w:spacing w:after="0" w:line="240" w:lineRule="auto"/>
              <w:ind w:right="-10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Будинок, в якому мешкав і працював Кавалерідзе І.П. –кінорежисер, драматург, скульптор, народний артист України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поч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ХХ ст.,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1987 р.,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1887–1978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вул. Пушкіна, 34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Пам'ятка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2984-См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якому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мешкав і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працював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Бажанов М.Д.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український письменник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1987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р.,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1899–1985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Соборна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, 9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(вул. Леніна, 9)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Пам'ятка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2985-См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Будинок, в якому мешкав і працював Ключина П.Ю. – український письменник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1964 р.,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1972 р.,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1914–1972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Коржівська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13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Пам'ятка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2986-См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якому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мешкала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О.А.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Деревська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Мати-Героїня  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1974 р., 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1902–1959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вул. Леоніда Полтави,14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Пам'ятка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2987-См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якому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відбулися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березня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1923 р. - перша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окружна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конференція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КП(б)У, </w:t>
            </w:r>
          </w:p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вересня 1923 р. - перша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окружна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конференція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Спілки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радянських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жовтня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1923 р. - перша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окружна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конференція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профспілок</w:t>
            </w:r>
            <w:proofErr w:type="spellEnd"/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1967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р.,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1917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1923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бульв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. Шевченка, 7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Пам'ятка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2988-См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якому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 5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січня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21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березня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1918 року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розміщувався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повітовий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ревком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1967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р., 1918–1922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left="107" w:right="14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Коржівська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, 80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Пам'ятка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2989-См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Могила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Стратійчука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Героя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Радянського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Союзу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1995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р., 1939–1945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left="107" w:right="14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Дудіна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кладовище</w:t>
            </w:r>
            <w:proofErr w:type="spellEnd"/>
            <w:proofErr w:type="gramEnd"/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Пам'ятка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2990-См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Могила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Деревської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О.А. – Матері-Героїні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1985 р.,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1902–1959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left="107" w:right="14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Дудіна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кладовище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Пам'ятка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2991-См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Могила Курилова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І.О. – краєзнавця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1916 р.,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1840–1916 рр.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left="107" w:right="14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Базарна, 15(на території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Святодухівського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собору)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left="-108" w:right="3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Пам'ятка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2992-См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Могила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Бажанова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М.Д. – українського письменника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1986 р.,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1899–1985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left="107" w:right="14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Дудіна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кладовище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left="-108" w:right="3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Пам'ятка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2993-См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Могила Ключини П. Ю. – українського письменника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1973, 1914–1972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left="107" w:right="14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Дудіна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кладовище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left="-108" w:right="3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Пам'ятка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2994-См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Могила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Затиркевич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Карпинської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Г.П.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корифея українського театру</w:t>
            </w:r>
          </w:p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1956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р.,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1856–1921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left="107" w:right="14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Дудіна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кладовище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left="-108" w:right="3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Пам'ятка історії,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мону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-ментального мистецтва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2995-См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Могила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Шкурата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С.Й. – народного артиста України</w:t>
            </w:r>
          </w:p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1974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р., 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1885–1973 рр.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left="107" w:right="14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Дудіна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кладовище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left="-108" w:right="3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Пам'ятка історії,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мону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-ментального мистецтва 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2996-См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Могила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Свірського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І.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–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учасника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першої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оборони Севастополя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1913 р., 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1854–1855 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left="107" w:right="14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Дудіна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кладовище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left="-108" w:right="3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Пам'ятка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2997-См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ісце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Іллінського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ярмарку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Початок 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ХVІІІ ст.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left="107" w:right="14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лоща Базарна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left="-108" w:right="3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Пам'ятка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2999-См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Городище «Замок» урочища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Підгородок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 Замок</w:t>
            </w:r>
          </w:p>
          <w:p w:rsidR="00E306D6" w:rsidRPr="00133200" w:rsidRDefault="00E306D6" w:rsidP="006444C3">
            <w:pPr>
              <w:spacing w:after="0" w:line="240" w:lineRule="auto"/>
              <w:ind w:right="35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Розвинуте середньовіччя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left="107" w:right="14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4-й </w:t>
            </w:r>
            <w:proofErr w:type="gram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ров.Шкурата</w:t>
            </w:r>
            <w:proofErr w:type="spellEnd"/>
            <w:proofErr w:type="gramEnd"/>
          </w:p>
          <w:p w:rsidR="00E306D6" w:rsidRPr="00133200" w:rsidRDefault="00E306D6" w:rsidP="006444C3">
            <w:pPr>
              <w:spacing w:after="0" w:line="240" w:lineRule="auto"/>
              <w:ind w:left="107" w:right="14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(провулок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Комсомольськ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left="-108" w:right="3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Пам’ятка археології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3000-См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left="34" w:right="3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Курган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ІІІ тис. </w:t>
            </w:r>
            <w:proofErr w:type="spellStart"/>
            <w:r w:rsidRPr="001332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дон.е</w:t>
            </w:r>
            <w:proofErr w:type="spellEnd"/>
            <w:r w:rsidRPr="001332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–</w:t>
            </w:r>
          </w:p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 тис. н.е.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left="107" w:right="14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пд-зх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околиця міста, на краю плато правого берега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р.Сула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ind w:left="-108" w:right="3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Пам’ятка археології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3001-См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line="240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133200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Ансамбль </w:t>
            </w:r>
            <w:proofErr w:type="spellStart"/>
            <w:r w:rsidRPr="00133200">
              <w:rPr>
                <w:rFonts w:ascii="Calibri" w:eastAsia="Calibri" w:hAnsi="Calibri" w:cs="Times New Roman"/>
                <w:i/>
                <w:sz w:val="24"/>
                <w:szCs w:val="24"/>
              </w:rPr>
              <w:t>Вознесенської</w:t>
            </w:r>
            <w:proofErr w:type="spellEnd"/>
            <w:r w:rsidRPr="00133200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церкви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line="240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133200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1753-1797 </w:t>
            </w:r>
            <w:proofErr w:type="spellStart"/>
            <w:r w:rsidRPr="00133200">
              <w:rPr>
                <w:rFonts w:ascii="Calibri" w:eastAsia="Calibri" w:hAnsi="Calibri" w:cs="Times New Roman"/>
                <w:i/>
                <w:sz w:val="24"/>
                <w:szCs w:val="24"/>
              </w:rPr>
              <w:lastRenderedPageBreak/>
              <w:t>рр</w:t>
            </w:r>
            <w:proofErr w:type="spellEnd"/>
            <w:r w:rsidRPr="00133200">
              <w:rPr>
                <w:rFonts w:ascii="Calibri" w:eastAsia="Calibri" w:hAnsi="Calibri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line="240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proofErr w:type="spellStart"/>
            <w:r w:rsidRPr="00133200">
              <w:rPr>
                <w:rFonts w:ascii="Calibri" w:eastAsia="Calibri" w:hAnsi="Calibri" w:cs="Times New Roman"/>
                <w:i/>
                <w:sz w:val="24"/>
                <w:szCs w:val="24"/>
              </w:rPr>
              <w:lastRenderedPageBreak/>
              <w:t>вул</w:t>
            </w:r>
            <w:proofErr w:type="spellEnd"/>
            <w:r w:rsidRPr="00133200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133200">
              <w:rPr>
                <w:rFonts w:ascii="Calibri" w:eastAsia="Calibri" w:hAnsi="Calibri" w:cs="Times New Roman"/>
                <w:i/>
                <w:sz w:val="24"/>
                <w:szCs w:val="24"/>
              </w:rPr>
              <w:t>Соборна</w:t>
            </w:r>
            <w:proofErr w:type="spellEnd"/>
            <w:r w:rsidRPr="00133200">
              <w:rPr>
                <w:rFonts w:ascii="Calibri" w:eastAsia="Calibri" w:hAnsi="Calibri" w:cs="Times New Roman"/>
                <w:i/>
                <w:sz w:val="24"/>
                <w:szCs w:val="24"/>
              </w:rPr>
              <w:t>, 25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line="240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Вознесенська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церква</w:t>
            </w:r>
            <w:proofErr w:type="spellEnd"/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1753-1797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рр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Соборна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, 25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Постанова Кабінету Міністрів України від 13 жовтня 2023 р. № 1079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180054</w:t>
            </w:r>
          </w:p>
        </w:tc>
      </w:tr>
      <w:tr w:rsidR="00E306D6" w:rsidRPr="00E306D6" w:rsidTr="006444C3">
        <w:trPr>
          <w:trHeight w:val="133"/>
        </w:trPr>
        <w:tc>
          <w:tcPr>
            <w:tcW w:w="993" w:type="dxa"/>
          </w:tcPr>
          <w:p w:rsidR="00E306D6" w:rsidRPr="00E306D6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E306D6" w:rsidRDefault="00E306D6" w:rsidP="006444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06D6">
              <w:rPr>
                <w:rFonts w:ascii="Times New Roman" w:eastAsia="Calibri" w:hAnsi="Times New Roman" w:cs="Times New Roman"/>
                <w:sz w:val="24"/>
                <w:szCs w:val="24"/>
              </w:rPr>
              <w:t>Дзвіниця</w:t>
            </w:r>
            <w:proofErr w:type="spellEnd"/>
          </w:p>
        </w:tc>
        <w:tc>
          <w:tcPr>
            <w:tcW w:w="1559" w:type="dxa"/>
          </w:tcPr>
          <w:p w:rsidR="00E306D6" w:rsidRPr="00E306D6" w:rsidRDefault="00E306D6" w:rsidP="006444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1753-1797 </w:t>
            </w:r>
            <w:proofErr w:type="spellStart"/>
            <w:r w:rsidRPr="00E306D6">
              <w:rPr>
                <w:rFonts w:ascii="Times New Roman" w:eastAsia="Calibri" w:hAnsi="Times New Roman" w:cs="Times New Roman"/>
                <w:sz w:val="24"/>
                <w:szCs w:val="24"/>
              </w:rPr>
              <w:t>рр</w:t>
            </w:r>
            <w:proofErr w:type="spellEnd"/>
            <w:r w:rsidRPr="00E306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5" w:type="dxa"/>
            <w:shd w:val="clear" w:color="auto" w:fill="auto"/>
          </w:tcPr>
          <w:p w:rsidR="00E306D6" w:rsidRPr="00E306D6" w:rsidRDefault="00E306D6" w:rsidP="006444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06D6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E30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306D6">
              <w:rPr>
                <w:rFonts w:ascii="Times New Roman" w:eastAsia="Calibri" w:hAnsi="Times New Roman" w:cs="Times New Roman"/>
                <w:sz w:val="24"/>
                <w:szCs w:val="24"/>
              </w:rPr>
              <w:t>Соборна</w:t>
            </w:r>
            <w:proofErr w:type="spellEnd"/>
            <w:r w:rsidRPr="00E306D6">
              <w:rPr>
                <w:rFonts w:ascii="Times New Roman" w:eastAsia="Calibri" w:hAnsi="Times New Roman" w:cs="Times New Roman"/>
                <w:sz w:val="24"/>
                <w:szCs w:val="24"/>
              </w:rPr>
              <w:t>, 25</w:t>
            </w:r>
          </w:p>
        </w:tc>
        <w:tc>
          <w:tcPr>
            <w:tcW w:w="1838" w:type="dxa"/>
          </w:tcPr>
          <w:p w:rsidR="00E306D6" w:rsidRPr="00E306D6" w:rsidRDefault="00E306D6" w:rsidP="006444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06D6">
              <w:rPr>
                <w:rFonts w:ascii="Times New Roman" w:eastAsia="Calibri" w:hAnsi="Times New Roman" w:cs="Times New Roman"/>
                <w:sz w:val="24"/>
                <w:szCs w:val="24"/>
              </w:rPr>
              <w:t>пам’ятка</w:t>
            </w:r>
            <w:proofErr w:type="spellEnd"/>
            <w:r w:rsidRPr="00E30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6D6">
              <w:rPr>
                <w:rFonts w:ascii="Times New Roman" w:eastAsia="Calibri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E306D6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E306D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Постанова Кабінету Міністрів України від 13 жовтня 2023 р. № 1079</w:t>
            </w:r>
          </w:p>
        </w:tc>
        <w:tc>
          <w:tcPr>
            <w:tcW w:w="1420" w:type="dxa"/>
          </w:tcPr>
          <w:p w:rsidR="00E306D6" w:rsidRPr="00E306D6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06D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180054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Святодухівський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собор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XVIII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ст.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line="240" w:lineRule="auto"/>
              <w:ind w:left="107" w:righ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пл. Базарна, 15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C4355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Постанова Кабінету Міністрів України від 13 жовтня 2023 р. № 1079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180052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Церква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Василія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XIX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ст.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line="240" w:lineRule="auto"/>
              <w:ind w:left="107" w:righ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пл. Базарна, </w:t>
            </w:r>
            <w:r w:rsidRPr="001332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C4355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Постанова Кабінету Міністрів України від 13 жовтня 2023 р. № 1079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180053</w:t>
            </w:r>
          </w:p>
        </w:tc>
      </w:tr>
      <w:tr w:rsidR="00E306D6" w:rsidRPr="00133200" w:rsidTr="00E306D6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Богдан Хмельницький 1953  </w:t>
            </w:r>
          </w:p>
          <w:p w:rsidR="00E306D6" w:rsidRPr="00133200" w:rsidRDefault="00E306D6" w:rsidP="006444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1953 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line="240" w:lineRule="auto"/>
              <w:ind w:left="107" w:right="14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бульвар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пам’ятка монументального мистецтва </w:t>
            </w:r>
          </w:p>
        </w:tc>
        <w:tc>
          <w:tcPr>
            <w:tcW w:w="2417" w:type="dxa"/>
            <w:shd w:val="clear" w:color="auto" w:fill="FFFFFF" w:themeFill="background1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Рішення облвиконкому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від 11.05.1976 № 278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20" w:type="dxa"/>
            <w:shd w:val="clear" w:color="auto" w:fill="FFFFFF" w:themeFill="background1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79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  <w:t>с. </w:t>
            </w:r>
            <w:proofErr w:type="spellStart"/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  <w:t>Бацмани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Братська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могила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радянськ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их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воїнів 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1989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кладовище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Пам’ятка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4326-См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  <w:t>с. </w:t>
            </w:r>
            <w:proofErr w:type="spellStart"/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  <w:t>Біловод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Братська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могила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радянських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воїнів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жертв нацизму та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пам’ятник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воїнам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-землякам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1955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центр села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історії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4278-См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  <w:t>с. Бобрик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Братська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могила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радянських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воїнів</w:t>
            </w:r>
            <w:proofErr w:type="spellEnd"/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1956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кладовище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історії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4282-См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Могила радянського воїна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1992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1939–1945 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рр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lastRenderedPageBreak/>
              <w:t>кладовище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Пам’ятк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історії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Наказ МКМС від </w:t>
            </w: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lastRenderedPageBreak/>
              <w:t>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4283-0См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Могила Любарського Н.Г. – радянського воїна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1985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лісі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, урочище «Долина»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/перенесена у центр біля братської могили/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історії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4284-См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Бр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атська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могила радянських воїнів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1965 р., 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центр села, вул. Київська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Пам’ятка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4285-См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Місце загибелі екіпажу радянсь</w:t>
            </w: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кого танка Т-34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1970 р., 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при в’їзді, вул. Шевченка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Пам’ятка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4286-См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 w:eastAsia="uk-UA"/>
              </w:rPr>
              <w:t>Поселення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ранній залізний вік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територія села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Пам’ятка археології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4287-См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  <w:t>с. Борозенка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Курганний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могильник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133200">
                <w:rPr>
                  <w:rFonts w:ascii="Times New Roman" w:eastAsia="Calibri" w:hAnsi="Times New Roman" w:cs="Times New Roman"/>
                  <w:sz w:val="24"/>
                  <w:szCs w:val="24"/>
                  <w:lang w:val="uk-UA" w:eastAsia="uk-UA"/>
                </w:rPr>
                <w:t>1,5 км</w:t>
              </w:r>
            </w:smartTag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на захід від західної околиці села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Пам’ятка археології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4340-См</w:t>
            </w:r>
          </w:p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 w:eastAsia="uk-UA"/>
              </w:rPr>
              <w:t>Курганний могильник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Це пам’ятка Швецькі могили, прив’язані до с. Миколаївка – пам’ятка заповідника 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,0 км"/>
              </w:smartTagPr>
              <w:r w:rsidRPr="00133200">
                <w:rPr>
                  <w:rFonts w:ascii="Times New Roman" w:eastAsia="Calibri" w:hAnsi="Times New Roman" w:cs="Times New Roman"/>
                  <w:sz w:val="24"/>
                  <w:szCs w:val="24"/>
                </w:rPr>
                <w:t>1,0 км</w:t>
              </w:r>
            </w:smartTag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захід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від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західної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околиці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археології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4341-См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 w:eastAsia="uk-UA"/>
              </w:rPr>
              <w:t>Курганний могильник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,6 км"/>
              </w:smartTagPr>
              <w:r w:rsidRPr="00133200">
                <w:rPr>
                  <w:rFonts w:ascii="Times New Roman" w:eastAsia="Calibri" w:hAnsi="Times New Roman" w:cs="Times New Roman"/>
                  <w:sz w:val="24"/>
                  <w:szCs w:val="24"/>
                </w:rPr>
                <w:t>1,6 км</w:t>
              </w:r>
            </w:smartTag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захід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від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західної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околиці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археології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4342-См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  <w:t>с. Ведмеже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Братська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могила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радянських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воїнів</w:t>
            </w:r>
            <w:proofErr w:type="spellEnd"/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1953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кладовище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історії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4356-См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  <w:t>с. Великі Бубни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Група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могил (3):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братська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могила і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індивідуальні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(2)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могили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радянських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воїнів</w:t>
            </w:r>
            <w:proofErr w:type="spellEnd"/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1967 р., 1973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села,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. Центральна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історії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4288-См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Братська могила радянсь</w:t>
            </w: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ких воїнів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1970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кладовище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історії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4289-См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  <w:t>с. Вовківці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Братська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могила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радянських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воїнів</w:t>
            </w:r>
            <w:proofErr w:type="spellEnd"/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1958р.,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села,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. 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Шкільна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історії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4346-См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Братська могила радянських воїнів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1939–1945 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рр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кладовище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Пам’ятка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4347-См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uk-UA" w:eastAsia="uk-UA"/>
              </w:rPr>
              <w:t xml:space="preserve">с. Вовківці *с. </w:t>
            </w:r>
            <w:proofErr w:type="spellStart"/>
            <w:r w:rsidRPr="00133200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uk-UA" w:eastAsia="uk-UA"/>
              </w:rPr>
              <w:t>Вощилиха</w:t>
            </w:r>
            <w:proofErr w:type="spellEnd"/>
            <w:r w:rsidRPr="00133200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uk-UA" w:eastAsia="uk-UA"/>
              </w:rPr>
              <w:t>неж</w:t>
            </w:r>
            <w:proofErr w:type="spellEnd"/>
            <w:r w:rsidRPr="00133200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uk-UA" w:eastAsia="uk-UA"/>
              </w:rPr>
              <w:t xml:space="preserve">) 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C00000"/>
                <w:sz w:val="24"/>
                <w:szCs w:val="24"/>
                <w:lang w:val="uk-UA" w:eastAsia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E306D6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Могильник курганний «Вовківці»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І-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ст. до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н.е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 w:eastAsia="uk-UA"/>
              </w:rPr>
              <w:t xml:space="preserve">За 0.95 км на південний схід від південної околиці с. </w:t>
            </w:r>
            <w:proofErr w:type="spellStart"/>
            <w:r w:rsidRPr="00133200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 w:eastAsia="uk-UA"/>
              </w:rPr>
              <w:t>Вощилиха</w:t>
            </w:r>
            <w:proofErr w:type="spellEnd"/>
            <w:r w:rsidRPr="00133200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 w:eastAsia="uk-UA"/>
              </w:rPr>
              <w:t xml:space="preserve"> , за 1.8 км на північний схід від східної околиці с. Вовківці.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 w:eastAsia="uk-UA"/>
              </w:rPr>
              <w:t>Пам’ятка археології</w:t>
            </w:r>
          </w:p>
        </w:tc>
        <w:tc>
          <w:tcPr>
            <w:tcW w:w="2417" w:type="dxa"/>
            <w:shd w:val="clear" w:color="auto" w:fill="FFFFFF" w:themeFill="background1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Рішення виконавчого комітету Сумської обласної ради від 19.11.1975  № 659</w:t>
            </w:r>
          </w:p>
        </w:tc>
        <w:tc>
          <w:tcPr>
            <w:tcW w:w="1420" w:type="dxa"/>
            <w:shd w:val="clear" w:color="auto" w:fill="FFFFFF" w:themeFill="background1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б/н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с. Гаврилівка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  <w:t>(колишнє Гришине)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Пам’ятний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 на честь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Потебні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О.П. –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українського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вченого-філолога</w:t>
            </w:r>
            <w:proofErr w:type="spellEnd"/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1978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1835–1891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центр села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історії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4307-См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  <w:t>с. Галка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Братська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могила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радянських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воїнів</w:t>
            </w:r>
            <w:proofErr w:type="spellEnd"/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1962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центр села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а </w:t>
            </w: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4294-См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uk-UA"/>
              </w:rPr>
              <w:t>с. Герасимівка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Братська могила радя</w:t>
            </w: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нських воїнів 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1956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центр села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історії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4348-См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Братська могила жертв нацизму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1985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околиця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історії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4349-См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с. Горове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Могильник курганний «Хмелів»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ІІ тис. до н.е. – І тис. н.е.,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ст.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Миколаївська сільська рада  с. Горове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за 3.8 км на північний захід від північної околиці села Горове та за 2.5 км на південний захід від південної околиці с. Хмелів в урочищі Роблена </w:t>
            </w: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lastRenderedPageBreak/>
              <w:t>Могила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 w:eastAsia="uk-UA"/>
              </w:rPr>
              <w:lastRenderedPageBreak/>
              <w:t>Пам’ятка археології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МКІП від 14.012021 № 2462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5013-См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  <w:t>с. </w:t>
            </w:r>
            <w:proofErr w:type="spellStart"/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  <w:t>Житне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Могила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радянського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воїна</w:t>
            </w:r>
            <w:proofErr w:type="spellEnd"/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1960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кладовище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історії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4327-См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Братська могила радянських воїнів 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1956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центр села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історії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4328-См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Вітряк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1924 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околиця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села, при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дорозі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поряд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кладовищем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історії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4329-См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  <w:t>с. Заруддя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Братська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могила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радянських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воїнів</w:t>
            </w:r>
            <w:proofErr w:type="spellEnd"/>
          </w:p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1957 р.,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центр села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історі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4317-См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  <w:t>с. </w:t>
            </w:r>
            <w:proofErr w:type="spellStart"/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  <w:t>Зеленівщина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Могила Попова М.І. –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радянського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воїна</w:t>
            </w:r>
            <w:proofErr w:type="spellEnd"/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1987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кладовище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історії</w:t>
            </w:r>
            <w:proofErr w:type="spellEnd"/>
          </w:p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4319-См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с. </w:t>
            </w:r>
            <w:proofErr w:type="spellStart"/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Калинівка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Братська могила радянських </w:t>
            </w:r>
            <w:proofErr w:type="spellStart"/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вої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нів</w:t>
            </w:r>
            <w:proofErr w:type="spellEnd"/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1957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центр села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Пам’ятка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4330-См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uk-UA"/>
              </w:rPr>
              <w:t>с.</w:t>
            </w: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 </w:t>
            </w:r>
            <w:proofErr w:type="spellStart"/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Коржі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32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Курганний могильник - 1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 – І тис. до н.е.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,6 км"/>
              </w:smartTagPr>
              <w:r w:rsidRPr="00133200">
                <w:rPr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1,6 км</w:t>
              </w:r>
            </w:smartTag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 схід від східної околиці села, координати </w:t>
            </w:r>
          </w:p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WGS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84): 50°42’24.9" північної широти 33°25’55.3" східної довготи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археології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Наказ МКУ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від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.2012 №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1566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257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-C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32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Курганний могильник - 2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 – І тис. до н.е.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0,93 км"/>
              </w:smartTagPr>
              <w:r w:rsidRPr="00133200">
                <w:rPr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0,93 км</w:t>
              </w:r>
            </w:smartTag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 південний схід від південно-східної околиці села, координати </w:t>
            </w:r>
          </w:p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WGS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84): 50°42’00.0"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північної широти 33°25’12.4" східної довготи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археології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Наказ МКУ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від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.2012 №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1566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257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-C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32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Курганний могильник - 3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 – І тис. до н.е.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133200">
                <w:rPr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1,5 км</w:t>
              </w:r>
            </w:smartTag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 південний схід від східної околиці села та за 0, </w:t>
            </w:r>
            <w:smartTag w:uri="urn:schemas-microsoft-com:office:smarttags" w:element="metricconverter">
              <w:smartTagPr>
                <w:attr w:name="ProductID" w:val="55 км"/>
              </w:smartTagPr>
              <w:r w:rsidRPr="00133200">
                <w:rPr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55 км</w:t>
              </w:r>
            </w:smartTag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 північ від північної околиці села Садове, координати </w:t>
            </w:r>
          </w:p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WGS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84): 50°41’41.5" північної широти 33°25’28.6" східної довготи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археології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Наказ МКУ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від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.2012 №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1566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257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-C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Бра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тська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могила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радянських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воїнів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./</w:t>
            </w:r>
            <w:proofErr w:type="spellStart"/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Братська</w:t>
            </w:r>
            <w:proofErr w:type="spellEnd"/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могила </w:t>
            </w:r>
            <w:proofErr w:type="spellStart"/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радянських</w:t>
            </w:r>
            <w:proofErr w:type="spellEnd"/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воїнів</w:t>
            </w:r>
            <w:proofErr w:type="spellEnd"/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1943; </w:t>
            </w: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Пам’ятний</w:t>
            </w:r>
            <w:proofErr w:type="spellEnd"/>
            <w:proofErr w:type="gramEnd"/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знак на честь </w:t>
            </w:r>
            <w:proofErr w:type="spellStart"/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загиблих</w:t>
            </w:r>
            <w:proofErr w:type="spellEnd"/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воїнів-земляків</w:t>
            </w:r>
            <w:proofErr w:type="spellEnd"/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/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1943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центр села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Пам’ятка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4320-См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с. </w:t>
            </w:r>
            <w:proofErr w:type="spellStart"/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Коро</w:t>
            </w: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  <w:t>лівщина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Поселення</w:t>
            </w:r>
            <w:proofErr w:type="spellEnd"/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ранні</w:t>
            </w: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й залізний вік (черняхівська культура ІІІ–І</w:t>
            </w: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en-US" w:eastAsia="uk-UA"/>
              </w:rPr>
              <w:t>V</w:t>
            </w: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 ст.)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0,5 км"/>
              </w:smartTagPr>
              <w:r w:rsidRPr="00133200">
                <w:rPr>
                  <w:rFonts w:ascii="Times New Roman" w:eastAsia="Calibri" w:hAnsi="Times New Roman" w:cs="Times New Roman"/>
                  <w:iCs/>
                  <w:color w:val="000000"/>
                  <w:sz w:val="24"/>
                  <w:szCs w:val="24"/>
                  <w:lang w:val="uk-UA" w:eastAsia="uk-UA"/>
                </w:rPr>
                <w:t>0,5 км</w:t>
              </w:r>
            </w:smartTag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 на південний схід від села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Пам’ятка археології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4309-См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  <w:t>с. Левченки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Могила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Мусіна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С. –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радянського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воїна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пам’ятник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воїнам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-землякам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1975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центр села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історії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4313-См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Комора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поч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. XX ст.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тераса між церквою і річкою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історії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4314-См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Троїцька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церква</w:t>
            </w:r>
            <w:proofErr w:type="spellEnd"/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1768 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с. Левченки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Пам’ятка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lastRenderedPageBreak/>
              <w:t>архітектури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Наказ МКМС від </w:t>
            </w: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lastRenderedPageBreak/>
              <w:t>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4315-См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  <w:t>с. Мале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Братська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могила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радянських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воїнів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пам’ятн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ий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знак на честь Д</w:t>
            </w: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анченка А.М.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1953 р., 1971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біля школи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Пам’ятка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4318-См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uk-UA"/>
              </w:rPr>
              <w:t>с. </w:t>
            </w:r>
            <w:proofErr w:type="spellStart"/>
            <w:r w:rsidRPr="0013320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uk-UA"/>
              </w:rPr>
              <w:t>Ма</w:t>
            </w: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рківське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Братська могила радянських воїнів та пам’ятник воїнам-землякам 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1959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центр села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Пам’ятка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4279-См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урган</w:t>
            </w:r>
            <w:proofErr w:type="spellEnd"/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ІІІ тис. до н.е. – І тис. н.е.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0,6 км"/>
              </w:smartTagPr>
              <w:r w:rsidRPr="00133200">
                <w:rPr>
                  <w:rFonts w:ascii="Times New Roman" w:eastAsia="Calibri" w:hAnsi="Times New Roman" w:cs="Times New Roman"/>
                  <w:iCs/>
                  <w:color w:val="000000"/>
                  <w:sz w:val="24"/>
                  <w:szCs w:val="24"/>
                  <w:lang w:val="uk-UA" w:eastAsia="uk-UA"/>
                </w:rPr>
                <w:t>0,6 км</w:t>
              </w:r>
            </w:smartTag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 на південний схід від південно-східної околиці села  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Пам’ятка археології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4280-См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  <w:t>с. </w:t>
            </w:r>
            <w:proofErr w:type="spellStart"/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  <w:t>Матлахове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Могила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Хандоги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П.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–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повного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кавалера ордена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Слави</w:t>
            </w:r>
            <w:proofErr w:type="spellEnd"/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1956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клад</w:t>
            </w: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овище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Пам’ятка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4290-См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uk-UA"/>
              </w:rPr>
              <w:t>с. Миколаївка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Братська могила радянських воїні</w:t>
            </w: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1975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кладовище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Пам’ятка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4331-См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Курганний могильник «Шведські могили»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ІІІ тис. до н.е. – І тис. н.е.,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ст.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,0 км"/>
              </w:smartTagPr>
              <w:r w:rsidRPr="00133200">
                <w:rPr>
                  <w:rFonts w:ascii="Times New Roman" w:eastAsia="Calibri" w:hAnsi="Times New Roman" w:cs="Times New Roman"/>
                  <w:iCs/>
                  <w:color w:val="000000"/>
                  <w:sz w:val="24"/>
                  <w:szCs w:val="24"/>
                  <w:lang w:val="uk-UA" w:eastAsia="uk-UA"/>
                </w:rPr>
                <w:t>2,0 км</w:t>
              </w:r>
            </w:smartTag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 на північний схід від північно-східної околиці села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Пам’ятка археології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4332-См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uk-UA"/>
              </w:rPr>
              <w:t>с. Москалівка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Братська могила жертв нациз</w:t>
            </w: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му та пам’ятник воїнам-землякам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1969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центр села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Пам’ятка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4281-См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uk-UA"/>
              </w:rPr>
              <w:t>с. </w:t>
            </w:r>
            <w:proofErr w:type="spellStart"/>
            <w:r w:rsidRPr="0013320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uk-UA"/>
              </w:rPr>
              <w:t>Овлаші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A703F1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Могила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Карікова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 В.Д. – радянського воїна та</w:t>
            </w:r>
            <w:r w:rsidRPr="0013320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пам’ятник воїнам-землякам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1977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центр села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Пам’ятка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4316-См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  <w:t>с. </w:t>
            </w:r>
            <w:proofErr w:type="spellStart"/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  <w:t>Олексіївка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Група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братських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(2) могил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радянських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оїнів</w:t>
            </w:r>
            <w:proofErr w:type="spellEnd"/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1955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центр села, вул. Садова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Пам’ятка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4339-См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с. </w:t>
            </w:r>
            <w:proofErr w:type="spellStart"/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Піски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Братська могила радянських воїнів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1961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кладовище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4322-См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Поселення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бронзовий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вік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ранній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залізний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вік</w:t>
            </w:r>
            <w:proofErr w:type="spellEnd"/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південно-східна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околиця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археології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4323-См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Поселення</w:t>
            </w:r>
          </w:p>
        </w:tc>
        <w:tc>
          <w:tcPr>
            <w:tcW w:w="1559" w:type="dxa"/>
          </w:tcPr>
          <w:p w:rsidR="00E306D6" w:rsidRPr="00A703F1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бронзовий вік, розвинуте середньовіччя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,2 км"/>
              </w:smartTagPr>
              <w:r w:rsidRPr="00133200">
                <w:rPr>
                  <w:rFonts w:ascii="Times New Roman" w:eastAsia="Calibri" w:hAnsi="Times New Roman" w:cs="Times New Roman"/>
                  <w:sz w:val="24"/>
                  <w:szCs w:val="24"/>
                  <w:lang w:val="uk-UA" w:eastAsia="uk-UA"/>
                </w:rPr>
                <w:t>1,2 км</w:t>
              </w:r>
            </w:smartTag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на південний </w:t>
            </w: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схід від села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Пам’ятка археології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4324-См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  <w:t>с. </w:t>
            </w:r>
            <w:proofErr w:type="spellStart"/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  <w:t>Плавин</w:t>
            </w:r>
            <w:r w:rsidRPr="0013320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uk-UA"/>
              </w:rPr>
              <w:t>ище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Іоанно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-Богословська церква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1776 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центр села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Пам’ятка </w:t>
            </w: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архітектури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4343-См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  <w:t>с. Погожа Криниця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Братська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могила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радянськи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х воїнів та пам’ятник воїнам-землякам 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1956 р., 1972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центр села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Пам’ятка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4345-См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uk-UA"/>
              </w:rPr>
              <w:t>с. Посад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Городище,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поселення</w:t>
            </w:r>
            <w:proofErr w:type="spellEnd"/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VІІ – ІІІ ст. до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н.е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ІХ – ХІІІ ст., </w:t>
            </w:r>
          </w:p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ХVІІ ст.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північно-східна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околиця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села,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координати</w:t>
            </w:r>
            <w:proofErr w:type="spellEnd"/>
          </w:p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(WGS 84): 50°53`04.0``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північної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широти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33°14`38.8``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східної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довготи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археології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Наказ МКУ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від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15.02.2012 № 108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923 – См</w:t>
            </w:r>
          </w:p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Братська могила радянських військовополонених і жертв нацизму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1967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у лісі, урочище «Посад»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Пам’ятка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4291-См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Могила Горлова Є.Я. - радянського воїна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1987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центр села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Пам’ятка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4292-См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с. </w:t>
            </w:r>
            <w:proofErr w:type="spellStart"/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Правдюки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Могила радянського воїна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1965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кладовище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історії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4350-См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с. </w:t>
            </w:r>
            <w:proofErr w:type="spellStart"/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Пустовійтівка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Пам’ятник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П.І.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Калнишевському</w:t>
            </w:r>
            <w:proofErr w:type="spellEnd"/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1991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рік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1691 – 1803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роки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Пустовійтівка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</w:p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сільради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західна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околиця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історії</w:t>
            </w:r>
            <w:proofErr w:type="spellEnd"/>
          </w:p>
        </w:tc>
        <w:tc>
          <w:tcPr>
            <w:tcW w:w="2417" w:type="dxa"/>
          </w:tcPr>
          <w:p w:rsidR="00E306D6" w:rsidRPr="0036462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Наказ МКТ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від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07.11.2008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1285/0/16-08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lastRenderedPageBreak/>
              <w:t>2245-См</w:t>
            </w:r>
          </w:p>
        </w:tc>
      </w:tr>
      <w:tr w:rsidR="00E306D6" w:rsidRPr="00E306D6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Вітряк</w:t>
            </w: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Уточнити підставу в декларуванні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ХІХ ст.,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2008 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tabs>
                <w:tab w:val="left" w:pos="1125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неподалік від Троїцької церкви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Пам’ятка архітектури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Наказ МКУ від 18.04.2017 № 323</w:t>
            </w:r>
          </w:p>
        </w:tc>
        <w:tc>
          <w:tcPr>
            <w:tcW w:w="1420" w:type="dxa"/>
          </w:tcPr>
          <w:p w:rsidR="00E306D6" w:rsidRPr="00E306D6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E306D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2640-См 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Група братських (4) могил радянських воїнів 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1943 р.,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1939 – 1945 рр.,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1958 р.,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2006 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tabs>
                <w:tab w:val="left" w:pos="1125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погост Троїцької церкви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Пам’ятка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Наказ МКУ від 18.04.2017 № 323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974-См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Могила Дудки Г.Д. – радянського воїна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1968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кладовище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Пам’ятка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4351-См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Братська м</w:t>
            </w: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огила радянських воїнів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1960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1939–1945 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рр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кладовище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Пам’ятка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4352-См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Курганний могильник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Стайчин</w:t>
            </w:r>
            <w:proofErr w:type="spellEnd"/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 Верх»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ІІІ тис. до н.е. – І тис. н.е.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 w:eastAsia="uk-UA"/>
              </w:rPr>
              <w:t>с. Загребелля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 w:eastAsia="uk-UA"/>
              </w:rPr>
              <w:t>територія колишнього с. </w:t>
            </w:r>
            <w:proofErr w:type="spellStart"/>
            <w:r w:rsidRPr="00133200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 w:eastAsia="uk-UA"/>
              </w:rPr>
              <w:t>Оксютинці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Пам’ятка археології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4353-См </w:t>
            </w:r>
            <w:r w:rsidRPr="00133200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Паспорт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  </w:t>
            </w:r>
            <w:r w:rsidRPr="00133200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2019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i/>
                <w:lang w:val="uk-UA" w:eastAsia="ru-RU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lang w:val="uk-UA" w:eastAsia="ru-RU"/>
              </w:rPr>
              <w:t>с. Загребелля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306D6" w:rsidRPr="00133200" w:rsidTr="00E306D6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332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Могильник </w:t>
            </w:r>
            <w:proofErr w:type="spellStart"/>
            <w:r w:rsidRPr="001332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курганний</w:t>
            </w:r>
            <w:proofErr w:type="spellEnd"/>
            <w:r w:rsidRPr="001332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«Солодка 1»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>VI</w:t>
            </w:r>
            <w:r w:rsidRPr="0013320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133200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>V</w:t>
            </w:r>
            <w:r w:rsidRPr="0013320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33200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  <w:t>ст. до н.е.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Урочище Солодка , за 0,4 км на північ від західної околиці с. Загребелля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Пам’ятка археології</w:t>
            </w:r>
          </w:p>
        </w:tc>
        <w:tc>
          <w:tcPr>
            <w:tcW w:w="2417" w:type="dxa"/>
            <w:shd w:val="clear" w:color="auto" w:fill="FFFFFF" w:themeFill="background1"/>
          </w:tcPr>
          <w:p w:rsidR="00E306D6" w:rsidRPr="00E306D6" w:rsidRDefault="00E306D6" w:rsidP="006444C3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E306D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Розпорядження  227 від 19.071994 (518)</w:t>
            </w:r>
          </w:p>
          <w:p w:rsidR="00E306D6" w:rsidRPr="00E306D6" w:rsidRDefault="00E306D6" w:rsidP="006444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E306D6" w:rsidRPr="00E306D6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06D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4353-1См </w:t>
            </w:r>
          </w:p>
          <w:p w:rsidR="00E306D6" w:rsidRPr="00E306D6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06D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Паспорт_</w:t>
            </w:r>
            <w:r w:rsidRPr="00E306D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2019</w:t>
            </w:r>
          </w:p>
        </w:tc>
      </w:tr>
      <w:tr w:rsidR="00E306D6" w:rsidRPr="00133200" w:rsidTr="00E306D6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1332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Могильник курганний «Солодка 2»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VI-V ст. до н.е.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Урочище Солодка , за 0,2 км на північ від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західно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-західної околиці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с. Загребелля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Пам’ятка археології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</w:r>
          </w:p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  <w:shd w:val="clear" w:color="auto" w:fill="FFFFFF" w:themeFill="background1"/>
          </w:tcPr>
          <w:p w:rsidR="00E306D6" w:rsidRPr="00E306D6" w:rsidRDefault="00E306D6" w:rsidP="006444C3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proofErr w:type="spellStart"/>
            <w:r w:rsidRPr="00E306D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Розп</w:t>
            </w:r>
            <w:proofErr w:type="spellEnd"/>
            <w:r w:rsidRPr="00E306D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227 від 19.071994 (518)</w:t>
            </w:r>
          </w:p>
        </w:tc>
        <w:tc>
          <w:tcPr>
            <w:tcW w:w="1420" w:type="dxa"/>
            <w:shd w:val="clear" w:color="auto" w:fill="FFFFFF" w:themeFill="background1"/>
          </w:tcPr>
          <w:p w:rsidR="00E306D6" w:rsidRPr="00E306D6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06D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4353-2См </w:t>
            </w:r>
          </w:p>
          <w:p w:rsidR="00E306D6" w:rsidRPr="00E306D6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06D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Церква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(Миколаївська церква)</w:t>
            </w:r>
          </w:p>
          <w:p w:rsidR="00E306D6" w:rsidRPr="00133200" w:rsidRDefault="00E306D6" w:rsidP="006444C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Початок</w:t>
            </w:r>
          </w:p>
          <w:p w:rsidR="00E306D6" w:rsidRPr="00133200" w:rsidRDefault="00E306D6" w:rsidP="006444C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XX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ст.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Пустовійтівка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E306D6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E306D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Постанова Кабінету Міністрів України від 13 жовтня 2023 р. № 1079</w:t>
            </w:r>
          </w:p>
        </w:tc>
        <w:tc>
          <w:tcPr>
            <w:tcW w:w="1420" w:type="dxa"/>
          </w:tcPr>
          <w:p w:rsidR="00E306D6" w:rsidRPr="00E306D6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06D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180055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  <w:t>с. Ріпки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Братська могила радянських воїнів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1962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центр с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ела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Пам’ятка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4354-См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Церква Різдва </w:t>
            </w:r>
            <w:proofErr w:type="spellStart"/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Христ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ового</w:t>
            </w:r>
            <w:proofErr w:type="spellEnd"/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1764 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вул. Миру, 2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Пам’ятка архітектури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Наказ МКМС </w:t>
            </w: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br/>
              <w:t>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4355-См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  <w:t>с. Рогинці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Братська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могила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радянських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воїнів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’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ятник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вої</w:t>
            </w: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нам-землякам 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1962 р., 1975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центр села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Пам’ятка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4357-См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с. Садове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32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Курган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 – І тис. до н.е.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0,28 км"/>
              </w:smartTagPr>
              <w:r w:rsidRPr="00133200">
                <w:rPr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0,28 км</w:t>
              </w:r>
            </w:smartTag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 північ від східної околиці села, координати </w:t>
            </w:r>
          </w:p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WGS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84): 50°41’37.3" північної широти 33°25’59.1" східної довготи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археології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Наказ МКУ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від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.2012 №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1566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257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-C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uk-UA"/>
              </w:rPr>
              <w:t>с. </w:t>
            </w:r>
            <w:proofErr w:type="spellStart"/>
            <w:r w:rsidRPr="0013320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uk-UA"/>
              </w:rPr>
              <w:t>Салогубівка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Пам’ятник Гер</w:t>
            </w: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ою Радянського Союзу Гнідашу К.С.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1975 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біля школи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Пам’ятка монументального мистецтва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Наказ МКМС </w:t>
            </w: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br/>
              <w:t>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4310-См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uk-UA"/>
              </w:rPr>
              <w:t>с. </w:t>
            </w:r>
            <w:proofErr w:type="spellStart"/>
            <w:r w:rsidRPr="0013320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uk-UA"/>
              </w:rPr>
              <w:t>Сененкове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Могила Г</w:t>
            </w: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лущенка М.Ф., який загинув в Афганістані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1982р.,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1979–1989 рр</w:t>
            </w:r>
            <w:r w:rsidRPr="0013320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кладовище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Пам’ятка історії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Наказ МКМС </w:t>
            </w: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br/>
              <w:t>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4344-См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uk-UA"/>
              </w:rPr>
              <w:t>с. Ярмолинці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Курганний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могильник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ІІ – І тис. до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н.е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0,8 км"/>
              </w:smartTagPr>
              <w:r w:rsidRPr="00133200">
                <w:rPr>
                  <w:rFonts w:ascii="Times New Roman" w:eastAsia="Calibri" w:hAnsi="Times New Roman" w:cs="Times New Roman"/>
                  <w:sz w:val="24"/>
                  <w:szCs w:val="24"/>
                </w:rPr>
                <w:t>0,8 км</w:t>
              </w:r>
            </w:smartTag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північний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схід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від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східної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околиці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села,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координати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(WGS 84): 50°42`48.7``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північної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широти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33°21`45.6``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східної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довготи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археології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Наказ МКУ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від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15.02.2012 № 108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935-См 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Курганний могильник 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2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 – І тис. до н.е.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tabs>
                <w:tab w:val="left" w:pos="1185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0,8 км"/>
              </w:smartTagPr>
              <w:r w:rsidRPr="00133200">
                <w:rPr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0,8 км</w:t>
              </w:r>
            </w:smartTag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 північний схід від східної околиці села Ярмолинці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Пам’ятка археології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Наказ МКУ від 18.04.2017 № 323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2633-См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Братська могила радянських воїнів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1959 р.,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1939–1945 рр.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центр села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Пам’ятка іст</w:t>
            </w:r>
            <w:r w:rsidRPr="0013320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орії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Наказ МКМС від 10.02.2020 № 630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4325-См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1332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с-ще Лучки 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32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Могильник курганний «Лучки»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ІІІ – ІІ тис.</w:t>
            </w:r>
          </w:p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до н. е.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32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за </w:t>
            </w:r>
            <w:smartTag w:uri="urn:schemas-microsoft-com:office:smarttags" w:element="metricconverter">
              <w:smartTagPr>
                <w:attr w:name="ProductID" w:val="0,655 км"/>
              </w:smartTagPr>
              <w:r w:rsidRPr="00133200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0,655 км</w:t>
              </w:r>
            </w:smartTag>
            <w:r w:rsidRPr="001332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захід від </w:t>
            </w:r>
            <w:r w:rsidRPr="001332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південної околиці селища Лучки та за </w:t>
            </w:r>
            <w:smartTag w:uri="urn:schemas-microsoft-com:office:smarttags" w:element="metricconverter">
              <w:smartTagPr>
                <w:attr w:name="ProductID" w:val="0,82 км"/>
              </w:smartTagPr>
              <w:r w:rsidRPr="00133200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0,82 км</w:t>
              </w:r>
            </w:smartTag>
            <w:r w:rsidRPr="001332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північний схід від північно-західної околиці м. Ромни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Пам’ятка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археології</w:t>
            </w: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320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lastRenderedPageBreak/>
              <w:t xml:space="preserve">Наказ МКУ від </w:t>
            </w:r>
            <w:r w:rsidRPr="0013320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lastRenderedPageBreak/>
              <w:t>16.12.2016 № 1198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2620-См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Ок_2016_скан</w:t>
            </w:r>
          </w:p>
        </w:tc>
      </w:tr>
      <w:tr w:rsidR="00E306D6" w:rsidRPr="00133200" w:rsidTr="006444C3">
        <w:trPr>
          <w:trHeight w:val="300"/>
        </w:trPr>
        <w:tc>
          <w:tcPr>
            <w:tcW w:w="993" w:type="dxa"/>
          </w:tcPr>
          <w:p w:rsidR="00E306D6" w:rsidRPr="00133200" w:rsidRDefault="00E306D6" w:rsidP="006444C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ЩОЙНОВИЯВЛЕНІ об’єкти 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1420" w:type="dxa"/>
          </w:tcPr>
          <w:p w:rsidR="00E306D6" w:rsidRPr="00133200" w:rsidRDefault="00E306D6" w:rsidP="006444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Роменського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краєзнавчого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музею, в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якому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працював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Ключина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П.Ю. </w:t>
            </w:r>
          </w:p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меморіальна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дошка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скульптор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Красножон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 Я.Д.)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1914–1972 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рр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.,</w:t>
            </w:r>
          </w:p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1915 р.,</w:t>
            </w:r>
          </w:p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1984 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 Ромни,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306D6" w:rsidRPr="00133200" w:rsidRDefault="00E306D6" w:rsidP="006444C3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Миколаївська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сторичний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архітектурний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Розпорядження голови Сумської ОВА від 06.09.2022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310-ОД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Пам’ятний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 </w:t>
            </w:r>
            <w:proofErr w:type="spellStart"/>
            <w:proofErr w:type="gram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Калнишевському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П.І.</w:t>
            </w:r>
            <w:proofErr w:type="gramEnd"/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1691–1803 </w:t>
            </w:r>
            <w:proofErr w:type="spellStart"/>
            <w:r w:rsidRPr="0013320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рр</w:t>
            </w:r>
            <w:proofErr w:type="spellEnd"/>
            <w:r w:rsidRPr="0013320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.,</w:t>
            </w:r>
          </w:p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1990 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 Ромни,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. </w:t>
            </w:r>
          </w:p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Покровський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узвіз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сторичний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Розпорядження голови Сумської ОВА від 06.09.2022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310-ОД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Пам’ятний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знак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уродженцям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Роменщини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загинули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Афганістані</w:t>
            </w:r>
            <w:proofErr w:type="spellEnd"/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1979–1989 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рр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.,</w:t>
            </w:r>
          </w:p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2007 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 Ромни, </w:t>
            </w:r>
          </w:p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розі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вулиці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Горького та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Московського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бульвару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сторичний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Розпорядження голови Сумської ОВА від 06.09.2022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310-ОД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Пам’ятний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знак на честь жертв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наслідків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аварії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на ЧАЕС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1986 р.,</w:t>
            </w:r>
          </w:p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2006 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 Ромни, </w:t>
            </w:r>
          </w:p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бульвар Шевченка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сторичний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Розпорядження голови Сумської ОВА від 06.09.2022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310-ОД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Пам’ятний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знак жертвам голодомору 1932–1933 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рр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2008 р.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 Ромни, </w:t>
            </w:r>
          </w:p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. 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Дудіна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сторичний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Розпорядження голови Сумської ОВА від 06.09.2022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310-ОД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Поселення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Плавинище-кар’єр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VI–III ст. до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н.е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0,25 км на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схід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від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 Лучки та за 2,5 км на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північний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захід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від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західної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околиці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 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Плавинище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А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рхеологічний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Розпорядження голови Сумської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ОВА від 06.09.2022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310-ОД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Щойно виявлений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Поселення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«Плавинище-1»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ІІ–І тис. до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н.е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VI–III ст. до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н.е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., ХІІ–ХІІІ ст., XVII–XVIII ст.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східною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околицею м. Ромни (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колишнє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Процівка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рхеологічний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Розпорядження голови Сумської ОВА від 06.09.2022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310-ОД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Поселення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«Миколаївка-7» 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 тис. до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н.е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.–І тис.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1,25 км на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північний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схід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від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східної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околиці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Миколаївка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рхеологічний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tabs>
                <w:tab w:val="left" w:pos="28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Розпорядження голови Сумської ОВА від 06.09.2022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310-ОД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Поселення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Стайчин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Верх-3»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 тис. до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н.е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.–І тис.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захід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від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північної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частини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Залуцьке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рхеологічний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tabs>
                <w:tab w:val="left" w:pos="28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Розпорядження голови Сумської ОВА від 06.09.2022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310-ОД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105"/>
        </w:trPr>
        <w:tc>
          <w:tcPr>
            <w:tcW w:w="993" w:type="dxa"/>
          </w:tcPr>
          <w:p w:rsidR="00E306D6" w:rsidRPr="00133200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Городище «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Коржі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ст. до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н.е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.,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–ХІ ст.</w:t>
            </w:r>
          </w:p>
        </w:tc>
        <w:tc>
          <w:tcPr>
            <w:tcW w:w="2975" w:type="dxa"/>
            <w:shd w:val="clear" w:color="auto" w:fill="auto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південна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околиця</w:t>
            </w:r>
            <w:proofErr w:type="spellEnd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 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Коржі</w:t>
            </w:r>
            <w:proofErr w:type="spellEnd"/>
          </w:p>
        </w:tc>
        <w:tc>
          <w:tcPr>
            <w:tcW w:w="1838" w:type="dxa"/>
          </w:tcPr>
          <w:p w:rsidR="00E306D6" w:rsidRPr="00133200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proofErr w:type="spellStart"/>
            <w:r w:rsidRPr="00133200">
              <w:rPr>
                <w:rFonts w:ascii="Times New Roman" w:eastAsia="Calibri" w:hAnsi="Times New Roman" w:cs="Times New Roman"/>
                <w:sz w:val="24"/>
                <w:szCs w:val="24"/>
              </w:rPr>
              <w:t>рхеологічний</w:t>
            </w:r>
            <w:proofErr w:type="spellEnd"/>
          </w:p>
        </w:tc>
        <w:tc>
          <w:tcPr>
            <w:tcW w:w="2417" w:type="dxa"/>
          </w:tcPr>
          <w:p w:rsidR="00E306D6" w:rsidRPr="00133200" w:rsidRDefault="00E306D6" w:rsidP="006444C3">
            <w:pPr>
              <w:tabs>
                <w:tab w:val="left" w:pos="28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Розпорядження голови Сумської ОВА від 06.09.2022 </w:t>
            </w: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310-ОД</w:t>
            </w:r>
          </w:p>
        </w:tc>
        <w:tc>
          <w:tcPr>
            <w:tcW w:w="1420" w:type="dxa"/>
          </w:tcPr>
          <w:p w:rsidR="00E306D6" w:rsidRPr="00133200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32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105"/>
        </w:trPr>
        <w:tc>
          <w:tcPr>
            <w:tcW w:w="993" w:type="dxa"/>
          </w:tcPr>
          <w:p w:rsidR="00E306D6" w:rsidRPr="00B210EC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10EC">
              <w:rPr>
                <w:rFonts w:ascii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B21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0EC">
              <w:rPr>
                <w:rFonts w:ascii="Times New Roman" w:hAnsi="Times New Roman" w:cs="Times New Roman"/>
                <w:sz w:val="24"/>
                <w:szCs w:val="24"/>
              </w:rPr>
              <w:t>священика</w:t>
            </w:r>
            <w:proofErr w:type="spellEnd"/>
            <w:r w:rsidRPr="00B21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0EC">
              <w:rPr>
                <w:rFonts w:ascii="Times New Roman" w:hAnsi="Times New Roman" w:cs="Times New Roman"/>
                <w:sz w:val="24"/>
                <w:szCs w:val="24"/>
              </w:rPr>
              <w:t>Святодухівського</w:t>
            </w:r>
            <w:proofErr w:type="spellEnd"/>
            <w:r w:rsidRPr="00B210EC">
              <w:rPr>
                <w:rFonts w:ascii="Times New Roman" w:hAnsi="Times New Roman" w:cs="Times New Roman"/>
                <w:sz w:val="24"/>
                <w:szCs w:val="24"/>
              </w:rPr>
              <w:t xml:space="preserve"> собору</w:t>
            </w:r>
          </w:p>
        </w:tc>
        <w:tc>
          <w:tcPr>
            <w:tcW w:w="1559" w:type="dxa"/>
          </w:tcPr>
          <w:p w:rsidR="00E306D6" w:rsidRPr="00B210EC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0EC">
              <w:rPr>
                <w:rFonts w:ascii="Times New Roman" w:hAnsi="Times New Roman" w:cs="Times New Roman"/>
                <w:sz w:val="24"/>
                <w:szCs w:val="24"/>
              </w:rPr>
              <w:t>ІІ-а пол. ХІХ ст.</w:t>
            </w:r>
          </w:p>
        </w:tc>
        <w:tc>
          <w:tcPr>
            <w:tcW w:w="2975" w:type="dxa"/>
            <w:shd w:val="clear" w:color="auto" w:fill="auto"/>
          </w:tcPr>
          <w:p w:rsidR="00E306D6" w:rsidRPr="00B210EC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B21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Ромни, </w:t>
            </w:r>
            <w:proofErr w:type="spellStart"/>
            <w:r w:rsidRPr="00B210EC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proofErr w:type="spellEnd"/>
            <w:r w:rsidRPr="00B210EC">
              <w:rPr>
                <w:rFonts w:ascii="Times New Roman" w:hAnsi="Times New Roman" w:cs="Times New Roman"/>
                <w:sz w:val="24"/>
                <w:szCs w:val="24"/>
              </w:rPr>
              <w:t xml:space="preserve"> Базарна, 15</w:t>
            </w:r>
          </w:p>
        </w:tc>
        <w:tc>
          <w:tcPr>
            <w:tcW w:w="1838" w:type="dxa"/>
          </w:tcPr>
          <w:p w:rsidR="00E306D6" w:rsidRPr="00B210EC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10EC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B210EC" w:rsidRDefault="00E306D6" w:rsidP="006444C3">
            <w:pPr>
              <w:tabs>
                <w:tab w:val="left" w:pos="28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210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голови Сумської ОВА від 06.12.2023 </w:t>
            </w:r>
            <w:r w:rsidRPr="00B210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695-ОД</w:t>
            </w:r>
          </w:p>
        </w:tc>
        <w:tc>
          <w:tcPr>
            <w:tcW w:w="1420" w:type="dxa"/>
          </w:tcPr>
          <w:p w:rsidR="00E306D6" w:rsidRPr="00B210EC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210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C03859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торгових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рядів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гостиннодвірського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майдану: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Будівля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торгових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рядів</w:t>
            </w:r>
            <w:proofErr w:type="spellEnd"/>
          </w:p>
        </w:tc>
        <w:tc>
          <w:tcPr>
            <w:tcW w:w="1559" w:type="dxa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1864 р.</w:t>
            </w:r>
          </w:p>
        </w:tc>
        <w:tc>
          <w:tcPr>
            <w:tcW w:w="2975" w:type="dxa"/>
            <w:shd w:val="clear" w:color="auto" w:fill="auto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Ромни,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Гетьмана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Мазепи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1838" w:type="dxa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C03859" w:rsidRDefault="00E306D6" w:rsidP="006444C3">
            <w:pPr>
              <w:tabs>
                <w:tab w:val="left" w:pos="28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голови Сумської ОВА від 06.12.2023 </w:t>
            </w: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695-ОД</w:t>
            </w:r>
          </w:p>
        </w:tc>
        <w:tc>
          <w:tcPr>
            <w:tcW w:w="1420" w:type="dxa"/>
          </w:tcPr>
          <w:p w:rsidR="00E306D6" w:rsidRPr="00C03859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C03859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торгових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рядів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гостинно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двірського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майдану: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Будівля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торгових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рядів</w:t>
            </w:r>
            <w:proofErr w:type="spellEnd"/>
          </w:p>
        </w:tc>
        <w:tc>
          <w:tcPr>
            <w:tcW w:w="1559" w:type="dxa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1864 р.</w:t>
            </w:r>
          </w:p>
        </w:tc>
        <w:tc>
          <w:tcPr>
            <w:tcW w:w="2975" w:type="dxa"/>
            <w:shd w:val="clear" w:color="auto" w:fill="auto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Ромни,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Гетьмана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Мазепи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, 2-В</w:t>
            </w:r>
          </w:p>
        </w:tc>
        <w:tc>
          <w:tcPr>
            <w:tcW w:w="1838" w:type="dxa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C03859" w:rsidRDefault="00E306D6" w:rsidP="006444C3">
            <w:pPr>
              <w:tabs>
                <w:tab w:val="left" w:pos="28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голови Сумської ОВА від 06.12.2023 </w:t>
            </w: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695-ОД</w:t>
            </w:r>
          </w:p>
        </w:tc>
        <w:tc>
          <w:tcPr>
            <w:tcW w:w="1420" w:type="dxa"/>
          </w:tcPr>
          <w:p w:rsidR="00E306D6" w:rsidRPr="00C03859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C03859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Будівля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думи</w:t>
            </w:r>
            <w:proofErr w:type="spellEnd"/>
          </w:p>
        </w:tc>
        <w:tc>
          <w:tcPr>
            <w:tcW w:w="1559" w:type="dxa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1871 р.</w:t>
            </w:r>
          </w:p>
        </w:tc>
        <w:tc>
          <w:tcPr>
            <w:tcW w:w="2975" w:type="dxa"/>
            <w:shd w:val="clear" w:color="auto" w:fill="auto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Ромни,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Гетьмана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Мазепи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1838" w:type="dxa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C03859" w:rsidRDefault="00E306D6" w:rsidP="006444C3">
            <w:pPr>
              <w:tabs>
                <w:tab w:val="left" w:pos="28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голови Сумської </w:t>
            </w: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ОВА від 06.12.2023 </w:t>
            </w: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695-ОД</w:t>
            </w:r>
          </w:p>
        </w:tc>
        <w:tc>
          <w:tcPr>
            <w:tcW w:w="1420" w:type="dxa"/>
          </w:tcPr>
          <w:p w:rsidR="00E306D6" w:rsidRPr="00C03859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Щойно </w:t>
            </w: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C03859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будівель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споруд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залізничної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станції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Будівля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залізничного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вокзалу</w:t>
            </w:r>
          </w:p>
        </w:tc>
        <w:tc>
          <w:tcPr>
            <w:tcW w:w="1559" w:type="dxa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1872 р.</w:t>
            </w:r>
          </w:p>
        </w:tc>
        <w:tc>
          <w:tcPr>
            <w:tcW w:w="2975" w:type="dxa"/>
            <w:shd w:val="clear" w:color="auto" w:fill="auto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Ромни</w:t>
            </w:r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03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Героїв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Роменщини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  <w:r w:rsidRPr="00C03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, 91</w:t>
            </w:r>
          </w:p>
        </w:tc>
        <w:tc>
          <w:tcPr>
            <w:tcW w:w="1838" w:type="dxa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C03859" w:rsidRDefault="00E306D6" w:rsidP="006444C3">
            <w:pPr>
              <w:tabs>
                <w:tab w:val="left" w:pos="28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голови Сумської ОВА від 06.12.2023 </w:t>
            </w: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695-ОД</w:t>
            </w:r>
          </w:p>
        </w:tc>
        <w:tc>
          <w:tcPr>
            <w:tcW w:w="1420" w:type="dxa"/>
          </w:tcPr>
          <w:p w:rsidR="00E306D6" w:rsidRPr="00C03859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C03859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будівель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споруд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залізничної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станції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: Депо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залізничної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станції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Ромни</w:t>
            </w:r>
          </w:p>
        </w:tc>
        <w:tc>
          <w:tcPr>
            <w:tcW w:w="1559" w:type="dxa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Кін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. ХІХ ст.</w:t>
            </w:r>
          </w:p>
        </w:tc>
        <w:tc>
          <w:tcPr>
            <w:tcW w:w="2975" w:type="dxa"/>
            <w:shd w:val="clear" w:color="auto" w:fill="auto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Ромни,</w:t>
            </w:r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Залізнична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1838" w:type="dxa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C03859" w:rsidRDefault="00E306D6" w:rsidP="006444C3">
            <w:pPr>
              <w:tabs>
                <w:tab w:val="left" w:pos="28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голови Сумської ОВА від 06.12.2023 </w:t>
            </w: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695-ОД</w:t>
            </w:r>
          </w:p>
        </w:tc>
        <w:tc>
          <w:tcPr>
            <w:tcW w:w="1420" w:type="dxa"/>
          </w:tcPr>
          <w:p w:rsidR="00E306D6" w:rsidRPr="00C03859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C03859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Житловий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будинок</w:t>
            </w:r>
            <w:proofErr w:type="spellEnd"/>
          </w:p>
        </w:tc>
        <w:tc>
          <w:tcPr>
            <w:tcW w:w="1559" w:type="dxa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Кін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. ХІХ ст.</w:t>
            </w:r>
          </w:p>
        </w:tc>
        <w:tc>
          <w:tcPr>
            <w:tcW w:w="2975" w:type="dxa"/>
            <w:shd w:val="clear" w:color="auto" w:fill="auto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Ромни,</w:t>
            </w:r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03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Героїв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Роменщини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  <w:r w:rsidRPr="00C03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, 92</w:t>
            </w:r>
          </w:p>
        </w:tc>
        <w:tc>
          <w:tcPr>
            <w:tcW w:w="1838" w:type="dxa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C03859" w:rsidRDefault="00E306D6" w:rsidP="006444C3">
            <w:pPr>
              <w:tabs>
                <w:tab w:val="left" w:pos="28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голови Сумської ОВА від 06.12.2023 </w:t>
            </w: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695-ОД</w:t>
            </w:r>
          </w:p>
        </w:tc>
        <w:tc>
          <w:tcPr>
            <w:tcW w:w="1420" w:type="dxa"/>
          </w:tcPr>
          <w:p w:rsidR="00E306D6" w:rsidRPr="00C03859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C03859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Будівля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громадського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1559" w:type="dxa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Кін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. ХІХ –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. ХХ ст.</w:t>
            </w:r>
          </w:p>
        </w:tc>
        <w:tc>
          <w:tcPr>
            <w:tcW w:w="2975" w:type="dxa"/>
            <w:shd w:val="clear" w:color="auto" w:fill="auto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Ромни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03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Героїв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Роменщини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, 170</w:t>
            </w:r>
          </w:p>
        </w:tc>
        <w:tc>
          <w:tcPr>
            <w:tcW w:w="1838" w:type="dxa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C03859" w:rsidRDefault="00E306D6" w:rsidP="006444C3">
            <w:pPr>
              <w:tabs>
                <w:tab w:val="left" w:pos="28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голови Сумської ОВА від 06.12.2023 </w:t>
            </w: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695-ОД</w:t>
            </w:r>
          </w:p>
        </w:tc>
        <w:tc>
          <w:tcPr>
            <w:tcW w:w="1420" w:type="dxa"/>
          </w:tcPr>
          <w:p w:rsidR="00E306D6" w:rsidRPr="00C03859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C03859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Житловий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будинок</w:t>
            </w:r>
            <w:proofErr w:type="spellEnd"/>
          </w:p>
        </w:tc>
        <w:tc>
          <w:tcPr>
            <w:tcW w:w="1559" w:type="dxa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Кін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. ХІХ –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. ХХ ст.</w:t>
            </w:r>
          </w:p>
        </w:tc>
        <w:tc>
          <w:tcPr>
            <w:tcW w:w="2975" w:type="dxa"/>
            <w:shd w:val="clear" w:color="auto" w:fill="auto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Ромни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Калнишевського</w:t>
            </w:r>
            <w:proofErr w:type="spellEnd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, 49</w:t>
            </w:r>
          </w:p>
        </w:tc>
        <w:tc>
          <w:tcPr>
            <w:tcW w:w="1838" w:type="dxa"/>
          </w:tcPr>
          <w:p w:rsidR="00E306D6" w:rsidRPr="00C03859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C03859" w:rsidRDefault="00E306D6" w:rsidP="006444C3">
            <w:pPr>
              <w:tabs>
                <w:tab w:val="left" w:pos="28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голови Сумської ОВА від 06.12.2023 </w:t>
            </w: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695-ОД</w:t>
            </w:r>
          </w:p>
        </w:tc>
        <w:tc>
          <w:tcPr>
            <w:tcW w:w="1420" w:type="dxa"/>
          </w:tcPr>
          <w:p w:rsidR="00E306D6" w:rsidRPr="00C03859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AB6E57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Будівля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банку</w:t>
            </w:r>
          </w:p>
        </w:tc>
        <w:tc>
          <w:tcPr>
            <w:tcW w:w="1559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Кін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. ХІХ –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. ХХ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2975" w:type="dxa"/>
            <w:shd w:val="clear" w:color="auto" w:fill="auto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Ромни,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Коржівська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1838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голови Сумської ОВА від 06.12.2023 </w:t>
            </w: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695-ОД</w:t>
            </w:r>
          </w:p>
        </w:tc>
        <w:tc>
          <w:tcPr>
            <w:tcW w:w="1420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AB6E57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Особняк</w:t>
            </w:r>
          </w:p>
        </w:tc>
        <w:tc>
          <w:tcPr>
            <w:tcW w:w="1559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1870 р.</w:t>
            </w:r>
          </w:p>
        </w:tc>
        <w:tc>
          <w:tcPr>
            <w:tcW w:w="2975" w:type="dxa"/>
            <w:shd w:val="clear" w:color="auto" w:fill="auto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Ромни,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Аптекарська (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Луценка</w:t>
            </w: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838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голови Сумської ОВА від 06.12.2023 </w:t>
            </w: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695-ОД</w:t>
            </w:r>
          </w:p>
        </w:tc>
        <w:tc>
          <w:tcPr>
            <w:tcW w:w="1420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AB6E57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Особняк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Вахрамеєва</w:t>
            </w:r>
            <w:proofErr w:type="spellEnd"/>
          </w:p>
        </w:tc>
        <w:tc>
          <w:tcPr>
            <w:tcW w:w="1559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І-а пол. ХІХ ст.</w:t>
            </w:r>
          </w:p>
        </w:tc>
        <w:tc>
          <w:tcPr>
            <w:tcW w:w="2975" w:type="dxa"/>
            <w:shd w:val="clear" w:color="auto" w:fill="auto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Ромни,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Аптекарська (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Луценка</w:t>
            </w: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838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голови Сумської ОВА від 06.12.2023 </w:t>
            </w: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695-ОД</w:t>
            </w:r>
          </w:p>
        </w:tc>
        <w:tc>
          <w:tcPr>
            <w:tcW w:w="1420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AB6E57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будівель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Роменського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відділення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державного банку: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Житловий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керуючого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банку</w:t>
            </w:r>
          </w:p>
        </w:tc>
        <w:tc>
          <w:tcPr>
            <w:tcW w:w="1559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1915 р.</w:t>
            </w:r>
          </w:p>
        </w:tc>
        <w:tc>
          <w:tcPr>
            <w:tcW w:w="2975" w:type="dxa"/>
            <w:shd w:val="clear" w:color="auto" w:fill="auto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Ромни,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(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Р. Люксембург</w:t>
            </w: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1838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голови Сумської ОВА від 06.12.2023 </w:t>
            </w: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695-ОД</w:t>
            </w:r>
          </w:p>
        </w:tc>
        <w:tc>
          <w:tcPr>
            <w:tcW w:w="1420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AB6E57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тютюнової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фабрики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Вахрамеєва</w:t>
            </w:r>
            <w:proofErr w:type="spellEnd"/>
          </w:p>
        </w:tc>
        <w:tc>
          <w:tcPr>
            <w:tcW w:w="1559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1892 р.</w:t>
            </w:r>
          </w:p>
        </w:tc>
        <w:tc>
          <w:tcPr>
            <w:tcW w:w="2975" w:type="dxa"/>
            <w:shd w:val="clear" w:color="auto" w:fill="auto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Ромни,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Рятувальників (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Маяковського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, 64</w:t>
            </w:r>
          </w:p>
        </w:tc>
        <w:tc>
          <w:tcPr>
            <w:tcW w:w="1838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голови Сумської ОВА від 06.12.2023 </w:t>
            </w: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695-ОД</w:t>
            </w:r>
          </w:p>
        </w:tc>
        <w:tc>
          <w:tcPr>
            <w:tcW w:w="1420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AB6E57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Житловий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будинок</w:t>
            </w:r>
            <w:proofErr w:type="spellEnd"/>
          </w:p>
        </w:tc>
        <w:tc>
          <w:tcPr>
            <w:tcW w:w="1559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Кін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. ХІХ –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. ХХ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2975" w:type="dxa"/>
            <w:shd w:val="clear" w:color="auto" w:fill="auto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Ромни,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бульвар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Європейський (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Московський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838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голови Сумської ОВА від 06.12.2023 </w:t>
            </w: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695-ОД</w:t>
            </w:r>
          </w:p>
        </w:tc>
        <w:tc>
          <w:tcPr>
            <w:tcW w:w="1420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AB6E57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Житловий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будинок</w:t>
            </w:r>
            <w:proofErr w:type="spellEnd"/>
          </w:p>
        </w:tc>
        <w:tc>
          <w:tcPr>
            <w:tcW w:w="1559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Кін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. ХІХ ст.</w:t>
            </w:r>
          </w:p>
        </w:tc>
        <w:tc>
          <w:tcPr>
            <w:tcW w:w="2975" w:type="dxa"/>
            <w:shd w:val="clear" w:color="auto" w:fill="auto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Ромни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Європейський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Московський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</w:p>
        </w:tc>
        <w:tc>
          <w:tcPr>
            <w:tcW w:w="1838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голови Сумської ОВА від 06.12.2023 </w:t>
            </w: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695-ОД</w:t>
            </w:r>
          </w:p>
        </w:tc>
        <w:tc>
          <w:tcPr>
            <w:tcW w:w="1420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AB6E57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Житловий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будинок</w:t>
            </w:r>
            <w:proofErr w:type="spellEnd"/>
          </w:p>
        </w:tc>
        <w:tc>
          <w:tcPr>
            <w:tcW w:w="1559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Кін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. ХІХ –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. ХХ ст.</w:t>
            </w:r>
          </w:p>
        </w:tc>
        <w:tc>
          <w:tcPr>
            <w:tcW w:w="2975" w:type="dxa"/>
            <w:shd w:val="clear" w:color="auto" w:fill="auto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Ромни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Європейський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Московський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</w:tc>
        <w:tc>
          <w:tcPr>
            <w:tcW w:w="1838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голови Сумської ОВА від 06.12.2023 </w:t>
            </w: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695-ОД</w:t>
            </w:r>
          </w:p>
        </w:tc>
        <w:tc>
          <w:tcPr>
            <w:tcW w:w="1420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AB6E57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Житловий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будинок</w:t>
            </w:r>
            <w:proofErr w:type="spellEnd"/>
          </w:p>
        </w:tc>
        <w:tc>
          <w:tcPr>
            <w:tcW w:w="1559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Кін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. ХІХ ст.</w:t>
            </w:r>
          </w:p>
        </w:tc>
        <w:tc>
          <w:tcPr>
            <w:tcW w:w="2975" w:type="dxa"/>
            <w:shd w:val="clear" w:color="auto" w:fill="auto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Ромни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Європейський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Московський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, 38</w:t>
            </w:r>
          </w:p>
        </w:tc>
        <w:tc>
          <w:tcPr>
            <w:tcW w:w="1838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голови Сумської ОВА від 06.12.2023 </w:t>
            </w: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695-ОД</w:t>
            </w:r>
          </w:p>
        </w:tc>
        <w:tc>
          <w:tcPr>
            <w:tcW w:w="1420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AB6E57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Житловий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будинок</w:t>
            </w:r>
            <w:proofErr w:type="spellEnd"/>
          </w:p>
        </w:tc>
        <w:tc>
          <w:tcPr>
            <w:tcW w:w="1559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. ХХ ст.</w:t>
            </w:r>
          </w:p>
        </w:tc>
        <w:tc>
          <w:tcPr>
            <w:tcW w:w="2975" w:type="dxa"/>
            <w:shd w:val="clear" w:color="auto" w:fill="auto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Ромни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Європейський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Московський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, 68</w:t>
            </w:r>
          </w:p>
        </w:tc>
        <w:tc>
          <w:tcPr>
            <w:tcW w:w="1838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голови Сумської ОВА від 06.12.2023 </w:t>
            </w: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695-ОД</w:t>
            </w:r>
          </w:p>
        </w:tc>
        <w:tc>
          <w:tcPr>
            <w:tcW w:w="1420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AB6E57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Житловий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будинок</w:t>
            </w:r>
            <w:proofErr w:type="spellEnd"/>
          </w:p>
        </w:tc>
        <w:tc>
          <w:tcPr>
            <w:tcW w:w="1559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. ХХ ст.</w:t>
            </w:r>
          </w:p>
        </w:tc>
        <w:tc>
          <w:tcPr>
            <w:tcW w:w="2975" w:type="dxa"/>
            <w:shd w:val="clear" w:color="auto" w:fill="auto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Ромни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Європейський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Московський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, 70</w:t>
            </w:r>
          </w:p>
        </w:tc>
        <w:tc>
          <w:tcPr>
            <w:tcW w:w="1838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голови Сумської ОВА від 06.12.2023 </w:t>
            </w: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695-ОД</w:t>
            </w:r>
          </w:p>
        </w:tc>
        <w:tc>
          <w:tcPr>
            <w:tcW w:w="1420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AB6E57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Житловий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будинок</w:t>
            </w:r>
            <w:proofErr w:type="spellEnd"/>
          </w:p>
        </w:tc>
        <w:tc>
          <w:tcPr>
            <w:tcW w:w="1559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Кін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. ХІХ –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. ХХ ст.</w:t>
            </w:r>
          </w:p>
        </w:tc>
        <w:tc>
          <w:tcPr>
            <w:tcW w:w="2975" w:type="dxa"/>
            <w:shd w:val="clear" w:color="auto" w:fill="auto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Ромни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. 1-й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Ільїнської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Пушкіна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1838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голови Сумської ОВА від 06.12.2023 </w:t>
            </w: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695-ОД</w:t>
            </w:r>
          </w:p>
        </w:tc>
        <w:tc>
          <w:tcPr>
            <w:tcW w:w="1420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Щойно виявлений </w:t>
            </w: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AB6E57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священика</w:t>
            </w:r>
            <w:proofErr w:type="spellEnd"/>
          </w:p>
        </w:tc>
        <w:tc>
          <w:tcPr>
            <w:tcW w:w="1559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Сер. ХІХ ст.</w:t>
            </w:r>
          </w:p>
        </w:tc>
        <w:tc>
          <w:tcPr>
            <w:tcW w:w="2975" w:type="dxa"/>
            <w:shd w:val="clear" w:color="auto" w:fill="auto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Ромни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Соборна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</w:tc>
        <w:tc>
          <w:tcPr>
            <w:tcW w:w="1838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голови Сумської ОВА від 06.12.2023 </w:t>
            </w: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695-ОД</w:t>
            </w:r>
          </w:p>
        </w:tc>
        <w:tc>
          <w:tcPr>
            <w:tcW w:w="1420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AB6E57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Корпус пивзаводу</w:t>
            </w:r>
          </w:p>
        </w:tc>
        <w:tc>
          <w:tcPr>
            <w:tcW w:w="1559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. ХХ ст.</w:t>
            </w:r>
          </w:p>
        </w:tc>
        <w:tc>
          <w:tcPr>
            <w:tcW w:w="2975" w:type="dxa"/>
            <w:shd w:val="clear" w:color="auto" w:fill="auto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Ромни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Вахрамєєва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Фрунзе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838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голови Сумської ОВА від 06.12.2023 </w:t>
            </w: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695-ОД</w:t>
            </w:r>
          </w:p>
        </w:tc>
        <w:tc>
          <w:tcPr>
            <w:tcW w:w="1420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AB6E57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559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Кін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. ХІХ –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. ХХ ст.</w:t>
            </w:r>
          </w:p>
        </w:tc>
        <w:tc>
          <w:tcPr>
            <w:tcW w:w="2975" w:type="dxa"/>
            <w:shd w:val="clear" w:color="auto" w:fill="auto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Ромни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Всіхсвятська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Чапаєва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838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голови Сумської ОВА від 06.12.2023 </w:t>
            </w: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695-ОД</w:t>
            </w:r>
          </w:p>
        </w:tc>
        <w:tc>
          <w:tcPr>
            <w:tcW w:w="1420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AB6E57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Купецький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торговий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дім</w:t>
            </w:r>
            <w:proofErr w:type="spellEnd"/>
          </w:p>
        </w:tc>
        <w:tc>
          <w:tcPr>
            <w:tcW w:w="1559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Кін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. ХІХ –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. ХХ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2975" w:type="dxa"/>
            <w:shd w:val="clear" w:color="auto" w:fill="auto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Ромни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бульвар Шевченка, 31</w:t>
            </w:r>
          </w:p>
        </w:tc>
        <w:tc>
          <w:tcPr>
            <w:tcW w:w="1838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голови Сумської ОВА від 06.12.2023 </w:t>
            </w: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695-ОД</w:t>
            </w:r>
          </w:p>
        </w:tc>
        <w:tc>
          <w:tcPr>
            <w:tcW w:w="1420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AB6E57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Житловий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будинок</w:t>
            </w:r>
            <w:proofErr w:type="spellEnd"/>
          </w:p>
        </w:tc>
        <w:tc>
          <w:tcPr>
            <w:tcW w:w="1559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. ХХ ст.</w:t>
            </w:r>
          </w:p>
        </w:tc>
        <w:tc>
          <w:tcPr>
            <w:tcW w:w="2975" w:type="dxa"/>
            <w:shd w:val="clear" w:color="auto" w:fill="auto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Ромни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бульвар Шевченка, 49</w:t>
            </w:r>
          </w:p>
        </w:tc>
        <w:tc>
          <w:tcPr>
            <w:tcW w:w="1838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голови Сумської ОВА від 06.12.2023 </w:t>
            </w: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695-ОД</w:t>
            </w:r>
          </w:p>
        </w:tc>
        <w:tc>
          <w:tcPr>
            <w:tcW w:w="1420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  <w:tr w:rsidR="00E306D6" w:rsidRPr="00133200" w:rsidTr="006444C3">
        <w:trPr>
          <w:trHeight w:val="133"/>
        </w:trPr>
        <w:tc>
          <w:tcPr>
            <w:tcW w:w="993" w:type="dxa"/>
          </w:tcPr>
          <w:p w:rsidR="00E306D6" w:rsidRPr="00AB6E57" w:rsidRDefault="00E306D6" w:rsidP="006444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559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Кін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. ХІХ ст.</w:t>
            </w:r>
          </w:p>
        </w:tc>
        <w:tc>
          <w:tcPr>
            <w:tcW w:w="2975" w:type="dxa"/>
            <w:shd w:val="clear" w:color="auto" w:fill="auto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Ромни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Монастирська (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Щучки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, 57</w:t>
            </w:r>
          </w:p>
        </w:tc>
        <w:tc>
          <w:tcPr>
            <w:tcW w:w="1838" w:type="dxa"/>
          </w:tcPr>
          <w:p w:rsidR="00E306D6" w:rsidRPr="00AB6E57" w:rsidRDefault="00E306D6" w:rsidP="00644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6E57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417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голови Сумської ОВА від 06.12.2023 </w:t>
            </w: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№ 695-ОД</w:t>
            </w:r>
          </w:p>
        </w:tc>
        <w:tc>
          <w:tcPr>
            <w:tcW w:w="1420" w:type="dxa"/>
          </w:tcPr>
          <w:p w:rsidR="00E306D6" w:rsidRPr="00AB6E57" w:rsidRDefault="00E306D6" w:rsidP="006444C3">
            <w:pPr>
              <w:tabs>
                <w:tab w:val="left" w:pos="283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6E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Щойно виявлений об’єкт</w:t>
            </w:r>
          </w:p>
        </w:tc>
      </w:tr>
    </w:tbl>
    <w:p w:rsidR="0046288B" w:rsidRDefault="00FE5956"/>
    <w:sectPr w:rsidR="0046288B" w:rsidSect="00E306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E0557"/>
    <w:multiLevelType w:val="hybridMultilevel"/>
    <w:tmpl w:val="2116BBA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D6"/>
    <w:rsid w:val="00B927D0"/>
    <w:rsid w:val="00E306D6"/>
    <w:rsid w:val="00FD7128"/>
    <w:rsid w:val="00FE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7D30136-7BD2-4E44-8F45-479C307C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0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30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19110</Words>
  <Characters>10893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2026-04-09T08:25:00Z</dcterms:created>
  <dcterms:modified xsi:type="dcterms:W3CDTF">2026-04-09T08:25:00Z</dcterms:modified>
</cp:coreProperties>
</file>