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FE5E" w14:textId="77777777" w:rsidR="000D4526" w:rsidRDefault="000D4526" w:rsidP="000D4526">
      <w:pPr>
        <w:jc w:val="center"/>
        <w:rPr>
          <w:b/>
        </w:rPr>
      </w:pPr>
      <w:bookmarkStart w:id="0" w:name="_Hlk137115629"/>
      <w:bookmarkStart w:id="1" w:name="_Hlk92722026"/>
      <w:bookmarkStart w:id="2" w:name="_Hlk79146937"/>
      <w:r>
        <w:rPr>
          <w:b/>
        </w:rPr>
        <w:t>ПРОЄКТ РІШЕННЯ</w:t>
      </w:r>
    </w:p>
    <w:p w14:paraId="298735D7" w14:textId="77777777" w:rsidR="000D4526" w:rsidRPr="009C13AA" w:rsidRDefault="000D4526" w:rsidP="000D4526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43293CD7" w14:textId="77777777" w:rsidR="000D4526" w:rsidRPr="009C13AA" w:rsidRDefault="000D4526" w:rsidP="000D4526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D4526" w:rsidRPr="009C13AA" w14:paraId="79583669" w14:textId="77777777" w:rsidTr="00BF73D8">
        <w:tc>
          <w:tcPr>
            <w:tcW w:w="3133" w:type="dxa"/>
            <w:hideMark/>
          </w:tcPr>
          <w:p w14:paraId="200FE5BD" w14:textId="19DC3458" w:rsidR="000D4526" w:rsidRPr="009C13AA" w:rsidRDefault="000D4526" w:rsidP="00BF73D8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22.04.2026</w:t>
            </w:r>
          </w:p>
        </w:tc>
        <w:tc>
          <w:tcPr>
            <w:tcW w:w="3121" w:type="dxa"/>
          </w:tcPr>
          <w:p w14:paraId="1CED5123" w14:textId="77777777" w:rsidR="000D4526" w:rsidRPr="009C13AA" w:rsidRDefault="000D4526" w:rsidP="00BF73D8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74E7E82" w14:textId="77777777" w:rsidR="000D4526" w:rsidRPr="009C13AA" w:rsidRDefault="000D4526" w:rsidP="00BF73D8">
            <w:pPr>
              <w:spacing w:line="252" w:lineRule="auto"/>
              <w:rPr>
                <w:b/>
                <w:lang w:eastAsia="en-US"/>
              </w:rPr>
            </w:pPr>
          </w:p>
        </w:tc>
      </w:tr>
      <w:bookmarkEnd w:id="0"/>
    </w:tbl>
    <w:p w14:paraId="482C5DA5" w14:textId="77777777" w:rsidR="000D4526" w:rsidRDefault="000D4526" w:rsidP="000D4526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</w:p>
    <w:p w14:paraId="69115463" w14:textId="05C20112" w:rsidR="000D4526" w:rsidRDefault="000D4526" w:rsidP="000D4526">
      <w:pPr>
        <w:keepNext/>
        <w:spacing w:before="120" w:after="120" w:line="276" w:lineRule="auto"/>
        <w:ind w:right="4253"/>
        <w:jc w:val="both"/>
        <w:outlineLvl w:val="2"/>
        <w:rPr>
          <w:rFonts w:ascii="Times" w:hAnsi="Times"/>
          <w:b/>
          <w:bCs/>
          <w:lang w:eastAsia="x-none"/>
        </w:rPr>
      </w:pPr>
      <w:bookmarkStart w:id="3" w:name="_Hlk163553505"/>
      <w:bookmarkEnd w:id="1"/>
      <w:bookmarkEnd w:id="2"/>
      <w:r>
        <w:rPr>
          <w:rFonts w:ascii="Times" w:hAnsi="Times"/>
          <w:b/>
          <w:bCs/>
          <w:lang w:eastAsia="x-none"/>
        </w:rPr>
        <w:t xml:space="preserve">Про прийняття майна в рамках </w:t>
      </w:r>
      <w:bookmarkEnd w:id="3"/>
      <w:r>
        <w:rPr>
          <w:rFonts w:ascii="Times" w:hAnsi="Times"/>
          <w:b/>
          <w:bCs/>
          <w:lang w:eastAsia="x-none"/>
        </w:rPr>
        <w:t xml:space="preserve">партнерської угоди </w:t>
      </w:r>
      <w:r w:rsidR="00D01351">
        <w:rPr>
          <w:rFonts w:ascii="Times" w:hAnsi="Times"/>
          <w:b/>
          <w:bCs/>
          <w:lang w:eastAsia="x-none"/>
        </w:rPr>
        <w:t>з</w:t>
      </w:r>
      <w:r>
        <w:rPr>
          <w:rFonts w:ascii="Times" w:hAnsi="Times"/>
          <w:b/>
          <w:bCs/>
          <w:lang w:eastAsia="x-none"/>
        </w:rPr>
        <w:t xml:space="preserve"> Представництвом </w:t>
      </w:r>
      <w:r w:rsidR="00AA7055" w:rsidRPr="00AA7055">
        <w:rPr>
          <w:rFonts w:ascii="Times" w:hAnsi="Times"/>
          <w:b/>
          <w:bCs/>
          <w:lang w:eastAsia="x-none"/>
        </w:rPr>
        <w:t xml:space="preserve">«Сейв зе Чілдрен Інтернешнл» </w:t>
      </w:r>
      <w:r w:rsidR="00AA7055">
        <w:rPr>
          <w:rFonts w:ascii="Times" w:hAnsi="Times"/>
          <w:b/>
          <w:bCs/>
          <w:lang w:eastAsia="x-none"/>
        </w:rPr>
        <w:t>в</w:t>
      </w:r>
      <w:r w:rsidR="00D01351">
        <w:rPr>
          <w:rFonts w:ascii="Times" w:hAnsi="Times"/>
          <w:b/>
          <w:bCs/>
          <w:lang w:eastAsia="x-none"/>
        </w:rPr>
        <w:t xml:space="preserve"> Україні №19333</w:t>
      </w:r>
    </w:p>
    <w:p w14:paraId="07F2A4D2" w14:textId="77777777" w:rsidR="00D01351" w:rsidRDefault="00D01351" w:rsidP="000D4526">
      <w:pPr>
        <w:keepNext/>
        <w:spacing w:before="120" w:after="120" w:line="276" w:lineRule="auto"/>
        <w:ind w:right="4253"/>
        <w:jc w:val="both"/>
        <w:outlineLvl w:val="2"/>
        <w:rPr>
          <w:rFonts w:ascii="Times" w:hAnsi="Times"/>
          <w:b/>
          <w:bCs/>
          <w:lang w:eastAsia="x-none"/>
        </w:rPr>
      </w:pPr>
    </w:p>
    <w:p w14:paraId="45CAE989" w14:textId="2D826F55" w:rsidR="00EE608A" w:rsidRDefault="000D4526" w:rsidP="00300DDE">
      <w:pPr>
        <w:spacing w:line="276" w:lineRule="auto"/>
        <w:ind w:firstLine="567"/>
        <w:jc w:val="both"/>
      </w:pPr>
      <w:r>
        <w:t>Відповідно до статей 26, 60 Закону України «Про місцеве самоврядування в Україні», статті 319 Цивільного кодексу України,</w:t>
      </w:r>
      <w:r w:rsidR="00F56045">
        <w:t xml:space="preserve"> </w:t>
      </w:r>
      <w:r w:rsidR="00F92454" w:rsidRPr="00F92454">
        <w:t xml:space="preserve">регіонального Меморандуму про співпрацю, підписаного між Сумською ОДА та </w:t>
      </w:r>
      <w:r w:rsidR="00F56045" w:rsidRPr="00D01351">
        <w:t xml:space="preserve">організацією </w:t>
      </w:r>
      <w:r w:rsidR="00F37A2B" w:rsidRPr="00F37A2B">
        <w:t>«Сейв зе Чілдрен Інтернешнл» в Україні (Save the Children International)</w:t>
      </w:r>
      <w:r w:rsidR="00F56045" w:rsidRPr="00D01351">
        <w:t>,</w:t>
      </w:r>
      <w:r w:rsidR="00F56045">
        <w:t xml:space="preserve"> </w:t>
      </w:r>
      <w:r w:rsidR="00F92454" w:rsidRPr="00F92454">
        <w:t>у січні 2024 року</w:t>
      </w:r>
      <w:r w:rsidR="00FC28C3">
        <w:t xml:space="preserve"> та схваленого Роменською міською радою</w:t>
      </w:r>
      <w:r w:rsidR="00EE608A">
        <w:t xml:space="preserve"> на виконання</w:t>
      </w:r>
      <w:r>
        <w:t xml:space="preserve"> </w:t>
      </w:r>
      <w:r w:rsidR="00EE608A">
        <w:t xml:space="preserve">партнерської угоди </w:t>
      </w:r>
      <w:r w:rsidR="00EE608A" w:rsidRPr="00EE608A">
        <w:t xml:space="preserve">з Представництвом </w:t>
      </w:r>
      <w:r w:rsidR="00AA7055" w:rsidRPr="00AA7055">
        <w:t xml:space="preserve">«Сейв зе Чілдрен Інтернешнл» </w:t>
      </w:r>
      <w:r w:rsidR="00AA7055">
        <w:t>в</w:t>
      </w:r>
      <w:r w:rsidR="00EE608A" w:rsidRPr="00EE608A">
        <w:t xml:space="preserve"> Україні №19333</w:t>
      </w:r>
    </w:p>
    <w:p w14:paraId="085FBA28" w14:textId="77777777" w:rsidR="000D4526" w:rsidRDefault="000D4526" w:rsidP="000D4526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5B7534CC" w14:textId="29691B7F" w:rsidR="000D4526" w:rsidRDefault="000D4526" w:rsidP="000D4526">
      <w:pPr>
        <w:spacing w:after="120" w:line="276" w:lineRule="auto"/>
        <w:ind w:firstLine="567"/>
        <w:jc w:val="both"/>
      </w:pPr>
      <w:r>
        <w:t xml:space="preserve">1. </w:t>
      </w:r>
      <w:bookmarkStart w:id="4" w:name="_Hlk148354758"/>
      <w:r>
        <w:t xml:space="preserve">Надати згоду та прийняти до комунальної власності Роменської міської ради майно, передане </w:t>
      </w:r>
      <w:r w:rsidR="00D044DA">
        <w:t xml:space="preserve">на підставі листа № 02.1-23/4632 від 31.12.2025 року, </w:t>
      </w:r>
      <w:r w:rsidR="00D444FE">
        <w:t xml:space="preserve">від ГО «Ліга сучасних жінок» </w:t>
      </w:r>
      <w:r w:rsidR="007D7340" w:rsidRPr="007D7340">
        <w:t xml:space="preserve">на виконання партнерської угоди з Представництвом </w:t>
      </w:r>
      <w:r w:rsidR="00C823B6" w:rsidRPr="00C823B6">
        <w:t xml:space="preserve">«Сейв зе Чілдрен Інтернешнл» в Україні </w:t>
      </w:r>
      <w:r w:rsidR="007D7340" w:rsidRPr="007D7340">
        <w:t>№19333</w:t>
      </w:r>
      <w:r>
        <w:t>, згідно з додатк</w:t>
      </w:r>
      <w:r w:rsidR="00EE2920">
        <w:t>ом</w:t>
      </w:r>
      <w:r>
        <w:t xml:space="preserve"> до цього рішення.</w:t>
      </w:r>
    </w:p>
    <w:p w14:paraId="3A774CA7" w14:textId="77777777" w:rsidR="000D4526" w:rsidRDefault="000D4526" w:rsidP="000D4526">
      <w:pPr>
        <w:spacing w:after="120" w:line="276" w:lineRule="auto"/>
        <w:ind w:firstLine="567"/>
        <w:jc w:val="both"/>
      </w:pPr>
      <w:r>
        <w:t>2. Передати майно, визначене в пункті 1 цього рішення, на баланс Відділу освіти Роменської міської ради Сумської області.</w:t>
      </w:r>
    </w:p>
    <w:bookmarkEnd w:id="4"/>
    <w:p w14:paraId="0DC474A5" w14:textId="77777777" w:rsidR="000D4526" w:rsidRDefault="000D4526" w:rsidP="000D4526">
      <w:pPr>
        <w:spacing w:after="120" w:line="276" w:lineRule="auto"/>
        <w:ind w:firstLine="567"/>
        <w:jc w:val="both"/>
      </w:pPr>
      <w:r>
        <w:t>3.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44BB867A" w14:textId="77777777" w:rsidR="000D4526" w:rsidRDefault="000D4526" w:rsidP="000D4526">
      <w:pPr>
        <w:spacing w:line="276" w:lineRule="auto"/>
        <w:ind w:firstLine="708"/>
        <w:jc w:val="both"/>
      </w:pPr>
    </w:p>
    <w:p w14:paraId="6922DA6C" w14:textId="77777777" w:rsidR="000D4526" w:rsidRDefault="000D4526" w:rsidP="000D4526">
      <w:pPr>
        <w:spacing w:line="276" w:lineRule="auto"/>
        <w:ind w:firstLine="708"/>
        <w:jc w:val="both"/>
      </w:pPr>
    </w:p>
    <w:p w14:paraId="792254D8" w14:textId="77777777" w:rsidR="000D4526" w:rsidRDefault="000D4526" w:rsidP="000D452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Розробник – Ірина ІВНИЦЬКА, начальник Відділу освіти Роменської міської ради Сумської області</w:t>
      </w:r>
    </w:p>
    <w:p w14:paraId="351DED16" w14:textId="77777777" w:rsidR="000D4526" w:rsidRDefault="000D4526" w:rsidP="000D4526">
      <w:pPr>
        <w:jc w:val="both"/>
        <w:rPr>
          <w:color w:val="0563C1"/>
          <w:u w:val="single"/>
        </w:rPr>
      </w:pPr>
      <w:r>
        <w:rPr>
          <w:color w:val="000000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4" w:history="1">
        <w:r>
          <w:rPr>
            <w:rStyle w:val="ac"/>
            <w:rFonts w:eastAsiaTheme="majorEastAsia"/>
          </w:rPr>
          <w:t>osvita@romny-vk.gov.ua</w:t>
        </w:r>
      </w:hyperlink>
    </w:p>
    <w:p w14:paraId="581D4054" w14:textId="77777777" w:rsidR="000D4526" w:rsidRDefault="000D4526" w:rsidP="000D4526">
      <w:pPr>
        <w:ind w:left="5954"/>
        <w:rPr>
          <w:b/>
        </w:rPr>
      </w:pPr>
    </w:p>
    <w:p w14:paraId="4EC0DDED" w14:textId="77777777" w:rsidR="00021500" w:rsidRDefault="00021500"/>
    <w:p w14:paraId="3922D120" w14:textId="77777777" w:rsidR="00C7036A" w:rsidRDefault="00C7036A"/>
    <w:p w14:paraId="0CC8A681" w14:textId="77777777" w:rsidR="00C7036A" w:rsidRDefault="00C7036A"/>
    <w:p w14:paraId="3C9ABE10" w14:textId="77777777" w:rsidR="00C7036A" w:rsidRDefault="00C7036A"/>
    <w:p w14:paraId="48984BCC" w14:textId="77777777" w:rsidR="00C7036A" w:rsidRDefault="00C7036A"/>
    <w:p w14:paraId="4FF61C02" w14:textId="77777777" w:rsidR="00C7036A" w:rsidRDefault="00C7036A"/>
    <w:p w14:paraId="43A01D63" w14:textId="77777777" w:rsidR="00C7036A" w:rsidRDefault="00C7036A"/>
    <w:p w14:paraId="02CC9792" w14:textId="77777777" w:rsidR="00C7036A" w:rsidRDefault="00C7036A"/>
    <w:p w14:paraId="7F4D320E" w14:textId="77777777" w:rsidR="00C7036A" w:rsidRDefault="00C7036A"/>
    <w:p w14:paraId="6D65B8E7" w14:textId="77777777" w:rsidR="00C7036A" w:rsidRDefault="00C7036A"/>
    <w:p w14:paraId="502310A1" w14:textId="77777777" w:rsidR="00C7036A" w:rsidRDefault="00C7036A"/>
    <w:p w14:paraId="3454BAAB" w14:textId="77777777" w:rsidR="00C7036A" w:rsidRDefault="00C7036A"/>
    <w:p w14:paraId="66EB46E1" w14:textId="77777777" w:rsidR="00C7036A" w:rsidRDefault="00C7036A"/>
    <w:p w14:paraId="24F84EF0" w14:textId="77777777" w:rsidR="00512C6C" w:rsidRDefault="00512C6C"/>
    <w:p w14:paraId="6F329A7A" w14:textId="5907869E" w:rsidR="00512C6C" w:rsidRDefault="00512C6C" w:rsidP="00C21722">
      <w:pPr>
        <w:rPr>
          <w:b/>
        </w:rPr>
      </w:pPr>
    </w:p>
    <w:tbl>
      <w:tblPr>
        <w:tblStyle w:val="ad"/>
        <w:tblpPr w:leftFromText="180" w:rightFromText="180" w:horzAnchor="margin" w:tblpY="765"/>
        <w:tblW w:w="9345" w:type="dxa"/>
        <w:tblLook w:val="04A0" w:firstRow="1" w:lastRow="0" w:firstColumn="1" w:lastColumn="0" w:noHBand="0" w:noVBand="1"/>
      </w:tblPr>
      <w:tblGrid>
        <w:gridCol w:w="769"/>
        <w:gridCol w:w="3035"/>
        <w:gridCol w:w="1136"/>
        <w:gridCol w:w="1116"/>
        <w:gridCol w:w="1177"/>
        <w:gridCol w:w="1236"/>
        <w:gridCol w:w="876"/>
      </w:tblGrid>
      <w:tr w:rsidR="00661B81" w:rsidRPr="00C7036A" w14:paraId="34A45381" w14:textId="77777777" w:rsidTr="00661B81"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CACB02" w14:textId="77777777" w:rsidR="00661B81" w:rsidRDefault="00661B81" w:rsidP="00661B81">
            <w:pPr>
              <w:ind w:left="5954"/>
              <w:rPr>
                <w:b/>
              </w:rPr>
            </w:pPr>
            <w:r>
              <w:rPr>
                <w:b/>
              </w:rPr>
              <w:t xml:space="preserve">Додаток </w:t>
            </w:r>
          </w:p>
          <w:p w14:paraId="3B5F7B9A" w14:textId="77777777" w:rsidR="00661B81" w:rsidRDefault="00661B81" w:rsidP="00661B81">
            <w:pPr>
              <w:ind w:left="5954"/>
              <w:rPr>
                <w:b/>
              </w:rPr>
            </w:pPr>
            <w:r>
              <w:rPr>
                <w:b/>
              </w:rPr>
              <w:t xml:space="preserve">до рішення міської ради </w:t>
            </w:r>
          </w:p>
          <w:p w14:paraId="4F0FAC15" w14:textId="6EFEADD3" w:rsidR="00661B81" w:rsidRDefault="00661B81" w:rsidP="00661B81">
            <w:pPr>
              <w:ind w:left="5954"/>
              <w:rPr>
                <w:b/>
              </w:rPr>
            </w:pPr>
            <w:r>
              <w:rPr>
                <w:b/>
              </w:rPr>
              <w:t>від 22.04.2026</w:t>
            </w:r>
          </w:p>
          <w:p w14:paraId="7D0E9CDA" w14:textId="77777777" w:rsidR="00661B81" w:rsidRDefault="00661B81" w:rsidP="00661B81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B81" w:rsidRPr="00C7036A" w14:paraId="30EAFB79" w14:textId="77777777" w:rsidTr="00661B81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5E8C1" w14:textId="77777777" w:rsidR="00661B81" w:rsidRDefault="00661B81" w:rsidP="00661B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Перелік майна, що передається </w:t>
            </w:r>
          </w:p>
          <w:p w14:paraId="239EFA40" w14:textId="46FC4612" w:rsidR="00661B81" w:rsidRDefault="00661B81" w:rsidP="00661B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відповідно до </w:t>
            </w:r>
            <w:r w:rsidR="00B7354F">
              <w:rPr>
                <w:b/>
              </w:rPr>
              <w:t>партнерської у</w:t>
            </w:r>
            <w:r>
              <w:rPr>
                <w:b/>
              </w:rPr>
              <w:t xml:space="preserve">годи </w:t>
            </w:r>
            <w:r w:rsidR="0038296F">
              <w:t xml:space="preserve"> </w:t>
            </w:r>
            <w:r w:rsidR="0038296F" w:rsidRPr="0038296F">
              <w:rPr>
                <w:b/>
              </w:rPr>
              <w:t>з Представництвом СЕЙВ ЗЕ ЧІЛДРЕН ІНТЕРНЕШНЛ В Україні №19333</w:t>
            </w:r>
          </w:p>
          <w:p w14:paraId="3C3DFBA0" w14:textId="77777777" w:rsidR="00661B81" w:rsidRPr="00C7036A" w:rsidRDefault="00661B81" w:rsidP="00C7036A"/>
        </w:tc>
      </w:tr>
      <w:tr w:rsidR="00C7036A" w:rsidRPr="00C7036A" w14:paraId="49392E25" w14:textId="77777777" w:rsidTr="00661B81">
        <w:tc>
          <w:tcPr>
            <w:tcW w:w="769" w:type="dxa"/>
            <w:tcBorders>
              <w:top w:val="single" w:sz="4" w:space="0" w:color="auto"/>
            </w:tcBorders>
          </w:tcPr>
          <w:p w14:paraId="77BF1F8B" w14:textId="77777777" w:rsidR="00C7036A" w:rsidRPr="00C7036A" w:rsidRDefault="00C7036A" w:rsidP="00C7036A">
            <w:r w:rsidRPr="00C7036A">
              <w:t>№п/п</w:t>
            </w: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7A2A0C3B" w14:textId="77777777" w:rsidR="00C7036A" w:rsidRPr="00C7036A" w:rsidRDefault="00C7036A" w:rsidP="00C7036A">
            <w:r w:rsidRPr="00C7036A">
              <w:t>Найменування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3A2433A3" w14:textId="77777777" w:rsidR="00C7036A" w:rsidRPr="00C7036A" w:rsidRDefault="00C7036A" w:rsidP="00C7036A">
            <w:r w:rsidRPr="00C7036A">
              <w:t>Одиниця виміру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19DDC5F7" w14:textId="77777777" w:rsidR="00C7036A" w:rsidRPr="00C7036A" w:rsidRDefault="00C7036A" w:rsidP="00C7036A">
            <w:r w:rsidRPr="00C7036A">
              <w:t>Ціна грн.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6C004EB9" w14:textId="77777777" w:rsidR="00C7036A" w:rsidRPr="00C7036A" w:rsidRDefault="00C7036A" w:rsidP="00C7036A">
            <w:r w:rsidRPr="00C7036A">
              <w:t>Кількість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62D8FFAC" w14:textId="77777777" w:rsidR="00C7036A" w:rsidRPr="00C7036A" w:rsidRDefault="00C7036A" w:rsidP="00C7036A">
            <w:r w:rsidRPr="00C7036A">
              <w:t>Сума /вартість грн.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39D55C0D" w14:textId="77777777" w:rsidR="00C7036A" w:rsidRPr="00C7036A" w:rsidRDefault="00C7036A" w:rsidP="00C7036A">
            <w:r w:rsidRPr="00C7036A">
              <w:t>Стан</w:t>
            </w:r>
          </w:p>
        </w:tc>
      </w:tr>
      <w:tr w:rsidR="00C7036A" w:rsidRPr="00C7036A" w14:paraId="22601117" w14:textId="77777777" w:rsidTr="00C943FC">
        <w:tc>
          <w:tcPr>
            <w:tcW w:w="769" w:type="dxa"/>
          </w:tcPr>
          <w:p w14:paraId="31AC2FF6" w14:textId="77777777" w:rsidR="00C7036A" w:rsidRPr="00C7036A" w:rsidRDefault="00C7036A" w:rsidP="00C7036A">
            <w:r w:rsidRPr="00C7036A">
              <w:t>1.</w:t>
            </w:r>
          </w:p>
        </w:tc>
        <w:tc>
          <w:tcPr>
            <w:tcW w:w="3035" w:type="dxa"/>
          </w:tcPr>
          <w:p w14:paraId="35B8C723" w14:textId="77777777" w:rsidR="00C7036A" w:rsidRPr="00C7036A" w:rsidRDefault="00C7036A" w:rsidP="00C7036A">
            <w:r w:rsidRPr="00C7036A">
              <w:t>Набір ручок масляних Economix One 0.7 мм 50 шт Синіх</w:t>
            </w:r>
          </w:p>
        </w:tc>
        <w:tc>
          <w:tcPr>
            <w:tcW w:w="1136" w:type="dxa"/>
          </w:tcPr>
          <w:p w14:paraId="0CBC4A3B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2E787BF9" w14:textId="77777777" w:rsidR="00C7036A" w:rsidRPr="00C7036A" w:rsidRDefault="00C7036A" w:rsidP="00C7036A">
            <w:r w:rsidRPr="00C7036A">
              <w:t>174,00</w:t>
            </w:r>
          </w:p>
        </w:tc>
        <w:tc>
          <w:tcPr>
            <w:tcW w:w="1177" w:type="dxa"/>
          </w:tcPr>
          <w:p w14:paraId="5F38BE52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1EEA38D7" w14:textId="77777777" w:rsidR="00C7036A" w:rsidRPr="00C7036A" w:rsidRDefault="00C7036A" w:rsidP="00C7036A">
            <w:r w:rsidRPr="00C7036A">
              <w:t>174,00</w:t>
            </w:r>
          </w:p>
        </w:tc>
        <w:tc>
          <w:tcPr>
            <w:tcW w:w="876" w:type="dxa"/>
          </w:tcPr>
          <w:p w14:paraId="1A935CE9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B229C7D" w14:textId="77777777" w:rsidTr="00C943FC">
        <w:tc>
          <w:tcPr>
            <w:tcW w:w="769" w:type="dxa"/>
          </w:tcPr>
          <w:p w14:paraId="5A7C6CE8" w14:textId="77777777" w:rsidR="00C7036A" w:rsidRPr="00C7036A" w:rsidRDefault="00C7036A" w:rsidP="00C7036A">
            <w:r w:rsidRPr="00C7036A">
              <w:t>2.</w:t>
            </w:r>
          </w:p>
        </w:tc>
        <w:tc>
          <w:tcPr>
            <w:tcW w:w="3035" w:type="dxa"/>
          </w:tcPr>
          <w:p w14:paraId="726ADA0B" w14:textId="77777777" w:rsidR="00C7036A" w:rsidRPr="00C7036A" w:rsidRDefault="00C7036A" w:rsidP="00C7036A">
            <w:r w:rsidRPr="00C7036A">
              <w:t>Набір блокнотів на спіралі Axent Delta A7 48 аркушів у клітинку гнучка обкладинка Асорті 12 ш</w:t>
            </w:r>
          </w:p>
        </w:tc>
        <w:tc>
          <w:tcPr>
            <w:tcW w:w="1136" w:type="dxa"/>
          </w:tcPr>
          <w:p w14:paraId="083BC911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89D4865" w14:textId="77777777" w:rsidR="00C7036A" w:rsidRPr="00C7036A" w:rsidRDefault="00C7036A" w:rsidP="00C7036A">
            <w:r w:rsidRPr="00C7036A">
              <w:t>109,00</w:t>
            </w:r>
          </w:p>
        </w:tc>
        <w:tc>
          <w:tcPr>
            <w:tcW w:w="1177" w:type="dxa"/>
          </w:tcPr>
          <w:p w14:paraId="44EF45E0" w14:textId="77777777" w:rsidR="00C7036A" w:rsidRPr="00C7036A" w:rsidRDefault="00C7036A" w:rsidP="00C7036A">
            <w:r w:rsidRPr="00C7036A">
              <w:t>6</w:t>
            </w:r>
          </w:p>
        </w:tc>
        <w:tc>
          <w:tcPr>
            <w:tcW w:w="1236" w:type="dxa"/>
          </w:tcPr>
          <w:p w14:paraId="2A586D88" w14:textId="77777777" w:rsidR="00C7036A" w:rsidRPr="00C7036A" w:rsidRDefault="00C7036A" w:rsidP="00C7036A">
            <w:r w:rsidRPr="00C7036A">
              <w:t>654,00</w:t>
            </w:r>
          </w:p>
        </w:tc>
        <w:tc>
          <w:tcPr>
            <w:tcW w:w="876" w:type="dxa"/>
          </w:tcPr>
          <w:p w14:paraId="1D6EB501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59F49A1" w14:textId="77777777" w:rsidTr="00C943FC">
        <w:tc>
          <w:tcPr>
            <w:tcW w:w="769" w:type="dxa"/>
          </w:tcPr>
          <w:p w14:paraId="39DA38EF" w14:textId="77777777" w:rsidR="00C7036A" w:rsidRPr="00C7036A" w:rsidRDefault="00C7036A" w:rsidP="00C7036A">
            <w:r w:rsidRPr="00C7036A">
              <w:t>3.</w:t>
            </w:r>
          </w:p>
        </w:tc>
        <w:tc>
          <w:tcPr>
            <w:tcW w:w="3035" w:type="dxa"/>
          </w:tcPr>
          <w:p w14:paraId="03C6F448" w14:textId="77777777" w:rsidR="00C7036A" w:rsidRPr="00C7036A" w:rsidRDefault="00C7036A" w:rsidP="00C7036A">
            <w:r w:rsidRPr="00C7036A">
              <w:t>Картки з афірмаціями Orner Я можу все</w:t>
            </w:r>
          </w:p>
        </w:tc>
        <w:tc>
          <w:tcPr>
            <w:tcW w:w="1136" w:type="dxa"/>
          </w:tcPr>
          <w:p w14:paraId="02961E4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5413BB58" w14:textId="77777777" w:rsidR="00C7036A" w:rsidRPr="00C7036A" w:rsidRDefault="00C7036A" w:rsidP="00C7036A">
            <w:r w:rsidRPr="00C7036A">
              <w:t>449,00</w:t>
            </w:r>
          </w:p>
        </w:tc>
        <w:tc>
          <w:tcPr>
            <w:tcW w:w="1177" w:type="dxa"/>
          </w:tcPr>
          <w:p w14:paraId="1406F1FF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697E71A4" w14:textId="77777777" w:rsidR="00C7036A" w:rsidRPr="00C7036A" w:rsidRDefault="00C7036A" w:rsidP="00C7036A">
            <w:r w:rsidRPr="00C7036A">
              <w:t>449,00</w:t>
            </w:r>
          </w:p>
        </w:tc>
        <w:tc>
          <w:tcPr>
            <w:tcW w:w="876" w:type="dxa"/>
          </w:tcPr>
          <w:p w14:paraId="32DA8EA6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3264B5B" w14:textId="77777777" w:rsidTr="00C943FC">
        <w:tc>
          <w:tcPr>
            <w:tcW w:w="769" w:type="dxa"/>
          </w:tcPr>
          <w:p w14:paraId="4AD8585D" w14:textId="77777777" w:rsidR="00C7036A" w:rsidRPr="00C7036A" w:rsidRDefault="00C7036A" w:rsidP="00C7036A">
            <w:r w:rsidRPr="00C7036A">
              <w:t>4.</w:t>
            </w:r>
          </w:p>
        </w:tc>
        <w:tc>
          <w:tcPr>
            <w:tcW w:w="3035" w:type="dxa"/>
          </w:tcPr>
          <w:p w14:paraId="68C2CE6F" w14:textId="77777777" w:rsidR="00C7036A" w:rsidRPr="00C7036A" w:rsidRDefault="00C7036A" w:rsidP="00C7036A">
            <w:r w:rsidRPr="00C7036A">
              <w:t>Упаковка цукерок Bob Snail натуральних з яблука 14 г х 30 шт</w:t>
            </w:r>
          </w:p>
        </w:tc>
        <w:tc>
          <w:tcPr>
            <w:tcW w:w="1136" w:type="dxa"/>
          </w:tcPr>
          <w:p w14:paraId="147672AF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F1A6ECE" w14:textId="77777777" w:rsidR="00C7036A" w:rsidRPr="00C7036A" w:rsidRDefault="00C7036A" w:rsidP="00C7036A">
            <w:r w:rsidRPr="00C7036A">
              <w:t>571,00</w:t>
            </w:r>
          </w:p>
        </w:tc>
        <w:tc>
          <w:tcPr>
            <w:tcW w:w="1177" w:type="dxa"/>
          </w:tcPr>
          <w:p w14:paraId="54199666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74AB9E6B" w14:textId="77777777" w:rsidR="00C7036A" w:rsidRPr="00C7036A" w:rsidRDefault="00C7036A" w:rsidP="00C7036A">
            <w:r w:rsidRPr="00C7036A">
              <w:t>571,00</w:t>
            </w:r>
          </w:p>
        </w:tc>
        <w:tc>
          <w:tcPr>
            <w:tcW w:w="876" w:type="dxa"/>
          </w:tcPr>
          <w:p w14:paraId="76E96721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2C9C8170" w14:textId="77777777" w:rsidTr="00C943FC">
        <w:tc>
          <w:tcPr>
            <w:tcW w:w="769" w:type="dxa"/>
          </w:tcPr>
          <w:p w14:paraId="1F25D154" w14:textId="77777777" w:rsidR="00C7036A" w:rsidRPr="00C7036A" w:rsidRDefault="00C7036A" w:rsidP="00C7036A">
            <w:r w:rsidRPr="00C7036A">
              <w:t>5.</w:t>
            </w:r>
          </w:p>
        </w:tc>
        <w:tc>
          <w:tcPr>
            <w:tcW w:w="3035" w:type="dxa"/>
          </w:tcPr>
          <w:p w14:paraId="08DC5351" w14:textId="77777777" w:rsidR="00C7036A" w:rsidRPr="00C7036A" w:rsidRDefault="00C7036A" w:rsidP="00C7036A">
            <w:r w:rsidRPr="00C7036A">
              <w:t>Маркери акрилові Kite Creative 36 кольорів</w:t>
            </w:r>
          </w:p>
        </w:tc>
        <w:tc>
          <w:tcPr>
            <w:tcW w:w="1136" w:type="dxa"/>
          </w:tcPr>
          <w:p w14:paraId="07750F1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0CF9AFA" w14:textId="77777777" w:rsidR="00C7036A" w:rsidRPr="00C7036A" w:rsidRDefault="00C7036A" w:rsidP="00C7036A">
            <w:r w:rsidRPr="00C7036A">
              <w:t>396,00</w:t>
            </w:r>
          </w:p>
        </w:tc>
        <w:tc>
          <w:tcPr>
            <w:tcW w:w="1177" w:type="dxa"/>
          </w:tcPr>
          <w:p w14:paraId="27792B35" w14:textId="77777777" w:rsidR="00C7036A" w:rsidRPr="00C7036A" w:rsidRDefault="00C7036A" w:rsidP="00C7036A">
            <w:r w:rsidRPr="00C7036A">
              <w:t>3</w:t>
            </w:r>
          </w:p>
        </w:tc>
        <w:tc>
          <w:tcPr>
            <w:tcW w:w="1236" w:type="dxa"/>
          </w:tcPr>
          <w:p w14:paraId="6E7B678B" w14:textId="77777777" w:rsidR="00C7036A" w:rsidRPr="00C7036A" w:rsidRDefault="00C7036A" w:rsidP="00C7036A">
            <w:r w:rsidRPr="00C7036A">
              <w:t>1107,00</w:t>
            </w:r>
          </w:p>
        </w:tc>
        <w:tc>
          <w:tcPr>
            <w:tcW w:w="876" w:type="dxa"/>
          </w:tcPr>
          <w:p w14:paraId="0F4030CA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467A458" w14:textId="77777777" w:rsidTr="00C943FC">
        <w:tc>
          <w:tcPr>
            <w:tcW w:w="769" w:type="dxa"/>
          </w:tcPr>
          <w:p w14:paraId="0B1E672E" w14:textId="77777777" w:rsidR="00C7036A" w:rsidRPr="00C7036A" w:rsidRDefault="00C7036A" w:rsidP="00C7036A">
            <w:r w:rsidRPr="00C7036A">
              <w:t>6.</w:t>
            </w:r>
          </w:p>
        </w:tc>
        <w:tc>
          <w:tcPr>
            <w:tcW w:w="3035" w:type="dxa"/>
          </w:tcPr>
          <w:p w14:paraId="2868F9BF" w14:textId="77777777" w:rsidR="00C7036A" w:rsidRPr="00C7036A" w:rsidRDefault="00C7036A" w:rsidP="00C7036A">
            <w:r w:rsidRPr="00C7036A">
              <w:t>Вода негазована, 6 л.</w:t>
            </w:r>
          </w:p>
        </w:tc>
        <w:tc>
          <w:tcPr>
            <w:tcW w:w="1136" w:type="dxa"/>
          </w:tcPr>
          <w:p w14:paraId="5E41EA67" w14:textId="77777777" w:rsidR="00C7036A" w:rsidRPr="00C7036A" w:rsidRDefault="00C7036A" w:rsidP="00C7036A">
            <w:r w:rsidRPr="00C7036A">
              <w:t>б</w:t>
            </w:r>
          </w:p>
        </w:tc>
        <w:tc>
          <w:tcPr>
            <w:tcW w:w="1116" w:type="dxa"/>
          </w:tcPr>
          <w:p w14:paraId="21CA5F57" w14:textId="77777777" w:rsidR="00C7036A" w:rsidRPr="00C7036A" w:rsidRDefault="00C7036A" w:rsidP="00C7036A">
            <w:r w:rsidRPr="00C7036A">
              <w:t>50,00</w:t>
            </w:r>
          </w:p>
        </w:tc>
        <w:tc>
          <w:tcPr>
            <w:tcW w:w="1177" w:type="dxa"/>
          </w:tcPr>
          <w:p w14:paraId="6BB851FD" w14:textId="77777777" w:rsidR="00C7036A" w:rsidRPr="00C7036A" w:rsidRDefault="00C7036A" w:rsidP="00C7036A">
            <w:r w:rsidRPr="00C7036A">
              <w:t>7</w:t>
            </w:r>
          </w:p>
        </w:tc>
        <w:tc>
          <w:tcPr>
            <w:tcW w:w="1236" w:type="dxa"/>
          </w:tcPr>
          <w:p w14:paraId="192E3865" w14:textId="77777777" w:rsidR="00C7036A" w:rsidRPr="00C7036A" w:rsidRDefault="00C7036A" w:rsidP="00C7036A">
            <w:r w:rsidRPr="00C7036A">
              <w:t>350,00</w:t>
            </w:r>
          </w:p>
        </w:tc>
        <w:tc>
          <w:tcPr>
            <w:tcW w:w="876" w:type="dxa"/>
          </w:tcPr>
          <w:p w14:paraId="1D363A4F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D2CCCC3" w14:textId="77777777" w:rsidTr="00C943FC">
        <w:tc>
          <w:tcPr>
            <w:tcW w:w="769" w:type="dxa"/>
          </w:tcPr>
          <w:p w14:paraId="57188DEC" w14:textId="77777777" w:rsidR="00C7036A" w:rsidRPr="00C7036A" w:rsidRDefault="00C7036A" w:rsidP="00C7036A">
            <w:r w:rsidRPr="00C7036A">
              <w:t>7.</w:t>
            </w:r>
          </w:p>
        </w:tc>
        <w:tc>
          <w:tcPr>
            <w:tcW w:w="3035" w:type="dxa"/>
          </w:tcPr>
          <w:p w14:paraId="64097B49" w14:textId="77777777" w:rsidR="00C7036A" w:rsidRPr="00C7036A" w:rsidRDefault="00C7036A" w:rsidP="00C7036A">
            <w:r w:rsidRPr="00C7036A">
              <w:t>Попкорн з сіллю, 60 г</w:t>
            </w:r>
          </w:p>
        </w:tc>
        <w:tc>
          <w:tcPr>
            <w:tcW w:w="1136" w:type="dxa"/>
          </w:tcPr>
          <w:p w14:paraId="5ACB9694" w14:textId="77777777" w:rsidR="00C7036A" w:rsidRPr="00C7036A" w:rsidRDefault="00C7036A" w:rsidP="00C7036A">
            <w:r w:rsidRPr="00C7036A">
              <w:t>п.</w:t>
            </w:r>
          </w:p>
        </w:tc>
        <w:tc>
          <w:tcPr>
            <w:tcW w:w="1116" w:type="dxa"/>
          </w:tcPr>
          <w:p w14:paraId="4F5C9DA8" w14:textId="77777777" w:rsidR="00C7036A" w:rsidRPr="00C7036A" w:rsidRDefault="00C7036A" w:rsidP="00C7036A">
            <w:r w:rsidRPr="00C7036A">
              <w:t>25,00</w:t>
            </w:r>
          </w:p>
        </w:tc>
        <w:tc>
          <w:tcPr>
            <w:tcW w:w="1177" w:type="dxa"/>
          </w:tcPr>
          <w:p w14:paraId="2F191378" w14:textId="77777777" w:rsidR="00C7036A" w:rsidRPr="00C7036A" w:rsidRDefault="00C7036A" w:rsidP="00C7036A">
            <w:r w:rsidRPr="00C7036A">
              <w:t>111</w:t>
            </w:r>
          </w:p>
        </w:tc>
        <w:tc>
          <w:tcPr>
            <w:tcW w:w="1236" w:type="dxa"/>
          </w:tcPr>
          <w:p w14:paraId="700CA979" w14:textId="77777777" w:rsidR="00C7036A" w:rsidRPr="00C7036A" w:rsidRDefault="00C7036A" w:rsidP="00C7036A">
            <w:r w:rsidRPr="00C7036A">
              <w:t>2775,00</w:t>
            </w:r>
          </w:p>
        </w:tc>
        <w:tc>
          <w:tcPr>
            <w:tcW w:w="876" w:type="dxa"/>
          </w:tcPr>
          <w:p w14:paraId="30CE80B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E3FE0C1" w14:textId="77777777" w:rsidTr="00C943FC">
        <w:tc>
          <w:tcPr>
            <w:tcW w:w="769" w:type="dxa"/>
          </w:tcPr>
          <w:p w14:paraId="3AB83E57" w14:textId="77777777" w:rsidR="00C7036A" w:rsidRPr="00C7036A" w:rsidRDefault="00C7036A" w:rsidP="00C7036A">
            <w:r w:rsidRPr="00C7036A">
              <w:t>8.</w:t>
            </w:r>
          </w:p>
        </w:tc>
        <w:tc>
          <w:tcPr>
            <w:tcW w:w="3035" w:type="dxa"/>
          </w:tcPr>
          <w:p w14:paraId="493C5FDA" w14:textId="77777777" w:rsidR="00C7036A" w:rsidRPr="00C7036A" w:rsidRDefault="00C7036A" w:rsidP="00C7036A">
            <w:r w:rsidRPr="00C7036A">
              <w:t>Попкорн з сіллю, 120 г</w:t>
            </w:r>
          </w:p>
        </w:tc>
        <w:tc>
          <w:tcPr>
            <w:tcW w:w="1136" w:type="dxa"/>
          </w:tcPr>
          <w:p w14:paraId="2C361CA4" w14:textId="77777777" w:rsidR="00C7036A" w:rsidRPr="00C7036A" w:rsidRDefault="00C7036A" w:rsidP="00C7036A">
            <w:r w:rsidRPr="00C7036A">
              <w:t>п.</w:t>
            </w:r>
          </w:p>
        </w:tc>
        <w:tc>
          <w:tcPr>
            <w:tcW w:w="1116" w:type="dxa"/>
          </w:tcPr>
          <w:p w14:paraId="32F58F61" w14:textId="77777777" w:rsidR="00C7036A" w:rsidRPr="00C7036A" w:rsidRDefault="00C7036A" w:rsidP="00C7036A">
            <w:r w:rsidRPr="00C7036A">
              <w:t>39,00</w:t>
            </w:r>
          </w:p>
        </w:tc>
        <w:tc>
          <w:tcPr>
            <w:tcW w:w="1177" w:type="dxa"/>
          </w:tcPr>
          <w:p w14:paraId="118A40E0" w14:textId="77777777" w:rsidR="00C7036A" w:rsidRPr="00C7036A" w:rsidRDefault="00C7036A" w:rsidP="00C7036A">
            <w:r w:rsidRPr="00C7036A">
              <w:t>6</w:t>
            </w:r>
          </w:p>
        </w:tc>
        <w:tc>
          <w:tcPr>
            <w:tcW w:w="1236" w:type="dxa"/>
          </w:tcPr>
          <w:p w14:paraId="7FE79388" w14:textId="77777777" w:rsidR="00C7036A" w:rsidRPr="00C7036A" w:rsidRDefault="00C7036A" w:rsidP="00C7036A">
            <w:r w:rsidRPr="00C7036A">
              <w:t>234,00</w:t>
            </w:r>
          </w:p>
        </w:tc>
        <w:tc>
          <w:tcPr>
            <w:tcW w:w="876" w:type="dxa"/>
          </w:tcPr>
          <w:p w14:paraId="7213D784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FB8570A" w14:textId="77777777" w:rsidTr="00C943FC">
        <w:tc>
          <w:tcPr>
            <w:tcW w:w="769" w:type="dxa"/>
          </w:tcPr>
          <w:p w14:paraId="739E4B6A" w14:textId="77777777" w:rsidR="00C7036A" w:rsidRPr="00C7036A" w:rsidRDefault="00C7036A" w:rsidP="00C7036A">
            <w:r w:rsidRPr="00C7036A">
              <w:t>9.</w:t>
            </w:r>
          </w:p>
        </w:tc>
        <w:tc>
          <w:tcPr>
            <w:tcW w:w="3035" w:type="dxa"/>
          </w:tcPr>
          <w:p w14:paraId="1AC012BA" w14:textId="77777777" w:rsidR="00C7036A" w:rsidRPr="00C7036A" w:rsidRDefault="00C7036A" w:rsidP="00C7036A">
            <w:r w:rsidRPr="00C7036A">
              <w:t>Крісло-мішок Студія Комфорту Груша Оксфорд 300 розмір 4kids Помаранчевий</w:t>
            </w:r>
          </w:p>
        </w:tc>
        <w:tc>
          <w:tcPr>
            <w:tcW w:w="1136" w:type="dxa"/>
          </w:tcPr>
          <w:p w14:paraId="559B2EBA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D5C8883" w14:textId="77777777" w:rsidR="00C7036A" w:rsidRPr="00C7036A" w:rsidRDefault="00C7036A" w:rsidP="00C7036A">
            <w:r w:rsidRPr="00C7036A">
              <w:t>960,00</w:t>
            </w:r>
          </w:p>
        </w:tc>
        <w:tc>
          <w:tcPr>
            <w:tcW w:w="1177" w:type="dxa"/>
          </w:tcPr>
          <w:p w14:paraId="21EDD57F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3C241CB0" w14:textId="77777777" w:rsidR="00C7036A" w:rsidRPr="00C7036A" w:rsidRDefault="00C7036A" w:rsidP="00C7036A">
            <w:r w:rsidRPr="00C7036A">
              <w:t>960,00</w:t>
            </w:r>
          </w:p>
        </w:tc>
        <w:tc>
          <w:tcPr>
            <w:tcW w:w="876" w:type="dxa"/>
          </w:tcPr>
          <w:p w14:paraId="506D6494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2E07673D" w14:textId="77777777" w:rsidTr="00C943FC">
        <w:tc>
          <w:tcPr>
            <w:tcW w:w="769" w:type="dxa"/>
          </w:tcPr>
          <w:p w14:paraId="2DEFC2DF" w14:textId="77777777" w:rsidR="00C7036A" w:rsidRPr="00C7036A" w:rsidRDefault="00C7036A" w:rsidP="00C7036A">
            <w:r w:rsidRPr="00C7036A">
              <w:t>10.</w:t>
            </w:r>
          </w:p>
        </w:tc>
        <w:tc>
          <w:tcPr>
            <w:tcW w:w="3035" w:type="dxa"/>
          </w:tcPr>
          <w:p w14:paraId="6213AD3E" w14:textId="77777777" w:rsidR="00C7036A" w:rsidRPr="00C7036A" w:rsidRDefault="00C7036A" w:rsidP="00C7036A">
            <w:r w:rsidRPr="00C7036A">
              <w:t>Петличний мікрофон Fifine M6</w:t>
            </w:r>
          </w:p>
        </w:tc>
        <w:tc>
          <w:tcPr>
            <w:tcW w:w="1136" w:type="dxa"/>
          </w:tcPr>
          <w:p w14:paraId="27EA0143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573F23BB" w14:textId="77777777" w:rsidR="00C7036A" w:rsidRPr="00C7036A" w:rsidRDefault="00C7036A" w:rsidP="00C7036A">
            <w:r w:rsidRPr="00C7036A">
              <w:t>1699,00</w:t>
            </w:r>
          </w:p>
        </w:tc>
        <w:tc>
          <w:tcPr>
            <w:tcW w:w="1177" w:type="dxa"/>
          </w:tcPr>
          <w:p w14:paraId="2C4AA636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46D720F6" w14:textId="77777777" w:rsidR="00C7036A" w:rsidRPr="00C7036A" w:rsidRDefault="00C7036A" w:rsidP="00C7036A">
            <w:r w:rsidRPr="00C7036A">
              <w:t>1699,00</w:t>
            </w:r>
          </w:p>
        </w:tc>
        <w:tc>
          <w:tcPr>
            <w:tcW w:w="876" w:type="dxa"/>
          </w:tcPr>
          <w:p w14:paraId="461851D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C25C67F" w14:textId="77777777" w:rsidTr="00C943FC">
        <w:tc>
          <w:tcPr>
            <w:tcW w:w="769" w:type="dxa"/>
          </w:tcPr>
          <w:p w14:paraId="6D105E5B" w14:textId="77777777" w:rsidR="00C7036A" w:rsidRPr="00C7036A" w:rsidRDefault="00C7036A" w:rsidP="00C7036A">
            <w:r w:rsidRPr="00C7036A">
              <w:t>11.</w:t>
            </w:r>
          </w:p>
        </w:tc>
        <w:tc>
          <w:tcPr>
            <w:tcW w:w="3035" w:type="dxa"/>
          </w:tcPr>
          <w:p w14:paraId="2800C90A" w14:textId="77777777" w:rsidR="00C7036A" w:rsidRPr="00C7036A" w:rsidRDefault="00C7036A" w:rsidP="00C7036A">
            <w:r w:rsidRPr="00C7036A">
              <w:t>Портативна караоке-система Inspire YS-105 Rose</w:t>
            </w:r>
          </w:p>
        </w:tc>
        <w:tc>
          <w:tcPr>
            <w:tcW w:w="1136" w:type="dxa"/>
          </w:tcPr>
          <w:p w14:paraId="412D4166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0032CBD0" w14:textId="77777777" w:rsidR="00C7036A" w:rsidRPr="00C7036A" w:rsidRDefault="00C7036A" w:rsidP="00C7036A">
            <w:r w:rsidRPr="00C7036A">
              <w:t>1899,00</w:t>
            </w:r>
          </w:p>
        </w:tc>
        <w:tc>
          <w:tcPr>
            <w:tcW w:w="1177" w:type="dxa"/>
          </w:tcPr>
          <w:p w14:paraId="37C1914D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17F00D4B" w14:textId="77777777" w:rsidR="00C7036A" w:rsidRPr="00C7036A" w:rsidRDefault="00C7036A" w:rsidP="00C7036A">
            <w:r w:rsidRPr="00C7036A">
              <w:t>1899,00</w:t>
            </w:r>
          </w:p>
        </w:tc>
        <w:tc>
          <w:tcPr>
            <w:tcW w:w="876" w:type="dxa"/>
          </w:tcPr>
          <w:p w14:paraId="6F3AC1B2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21AFE10" w14:textId="77777777" w:rsidTr="00C943FC">
        <w:tc>
          <w:tcPr>
            <w:tcW w:w="769" w:type="dxa"/>
          </w:tcPr>
          <w:p w14:paraId="103CC14B" w14:textId="77777777" w:rsidR="00C7036A" w:rsidRPr="00C7036A" w:rsidRDefault="00C7036A" w:rsidP="00C7036A">
            <w:r w:rsidRPr="00C7036A">
              <w:t>12.</w:t>
            </w:r>
          </w:p>
        </w:tc>
        <w:tc>
          <w:tcPr>
            <w:tcW w:w="3035" w:type="dxa"/>
          </w:tcPr>
          <w:p w14:paraId="05D014D8" w14:textId="77777777" w:rsidR="00C7036A" w:rsidRPr="00C7036A" w:rsidRDefault="00C7036A" w:rsidP="00C7036A">
            <w:r w:rsidRPr="00C7036A">
              <w:t>Упаковка соку Galicia Яблучно-грушевий прямого віджиму неосвітлений 0.2 л х 27 шт.</w:t>
            </w:r>
          </w:p>
        </w:tc>
        <w:tc>
          <w:tcPr>
            <w:tcW w:w="1136" w:type="dxa"/>
          </w:tcPr>
          <w:p w14:paraId="1ABC5798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67933BE" w14:textId="77777777" w:rsidR="00C7036A" w:rsidRPr="00C7036A" w:rsidRDefault="00C7036A" w:rsidP="00C7036A">
            <w:r w:rsidRPr="00C7036A">
              <w:t>555,00</w:t>
            </w:r>
          </w:p>
        </w:tc>
        <w:tc>
          <w:tcPr>
            <w:tcW w:w="1177" w:type="dxa"/>
          </w:tcPr>
          <w:p w14:paraId="32C2CB7A" w14:textId="77777777" w:rsidR="00C7036A" w:rsidRPr="00C7036A" w:rsidRDefault="00C7036A" w:rsidP="00C7036A">
            <w:r w:rsidRPr="00C7036A">
              <w:t>3</w:t>
            </w:r>
          </w:p>
        </w:tc>
        <w:tc>
          <w:tcPr>
            <w:tcW w:w="1236" w:type="dxa"/>
          </w:tcPr>
          <w:p w14:paraId="7604DDC9" w14:textId="77777777" w:rsidR="00C7036A" w:rsidRPr="00C7036A" w:rsidRDefault="00C7036A" w:rsidP="00C7036A">
            <w:r w:rsidRPr="00C7036A">
              <w:t>1665,00</w:t>
            </w:r>
          </w:p>
        </w:tc>
        <w:tc>
          <w:tcPr>
            <w:tcW w:w="876" w:type="dxa"/>
          </w:tcPr>
          <w:p w14:paraId="33BD5963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6CAE0C73" w14:textId="77777777" w:rsidTr="00C943FC">
        <w:tc>
          <w:tcPr>
            <w:tcW w:w="769" w:type="dxa"/>
          </w:tcPr>
          <w:p w14:paraId="60917025" w14:textId="77777777" w:rsidR="00C7036A" w:rsidRPr="00C7036A" w:rsidRDefault="00C7036A" w:rsidP="00C7036A">
            <w:r w:rsidRPr="00C7036A">
              <w:t>13.</w:t>
            </w:r>
          </w:p>
        </w:tc>
        <w:tc>
          <w:tcPr>
            <w:tcW w:w="3035" w:type="dxa"/>
          </w:tcPr>
          <w:p w14:paraId="46882E75" w14:textId="77777777" w:rsidR="00C7036A" w:rsidRPr="00C7036A" w:rsidRDefault="00C7036A" w:rsidP="00C7036A">
            <w:r w:rsidRPr="00C7036A">
              <w:t>Іграшка м'яконабивна DGT-Plush Гусак Гуссейн 53 см (GUS1)</w:t>
            </w:r>
          </w:p>
        </w:tc>
        <w:tc>
          <w:tcPr>
            <w:tcW w:w="1136" w:type="dxa"/>
          </w:tcPr>
          <w:p w14:paraId="716B286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6F8DDF7" w14:textId="77777777" w:rsidR="00C7036A" w:rsidRPr="00C7036A" w:rsidRDefault="00C7036A" w:rsidP="00C7036A">
            <w:r w:rsidRPr="00C7036A">
              <w:t>141,00</w:t>
            </w:r>
          </w:p>
        </w:tc>
        <w:tc>
          <w:tcPr>
            <w:tcW w:w="1177" w:type="dxa"/>
          </w:tcPr>
          <w:p w14:paraId="04682693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2A9C80B6" w14:textId="77777777" w:rsidR="00C7036A" w:rsidRPr="00C7036A" w:rsidRDefault="00C7036A" w:rsidP="00C7036A">
            <w:r w:rsidRPr="00C7036A">
              <w:t>282,00</w:t>
            </w:r>
          </w:p>
        </w:tc>
        <w:tc>
          <w:tcPr>
            <w:tcW w:w="876" w:type="dxa"/>
          </w:tcPr>
          <w:p w14:paraId="51029F82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A418968" w14:textId="77777777" w:rsidTr="00C943FC">
        <w:tc>
          <w:tcPr>
            <w:tcW w:w="769" w:type="dxa"/>
          </w:tcPr>
          <w:p w14:paraId="6C2089E4" w14:textId="77777777" w:rsidR="00C7036A" w:rsidRPr="00C7036A" w:rsidRDefault="00C7036A" w:rsidP="00C7036A">
            <w:r w:rsidRPr="00C7036A">
              <w:t>14.</w:t>
            </w:r>
          </w:p>
        </w:tc>
        <w:tc>
          <w:tcPr>
            <w:tcW w:w="3035" w:type="dxa"/>
          </w:tcPr>
          <w:p w14:paraId="3756E23F" w14:textId="77777777" w:rsidR="00C7036A" w:rsidRPr="00C7036A" w:rsidRDefault="00C7036A" w:rsidP="00C7036A">
            <w:r w:rsidRPr="00C7036A">
              <w:t>Крісло-мішок Starski Hi-Poly Mini (RZ-0006) Midnight Blue</w:t>
            </w:r>
          </w:p>
        </w:tc>
        <w:tc>
          <w:tcPr>
            <w:tcW w:w="1136" w:type="dxa"/>
          </w:tcPr>
          <w:p w14:paraId="1B324C7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3ABAF24" w14:textId="77777777" w:rsidR="00C7036A" w:rsidRPr="00C7036A" w:rsidRDefault="00C7036A" w:rsidP="00C7036A">
            <w:r w:rsidRPr="00C7036A">
              <w:t>1212,00</w:t>
            </w:r>
          </w:p>
        </w:tc>
        <w:tc>
          <w:tcPr>
            <w:tcW w:w="1177" w:type="dxa"/>
          </w:tcPr>
          <w:p w14:paraId="1C6AF057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4D93019C" w14:textId="77777777" w:rsidR="00C7036A" w:rsidRPr="00C7036A" w:rsidRDefault="00C7036A" w:rsidP="00C7036A">
            <w:r w:rsidRPr="00C7036A">
              <w:t>1212,00</w:t>
            </w:r>
          </w:p>
        </w:tc>
        <w:tc>
          <w:tcPr>
            <w:tcW w:w="876" w:type="dxa"/>
          </w:tcPr>
          <w:p w14:paraId="1BB1ACDE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615EBB22" w14:textId="77777777" w:rsidTr="00C943FC">
        <w:tc>
          <w:tcPr>
            <w:tcW w:w="769" w:type="dxa"/>
          </w:tcPr>
          <w:p w14:paraId="0F411C92" w14:textId="77777777" w:rsidR="00C7036A" w:rsidRPr="00C7036A" w:rsidRDefault="00C7036A" w:rsidP="00C7036A">
            <w:r w:rsidRPr="00C7036A">
              <w:lastRenderedPageBreak/>
              <w:t>15.</w:t>
            </w:r>
          </w:p>
        </w:tc>
        <w:tc>
          <w:tcPr>
            <w:tcW w:w="3035" w:type="dxa"/>
          </w:tcPr>
          <w:p w14:paraId="4FF1D2F2" w14:textId="77777777" w:rsidR="00C7036A" w:rsidRPr="00C7036A" w:rsidRDefault="00C7036A" w:rsidP="00C7036A">
            <w:r w:rsidRPr="00C7036A">
              <w:t>Крісло-Груша Примтекс Плюс Tomber H-2240 Yellow</w:t>
            </w:r>
          </w:p>
        </w:tc>
        <w:tc>
          <w:tcPr>
            <w:tcW w:w="1136" w:type="dxa"/>
          </w:tcPr>
          <w:p w14:paraId="0B3679D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3EBE99E" w14:textId="77777777" w:rsidR="00C7036A" w:rsidRPr="00C7036A" w:rsidRDefault="00C7036A" w:rsidP="00C7036A">
            <w:r w:rsidRPr="00C7036A">
              <w:t>2031,00</w:t>
            </w:r>
          </w:p>
        </w:tc>
        <w:tc>
          <w:tcPr>
            <w:tcW w:w="1177" w:type="dxa"/>
          </w:tcPr>
          <w:p w14:paraId="4C6E300F" w14:textId="77777777" w:rsidR="00C7036A" w:rsidRPr="00C7036A" w:rsidRDefault="00C7036A" w:rsidP="00C7036A">
            <w:r w:rsidRPr="00C7036A">
              <w:t>5</w:t>
            </w:r>
          </w:p>
        </w:tc>
        <w:tc>
          <w:tcPr>
            <w:tcW w:w="1236" w:type="dxa"/>
          </w:tcPr>
          <w:p w14:paraId="3A368B3D" w14:textId="77777777" w:rsidR="00C7036A" w:rsidRPr="00C7036A" w:rsidRDefault="00C7036A" w:rsidP="00C7036A">
            <w:r w:rsidRPr="00C7036A">
              <w:t>10155,00</w:t>
            </w:r>
          </w:p>
        </w:tc>
        <w:tc>
          <w:tcPr>
            <w:tcW w:w="876" w:type="dxa"/>
          </w:tcPr>
          <w:p w14:paraId="59886A31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9447A7D" w14:textId="77777777" w:rsidTr="00C943FC">
        <w:tc>
          <w:tcPr>
            <w:tcW w:w="769" w:type="dxa"/>
          </w:tcPr>
          <w:p w14:paraId="0A3DDF52" w14:textId="77777777" w:rsidR="00C7036A" w:rsidRPr="00C7036A" w:rsidRDefault="00C7036A" w:rsidP="00C7036A">
            <w:r w:rsidRPr="00C7036A">
              <w:t>16.</w:t>
            </w:r>
          </w:p>
        </w:tc>
        <w:tc>
          <w:tcPr>
            <w:tcW w:w="3035" w:type="dxa"/>
          </w:tcPr>
          <w:p w14:paraId="02AD09B6" w14:textId="77777777" w:rsidR="00C7036A" w:rsidRPr="00C7036A" w:rsidRDefault="00C7036A" w:rsidP="00C7036A">
            <w:r w:rsidRPr="00C7036A">
              <w:t>Acer X119H</w:t>
            </w:r>
          </w:p>
        </w:tc>
        <w:tc>
          <w:tcPr>
            <w:tcW w:w="1136" w:type="dxa"/>
          </w:tcPr>
          <w:p w14:paraId="435A321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640147D" w14:textId="77777777" w:rsidR="00C7036A" w:rsidRPr="00C7036A" w:rsidRDefault="00C7036A" w:rsidP="00C7036A">
            <w:r w:rsidRPr="00C7036A">
              <w:t>15403,00</w:t>
            </w:r>
          </w:p>
        </w:tc>
        <w:tc>
          <w:tcPr>
            <w:tcW w:w="1177" w:type="dxa"/>
          </w:tcPr>
          <w:p w14:paraId="135EED7C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3BC95B14" w14:textId="77777777" w:rsidR="00C7036A" w:rsidRPr="00C7036A" w:rsidRDefault="00C7036A" w:rsidP="00C7036A">
            <w:r w:rsidRPr="00C7036A">
              <w:t>15403,00</w:t>
            </w:r>
          </w:p>
        </w:tc>
        <w:tc>
          <w:tcPr>
            <w:tcW w:w="876" w:type="dxa"/>
          </w:tcPr>
          <w:p w14:paraId="36B7EE79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01E9646" w14:textId="77777777" w:rsidTr="00C943FC">
        <w:tc>
          <w:tcPr>
            <w:tcW w:w="769" w:type="dxa"/>
          </w:tcPr>
          <w:p w14:paraId="631BE1C7" w14:textId="77777777" w:rsidR="00C7036A" w:rsidRPr="00C7036A" w:rsidRDefault="00C7036A" w:rsidP="00C7036A">
            <w:r w:rsidRPr="00C7036A">
              <w:t>17.</w:t>
            </w:r>
          </w:p>
        </w:tc>
        <w:tc>
          <w:tcPr>
            <w:tcW w:w="3035" w:type="dxa"/>
          </w:tcPr>
          <w:p w14:paraId="3FB17D5D" w14:textId="77777777" w:rsidR="00C7036A" w:rsidRPr="00C7036A" w:rsidRDefault="00C7036A" w:rsidP="00C7036A">
            <w:r w:rsidRPr="00C7036A">
              <w:t>Упаковка стаканів гофро Альфа Папер Кап 340 мл 2 х 25 шт чорні</w:t>
            </w:r>
          </w:p>
        </w:tc>
        <w:tc>
          <w:tcPr>
            <w:tcW w:w="1136" w:type="dxa"/>
          </w:tcPr>
          <w:p w14:paraId="17232C1C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B5FE10C" w14:textId="77777777" w:rsidR="00C7036A" w:rsidRPr="00C7036A" w:rsidRDefault="00C7036A" w:rsidP="00C7036A">
            <w:r w:rsidRPr="00C7036A">
              <w:t>165,00</w:t>
            </w:r>
          </w:p>
        </w:tc>
        <w:tc>
          <w:tcPr>
            <w:tcW w:w="1177" w:type="dxa"/>
          </w:tcPr>
          <w:p w14:paraId="68497002" w14:textId="77777777" w:rsidR="00C7036A" w:rsidRPr="00C7036A" w:rsidRDefault="00C7036A" w:rsidP="00C7036A">
            <w:r w:rsidRPr="00C7036A">
              <w:t>6</w:t>
            </w:r>
          </w:p>
        </w:tc>
        <w:tc>
          <w:tcPr>
            <w:tcW w:w="1236" w:type="dxa"/>
          </w:tcPr>
          <w:p w14:paraId="645AF715" w14:textId="77777777" w:rsidR="00C7036A" w:rsidRPr="00C7036A" w:rsidRDefault="00C7036A" w:rsidP="00C7036A">
            <w:r w:rsidRPr="00C7036A">
              <w:t>990,00</w:t>
            </w:r>
          </w:p>
        </w:tc>
        <w:tc>
          <w:tcPr>
            <w:tcW w:w="876" w:type="dxa"/>
          </w:tcPr>
          <w:p w14:paraId="10C5D239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959F2FF" w14:textId="77777777" w:rsidTr="00C943FC">
        <w:tc>
          <w:tcPr>
            <w:tcW w:w="769" w:type="dxa"/>
          </w:tcPr>
          <w:p w14:paraId="0077AC70" w14:textId="77777777" w:rsidR="00C7036A" w:rsidRPr="00C7036A" w:rsidRDefault="00C7036A" w:rsidP="00C7036A">
            <w:r w:rsidRPr="00C7036A">
              <w:t>18.</w:t>
            </w:r>
          </w:p>
        </w:tc>
        <w:tc>
          <w:tcPr>
            <w:tcW w:w="3035" w:type="dxa"/>
          </w:tcPr>
          <w:p w14:paraId="0A1EF039" w14:textId="77777777" w:rsidR="00C7036A" w:rsidRPr="00C7036A" w:rsidRDefault="00C7036A" w:rsidP="00C7036A">
            <w:r w:rsidRPr="00C7036A">
              <w:t>Стакани паперові гофровані Buroclean 350 мл термо 25 шт</w:t>
            </w:r>
          </w:p>
        </w:tc>
        <w:tc>
          <w:tcPr>
            <w:tcW w:w="1136" w:type="dxa"/>
          </w:tcPr>
          <w:p w14:paraId="5FF282A3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58A9AF0" w14:textId="77777777" w:rsidR="00C7036A" w:rsidRPr="00C7036A" w:rsidRDefault="00C7036A" w:rsidP="00C7036A">
            <w:r w:rsidRPr="00C7036A">
              <w:t>125,00</w:t>
            </w:r>
          </w:p>
        </w:tc>
        <w:tc>
          <w:tcPr>
            <w:tcW w:w="1177" w:type="dxa"/>
          </w:tcPr>
          <w:p w14:paraId="6166EB1D" w14:textId="77777777" w:rsidR="00C7036A" w:rsidRPr="00C7036A" w:rsidRDefault="00C7036A" w:rsidP="00C7036A">
            <w:r w:rsidRPr="00C7036A">
              <w:t>4</w:t>
            </w:r>
          </w:p>
        </w:tc>
        <w:tc>
          <w:tcPr>
            <w:tcW w:w="1236" w:type="dxa"/>
          </w:tcPr>
          <w:p w14:paraId="4456902D" w14:textId="77777777" w:rsidR="00C7036A" w:rsidRPr="00C7036A" w:rsidRDefault="00C7036A" w:rsidP="00C7036A">
            <w:r w:rsidRPr="00C7036A">
              <w:t>500,00</w:t>
            </w:r>
          </w:p>
        </w:tc>
        <w:tc>
          <w:tcPr>
            <w:tcW w:w="876" w:type="dxa"/>
          </w:tcPr>
          <w:p w14:paraId="47E5E39E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653BE05" w14:textId="77777777" w:rsidTr="00C943FC">
        <w:tc>
          <w:tcPr>
            <w:tcW w:w="769" w:type="dxa"/>
          </w:tcPr>
          <w:p w14:paraId="6ACC0F3B" w14:textId="77777777" w:rsidR="00C7036A" w:rsidRPr="00C7036A" w:rsidRDefault="00C7036A" w:rsidP="00C7036A">
            <w:r w:rsidRPr="00C7036A">
              <w:t>19.</w:t>
            </w:r>
          </w:p>
        </w:tc>
        <w:tc>
          <w:tcPr>
            <w:tcW w:w="3035" w:type="dxa"/>
          </w:tcPr>
          <w:p w14:paraId="3171282C" w14:textId="77777777" w:rsidR="00C7036A" w:rsidRPr="00C7036A" w:rsidRDefault="00C7036A" w:rsidP="00C7036A">
            <w:r w:rsidRPr="00C7036A">
              <w:t>Печиво BISCOTTI Хрустке 1.5 кг</w:t>
            </w:r>
          </w:p>
        </w:tc>
        <w:tc>
          <w:tcPr>
            <w:tcW w:w="1136" w:type="dxa"/>
          </w:tcPr>
          <w:p w14:paraId="5D1EDC73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03FC1806" w14:textId="77777777" w:rsidR="00C7036A" w:rsidRPr="00C7036A" w:rsidRDefault="00C7036A" w:rsidP="00C7036A">
            <w:r w:rsidRPr="00C7036A">
              <w:t>335,00</w:t>
            </w:r>
          </w:p>
        </w:tc>
        <w:tc>
          <w:tcPr>
            <w:tcW w:w="1177" w:type="dxa"/>
          </w:tcPr>
          <w:p w14:paraId="79325566" w14:textId="77777777" w:rsidR="00C7036A" w:rsidRPr="00C7036A" w:rsidRDefault="00C7036A" w:rsidP="00C7036A">
            <w:r w:rsidRPr="00C7036A">
              <w:t>4</w:t>
            </w:r>
          </w:p>
        </w:tc>
        <w:tc>
          <w:tcPr>
            <w:tcW w:w="1236" w:type="dxa"/>
          </w:tcPr>
          <w:p w14:paraId="1B03253D" w14:textId="77777777" w:rsidR="00C7036A" w:rsidRPr="00C7036A" w:rsidRDefault="00C7036A" w:rsidP="00C7036A">
            <w:r w:rsidRPr="00C7036A">
              <w:t>1340,00</w:t>
            </w:r>
          </w:p>
        </w:tc>
        <w:tc>
          <w:tcPr>
            <w:tcW w:w="876" w:type="dxa"/>
          </w:tcPr>
          <w:p w14:paraId="62B8605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4CBFA7E" w14:textId="77777777" w:rsidTr="00C943FC">
        <w:tc>
          <w:tcPr>
            <w:tcW w:w="769" w:type="dxa"/>
          </w:tcPr>
          <w:p w14:paraId="65ADA14D" w14:textId="77777777" w:rsidR="00C7036A" w:rsidRPr="00C7036A" w:rsidRDefault="00C7036A" w:rsidP="00C7036A">
            <w:r w:rsidRPr="00C7036A">
              <w:t>20.</w:t>
            </w:r>
          </w:p>
        </w:tc>
        <w:tc>
          <w:tcPr>
            <w:tcW w:w="3035" w:type="dxa"/>
          </w:tcPr>
          <w:p w14:paraId="5111FEDB" w14:textId="77777777" w:rsidR="00C7036A" w:rsidRPr="00C7036A" w:rsidRDefault="00C7036A" w:rsidP="00C7036A">
            <w:r w:rsidRPr="00C7036A">
              <w:t>Печиво BISCOTTI Американське з арахісом 1.3 кг</w:t>
            </w:r>
          </w:p>
        </w:tc>
        <w:tc>
          <w:tcPr>
            <w:tcW w:w="1136" w:type="dxa"/>
          </w:tcPr>
          <w:p w14:paraId="3A6B096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7537E58" w14:textId="77777777" w:rsidR="00C7036A" w:rsidRPr="00C7036A" w:rsidRDefault="00C7036A" w:rsidP="00C7036A">
            <w:r w:rsidRPr="00C7036A">
              <w:t>325,00</w:t>
            </w:r>
          </w:p>
        </w:tc>
        <w:tc>
          <w:tcPr>
            <w:tcW w:w="1177" w:type="dxa"/>
          </w:tcPr>
          <w:p w14:paraId="1922C0FA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6551E37A" w14:textId="77777777" w:rsidR="00C7036A" w:rsidRPr="00C7036A" w:rsidRDefault="00C7036A" w:rsidP="00C7036A">
            <w:r w:rsidRPr="00C7036A">
              <w:t>650,00</w:t>
            </w:r>
          </w:p>
        </w:tc>
        <w:tc>
          <w:tcPr>
            <w:tcW w:w="876" w:type="dxa"/>
          </w:tcPr>
          <w:p w14:paraId="1190A30E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E1AD2DB" w14:textId="77777777" w:rsidTr="00C943FC">
        <w:tc>
          <w:tcPr>
            <w:tcW w:w="769" w:type="dxa"/>
          </w:tcPr>
          <w:p w14:paraId="5055ACA2" w14:textId="77777777" w:rsidR="00C7036A" w:rsidRPr="00C7036A" w:rsidRDefault="00C7036A" w:rsidP="00C7036A">
            <w:r w:rsidRPr="00C7036A">
              <w:t>21.</w:t>
            </w:r>
          </w:p>
        </w:tc>
        <w:tc>
          <w:tcPr>
            <w:tcW w:w="3035" w:type="dxa"/>
          </w:tcPr>
          <w:p w14:paraId="01CC9C3F" w14:textId="77777777" w:rsidR="00C7036A" w:rsidRPr="00C7036A" w:rsidRDefault="00C7036A" w:rsidP="00C7036A">
            <w:r w:rsidRPr="00C7036A">
              <w:t>Печиво BISCOTTI Торкетті 1.5 кг</w:t>
            </w:r>
          </w:p>
        </w:tc>
        <w:tc>
          <w:tcPr>
            <w:tcW w:w="1136" w:type="dxa"/>
          </w:tcPr>
          <w:p w14:paraId="2192C4C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692C582" w14:textId="77777777" w:rsidR="00C7036A" w:rsidRPr="00C7036A" w:rsidRDefault="00C7036A" w:rsidP="00C7036A">
            <w:r w:rsidRPr="00C7036A">
              <w:t>309,00</w:t>
            </w:r>
          </w:p>
        </w:tc>
        <w:tc>
          <w:tcPr>
            <w:tcW w:w="1177" w:type="dxa"/>
          </w:tcPr>
          <w:p w14:paraId="17AFC8D9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4DB8DE49" w14:textId="77777777" w:rsidR="00C7036A" w:rsidRPr="00C7036A" w:rsidRDefault="00C7036A" w:rsidP="00C7036A">
            <w:r w:rsidRPr="00C7036A">
              <w:t>618,00</w:t>
            </w:r>
          </w:p>
        </w:tc>
        <w:tc>
          <w:tcPr>
            <w:tcW w:w="876" w:type="dxa"/>
          </w:tcPr>
          <w:p w14:paraId="48346BDD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4BEEF5F" w14:textId="77777777" w:rsidTr="00C943FC">
        <w:tc>
          <w:tcPr>
            <w:tcW w:w="769" w:type="dxa"/>
          </w:tcPr>
          <w:p w14:paraId="0617DFAC" w14:textId="77777777" w:rsidR="00C7036A" w:rsidRPr="00C7036A" w:rsidRDefault="00C7036A" w:rsidP="00C7036A">
            <w:r w:rsidRPr="00C7036A">
              <w:t>22.</w:t>
            </w:r>
          </w:p>
        </w:tc>
        <w:tc>
          <w:tcPr>
            <w:tcW w:w="3035" w:type="dxa"/>
          </w:tcPr>
          <w:p w14:paraId="5CEC813B" w14:textId="77777777" w:rsidR="00C7036A" w:rsidRPr="00C7036A" w:rsidRDefault="00C7036A" w:rsidP="00C7036A">
            <w:r w:rsidRPr="00C7036A">
              <w:t>Набір чаю Теа Moments Assorted Mix 5 смаків х 10 саше</w:t>
            </w:r>
          </w:p>
        </w:tc>
        <w:tc>
          <w:tcPr>
            <w:tcW w:w="1136" w:type="dxa"/>
          </w:tcPr>
          <w:p w14:paraId="782693AA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AFBDBC9" w14:textId="77777777" w:rsidR="00C7036A" w:rsidRPr="00C7036A" w:rsidRDefault="00C7036A" w:rsidP="00C7036A">
            <w:r w:rsidRPr="00C7036A">
              <w:t>95,00</w:t>
            </w:r>
          </w:p>
        </w:tc>
        <w:tc>
          <w:tcPr>
            <w:tcW w:w="1177" w:type="dxa"/>
          </w:tcPr>
          <w:p w14:paraId="2B2BB81D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47430162" w14:textId="77777777" w:rsidR="00C7036A" w:rsidRPr="00C7036A" w:rsidRDefault="00C7036A" w:rsidP="00C7036A">
            <w:r w:rsidRPr="00C7036A">
              <w:t>190,00</w:t>
            </w:r>
          </w:p>
        </w:tc>
        <w:tc>
          <w:tcPr>
            <w:tcW w:w="876" w:type="dxa"/>
          </w:tcPr>
          <w:p w14:paraId="7098E61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49240CD" w14:textId="77777777" w:rsidTr="00C943FC">
        <w:tc>
          <w:tcPr>
            <w:tcW w:w="769" w:type="dxa"/>
          </w:tcPr>
          <w:p w14:paraId="1BF1D738" w14:textId="77777777" w:rsidR="00C7036A" w:rsidRPr="00C7036A" w:rsidRDefault="00C7036A" w:rsidP="00C7036A">
            <w:r w:rsidRPr="00C7036A">
              <w:t>23.</w:t>
            </w:r>
          </w:p>
        </w:tc>
        <w:tc>
          <w:tcPr>
            <w:tcW w:w="3035" w:type="dxa"/>
          </w:tcPr>
          <w:p w14:paraId="27DA52AA" w14:textId="77777777" w:rsidR="00C7036A" w:rsidRPr="00C7036A" w:rsidRDefault="00C7036A" w:rsidP="00C7036A">
            <w:r w:rsidRPr="00C7036A">
              <w:t>Чай Tea Moments Mango Time 75 сашетів</w:t>
            </w:r>
          </w:p>
        </w:tc>
        <w:tc>
          <w:tcPr>
            <w:tcW w:w="1136" w:type="dxa"/>
          </w:tcPr>
          <w:p w14:paraId="7DA21CFE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F3F494A" w14:textId="77777777" w:rsidR="00C7036A" w:rsidRPr="00C7036A" w:rsidRDefault="00C7036A" w:rsidP="00C7036A">
            <w:r w:rsidRPr="00C7036A">
              <w:t>197,00</w:t>
            </w:r>
          </w:p>
        </w:tc>
        <w:tc>
          <w:tcPr>
            <w:tcW w:w="1177" w:type="dxa"/>
          </w:tcPr>
          <w:p w14:paraId="49EB7007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683595B5" w14:textId="77777777" w:rsidR="00C7036A" w:rsidRPr="00C7036A" w:rsidRDefault="00C7036A" w:rsidP="00C7036A">
            <w:r w:rsidRPr="00C7036A">
              <w:t>394,00</w:t>
            </w:r>
          </w:p>
        </w:tc>
        <w:tc>
          <w:tcPr>
            <w:tcW w:w="876" w:type="dxa"/>
          </w:tcPr>
          <w:p w14:paraId="6ABD206F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6AD39E21" w14:textId="77777777" w:rsidTr="00C943FC">
        <w:tc>
          <w:tcPr>
            <w:tcW w:w="769" w:type="dxa"/>
          </w:tcPr>
          <w:p w14:paraId="29CCE9B1" w14:textId="77777777" w:rsidR="00C7036A" w:rsidRPr="00C7036A" w:rsidRDefault="00C7036A" w:rsidP="00C7036A">
            <w:r w:rsidRPr="00C7036A">
              <w:t>24.</w:t>
            </w:r>
          </w:p>
        </w:tc>
        <w:tc>
          <w:tcPr>
            <w:tcW w:w="3035" w:type="dxa"/>
          </w:tcPr>
          <w:p w14:paraId="352DF076" w14:textId="77777777" w:rsidR="00C7036A" w:rsidRPr="00C7036A" w:rsidRDefault="00C7036A" w:rsidP="00C7036A">
            <w:r w:rsidRPr="00C7036A">
              <w:t>Упаковка горіхово-фруктових батончиків AXA Шоколад та мигдаль 3 батончики по 30 г х 11 шт</w:t>
            </w:r>
          </w:p>
        </w:tc>
        <w:tc>
          <w:tcPr>
            <w:tcW w:w="1136" w:type="dxa"/>
          </w:tcPr>
          <w:p w14:paraId="3E6EAB72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6B40051" w14:textId="77777777" w:rsidR="00C7036A" w:rsidRPr="00C7036A" w:rsidRDefault="00C7036A" w:rsidP="00C7036A">
            <w:r w:rsidRPr="00C7036A">
              <w:t>699,00</w:t>
            </w:r>
          </w:p>
        </w:tc>
        <w:tc>
          <w:tcPr>
            <w:tcW w:w="1177" w:type="dxa"/>
          </w:tcPr>
          <w:p w14:paraId="327CFD57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000FCB40" w14:textId="77777777" w:rsidR="00C7036A" w:rsidRPr="00C7036A" w:rsidRDefault="00C7036A" w:rsidP="00C7036A">
            <w:r w:rsidRPr="00C7036A">
              <w:t>699,00</w:t>
            </w:r>
          </w:p>
        </w:tc>
        <w:tc>
          <w:tcPr>
            <w:tcW w:w="876" w:type="dxa"/>
          </w:tcPr>
          <w:p w14:paraId="78F5052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3F228BA" w14:textId="77777777" w:rsidTr="00C943FC">
        <w:tc>
          <w:tcPr>
            <w:tcW w:w="769" w:type="dxa"/>
          </w:tcPr>
          <w:p w14:paraId="5366544B" w14:textId="77777777" w:rsidR="00C7036A" w:rsidRPr="00C7036A" w:rsidRDefault="00C7036A" w:rsidP="00C7036A">
            <w:r w:rsidRPr="00C7036A">
              <w:t>25.</w:t>
            </w:r>
          </w:p>
        </w:tc>
        <w:tc>
          <w:tcPr>
            <w:tcW w:w="3035" w:type="dxa"/>
          </w:tcPr>
          <w:p w14:paraId="17BCA846" w14:textId="77777777" w:rsidR="00C7036A" w:rsidRPr="00C7036A" w:rsidRDefault="00C7036A" w:rsidP="00C7036A">
            <w:r w:rsidRPr="00C7036A">
              <w:t>Набір батончиків АХА 30 г х 30 шт</w:t>
            </w:r>
          </w:p>
        </w:tc>
        <w:tc>
          <w:tcPr>
            <w:tcW w:w="1136" w:type="dxa"/>
          </w:tcPr>
          <w:p w14:paraId="3B9055E7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2B3C5BE8" w14:textId="77777777" w:rsidR="00C7036A" w:rsidRPr="00C7036A" w:rsidRDefault="00C7036A" w:rsidP="00C7036A">
            <w:r w:rsidRPr="00C7036A">
              <w:t>664,00</w:t>
            </w:r>
          </w:p>
        </w:tc>
        <w:tc>
          <w:tcPr>
            <w:tcW w:w="1177" w:type="dxa"/>
          </w:tcPr>
          <w:p w14:paraId="459E96B7" w14:textId="77777777" w:rsidR="00C7036A" w:rsidRPr="00C7036A" w:rsidRDefault="00C7036A" w:rsidP="00C7036A">
            <w:r w:rsidRPr="00C7036A">
              <w:t>3</w:t>
            </w:r>
          </w:p>
        </w:tc>
        <w:tc>
          <w:tcPr>
            <w:tcW w:w="1236" w:type="dxa"/>
          </w:tcPr>
          <w:p w14:paraId="7008D699" w14:textId="77777777" w:rsidR="00C7036A" w:rsidRPr="00C7036A" w:rsidRDefault="00C7036A" w:rsidP="00C7036A">
            <w:r w:rsidRPr="00C7036A">
              <w:t>1992,00</w:t>
            </w:r>
          </w:p>
        </w:tc>
        <w:tc>
          <w:tcPr>
            <w:tcW w:w="876" w:type="dxa"/>
          </w:tcPr>
          <w:p w14:paraId="1E1DAFE8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519C7DF" w14:textId="77777777" w:rsidTr="00C943FC">
        <w:tc>
          <w:tcPr>
            <w:tcW w:w="769" w:type="dxa"/>
          </w:tcPr>
          <w:p w14:paraId="2C11526B" w14:textId="77777777" w:rsidR="00C7036A" w:rsidRPr="00C7036A" w:rsidRDefault="00C7036A" w:rsidP="00C7036A">
            <w:r w:rsidRPr="00C7036A">
              <w:t>26.</w:t>
            </w:r>
          </w:p>
        </w:tc>
        <w:tc>
          <w:tcPr>
            <w:tcW w:w="3035" w:type="dxa"/>
          </w:tcPr>
          <w:p w14:paraId="2F93AD9C" w14:textId="77777777" w:rsidR="00C7036A" w:rsidRPr="00C7036A" w:rsidRDefault="00C7036A" w:rsidP="00C7036A">
            <w:r w:rsidRPr="00C7036A">
              <w:t>Набір батончиків АХА Гранола 30 г х 24 шт</w:t>
            </w:r>
          </w:p>
        </w:tc>
        <w:tc>
          <w:tcPr>
            <w:tcW w:w="1136" w:type="dxa"/>
          </w:tcPr>
          <w:p w14:paraId="4F78123D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C607C76" w14:textId="77777777" w:rsidR="00C7036A" w:rsidRPr="00C7036A" w:rsidRDefault="00C7036A" w:rsidP="00C7036A">
            <w:r w:rsidRPr="00C7036A">
              <w:t>369,00</w:t>
            </w:r>
          </w:p>
        </w:tc>
        <w:tc>
          <w:tcPr>
            <w:tcW w:w="1177" w:type="dxa"/>
          </w:tcPr>
          <w:p w14:paraId="2C938D97" w14:textId="77777777" w:rsidR="00C7036A" w:rsidRPr="00C7036A" w:rsidRDefault="00C7036A" w:rsidP="00C7036A">
            <w:r w:rsidRPr="00C7036A">
              <w:t>3</w:t>
            </w:r>
          </w:p>
        </w:tc>
        <w:tc>
          <w:tcPr>
            <w:tcW w:w="1236" w:type="dxa"/>
          </w:tcPr>
          <w:p w14:paraId="33ABA1B6" w14:textId="77777777" w:rsidR="00C7036A" w:rsidRPr="00C7036A" w:rsidRDefault="00C7036A" w:rsidP="00C7036A">
            <w:r w:rsidRPr="00C7036A">
              <w:t>1107,00</w:t>
            </w:r>
          </w:p>
        </w:tc>
        <w:tc>
          <w:tcPr>
            <w:tcW w:w="876" w:type="dxa"/>
          </w:tcPr>
          <w:p w14:paraId="5A67A45F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92E8385" w14:textId="77777777" w:rsidTr="00C943FC">
        <w:tc>
          <w:tcPr>
            <w:tcW w:w="769" w:type="dxa"/>
          </w:tcPr>
          <w:p w14:paraId="59159D69" w14:textId="77777777" w:rsidR="00C7036A" w:rsidRPr="00C7036A" w:rsidRDefault="00C7036A" w:rsidP="00C7036A">
            <w:r w:rsidRPr="00C7036A">
              <w:t>27.</w:t>
            </w:r>
          </w:p>
        </w:tc>
        <w:tc>
          <w:tcPr>
            <w:tcW w:w="3035" w:type="dxa"/>
          </w:tcPr>
          <w:p w14:paraId="2D44B876" w14:textId="77777777" w:rsidR="00C7036A" w:rsidRPr="00C7036A" w:rsidRDefault="00C7036A" w:rsidP="00C7036A">
            <w:r w:rsidRPr="00C7036A">
              <w:t>Папір офісний Zoom A4 80 г/м2 клас С + 500 аркушів Біла</w:t>
            </w:r>
          </w:p>
        </w:tc>
        <w:tc>
          <w:tcPr>
            <w:tcW w:w="1136" w:type="dxa"/>
          </w:tcPr>
          <w:p w14:paraId="40654F4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099E0F90" w14:textId="77777777" w:rsidR="00C7036A" w:rsidRPr="00C7036A" w:rsidRDefault="00C7036A" w:rsidP="00C7036A">
            <w:r w:rsidRPr="00C7036A">
              <w:t>175,00</w:t>
            </w:r>
          </w:p>
        </w:tc>
        <w:tc>
          <w:tcPr>
            <w:tcW w:w="1177" w:type="dxa"/>
          </w:tcPr>
          <w:p w14:paraId="0FC7BB77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7C6F87E3" w14:textId="77777777" w:rsidR="00C7036A" w:rsidRPr="00C7036A" w:rsidRDefault="00C7036A" w:rsidP="00C7036A">
            <w:r w:rsidRPr="00C7036A">
              <w:t>350,00</w:t>
            </w:r>
          </w:p>
        </w:tc>
        <w:tc>
          <w:tcPr>
            <w:tcW w:w="876" w:type="dxa"/>
          </w:tcPr>
          <w:p w14:paraId="5DBD107D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6F8117FF" w14:textId="77777777" w:rsidTr="00C943FC">
        <w:tc>
          <w:tcPr>
            <w:tcW w:w="769" w:type="dxa"/>
          </w:tcPr>
          <w:p w14:paraId="487865AD" w14:textId="77777777" w:rsidR="00C7036A" w:rsidRPr="00C7036A" w:rsidRDefault="00C7036A" w:rsidP="00C7036A">
            <w:r w:rsidRPr="00C7036A">
              <w:t>28.</w:t>
            </w:r>
          </w:p>
        </w:tc>
        <w:tc>
          <w:tcPr>
            <w:tcW w:w="3035" w:type="dxa"/>
          </w:tcPr>
          <w:p w14:paraId="4DE167F4" w14:textId="77777777" w:rsidR="00C7036A" w:rsidRPr="00C7036A" w:rsidRDefault="00C7036A" w:rsidP="00C7036A">
            <w:r w:rsidRPr="00C7036A">
              <w:t>Набір двосторонніх скетч маркерів Voltronic Touch для малювання 168 шт</w:t>
            </w:r>
          </w:p>
        </w:tc>
        <w:tc>
          <w:tcPr>
            <w:tcW w:w="1136" w:type="dxa"/>
          </w:tcPr>
          <w:p w14:paraId="5B5DC7C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7C59906" w14:textId="77777777" w:rsidR="00C7036A" w:rsidRPr="00C7036A" w:rsidRDefault="00C7036A" w:rsidP="00C7036A">
            <w:r w:rsidRPr="00C7036A">
              <w:t>990,00</w:t>
            </w:r>
          </w:p>
        </w:tc>
        <w:tc>
          <w:tcPr>
            <w:tcW w:w="1177" w:type="dxa"/>
          </w:tcPr>
          <w:p w14:paraId="328C4775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4A9E29E5" w14:textId="77777777" w:rsidR="00C7036A" w:rsidRPr="00C7036A" w:rsidRDefault="00C7036A" w:rsidP="00C7036A">
            <w:r w:rsidRPr="00C7036A">
              <w:t>990,00</w:t>
            </w:r>
          </w:p>
        </w:tc>
        <w:tc>
          <w:tcPr>
            <w:tcW w:w="876" w:type="dxa"/>
          </w:tcPr>
          <w:p w14:paraId="30BA209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BBDEDF5" w14:textId="77777777" w:rsidTr="00C943FC">
        <w:tc>
          <w:tcPr>
            <w:tcW w:w="769" w:type="dxa"/>
          </w:tcPr>
          <w:p w14:paraId="468274FE" w14:textId="77777777" w:rsidR="00C7036A" w:rsidRPr="00C7036A" w:rsidRDefault="00C7036A" w:rsidP="00C7036A">
            <w:r w:rsidRPr="00C7036A">
              <w:t>29.</w:t>
            </w:r>
          </w:p>
        </w:tc>
        <w:tc>
          <w:tcPr>
            <w:tcW w:w="3035" w:type="dxa"/>
          </w:tcPr>
          <w:p w14:paraId="15CF08B8" w14:textId="77777777" w:rsidR="00C7036A" w:rsidRPr="00C7036A" w:rsidRDefault="00C7036A" w:rsidP="00C7036A">
            <w:r w:rsidRPr="00C7036A">
              <w:t>Цукор білий Саркара продукт кристалічний порційний 2000 шт. х 5 г</w:t>
            </w:r>
          </w:p>
        </w:tc>
        <w:tc>
          <w:tcPr>
            <w:tcW w:w="1136" w:type="dxa"/>
          </w:tcPr>
          <w:p w14:paraId="428E4985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67A74283" w14:textId="77777777" w:rsidR="00C7036A" w:rsidRPr="00C7036A" w:rsidRDefault="00C7036A" w:rsidP="00C7036A">
            <w:r w:rsidRPr="00C7036A">
              <w:t>699,00</w:t>
            </w:r>
          </w:p>
        </w:tc>
        <w:tc>
          <w:tcPr>
            <w:tcW w:w="1177" w:type="dxa"/>
          </w:tcPr>
          <w:p w14:paraId="16AF9B92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69EFECCE" w14:textId="77777777" w:rsidR="00C7036A" w:rsidRPr="00C7036A" w:rsidRDefault="00C7036A" w:rsidP="00C7036A">
            <w:r w:rsidRPr="00C7036A">
              <w:t>699,00</w:t>
            </w:r>
          </w:p>
        </w:tc>
        <w:tc>
          <w:tcPr>
            <w:tcW w:w="876" w:type="dxa"/>
          </w:tcPr>
          <w:p w14:paraId="345C809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43D04BC" w14:textId="77777777" w:rsidTr="00C943FC">
        <w:tc>
          <w:tcPr>
            <w:tcW w:w="769" w:type="dxa"/>
          </w:tcPr>
          <w:p w14:paraId="205EA653" w14:textId="77777777" w:rsidR="00C7036A" w:rsidRPr="00C7036A" w:rsidRDefault="00C7036A" w:rsidP="00C7036A">
            <w:r w:rsidRPr="00C7036A">
              <w:t>30.</w:t>
            </w:r>
          </w:p>
        </w:tc>
        <w:tc>
          <w:tcPr>
            <w:tcW w:w="3035" w:type="dxa"/>
          </w:tcPr>
          <w:p w14:paraId="6A1F7B37" w14:textId="77777777" w:rsidR="00C7036A" w:rsidRPr="00C7036A" w:rsidRDefault="00C7036A" w:rsidP="00C7036A">
            <w:r w:rsidRPr="00C7036A">
              <w:t>Набір скетч маркерів Kite Pastel 12 кольорів</w:t>
            </w:r>
          </w:p>
        </w:tc>
        <w:tc>
          <w:tcPr>
            <w:tcW w:w="1136" w:type="dxa"/>
          </w:tcPr>
          <w:p w14:paraId="54C6EE9B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6EBC9349" w14:textId="77777777" w:rsidR="00C7036A" w:rsidRPr="00C7036A" w:rsidRDefault="00C7036A" w:rsidP="00C7036A">
            <w:r w:rsidRPr="00C7036A">
              <w:t>139,00</w:t>
            </w:r>
          </w:p>
        </w:tc>
        <w:tc>
          <w:tcPr>
            <w:tcW w:w="1177" w:type="dxa"/>
          </w:tcPr>
          <w:p w14:paraId="536B55B3" w14:textId="77777777" w:rsidR="00C7036A" w:rsidRPr="00C7036A" w:rsidRDefault="00C7036A" w:rsidP="00C7036A">
            <w:r w:rsidRPr="00C7036A">
              <w:t>3</w:t>
            </w:r>
          </w:p>
        </w:tc>
        <w:tc>
          <w:tcPr>
            <w:tcW w:w="1236" w:type="dxa"/>
          </w:tcPr>
          <w:p w14:paraId="57C3895F" w14:textId="77777777" w:rsidR="00C7036A" w:rsidRPr="00C7036A" w:rsidRDefault="00C7036A" w:rsidP="00C7036A">
            <w:r w:rsidRPr="00C7036A">
              <w:t>417,00</w:t>
            </w:r>
          </w:p>
        </w:tc>
        <w:tc>
          <w:tcPr>
            <w:tcW w:w="876" w:type="dxa"/>
          </w:tcPr>
          <w:p w14:paraId="0379D715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9495886" w14:textId="77777777" w:rsidTr="00C943FC">
        <w:tc>
          <w:tcPr>
            <w:tcW w:w="769" w:type="dxa"/>
          </w:tcPr>
          <w:p w14:paraId="63EBA4C5" w14:textId="77777777" w:rsidR="00C7036A" w:rsidRPr="00C7036A" w:rsidRDefault="00C7036A" w:rsidP="00C7036A">
            <w:r w:rsidRPr="00C7036A">
              <w:t>31.</w:t>
            </w:r>
          </w:p>
        </w:tc>
        <w:tc>
          <w:tcPr>
            <w:tcW w:w="3035" w:type="dxa"/>
          </w:tcPr>
          <w:p w14:paraId="621CF8CC" w14:textId="77777777" w:rsidR="00C7036A" w:rsidRPr="00C7036A" w:rsidRDefault="00C7036A" w:rsidP="00C7036A">
            <w:r w:rsidRPr="00C7036A">
              <w:t>Термопот PANASONIC NC-EG4000WTS</w:t>
            </w:r>
          </w:p>
        </w:tc>
        <w:tc>
          <w:tcPr>
            <w:tcW w:w="1136" w:type="dxa"/>
          </w:tcPr>
          <w:p w14:paraId="0C81A525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64A939A8" w14:textId="77777777" w:rsidR="00C7036A" w:rsidRPr="00C7036A" w:rsidRDefault="00C7036A" w:rsidP="00C7036A">
            <w:r w:rsidRPr="00C7036A">
              <w:t>5499,00</w:t>
            </w:r>
          </w:p>
        </w:tc>
        <w:tc>
          <w:tcPr>
            <w:tcW w:w="1177" w:type="dxa"/>
          </w:tcPr>
          <w:p w14:paraId="4B15CB3B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1E22712D" w14:textId="77777777" w:rsidR="00C7036A" w:rsidRPr="00C7036A" w:rsidRDefault="00C7036A" w:rsidP="00C7036A">
            <w:r w:rsidRPr="00C7036A">
              <w:t>5499,00</w:t>
            </w:r>
          </w:p>
        </w:tc>
        <w:tc>
          <w:tcPr>
            <w:tcW w:w="876" w:type="dxa"/>
          </w:tcPr>
          <w:p w14:paraId="2A5C7D8D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34DF59E" w14:textId="77777777" w:rsidTr="00C943FC">
        <w:tc>
          <w:tcPr>
            <w:tcW w:w="769" w:type="dxa"/>
          </w:tcPr>
          <w:p w14:paraId="4DD5DF66" w14:textId="77777777" w:rsidR="00C7036A" w:rsidRPr="00C7036A" w:rsidRDefault="00C7036A" w:rsidP="00C7036A">
            <w:r w:rsidRPr="00C7036A">
              <w:t>32.</w:t>
            </w:r>
          </w:p>
        </w:tc>
        <w:tc>
          <w:tcPr>
            <w:tcW w:w="3035" w:type="dxa"/>
          </w:tcPr>
          <w:p w14:paraId="20E83A47" w14:textId="77777777" w:rsidR="00C7036A" w:rsidRPr="00C7036A" w:rsidRDefault="00C7036A" w:rsidP="00C7036A">
            <w:r w:rsidRPr="00C7036A">
              <w:t>Папір з клейкою смужкою Centrum 400 аркушів 76х76 мм 5 блоків по 80 аркушів неонові кольори</w:t>
            </w:r>
          </w:p>
        </w:tc>
        <w:tc>
          <w:tcPr>
            <w:tcW w:w="1136" w:type="dxa"/>
          </w:tcPr>
          <w:p w14:paraId="081070B1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9BFE0EF" w14:textId="77777777" w:rsidR="00C7036A" w:rsidRPr="00C7036A" w:rsidRDefault="00C7036A" w:rsidP="00C7036A">
            <w:r w:rsidRPr="00C7036A">
              <w:t>139,00</w:t>
            </w:r>
          </w:p>
        </w:tc>
        <w:tc>
          <w:tcPr>
            <w:tcW w:w="1177" w:type="dxa"/>
          </w:tcPr>
          <w:p w14:paraId="51251839" w14:textId="77777777" w:rsidR="00C7036A" w:rsidRPr="00C7036A" w:rsidRDefault="00C7036A" w:rsidP="00C7036A">
            <w:r w:rsidRPr="00C7036A">
              <w:t>3</w:t>
            </w:r>
          </w:p>
        </w:tc>
        <w:tc>
          <w:tcPr>
            <w:tcW w:w="1236" w:type="dxa"/>
          </w:tcPr>
          <w:p w14:paraId="171F3606" w14:textId="77777777" w:rsidR="00C7036A" w:rsidRPr="00C7036A" w:rsidRDefault="00C7036A" w:rsidP="00C7036A">
            <w:r w:rsidRPr="00C7036A">
              <w:t>417,00</w:t>
            </w:r>
          </w:p>
        </w:tc>
        <w:tc>
          <w:tcPr>
            <w:tcW w:w="876" w:type="dxa"/>
          </w:tcPr>
          <w:p w14:paraId="23684C9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7D11A7E" w14:textId="77777777" w:rsidTr="00C943FC">
        <w:tc>
          <w:tcPr>
            <w:tcW w:w="769" w:type="dxa"/>
          </w:tcPr>
          <w:p w14:paraId="10D4AF47" w14:textId="77777777" w:rsidR="00C7036A" w:rsidRPr="00C7036A" w:rsidRDefault="00C7036A" w:rsidP="00C7036A">
            <w:r w:rsidRPr="00C7036A">
              <w:t>33.</w:t>
            </w:r>
          </w:p>
        </w:tc>
        <w:tc>
          <w:tcPr>
            <w:tcW w:w="3035" w:type="dxa"/>
          </w:tcPr>
          <w:p w14:paraId="4A54FA74" w14:textId="77777777" w:rsidR="00C7036A" w:rsidRPr="00C7036A" w:rsidRDefault="00C7036A" w:rsidP="00C7036A">
            <w:r w:rsidRPr="00C7036A">
              <w:t>Набір ручок кулькових Optima Hype 1.0 мм 50 шт Синіх</w:t>
            </w:r>
          </w:p>
        </w:tc>
        <w:tc>
          <w:tcPr>
            <w:tcW w:w="1136" w:type="dxa"/>
          </w:tcPr>
          <w:p w14:paraId="39190ECE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159C670" w14:textId="77777777" w:rsidR="00C7036A" w:rsidRPr="00C7036A" w:rsidRDefault="00C7036A" w:rsidP="00C7036A">
            <w:r w:rsidRPr="00C7036A">
              <w:t>276,00</w:t>
            </w:r>
          </w:p>
        </w:tc>
        <w:tc>
          <w:tcPr>
            <w:tcW w:w="1177" w:type="dxa"/>
          </w:tcPr>
          <w:p w14:paraId="3C1E62BF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74BF0BBB" w14:textId="77777777" w:rsidR="00C7036A" w:rsidRPr="00C7036A" w:rsidRDefault="00C7036A" w:rsidP="00C7036A">
            <w:r w:rsidRPr="00C7036A">
              <w:t>276,00</w:t>
            </w:r>
          </w:p>
        </w:tc>
        <w:tc>
          <w:tcPr>
            <w:tcW w:w="876" w:type="dxa"/>
          </w:tcPr>
          <w:p w14:paraId="6031F6AC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586C2EA" w14:textId="77777777" w:rsidTr="00C943FC">
        <w:tc>
          <w:tcPr>
            <w:tcW w:w="769" w:type="dxa"/>
          </w:tcPr>
          <w:p w14:paraId="2BF25733" w14:textId="77777777" w:rsidR="00C7036A" w:rsidRPr="00C7036A" w:rsidRDefault="00C7036A" w:rsidP="00C7036A">
            <w:r w:rsidRPr="00C7036A">
              <w:lastRenderedPageBreak/>
              <w:t>34.</w:t>
            </w:r>
          </w:p>
        </w:tc>
        <w:tc>
          <w:tcPr>
            <w:tcW w:w="3035" w:type="dxa"/>
          </w:tcPr>
          <w:p w14:paraId="0B080A16" w14:textId="77777777" w:rsidR="00C7036A" w:rsidRPr="00C7036A" w:rsidRDefault="00C7036A" w:rsidP="00C7036A">
            <w:r w:rsidRPr="00C7036A">
              <w:t>Кава NESCAFE Gold розчинна у стіках 25 шт х 1.8 г</w:t>
            </w:r>
          </w:p>
        </w:tc>
        <w:tc>
          <w:tcPr>
            <w:tcW w:w="1136" w:type="dxa"/>
          </w:tcPr>
          <w:p w14:paraId="4E77973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5CF07BFB" w14:textId="77777777" w:rsidR="00C7036A" w:rsidRPr="00C7036A" w:rsidRDefault="00C7036A" w:rsidP="00C7036A">
            <w:r w:rsidRPr="00C7036A">
              <w:t>169,00</w:t>
            </w:r>
          </w:p>
        </w:tc>
        <w:tc>
          <w:tcPr>
            <w:tcW w:w="1177" w:type="dxa"/>
          </w:tcPr>
          <w:p w14:paraId="10D14113" w14:textId="77777777" w:rsidR="00C7036A" w:rsidRPr="00C7036A" w:rsidRDefault="00C7036A" w:rsidP="00C7036A">
            <w:r w:rsidRPr="00C7036A">
              <w:t>3</w:t>
            </w:r>
          </w:p>
        </w:tc>
        <w:tc>
          <w:tcPr>
            <w:tcW w:w="1236" w:type="dxa"/>
          </w:tcPr>
          <w:p w14:paraId="46BA372A" w14:textId="77777777" w:rsidR="00C7036A" w:rsidRPr="00C7036A" w:rsidRDefault="00C7036A" w:rsidP="00C7036A">
            <w:r w:rsidRPr="00C7036A">
              <w:t>507,00</w:t>
            </w:r>
          </w:p>
        </w:tc>
        <w:tc>
          <w:tcPr>
            <w:tcW w:w="876" w:type="dxa"/>
          </w:tcPr>
          <w:p w14:paraId="70E3281D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B75D40A" w14:textId="77777777" w:rsidTr="00C943FC">
        <w:tc>
          <w:tcPr>
            <w:tcW w:w="769" w:type="dxa"/>
          </w:tcPr>
          <w:p w14:paraId="2DF077E1" w14:textId="77777777" w:rsidR="00C7036A" w:rsidRPr="00C7036A" w:rsidRDefault="00C7036A" w:rsidP="00C7036A">
            <w:r w:rsidRPr="00C7036A">
              <w:t>35.</w:t>
            </w:r>
          </w:p>
        </w:tc>
        <w:tc>
          <w:tcPr>
            <w:tcW w:w="3035" w:type="dxa"/>
          </w:tcPr>
          <w:p w14:paraId="7D33C9A7" w14:textId="77777777" w:rsidR="00C7036A" w:rsidRPr="00C7036A" w:rsidRDefault="00C7036A" w:rsidP="00C7036A">
            <w:r w:rsidRPr="00C7036A">
              <w:t>Блюдо Luminarc Friends Time White 21 см</w:t>
            </w:r>
          </w:p>
        </w:tc>
        <w:tc>
          <w:tcPr>
            <w:tcW w:w="1136" w:type="dxa"/>
          </w:tcPr>
          <w:p w14:paraId="46CC007B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B3B4F6B" w14:textId="77777777" w:rsidR="00C7036A" w:rsidRPr="00C7036A" w:rsidRDefault="00C7036A" w:rsidP="00C7036A">
            <w:r w:rsidRPr="00C7036A">
              <w:t>90,00</w:t>
            </w:r>
          </w:p>
        </w:tc>
        <w:tc>
          <w:tcPr>
            <w:tcW w:w="1177" w:type="dxa"/>
          </w:tcPr>
          <w:p w14:paraId="4D628274" w14:textId="77777777" w:rsidR="00C7036A" w:rsidRPr="00C7036A" w:rsidRDefault="00C7036A" w:rsidP="00C7036A">
            <w:r w:rsidRPr="00C7036A">
              <w:t>5</w:t>
            </w:r>
          </w:p>
        </w:tc>
        <w:tc>
          <w:tcPr>
            <w:tcW w:w="1236" w:type="dxa"/>
          </w:tcPr>
          <w:p w14:paraId="57337A06" w14:textId="77777777" w:rsidR="00C7036A" w:rsidRPr="00C7036A" w:rsidRDefault="00C7036A" w:rsidP="00C7036A">
            <w:r w:rsidRPr="00C7036A">
              <w:t>450,00</w:t>
            </w:r>
          </w:p>
        </w:tc>
        <w:tc>
          <w:tcPr>
            <w:tcW w:w="876" w:type="dxa"/>
          </w:tcPr>
          <w:p w14:paraId="6CDD28DF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594628A" w14:textId="77777777" w:rsidTr="00C943FC">
        <w:tc>
          <w:tcPr>
            <w:tcW w:w="769" w:type="dxa"/>
          </w:tcPr>
          <w:p w14:paraId="72548C86" w14:textId="77777777" w:rsidR="00C7036A" w:rsidRPr="00C7036A" w:rsidRDefault="00C7036A" w:rsidP="00C7036A">
            <w:r w:rsidRPr="00C7036A">
              <w:t>36.</w:t>
            </w:r>
          </w:p>
        </w:tc>
        <w:tc>
          <w:tcPr>
            <w:tcW w:w="3035" w:type="dxa"/>
          </w:tcPr>
          <w:p w14:paraId="309FEB7D" w14:textId="77777777" w:rsidR="00C7036A" w:rsidRPr="00C7036A" w:rsidRDefault="00C7036A" w:rsidP="00C7036A">
            <w:r w:rsidRPr="00C7036A">
              <w:t>Килим Karat Texas 91974/e300 1.6 x 2.3 м</w:t>
            </w:r>
          </w:p>
        </w:tc>
        <w:tc>
          <w:tcPr>
            <w:tcW w:w="1136" w:type="dxa"/>
          </w:tcPr>
          <w:p w14:paraId="0219E92A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712A010" w14:textId="77777777" w:rsidR="00C7036A" w:rsidRPr="00C7036A" w:rsidRDefault="00C7036A" w:rsidP="00C7036A">
            <w:r w:rsidRPr="00C7036A">
              <w:t>2142,00</w:t>
            </w:r>
          </w:p>
        </w:tc>
        <w:tc>
          <w:tcPr>
            <w:tcW w:w="1177" w:type="dxa"/>
          </w:tcPr>
          <w:p w14:paraId="60935B4E" w14:textId="77777777" w:rsidR="00C7036A" w:rsidRPr="00C7036A" w:rsidRDefault="00C7036A" w:rsidP="00C7036A">
            <w:r w:rsidRPr="00C7036A">
              <w:t>8</w:t>
            </w:r>
          </w:p>
        </w:tc>
        <w:tc>
          <w:tcPr>
            <w:tcW w:w="1236" w:type="dxa"/>
          </w:tcPr>
          <w:p w14:paraId="1022B9D9" w14:textId="77777777" w:rsidR="00C7036A" w:rsidRPr="00C7036A" w:rsidRDefault="00C7036A" w:rsidP="00C7036A">
            <w:r w:rsidRPr="00C7036A">
              <w:t>17136,00</w:t>
            </w:r>
          </w:p>
        </w:tc>
        <w:tc>
          <w:tcPr>
            <w:tcW w:w="876" w:type="dxa"/>
          </w:tcPr>
          <w:p w14:paraId="1F406CA3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D36CE5D" w14:textId="77777777" w:rsidTr="00C943FC">
        <w:tc>
          <w:tcPr>
            <w:tcW w:w="769" w:type="dxa"/>
          </w:tcPr>
          <w:p w14:paraId="2894F9E3" w14:textId="63E77E98" w:rsidR="00C7036A" w:rsidRPr="00C7036A" w:rsidRDefault="000E6316" w:rsidP="00C7036A">
            <w:r>
              <w:t>37</w:t>
            </w:r>
            <w:r w:rsidR="00085EB2">
              <w:t>.</w:t>
            </w:r>
          </w:p>
        </w:tc>
        <w:tc>
          <w:tcPr>
            <w:tcW w:w="3035" w:type="dxa"/>
          </w:tcPr>
          <w:p w14:paraId="76434451" w14:textId="77777777" w:rsidR="00C7036A" w:rsidRPr="00C7036A" w:rsidRDefault="00C7036A" w:rsidP="00C7036A">
            <w:r w:rsidRPr="00C7036A">
              <w:t>Полотно Теплоізол ППЕ 4 мм</w:t>
            </w:r>
          </w:p>
        </w:tc>
        <w:tc>
          <w:tcPr>
            <w:tcW w:w="1136" w:type="dxa"/>
          </w:tcPr>
          <w:p w14:paraId="0DA0C2E0" w14:textId="77777777" w:rsidR="00C7036A" w:rsidRPr="00C7036A" w:rsidRDefault="00C7036A" w:rsidP="00C7036A">
            <w:r w:rsidRPr="00C7036A">
              <w:t>пог.м</w:t>
            </w:r>
          </w:p>
        </w:tc>
        <w:tc>
          <w:tcPr>
            <w:tcW w:w="1116" w:type="dxa"/>
          </w:tcPr>
          <w:p w14:paraId="6B60D122" w14:textId="77777777" w:rsidR="00C7036A" w:rsidRPr="00C7036A" w:rsidRDefault="00C7036A" w:rsidP="00C7036A">
            <w:r w:rsidRPr="00C7036A">
              <w:t>27,00</w:t>
            </w:r>
          </w:p>
        </w:tc>
        <w:tc>
          <w:tcPr>
            <w:tcW w:w="1177" w:type="dxa"/>
          </w:tcPr>
          <w:p w14:paraId="7C43E34F" w14:textId="77777777" w:rsidR="00C7036A" w:rsidRPr="00C7036A" w:rsidRDefault="00C7036A" w:rsidP="00C7036A">
            <w:r w:rsidRPr="00C7036A">
              <w:t>50</w:t>
            </w:r>
          </w:p>
        </w:tc>
        <w:tc>
          <w:tcPr>
            <w:tcW w:w="1236" w:type="dxa"/>
          </w:tcPr>
          <w:p w14:paraId="53744582" w14:textId="77777777" w:rsidR="00C7036A" w:rsidRPr="00C7036A" w:rsidRDefault="00C7036A" w:rsidP="00C7036A">
            <w:r w:rsidRPr="00C7036A">
              <w:t>1350,00</w:t>
            </w:r>
          </w:p>
        </w:tc>
        <w:tc>
          <w:tcPr>
            <w:tcW w:w="876" w:type="dxa"/>
          </w:tcPr>
          <w:p w14:paraId="2E9B772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4A6DDD2" w14:textId="77777777" w:rsidTr="00C943FC">
        <w:tc>
          <w:tcPr>
            <w:tcW w:w="769" w:type="dxa"/>
          </w:tcPr>
          <w:p w14:paraId="5A978C4B" w14:textId="2774BBF9" w:rsidR="00C7036A" w:rsidRPr="00C7036A" w:rsidRDefault="000E6316" w:rsidP="00C7036A">
            <w:r>
              <w:t>38</w:t>
            </w:r>
            <w:r w:rsidR="00C7036A" w:rsidRPr="00C7036A">
              <w:t>.</w:t>
            </w:r>
          </w:p>
        </w:tc>
        <w:tc>
          <w:tcPr>
            <w:tcW w:w="3035" w:type="dxa"/>
          </w:tcPr>
          <w:p w14:paraId="02EDF02B" w14:textId="77777777" w:rsidR="00C7036A" w:rsidRPr="00C7036A" w:rsidRDefault="00C7036A" w:rsidP="00C7036A">
            <w:r w:rsidRPr="00C7036A">
              <w:t>Книга Інферно</w:t>
            </w:r>
          </w:p>
        </w:tc>
        <w:tc>
          <w:tcPr>
            <w:tcW w:w="1136" w:type="dxa"/>
          </w:tcPr>
          <w:p w14:paraId="7D2349B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DCF856A" w14:textId="77777777" w:rsidR="00C7036A" w:rsidRPr="00C7036A" w:rsidRDefault="00C7036A" w:rsidP="00C7036A">
            <w:r w:rsidRPr="00C7036A">
              <w:t>414,00</w:t>
            </w:r>
          </w:p>
        </w:tc>
        <w:tc>
          <w:tcPr>
            <w:tcW w:w="1177" w:type="dxa"/>
          </w:tcPr>
          <w:p w14:paraId="2D3E0A34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401A2670" w14:textId="77777777" w:rsidR="00C7036A" w:rsidRPr="00C7036A" w:rsidRDefault="00C7036A" w:rsidP="00C7036A">
            <w:r w:rsidRPr="00C7036A">
              <w:t>414,00</w:t>
            </w:r>
          </w:p>
        </w:tc>
        <w:tc>
          <w:tcPr>
            <w:tcW w:w="876" w:type="dxa"/>
          </w:tcPr>
          <w:p w14:paraId="46415D58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522F4E4" w14:textId="77777777" w:rsidTr="00C943FC">
        <w:tc>
          <w:tcPr>
            <w:tcW w:w="769" w:type="dxa"/>
          </w:tcPr>
          <w:p w14:paraId="2098ADDD" w14:textId="52D66589" w:rsidR="00C7036A" w:rsidRPr="00C7036A" w:rsidRDefault="000E6316" w:rsidP="00C7036A">
            <w:r>
              <w:t>39</w:t>
            </w:r>
            <w:r w:rsidR="00085EB2">
              <w:t>.</w:t>
            </w:r>
          </w:p>
        </w:tc>
        <w:tc>
          <w:tcPr>
            <w:tcW w:w="3035" w:type="dxa"/>
          </w:tcPr>
          <w:p w14:paraId="1C52B255" w14:textId="77777777" w:rsidR="00C7036A" w:rsidRPr="00C7036A" w:rsidRDefault="00C7036A" w:rsidP="00C7036A">
            <w:r w:rsidRPr="00C7036A">
              <w:t>Книга Код да Вінчі (зб формат)</w:t>
            </w:r>
          </w:p>
        </w:tc>
        <w:tc>
          <w:tcPr>
            <w:tcW w:w="1136" w:type="dxa"/>
          </w:tcPr>
          <w:p w14:paraId="2B901F7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53135DEF" w14:textId="77777777" w:rsidR="00C7036A" w:rsidRPr="00C7036A" w:rsidRDefault="00C7036A" w:rsidP="00C7036A">
            <w:r w:rsidRPr="00C7036A">
              <w:t>414,00</w:t>
            </w:r>
          </w:p>
        </w:tc>
        <w:tc>
          <w:tcPr>
            <w:tcW w:w="1177" w:type="dxa"/>
          </w:tcPr>
          <w:p w14:paraId="29078DE4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21DB252B" w14:textId="77777777" w:rsidR="00C7036A" w:rsidRPr="00C7036A" w:rsidRDefault="00C7036A" w:rsidP="00C7036A">
            <w:r w:rsidRPr="00C7036A">
              <w:t>414,00</w:t>
            </w:r>
          </w:p>
        </w:tc>
        <w:tc>
          <w:tcPr>
            <w:tcW w:w="876" w:type="dxa"/>
          </w:tcPr>
          <w:p w14:paraId="6F2DA514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9298FD0" w14:textId="77777777" w:rsidTr="00C943FC">
        <w:tc>
          <w:tcPr>
            <w:tcW w:w="769" w:type="dxa"/>
          </w:tcPr>
          <w:p w14:paraId="691995C8" w14:textId="42F080D5" w:rsidR="00C7036A" w:rsidRPr="00C7036A" w:rsidRDefault="00C7036A" w:rsidP="00C7036A">
            <w:r w:rsidRPr="00C7036A">
              <w:t>4</w:t>
            </w:r>
            <w:r w:rsidR="000E6316">
              <w:t>0</w:t>
            </w:r>
            <w:r w:rsidR="00085EB2">
              <w:t>.</w:t>
            </w:r>
          </w:p>
        </w:tc>
        <w:tc>
          <w:tcPr>
            <w:tcW w:w="3035" w:type="dxa"/>
          </w:tcPr>
          <w:p w14:paraId="15941A63" w14:textId="77777777" w:rsidR="00C7036A" w:rsidRPr="00C7036A" w:rsidRDefault="00C7036A" w:rsidP="00C7036A">
            <w:r w:rsidRPr="00C7036A">
              <w:t>Книга Комплекс Атласа (книга 3)</w:t>
            </w:r>
          </w:p>
        </w:tc>
        <w:tc>
          <w:tcPr>
            <w:tcW w:w="1136" w:type="dxa"/>
          </w:tcPr>
          <w:p w14:paraId="6DC4FDB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9452BD8" w14:textId="77777777" w:rsidR="00C7036A" w:rsidRPr="00C7036A" w:rsidRDefault="00C7036A" w:rsidP="00C7036A">
            <w:r w:rsidRPr="00C7036A">
              <w:t>486,00</w:t>
            </w:r>
          </w:p>
        </w:tc>
        <w:tc>
          <w:tcPr>
            <w:tcW w:w="1177" w:type="dxa"/>
          </w:tcPr>
          <w:p w14:paraId="2DAFCE51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4C8AD2E4" w14:textId="77777777" w:rsidR="00C7036A" w:rsidRPr="00C7036A" w:rsidRDefault="00C7036A" w:rsidP="00C7036A">
            <w:r w:rsidRPr="00C7036A">
              <w:t>486,00</w:t>
            </w:r>
          </w:p>
        </w:tc>
        <w:tc>
          <w:tcPr>
            <w:tcW w:w="876" w:type="dxa"/>
          </w:tcPr>
          <w:p w14:paraId="04C94A0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EC32A96" w14:textId="77777777" w:rsidTr="00C943FC">
        <w:tc>
          <w:tcPr>
            <w:tcW w:w="769" w:type="dxa"/>
          </w:tcPr>
          <w:p w14:paraId="0A7EEAEB" w14:textId="7C85416F" w:rsidR="00C7036A" w:rsidRPr="00C7036A" w:rsidRDefault="008A46F9" w:rsidP="00C7036A">
            <w:r>
              <w:t>41</w:t>
            </w:r>
            <w:r w:rsidR="00C7036A" w:rsidRPr="00C7036A">
              <w:t>.</w:t>
            </w:r>
          </w:p>
        </w:tc>
        <w:tc>
          <w:tcPr>
            <w:tcW w:w="3035" w:type="dxa"/>
          </w:tcPr>
          <w:p w14:paraId="4206F05E" w14:textId="77777777" w:rsidR="00C7036A" w:rsidRPr="00C7036A" w:rsidRDefault="00C7036A" w:rsidP="00C7036A">
            <w:r w:rsidRPr="00C7036A">
              <w:t>Книга Парадокс Атласа (книга 2)</w:t>
            </w:r>
          </w:p>
        </w:tc>
        <w:tc>
          <w:tcPr>
            <w:tcW w:w="1136" w:type="dxa"/>
          </w:tcPr>
          <w:p w14:paraId="1F402C6E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BF5291C" w14:textId="77777777" w:rsidR="00C7036A" w:rsidRPr="00C7036A" w:rsidRDefault="00C7036A" w:rsidP="00C7036A">
            <w:r w:rsidRPr="00C7036A">
              <w:t>441,00</w:t>
            </w:r>
          </w:p>
        </w:tc>
        <w:tc>
          <w:tcPr>
            <w:tcW w:w="1177" w:type="dxa"/>
          </w:tcPr>
          <w:p w14:paraId="07371D5F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686E8546" w14:textId="77777777" w:rsidR="00C7036A" w:rsidRPr="00C7036A" w:rsidRDefault="00C7036A" w:rsidP="00C7036A">
            <w:r w:rsidRPr="00C7036A">
              <w:t>441,00</w:t>
            </w:r>
          </w:p>
        </w:tc>
        <w:tc>
          <w:tcPr>
            <w:tcW w:w="876" w:type="dxa"/>
          </w:tcPr>
          <w:p w14:paraId="72FBBE5F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CD6CDD6" w14:textId="77777777" w:rsidTr="00C943FC">
        <w:tc>
          <w:tcPr>
            <w:tcW w:w="769" w:type="dxa"/>
          </w:tcPr>
          <w:p w14:paraId="6045A1DE" w14:textId="1CC1D35D" w:rsidR="00C7036A" w:rsidRPr="00C7036A" w:rsidRDefault="008A46F9" w:rsidP="00C7036A">
            <w:r>
              <w:t>42</w:t>
            </w:r>
            <w:r w:rsidR="00085EB2">
              <w:t>.</w:t>
            </w:r>
          </w:p>
        </w:tc>
        <w:tc>
          <w:tcPr>
            <w:tcW w:w="3035" w:type="dxa"/>
          </w:tcPr>
          <w:p w14:paraId="6A5FB8A2" w14:textId="77777777" w:rsidR="00C7036A" w:rsidRPr="00C7036A" w:rsidRDefault="00C7036A" w:rsidP="00C7036A">
            <w:r w:rsidRPr="00C7036A">
              <w:t>Книга Шістка Атласа (книга 1)</w:t>
            </w:r>
          </w:p>
        </w:tc>
        <w:tc>
          <w:tcPr>
            <w:tcW w:w="1136" w:type="dxa"/>
          </w:tcPr>
          <w:p w14:paraId="753B09C5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4F2D27C" w14:textId="77777777" w:rsidR="00C7036A" w:rsidRPr="00C7036A" w:rsidRDefault="00C7036A" w:rsidP="00C7036A">
            <w:r w:rsidRPr="00C7036A">
              <w:t>441,00</w:t>
            </w:r>
          </w:p>
        </w:tc>
        <w:tc>
          <w:tcPr>
            <w:tcW w:w="1177" w:type="dxa"/>
          </w:tcPr>
          <w:p w14:paraId="2281CC12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687E8D1A" w14:textId="77777777" w:rsidR="00C7036A" w:rsidRPr="00C7036A" w:rsidRDefault="00C7036A" w:rsidP="00C7036A">
            <w:r w:rsidRPr="00C7036A">
              <w:t>441,00</w:t>
            </w:r>
          </w:p>
        </w:tc>
        <w:tc>
          <w:tcPr>
            <w:tcW w:w="876" w:type="dxa"/>
          </w:tcPr>
          <w:p w14:paraId="59F811FC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E66224B" w14:textId="77777777" w:rsidTr="00C943FC">
        <w:tc>
          <w:tcPr>
            <w:tcW w:w="769" w:type="dxa"/>
          </w:tcPr>
          <w:p w14:paraId="77A343AF" w14:textId="094BBCA6" w:rsidR="00C7036A" w:rsidRPr="00C7036A" w:rsidRDefault="008A46F9" w:rsidP="00C7036A">
            <w:r>
              <w:t>43</w:t>
            </w:r>
            <w:r w:rsidR="00085EB2">
              <w:t>.</w:t>
            </w:r>
          </w:p>
        </w:tc>
        <w:tc>
          <w:tcPr>
            <w:tcW w:w="3035" w:type="dxa"/>
          </w:tcPr>
          <w:p w14:paraId="4D689293" w14:textId="77777777" w:rsidR="00C7036A" w:rsidRPr="00C7036A" w:rsidRDefault="00C7036A" w:rsidP="00C7036A">
            <w:r w:rsidRPr="00C7036A">
              <w:t>Стілець Nowy Styl SEVEN ordf C-24</w:t>
            </w:r>
          </w:p>
        </w:tc>
        <w:tc>
          <w:tcPr>
            <w:tcW w:w="1136" w:type="dxa"/>
          </w:tcPr>
          <w:p w14:paraId="3FCBF0F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0DE6F15F" w14:textId="77777777" w:rsidR="00C7036A" w:rsidRPr="00C7036A" w:rsidRDefault="00C7036A" w:rsidP="00C7036A">
            <w:r w:rsidRPr="00C7036A">
              <w:t>870,00</w:t>
            </w:r>
          </w:p>
        </w:tc>
        <w:tc>
          <w:tcPr>
            <w:tcW w:w="1177" w:type="dxa"/>
          </w:tcPr>
          <w:p w14:paraId="6FC6763E" w14:textId="77777777" w:rsidR="00C7036A" w:rsidRPr="00C7036A" w:rsidRDefault="00C7036A" w:rsidP="00C7036A">
            <w:r w:rsidRPr="00C7036A">
              <w:t>6</w:t>
            </w:r>
          </w:p>
        </w:tc>
        <w:tc>
          <w:tcPr>
            <w:tcW w:w="1236" w:type="dxa"/>
          </w:tcPr>
          <w:p w14:paraId="2BB31339" w14:textId="77777777" w:rsidR="00C7036A" w:rsidRPr="00C7036A" w:rsidRDefault="00C7036A" w:rsidP="00C7036A">
            <w:r w:rsidRPr="00C7036A">
              <w:t>5220,00</w:t>
            </w:r>
          </w:p>
        </w:tc>
        <w:tc>
          <w:tcPr>
            <w:tcW w:w="876" w:type="dxa"/>
          </w:tcPr>
          <w:p w14:paraId="0FF53E5D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AA6C471" w14:textId="77777777" w:rsidTr="00C943FC">
        <w:tc>
          <w:tcPr>
            <w:tcW w:w="769" w:type="dxa"/>
          </w:tcPr>
          <w:p w14:paraId="3F3E6D0A" w14:textId="3990E1E1" w:rsidR="00C7036A" w:rsidRPr="00C7036A" w:rsidRDefault="008A46F9" w:rsidP="00C7036A">
            <w:r>
              <w:t>44</w:t>
            </w:r>
            <w:r w:rsidR="00085EB2">
              <w:t>.</w:t>
            </w:r>
          </w:p>
        </w:tc>
        <w:tc>
          <w:tcPr>
            <w:tcW w:w="3035" w:type="dxa"/>
          </w:tcPr>
          <w:p w14:paraId="58E9F1A5" w14:textId="77777777" w:rsidR="00C7036A" w:rsidRPr="00C7036A" w:rsidRDefault="00C7036A" w:rsidP="00C7036A">
            <w:r w:rsidRPr="00C7036A">
              <w:t>Стіл письмовий кутовий Грейд Justin 1244x848х766 Дуб Сонома</w:t>
            </w:r>
          </w:p>
        </w:tc>
        <w:tc>
          <w:tcPr>
            <w:tcW w:w="1136" w:type="dxa"/>
          </w:tcPr>
          <w:p w14:paraId="21E83F0E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65C7B614" w14:textId="77777777" w:rsidR="00C7036A" w:rsidRPr="00C7036A" w:rsidRDefault="00C7036A" w:rsidP="00C7036A">
            <w:r w:rsidRPr="00C7036A">
              <w:t>3458,00</w:t>
            </w:r>
          </w:p>
        </w:tc>
        <w:tc>
          <w:tcPr>
            <w:tcW w:w="1177" w:type="dxa"/>
          </w:tcPr>
          <w:p w14:paraId="39A10DBC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7298B16C" w14:textId="77777777" w:rsidR="00C7036A" w:rsidRPr="00C7036A" w:rsidRDefault="00C7036A" w:rsidP="00C7036A">
            <w:r w:rsidRPr="00C7036A">
              <w:t>3458,00</w:t>
            </w:r>
          </w:p>
        </w:tc>
        <w:tc>
          <w:tcPr>
            <w:tcW w:w="876" w:type="dxa"/>
          </w:tcPr>
          <w:p w14:paraId="66DB6B0D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6F282EDD" w14:textId="77777777" w:rsidTr="00C943FC">
        <w:tc>
          <w:tcPr>
            <w:tcW w:w="769" w:type="dxa"/>
          </w:tcPr>
          <w:p w14:paraId="3ACADA0C" w14:textId="063649B6" w:rsidR="00C7036A" w:rsidRPr="00C7036A" w:rsidRDefault="008A46F9" w:rsidP="00C7036A">
            <w:r>
              <w:t>45</w:t>
            </w:r>
            <w:r w:rsidR="00085EB2">
              <w:t>.</w:t>
            </w:r>
          </w:p>
        </w:tc>
        <w:tc>
          <w:tcPr>
            <w:tcW w:w="3035" w:type="dxa"/>
          </w:tcPr>
          <w:p w14:paraId="131BE4A4" w14:textId="77777777" w:rsidR="00C7036A" w:rsidRPr="00C7036A" w:rsidRDefault="00C7036A" w:rsidP="00C7036A">
            <w:r w:rsidRPr="00C7036A">
              <w:t>Шафа для документів Roko БЮ419 ordf Дуб сонома 70х34.7х182.5 см</w:t>
            </w:r>
          </w:p>
        </w:tc>
        <w:tc>
          <w:tcPr>
            <w:tcW w:w="1136" w:type="dxa"/>
          </w:tcPr>
          <w:p w14:paraId="301F18BB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4049DC5" w14:textId="77777777" w:rsidR="00C7036A" w:rsidRPr="00C7036A" w:rsidRDefault="00C7036A" w:rsidP="00C7036A">
            <w:r w:rsidRPr="00C7036A">
              <w:t>2750,00</w:t>
            </w:r>
          </w:p>
        </w:tc>
        <w:tc>
          <w:tcPr>
            <w:tcW w:w="1177" w:type="dxa"/>
          </w:tcPr>
          <w:p w14:paraId="30254E42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2237FC97" w14:textId="77777777" w:rsidR="00C7036A" w:rsidRPr="00C7036A" w:rsidRDefault="00C7036A" w:rsidP="00C7036A">
            <w:r w:rsidRPr="00C7036A">
              <w:t>2750,00</w:t>
            </w:r>
          </w:p>
        </w:tc>
        <w:tc>
          <w:tcPr>
            <w:tcW w:w="876" w:type="dxa"/>
          </w:tcPr>
          <w:p w14:paraId="58E1F2B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1ECC9E0" w14:textId="77777777" w:rsidTr="00C943FC">
        <w:tc>
          <w:tcPr>
            <w:tcW w:w="769" w:type="dxa"/>
          </w:tcPr>
          <w:p w14:paraId="739AC7D2" w14:textId="6BB67DD7" w:rsidR="00C7036A" w:rsidRPr="00C7036A" w:rsidRDefault="008A46F9" w:rsidP="00C7036A">
            <w:r>
              <w:t>46</w:t>
            </w:r>
            <w:r w:rsidR="00085EB2">
              <w:t>.</w:t>
            </w:r>
          </w:p>
        </w:tc>
        <w:tc>
          <w:tcPr>
            <w:tcW w:w="3035" w:type="dxa"/>
          </w:tcPr>
          <w:p w14:paraId="13F0C717" w14:textId="77777777" w:rsidR="00C7036A" w:rsidRPr="00C7036A" w:rsidRDefault="00C7036A" w:rsidP="00C7036A">
            <w:r w:rsidRPr="00C7036A">
              <w:t>Шафа для документів відкрита Roko БЮ402 ordf Дуб сонома 70х34.7х110.3 см</w:t>
            </w:r>
          </w:p>
        </w:tc>
        <w:tc>
          <w:tcPr>
            <w:tcW w:w="1136" w:type="dxa"/>
          </w:tcPr>
          <w:p w14:paraId="17128451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C6ACB6D" w14:textId="77777777" w:rsidR="00C7036A" w:rsidRPr="00C7036A" w:rsidRDefault="00C7036A" w:rsidP="00C7036A">
            <w:r w:rsidRPr="00C7036A">
              <w:t>1274,00</w:t>
            </w:r>
          </w:p>
        </w:tc>
        <w:tc>
          <w:tcPr>
            <w:tcW w:w="1177" w:type="dxa"/>
          </w:tcPr>
          <w:p w14:paraId="680AF0AF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06C04C7C" w14:textId="77777777" w:rsidR="00C7036A" w:rsidRPr="00C7036A" w:rsidRDefault="00C7036A" w:rsidP="00C7036A">
            <w:r w:rsidRPr="00C7036A">
              <w:t>1274,00</w:t>
            </w:r>
          </w:p>
        </w:tc>
        <w:tc>
          <w:tcPr>
            <w:tcW w:w="876" w:type="dxa"/>
          </w:tcPr>
          <w:p w14:paraId="1A42DB89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5B1A10E" w14:textId="77777777" w:rsidTr="00C943FC">
        <w:tc>
          <w:tcPr>
            <w:tcW w:w="769" w:type="dxa"/>
          </w:tcPr>
          <w:p w14:paraId="44094535" w14:textId="403C0750" w:rsidR="00C7036A" w:rsidRPr="00C7036A" w:rsidRDefault="008A46F9" w:rsidP="00C7036A">
            <w:r>
              <w:t>47</w:t>
            </w:r>
            <w:r w:rsidR="00085EB2">
              <w:t>..</w:t>
            </w:r>
          </w:p>
        </w:tc>
        <w:tc>
          <w:tcPr>
            <w:tcW w:w="3035" w:type="dxa"/>
          </w:tcPr>
          <w:p w14:paraId="32B0C9E3" w14:textId="77777777" w:rsidR="00C7036A" w:rsidRPr="00C7036A" w:rsidRDefault="00C7036A" w:rsidP="00C7036A">
            <w:r w:rsidRPr="00C7036A">
              <w:t>Плита OSB-3 SWISS KRONO 12x1250x2500 мм</w:t>
            </w:r>
          </w:p>
        </w:tc>
        <w:tc>
          <w:tcPr>
            <w:tcW w:w="1136" w:type="dxa"/>
          </w:tcPr>
          <w:p w14:paraId="433DD5D1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640904A" w14:textId="77777777" w:rsidR="00C7036A" w:rsidRPr="00C7036A" w:rsidRDefault="00C7036A" w:rsidP="00C7036A">
            <w:r w:rsidRPr="00C7036A">
              <w:t>708,00</w:t>
            </w:r>
          </w:p>
        </w:tc>
        <w:tc>
          <w:tcPr>
            <w:tcW w:w="1177" w:type="dxa"/>
          </w:tcPr>
          <w:p w14:paraId="65EC26CB" w14:textId="77777777" w:rsidR="00C7036A" w:rsidRPr="00C7036A" w:rsidRDefault="00C7036A" w:rsidP="00C7036A">
            <w:r w:rsidRPr="00C7036A">
              <w:t>13</w:t>
            </w:r>
          </w:p>
        </w:tc>
        <w:tc>
          <w:tcPr>
            <w:tcW w:w="1236" w:type="dxa"/>
          </w:tcPr>
          <w:p w14:paraId="2F9937A0" w14:textId="77777777" w:rsidR="00C7036A" w:rsidRPr="00C7036A" w:rsidRDefault="00C7036A" w:rsidP="00C7036A">
            <w:r w:rsidRPr="00C7036A">
              <w:t>9204,00</w:t>
            </w:r>
          </w:p>
        </w:tc>
        <w:tc>
          <w:tcPr>
            <w:tcW w:w="876" w:type="dxa"/>
          </w:tcPr>
          <w:p w14:paraId="23F7D4F6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2DA2B178" w14:textId="77777777" w:rsidTr="00C943FC">
        <w:tc>
          <w:tcPr>
            <w:tcW w:w="769" w:type="dxa"/>
          </w:tcPr>
          <w:p w14:paraId="3A7C7F10" w14:textId="4E6B6B1D" w:rsidR="00C7036A" w:rsidRPr="00C7036A" w:rsidRDefault="008A46F9" w:rsidP="00C7036A">
            <w:r>
              <w:t>48</w:t>
            </w:r>
          </w:p>
        </w:tc>
        <w:tc>
          <w:tcPr>
            <w:tcW w:w="3035" w:type="dxa"/>
          </w:tcPr>
          <w:p w14:paraId="55234EB8" w14:textId="77777777" w:rsidR="00C7036A" w:rsidRPr="00C7036A" w:rsidRDefault="00C7036A" w:rsidP="00C7036A">
            <w:r w:rsidRPr="00C7036A">
              <w:t>Диван офісний Tobi Sho Селдон з підлокітниками 1260х680х770 мм, велюр</w:t>
            </w:r>
          </w:p>
        </w:tc>
        <w:tc>
          <w:tcPr>
            <w:tcW w:w="1136" w:type="dxa"/>
          </w:tcPr>
          <w:p w14:paraId="468FD4BE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6E14615" w14:textId="77777777" w:rsidR="00C7036A" w:rsidRPr="00C7036A" w:rsidRDefault="00C7036A" w:rsidP="00C7036A">
            <w:r w:rsidRPr="00C7036A">
              <w:t>6305,00</w:t>
            </w:r>
          </w:p>
        </w:tc>
        <w:tc>
          <w:tcPr>
            <w:tcW w:w="1177" w:type="dxa"/>
          </w:tcPr>
          <w:p w14:paraId="5B4A4AED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4C2941E2" w14:textId="77777777" w:rsidR="00C7036A" w:rsidRPr="00C7036A" w:rsidRDefault="00C7036A" w:rsidP="00C7036A">
            <w:r w:rsidRPr="00C7036A">
              <w:t>6305,00</w:t>
            </w:r>
          </w:p>
        </w:tc>
        <w:tc>
          <w:tcPr>
            <w:tcW w:w="876" w:type="dxa"/>
          </w:tcPr>
          <w:p w14:paraId="65D1687F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2F65E6F" w14:textId="77777777" w:rsidTr="00C943FC">
        <w:tc>
          <w:tcPr>
            <w:tcW w:w="769" w:type="dxa"/>
          </w:tcPr>
          <w:p w14:paraId="557F208F" w14:textId="19F8671B" w:rsidR="00C7036A" w:rsidRPr="00C7036A" w:rsidRDefault="008A46F9" w:rsidP="00C7036A">
            <w:r>
              <w:t>49</w:t>
            </w:r>
            <w:r w:rsidR="00085EB2">
              <w:t>..</w:t>
            </w:r>
          </w:p>
        </w:tc>
        <w:tc>
          <w:tcPr>
            <w:tcW w:w="3035" w:type="dxa"/>
          </w:tcPr>
          <w:p w14:paraId="0910F13C" w14:textId="77777777" w:rsidR="00C7036A" w:rsidRPr="00C7036A" w:rsidRDefault="00C7036A" w:rsidP="00C7036A">
            <w:r w:rsidRPr="00C7036A">
              <w:t>Диван офісний Tobi Sho Селдон з підлокітниками 2060х680х770 мм, велюр</w:t>
            </w:r>
          </w:p>
        </w:tc>
        <w:tc>
          <w:tcPr>
            <w:tcW w:w="1136" w:type="dxa"/>
          </w:tcPr>
          <w:p w14:paraId="6A0331C2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798CAB4" w14:textId="77777777" w:rsidR="00C7036A" w:rsidRPr="00C7036A" w:rsidRDefault="00C7036A" w:rsidP="00C7036A">
            <w:r w:rsidRPr="00C7036A">
              <w:t>8567,00</w:t>
            </w:r>
          </w:p>
        </w:tc>
        <w:tc>
          <w:tcPr>
            <w:tcW w:w="1177" w:type="dxa"/>
          </w:tcPr>
          <w:p w14:paraId="5BA50C18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65CDD11A" w14:textId="77777777" w:rsidR="00C7036A" w:rsidRPr="00C7036A" w:rsidRDefault="00C7036A" w:rsidP="00C7036A">
            <w:r w:rsidRPr="00C7036A">
              <w:t>8567,00</w:t>
            </w:r>
          </w:p>
        </w:tc>
        <w:tc>
          <w:tcPr>
            <w:tcW w:w="876" w:type="dxa"/>
          </w:tcPr>
          <w:p w14:paraId="23DBD13A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89A2187" w14:textId="77777777" w:rsidTr="00C943FC">
        <w:tc>
          <w:tcPr>
            <w:tcW w:w="769" w:type="dxa"/>
          </w:tcPr>
          <w:p w14:paraId="0091A34B" w14:textId="69982AA8" w:rsidR="00C7036A" w:rsidRPr="00C7036A" w:rsidRDefault="008A46F9" w:rsidP="00C7036A">
            <w:r>
              <w:t>50</w:t>
            </w:r>
            <w:r w:rsidR="00085EB2">
              <w:t>.</w:t>
            </w:r>
          </w:p>
        </w:tc>
        <w:tc>
          <w:tcPr>
            <w:tcW w:w="3035" w:type="dxa"/>
          </w:tcPr>
          <w:p w14:paraId="6E3214FD" w14:textId="77777777" w:rsidR="00C7036A" w:rsidRPr="00C7036A" w:rsidRDefault="00C7036A" w:rsidP="00C7036A">
            <w:r w:rsidRPr="00C7036A">
              <w:t>Багатофункціональний пристрій Xerox WorkCenter 3025BI Wi-Fi</w:t>
            </w:r>
          </w:p>
        </w:tc>
        <w:tc>
          <w:tcPr>
            <w:tcW w:w="1136" w:type="dxa"/>
          </w:tcPr>
          <w:p w14:paraId="125C1637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1CCF500" w14:textId="77777777" w:rsidR="00C7036A" w:rsidRPr="00C7036A" w:rsidRDefault="00C7036A" w:rsidP="00C7036A">
            <w:r w:rsidRPr="00C7036A">
              <w:t>7275,00</w:t>
            </w:r>
          </w:p>
        </w:tc>
        <w:tc>
          <w:tcPr>
            <w:tcW w:w="1177" w:type="dxa"/>
          </w:tcPr>
          <w:p w14:paraId="5EDFE39B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4E2B8CA5" w14:textId="77777777" w:rsidR="00C7036A" w:rsidRPr="00C7036A" w:rsidRDefault="00C7036A" w:rsidP="00C7036A">
            <w:r w:rsidRPr="00C7036A">
              <w:t>7275,00</w:t>
            </w:r>
          </w:p>
        </w:tc>
        <w:tc>
          <w:tcPr>
            <w:tcW w:w="876" w:type="dxa"/>
          </w:tcPr>
          <w:p w14:paraId="77BF7FE3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FF74CFC" w14:textId="77777777" w:rsidTr="00C943FC">
        <w:tc>
          <w:tcPr>
            <w:tcW w:w="769" w:type="dxa"/>
          </w:tcPr>
          <w:p w14:paraId="1C04E77A" w14:textId="00526796" w:rsidR="00C7036A" w:rsidRPr="00C7036A" w:rsidRDefault="008A46F9" w:rsidP="00C7036A">
            <w:r>
              <w:t>51</w:t>
            </w:r>
            <w:r w:rsidR="00C7036A" w:rsidRPr="00C7036A">
              <w:t>.</w:t>
            </w:r>
          </w:p>
        </w:tc>
        <w:tc>
          <w:tcPr>
            <w:tcW w:w="3035" w:type="dxa"/>
          </w:tcPr>
          <w:p w14:paraId="0330E5FA" w14:textId="77777777" w:rsidR="00C7036A" w:rsidRPr="00C7036A" w:rsidRDefault="00C7036A" w:rsidP="00C7036A">
            <w:r w:rsidRPr="00C7036A">
              <w:t>Телевізор Ergo 43GFS6500</w:t>
            </w:r>
          </w:p>
        </w:tc>
        <w:tc>
          <w:tcPr>
            <w:tcW w:w="1136" w:type="dxa"/>
          </w:tcPr>
          <w:p w14:paraId="05F35335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62CBD240" w14:textId="77777777" w:rsidR="00C7036A" w:rsidRPr="00C7036A" w:rsidRDefault="00C7036A" w:rsidP="00C7036A">
            <w:r w:rsidRPr="00C7036A">
              <w:t>9499,00</w:t>
            </w:r>
          </w:p>
        </w:tc>
        <w:tc>
          <w:tcPr>
            <w:tcW w:w="1177" w:type="dxa"/>
          </w:tcPr>
          <w:p w14:paraId="404DC259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0225AA7A" w14:textId="77777777" w:rsidR="00C7036A" w:rsidRPr="00C7036A" w:rsidRDefault="00C7036A" w:rsidP="00C7036A">
            <w:r w:rsidRPr="00C7036A">
              <w:t>9499,00</w:t>
            </w:r>
          </w:p>
        </w:tc>
        <w:tc>
          <w:tcPr>
            <w:tcW w:w="876" w:type="dxa"/>
          </w:tcPr>
          <w:p w14:paraId="7A09AB23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D579E4E" w14:textId="77777777" w:rsidTr="00C943FC">
        <w:tc>
          <w:tcPr>
            <w:tcW w:w="769" w:type="dxa"/>
          </w:tcPr>
          <w:p w14:paraId="2D514646" w14:textId="0DA9638C" w:rsidR="00C7036A" w:rsidRPr="00C7036A" w:rsidRDefault="008A46F9" w:rsidP="00C7036A">
            <w:r>
              <w:t>52</w:t>
            </w:r>
            <w:r w:rsidR="00085EB2">
              <w:t>.</w:t>
            </w:r>
          </w:p>
        </w:tc>
        <w:tc>
          <w:tcPr>
            <w:tcW w:w="3035" w:type="dxa"/>
          </w:tcPr>
          <w:p w14:paraId="2201C665" w14:textId="77777777" w:rsidR="00C7036A" w:rsidRPr="00C7036A" w:rsidRDefault="00C7036A" w:rsidP="00C7036A">
            <w:r w:rsidRPr="00C7036A">
              <w:t>Ламінат Kronospan бон мано 32/АС4 7мм (K631)</w:t>
            </w:r>
          </w:p>
        </w:tc>
        <w:tc>
          <w:tcPr>
            <w:tcW w:w="1136" w:type="dxa"/>
          </w:tcPr>
          <w:p w14:paraId="3924D7CD" w14:textId="77777777" w:rsidR="00C7036A" w:rsidRPr="00C7036A" w:rsidRDefault="00C7036A" w:rsidP="00C7036A">
            <w:r w:rsidRPr="00C7036A">
              <w:t>м²</w:t>
            </w:r>
          </w:p>
        </w:tc>
        <w:tc>
          <w:tcPr>
            <w:tcW w:w="1116" w:type="dxa"/>
          </w:tcPr>
          <w:p w14:paraId="55779569" w14:textId="77777777" w:rsidR="00C7036A" w:rsidRPr="00C7036A" w:rsidRDefault="00C7036A" w:rsidP="00C7036A">
            <w:r w:rsidRPr="00C7036A">
              <w:t>417,54</w:t>
            </w:r>
          </w:p>
        </w:tc>
        <w:tc>
          <w:tcPr>
            <w:tcW w:w="1177" w:type="dxa"/>
          </w:tcPr>
          <w:p w14:paraId="67ABB0FD" w14:textId="77777777" w:rsidR="00C7036A" w:rsidRPr="00C7036A" w:rsidRDefault="00C7036A" w:rsidP="00C7036A">
            <w:r w:rsidRPr="00C7036A">
              <w:t>41,942</w:t>
            </w:r>
          </w:p>
        </w:tc>
        <w:tc>
          <w:tcPr>
            <w:tcW w:w="1236" w:type="dxa"/>
          </w:tcPr>
          <w:p w14:paraId="40B1BD91" w14:textId="77777777" w:rsidR="00C7036A" w:rsidRPr="00C7036A" w:rsidRDefault="00C7036A" w:rsidP="00C7036A">
            <w:r w:rsidRPr="00C7036A">
              <w:t>17512,29</w:t>
            </w:r>
          </w:p>
        </w:tc>
        <w:tc>
          <w:tcPr>
            <w:tcW w:w="876" w:type="dxa"/>
          </w:tcPr>
          <w:p w14:paraId="7DC22D7A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C6BD065" w14:textId="77777777" w:rsidTr="00C943FC">
        <w:tc>
          <w:tcPr>
            <w:tcW w:w="769" w:type="dxa"/>
          </w:tcPr>
          <w:p w14:paraId="4560C8EA" w14:textId="365CB6A5" w:rsidR="00C7036A" w:rsidRPr="00C7036A" w:rsidRDefault="008A46F9" w:rsidP="00C7036A">
            <w:r>
              <w:t>53</w:t>
            </w:r>
            <w:r w:rsidR="00085EB2">
              <w:t>.</w:t>
            </w:r>
          </w:p>
        </w:tc>
        <w:tc>
          <w:tcPr>
            <w:tcW w:w="3035" w:type="dxa"/>
          </w:tcPr>
          <w:p w14:paraId="2D0883CA" w14:textId="77777777" w:rsidR="00C7036A" w:rsidRPr="00C7036A" w:rsidRDefault="00C7036A" w:rsidP="00C7036A">
            <w:r w:rsidRPr="00C7036A">
              <w:t>Стелаж для книг з ДСП 2700х2700х300 мм. Дуб сонома</w:t>
            </w:r>
          </w:p>
        </w:tc>
        <w:tc>
          <w:tcPr>
            <w:tcW w:w="1136" w:type="dxa"/>
          </w:tcPr>
          <w:p w14:paraId="3AB49A8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D97EA3B" w14:textId="77777777" w:rsidR="00C7036A" w:rsidRPr="00C7036A" w:rsidRDefault="00C7036A" w:rsidP="00C7036A">
            <w:r w:rsidRPr="00C7036A">
              <w:t>12000,00</w:t>
            </w:r>
          </w:p>
        </w:tc>
        <w:tc>
          <w:tcPr>
            <w:tcW w:w="1177" w:type="dxa"/>
          </w:tcPr>
          <w:p w14:paraId="0801A916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42C067B1" w14:textId="77777777" w:rsidR="00C7036A" w:rsidRPr="00C7036A" w:rsidRDefault="00C7036A" w:rsidP="00C7036A">
            <w:r w:rsidRPr="00C7036A">
              <w:t>24000,00</w:t>
            </w:r>
          </w:p>
        </w:tc>
        <w:tc>
          <w:tcPr>
            <w:tcW w:w="876" w:type="dxa"/>
          </w:tcPr>
          <w:p w14:paraId="6A56BBB4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4501D51" w14:textId="77777777" w:rsidTr="00C943FC">
        <w:tc>
          <w:tcPr>
            <w:tcW w:w="769" w:type="dxa"/>
          </w:tcPr>
          <w:p w14:paraId="6F266AA9" w14:textId="1DD7A80B" w:rsidR="00C7036A" w:rsidRPr="00C7036A" w:rsidRDefault="008A46F9" w:rsidP="00C7036A">
            <w:r>
              <w:t>54</w:t>
            </w:r>
            <w:r w:rsidR="00085EB2">
              <w:t>.</w:t>
            </w:r>
          </w:p>
        </w:tc>
        <w:tc>
          <w:tcPr>
            <w:tcW w:w="3035" w:type="dxa"/>
          </w:tcPr>
          <w:p w14:paraId="2FD6C989" w14:textId="77777777" w:rsidR="00C7036A" w:rsidRPr="00C7036A" w:rsidRDefault="00C7036A" w:rsidP="00C7036A">
            <w:r w:rsidRPr="00C7036A">
              <w:t>Стелаж для книг з ДСП 5400х2700х300 мм. Дуб сонома</w:t>
            </w:r>
          </w:p>
        </w:tc>
        <w:tc>
          <w:tcPr>
            <w:tcW w:w="1136" w:type="dxa"/>
          </w:tcPr>
          <w:p w14:paraId="5DFE5539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01185E5A" w14:textId="77777777" w:rsidR="00C7036A" w:rsidRPr="00C7036A" w:rsidRDefault="00C7036A" w:rsidP="00C7036A">
            <w:r w:rsidRPr="00C7036A">
              <w:t>23000,00</w:t>
            </w:r>
          </w:p>
        </w:tc>
        <w:tc>
          <w:tcPr>
            <w:tcW w:w="1177" w:type="dxa"/>
          </w:tcPr>
          <w:p w14:paraId="1EE852BA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51BA6D9B" w14:textId="77777777" w:rsidR="00C7036A" w:rsidRPr="00C7036A" w:rsidRDefault="00C7036A" w:rsidP="00C7036A">
            <w:r w:rsidRPr="00C7036A">
              <w:t>23000,00</w:t>
            </w:r>
          </w:p>
        </w:tc>
        <w:tc>
          <w:tcPr>
            <w:tcW w:w="876" w:type="dxa"/>
          </w:tcPr>
          <w:p w14:paraId="780BB5F3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0875724" w14:textId="77777777" w:rsidTr="00C943FC">
        <w:tc>
          <w:tcPr>
            <w:tcW w:w="769" w:type="dxa"/>
          </w:tcPr>
          <w:p w14:paraId="408197F3" w14:textId="75566823" w:rsidR="00C7036A" w:rsidRPr="00C7036A" w:rsidRDefault="008A46F9" w:rsidP="00C7036A">
            <w:r>
              <w:lastRenderedPageBreak/>
              <w:t>55</w:t>
            </w:r>
            <w:r w:rsidR="00085EB2">
              <w:t>.</w:t>
            </w:r>
          </w:p>
        </w:tc>
        <w:tc>
          <w:tcPr>
            <w:tcW w:w="3035" w:type="dxa"/>
          </w:tcPr>
          <w:p w14:paraId="46AF11EE" w14:textId="77777777" w:rsidR="00C7036A" w:rsidRPr="00C7036A" w:rsidRDefault="00C7036A" w:rsidP="00C7036A">
            <w:r w:rsidRPr="00C7036A">
              <w:t>Полотно Теплоізол ППЕ-Л 5 мм</w:t>
            </w:r>
          </w:p>
        </w:tc>
        <w:tc>
          <w:tcPr>
            <w:tcW w:w="1136" w:type="dxa"/>
          </w:tcPr>
          <w:p w14:paraId="454FAA55" w14:textId="77777777" w:rsidR="00C7036A" w:rsidRPr="00C7036A" w:rsidRDefault="00C7036A" w:rsidP="00C7036A">
            <w:r w:rsidRPr="00C7036A">
              <w:t>пог.м</w:t>
            </w:r>
          </w:p>
        </w:tc>
        <w:tc>
          <w:tcPr>
            <w:tcW w:w="1116" w:type="dxa"/>
          </w:tcPr>
          <w:p w14:paraId="1C4654AD" w14:textId="77777777" w:rsidR="00C7036A" w:rsidRPr="00C7036A" w:rsidRDefault="00C7036A" w:rsidP="00C7036A">
            <w:r w:rsidRPr="00C7036A">
              <w:t>41,50</w:t>
            </w:r>
          </w:p>
        </w:tc>
        <w:tc>
          <w:tcPr>
            <w:tcW w:w="1177" w:type="dxa"/>
          </w:tcPr>
          <w:p w14:paraId="512B2380" w14:textId="77777777" w:rsidR="00C7036A" w:rsidRPr="00C7036A" w:rsidRDefault="00C7036A" w:rsidP="00C7036A">
            <w:r w:rsidRPr="00C7036A">
              <w:t>65</w:t>
            </w:r>
          </w:p>
        </w:tc>
        <w:tc>
          <w:tcPr>
            <w:tcW w:w="1236" w:type="dxa"/>
          </w:tcPr>
          <w:p w14:paraId="7EFDB73E" w14:textId="77777777" w:rsidR="00C7036A" w:rsidRPr="00C7036A" w:rsidRDefault="00C7036A" w:rsidP="00C7036A">
            <w:r w:rsidRPr="00C7036A">
              <w:t>2697,50</w:t>
            </w:r>
          </w:p>
        </w:tc>
        <w:tc>
          <w:tcPr>
            <w:tcW w:w="876" w:type="dxa"/>
          </w:tcPr>
          <w:p w14:paraId="666BCC3E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B74F35E" w14:textId="77777777" w:rsidTr="00C943FC">
        <w:tc>
          <w:tcPr>
            <w:tcW w:w="769" w:type="dxa"/>
          </w:tcPr>
          <w:p w14:paraId="7326DA24" w14:textId="0EE6051F" w:rsidR="00C7036A" w:rsidRPr="00C7036A" w:rsidRDefault="008A46F9" w:rsidP="00C7036A">
            <w:r>
              <w:t>56</w:t>
            </w:r>
            <w:r w:rsidR="00085EB2">
              <w:t>.</w:t>
            </w:r>
          </w:p>
        </w:tc>
        <w:tc>
          <w:tcPr>
            <w:tcW w:w="3035" w:type="dxa"/>
          </w:tcPr>
          <w:p w14:paraId="348B7DA8" w14:textId="77777777" w:rsidR="00C7036A" w:rsidRPr="00C7036A" w:rsidRDefault="00C7036A" w:rsidP="00C7036A">
            <w:r w:rsidRPr="00C7036A">
              <w:t>Балансувальна масажна подушка-диск EasyFit EF-1840E-V з насосом Фіолетова</w:t>
            </w:r>
          </w:p>
        </w:tc>
        <w:tc>
          <w:tcPr>
            <w:tcW w:w="1136" w:type="dxa"/>
          </w:tcPr>
          <w:p w14:paraId="66606321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AC7E5AC" w14:textId="77777777" w:rsidR="00C7036A" w:rsidRPr="00C7036A" w:rsidRDefault="00C7036A" w:rsidP="00C7036A">
            <w:r w:rsidRPr="00C7036A">
              <w:t>450,00</w:t>
            </w:r>
          </w:p>
        </w:tc>
        <w:tc>
          <w:tcPr>
            <w:tcW w:w="1177" w:type="dxa"/>
          </w:tcPr>
          <w:p w14:paraId="01C2B48E" w14:textId="77777777" w:rsidR="00C7036A" w:rsidRPr="00C7036A" w:rsidRDefault="00C7036A" w:rsidP="00C7036A">
            <w:r w:rsidRPr="00C7036A">
              <w:t>6</w:t>
            </w:r>
          </w:p>
        </w:tc>
        <w:tc>
          <w:tcPr>
            <w:tcW w:w="1236" w:type="dxa"/>
          </w:tcPr>
          <w:p w14:paraId="2595607D" w14:textId="77777777" w:rsidR="00C7036A" w:rsidRPr="00C7036A" w:rsidRDefault="00C7036A" w:rsidP="00C7036A">
            <w:r w:rsidRPr="00C7036A">
              <w:t>2700,00</w:t>
            </w:r>
          </w:p>
        </w:tc>
        <w:tc>
          <w:tcPr>
            <w:tcW w:w="876" w:type="dxa"/>
          </w:tcPr>
          <w:p w14:paraId="6EA3580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B30BE43" w14:textId="77777777" w:rsidTr="00C943FC">
        <w:tc>
          <w:tcPr>
            <w:tcW w:w="769" w:type="dxa"/>
          </w:tcPr>
          <w:p w14:paraId="20A90324" w14:textId="295F3A39" w:rsidR="00C7036A" w:rsidRPr="00C7036A" w:rsidRDefault="008A46F9" w:rsidP="00C7036A">
            <w:r>
              <w:t>57</w:t>
            </w:r>
            <w:r w:rsidR="00085EB2">
              <w:t>.</w:t>
            </w:r>
          </w:p>
        </w:tc>
        <w:tc>
          <w:tcPr>
            <w:tcW w:w="3035" w:type="dxa"/>
          </w:tcPr>
          <w:p w14:paraId="0EEA3314" w14:textId="77777777" w:rsidR="00C7036A" w:rsidRPr="00C7036A" w:rsidRDefault="00C7036A" w:rsidP="00C7036A">
            <w:r w:rsidRPr="00C7036A">
              <w:t>Степ платформа для аеробіки та фітнесу EasyFit Step-A 2-ступінчаста EF-0540</w:t>
            </w:r>
          </w:p>
        </w:tc>
        <w:tc>
          <w:tcPr>
            <w:tcW w:w="1136" w:type="dxa"/>
          </w:tcPr>
          <w:p w14:paraId="49B6462E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0AF2A39" w14:textId="77777777" w:rsidR="00C7036A" w:rsidRPr="00C7036A" w:rsidRDefault="00C7036A" w:rsidP="00C7036A">
            <w:r w:rsidRPr="00C7036A">
              <w:t>1155,00</w:t>
            </w:r>
          </w:p>
        </w:tc>
        <w:tc>
          <w:tcPr>
            <w:tcW w:w="1177" w:type="dxa"/>
          </w:tcPr>
          <w:p w14:paraId="0AF3D2E8" w14:textId="77777777" w:rsidR="00C7036A" w:rsidRPr="00C7036A" w:rsidRDefault="00C7036A" w:rsidP="00C7036A">
            <w:r w:rsidRPr="00C7036A">
              <w:t>4</w:t>
            </w:r>
          </w:p>
        </w:tc>
        <w:tc>
          <w:tcPr>
            <w:tcW w:w="1236" w:type="dxa"/>
          </w:tcPr>
          <w:p w14:paraId="46EECE0C" w14:textId="77777777" w:rsidR="00C7036A" w:rsidRPr="00C7036A" w:rsidRDefault="00C7036A" w:rsidP="00C7036A">
            <w:r w:rsidRPr="00C7036A">
              <w:t>4620,00</w:t>
            </w:r>
          </w:p>
        </w:tc>
        <w:tc>
          <w:tcPr>
            <w:tcW w:w="876" w:type="dxa"/>
          </w:tcPr>
          <w:p w14:paraId="52636BF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6C90EE90" w14:textId="77777777" w:rsidTr="00C943FC">
        <w:tc>
          <w:tcPr>
            <w:tcW w:w="769" w:type="dxa"/>
          </w:tcPr>
          <w:p w14:paraId="27FFF5A5" w14:textId="45496CE1" w:rsidR="00C7036A" w:rsidRPr="00C7036A" w:rsidRDefault="008A46F9" w:rsidP="00C7036A">
            <w:r>
              <w:t>58</w:t>
            </w:r>
            <w:r w:rsidR="00085EB2">
              <w:t>.</w:t>
            </w:r>
          </w:p>
        </w:tc>
        <w:tc>
          <w:tcPr>
            <w:tcW w:w="3035" w:type="dxa"/>
          </w:tcPr>
          <w:p w14:paraId="217F8499" w14:textId="77777777" w:rsidR="00C7036A" w:rsidRPr="00C7036A" w:rsidRDefault="00C7036A" w:rsidP="00C7036A">
            <w:r w:rsidRPr="00C7036A">
              <w:t>Стілець PZTK Seat Grey</w:t>
            </w:r>
          </w:p>
        </w:tc>
        <w:tc>
          <w:tcPr>
            <w:tcW w:w="1136" w:type="dxa"/>
          </w:tcPr>
          <w:p w14:paraId="340EAA43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1A6AD86" w14:textId="77777777" w:rsidR="00C7036A" w:rsidRPr="00C7036A" w:rsidRDefault="00C7036A" w:rsidP="00C7036A">
            <w:r w:rsidRPr="00C7036A">
              <w:t>649,00</w:t>
            </w:r>
          </w:p>
        </w:tc>
        <w:tc>
          <w:tcPr>
            <w:tcW w:w="1177" w:type="dxa"/>
          </w:tcPr>
          <w:p w14:paraId="625BB7B5" w14:textId="77777777" w:rsidR="00C7036A" w:rsidRPr="00C7036A" w:rsidRDefault="00C7036A" w:rsidP="00C7036A">
            <w:r w:rsidRPr="00C7036A">
              <w:t>12</w:t>
            </w:r>
          </w:p>
        </w:tc>
        <w:tc>
          <w:tcPr>
            <w:tcW w:w="1236" w:type="dxa"/>
          </w:tcPr>
          <w:p w14:paraId="73A38646" w14:textId="77777777" w:rsidR="00C7036A" w:rsidRPr="00C7036A" w:rsidRDefault="00C7036A" w:rsidP="00C7036A">
            <w:r w:rsidRPr="00C7036A">
              <w:t>7788,00</w:t>
            </w:r>
          </w:p>
        </w:tc>
        <w:tc>
          <w:tcPr>
            <w:tcW w:w="876" w:type="dxa"/>
          </w:tcPr>
          <w:p w14:paraId="63631E5E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ED3BEB0" w14:textId="77777777" w:rsidTr="00C943FC">
        <w:tc>
          <w:tcPr>
            <w:tcW w:w="769" w:type="dxa"/>
          </w:tcPr>
          <w:p w14:paraId="0F1CF22B" w14:textId="2CE2DB37" w:rsidR="00C7036A" w:rsidRPr="00C7036A" w:rsidRDefault="008A46F9" w:rsidP="00C7036A">
            <w:r>
              <w:t>59</w:t>
            </w:r>
            <w:r w:rsidR="00085EB2">
              <w:t>.</w:t>
            </w:r>
          </w:p>
        </w:tc>
        <w:tc>
          <w:tcPr>
            <w:tcW w:w="3035" w:type="dxa"/>
          </w:tcPr>
          <w:p w14:paraId="648305CE" w14:textId="77777777" w:rsidR="00C7036A" w:rsidRPr="00C7036A" w:rsidRDefault="00C7036A" w:rsidP="00C7036A">
            <w:r w:rsidRPr="00C7036A">
              <w:t>Етажерка для взуття Fabrica KRAFT на 3 полиці (FK0206)</w:t>
            </w:r>
          </w:p>
        </w:tc>
        <w:tc>
          <w:tcPr>
            <w:tcW w:w="1136" w:type="dxa"/>
          </w:tcPr>
          <w:p w14:paraId="118293CB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596C920F" w14:textId="77777777" w:rsidR="00C7036A" w:rsidRPr="00C7036A" w:rsidRDefault="00C7036A" w:rsidP="00C7036A">
            <w:r w:rsidRPr="00C7036A">
              <w:t>399,00</w:t>
            </w:r>
          </w:p>
        </w:tc>
        <w:tc>
          <w:tcPr>
            <w:tcW w:w="1177" w:type="dxa"/>
          </w:tcPr>
          <w:p w14:paraId="352C35F2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7C1E5F59" w14:textId="77777777" w:rsidR="00C7036A" w:rsidRPr="00C7036A" w:rsidRDefault="00C7036A" w:rsidP="00C7036A">
            <w:r w:rsidRPr="00C7036A">
              <w:t>399,00</w:t>
            </w:r>
          </w:p>
        </w:tc>
        <w:tc>
          <w:tcPr>
            <w:tcW w:w="876" w:type="dxa"/>
          </w:tcPr>
          <w:p w14:paraId="343CE2C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CF5EEA4" w14:textId="77777777" w:rsidTr="00C943FC">
        <w:tc>
          <w:tcPr>
            <w:tcW w:w="769" w:type="dxa"/>
          </w:tcPr>
          <w:p w14:paraId="3C471EBC" w14:textId="1600A0E7" w:rsidR="00C7036A" w:rsidRPr="00C7036A" w:rsidRDefault="00C7036A" w:rsidP="00C7036A">
            <w:r w:rsidRPr="00C7036A">
              <w:t>6</w:t>
            </w:r>
            <w:r w:rsidR="008A46F9">
              <w:t>0</w:t>
            </w:r>
            <w:r w:rsidR="00085EB2">
              <w:t>.</w:t>
            </w:r>
          </w:p>
        </w:tc>
        <w:tc>
          <w:tcPr>
            <w:tcW w:w="3035" w:type="dxa"/>
          </w:tcPr>
          <w:p w14:paraId="0F72E000" w14:textId="77777777" w:rsidR="00C7036A" w:rsidRPr="00C7036A" w:rsidRDefault="00C7036A" w:rsidP="00C7036A">
            <w:r w:rsidRPr="00C7036A">
              <w:t>Крісло-мішок Студія Комфорту Груша Оксфорд 300 розмір Стандарт+ Салатовий</w:t>
            </w:r>
          </w:p>
        </w:tc>
        <w:tc>
          <w:tcPr>
            <w:tcW w:w="1136" w:type="dxa"/>
          </w:tcPr>
          <w:p w14:paraId="45082156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63F3C911" w14:textId="77777777" w:rsidR="00C7036A" w:rsidRPr="00C7036A" w:rsidRDefault="00C7036A" w:rsidP="00C7036A">
            <w:r w:rsidRPr="00C7036A">
              <w:t>1340,00</w:t>
            </w:r>
          </w:p>
        </w:tc>
        <w:tc>
          <w:tcPr>
            <w:tcW w:w="1177" w:type="dxa"/>
          </w:tcPr>
          <w:p w14:paraId="1A756F70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2640E27F" w14:textId="77777777" w:rsidR="00C7036A" w:rsidRPr="00C7036A" w:rsidRDefault="00C7036A" w:rsidP="00C7036A">
            <w:r w:rsidRPr="00C7036A">
              <w:t>2680,00</w:t>
            </w:r>
          </w:p>
        </w:tc>
        <w:tc>
          <w:tcPr>
            <w:tcW w:w="876" w:type="dxa"/>
          </w:tcPr>
          <w:p w14:paraId="223DEE91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A8FB485" w14:textId="77777777" w:rsidTr="00C943FC">
        <w:tc>
          <w:tcPr>
            <w:tcW w:w="769" w:type="dxa"/>
          </w:tcPr>
          <w:p w14:paraId="41D0EBBC" w14:textId="3129822E" w:rsidR="00C7036A" w:rsidRPr="00C7036A" w:rsidRDefault="009763F1" w:rsidP="00C7036A">
            <w:r>
              <w:t>61</w:t>
            </w:r>
            <w:r w:rsidR="00085EB2">
              <w:t>.</w:t>
            </w:r>
          </w:p>
        </w:tc>
        <w:tc>
          <w:tcPr>
            <w:tcW w:w="3035" w:type="dxa"/>
          </w:tcPr>
          <w:p w14:paraId="06F06331" w14:textId="77777777" w:rsidR="00C7036A" w:rsidRPr="00C7036A" w:rsidRDefault="00C7036A" w:rsidP="00C7036A">
            <w:r w:rsidRPr="00C7036A">
              <w:t>М'яч футбольний Adidas UCL TRN (IX4062) білий, чорний, помаранчевий Унісекс 5</w:t>
            </w:r>
          </w:p>
        </w:tc>
        <w:tc>
          <w:tcPr>
            <w:tcW w:w="1136" w:type="dxa"/>
          </w:tcPr>
          <w:p w14:paraId="4F1A04C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4350B33" w14:textId="77777777" w:rsidR="00C7036A" w:rsidRPr="00C7036A" w:rsidRDefault="00C7036A" w:rsidP="00C7036A">
            <w:r w:rsidRPr="00C7036A">
              <w:t>1398,00</w:t>
            </w:r>
          </w:p>
        </w:tc>
        <w:tc>
          <w:tcPr>
            <w:tcW w:w="1177" w:type="dxa"/>
          </w:tcPr>
          <w:p w14:paraId="71FB6802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54D215AD" w14:textId="77777777" w:rsidR="00C7036A" w:rsidRPr="00C7036A" w:rsidRDefault="00C7036A" w:rsidP="00C7036A">
            <w:r w:rsidRPr="00C7036A">
              <w:t>2796,00</w:t>
            </w:r>
          </w:p>
        </w:tc>
        <w:tc>
          <w:tcPr>
            <w:tcW w:w="876" w:type="dxa"/>
          </w:tcPr>
          <w:p w14:paraId="1A967EEB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BD910FD" w14:textId="77777777" w:rsidTr="00C943FC">
        <w:tc>
          <w:tcPr>
            <w:tcW w:w="769" w:type="dxa"/>
          </w:tcPr>
          <w:p w14:paraId="160D202B" w14:textId="2073E466" w:rsidR="00C7036A" w:rsidRPr="00C7036A" w:rsidRDefault="009763F1" w:rsidP="00C7036A">
            <w:r>
              <w:t>62</w:t>
            </w:r>
            <w:r w:rsidR="00085EB2">
              <w:t>.</w:t>
            </w:r>
          </w:p>
        </w:tc>
        <w:tc>
          <w:tcPr>
            <w:tcW w:w="3035" w:type="dxa"/>
          </w:tcPr>
          <w:p w14:paraId="1097E0E6" w14:textId="77777777" w:rsidR="00C7036A" w:rsidRPr="00C7036A" w:rsidRDefault="00C7036A" w:rsidP="00C7036A">
            <w:r w:rsidRPr="00C7036A">
              <w:t>М'яч для баскетболу Puma Basketball IND</w:t>
            </w:r>
          </w:p>
        </w:tc>
        <w:tc>
          <w:tcPr>
            <w:tcW w:w="1136" w:type="dxa"/>
          </w:tcPr>
          <w:p w14:paraId="2D9B91C7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43437F0" w14:textId="77777777" w:rsidR="00C7036A" w:rsidRPr="00C7036A" w:rsidRDefault="00C7036A" w:rsidP="00C7036A">
            <w:r w:rsidRPr="00C7036A">
              <w:t>599,00</w:t>
            </w:r>
          </w:p>
        </w:tc>
        <w:tc>
          <w:tcPr>
            <w:tcW w:w="1177" w:type="dxa"/>
          </w:tcPr>
          <w:p w14:paraId="2252D851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5F416501" w14:textId="77777777" w:rsidR="00C7036A" w:rsidRPr="00C7036A" w:rsidRDefault="00C7036A" w:rsidP="00C7036A">
            <w:r w:rsidRPr="00C7036A">
              <w:t>599,00</w:t>
            </w:r>
          </w:p>
        </w:tc>
        <w:tc>
          <w:tcPr>
            <w:tcW w:w="876" w:type="dxa"/>
          </w:tcPr>
          <w:p w14:paraId="6ACCBF7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0EBE770" w14:textId="77777777" w:rsidTr="00C943FC">
        <w:tc>
          <w:tcPr>
            <w:tcW w:w="769" w:type="dxa"/>
          </w:tcPr>
          <w:p w14:paraId="616DA9ED" w14:textId="190DCDB0" w:rsidR="00C7036A" w:rsidRPr="00C7036A" w:rsidRDefault="009763F1" w:rsidP="00C7036A">
            <w:r>
              <w:t>63</w:t>
            </w:r>
            <w:r w:rsidR="00085EB2">
              <w:t>.</w:t>
            </w:r>
          </w:p>
        </w:tc>
        <w:tc>
          <w:tcPr>
            <w:tcW w:w="3035" w:type="dxa"/>
          </w:tcPr>
          <w:p w14:paraId="471CD824" w14:textId="77777777" w:rsidR="00C7036A" w:rsidRPr="00C7036A" w:rsidRDefault="00C7036A" w:rsidP="00C7036A">
            <w:r w:rsidRPr="00C7036A">
              <w:t>М'яч волейбольний Merco Victory volleyball ball Size 5 Yellow-Blue</w:t>
            </w:r>
          </w:p>
        </w:tc>
        <w:tc>
          <w:tcPr>
            <w:tcW w:w="1136" w:type="dxa"/>
          </w:tcPr>
          <w:p w14:paraId="389CBE43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03BDA5E" w14:textId="77777777" w:rsidR="00C7036A" w:rsidRPr="00C7036A" w:rsidRDefault="00C7036A" w:rsidP="00C7036A">
            <w:r w:rsidRPr="00C7036A">
              <w:t>495,00</w:t>
            </w:r>
          </w:p>
        </w:tc>
        <w:tc>
          <w:tcPr>
            <w:tcW w:w="1177" w:type="dxa"/>
          </w:tcPr>
          <w:p w14:paraId="433533AC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6B0C1A22" w14:textId="77777777" w:rsidR="00C7036A" w:rsidRPr="00C7036A" w:rsidRDefault="00C7036A" w:rsidP="00C7036A">
            <w:r w:rsidRPr="00C7036A">
              <w:t>495,00</w:t>
            </w:r>
          </w:p>
        </w:tc>
        <w:tc>
          <w:tcPr>
            <w:tcW w:w="876" w:type="dxa"/>
          </w:tcPr>
          <w:p w14:paraId="4A538396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99D6A99" w14:textId="77777777" w:rsidTr="00C943FC">
        <w:tc>
          <w:tcPr>
            <w:tcW w:w="769" w:type="dxa"/>
          </w:tcPr>
          <w:p w14:paraId="751A7446" w14:textId="419887FE" w:rsidR="00C7036A" w:rsidRPr="00C7036A" w:rsidRDefault="009763F1" w:rsidP="00C7036A">
            <w:r>
              <w:t>64</w:t>
            </w:r>
            <w:r w:rsidR="00085EB2">
              <w:t>.</w:t>
            </w:r>
          </w:p>
        </w:tc>
        <w:tc>
          <w:tcPr>
            <w:tcW w:w="3035" w:type="dxa"/>
          </w:tcPr>
          <w:p w14:paraId="12EB914D" w14:textId="77777777" w:rsidR="00C7036A" w:rsidRPr="00C7036A" w:rsidRDefault="00C7036A" w:rsidP="00C7036A">
            <w:r w:rsidRPr="00C7036A">
              <w:t>Гантель вініловий Stein 0.5 кг Зелений</w:t>
            </w:r>
          </w:p>
        </w:tc>
        <w:tc>
          <w:tcPr>
            <w:tcW w:w="1136" w:type="dxa"/>
          </w:tcPr>
          <w:p w14:paraId="7231FD5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02D06EDD" w14:textId="77777777" w:rsidR="00C7036A" w:rsidRPr="00C7036A" w:rsidRDefault="00C7036A" w:rsidP="00C7036A">
            <w:r w:rsidRPr="00C7036A">
              <w:t>99,00</w:t>
            </w:r>
          </w:p>
        </w:tc>
        <w:tc>
          <w:tcPr>
            <w:tcW w:w="1177" w:type="dxa"/>
          </w:tcPr>
          <w:p w14:paraId="1139C4C4" w14:textId="77777777" w:rsidR="00C7036A" w:rsidRPr="00C7036A" w:rsidRDefault="00C7036A" w:rsidP="00C7036A">
            <w:r w:rsidRPr="00C7036A">
              <w:t>40</w:t>
            </w:r>
          </w:p>
        </w:tc>
        <w:tc>
          <w:tcPr>
            <w:tcW w:w="1236" w:type="dxa"/>
          </w:tcPr>
          <w:p w14:paraId="703E5AAF" w14:textId="77777777" w:rsidR="00C7036A" w:rsidRPr="00C7036A" w:rsidRDefault="00C7036A" w:rsidP="00C7036A">
            <w:r w:rsidRPr="00C7036A">
              <w:t>3960,00</w:t>
            </w:r>
          </w:p>
        </w:tc>
        <w:tc>
          <w:tcPr>
            <w:tcW w:w="876" w:type="dxa"/>
          </w:tcPr>
          <w:p w14:paraId="2329E75C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FB97CCB" w14:textId="77777777" w:rsidTr="00C943FC">
        <w:tc>
          <w:tcPr>
            <w:tcW w:w="769" w:type="dxa"/>
          </w:tcPr>
          <w:p w14:paraId="470F2F92" w14:textId="13A5F7D0" w:rsidR="00C7036A" w:rsidRPr="00C7036A" w:rsidRDefault="009763F1" w:rsidP="00C7036A">
            <w:r>
              <w:t>65</w:t>
            </w:r>
            <w:r w:rsidR="00085EB2">
              <w:t>.</w:t>
            </w:r>
          </w:p>
        </w:tc>
        <w:tc>
          <w:tcPr>
            <w:tcW w:w="3035" w:type="dxa"/>
          </w:tcPr>
          <w:p w14:paraId="2CA0D286" w14:textId="77777777" w:rsidR="00C7036A" w:rsidRPr="00C7036A" w:rsidRDefault="00C7036A" w:rsidP="00C7036A">
            <w:r w:rsidRPr="00C7036A">
              <w:t>Гиря вінілова TOORX PVC 6 кг Black/Orange (KRP-6)</w:t>
            </w:r>
          </w:p>
        </w:tc>
        <w:tc>
          <w:tcPr>
            <w:tcW w:w="1136" w:type="dxa"/>
          </w:tcPr>
          <w:p w14:paraId="30B93A65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D01F4C1" w14:textId="77777777" w:rsidR="00C7036A" w:rsidRPr="00C7036A" w:rsidRDefault="00C7036A" w:rsidP="00C7036A">
            <w:r w:rsidRPr="00C7036A">
              <w:t>949,00</w:t>
            </w:r>
          </w:p>
        </w:tc>
        <w:tc>
          <w:tcPr>
            <w:tcW w:w="1177" w:type="dxa"/>
          </w:tcPr>
          <w:p w14:paraId="5F177591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22061345" w14:textId="77777777" w:rsidR="00C7036A" w:rsidRPr="00C7036A" w:rsidRDefault="00C7036A" w:rsidP="00C7036A">
            <w:r w:rsidRPr="00C7036A">
              <w:t>949,00</w:t>
            </w:r>
          </w:p>
        </w:tc>
        <w:tc>
          <w:tcPr>
            <w:tcW w:w="876" w:type="dxa"/>
          </w:tcPr>
          <w:p w14:paraId="5E1DFE81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25364BFF" w14:textId="77777777" w:rsidTr="00C943FC">
        <w:tc>
          <w:tcPr>
            <w:tcW w:w="769" w:type="dxa"/>
          </w:tcPr>
          <w:p w14:paraId="49F56118" w14:textId="6120A68D" w:rsidR="00C7036A" w:rsidRPr="00C7036A" w:rsidRDefault="009763F1" w:rsidP="00C7036A">
            <w:r>
              <w:t>66</w:t>
            </w:r>
            <w:r w:rsidR="00085EB2">
              <w:t>.</w:t>
            </w:r>
          </w:p>
        </w:tc>
        <w:tc>
          <w:tcPr>
            <w:tcW w:w="3035" w:type="dxa"/>
          </w:tcPr>
          <w:p w14:paraId="659ABE64" w14:textId="77777777" w:rsidR="00C7036A" w:rsidRPr="00C7036A" w:rsidRDefault="00C7036A" w:rsidP="00C7036A">
            <w:r w:rsidRPr="00C7036A">
              <w:t>Гиря вінілова TOORX PVC 8 кг Black/Orange (KRP-8)</w:t>
            </w:r>
          </w:p>
        </w:tc>
        <w:tc>
          <w:tcPr>
            <w:tcW w:w="1136" w:type="dxa"/>
          </w:tcPr>
          <w:p w14:paraId="7C86F903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610BDD80" w14:textId="77777777" w:rsidR="00C7036A" w:rsidRPr="00C7036A" w:rsidRDefault="00C7036A" w:rsidP="00C7036A">
            <w:r w:rsidRPr="00C7036A">
              <w:t>1349,00</w:t>
            </w:r>
          </w:p>
        </w:tc>
        <w:tc>
          <w:tcPr>
            <w:tcW w:w="1177" w:type="dxa"/>
          </w:tcPr>
          <w:p w14:paraId="1F3D699E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12099E61" w14:textId="77777777" w:rsidR="00C7036A" w:rsidRPr="00C7036A" w:rsidRDefault="00C7036A" w:rsidP="00C7036A">
            <w:r w:rsidRPr="00C7036A">
              <w:t>2698,00</w:t>
            </w:r>
          </w:p>
        </w:tc>
        <w:tc>
          <w:tcPr>
            <w:tcW w:w="876" w:type="dxa"/>
          </w:tcPr>
          <w:p w14:paraId="160DA9C3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6A7ECE7B" w14:textId="77777777" w:rsidTr="00C943FC">
        <w:tc>
          <w:tcPr>
            <w:tcW w:w="769" w:type="dxa"/>
          </w:tcPr>
          <w:p w14:paraId="2F0E4B48" w14:textId="3CA24DB5" w:rsidR="00C7036A" w:rsidRPr="00C7036A" w:rsidRDefault="009763F1" w:rsidP="00C7036A">
            <w:r>
              <w:t>67</w:t>
            </w:r>
            <w:r w:rsidR="00085EB2">
              <w:t>.</w:t>
            </w:r>
          </w:p>
        </w:tc>
        <w:tc>
          <w:tcPr>
            <w:tcW w:w="3035" w:type="dxa"/>
          </w:tcPr>
          <w:p w14:paraId="526AD43C" w14:textId="77777777" w:rsidR="00C7036A" w:rsidRPr="00C7036A" w:rsidRDefault="00C7036A" w:rsidP="00C7036A">
            <w:r w:rsidRPr="00C7036A">
              <w:t>Конуси-фішки для розмітки EasyFit EF-1680 50 шт у чохлі</w:t>
            </w:r>
          </w:p>
        </w:tc>
        <w:tc>
          <w:tcPr>
            <w:tcW w:w="1136" w:type="dxa"/>
          </w:tcPr>
          <w:p w14:paraId="675CDBC9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0688DA0" w14:textId="77777777" w:rsidR="00C7036A" w:rsidRPr="00C7036A" w:rsidRDefault="00C7036A" w:rsidP="00C7036A">
            <w:r w:rsidRPr="00C7036A">
              <w:t>525,00</w:t>
            </w:r>
          </w:p>
        </w:tc>
        <w:tc>
          <w:tcPr>
            <w:tcW w:w="1177" w:type="dxa"/>
          </w:tcPr>
          <w:p w14:paraId="760E2AA2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18867E44" w14:textId="77777777" w:rsidR="00C7036A" w:rsidRPr="00C7036A" w:rsidRDefault="00C7036A" w:rsidP="00C7036A">
            <w:r w:rsidRPr="00C7036A">
              <w:t>525,00</w:t>
            </w:r>
          </w:p>
        </w:tc>
        <w:tc>
          <w:tcPr>
            <w:tcW w:w="876" w:type="dxa"/>
          </w:tcPr>
          <w:p w14:paraId="7AA6C274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2F58A0C2" w14:textId="77777777" w:rsidTr="00C943FC">
        <w:tc>
          <w:tcPr>
            <w:tcW w:w="769" w:type="dxa"/>
          </w:tcPr>
          <w:p w14:paraId="1DC425B8" w14:textId="398BF478" w:rsidR="00C7036A" w:rsidRPr="00C7036A" w:rsidRDefault="009763F1" w:rsidP="00C7036A">
            <w:r>
              <w:t>68</w:t>
            </w:r>
            <w:r w:rsidR="00085EB2">
              <w:t>.</w:t>
            </w:r>
          </w:p>
        </w:tc>
        <w:tc>
          <w:tcPr>
            <w:tcW w:w="3035" w:type="dxa"/>
          </w:tcPr>
          <w:p w14:paraId="08E7BFF1" w14:textId="77777777" w:rsidR="00C7036A" w:rsidRPr="00C7036A" w:rsidRDefault="00C7036A" w:rsidP="00C7036A">
            <w:r w:rsidRPr="00C7036A">
              <w:t>Координаційні швидкісні сходи для тренування швидкості EasyFit EF-1677 10 м Жовта</w:t>
            </w:r>
          </w:p>
        </w:tc>
        <w:tc>
          <w:tcPr>
            <w:tcW w:w="1136" w:type="dxa"/>
          </w:tcPr>
          <w:p w14:paraId="3DBB2797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FEA97AF" w14:textId="77777777" w:rsidR="00C7036A" w:rsidRPr="00C7036A" w:rsidRDefault="00C7036A" w:rsidP="00C7036A">
            <w:r w:rsidRPr="00C7036A">
              <w:t>499,00</w:t>
            </w:r>
          </w:p>
        </w:tc>
        <w:tc>
          <w:tcPr>
            <w:tcW w:w="1177" w:type="dxa"/>
          </w:tcPr>
          <w:p w14:paraId="75C9E784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5DC3B613" w14:textId="77777777" w:rsidR="00C7036A" w:rsidRPr="00C7036A" w:rsidRDefault="00C7036A" w:rsidP="00C7036A">
            <w:r w:rsidRPr="00C7036A">
              <w:t>499,00</w:t>
            </w:r>
          </w:p>
        </w:tc>
        <w:tc>
          <w:tcPr>
            <w:tcW w:w="876" w:type="dxa"/>
          </w:tcPr>
          <w:p w14:paraId="382CF24F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D40E682" w14:textId="77777777" w:rsidTr="00C943FC">
        <w:tc>
          <w:tcPr>
            <w:tcW w:w="769" w:type="dxa"/>
          </w:tcPr>
          <w:p w14:paraId="761C0711" w14:textId="492E5FA8" w:rsidR="00C7036A" w:rsidRPr="00C7036A" w:rsidRDefault="009763F1" w:rsidP="00C7036A">
            <w:r>
              <w:t>69</w:t>
            </w:r>
            <w:r w:rsidR="00085EB2">
              <w:t>.</w:t>
            </w:r>
          </w:p>
        </w:tc>
        <w:tc>
          <w:tcPr>
            <w:tcW w:w="3035" w:type="dxa"/>
          </w:tcPr>
          <w:p w14:paraId="2C481A27" w14:textId="77777777" w:rsidR="00C7036A" w:rsidRPr="00C7036A" w:rsidRDefault="00C7036A" w:rsidP="00C7036A">
            <w:r w:rsidRPr="00C7036A">
              <w:t>Штанга для фітнесу 4FIZJO Fitness Pump 20кг</w:t>
            </w:r>
          </w:p>
        </w:tc>
        <w:tc>
          <w:tcPr>
            <w:tcW w:w="1136" w:type="dxa"/>
          </w:tcPr>
          <w:p w14:paraId="65201120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A3DD2FE" w14:textId="77777777" w:rsidR="00C7036A" w:rsidRPr="00C7036A" w:rsidRDefault="00C7036A" w:rsidP="00C7036A">
            <w:r w:rsidRPr="00C7036A">
              <w:t>3199,00</w:t>
            </w:r>
          </w:p>
        </w:tc>
        <w:tc>
          <w:tcPr>
            <w:tcW w:w="1177" w:type="dxa"/>
          </w:tcPr>
          <w:p w14:paraId="50D40FFF" w14:textId="77777777" w:rsidR="00C7036A" w:rsidRPr="00C7036A" w:rsidRDefault="00C7036A" w:rsidP="00C7036A">
            <w:r w:rsidRPr="00C7036A">
              <w:t>2</w:t>
            </w:r>
          </w:p>
        </w:tc>
        <w:tc>
          <w:tcPr>
            <w:tcW w:w="1236" w:type="dxa"/>
          </w:tcPr>
          <w:p w14:paraId="72768C8A" w14:textId="77777777" w:rsidR="00C7036A" w:rsidRPr="00C7036A" w:rsidRDefault="00C7036A" w:rsidP="00C7036A">
            <w:r w:rsidRPr="00C7036A">
              <w:t>6398,00</w:t>
            </w:r>
          </w:p>
        </w:tc>
        <w:tc>
          <w:tcPr>
            <w:tcW w:w="876" w:type="dxa"/>
          </w:tcPr>
          <w:p w14:paraId="48FA8158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76A4D9F" w14:textId="77777777" w:rsidTr="00C943FC">
        <w:tc>
          <w:tcPr>
            <w:tcW w:w="769" w:type="dxa"/>
          </w:tcPr>
          <w:p w14:paraId="4DD7E563" w14:textId="1318957D" w:rsidR="00C7036A" w:rsidRPr="00C7036A" w:rsidRDefault="009763F1" w:rsidP="00C7036A">
            <w:r>
              <w:t>70</w:t>
            </w:r>
            <w:r w:rsidR="00085EB2">
              <w:t>.</w:t>
            </w:r>
          </w:p>
        </w:tc>
        <w:tc>
          <w:tcPr>
            <w:tcW w:w="3035" w:type="dxa"/>
          </w:tcPr>
          <w:p w14:paraId="6E87F0D6" w14:textId="77777777" w:rsidR="00C7036A" w:rsidRPr="00C7036A" w:rsidRDefault="00C7036A" w:rsidP="00C7036A">
            <w:r w:rsidRPr="00C7036A">
              <w:t>Гиря вінілова кольорова Explode 6 кг</w:t>
            </w:r>
          </w:p>
        </w:tc>
        <w:tc>
          <w:tcPr>
            <w:tcW w:w="1136" w:type="dxa"/>
          </w:tcPr>
          <w:p w14:paraId="702F34D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5E0AA937" w14:textId="77777777" w:rsidR="00C7036A" w:rsidRPr="00C7036A" w:rsidRDefault="00C7036A" w:rsidP="00C7036A">
            <w:r w:rsidRPr="00C7036A">
              <w:t>949,00</w:t>
            </w:r>
          </w:p>
        </w:tc>
        <w:tc>
          <w:tcPr>
            <w:tcW w:w="1177" w:type="dxa"/>
          </w:tcPr>
          <w:p w14:paraId="5A0A9B17" w14:textId="77777777" w:rsidR="00C7036A" w:rsidRPr="00C7036A" w:rsidRDefault="00C7036A" w:rsidP="00C7036A">
            <w:r w:rsidRPr="00C7036A">
              <w:t>1</w:t>
            </w:r>
          </w:p>
        </w:tc>
        <w:tc>
          <w:tcPr>
            <w:tcW w:w="1236" w:type="dxa"/>
          </w:tcPr>
          <w:p w14:paraId="63ECA1B6" w14:textId="77777777" w:rsidR="00C7036A" w:rsidRPr="00C7036A" w:rsidRDefault="00C7036A" w:rsidP="00C7036A">
            <w:r w:rsidRPr="00C7036A">
              <w:t>949,00</w:t>
            </w:r>
          </w:p>
        </w:tc>
        <w:tc>
          <w:tcPr>
            <w:tcW w:w="876" w:type="dxa"/>
          </w:tcPr>
          <w:p w14:paraId="0804B39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46911C6" w14:textId="77777777" w:rsidTr="00C943FC">
        <w:tc>
          <w:tcPr>
            <w:tcW w:w="769" w:type="dxa"/>
          </w:tcPr>
          <w:p w14:paraId="04309539" w14:textId="312B8DA4" w:rsidR="00C7036A" w:rsidRPr="00C7036A" w:rsidRDefault="009763F1" w:rsidP="00C7036A">
            <w:r>
              <w:t>71</w:t>
            </w:r>
            <w:r w:rsidR="00085EB2">
              <w:t>.</w:t>
            </w:r>
          </w:p>
        </w:tc>
        <w:tc>
          <w:tcPr>
            <w:tcW w:w="3035" w:type="dxa"/>
          </w:tcPr>
          <w:p w14:paraId="56D9519F" w14:textId="77777777" w:rsidR="00C7036A" w:rsidRPr="00C7036A" w:rsidRDefault="00C7036A" w:rsidP="00C7036A">
            <w:r w:rsidRPr="00C7036A">
              <w:t>Балансувальна масажна подушка-диск EasyFit EF-1840-GN з насосом Зелена</w:t>
            </w:r>
          </w:p>
        </w:tc>
        <w:tc>
          <w:tcPr>
            <w:tcW w:w="1136" w:type="dxa"/>
          </w:tcPr>
          <w:p w14:paraId="6A1D1727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790E1D90" w14:textId="77777777" w:rsidR="00C7036A" w:rsidRPr="00C7036A" w:rsidRDefault="00C7036A" w:rsidP="00C7036A">
            <w:r w:rsidRPr="00C7036A">
              <w:t>450,00</w:t>
            </w:r>
          </w:p>
        </w:tc>
        <w:tc>
          <w:tcPr>
            <w:tcW w:w="1177" w:type="dxa"/>
          </w:tcPr>
          <w:p w14:paraId="2D911AD2" w14:textId="77777777" w:rsidR="00C7036A" w:rsidRPr="00C7036A" w:rsidRDefault="00C7036A" w:rsidP="00C7036A">
            <w:r w:rsidRPr="00C7036A">
              <w:t>8</w:t>
            </w:r>
          </w:p>
        </w:tc>
        <w:tc>
          <w:tcPr>
            <w:tcW w:w="1236" w:type="dxa"/>
          </w:tcPr>
          <w:p w14:paraId="32BEA75B" w14:textId="77777777" w:rsidR="00C7036A" w:rsidRPr="00C7036A" w:rsidRDefault="00C7036A" w:rsidP="00C7036A">
            <w:r w:rsidRPr="00C7036A">
              <w:t>3600,00</w:t>
            </w:r>
          </w:p>
        </w:tc>
        <w:tc>
          <w:tcPr>
            <w:tcW w:w="876" w:type="dxa"/>
          </w:tcPr>
          <w:p w14:paraId="57272952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E9F8D29" w14:textId="77777777" w:rsidTr="00C943FC">
        <w:tc>
          <w:tcPr>
            <w:tcW w:w="769" w:type="dxa"/>
          </w:tcPr>
          <w:p w14:paraId="1DDB8A63" w14:textId="6EE58D04" w:rsidR="00C7036A" w:rsidRPr="00C7036A" w:rsidRDefault="009763F1" w:rsidP="00C7036A">
            <w:r>
              <w:t>72</w:t>
            </w:r>
            <w:r w:rsidR="00085EB2">
              <w:t>.</w:t>
            </w:r>
          </w:p>
        </w:tc>
        <w:tc>
          <w:tcPr>
            <w:tcW w:w="3035" w:type="dxa"/>
          </w:tcPr>
          <w:p w14:paraId="0A58A6F3" w14:textId="77777777" w:rsidR="00C7036A" w:rsidRPr="00C7036A" w:rsidRDefault="00C7036A" w:rsidP="00C7036A">
            <w:r w:rsidRPr="00C7036A">
              <w:t>Балансувальна масажна подушка EasyFit синя з насосом EF-1840E-BI</w:t>
            </w:r>
          </w:p>
        </w:tc>
        <w:tc>
          <w:tcPr>
            <w:tcW w:w="1136" w:type="dxa"/>
          </w:tcPr>
          <w:p w14:paraId="0609677C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1D3C428" w14:textId="77777777" w:rsidR="00C7036A" w:rsidRPr="00C7036A" w:rsidRDefault="00C7036A" w:rsidP="00C7036A">
            <w:r w:rsidRPr="00C7036A">
              <w:t>450,00</w:t>
            </w:r>
          </w:p>
        </w:tc>
        <w:tc>
          <w:tcPr>
            <w:tcW w:w="1177" w:type="dxa"/>
          </w:tcPr>
          <w:p w14:paraId="241910A5" w14:textId="77777777" w:rsidR="00C7036A" w:rsidRPr="00C7036A" w:rsidRDefault="00C7036A" w:rsidP="00C7036A">
            <w:r w:rsidRPr="00C7036A">
              <w:t>8</w:t>
            </w:r>
          </w:p>
        </w:tc>
        <w:tc>
          <w:tcPr>
            <w:tcW w:w="1236" w:type="dxa"/>
          </w:tcPr>
          <w:p w14:paraId="70A042CF" w14:textId="77777777" w:rsidR="00C7036A" w:rsidRPr="00C7036A" w:rsidRDefault="00C7036A" w:rsidP="00C7036A">
            <w:r w:rsidRPr="00C7036A">
              <w:t>3600,00</w:t>
            </w:r>
          </w:p>
        </w:tc>
        <w:tc>
          <w:tcPr>
            <w:tcW w:w="876" w:type="dxa"/>
          </w:tcPr>
          <w:p w14:paraId="4F2FFA3B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A856112" w14:textId="77777777" w:rsidTr="00C943FC">
        <w:tc>
          <w:tcPr>
            <w:tcW w:w="769" w:type="dxa"/>
          </w:tcPr>
          <w:p w14:paraId="49F75508" w14:textId="775FB462" w:rsidR="00C7036A" w:rsidRPr="00C7036A" w:rsidRDefault="009763F1" w:rsidP="00C7036A">
            <w:r>
              <w:t>73</w:t>
            </w:r>
            <w:r w:rsidR="00085EB2">
              <w:t>.</w:t>
            </w:r>
          </w:p>
        </w:tc>
        <w:tc>
          <w:tcPr>
            <w:tcW w:w="3035" w:type="dxa"/>
          </w:tcPr>
          <w:p w14:paraId="3085E68E" w14:textId="77777777" w:rsidR="00C7036A" w:rsidRPr="00C7036A" w:rsidRDefault="00C7036A" w:rsidP="00C7036A">
            <w:r w:rsidRPr="00C7036A">
              <w:t>Балансувальна масажна подушка-диск EasyFit EF-</w:t>
            </w:r>
            <w:r w:rsidRPr="00C7036A">
              <w:lastRenderedPageBreak/>
              <w:t>1840E-V з насосом Фіолетова</w:t>
            </w:r>
          </w:p>
        </w:tc>
        <w:tc>
          <w:tcPr>
            <w:tcW w:w="1136" w:type="dxa"/>
          </w:tcPr>
          <w:p w14:paraId="1BEA967A" w14:textId="77777777" w:rsidR="00C7036A" w:rsidRPr="00C7036A" w:rsidRDefault="00C7036A" w:rsidP="00C7036A">
            <w:r w:rsidRPr="00C7036A">
              <w:lastRenderedPageBreak/>
              <w:t>шт.</w:t>
            </w:r>
          </w:p>
        </w:tc>
        <w:tc>
          <w:tcPr>
            <w:tcW w:w="1116" w:type="dxa"/>
          </w:tcPr>
          <w:p w14:paraId="119B8557" w14:textId="77777777" w:rsidR="00C7036A" w:rsidRPr="00C7036A" w:rsidRDefault="00C7036A" w:rsidP="00C7036A">
            <w:r w:rsidRPr="00C7036A">
              <w:t>450,00</w:t>
            </w:r>
          </w:p>
        </w:tc>
        <w:tc>
          <w:tcPr>
            <w:tcW w:w="1177" w:type="dxa"/>
          </w:tcPr>
          <w:p w14:paraId="165704DE" w14:textId="77777777" w:rsidR="00C7036A" w:rsidRPr="00C7036A" w:rsidRDefault="00C7036A" w:rsidP="00C7036A">
            <w:r w:rsidRPr="00C7036A">
              <w:t>8</w:t>
            </w:r>
          </w:p>
        </w:tc>
        <w:tc>
          <w:tcPr>
            <w:tcW w:w="1236" w:type="dxa"/>
          </w:tcPr>
          <w:p w14:paraId="23627D36" w14:textId="77777777" w:rsidR="00C7036A" w:rsidRPr="00C7036A" w:rsidRDefault="00C7036A" w:rsidP="00C7036A">
            <w:r w:rsidRPr="00C7036A">
              <w:t>3600,00</w:t>
            </w:r>
          </w:p>
        </w:tc>
        <w:tc>
          <w:tcPr>
            <w:tcW w:w="876" w:type="dxa"/>
          </w:tcPr>
          <w:p w14:paraId="146A3BD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85E2CAD" w14:textId="77777777" w:rsidTr="00C943FC">
        <w:tc>
          <w:tcPr>
            <w:tcW w:w="769" w:type="dxa"/>
          </w:tcPr>
          <w:p w14:paraId="79E9C674" w14:textId="18A1A63A" w:rsidR="00C7036A" w:rsidRPr="00C7036A" w:rsidRDefault="00136969" w:rsidP="00C7036A">
            <w:r>
              <w:t>74</w:t>
            </w:r>
            <w:r w:rsidR="00C7036A" w:rsidRPr="00C7036A">
              <w:t>.</w:t>
            </w:r>
          </w:p>
        </w:tc>
        <w:tc>
          <w:tcPr>
            <w:tcW w:w="3035" w:type="dxa"/>
          </w:tcPr>
          <w:p w14:paraId="186F44F5" w14:textId="77777777" w:rsidR="00C7036A" w:rsidRPr="00C7036A" w:rsidRDefault="00C7036A" w:rsidP="00C7036A">
            <w:r w:rsidRPr="00C7036A">
              <w:t>Гумки EasyFit для фітнесу набір з 5 шт EF-1813</w:t>
            </w:r>
          </w:p>
        </w:tc>
        <w:tc>
          <w:tcPr>
            <w:tcW w:w="1136" w:type="dxa"/>
          </w:tcPr>
          <w:p w14:paraId="7FB5255F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63679A75" w14:textId="77777777" w:rsidR="00C7036A" w:rsidRPr="00C7036A" w:rsidRDefault="00C7036A" w:rsidP="00C7036A">
            <w:r w:rsidRPr="00C7036A">
              <w:t>285,00</w:t>
            </w:r>
          </w:p>
        </w:tc>
        <w:tc>
          <w:tcPr>
            <w:tcW w:w="1177" w:type="dxa"/>
          </w:tcPr>
          <w:p w14:paraId="189D588B" w14:textId="77777777" w:rsidR="00C7036A" w:rsidRPr="00C7036A" w:rsidRDefault="00C7036A" w:rsidP="00C7036A">
            <w:r w:rsidRPr="00C7036A">
              <w:t>10</w:t>
            </w:r>
          </w:p>
        </w:tc>
        <w:tc>
          <w:tcPr>
            <w:tcW w:w="1236" w:type="dxa"/>
          </w:tcPr>
          <w:p w14:paraId="675A7E65" w14:textId="77777777" w:rsidR="00C7036A" w:rsidRPr="00C7036A" w:rsidRDefault="00C7036A" w:rsidP="00C7036A">
            <w:r w:rsidRPr="00C7036A">
              <w:t>2850,00</w:t>
            </w:r>
          </w:p>
        </w:tc>
        <w:tc>
          <w:tcPr>
            <w:tcW w:w="876" w:type="dxa"/>
          </w:tcPr>
          <w:p w14:paraId="15AFE7D9" w14:textId="77777777" w:rsidR="00C7036A" w:rsidRPr="00C7036A" w:rsidRDefault="00C7036A" w:rsidP="00C7036A">
            <w:r w:rsidRPr="00C7036A">
              <w:t>новий (p. 1)</w:t>
            </w:r>
          </w:p>
        </w:tc>
      </w:tr>
      <w:tr w:rsidR="00C7036A" w:rsidRPr="00C7036A" w14:paraId="7CA95BB9" w14:textId="77777777" w:rsidTr="00C943FC">
        <w:tc>
          <w:tcPr>
            <w:tcW w:w="769" w:type="dxa"/>
          </w:tcPr>
          <w:p w14:paraId="6FE4AF34" w14:textId="42FDC6D6" w:rsidR="00C7036A" w:rsidRPr="00C7036A" w:rsidRDefault="00136969" w:rsidP="00C7036A">
            <w:r>
              <w:t>75</w:t>
            </w:r>
            <w:r w:rsidR="00085EB2">
              <w:t>.</w:t>
            </w:r>
          </w:p>
        </w:tc>
        <w:tc>
          <w:tcPr>
            <w:tcW w:w="3035" w:type="dxa"/>
          </w:tcPr>
          <w:p w14:paraId="33224D3C" w14:textId="77777777" w:rsidR="00C7036A" w:rsidRPr="00C7036A" w:rsidRDefault="00C7036A" w:rsidP="00C7036A">
            <w:r w:rsidRPr="00C7036A">
              <w:t>Степ платформа для аеробіки та фітнесу EasyFit Step-A 2-ступінчаста EF-0540</w:t>
            </w:r>
          </w:p>
        </w:tc>
        <w:tc>
          <w:tcPr>
            <w:tcW w:w="1136" w:type="dxa"/>
          </w:tcPr>
          <w:p w14:paraId="45F9CDA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B52D410" w14:textId="77777777" w:rsidR="00C7036A" w:rsidRPr="00C7036A" w:rsidRDefault="00C7036A" w:rsidP="00C7036A">
            <w:r w:rsidRPr="00C7036A">
              <w:t>999,00</w:t>
            </w:r>
          </w:p>
        </w:tc>
        <w:tc>
          <w:tcPr>
            <w:tcW w:w="1177" w:type="dxa"/>
          </w:tcPr>
          <w:p w14:paraId="539E283A" w14:textId="77777777" w:rsidR="00C7036A" w:rsidRPr="00C7036A" w:rsidRDefault="00C7036A" w:rsidP="00C7036A">
            <w:r w:rsidRPr="00C7036A">
              <w:t>5</w:t>
            </w:r>
          </w:p>
        </w:tc>
        <w:tc>
          <w:tcPr>
            <w:tcW w:w="1236" w:type="dxa"/>
          </w:tcPr>
          <w:p w14:paraId="757A1EAC" w14:textId="77777777" w:rsidR="00C7036A" w:rsidRPr="00C7036A" w:rsidRDefault="00C7036A" w:rsidP="00C7036A">
            <w:r w:rsidRPr="00C7036A">
              <w:t>4 995,00</w:t>
            </w:r>
          </w:p>
        </w:tc>
        <w:tc>
          <w:tcPr>
            <w:tcW w:w="876" w:type="dxa"/>
          </w:tcPr>
          <w:p w14:paraId="68F79203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4E043379" w14:textId="77777777" w:rsidTr="00C943FC">
        <w:tc>
          <w:tcPr>
            <w:tcW w:w="769" w:type="dxa"/>
          </w:tcPr>
          <w:p w14:paraId="0830B1DC" w14:textId="418C6B51" w:rsidR="00C7036A" w:rsidRPr="00C7036A" w:rsidRDefault="00136969" w:rsidP="00C7036A">
            <w:r>
              <w:t>76</w:t>
            </w:r>
            <w:r w:rsidR="00085EB2">
              <w:t>.</w:t>
            </w:r>
          </w:p>
        </w:tc>
        <w:tc>
          <w:tcPr>
            <w:tcW w:w="3035" w:type="dxa"/>
          </w:tcPr>
          <w:p w14:paraId="4F23FCE5" w14:textId="77777777" w:rsidR="00C7036A" w:rsidRPr="00C7036A" w:rsidRDefault="00C7036A" w:rsidP="00C7036A">
            <w:r w:rsidRPr="00C7036A">
              <w:t>Набір м'ячів для великого тенісу Newt SWDN Tennis Ball NE-TT-3 (3 шт)</w:t>
            </w:r>
          </w:p>
        </w:tc>
        <w:tc>
          <w:tcPr>
            <w:tcW w:w="1136" w:type="dxa"/>
          </w:tcPr>
          <w:p w14:paraId="32A9AAF8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3210B467" w14:textId="77777777" w:rsidR="00C7036A" w:rsidRPr="00C7036A" w:rsidRDefault="00C7036A" w:rsidP="00C7036A">
            <w:r w:rsidRPr="00C7036A">
              <w:t>236,00</w:t>
            </w:r>
          </w:p>
        </w:tc>
        <w:tc>
          <w:tcPr>
            <w:tcW w:w="1177" w:type="dxa"/>
          </w:tcPr>
          <w:p w14:paraId="45E591C2" w14:textId="77777777" w:rsidR="00C7036A" w:rsidRPr="00C7036A" w:rsidRDefault="00C7036A" w:rsidP="00C7036A">
            <w:r w:rsidRPr="00C7036A">
              <w:t>5</w:t>
            </w:r>
          </w:p>
        </w:tc>
        <w:tc>
          <w:tcPr>
            <w:tcW w:w="1236" w:type="dxa"/>
          </w:tcPr>
          <w:p w14:paraId="13159E1D" w14:textId="77777777" w:rsidR="00C7036A" w:rsidRPr="00C7036A" w:rsidRDefault="00C7036A" w:rsidP="00C7036A">
            <w:r w:rsidRPr="00C7036A">
              <w:t>1 180,00</w:t>
            </w:r>
          </w:p>
        </w:tc>
        <w:tc>
          <w:tcPr>
            <w:tcW w:w="876" w:type="dxa"/>
          </w:tcPr>
          <w:p w14:paraId="3F5F81D2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7A39DF0F" w14:textId="77777777" w:rsidTr="00C943FC">
        <w:tc>
          <w:tcPr>
            <w:tcW w:w="769" w:type="dxa"/>
          </w:tcPr>
          <w:p w14:paraId="12378F2A" w14:textId="12E6F688" w:rsidR="00C7036A" w:rsidRPr="00C7036A" w:rsidRDefault="00136969" w:rsidP="00C7036A">
            <w:r>
              <w:t>77</w:t>
            </w:r>
            <w:r w:rsidR="00085EB2">
              <w:t>.</w:t>
            </w:r>
          </w:p>
        </w:tc>
        <w:tc>
          <w:tcPr>
            <w:tcW w:w="3035" w:type="dxa"/>
          </w:tcPr>
          <w:p w14:paraId="787BE870" w14:textId="77777777" w:rsidR="00C7036A" w:rsidRPr="00C7036A" w:rsidRDefault="00C7036A" w:rsidP="00C7036A">
            <w:r w:rsidRPr="00C7036A">
              <w:t>Медбол EasyFit MedicBall 3 кг медичний м'яч-слембол без відскоку EF-8407-3</w:t>
            </w:r>
          </w:p>
        </w:tc>
        <w:tc>
          <w:tcPr>
            <w:tcW w:w="1136" w:type="dxa"/>
          </w:tcPr>
          <w:p w14:paraId="44911B01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0DC5DB32" w14:textId="77777777" w:rsidR="00C7036A" w:rsidRPr="00C7036A" w:rsidRDefault="00C7036A" w:rsidP="00C7036A">
            <w:r w:rsidRPr="00C7036A">
              <w:t>599,00</w:t>
            </w:r>
          </w:p>
        </w:tc>
        <w:tc>
          <w:tcPr>
            <w:tcW w:w="1177" w:type="dxa"/>
          </w:tcPr>
          <w:p w14:paraId="7A76BADE" w14:textId="77777777" w:rsidR="00C7036A" w:rsidRPr="00C7036A" w:rsidRDefault="00C7036A" w:rsidP="00C7036A">
            <w:r w:rsidRPr="00C7036A">
              <w:t>4</w:t>
            </w:r>
          </w:p>
        </w:tc>
        <w:tc>
          <w:tcPr>
            <w:tcW w:w="1236" w:type="dxa"/>
          </w:tcPr>
          <w:p w14:paraId="37EBCF35" w14:textId="77777777" w:rsidR="00C7036A" w:rsidRPr="00C7036A" w:rsidRDefault="00C7036A" w:rsidP="00C7036A">
            <w:r w:rsidRPr="00C7036A">
              <w:t>2 396,00</w:t>
            </w:r>
          </w:p>
        </w:tc>
        <w:tc>
          <w:tcPr>
            <w:tcW w:w="876" w:type="dxa"/>
          </w:tcPr>
          <w:p w14:paraId="6C790822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13A6E42" w14:textId="77777777" w:rsidTr="00C943FC">
        <w:tc>
          <w:tcPr>
            <w:tcW w:w="769" w:type="dxa"/>
          </w:tcPr>
          <w:p w14:paraId="192F3312" w14:textId="5E80EBE7" w:rsidR="00C7036A" w:rsidRPr="00C7036A" w:rsidRDefault="00136969" w:rsidP="00C7036A">
            <w:r>
              <w:t>78</w:t>
            </w:r>
            <w:r w:rsidR="00085EB2">
              <w:t>.</w:t>
            </w:r>
          </w:p>
        </w:tc>
        <w:tc>
          <w:tcPr>
            <w:tcW w:w="3035" w:type="dxa"/>
          </w:tcPr>
          <w:p w14:paraId="42C6ED51" w14:textId="77777777" w:rsidR="00C7036A" w:rsidRPr="00C7036A" w:rsidRDefault="00C7036A" w:rsidP="00C7036A">
            <w:r w:rsidRPr="00C7036A">
              <w:t>Гантелі для фітнесу Neo Sport 1 кг (2 шт.)</w:t>
            </w:r>
          </w:p>
        </w:tc>
        <w:tc>
          <w:tcPr>
            <w:tcW w:w="1136" w:type="dxa"/>
          </w:tcPr>
          <w:p w14:paraId="648B039B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4164094" w14:textId="77777777" w:rsidR="00C7036A" w:rsidRPr="00C7036A" w:rsidRDefault="00C7036A" w:rsidP="00C7036A">
            <w:r w:rsidRPr="00C7036A">
              <w:t>249,00</w:t>
            </w:r>
          </w:p>
        </w:tc>
        <w:tc>
          <w:tcPr>
            <w:tcW w:w="1177" w:type="dxa"/>
          </w:tcPr>
          <w:p w14:paraId="24B83D7E" w14:textId="77777777" w:rsidR="00C7036A" w:rsidRPr="00C7036A" w:rsidRDefault="00C7036A" w:rsidP="00C7036A">
            <w:r w:rsidRPr="00C7036A">
              <w:t>5</w:t>
            </w:r>
          </w:p>
        </w:tc>
        <w:tc>
          <w:tcPr>
            <w:tcW w:w="1236" w:type="dxa"/>
          </w:tcPr>
          <w:p w14:paraId="4B1BC870" w14:textId="77777777" w:rsidR="00C7036A" w:rsidRPr="00C7036A" w:rsidRDefault="00C7036A" w:rsidP="00C7036A">
            <w:r w:rsidRPr="00C7036A">
              <w:t>1 245,00</w:t>
            </w:r>
          </w:p>
        </w:tc>
        <w:tc>
          <w:tcPr>
            <w:tcW w:w="876" w:type="dxa"/>
          </w:tcPr>
          <w:p w14:paraId="03E55D56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09E25BED" w14:textId="77777777" w:rsidTr="00C943FC">
        <w:tc>
          <w:tcPr>
            <w:tcW w:w="769" w:type="dxa"/>
          </w:tcPr>
          <w:p w14:paraId="09A48E6E" w14:textId="080FBAE1" w:rsidR="00C7036A" w:rsidRPr="00C7036A" w:rsidRDefault="00136969" w:rsidP="00C7036A">
            <w:r>
              <w:t>79</w:t>
            </w:r>
            <w:r w:rsidR="00085EB2">
              <w:t>.</w:t>
            </w:r>
          </w:p>
        </w:tc>
        <w:tc>
          <w:tcPr>
            <w:tcW w:w="3035" w:type="dxa"/>
          </w:tcPr>
          <w:p w14:paraId="08F8CB23" w14:textId="77777777" w:rsidR="00C7036A" w:rsidRPr="00C7036A" w:rsidRDefault="00C7036A" w:rsidP="00C7036A">
            <w:r w:rsidRPr="00C7036A">
              <w:t>Гантелі для фітнесу Neo Sport 3 кг (2 шт.)</w:t>
            </w:r>
          </w:p>
        </w:tc>
        <w:tc>
          <w:tcPr>
            <w:tcW w:w="1136" w:type="dxa"/>
          </w:tcPr>
          <w:p w14:paraId="4B95A188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662B180" w14:textId="77777777" w:rsidR="00C7036A" w:rsidRPr="00C7036A" w:rsidRDefault="00C7036A" w:rsidP="00C7036A">
            <w:r w:rsidRPr="00C7036A">
              <w:t>449,00</w:t>
            </w:r>
          </w:p>
        </w:tc>
        <w:tc>
          <w:tcPr>
            <w:tcW w:w="1177" w:type="dxa"/>
          </w:tcPr>
          <w:p w14:paraId="53406632" w14:textId="77777777" w:rsidR="00C7036A" w:rsidRPr="00C7036A" w:rsidRDefault="00C7036A" w:rsidP="00C7036A">
            <w:r w:rsidRPr="00C7036A">
              <w:t>5</w:t>
            </w:r>
          </w:p>
        </w:tc>
        <w:tc>
          <w:tcPr>
            <w:tcW w:w="1236" w:type="dxa"/>
          </w:tcPr>
          <w:p w14:paraId="689D7F2D" w14:textId="77777777" w:rsidR="00C7036A" w:rsidRPr="00C7036A" w:rsidRDefault="00C7036A" w:rsidP="00C7036A">
            <w:r w:rsidRPr="00C7036A">
              <w:t>2 245,00</w:t>
            </w:r>
          </w:p>
        </w:tc>
        <w:tc>
          <w:tcPr>
            <w:tcW w:w="876" w:type="dxa"/>
          </w:tcPr>
          <w:p w14:paraId="7D24DA94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311933C" w14:textId="77777777" w:rsidTr="00C943FC">
        <w:tc>
          <w:tcPr>
            <w:tcW w:w="769" w:type="dxa"/>
          </w:tcPr>
          <w:p w14:paraId="4BED45D3" w14:textId="7F7E0D33" w:rsidR="00C7036A" w:rsidRPr="00C7036A" w:rsidRDefault="00136969" w:rsidP="00C7036A">
            <w:r>
              <w:t>80</w:t>
            </w:r>
            <w:r w:rsidR="00C7036A" w:rsidRPr="00C7036A">
              <w:t>.</w:t>
            </w:r>
          </w:p>
        </w:tc>
        <w:tc>
          <w:tcPr>
            <w:tcW w:w="3035" w:type="dxa"/>
          </w:tcPr>
          <w:p w14:paraId="689C885E" w14:textId="77777777" w:rsidR="00C7036A" w:rsidRPr="00C7036A" w:rsidRDefault="00C7036A" w:rsidP="00C7036A">
            <w:r w:rsidRPr="00C7036A">
              <w:t>Шафа для одягу Меткас 300/2 - 8</w:t>
            </w:r>
          </w:p>
        </w:tc>
        <w:tc>
          <w:tcPr>
            <w:tcW w:w="1136" w:type="dxa"/>
          </w:tcPr>
          <w:p w14:paraId="58285A62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1F205272" w14:textId="77777777" w:rsidR="00C7036A" w:rsidRPr="00C7036A" w:rsidRDefault="00C7036A" w:rsidP="00C7036A">
            <w:r w:rsidRPr="00C7036A">
              <w:t>6 836,75</w:t>
            </w:r>
          </w:p>
        </w:tc>
        <w:tc>
          <w:tcPr>
            <w:tcW w:w="1177" w:type="dxa"/>
          </w:tcPr>
          <w:p w14:paraId="3607A805" w14:textId="77777777" w:rsidR="00C7036A" w:rsidRPr="00C7036A" w:rsidRDefault="00C7036A" w:rsidP="00C7036A">
            <w:r w:rsidRPr="00C7036A">
              <w:t>4</w:t>
            </w:r>
          </w:p>
        </w:tc>
        <w:tc>
          <w:tcPr>
            <w:tcW w:w="1236" w:type="dxa"/>
          </w:tcPr>
          <w:p w14:paraId="5EC5A207" w14:textId="77777777" w:rsidR="00C7036A" w:rsidRPr="00C7036A" w:rsidRDefault="00C7036A" w:rsidP="00C7036A">
            <w:r w:rsidRPr="00C7036A">
              <w:t>27 347,00</w:t>
            </w:r>
          </w:p>
        </w:tc>
        <w:tc>
          <w:tcPr>
            <w:tcW w:w="876" w:type="dxa"/>
          </w:tcPr>
          <w:p w14:paraId="5EE5DB0E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3286A525" w14:textId="77777777" w:rsidTr="00C943FC">
        <w:tc>
          <w:tcPr>
            <w:tcW w:w="769" w:type="dxa"/>
          </w:tcPr>
          <w:p w14:paraId="444A34E5" w14:textId="41F250BA" w:rsidR="00C7036A" w:rsidRPr="00C7036A" w:rsidRDefault="00136969" w:rsidP="00C7036A">
            <w:r>
              <w:t>81</w:t>
            </w:r>
            <w:r w:rsidR="00085EB2">
              <w:t>.</w:t>
            </w:r>
          </w:p>
        </w:tc>
        <w:tc>
          <w:tcPr>
            <w:tcW w:w="3035" w:type="dxa"/>
          </w:tcPr>
          <w:p w14:paraId="6DDC15B2" w14:textId="77777777" w:rsidR="00C7036A" w:rsidRPr="00C7036A" w:rsidRDefault="00C7036A" w:rsidP="00C7036A">
            <w:r w:rsidRPr="00C7036A">
              <w:t>Татамі IZOLON EVA SPORT 1000x1000x20 (жовто-синій)</w:t>
            </w:r>
          </w:p>
        </w:tc>
        <w:tc>
          <w:tcPr>
            <w:tcW w:w="1136" w:type="dxa"/>
          </w:tcPr>
          <w:p w14:paraId="2F394C12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4281280" w14:textId="77777777" w:rsidR="00C7036A" w:rsidRPr="00C7036A" w:rsidRDefault="00C7036A" w:rsidP="00C7036A">
            <w:r w:rsidRPr="00C7036A">
              <w:t>545,00</w:t>
            </w:r>
          </w:p>
        </w:tc>
        <w:tc>
          <w:tcPr>
            <w:tcW w:w="1177" w:type="dxa"/>
          </w:tcPr>
          <w:p w14:paraId="505A88AC" w14:textId="77777777" w:rsidR="00C7036A" w:rsidRPr="00C7036A" w:rsidRDefault="00C7036A" w:rsidP="00C7036A">
            <w:r w:rsidRPr="00C7036A">
              <w:t>32</w:t>
            </w:r>
          </w:p>
        </w:tc>
        <w:tc>
          <w:tcPr>
            <w:tcW w:w="1236" w:type="dxa"/>
          </w:tcPr>
          <w:p w14:paraId="3C3A15F6" w14:textId="77777777" w:rsidR="00C7036A" w:rsidRPr="00C7036A" w:rsidRDefault="00C7036A" w:rsidP="00C7036A">
            <w:r w:rsidRPr="00C7036A">
              <w:t>17 440,00</w:t>
            </w:r>
          </w:p>
        </w:tc>
        <w:tc>
          <w:tcPr>
            <w:tcW w:w="876" w:type="dxa"/>
          </w:tcPr>
          <w:p w14:paraId="1B69524A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138CC7A6" w14:textId="77777777" w:rsidTr="00C943FC">
        <w:tc>
          <w:tcPr>
            <w:tcW w:w="769" w:type="dxa"/>
          </w:tcPr>
          <w:p w14:paraId="727A421F" w14:textId="3AD2BEE6" w:rsidR="00C7036A" w:rsidRPr="00C7036A" w:rsidRDefault="00136969" w:rsidP="00C7036A">
            <w:r>
              <w:t>82</w:t>
            </w:r>
            <w:r w:rsidR="00085EB2">
              <w:t>.</w:t>
            </w:r>
          </w:p>
        </w:tc>
        <w:tc>
          <w:tcPr>
            <w:tcW w:w="3035" w:type="dxa"/>
          </w:tcPr>
          <w:p w14:paraId="57479C9E" w14:textId="77777777" w:rsidR="00C7036A" w:rsidRPr="00C7036A" w:rsidRDefault="00C7036A" w:rsidP="00C7036A">
            <w:r w:rsidRPr="00C7036A">
              <w:t>Татамі IZOLON EVA SPORT 1000x1000x20 Уцінка (ІІ сорт, жовто-синій)</w:t>
            </w:r>
          </w:p>
        </w:tc>
        <w:tc>
          <w:tcPr>
            <w:tcW w:w="1136" w:type="dxa"/>
          </w:tcPr>
          <w:p w14:paraId="71502EE4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2C23C456" w14:textId="77777777" w:rsidR="00C7036A" w:rsidRPr="00C7036A" w:rsidRDefault="00C7036A" w:rsidP="00C7036A">
            <w:r w:rsidRPr="00C7036A">
              <w:t>470,00</w:t>
            </w:r>
          </w:p>
        </w:tc>
        <w:tc>
          <w:tcPr>
            <w:tcW w:w="1177" w:type="dxa"/>
          </w:tcPr>
          <w:p w14:paraId="732FD31B" w14:textId="77777777" w:rsidR="00C7036A" w:rsidRPr="00C7036A" w:rsidRDefault="00C7036A" w:rsidP="00C7036A">
            <w:r w:rsidRPr="00C7036A">
              <w:t>28</w:t>
            </w:r>
          </w:p>
        </w:tc>
        <w:tc>
          <w:tcPr>
            <w:tcW w:w="1236" w:type="dxa"/>
          </w:tcPr>
          <w:p w14:paraId="0CC2B809" w14:textId="77777777" w:rsidR="00C7036A" w:rsidRPr="00C7036A" w:rsidRDefault="00C7036A" w:rsidP="00C7036A">
            <w:r w:rsidRPr="00C7036A">
              <w:t>13 160,00</w:t>
            </w:r>
          </w:p>
        </w:tc>
        <w:tc>
          <w:tcPr>
            <w:tcW w:w="876" w:type="dxa"/>
          </w:tcPr>
          <w:p w14:paraId="251AE340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615A746D" w14:textId="77777777" w:rsidTr="00C943FC">
        <w:tc>
          <w:tcPr>
            <w:tcW w:w="769" w:type="dxa"/>
          </w:tcPr>
          <w:p w14:paraId="1AD3E407" w14:textId="2D97FD07" w:rsidR="00C7036A" w:rsidRPr="00C7036A" w:rsidRDefault="00136969" w:rsidP="00C7036A">
            <w:r>
              <w:t>83</w:t>
            </w:r>
            <w:r w:rsidR="00085EB2">
              <w:t>.</w:t>
            </w:r>
          </w:p>
        </w:tc>
        <w:tc>
          <w:tcPr>
            <w:tcW w:w="3035" w:type="dxa"/>
          </w:tcPr>
          <w:p w14:paraId="4DDFA746" w14:textId="77777777" w:rsidR="00C7036A" w:rsidRPr="00C7036A" w:rsidRDefault="00C7036A" w:rsidP="00C7036A">
            <w:r w:rsidRPr="00C7036A">
              <w:t>Стілець Nowy Styl SEVEN ordf C-24</w:t>
            </w:r>
          </w:p>
        </w:tc>
        <w:tc>
          <w:tcPr>
            <w:tcW w:w="1136" w:type="dxa"/>
          </w:tcPr>
          <w:p w14:paraId="18211441" w14:textId="77777777" w:rsidR="00C7036A" w:rsidRPr="00C7036A" w:rsidRDefault="00C7036A" w:rsidP="00C7036A">
            <w:r w:rsidRPr="00C7036A">
              <w:t>шт.</w:t>
            </w:r>
          </w:p>
        </w:tc>
        <w:tc>
          <w:tcPr>
            <w:tcW w:w="1116" w:type="dxa"/>
          </w:tcPr>
          <w:p w14:paraId="4812C3B3" w14:textId="77777777" w:rsidR="00C7036A" w:rsidRPr="00C7036A" w:rsidRDefault="00C7036A" w:rsidP="00C7036A">
            <w:r w:rsidRPr="00C7036A">
              <w:t>1 050,00</w:t>
            </w:r>
          </w:p>
        </w:tc>
        <w:tc>
          <w:tcPr>
            <w:tcW w:w="1177" w:type="dxa"/>
          </w:tcPr>
          <w:p w14:paraId="12EA8BD0" w14:textId="77777777" w:rsidR="00C7036A" w:rsidRPr="00C7036A" w:rsidRDefault="00C7036A" w:rsidP="00C7036A">
            <w:r w:rsidRPr="00C7036A">
              <w:t>6</w:t>
            </w:r>
          </w:p>
        </w:tc>
        <w:tc>
          <w:tcPr>
            <w:tcW w:w="1236" w:type="dxa"/>
          </w:tcPr>
          <w:p w14:paraId="4B025F9D" w14:textId="77777777" w:rsidR="00C7036A" w:rsidRPr="00C7036A" w:rsidRDefault="00C7036A" w:rsidP="00C7036A">
            <w:r w:rsidRPr="00C7036A">
              <w:t>6 300,00</w:t>
            </w:r>
          </w:p>
        </w:tc>
        <w:tc>
          <w:tcPr>
            <w:tcW w:w="876" w:type="dxa"/>
          </w:tcPr>
          <w:p w14:paraId="351AD497" w14:textId="77777777" w:rsidR="00C7036A" w:rsidRPr="00C7036A" w:rsidRDefault="00C7036A" w:rsidP="00C7036A">
            <w:r w:rsidRPr="00C7036A">
              <w:t>новий</w:t>
            </w:r>
          </w:p>
        </w:tc>
      </w:tr>
      <w:tr w:rsidR="00C7036A" w:rsidRPr="00C7036A" w14:paraId="575C1A77" w14:textId="77777777" w:rsidTr="00C943FC">
        <w:tc>
          <w:tcPr>
            <w:tcW w:w="7233" w:type="dxa"/>
            <w:gridSpan w:val="5"/>
          </w:tcPr>
          <w:p w14:paraId="6631760D" w14:textId="77777777" w:rsidR="00C7036A" w:rsidRPr="00C7036A" w:rsidRDefault="00C7036A" w:rsidP="00C7036A">
            <w:r w:rsidRPr="00C7036A">
              <w:t>Всього</w:t>
            </w:r>
          </w:p>
        </w:tc>
        <w:tc>
          <w:tcPr>
            <w:tcW w:w="1236" w:type="dxa"/>
          </w:tcPr>
          <w:p w14:paraId="128AC59D" w14:textId="77777777" w:rsidR="00C7036A" w:rsidRPr="00C7036A" w:rsidRDefault="00C7036A" w:rsidP="00C7036A">
            <w:r w:rsidRPr="00C7036A">
              <w:t>327130,79</w:t>
            </w:r>
          </w:p>
        </w:tc>
        <w:tc>
          <w:tcPr>
            <w:tcW w:w="876" w:type="dxa"/>
          </w:tcPr>
          <w:p w14:paraId="70CBD94C" w14:textId="77777777" w:rsidR="00C7036A" w:rsidRPr="00C7036A" w:rsidRDefault="00C7036A" w:rsidP="00C7036A">
            <w:r w:rsidRPr="00C7036A">
              <w:t>-</w:t>
            </w:r>
          </w:p>
        </w:tc>
      </w:tr>
    </w:tbl>
    <w:p w14:paraId="037029C4" w14:textId="77777777" w:rsidR="00C7036A" w:rsidRPr="00C7036A" w:rsidRDefault="00C7036A" w:rsidP="00C7036A"/>
    <w:p w14:paraId="2428F255" w14:textId="77777777" w:rsidR="00C7036A" w:rsidRDefault="00C7036A"/>
    <w:p w14:paraId="66F624A9" w14:textId="77777777" w:rsidR="00C7036A" w:rsidRDefault="00C7036A"/>
    <w:p w14:paraId="55F4B958" w14:textId="77777777" w:rsidR="00F974FB" w:rsidRDefault="00F974FB" w:rsidP="00F974FB">
      <w:pPr>
        <w:rPr>
          <w:b/>
        </w:rPr>
      </w:pPr>
      <w:r>
        <w:rPr>
          <w:b/>
        </w:rPr>
        <w:t xml:space="preserve">Секретар міської ради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В’ячеслав ГУБАРЬ</w:t>
      </w:r>
    </w:p>
    <w:p w14:paraId="10051AA0" w14:textId="77777777" w:rsidR="00C7036A" w:rsidRDefault="00C7036A"/>
    <w:p w14:paraId="28499DC1" w14:textId="77777777" w:rsidR="00C7036A" w:rsidRDefault="00C7036A"/>
    <w:p w14:paraId="4A1D7AA4" w14:textId="77777777" w:rsidR="00C7036A" w:rsidRDefault="00C7036A"/>
    <w:p w14:paraId="0A5A3488" w14:textId="77777777" w:rsidR="00693F1B" w:rsidRDefault="00693F1B"/>
    <w:p w14:paraId="65F435AA" w14:textId="77777777" w:rsidR="00693F1B" w:rsidRDefault="00693F1B"/>
    <w:p w14:paraId="10B58468" w14:textId="77777777" w:rsidR="00693F1B" w:rsidRDefault="00693F1B"/>
    <w:p w14:paraId="42E9ED22" w14:textId="77777777" w:rsidR="00693F1B" w:rsidRDefault="00693F1B"/>
    <w:p w14:paraId="2B45E72E" w14:textId="77777777" w:rsidR="00693F1B" w:rsidRDefault="00693F1B"/>
    <w:p w14:paraId="4D70DD96" w14:textId="77777777" w:rsidR="00693F1B" w:rsidRDefault="00693F1B"/>
    <w:p w14:paraId="3789EA6F" w14:textId="77777777" w:rsidR="00693F1B" w:rsidRDefault="00693F1B"/>
    <w:p w14:paraId="5658F8A8" w14:textId="77777777" w:rsidR="00693F1B" w:rsidRDefault="00693F1B"/>
    <w:p w14:paraId="2008E05C" w14:textId="77777777" w:rsidR="00693F1B" w:rsidRDefault="00693F1B"/>
    <w:p w14:paraId="36DEB19B" w14:textId="77777777" w:rsidR="00693F1B" w:rsidRDefault="00693F1B"/>
    <w:p w14:paraId="5E8F01C5" w14:textId="77777777" w:rsidR="00693F1B" w:rsidRDefault="00693F1B"/>
    <w:p w14:paraId="54FBAF50" w14:textId="77777777" w:rsidR="00693F1B" w:rsidRDefault="00693F1B"/>
    <w:p w14:paraId="40F3301F" w14:textId="77777777" w:rsidR="00693F1B" w:rsidRDefault="00693F1B"/>
    <w:p w14:paraId="60E61E4A" w14:textId="77777777" w:rsidR="00693F1B" w:rsidRDefault="00693F1B"/>
    <w:p w14:paraId="3D203F1A" w14:textId="77777777" w:rsidR="00693F1B" w:rsidRDefault="00693F1B" w:rsidP="00693F1B">
      <w:pPr>
        <w:spacing w:line="266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39CEC287" w14:textId="7750EB73" w:rsidR="00693F1B" w:rsidRDefault="00693F1B" w:rsidP="00693F1B">
      <w:pPr>
        <w:spacing w:line="266" w:lineRule="auto"/>
        <w:jc w:val="center"/>
        <w:rPr>
          <w:rFonts w:ascii="Times" w:hAnsi="Times"/>
          <w:b/>
          <w:bCs/>
          <w:lang w:eastAsia="x-none"/>
        </w:rPr>
      </w:pPr>
      <w:r>
        <w:rPr>
          <w:b/>
        </w:rPr>
        <w:t>до проєкту рішення міської ради</w:t>
      </w:r>
      <w:r>
        <w:rPr>
          <w:b/>
          <w:bCs/>
        </w:rPr>
        <w:t xml:space="preserve"> «</w:t>
      </w:r>
      <w:r>
        <w:rPr>
          <w:rFonts w:ascii="Times" w:hAnsi="Times"/>
          <w:b/>
          <w:bCs/>
          <w:lang w:eastAsia="x-none"/>
        </w:rPr>
        <w:t>Про прийняття майна в рамках партнерської</w:t>
      </w:r>
      <w:r w:rsidRPr="00693F1B">
        <w:rPr>
          <w:rFonts w:ascii="Times" w:hAnsi="Times"/>
          <w:b/>
          <w:bCs/>
          <w:lang w:eastAsia="x-none"/>
        </w:rPr>
        <w:t xml:space="preserve"> угоди</w:t>
      </w:r>
      <w:bookmarkStart w:id="5" w:name="_Hlk226362663"/>
      <w:r w:rsidRPr="00693F1B">
        <w:rPr>
          <w:rFonts w:ascii="Times" w:hAnsi="Times"/>
          <w:b/>
          <w:bCs/>
          <w:lang w:eastAsia="x-none"/>
        </w:rPr>
        <w:t xml:space="preserve"> з Представництвом </w:t>
      </w:r>
      <w:r w:rsidR="00D43D72" w:rsidRPr="00D43D72">
        <w:rPr>
          <w:rFonts w:ascii="Times" w:hAnsi="Times"/>
          <w:b/>
          <w:bCs/>
          <w:lang w:eastAsia="x-none"/>
        </w:rPr>
        <w:t xml:space="preserve">«Сейв зе Чілдрен Інтернешнл» </w:t>
      </w:r>
      <w:r w:rsidRPr="00693F1B">
        <w:rPr>
          <w:rFonts w:ascii="Times" w:hAnsi="Times"/>
          <w:b/>
          <w:bCs/>
          <w:lang w:eastAsia="x-none"/>
        </w:rPr>
        <w:t xml:space="preserve"> </w:t>
      </w:r>
      <w:r w:rsidR="00D43D72">
        <w:rPr>
          <w:rFonts w:ascii="Times" w:hAnsi="Times"/>
          <w:b/>
          <w:bCs/>
          <w:lang w:eastAsia="x-none"/>
        </w:rPr>
        <w:t>в</w:t>
      </w:r>
      <w:r w:rsidRPr="00693F1B">
        <w:rPr>
          <w:rFonts w:ascii="Times" w:hAnsi="Times"/>
          <w:b/>
          <w:bCs/>
          <w:lang w:eastAsia="x-none"/>
        </w:rPr>
        <w:t xml:space="preserve"> Україні №19333</w:t>
      </w:r>
      <w:bookmarkEnd w:id="5"/>
      <w:r>
        <w:rPr>
          <w:rFonts w:ascii="Times" w:hAnsi="Times"/>
          <w:b/>
          <w:bCs/>
          <w:lang w:eastAsia="x-none"/>
        </w:rPr>
        <w:t>»</w:t>
      </w:r>
    </w:p>
    <w:p w14:paraId="2E827961" w14:textId="77777777" w:rsidR="00883AF2" w:rsidRDefault="00883AF2" w:rsidP="00693F1B">
      <w:pPr>
        <w:spacing w:line="266" w:lineRule="auto"/>
        <w:jc w:val="center"/>
      </w:pPr>
    </w:p>
    <w:p w14:paraId="788F5E9A" w14:textId="77777777" w:rsidR="00D43D72" w:rsidRDefault="00D43D72" w:rsidP="002E0F02">
      <w:pPr>
        <w:spacing w:after="120" w:line="276" w:lineRule="auto"/>
        <w:ind w:firstLine="567"/>
        <w:jc w:val="both"/>
      </w:pPr>
      <w:r w:rsidRPr="00D43D72">
        <w:t xml:space="preserve">Проєкт рішення підготовлено з метою прийняття у комунальну власність Роменської міської територіальної громади майна, переданого ГО «Ліга сучасних жінок» згідно з листом № 02.1-23/4632 від 31.12.2025. Зазначені матеріальні цінності були придбані на виконання партнерської угоди № 19333 із Представництвом </w:t>
      </w:r>
      <w:bookmarkStart w:id="6" w:name="_Hlk226446251"/>
      <w:r w:rsidRPr="00D43D72">
        <w:t xml:space="preserve">«Сейв зе Чілдрен Інтернешнл» </w:t>
      </w:r>
      <w:bookmarkEnd w:id="6"/>
      <w:r w:rsidRPr="00D43D72">
        <w:t>в Україні</w:t>
      </w:r>
    </w:p>
    <w:p w14:paraId="272E1518" w14:textId="112FF9D0" w:rsidR="00693F1B" w:rsidRDefault="00693F1B" w:rsidP="002E0F02">
      <w:pPr>
        <w:spacing w:after="120" w:line="276" w:lineRule="auto"/>
        <w:ind w:firstLine="567"/>
        <w:jc w:val="both"/>
      </w:pPr>
      <w:r>
        <w:t>Майно, зазначене у відповідних актах приймання-передачі, включає обладнання, меблі, техніку,</w:t>
      </w:r>
      <w:r w:rsidR="002E0F02">
        <w:t xml:space="preserve"> книги, ласощі,</w:t>
      </w:r>
      <w:r>
        <w:t xml:space="preserve"> матеріали та інші ресурси, необхідні для підвищення рівня безпечності та якості освітнього середовища закладів освіти Роменської міської ради.</w:t>
      </w:r>
    </w:p>
    <w:p w14:paraId="2DEBF237" w14:textId="77777777" w:rsidR="00693F1B" w:rsidRDefault="00693F1B" w:rsidP="00693F1B">
      <w:pPr>
        <w:spacing w:after="120" w:line="276" w:lineRule="auto"/>
        <w:ind w:firstLine="567"/>
        <w:jc w:val="both"/>
      </w:pPr>
      <w:r>
        <w:t xml:space="preserve">Прийняття майна до комунальної власності є необхідним для подальшої передачі його на баланс Відділу освіти Роменської міської ради Сумської області, що забезпечить його облік, ефективне використання та утримання. </w:t>
      </w:r>
    </w:p>
    <w:p w14:paraId="4FB8002C" w14:textId="18434D61" w:rsidR="00693F1B" w:rsidRDefault="00693F1B" w:rsidP="00693F1B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Під час підготовки проєкту рішення враховано</w:t>
      </w:r>
      <w:r w:rsidR="002E0F02">
        <w:rPr>
          <w:color w:val="000000" w:themeColor="text1"/>
        </w:rPr>
        <w:t xml:space="preserve"> три</w:t>
      </w:r>
      <w:r>
        <w:rPr>
          <w:color w:val="000000" w:themeColor="text1"/>
        </w:rPr>
        <w:t xml:space="preserve"> Акт приймання-передачі </w:t>
      </w:r>
      <w:r w:rsidR="002E0F02">
        <w:rPr>
          <w:color w:val="000000" w:themeColor="text1"/>
        </w:rPr>
        <w:t>матеріальних цінностей від 31.12.2025 року</w:t>
      </w:r>
      <w:r>
        <w:rPr>
          <w:color w:val="000000" w:themeColor="text1"/>
        </w:rPr>
        <w:t xml:space="preserve"> (додаються).</w:t>
      </w:r>
    </w:p>
    <w:p w14:paraId="60EB69CE" w14:textId="77777777" w:rsidR="00693F1B" w:rsidRDefault="00693F1B" w:rsidP="00693F1B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4246EB2A" w14:textId="77777777" w:rsidR="00693F1B" w:rsidRDefault="00693F1B" w:rsidP="00693F1B">
      <w:pPr>
        <w:rPr>
          <w:b/>
          <w:bCs/>
          <w:color w:val="000000"/>
        </w:rPr>
      </w:pPr>
    </w:p>
    <w:p w14:paraId="35B8703E" w14:textId="77777777" w:rsidR="00693F1B" w:rsidRDefault="00693F1B" w:rsidP="00693F1B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освіти </w:t>
      </w:r>
    </w:p>
    <w:p w14:paraId="7FB6C706" w14:textId="77777777" w:rsidR="00693F1B" w:rsidRDefault="00693F1B" w:rsidP="00693F1B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21FE1C7B" w14:textId="77777777" w:rsidR="00693F1B" w:rsidRDefault="00693F1B" w:rsidP="00693F1B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2C97525B" w14:textId="77777777" w:rsidR="00693F1B" w:rsidRDefault="00693F1B" w:rsidP="00693F1B">
      <w:pPr>
        <w:spacing w:line="266" w:lineRule="auto"/>
      </w:pPr>
    </w:p>
    <w:p w14:paraId="443F4553" w14:textId="77777777" w:rsidR="00693F1B" w:rsidRDefault="00693F1B" w:rsidP="00693F1B">
      <w:pPr>
        <w:spacing w:line="266" w:lineRule="auto"/>
        <w:rPr>
          <w:b/>
        </w:rPr>
      </w:pPr>
      <w:r>
        <w:rPr>
          <w:b/>
        </w:rPr>
        <w:t xml:space="preserve">Погоджено </w:t>
      </w:r>
    </w:p>
    <w:p w14:paraId="4A5359F1" w14:textId="77777777" w:rsidR="00693F1B" w:rsidRDefault="00693F1B" w:rsidP="00693F1B">
      <w:pPr>
        <w:spacing w:line="266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7AAE55C1" w14:textId="77777777" w:rsidR="00693F1B" w:rsidRDefault="00693F1B" w:rsidP="00693F1B">
      <w:pPr>
        <w:spacing w:line="266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0D1CB9D6" w14:textId="77777777" w:rsidR="00693F1B" w:rsidRDefault="00693F1B" w:rsidP="00693F1B">
      <w:pPr>
        <w:spacing w:line="266" w:lineRule="auto"/>
      </w:pPr>
    </w:p>
    <w:p w14:paraId="22120FCD" w14:textId="77777777" w:rsidR="00693F1B" w:rsidRDefault="00693F1B" w:rsidP="00693F1B">
      <w:pPr>
        <w:rPr>
          <w:color w:val="FF0000"/>
        </w:rPr>
      </w:pPr>
    </w:p>
    <w:p w14:paraId="29F4E2C5" w14:textId="77777777" w:rsidR="00693F1B" w:rsidRDefault="00693F1B" w:rsidP="00693F1B">
      <w:pPr>
        <w:keepNext/>
        <w:spacing w:before="120" w:after="120" w:line="276" w:lineRule="auto"/>
        <w:ind w:right="4251"/>
        <w:jc w:val="both"/>
        <w:outlineLvl w:val="2"/>
      </w:pPr>
    </w:p>
    <w:p w14:paraId="5F98577A" w14:textId="77777777" w:rsidR="00693F1B" w:rsidRDefault="00693F1B"/>
    <w:p w14:paraId="0400A2AD" w14:textId="77777777" w:rsidR="00693F1B" w:rsidRDefault="00693F1B"/>
    <w:p w14:paraId="2B823047" w14:textId="77777777" w:rsidR="00693F1B" w:rsidRDefault="00693F1B"/>
    <w:p w14:paraId="03B58A9E" w14:textId="77777777" w:rsidR="00693F1B" w:rsidRDefault="00693F1B"/>
    <w:sectPr w:rsidR="0069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00"/>
    <w:rsid w:val="00021500"/>
    <w:rsid w:val="00072B0C"/>
    <w:rsid w:val="00085EB2"/>
    <w:rsid w:val="000D4526"/>
    <w:rsid w:val="000E6316"/>
    <w:rsid w:val="00136969"/>
    <w:rsid w:val="001F648A"/>
    <w:rsid w:val="00224803"/>
    <w:rsid w:val="00247C6B"/>
    <w:rsid w:val="002E0F02"/>
    <w:rsid w:val="00300DDE"/>
    <w:rsid w:val="0038296F"/>
    <w:rsid w:val="00410BB1"/>
    <w:rsid w:val="004A2EE2"/>
    <w:rsid w:val="004F0726"/>
    <w:rsid w:val="00512C6C"/>
    <w:rsid w:val="00661B81"/>
    <w:rsid w:val="00693F1B"/>
    <w:rsid w:val="006A5490"/>
    <w:rsid w:val="00755F30"/>
    <w:rsid w:val="007A0D6B"/>
    <w:rsid w:val="007D0680"/>
    <w:rsid w:val="007D7340"/>
    <w:rsid w:val="00883AF2"/>
    <w:rsid w:val="008A46F9"/>
    <w:rsid w:val="009763F1"/>
    <w:rsid w:val="00A42898"/>
    <w:rsid w:val="00AA7055"/>
    <w:rsid w:val="00B7354F"/>
    <w:rsid w:val="00BF1457"/>
    <w:rsid w:val="00C21722"/>
    <w:rsid w:val="00C7036A"/>
    <w:rsid w:val="00C823B6"/>
    <w:rsid w:val="00CE1D7F"/>
    <w:rsid w:val="00D01351"/>
    <w:rsid w:val="00D044DA"/>
    <w:rsid w:val="00D43D72"/>
    <w:rsid w:val="00D444FE"/>
    <w:rsid w:val="00D70D8F"/>
    <w:rsid w:val="00EE2920"/>
    <w:rsid w:val="00EE608A"/>
    <w:rsid w:val="00F37A2B"/>
    <w:rsid w:val="00F56045"/>
    <w:rsid w:val="00F92454"/>
    <w:rsid w:val="00F974FB"/>
    <w:rsid w:val="00FC28C3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3037"/>
  <w15:chartTrackingRefBased/>
  <w15:docId w15:val="{A48E08FF-E1B6-49CD-85CC-A4AF656C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2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5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5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5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5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5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0D4526"/>
    <w:rPr>
      <w:color w:val="0563C1"/>
      <w:u w:val="single"/>
    </w:rPr>
  </w:style>
  <w:style w:type="table" w:styleId="ad">
    <w:name w:val="Table Grid"/>
    <w:basedOn w:val="a1"/>
    <w:uiPriority w:val="39"/>
    <w:rsid w:val="00C7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vita@romny-v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6536</Words>
  <Characters>3727</Characters>
  <Application>Microsoft Office Word</Application>
  <DocSecurity>0</DocSecurity>
  <Lines>31</Lines>
  <Paragraphs>20</Paragraphs>
  <ScaleCrop>false</ScaleCrop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44</cp:revision>
  <cp:lastPrinted>2026-04-07T06:22:00Z</cp:lastPrinted>
  <dcterms:created xsi:type="dcterms:W3CDTF">2026-03-26T08:14:00Z</dcterms:created>
  <dcterms:modified xsi:type="dcterms:W3CDTF">2026-04-07T06:26:00Z</dcterms:modified>
</cp:coreProperties>
</file>