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3E" w:rsidRPr="003534A2" w:rsidRDefault="00DF4A3E" w:rsidP="00DF4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 wp14:anchorId="65E4C5B9" wp14:editId="14822B18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A3E" w:rsidRPr="003534A2" w:rsidRDefault="00DF4A3E" w:rsidP="00DF4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DF4A3E" w:rsidRPr="003534A2" w:rsidRDefault="00DF4A3E" w:rsidP="00DF4A3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DF4A3E" w:rsidRPr="003534A2" w:rsidRDefault="00DF4A3E" w:rsidP="00DF4A3E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DF4A3E" w:rsidRPr="003534A2" w:rsidRDefault="00DF4A3E" w:rsidP="00DF4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DF4A3E" w:rsidRPr="003534A2" w:rsidRDefault="00DF4A3E" w:rsidP="00DF4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DF4A3E" w:rsidRPr="003534A2" w:rsidTr="008C7717">
        <w:tc>
          <w:tcPr>
            <w:tcW w:w="3223" w:type="dxa"/>
          </w:tcPr>
          <w:p w:rsidR="00DF4A3E" w:rsidRPr="00040EA5" w:rsidRDefault="00E46D87" w:rsidP="008C7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17</w:t>
            </w:r>
            <w:r w:rsidR="00DF4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.02.2026</w:t>
            </w:r>
          </w:p>
        </w:tc>
        <w:tc>
          <w:tcPr>
            <w:tcW w:w="2675" w:type="dxa"/>
            <w:gridSpan w:val="2"/>
          </w:tcPr>
          <w:p w:rsidR="00DF4A3E" w:rsidRDefault="00DF4A3E" w:rsidP="008C77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DF4A3E" w:rsidRPr="003534A2" w:rsidRDefault="00DF4A3E" w:rsidP="008C77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DF4A3E" w:rsidRPr="003534A2" w:rsidRDefault="00DF4A3E" w:rsidP="008C771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E46D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50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DF4A3E" w:rsidRPr="003534A2" w:rsidTr="008C7717">
        <w:trPr>
          <w:gridAfter w:val="1"/>
          <w:wAfter w:w="55" w:type="dxa"/>
        </w:trPr>
        <w:tc>
          <w:tcPr>
            <w:tcW w:w="4820" w:type="dxa"/>
            <w:gridSpan w:val="2"/>
          </w:tcPr>
          <w:p w:rsidR="00DF4A3E" w:rsidRPr="00CA32B7" w:rsidRDefault="00DF4A3E" w:rsidP="00E46D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CA32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uk-UA" w:eastAsia="uk-UA"/>
              </w:rPr>
              <w:t xml:space="preserve">Про </w:t>
            </w:r>
            <w:r w:rsidRPr="00CA32B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val="uk-UA" w:eastAsia="uk-UA"/>
              </w:rPr>
              <w:t xml:space="preserve">оголошення Дня жалоби за  </w:t>
            </w:r>
            <w:r w:rsidRPr="00CA32B7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uk-UA" w:eastAsia="uk-UA"/>
              </w:rPr>
              <w:t xml:space="preserve">загиблим </w:t>
            </w:r>
            <w:r w:rsidRPr="00CA32B7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  <w:lang w:val="uk-UA" w:eastAsia="uk-UA"/>
              </w:rPr>
              <w:t>військовослужбовцем</w:t>
            </w:r>
            <w:r w:rsidRPr="00CA32B7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  <w:shd w:val="clear" w:color="auto" w:fill="FFFFFF"/>
              </w:rPr>
              <w:t xml:space="preserve"> </w:t>
            </w:r>
            <w:r w:rsidR="00E46D87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  <w:shd w:val="clear" w:color="auto" w:fill="FFFFFF"/>
                <w:lang w:val="uk-UA"/>
              </w:rPr>
              <w:t>РОГАЛЕМ Валерієм Вікторовичем</w:t>
            </w:r>
            <w:r w:rsidRPr="00CA32B7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</w:p>
        </w:tc>
        <w:tc>
          <w:tcPr>
            <w:tcW w:w="4536" w:type="dxa"/>
            <w:gridSpan w:val="2"/>
          </w:tcPr>
          <w:p w:rsidR="00DF4A3E" w:rsidRPr="003534A2" w:rsidRDefault="00DF4A3E" w:rsidP="008C7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DF4A3E" w:rsidRPr="003534A2" w:rsidRDefault="00DF4A3E" w:rsidP="00DF4A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DF4A3E" w:rsidRPr="00340813" w:rsidRDefault="00DF4A3E" w:rsidP="00DF4A3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статті 59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військовослужбовця </w:t>
      </w:r>
      <w:r w:rsidR="00E46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РОГАЛЯ Валерія Вікторовича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DF4A3E" w:rsidRPr="003534A2" w:rsidRDefault="00DF4A3E" w:rsidP="00DF4A3E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E46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іській територіальній громаді 19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лютого 2026 року Днем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DF4A3E" w:rsidRPr="00DF4A3E" w:rsidRDefault="00DF4A3E" w:rsidP="00DF4A3E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захисником України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46D87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  <w:lang w:val="uk-UA"/>
        </w:rPr>
        <w:t>РОГАЛЕМ Валерієм Вікторовичем</w:t>
      </w:r>
      <w:r w:rsidRPr="00DF4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DF4A3E" w:rsidRPr="003534A2" w:rsidRDefault="00DF4A3E" w:rsidP="00DF4A3E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1)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тивних будівлях міської ради та її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 на території громади;</w:t>
      </w:r>
    </w:p>
    <w:p w:rsidR="00DF4A3E" w:rsidRPr="003534A2" w:rsidRDefault="00DF4A3E" w:rsidP="00DF4A3E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радіопередач на місцевому каналі;</w:t>
      </w:r>
    </w:p>
    <w:p w:rsidR="00DF4A3E" w:rsidRPr="003534A2" w:rsidRDefault="00DF4A3E" w:rsidP="00DF4A3E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заборонити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DF4A3E" w:rsidRPr="003534A2" w:rsidRDefault="00DF4A3E" w:rsidP="00DF4A3E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DF4A3E" w:rsidRPr="003534A2" w:rsidRDefault="00DF4A3E" w:rsidP="00DF4A3E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DF4A3E" w:rsidRPr="003201C1" w:rsidRDefault="00DF4A3E" w:rsidP="00DF4A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F47281" w:rsidRDefault="00BE0741"/>
    <w:sectPr w:rsidR="00F4728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26"/>
    <w:rsid w:val="00407286"/>
    <w:rsid w:val="00BB2526"/>
    <w:rsid w:val="00BE0741"/>
    <w:rsid w:val="00DF4A3E"/>
    <w:rsid w:val="00E4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25D23-1621-41E7-9608-9847C90A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A3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dcterms:created xsi:type="dcterms:W3CDTF">2026-02-19T13:57:00Z</dcterms:created>
  <dcterms:modified xsi:type="dcterms:W3CDTF">2026-02-19T13:57:00Z</dcterms:modified>
</cp:coreProperties>
</file>