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6E47D0C" w14:textId="77777777" w:rsidR="00C3545F" w:rsidRDefault="00C3545F" w:rsidP="00C3545F">
      <w:pPr>
        <w:pStyle w:val="23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</w:rPr>
      </w:pPr>
      <w:bookmarkStart w:id="0" w:name="_Hlk59455612"/>
      <w:r>
        <w:rPr>
          <w:rFonts w:ascii="Times New Roman" w:eastAsia="Calibri" w:hAnsi="Times New Roman"/>
          <w:b/>
        </w:rPr>
        <w:t>ПРОЄКТ РІШЕННЯ</w:t>
      </w:r>
    </w:p>
    <w:p w14:paraId="769E05FB" w14:textId="77777777" w:rsidR="00C3545F" w:rsidRDefault="00C3545F" w:rsidP="00C3545F">
      <w:pPr>
        <w:pStyle w:val="23"/>
        <w:spacing w:before="0" w:beforeAutospacing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РОМЕНСЬКОЇ МІСЬКОЇ РАДИ СУМСЬКОЇ ОБЛАСТІ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1"/>
        <w:gridCol w:w="3819"/>
        <w:gridCol w:w="2848"/>
      </w:tblGrid>
      <w:tr w:rsidR="00C3545F" w14:paraId="35820D2F" w14:textId="77777777" w:rsidTr="00444F0B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27586492" w14:textId="77777777" w:rsidR="00C3545F" w:rsidRDefault="00C3545F" w:rsidP="00444F0B">
            <w:pPr>
              <w:pStyle w:val="1f"/>
              <w:suppressAutoHyphens/>
              <w:spacing w:line="252" w:lineRule="auto"/>
              <w:rPr>
                <w:rFonts w:ascii="Times New Roman" w:eastAsia="Calibri" w:hAnsi="Times New Roman"/>
                <w:b/>
              </w:rPr>
            </w:pPr>
          </w:p>
          <w:p w14:paraId="05170E95" w14:textId="2FAD212C" w:rsidR="00C3545F" w:rsidRDefault="00C3545F" w:rsidP="00C3545F">
            <w:pPr>
              <w:pStyle w:val="1f"/>
              <w:suppressAutoHyphens/>
              <w:spacing w:line="252" w:lineRule="auto"/>
              <w:rPr>
                <w:rFonts w:ascii="Times New Roman" w:eastAsia="MS Mincho" w:hAnsi="Times New Roman" w:cs="Times New Roman"/>
                <w:b/>
                <w:color w:val="00000A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розгляду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71FED" w14:textId="77777777" w:rsidR="00C3545F" w:rsidRDefault="00C3545F" w:rsidP="00444F0B">
            <w:pPr>
              <w:pStyle w:val="1f"/>
              <w:suppressAutoHyphens/>
              <w:spacing w:line="252" w:lineRule="auto"/>
              <w:rPr>
                <w:rFonts w:ascii="Times New Roman" w:eastAsia="MS Mincho" w:hAnsi="Times New Roman" w:cs="Times New Roman"/>
                <w:b/>
                <w:color w:val="00000A"/>
              </w:rPr>
            </w:pPr>
            <w:r>
              <w:rPr>
                <w:rFonts w:ascii="Times New Roman" w:eastAsia="MS Mincho" w:hAnsi="Times New Roman" w:cs="Times New Roman"/>
                <w:b/>
                <w:color w:val="00000A"/>
              </w:rPr>
              <w:t xml:space="preserve">                       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B0B0F9" w14:textId="77777777" w:rsidR="00C3545F" w:rsidRDefault="00C3545F" w:rsidP="00444F0B">
            <w:pPr>
              <w:pStyle w:val="1f"/>
              <w:suppressAutoHyphens/>
              <w:spacing w:line="252" w:lineRule="auto"/>
              <w:rPr>
                <w:rFonts w:ascii="Times New Roman" w:eastAsia="MS Mincho" w:hAnsi="Times New Roman" w:cs="Times New Roman"/>
                <w:b/>
                <w:color w:val="00000A"/>
              </w:rPr>
            </w:pPr>
          </w:p>
        </w:tc>
      </w:tr>
    </w:tbl>
    <w:p w14:paraId="018DC5A8" w14:textId="77777777" w:rsidR="00C3545F" w:rsidRDefault="00C3545F" w:rsidP="00B935C5">
      <w:pPr>
        <w:keepNext/>
        <w:keepLines/>
        <w:tabs>
          <w:tab w:val="left" w:pos="0"/>
          <w:tab w:val="left" w:pos="426"/>
        </w:tabs>
        <w:spacing w:before="120" w:after="120" w:line="271" w:lineRule="auto"/>
        <w:ind w:right="4961"/>
        <w:jc w:val="both"/>
        <w:outlineLvl w:val="6"/>
        <w:rPr>
          <w:rFonts w:cs="Times New Roman"/>
          <w:b/>
          <w:iCs/>
        </w:rPr>
      </w:pPr>
    </w:p>
    <w:p w14:paraId="19353D3E" w14:textId="77777777" w:rsidR="00FC2D9D" w:rsidRPr="004B690D" w:rsidRDefault="00FC2D9D" w:rsidP="00B935C5">
      <w:pPr>
        <w:keepNext/>
        <w:keepLines/>
        <w:tabs>
          <w:tab w:val="left" w:pos="0"/>
          <w:tab w:val="left" w:pos="426"/>
        </w:tabs>
        <w:spacing w:before="120" w:after="120" w:line="271" w:lineRule="auto"/>
        <w:ind w:right="4961"/>
        <w:jc w:val="both"/>
        <w:outlineLvl w:val="6"/>
        <w:rPr>
          <w:rFonts w:cs="Times New Roman"/>
          <w:b/>
          <w:i/>
          <w:iCs/>
          <w:sz w:val="16"/>
          <w:szCs w:val="16"/>
        </w:rPr>
      </w:pPr>
      <w:r w:rsidRPr="004B690D">
        <w:rPr>
          <w:rFonts w:cs="Times New Roman"/>
          <w:b/>
          <w:iCs/>
        </w:rPr>
        <w:t>Про внесення змін до Програми розвитку культури і духовності в Роменській міській територіальній громаді на 2024-2026 роки</w:t>
      </w:r>
    </w:p>
    <w:p w14:paraId="2A7B2594" w14:textId="77777777" w:rsidR="00FC2D9D" w:rsidRPr="004B690D" w:rsidRDefault="00FC2D9D" w:rsidP="00FC2D9D">
      <w:pPr>
        <w:spacing w:before="120" w:after="120"/>
        <w:ind w:firstLine="425"/>
        <w:jc w:val="both"/>
      </w:pPr>
      <w:r w:rsidRPr="004B690D">
        <w:t xml:space="preserve">Відповідно до пункту 22 частини 1 статті 26 Закону України «Про місцеве самоврядування в Україні», </w:t>
      </w:r>
      <w:r w:rsidRPr="004B690D">
        <w:rPr>
          <w:rFonts w:cs="Times New Roman"/>
        </w:rPr>
        <w:t>Закону України «Про культуру»</w:t>
      </w:r>
      <w:bookmarkEnd w:id="0"/>
      <w:r w:rsidRPr="004B690D">
        <w:rPr>
          <w:rFonts w:cs="Times New Roman"/>
        </w:rPr>
        <w:t xml:space="preserve">, </w:t>
      </w:r>
    </w:p>
    <w:p w14:paraId="515D5F21" w14:textId="77777777" w:rsidR="00FC2D9D" w:rsidRPr="004B690D" w:rsidRDefault="00FC2D9D" w:rsidP="00FC2D9D">
      <w:pPr>
        <w:spacing w:before="120" w:after="120"/>
        <w:jc w:val="both"/>
      </w:pPr>
      <w:r w:rsidRPr="004B690D">
        <w:t>МІСЬКА РАДА  ВИРІШИЛА:</w:t>
      </w:r>
    </w:p>
    <w:p w14:paraId="06174FF5" w14:textId="77777777" w:rsidR="00FC2D9D" w:rsidRPr="004B690D" w:rsidRDefault="00FC2D9D" w:rsidP="00B935C5">
      <w:pPr>
        <w:spacing w:after="120" w:line="271" w:lineRule="auto"/>
        <w:ind w:firstLine="567"/>
        <w:jc w:val="both"/>
      </w:pPr>
      <w:r w:rsidRPr="004B690D">
        <w:t>Внести такі зміни до Програми розвитку культури і духовності в Роменській міській територіальній громаді на 2024-2026 роки, затвердженої рішенням Роменської міської ради від 20.12.2023:</w:t>
      </w:r>
    </w:p>
    <w:p w14:paraId="47630ABF" w14:textId="77777777" w:rsidR="00FC2D9D" w:rsidRPr="004B690D" w:rsidRDefault="00FC2D9D" w:rsidP="00B935C5">
      <w:pPr>
        <w:pStyle w:val="af7"/>
        <w:widowControl/>
        <w:numPr>
          <w:ilvl w:val="0"/>
          <w:numId w:val="18"/>
        </w:numPr>
        <w:suppressAutoHyphens w:val="0"/>
        <w:spacing w:after="120" w:line="271" w:lineRule="auto"/>
        <w:ind w:left="0" w:firstLine="567"/>
        <w:jc w:val="both"/>
        <w:textAlignment w:val="auto"/>
        <w:rPr>
          <w:szCs w:val="24"/>
        </w:rPr>
      </w:pPr>
      <w:r w:rsidRPr="004B690D">
        <w:rPr>
          <w:szCs w:val="24"/>
        </w:rPr>
        <w:t>Викласти розділ І «Паспорт Програми розвитку культури і духовності в Роменській міській територіальній громаді на 2024-2026 роки» у новій редакції згідно з додатком 1 до цього рішення.</w:t>
      </w:r>
    </w:p>
    <w:p w14:paraId="3DA029B0" w14:textId="77777777" w:rsidR="00FC2D9D" w:rsidRPr="004B690D" w:rsidRDefault="00FC2D9D" w:rsidP="00B935C5">
      <w:pPr>
        <w:pStyle w:val="af7"/>
        <w:widowControl/>
        <w:numPr>
          <w:ilvl w:val="0"/>
          <w:numId w:val="18"/>
        </w:numPr>
        <w:suppressAutoHyphens w:val="0"/>
        <w:spacing w:after="120" w:line="271" w:lineRule="auto"/>
        <w:ind w:left="0" w:firstLine="567"/>
        <w:jc w:val="both"/>
        <w:textAlignment w:val="auto"/>
        <w:rPr>
          <w:szCs w:val="24"/>
        </w:rPr>
      </w:pPr>
      <w:r w:rsidRPr="004B690D">
        <w:rPr>
          <w:szCs w:val="24"/>
        </w:rPr>
        <w:t xml:space="preserve">Викласти розділ </w:t>
      </w:r>
      <w:r w:rsidRPr="004B690D">
        <w:rPr>
          <w:szCs w:val="24"/>
          <w:lang w:val="en-US"/>
        </w:rPr>
        <w:t>V</w:t>
      </w:r>
      <w:r w:rsidRPr="004B690D">
        <w:rPr>
          <w:szCs w:val="24"/>
        </w:rPr>
        <w:t xml:space="preserve">І </w:t>
      </w:r>
      <w:r w:rsidRPr="004B690D">
        <w:rPr>
          <w:szCs w:val="24"/>
          <w:lang w:bidi="ar-IQ"/>
        </w:rPr>
        <w:t xml:space="preserve">«Обсяги та джерела фінансування» в такій редакції: </w:t>
      </w:r>
    </w:p>
    <w:p w14:paraId="446C18C8" w14:textId="77777777" w:rsidR="00FC2D9D" w:rsidRPr="004B690D" w:rsidRDefault="00FC2D9D" w:rsidP="00B935C5">
      <w:pPr>
        <w:spacing w:after="120" w:line="271" w:lineRule="auto"/>
        <w:ind w:firstLine="567"/>
        <w:jc w:val="both"/>
      </w:pPr>
      <w:r w:rsidRPr="004B690D">
        <w:t>«Фінансове забезпечення Програми здійсню</w:t>
      </w:r>
      <w:r w:rsidR="00B935C5" w:rsidRPr="004B690D">
        <w:t>є</w:t>
      </w:r>
      <w:r w:rsidRPr="004B690D">
        <w:t xml:space="preserve">ться за рахунок коштів бюджету Роменської міської територіальної громади у межах видатків на галузь культури на відповідний бюджетний період, а також за рахунок інших, не заборонених чинним законодавством, джерел фінансування. Прогнозований обсяг ресурсного забезпечення виконання завдань Програми </w:t>
      </w:r>
      <w:r w:rsidR="00B935C5" w:rsidRPr="004B690D">
        <w:t>представлено в таблиці</w:t>
      </w:r>
      <w:r w:rsidRPr="004B690D">
        <w:t>:</w:t>
      </w:r>
    </w:p>
    <w:tbl>
      <w:tblPr>
        <w:tblpPr w:leftFromText="180" w:rightFromText="180" w:vertAnchor="text" w:horzAnchor="margin" w:tblpXSpec="center" w:tblpY="220"/>
        <w:tblW w:w="94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4"/>
        <w:gridCol w:w="1216"/>
        <w:gridCol w:w="1134"/>
        <w:gridCol w:w="1418"/>
        <w:gridCol w:w="2551"/>
      </w:tblGrid>
      <w:tr w:rsidR="004B690D" w:rsidRPr="004B690D" w14:paraId="71CE2704" w14:textId="77777777" w:rsidTr="009F2B8A">
        <w:trPr>
          <w:trHeight w:val="614"/>
        </w:trPr>
        <w:tc>
          <w:tcPr>
            <w:tcW w:w="31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FF9451" w14:textId="77777777" w:rsidR="00FC2D9D" w:rsidRPr="004B690D" w:rsidRDefault="00FC2D9D" w:rsidP="009F2B8A">
            <w:pPr>
              <w:pStyle w:val="Standard"/>
              <w:snapToGrid w:val="0"/>
              <w:jc w:val="center"/>
              <w:rPr>
                <w:b/>
                <w:bCs/>
              </w:rPr>
            </w:pPr>
            <w:r w:rsidRPr="004B690D">
              <w:rPr>
                <w:b/>
                <w:bCs/>
              </w:rPr>
              <w:t>Обсяг коштів, які пропонується залучити на виконання Програми</w:t>
            </w:r>
          </w:p>
        </w:tc>
        <w:tc>
          <w:tcPr>
            <w:tcW w:w="376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E98ADE" w14:textId="77777777" w:rsidR="00FC2D9D" w:rsidRPr="004B690D" w:rsidRDefault="00FC2D9D" w:rsidP="009F2B8A">
            <w:pPr>
              <w:pStyle w:val="af3"/>
              <w:jc w:val="center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 xml:space="preserve">Роки виконання Програми </w:t>
            </w:r>
          </w:p>
          <w:p w14:paraId="4E813D44" w14:textId="77777777" w:rsidR="00FC2D9D" w:rsidRPr="004B690D" w:rsidRDefault="00FC2D9D" w:rsidP="009F2B8A">
            <w:pPr>
              <w:pStyle w:val="af3"/>
              <w:jc w:val="center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>(тис. грн)</w:t>
            </w:r>
          </w:p>
        </w:tc>
        <w:tc>
          <w:tcPr>
            <w:tcW w:w="25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1849A5" w14:textId="77777777" w:rsidR="00FC2D9D" w:rsidRPr="004B690D" w:rsidRDefault="00FC2D9D" w:rsidP="009F2B8A">
            <w:pPr>
              <w:pStyle w:val="Standard"/>
              <w:snapToGrid w:val="0"/>
              <w:jc w:val="center"/>
              <w:rPr>
                <w:b/>
                <w:bCs/>
              </w:rPr>
            </w:pPr>
            <w:r w:rsidRPr="004B690D">
              <w:rPr>
                <w:b/>
                <w:bCs/>
              </w:rPr>
              <w:t xml:space="preserve">Усього витрат на виконання Програми (тис. грн) </w:t>
            </w:r>
          </w:p>
        </w:tc>
      </w:tr>
      <w:tr w:rsidR="004B690D" w:rsidRPr="004B690D" w14:paraId="5664911F" w14:textId="77777777" w:rsidTr="009F2B8A">
        <w:trPr>
          <w:trHeight w:val="120"/>
        </w:trPr>
        <w:tc>
          <w:tcPr>
            <w:tcW w:w="31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BBA9C2" w14:textId="77777777" w:rsidR="00FC2D9D" w:rsidRPr="004B690D" w:rsidRDefault="00FC2D9D" w:rsidP="009F2B8A">
            <w:pPr>
              <w:pStyle w:val="af3"/>
              <w:snapToGrid w:val="0"/>
              <w:rPr>
                <w:rFonts w:cs="Times New Roman"/>
              </w:rPr>
            </w:pP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6C4122" w14:textId="77777777" w:rsidR="00FC2D9D" w:rsidRPr="004B690D" w:rsidRDefault="00FC2D9D" w:rsidP="00BB047A">
            <w:pPr>
              <w:pStyle w:val="af3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2024 рік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0B7E08" w14:textId="77777777" w:rsidR="00FC2D9D" w:rsidRPr="004B690D" w:rsidRDefault="00FC2D9D" w:rsidP="00BB047A">
            <w:pPr>
              <w:pStyle w:val="af3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2025 рік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EEDA17" w14:textId="77777777" w:rsidR="00FC2D9D" w:rsidRPr="004B690D" w:rsidRDefault="00FC2D9D" w:rsidP="00BB047A">
            <w:pPr>
              <w:pStyle w:val="af3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2026 рік</w:t>
            </w:r>
          </w:p>
        </w:tc>
        <w:tc>
          <w:tcPr>
            <w:tcW w:w="25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316E62" w14:textId="77777777" w:rsidR="00FC2D9D" w:rsidRPr="004B690D" w:rsidRDefault="00FC2D9D" w:rsidP="009F2B8A">
            <w:pPr>
              <w:pStyle w:val="af3"/>
              <w:snapToGrid w:val="0"/>
              <w:rPr>
                <w:rFonts w:cs="Times New Roman"/>
              </w:rPr>
            </w:pPr>
          </w:p>
        </w:tc>
      </w:tr>
      <w:tr w:rsidR="004B690D" w:rsidRPr="004B690D" w14:paraId="4B04521F" w14:textId="77777777" w:rsidTr="009F2B8A">
        <w:trPr>
          <w:trHeight w:val="472"/>
        </w:trPr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204546" w14:textId="77777777" w:rsidR="00FC2D9D" w:rsidRPr="004B690D" w:rsidRDefault="00FC2D9D" w:rsidP="009F2B8A">
            <w:pPr>
              <w:pStyle w:val="Standard"/>
              <w:snapToGrid w:val="0"/>
            </w:pPr>
            <w:r w:rsidRPr="004B690D">
              <w:t>Обсяг ресурсів, усього, у тому числі: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0E87AA" w14:textId="77777777" w:rsidR="00FC2D9D" w:rsidRPr="004B690D" w:rsidRDefault="005D3C82" w:rsidP="002812D5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8</w:t>
            </w:r>
            <w:r w:rsidR="002812D5" w:rsidRPr="004B690D">
              <w:rPr>
                <w:rFonts w:cs="Times New Roman"/>
              </w:rPr>
              <w:t>7</w:t>
            </w:r>
            <w:r w:rsidRPr="004B690D">
              <w:rPr>
                <w:rFonts w:cs="Times New Roman"/>
              </w:rPr>
              <w:t>1,2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775AB3" w14:textId="77777777" w:rsidR="00FC2D9D" w:rsidRPr="004B690D" w:rsidRDefault="009A465E" w:rsidP="009A465E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1 338,4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DF6BFA" w14:textId="77777777" w:rsidR="00FC2D9D" w:rsidRPr="004B690D" w:rsidRDefault="0015647B" w:rsidP="009F2B8A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1 887,0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3E45B1" w14:textId="77777777" w:rsidR="00FC2D9D" w:rsidRPr="004B690D" w:rsidRDefault="005D3C82" w:rsidP="0015647B">
            <w:pPr>
              <w:pStyle w:val="af3"/>
              <w:snapToGrid w:val="0"/>
              <w:jc w:val="center"/>
              <w:rPr>
                <w:rFonts w:cs="Times New Roman"/>
                <w:lang w:val="ru-RU"/>
              </w:rPr>
            </w:pPr>
            <w:r w:rsidRPr="004B690D">
              <w:rPr>
                <w:rFonts w:cs="Times New Roman"/>
              </w:rPr>
              <w:t>4</w:t>
            </w:r>
            <w:r w:rsidR="0015647B" w:rsidRPr="004B690D">
              <w:rPr>
                <w:rFonts w:cs="Times New Roman"/>
                <w:lang w:val="ru-RU"/>
              </w:rPr>
              <w:t> 096,6</w:t>
            </w:r>
          </w:p>
        </w:tc>
      </w:tr>
      <w:tr w:rsidR="004B690D" w:rsidRPr="004B690D" w14:paraId="0AA0E506" w14:textId="77777777" w:rsidTr="009F2B8A">
        <w:trPr>
          <w:trHeight w:val="237"/>
        </w:trPr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CF394A" w14:textId="77777777" w:rsidR="005D3C82" w:rsidRPr="004B690D" w:rsidRDefault="005D3C82" w:rsidP="005D3C82">
            <w:pPr>
              <w:pStyle w:val="Standard"/>
              <w:snapToGrid w:val="0"/>
            </w:pPr>
            <w:r w:rsidRPr="004B690D">
              <w:t>Кошти бюджету Роменської міської територіальної громади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D5B768" w14:textId="77777777" w:rsidR="005D3C82" w:rsidRPr="004B690D" w:rsidRDefault="005D3C82" w:rsidP="002812D5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8</w:t>
            </w:r>
            <w:r w:rsidR="002812D5" w:rsidRPr="004B690D">
              <w:rPr>
                <w:rFonts w:cs="Times New Roman"/>
              </w:rPr>
              <w:t>7</w:t>
            </w:r>
            <w:r w:rsidRPr="004B690D">
              <w:rPr>
                <w:rFonts w:cs="Times New Roman"/>
              </w:rPr>
              <w:t>1,2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E9DD6E" w14:textId="77777777" w:rsidR="005D3C82" w:rsidRPr="004B690D" w:rsidRDefault="002812D5" w:rsidP="009A465E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1</w:t>
            </w:r>
            <w:r w:rsidR="009A465E" w:rsidRPr="004B690D">
              <w:rPr>
                <w:rFonts w:cs="Times New Roman"/>
              </w:rPr>
              <w:t> 338,4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E0BE33" w14:textId="77777777" w:rsidR="005D3C82" w:rsidRPr="004B690D" w:rsidRDefault="0015647B" w:rsidP="005D3C82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1 887,0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ED59F4" w14:textId="77777777" w:rsidR="005D3C82" w:rsidRPr="004B690D" w:rsidRDefault="005D3C82" w:rsidP="0015647B">
            <w:pPr>
              <w:pStyle w:val="af3"/>
              <w:snapToGrid w:val="0"/>
              <w:jc w:val="center"/>
              <w:rPr>
                <w:rFonts w:cs="Times New Roman"/>
                <w:lang w:val="ru-RU"/>
              </w:rPr>
            </w:pPr>
            <w:r w:rsidRPr="004B690D">
              <w:rPr>
                <w:rFonts w:cs="Times New Roman"/>
              </w:rPr>
              <w:t>4</w:t>
            </w:r>
            <w:r w:rsidR="0015647B" w:rsidRPr="004B690D">
              <w:rPr>
                <w:rFonts w:cs="Times New Roman"/>
                <w:lang w:val="ru-RU"/>
              </w:rPr>
              <w:t xml:space="preserve"> 096,6</w:t>
            </w:r>
          </w:p>
        </w:tc>
      </w:tr>
      <w:tr w:rsidR="004B690D" w:rsidRPr="004B690D" w14:paraId="1DE32289" w14:textId="77777777" w:rsidTr="009F2B8A">
        <w:trPr>
          <w:trHeight w:val="237"/>
        </w:trPr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EC290" w14:textId="77777777" w:rsidR="00FC2D9D" w:rsidRPr="004B690D" w:rsidRDefault="00FC2D9D" w:rsidP="009F2B8A">
            <w:pPr>
              <w:pStyle w:val="Standard"/>
              <w:snapToGrid w:val="0"/>
            </w:pPr>
            <w:r w:rsidRPr="004B690D">
              <w:t>Кошти державного бюджету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FAEEAB" w14:textId="77777777" w:rsidR="00FC2D9D" w:rsidRPr="004B690D" w:rsidRDefault="00FC2D9D" w:rsidP="009F2B8A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A30697" w14:textId="77777777" w:rsidR="00FC2D9D" w:rsidRPr="004B690D" w:rsidRDefault="00FC2D9D" w:rsidP="009F2B8A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409B0F" w14:textId="77777777" w:rsidR="00FC2D9D" w:rsidRPr="004B690D" w:rsidRDefault="00FC2D9D" w:rsidP="009F2B8A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-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895DDF" w14:textId="77777777" w:rsidR="00FC2D9D" w:rsidRPr="004B690D" w:rsidRDefault="00FC2D9D" w:rsidP="009F2B8A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-</w:t>
            </w:r>
          </w:p>
        </w:tc>
      </w:tr>
      <w:tr w:rsidR="004B690D" w:rsidRPr="004B690D" w14:paraId="2EE48D09" w14:textId="77777777" w:rsidTr="009F2B8A">
        <w:trPr>
          <w:trHeight w:val="472"/>
        </w:trPr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B0922D" w14:textId="77777777" w:rsidR="00FC2D9D" w:rsidRPr="004B690D" w:rsidRDefault="00FC2D9D" w:rsidP="009F2B8A">
            <w:pPr>
              <w:pStyle w:val="Standard"/>
              <w:snapToGrid w:val="0"/>
            </w:pPr>
            <w:r w:rsidRPr="004B690D">
              <w:t>Кошти інших джерел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E488DC" w14:textId="77777777" w:rsidR="00FC2D9D" w:rsidRPr="004B690D" w:rsidRDefault="00FC2D9D" w:rsidP="009F2B8A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6348D1" w14:textId="77777777" w:rsidR="00FC2D9D" w:rsidRPr="004B690D" w:rsidRDefault="00FC2D9D" w:rsidP="009F2B8A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ED8585" w14:textId="77777777" w:rsidR="00FC2D9D" w:rsidRPr="004B690D" w:rsidRDefault="00FC2D9D" w:rsidP="009F2B8A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-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280215" w14:textId="77777777" w:rsidR="00FC2D9D" w:rsidRPr="004B690D" w:rsidRDefault="00FC2D9D" w:rsidP="009F2B8A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-</w:t>
            </w:r>
          </w:p>
        </w:tc>
      </w:tr>
    </w:tbl>
    <w:p w14:paraId="11036EF6" w14:textId="77777777" w:rsidR="00FC2D9D" w:rsidRPr="004B690D" w:rsidRDefault="00FC2D9D" w:rsidP="00B935C5">
      <w:pPr>
        <w:pStyle w:val="af7"/>
        <w:widowControl/>
        <w:numPr>
          <w:ilvl w:val="0"/>
          <w:numId w:val="18"/>
        </w:numPr>
        <w:suppressAutoHyphens w:val="0"/>
        <w:spacing w:before="120" w:after="120" w:line="276" w:lineRule="auto"/>
        <w:ind w:left="0" w:firstLine="567"/>
        <w:jc w:val="both"/>
        <w:textAlignment w:val="auto"/>
        <w:rPr>
          <w:szCs w:val="24"/>
        </w:rPr>
      </w:pPr>
      <w:r w:rsidRPr="004B690D">
        <w:rPr>
          <w:szCs w:val="24"/>
        </w:rPr>
        <w:t xml:space="preserve">Викласти в новій редакції додаток до Програми розвитку культури і духовності в Роменській міській територіальній громаді на 2024-2026 роки «Основні заходи щодо реалізації Програми розвитку культури і духовності в Роменській міській територіальній громаді на 2024-2026 роки» згідно </w:t>
      </w:r>
      <w:r w:rsidR="00B935C5" w:rsidRPr="004B690D">
        <w:rPr>
          <w:szCs w:val="24"/>
        </w:rPr>
        <w:t xml:space="preserve">з </w:t>
      </w:r>
      <w:r w:rsidRPr="004B690D">
        <w:rPr>
          <w:szCs w:val="24"/>
        </w:rPr>
        <w:t>додатк</w:t>
      </w:r>
      <w:r w:rsidR="00B935C5" w:rsidRPr="004B690D">
        <w:rPr>
          <w:szCs w:val="24"/>
        </w:rPr>
        <w:t>ом</w:t>
      </w:r>
      <w:r w:rsidRPr="004B690D">
        <w:rPr>
          <w:szCs w:val="24"/>
        </w:rPr>
        <w:t xml:space="preserve"> 2 до цього рішення.</w:t>
      </w:r>
    </w:p>
    <w:p w14:paraId="4BC47AEE" w14:textId="77777777" w:rsidR="00FC2D9D" w:rsidRPr="004B690D" w:rsidRDefault="00FC2D9D" w:rsidP="00B935C5">
      <w:pPr>
        <w:pStyle w:val="af7"/>
        <w:widowControl/>
        <w:numPr>
          <w:ilvl w:val="0"/>
          <w:numId w:val="18"/>
        </w:numPr>
        <w:suppressAutoHyphens w:val="0"/>
        <w:spacing w:after="120" w:line="276" w:lineRule="auto"/>
        <w:ind w:left="0" w:firstLine="567"/>
        <w:jc w:val="both"/>
        <w:textAlignment w:val="auto"/>
        <w:rPr>
          <w:szCs w:val="24"/>
        </w:rPr>
      </w:pPr>
      <w:r w:rsidRPr="004B690D">
        <w:rPr>
          <w:szCs w:val="24"/>
        </w:rPr>
        <w:lastRenderedPageBreak/>
        <w:t>Затвердити План проведення культурно-мистецьких</w:t>
      </w:r>
      <w:r w:rsidR="00996EAF" w:rsidRPr="004B690D">
        <w:rPr>
          <w:szCs w:val="24"/>
        </w:rPr>
        <w:t xml:space="preserve">, національно-патріотичних, </w:t>
      </w:r>
      <w:r w:rsidR="00572AF4" w:rsidRPr="004B690D">
        <w:rPr>
          <w:szCs w:val="24"/>
        </w:rPr>
        <w:t>інформаційно-просвітницьких</w:t>
      </w:r>
      <w:r w:rsidRPr="004B690D">
        <w:rPr>
          <w:szCs w:val="24"/>
        </w:rPr>
        <w:t xml:space="preserve"> заходів, свят державного і місцевого значення; участь у Міжнародних, Всеукраїнських, обласних та районних фестивалях, конкурсах на 202</w:t>
      </w:r>
      <w:r w:rsidR="002812D5" w:rsidRPr="004B690D">
        <w:rPr>
          <w:szCs w:val="24"/>
        </w:rPr>
        <w:t>6</w:t>
      </w:r>
      <w:r w:rsidRPr="004B690D">
        <w:rPr>
          <w:szCs w:val="24"/>
        </w:rPr>
        <w:t xml:space="preserve"> рік згідно </w:t>
      </w:r>
      <w:r w:rsidR="00B935C5" w:rsidRPr="004B690D">
        <w:rPr>
          <w:szCs w:val="24"/>
        </w:rPr>
        <w:t xml:space="preserve">з </w:t>
      </w:r>
      <w:r w:rsidRPr="004B690D">
        <w:rPr>
          <w:szCs w:val="24"/>
        </w:rPr>
        <w:t>додатк</w:t>
      </w:r>
      <w:r w:rsidR="00B935C5" w:rsidRPr="004B690D">
        <w:rPr>
          <w:szCs w:val="24"/>
        </w:rPr>
        <w:t>ом</w:t>
      </w:r>
      <w:r w:rsidR="002812D5" w:rsidRPr="004B690D">
        <w:rPr>
          <w:szCs w:val="24"/>
        </w:rPr>
        <w:t xml:space="preserve"> </w:t>
      </w:r>
      <w:r w:rsidRPr="004B690D">
        <w:rPr>
          <w:szCs w:val="24"/>
        </w:rPr>
        <w:t>3 до цього рішення.</w:t>
      </w:r>
    </w:p>
    <w:p w14:paraId="4BACD2B4" w14:textId="77777777" w:rsidR="00FC2D9D" w:rsidRPr="004B690D" w:rsidRDefault="00FC2D9D" w:rsidP="00B935C5">
      <w:pPr>
        <w:pStyle w:val="af7"/>
        <w:widowControl/>
        <w:numPr>
          <w:ilvl w:val="0"/>
          <w:numId w:val="18"/>
        </w:numPr>
        <w:suppressAutoHyphens w:val="0"/>
        <w:spacing w:after="120" w:line="276" w:lineRule="auto"/>
        <w:ind w:left="0" w:firstLine="567"/>
        <w:jc w:val="both"/>
        <w:textAlignment w:val="auto"/>
        <w:rPr>
          <w:bCs/>
          <w:szCs w:val="24"/>
        </w:rPr>
      </w:pPr>
      <w:r w:rsidRPr="004B690D">
        <w:rPr>
          <w:bCs/>
          <w:szCs w:val="24"/>
        </w:rPr>
        <w:t>Доручити заступнику міського голови Городецькій Л.Д. організацію виконання Програми розвитку культури і духовності в  Роменській міській територіальній громаді на 2024-2026 роки в установлені терміни.</w:t>
      </w:r>
    </w:p>
    <w:p w14:paraId="401C1FDA" w14:textId="77777777" w:rsidR="00FC2D9D" w:rsidRPr="004B690D" w:rsidRDefault="00FC2D9D" w:rsidP="00FC2D9D">
      <w:pPr>
        <w:pStyle w:val="af7"/>
        <w:ind w:left="567"/>
        <w:jc w:val="both"/>
        <w:rPr>
          <w:bCs/>
          <w:szCs w:val="24"/>
        </w:rPr>
      </w:pPr>
    </w:p>
    <w:p w14:paraId="4A695409" w14:textId="77777777" w:rsidR="00C3545F" w:rsidRDefault="00C3545F" w:rsidP="00C3545F">
      <w:pPr>
        <w:pStyle w:val="23"/>
        <w:spacing w:line="273" w:lineRule="auto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  <w:b/>
        </w:rPr>
        <w:t>Розробник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проєкту</w:t>
      </w:r>
      <w:proofErr w:type="spellEnd"/>
      <w:r>
        <w:rPr>
          <w:rFonts w:ascii="Times New Roman" w:eastAsia="Calibri" w:hAnsi="Times New Roman"/>
          <w:b/>
        </w:rPr>
        <w:t xml:space="preserve">: </w:t>
      </w:r>
      <w:r>
        <w:rPr>
          <w:rFonts w:ascii="Times New Roman" w:eastAsia="Calibri" w:hAnsi="Times New Roman"/>
        </w:rPr>
        <w:t xml:space="preserve">Яна МУТЛАГ, начальник </w:t>
      </w:r>
      <w:proofErr w:type="spellStart"/>
      <w:r>
        <w:rPr>
          <w:rFonts w:ascii="Times New Roman" w:eastAsia="Calibri" w:hAnsi="Times New Roman"/>
        </w:rPr>
        <w:t>Відділу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культури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Роменської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міської</w:t>
      </w:r>
      <w:proofErr w:type="spellEnd"/>
      <w:r>
        <w:rPr>
          <w:rFonts w:ascii="Times New Roman" w:eastAsia="Calibri" w:hAnsi="Times New Roman"/>
        </w:rPr>
        <w:t xml:space="preserve"> ради         </w:t>
      </w:r>
    </w:p>
    <w:p w14:paraId="45C9B2D6" w14:textId="77777777" w:rsidR="00C3545F" w:rsidRDefault="00C3545F" w:rsidP="00C3545F">
      <w:pPr>
        <w:pStyle w:val="23"/>
        <w:spacing w:line="273" w:lineRule="auto"/>
        <w:jc w:val="both"/>
        <w:rPr>
          <w:rFonts w:ascii="Times New Roman" w:eastAsia="Calibri" w:hAnsi="Times New Roman"/>
          <w:i/>
        </w:rPr>
      </w:pPr>
      <w:proofErr w:type="spellStart"/>
      <w:r>
        <w:rPr>
          <w:rFonts w:ascii="Times New Roman" w:eastAsia="Calibri" w:hAnsi="Times New Roman"/>
          <w:b/>
        </w:rPr>
        <w:t>Пропозиції</w:t>
      </w:r>
      <w:proofErr w:type="spellEnd"/>
      <w:r>
        <w:rPr>
          <w:rFonts w:ascii="Times New Roman" w:eastAsia="Calibri" w:hAnsi="Times New Roman"/>
          <w:b/>
        </w:rPr>
        <w:t xml:space="preserve"> та </w:t>
      </w:r>
      <w:proofErr w:type="spellStart"/>
      <w:r>
        <w:rPr>
          <w:rFonts w:ascii="Times New Roman" w:eastAsia="Calibri" w:hAnsi="Times New Roman"/>
          <w:b/>
        </w:rPr>
        <w:t>зауваження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приймаються</w:t>
      </w:r>
      <w:proofErr w:type="spellEnd"/>
      <w:r>
        <w:rPr>
          <w:rFonts w:ascii="Times New Roman" w:eastAsia="Calibri" w:hAnsi="Times New Roman"/>
        </w:rPr>
        <w:t xml:space="preserve"> за телефоном 5-12-44 </w:t>
      </w:r>
      <w:proofErr w:type="spellStart"/>
      <w:r>
        <w:rPr>
          <w:rFonts w:ascii="Times New Roman" w:eastAsia="Calibri" w:hAnsi="Times New Roman"/>
        </w:rPr>
        <w:t>або</w:t>
      </w:r>
      <w:proofErr w:type="spellEnd"/>
      <w:r>
        <w:rPr>
          <w:rFonts w:ascii="Times New Roman" w:eastAsia="Calibri" w:hAnsi="Times New Roman"/>
        </w:rPr>
        <w:t xml:space="preserve"> на </w:t>
      </w:r>
      <w:proofErr w:type="spellStart"/>
      <w:r>
        <w:rPr>
          <w:rFonts w:ascii="Times New Roman" w:eastAsia="Calibri" w:hAnsi="Times New Roman"/>
        </w:rPr>
        <w:t>електронну</w:t>
      </w:r>
      <w:proofErr w:type="spellEnd"/>
      <w:r>
        <w:rPr>
          <w:rFonts w:ascii="Times New Roman" w:eastAsia="Calibri" w:hAnsi="Times New Roman"/>
        </w:rPr>
        <w:t xml:space="preserve"> адресу </w:t>
      </w:r>
      <w:r>
        <w:rPr>
          <w:rFonts w:ascii="Times New Roman" w:eastAsia="Calibri" w:hAnsi="Times New Roman"/>
          <w:i/>
        </w:rPr>
        <w:t>kultura</w:t>
      </w:r>
      <w:hyperlink r:id="rId8" w:history="1">
        <w:r>
          <w:rPr>
            <w:rStyle w:val="150"/>
            <w:rFonts w:ascii="Times New Roman" w:eastAsia="Calibri" w:hAnsi="Times New Roman"/>
            <w:i/>
          </w:rPr>
          <w:t>@vk-romny.gov</w:t>
        </w:r>
      </w:hyperlink>
      <w:r>
        <w:rPr>
          <w:rFonts w:ascii="Times New Roman" w:eastAsia="Calibri" w:hAnsi="Times New Roman"/>
          <w:i/>
        </w:rPr>
        <w:t>.ua</w:t>
      </w:r>
    </w:p>
    <w:p w14:paraId="65DEA637" w14:textId="77777777" w:rsidR="00C3545F" w:rsidRDefault="00C3545F" w:rsidP="00C3545F">
      <w:pPr>
        <w:pStyle w:val="23"/>
        <w:spacing w:line="273" w:lineRule="auto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У </w:t>
      </w:r>
      <w:proofErr w:type="spellStart"/>
      <w:r>
        <w:rPr>
          <w:rFonts w:ascii="Times New Roman" w:hAnsi="Times New Roman"/>
          <w:i/>
          <w:color w:val="000000"/>
        </w:rPr>
        <w:t>разі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надходження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пропозицій</w:t>
      </w:r>
      <w:proofErr w:type="spellEnd"/>
      <w:r>
        <w:rPr>
          <w:rFonts w:ascii="Times New Roman" w:hAnsi="Times New Roman"/>
          <w:i/>
          <w:color w:val="000000"/>
        </w:rPr>
        <w:t xml:space="preserve"> проект </w:t>
      </w:r>
      <w:proofErr w:type="spellStart"/>
      <w:r>
        <w:rPr>
          <w:rFonts w:ascii="Times New Roman" w:hAnsi="Times New Roman"/>
          <w:i/>
          <w:color w:val="000000"/>
        </w:rPr>
        <w:t>рішення</w:t>
      </w:r>
      <w:proofErr w:type="spellEnd"/>
      <w:r>
        <w:rPr>
          <w:rFonts w:ascii="Times New Roman" w:hAnsi="Times New Roman"/>
          <w:i/>
          <w:color w:val="000000"/>
        </w:rPr>
        <w:t xml:space="preserve"> буде </w:t>
      </w:r>
      <w:proofErr w:type="spellStart"/>
      <w:r>
        <w:rPr>
          <w:rFonts w:ascii="Times New Roman" w:hAnsi="Times New Roman"/>
          <w:i/>
          <w:color w:val="000000"/>
        </w:rPr>
        <w:t>доповнено</w:t>
      </w:r>
      <w:proofErr w:type="spellEnd"/>
      <w:r>
        <w:rPr>
          <w:rFonts w:ascii="Times New Roman" w:hAnsi="Times New Roman"/>
          <w:i/>
          <w:color w:val="000000"/>
        </w:rPr>
        <w:t xml:space="preserve"> та </w:t>
      </w:r>
      <w:proofErr w:type="spellStart"/>
      <w:r>
        <w:rPr>
          <w:rFonts w:ascii="Times New Roman" w:hAnsi="Times New Roman"/>
          <w:i/>
          <w:color w:val="000000"/>
        </w:rPr>
        <w:t>оновлено</w:t>
      </w:r>
      <w:proofErr w:type="spellEnd"/>
      <w:r>
        <w:rPr>
          <w:rFonts w:ascii="Times New Roman" w:hAnsi="Times New Roman"/>
          <w:i/>
          <w:color w:val="000000"/>
        </w:rPr>
        <w:t>.</w:t>
      </w:r>
    </w:p>
    <w:p w14:paraId="7BE85ADA" w14:textId="77777777" w:rsidR="00FC2D9D" w:rsidRPr="00C3545F" w:rsidRDefault="00FC2D9D" w:rsidP="00FC2D9D">
      <w:pPr>
        <w:ind w:left="6521"/>
        <w:rPr>
          <w:rFonts w:cs="Times New Roman"/>
          <w:b/>
          <w:lang w:val="ru-RU"/>
        </w:rPr>
      </w:pPr>
    </w:p>
    <w:p w14:paraId="1BF25E39" w14:textId="77777777" w:rsidR="00FC2D9D" w:rsidRPr="004B690D" w:rsidRDefault="00FC2D9D" w:rsidP="00FC2D9D">
      <w:pPr>
        <w:ind w:left="6521"/>
        <w:rPr>
          <w:rFonts w:cs="Times New Roman"/>
          <w:b/>
        </w:rPr>
      </w:pPr>
    </w:p>
    <w:p w14:paraId="3C158274" w14:textId="77777777" w:rsidR="00FC2D9D" w:rsidRPr="004B690D" w:rsidRDefault="00FC2D9D" w:rsidP="00FC2D9D">
      <w:pPr>
        <w:ind w:left="6521"/>
        <w:rPr>
          <w:rFonts w:cs="Times New Roman"/>
          <w:b/>
        </w:rPr>
      </w:pPr>
    </w:p>
    <w:p w14:paraId="203A7C80" w14:textId="77777777" w:rsidR="005D64C5" w:rsidRPr="004B690D" w:rsidRDefault="005D64C5" w:rsidP="005D64C5">
      <w:pPr>
        <w:spacing w:before="40"/>
        <w:rPr>
          <w:rFonts w:cs="Times New Roman"/>
          <w:b/>
        </w:rPr>
      </w:pPr>
    </w:p>
    <w:p w14:paraId="7EC7049A" w14:textId="77777777" w:rsidR="005D64C5" w:rsidRPr="004B690D" w:rsidRDefault="005D64C5" w:rsidP="005D64C5">
      <w:pPr>
        <w:spacing w:before="40"/>
        <w:rPr>
          <w:rFonts w:cs="Times New Roman"/>
          <w:b/>
        </w:rPr>
      </w:pPr>
    </w:p>
    <w:p w14:paraId="34087A70" w14:textId="77777777" w:rsidR="005D64C5" w:rsidRPr="004B690D" w:rsidRDefault="005D64C5" w:rsidP="005D64C5">
      <w:pPr>
        <w:spacing w:before="40"/>
        <w:rPr>
          <w:rFonts w:cs="Times New Roman"/>
          <w:b/>
        </w:rPr>
      </w:pPr>
    </w:p>
    <w:p w14:paraId="444DE325" w14:textId="77777777" w:rsidR="005D64C5" w:rsidRPr="004B690D" w:rsidRDefault="005D64C5" w:rsidP="005D64C5">
      <w:pPr>
        <w:spacing w:before="40"/>
        <w:rPr>
          <w:rFonts w:cs="Times New Roman"/>
          <w:b/>
        </w:rPr>
      </w:pPr>
    </w:p>
    <w:p w14:paraId="7B0FCEB7" w14:textId="77777777" w:rsidR="005D64C5" w:rsidRPr="004B690D" w:rsidRDefault="005D64C5" w:rsidP="005D64C5">
      <w:pPr>
        <w:spacing w:before="40"/>
        <w:rPr>
          <w:rFonts w:cs="Times New Roman"/>
          <w:b/>
        </w:rPr>
      </w:pPr>
    </w:p>
    <w:p w14:paraId="287A3F3D" w14:textId="77777777" w:rsidR="005D64C5" w:rsidRPr="004B690D" w:rsidRDefault="005D64C5" w:rsidP="005D64C5">
      <w:pPr>
        <w:spacing w:before="40"/>
        <w:rPr>
          <w:rFonts w:cs="Times New Roman"/>
          <w:b/>
        </w:rPr>
      </w:pPr>
    </w:p>
    <w:p w14:paraId="74D8CB44" w14:textId="77777777" w:rsidR="005D64C5" w:rsidRPr="004B690D" w:rsidRDefault="005D64C5" w:rsidP="005D64C5">
      <w:pPr>
        <w:spacing w:before="40"/>
        <w:rPr>
          <w:rFonts w:cs="Times New Roman"/>
          <w:b/>
        </w:rPr>
      </w:pPr>
    </w:p>
    <w:p w14:paraId="3BFAF42D" w14:textId="77777777" w:rsidR="005D64C5" w:rsidRPr="004B690D" w:rsidRDefault="005D64C5" w:rsidP="005D64C5">
      <w:pPr>
        <w:spacing w:before="40"/>
        <w:rPr>
          <w:rFonts w:cs="Times New Roman"/>
          <w:b/>
        </w:rPr>
      </w:pPr>
    </w:p>
    <w:p w14:paraId="25764195" w14:textId="77777777" w:rsidR="005D64C5" w:rsidRPr="004B690D" w:rsidRDefault="005D64C5" w:rsidP="005D64C5">
      <w:pPr>
        <w:spacing w:before="40"/>
        <w:rPr>
          <w:rFonts w:cs="Times New Roman"/>
          <w:b/>
        </w:rPr>
      </w:pPr>
    </w:p>
    <w:p w14:paraId="44BEC5CC" w14:textId="77777777" w:rsidR="005D64C5" w:rsidRPr="004B690D" w:rsidRDefault="005D64C5" w:rsidP="005D64C5">
      <w:pPr>
        <w:spacing w:before="40"/>
        <w:rPr>
          <w:rFonts w:cs="Times New Roman"/>
          <w:b/>
        </w:rPr>
      </w:pPr>
    </w:p>
    <w:p w14:paraId="65B706B0" w14:textId="77777777" w:rsidR="005D64C5" w:rsidRPr="004B690D" w:rsidRDefault="005D64C5" w:rsidP="005D64C5">
      <w:pPr>
        <w:spacing w:before="40"/>
        <w:rPr>
          <w:rFonts w:cs="Times New Roman"/>
          <w:b/>
        </w:rPr>
      </w:pPr>
    </w:p>
    <w:p w14:paraId="39887723" w14:textId="77777777" w:rsidR="005D64C5" w:rsidRPr="004B690D" w:rsidRDefault="005D64C5" w:rsidP="005D64C5">
      <w:pPr>
        <w:spacing w:before="40"/>
        <w:rPr>
          <w:rFonts w:cs="Times New Roman"/>
          <w:b/>
        </w:rPr>
      </w:pPr>
    </w:p>
    <w:p w14:paraId="434F5474" w14:textId="77777777" w:rsidR="005D64C5" w:rsidRPr="004B690D" w:rsidRDefault="005D64C5" w:rsidP="005D64C5">
      <w:pPr>
        <w:spacing w:before="40"/>
        <w:rPr>
          <w:rFonts w:cs="Times New Roman"/>
          <w:b/>
        </w:rPr>
      </w:pPr>
    </w:p>
    <w:p w14:paraId="5567BEB4" w14:textId="77777777" w:rsidR="00FC2D9D" w:rsidRPr="004B690D" w:rsidRDefault="00FC2D9D" w:rsidP="005D64C5">
      <w:pPr>
        <w:spacing w:before="40"/>
        <w:rPr>
          <w:rFonts w:cs="Times New Roman"/>
          <w:b/>
        </w:rPr>
      </w:pPr>
    </w:p>
    <w:p w14:paraId="080BF40F" w14:textId="77777777" w:rsidR="00FC2D9D" w:rsidRPr="004B690D" w:rsidRDefault="00FC2D9D" w:rsidP="005D64C5">
      <w:pPr>
        <w:spacing w:before="40"/>
        <w:rPr>
          <w:rFonts w:cs="Times New Roman"/>
          <w:b/>
        </w:rPr>
      </w:pPr>
    </w:p>
    <w:p w14:paraId="4D9E8FCE" w14:textId="77777777" w:rsidR="00FC2D9D" w:rsidRPr="004B690D" w:rsidRDefault="00FC2D9D" w:rsidP="005D64C5">
      <w:pPr>
        <w:spacing w:before="40"/>
        <w:rPr>
          <w:rFonts w:cs="Times New Roman"/>
          <w:b/>
        </w:rPr>
      </w:pPr>
    </w:p>
    <w:p w14:paraId="56FFC00E" w14:textId="77777777" w:rsidR="00FC2D9D" w:rsidRPr="004B690D" w:rsidRDefault="00FC2D9D" w:rsidP="005D64C5">
      <w:pPr>
        <w:spacing w:before="40"/>
        <w:rPr>
          <w:rFonts w:cs="Times New Roman"/>
          <w:b/>
        </w:rPr>
      </w:pPr>
    </w:p>
    <w:p w14:paraId="2C77BA58" w14:textId="77777777" w:rsidR="00FC2D9D" w:rsidRPr="004B690D" w:rsidRDefault="00FC2D9D" w:rsidP="005D64C5">
      <w:pPr>
        <w:spacing w:before="40"/>
        <w:rPr>
          <w:rFonts w:cs="Times New Roman"/>
          <w:b/>
        </w:rPr>
      </w:pPr>
    </w:p>
    <w:p w14:paraId="083492F8" w14:textId="77777777" w:rsidR="00FC2D9D" w:rsidRPr="004B690D" w:rsidRDefault="00FC2D9D" w:rsidP="005D64C5">
      <w:pPr>
        <w:spacing w:before="40"/>
        <w:rPr>
          <w:rFonts w:cs="Times New Roman"/>
          <w:b/>
        </w:rPr>
      </w:pPr>
    </w:p>
    <w:p w14:paraId="63F6F521" w14:textId="77777777" w:rsidR="00FC2D9D" w:rsidRPr="004B690D" w:rsidRDefault="00FC2D9D" w:rsidP="005D64C5">
      <w:pPr>
        <w:spacing w:before="40"/>
        <w:rPr>
          <w:rFonts w:cs="Times New Roman"/>
          <w:b/>
        </w:rPr>
      </w:pPr>
    </w:p>
    <w:p w14:paraId="1426E64E" w14:textId="77777777" w:rsidR="00FC2D9D" w:rsidRPr="004B690D" w:rsidRDefault="00FC2D9D" w:rsidP="005D64C5">
      <w:pPr>
        <w:spacing w:before="40"/>
        <w:rPr>
          <w:rFonts w:cs="Times New Roman"/>
          <w:b/>
        </w:rPr>
      </w:pPr>
    </w:p>
    <w:p w14:paraId="335E06B8" w14:textId="77777777" w:rsidR="00FC2D9D" w:rsidRPr="004B690D" w:rsidRDefault="00FC2D9D" w:rsidP="005D64C5">
      <w:pPr>
        <w:spacing w:before="40"/>
        <w:rPr>
          <w:rFonts w:cs="Times New Roman"/>
          <w:b/>
        </w:rPr>
      </w:pPr>
    </w:p>
    <w:p w14:paraId="39348627" w14:textId="77777777" w:rsidR="00FC2D9D" w:rsidRPr="004B690D" w:rsidRDefault="00FC2D9D" w:rsidP="005D64C5">
      <w:pPr>
        <w:spacing w:before="40"/>
        <w:rPr>
          <w:rFonts w:cs="Times New Roman"/>
          <w:b/>
        </w:rPr>
      </w:pPr>
    </w:p>
    <w:p w14:paraId="2F0B60AF" w14:textId="77777777" w:rsidR="00FC2D9D" w:rsidRPr="004B690D" w:rsidRDefault="00FC2D9D" w:rsidP="005D64C5">
      <w:pPr>
        <w:spacing w:before="40"/>
        <w:rPr>
          <w:rFonts w:cs="Times New Roman"/>
          <w:b/>
        </w:rPr>
      </w:pPr>
    </w:p>
    <w:p w14:paraId="6288DD3C" w14:textId="77777777" w:rsidR="00FC2D9D" w:rsidRPr="004B690D" w:rsidRDefault="00FC2D9D" w:rsidP="005D64C5">
      <w:pPr>
        <w:spacing w:before="40"/>
        <w:rPr>
          <w:rFonts w:cs="Times New Roman"/>
          <w:b/>
        </w:rPr>
      </w:pPr>
    </w:p>
    <w:p w14:paraId="379C2176" w14:textId="77777777" w:rsidR="00FC2D9D" w:rsidRPr="004B690D" w:rsidRDefault="00FC2D9D" w:rsidP="005D64C5">
      <w:pPr>
        <w:spacing w:before="40"/>
        <w:rPr>
          <w:rFonts w:cs="Times New Roman"/>
          <w:b/>
        </w:rPr>
      </w:pPr>
    </w:p>
    <w:p w14:paraId="7BBC7D76" w14:textId="77777777" w:rsidR="002812D5" w:rsidRPr="004B690D" w:rsidRDefault="002812D5" w:rsidP="005D64C5">
      <w:pPr>
        <w:spacing w:before="40"/>
        <w:rPr>
          <w:rFonts w:cs="Times New Roman"/>
          <w:b/>
        </w:rPr>
      </w:pPr>
    </w:p>
    <w:p w14:paraId="4EB5C9D5" w14:textId="77777777" w:rsidR="00FC2D9D" w:rsidRPr="004B690D" w:rsidRDefault="00FC2D9D" w:rsidP="00FC2D9D">
      <w:pPr>
        <w:ind w:left="6521"/>
        <w:rPr>
          <w:rFonts w:eastAsia="Calibri" w:cs="Times New Roman"/>
          <w:bCs/>
          <w:i/>
          <w:iCs/>
        </w:rPr>
      </w:pPr>
      <w:r w:rsidRPr="004B690D">
        <w:rPr>
          <w:rFonts w:cs="Times New Roman"/>
          <w:b/>
        </w:rPr>
        <w:lastRenderedPageBreak/>
        <w:t>Додаток 1</w:t>
      </w:r>
    </w:p>
    <w:p w14:paraId="2F0CBFE1" w14:textId="77777777" w:rsidR="00FC2D9D" w:rsidRPr="004B690D" w:rsidRDefault="00FC2D9D" w:rsidP="00FC2D9D">
      <w:pPr>
        <w:ind w:left="6521"/>
        <w:rPr>
          <w:rFonts w:cs="Times New Roman"/>
          <w:b/>
        </w:rPr>
      </w:pPr>
      <w:r w:rsidRPr="004B690D">
        <w:rPr>
          <w:rFonts w:cs="Times New Roman"/>
          <w:b/>
        </w:rPr>
        <w:t>до рішення міської</w:t>
      </w:r>
      <w:r w:rsidR="00E01E20" w:rsidRPr="004B690D">
        <w:rPr>
          <w:rFonts w:cs="Times New Roman"/>
          <w:b/>
        </w:rPr>
        <w:t xml:space="preserve"> </w:t>
      </w:r>
      <w:r w:rsidRPr="004B690D">
        <w:rPr>
          <w:rFonts w:cs="Times New Roman"/>
          <w:b/>
        </w:rPr>
        <w:t xml:space="preserve">ради </w:t>
      </w:r>
    </w:p>
    <w:p w14:paraId="1729E9DE" w14:textId="77777777" w:rsidR="00FC2D9D" w:rsidRPr="004B690D" w:rsidRDefault="00FC2D9D" w:rsidP="00FC2D9D">
      <w:pPr>
        <w:ind w:left="6521"/>
        <w:rPr>
          <w:rFonts w:cs="Times New Roman"/>
          <w:b/>
          <w:iCs/>
        </w:rPr>
      </w:pPr>
      <w:r w:rsidRPr="004B690D">
        <w:rPr>
          <w:rFonts w:cs="Times New Roman"/>
          <w:b/>
        </w:rPr>
        <w:t xml:space="preserve">від </w:t>
      </w:r>
      <w:r w:rsidR="00E01E20" w:rsidRPr="004B690D">
        <w:rPr>
          <w:rFonts w:cs="Times New Roman"/>
          <w:b/>
        </w:rPr>
        <w:t>26</w:t>
      </w:r>
      <w:r w:rsidRPr="004B690D">
        <w:rPr>
          <w:rFonts w:cs="Times New Roman"/>
          <w:b/>
          <w:iCs/>
        </w:rPr>
        <w:t>.11.202</w:t>
      </w:r>
      <w:r w:rsidR="00E01E20" w:rsidRPr="004B690D">
        <w:rPr>
          <w:rFonts w:cs="Times New Roman"/>
          <w:b/>
          <w:iCs/>
        </w:rPr>
        <w:t>5</w:t>
      </w:r>
    </w:p>
    <w:p w14:paraId="3DFD95EE" w14:textId="77777777" w:rsidR="00FC2D9D" w:rsidRPr="004B690D" w:rsidRDefault="00FC2D9D" w:rsidP="00FC2D9D">
      <w:pPr>
        <w:jc w:val="center"/>
        <w:rPr>
          <w:rFonts w:cs="Times New Roman"/>
        </w:rPr>
      </w:pPr>
      <w:r w:rsidRPr="004B690D">
        <w:rPr>
          <w:rFonts w:cs="Times New Roman"/>
          <w:b/>
        </w:rPr>
        <w:t xml:space="preserve"> ПАСПОРТ</w:t>
      </w:r>
    </w:p>
    <w:p w14:paraId="446DB2B6" w14:textId="77777777" w:rsidR="00FC2D9D" w:rsidRPr="004B690D" w:rsidRDefault="00FC2D9D" w:rsidP="00200DF1">
      <w:pPr>
        <w:pStyle w:val="Standard"/>
        <w:jc w:val="center"/>
        <w:rPr>
          <w:b/>
          <w:bCs/>
        </w:rPr>
      </w:pPr>
      <w:r w:rsidRPr="004B690D">
        <w:rPr>
          <w:b/>
          <w:bCs/>
        </w:rPr>
        <w:t xml:space="preserve">Програми розвитку культури і духовності в Роменській </w:t>
      </w:r>
      <w:r w:rsidR="00200DF1" w:rsidRPr="004B690D">
        <w:rPr>
          <w:b/>
          <w:bCs/>
        </w:rPr>
        <w:t xml:space="preserve">міській територіальній громаді </w:t>
      </w:r>
      <w:r w:rsidRPr="004B690D">
        <w:rPr>
          <w:b/>
          <w:bCs/>
        </w:rPr>
        <w:t>на 2024-2026 роки</w:t>
      </w:r>
    </w:p>
    <w:p w14:paraId="3F6DD57F" w14:textId="77777777" w:rsidR="00FC2D9D" w:rsidRPr="004B690D" w:rsidRDefault="00FC2D9D" w:rsidP="00FC2D9D">
      <w:pPr>
        <w:pStyle w:val="Standard"/>
        <w:jc w:val="center"/>
      </w:pPr>
      <w:r w:rsidRPr="004B690D">
        <w:t>(у новій редакції)</w:t>
      </w:r>
    </w:p>
    <w:p w14:paraId="73A439C2" w14:textId="77777777" w:rsidR="00FC2D9D" w:rsidRPr="004B690D" w:rsidRDefault="00FC2D9D" w:rsidP="00FC2D9D">
      <w:pPr>
        <w:pStyle w:val="Standard"/>
        <w:jc w:val="center"/>
      </w:pPr>
    </w:p>
    <w:tbl>
      <w:tblPr>
        <w:tblW w:w="9449" w:type="dxa"/>
        <w:tblInd w:w="-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4320"/>
        <w:gridCol w:w="4469"/>
      </w:tblGrid>
      <w:tr w:rsidR="004B690D" w:rsidRPr="004B690D" w14:paraId="2BA3622D" w14:textId="77777777" w:rsidTr="009F2B8A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8B265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jc w:val="center"/>
            </w:pPr>
            <w:r w:rsidRPr="004B690D">
              <w:t>1.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0D4B0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</w:pPr>
            <w:r w:rsidRPr="004B690D">
              <w:t>Ініціатор розроблення Програми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C317D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ind w:left="207"/>
            </w:pPr>
            <w:r w:rsidRPr="004B690D">
              <w:t xml:space="preserve">Відділ культури Роменської міської ради </w:t>
            </w:r>
          </w:p>
        </w:tc>
      </w:tr>
      <w:tr w:rsidR="004B690D" w:rsidRPr="004B690D" w14:paraId="5E9E6D94" w14:textId="77777777" w:rsidTr="009F2B8A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A230D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jc w:val="center"/>
            </w:pPr>
            <w:r w:rsidRPr="004B690D">
              <w:t>2.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F873B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</w:pPr>
            <w:r w:rsidRPr="004B690D">
              <w:t>Розробник Програми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3D6A6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ind w:left="207"/>
            </w:pPr>
            <w:r w:rsidRPr="004B690D">
              <w:t>Відділ культури Роменської міської ради</w:t>
            </w:r>
          </w:p>
        </w:tc>
      </w:tr>
      <w:tr w:rsidR="004B690D" w:rsidRPr="004B690D" w14:paraId="0A94A8E1" w14:textId="77777777" w:rsidTr="009F2B8A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EA758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jc w:val="center"/>
            </w:pPr>
            <w:r w:rsidRPr="004B690D">
              <w:t>3.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6E057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</w:pPr>
            <w:proofErr w:type="spellStart"/>
            <w:r w:rsidRPr="004B690D">
              <w:t>Відповідальнийвиконавець</w:t>
            </w:r>
            <w:proofErr w:type="spellEnd"/>
            <w:r w:rsidRPr="004B690D">
              <w:t xml:space="preserve"> Програми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94FBB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ind w:left="207"/>
            </w:pPr>
            <w:r w:rsidRPr="004B690D">
              <w:t>Відділ культури Роменської міської ради</w:t>
            </w:r>
          </w:p>
        </w:tc>
      </w:tr>
      <w:tr w:rsidR="004B690D" w:rsidRPr="004B690D" w14:paraId="485E0672" w14:textId="77777777" w:rsidTr="009F2B8A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F819B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jc w:val="center"/>
            </w:pPr>
            <w:r w:rsidRPr="004B690D">
              <w:t>4.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BBDD2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</w:pPr>
            <w:r w:rsidRPr="004B690D">
              <w:t>Головний розпорядник бюджетних коштів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E0912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ind w:left="207"/>
            </w:pPr>
            <w:r w:rsidRPr="004B690D">
              <w:t>Відділ культури Роменської міської ради</w:t>
            </w:r>
          </w:p>
          <w:p w14:paraId="005E9A9C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ind w:left="207"/>
            </w:pPr>
            <w:r w:rsidRPr="004B690D">
              <w:t>Управління житлово-комунального господарства Роменської міської ради</w:t>
            </w:r>
          </w:p>
        </w:tc>
      </w:tr>
      <w:tr w:rsidR="004B690D" w:rsidRPr="004B690D" w14:paraId="5794C0BD" w14:textId="77777777" w:rsidTr="009F2B8A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A30F6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jc w:val="center"/>
            </w:pPr>
            <w:r w:rsidRPr="004B690D">
              <w:t>5.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524A9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</w:pPr>
            <w:r w:rsidRPr="004B690D">
              <w:t>Учасники Програми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C3253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ind w:left="207"/>
            </w:pPr>
            <w:r w:rsidRPr="004B690D">
              <w:t>Відділ культури Роменської міської ради, підпорядковані заклади культури: клубні, бібліотечні та заклади початкової мистецької освіти Роменської міської територіальної громади;</w:t>
            </w:r>
          </w:p>
          <w:p w14:paraId="40A36634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ind w:left="207"/>
            </w:pPr>
            <w:r w:rsidRPr="004B690D">
              <w:t>управління житлово-комунального господарства Роменської міської ради, інші структурні підрозділи Роменської міської ради та її виконавчого комітету</w:t>
            </w:r>
          </w:p>
        </w:tc>
      </w:tr>
      <w:tr w:rsidR="004B690D" w:rsidRPr="004B690D" w14:paraId="0900D3FC" w14:textId="77777777" w:rsidTr="009F2B8A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3096D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jc w:val="center"/>
            </w:pPr>
            <w:r w:rsidRPr="004B690D">
              <w:t>6.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D4A40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</w:pPr>
            <w:r w:rsidRPr="004B690D">
              <w:t>Термін реалізації Програми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6672C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ind w:left="207"/>
            </w:pPr>
            <w:r w:rsidRPr="004B690D">
              <w:t>2024-2026 роки</w:t>
            </w:r>
          </w:p>
        </w:tc>
      </w:tr>
      <w:tr w:rsidR="004B690D" w:rsidRPr="004B690D" w14:paraId="10A1164B" w14:textId="77777777" w:rsidTr="009F2B8A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12B95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jc w:val="center"/>
            </w:pPr>
            <w:r w:rsidRPr="004B690D">
              <w:t>7.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1E672" w14:textId="77777777" w:rsidR="00FC2D9D" w:rsidRPr="004B690D" w:rsidRDefault="00FC2D9D" w:rsidP="00051570">
            <w:pPr>
              <w:pStyle w:val="Standard"/>
              <w:autoSpaceDE w:val="0"/>
              <w:spacing w:line="276" w:lineRule="auto"/>
              <w:jc w:val="both"/>
            </w:pPr>
            <w:r w:rsidRPr="004B690D">
              <w:t xml:space="preserve">Перелік бюджетів, які беруть участь у виконанні Програми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26BDF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ind w:left="207"/>
              <w:jc w:val="both"/>
            </w:pPr>
            <w:r w:rsidRPr="004B690D">
              <w:t>Бюджет Роменської міської територіальної громади</w:t>
            </w:r>
          </w:p>
        </w:tc>
      </w:tr>
      <w:tr w:rsidR="004B690D" w:rsidRPr="004B690D" w14:paraId="24CE62D0" w14:textId="77777777" w:rsidTr="009F2B8A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0EB47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jc w:val="center"/>
            </w:pPr>
            <w:r w:rsidRPr="004B690D">
              <w:t>8.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EC6D3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</w:pPr>
            <w:r w:rsidRPr="004B690D">
              <w:t xml:space="preserve">Загальний обсяг фінансових ресурсів, необхідних для реалізації Програми, </w:t>
            </w:r>
          </w:p>
          <w:p w14:paraId="7D0E8A27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</w:pPr>
            <w:r w:rsidRPr="004B690D">
              <w:t xml:space="preserve">усього, </w:t>
            </w:r>
          </w:p>
          <w:p w14:paraId="31D703E3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rPr>
                <w:b/>
              </w:rPr>
            </w:pPr>
            <w:r w:rsidRPr="004B690D">
              <w:rPr>
                <w:b/>
              </w:rPr>
              <w:t xml:space="preserve">у </w:t>
            </w:r>
            <w:r w:rsidRPr="004B690D">
              <w:rPr>
                <w:b/>
                <w:spacing w:val="-6"/>
              </w:rPr>
              <w:t>тому числі: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CEFE9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ind w:left="207"/>
              <w:rPr>
                <w:b/>
              </w:rPr>
            </w:pPr>
          </w:p>
          <w:p w14:paraId="0B4C8C53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ind w:left="207"/>
              <w:rPr>
                <w:b/>
              </w:rPr>
            </w:pPr>
          </w:p>
          <w:p w14:paraId="12AFF4FE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ind w:left="207"/>
              <w:rPr>
                <w:b/>
              </w:rPr>
            </w:pPr>
          </w:p>
          <w:p w14:paraId="03566787" w14:textId="77777777" w:rsidR="00FC2D9D" w:rsidRPr="004B690D" w:rsidRDefault="005D3C82" w:rsidP="00051570">
            <w:pPr>
              <w:pStyle w:val="Standard"/>
              <w:snapToGrid w:val="0"/>
              <w:spacing w:line="276" w:lineRule="auto"/>
              <w:ind w:left="207"/>
              <w:rPr>
                <w:b/>
              </w:rPr>
            </w:pPr>
            <w:r w:rsidRPr="004B690D">
              <w:rPr>
                <w:b/>
              </w:rPr>
              <w:t>4</w:t>
            </w:r>
            <w:r w:rsidR="0015647B" w:rsidRPr="004B690D">
              <w:rPr>
                <w:b/>
                <w:lang w:val="ru-RU"/>
              </w:rPr>
              <w:t> 096,6</w:t>
            </w:r>
            <w:r w:rsidR="00FC2D9D" w:rsidRPr="004B690D">
              <w:rPr>
                <w:b/>
              </w:rPr>
              <w:t xml:space="preserve"> тис. грн</w:t>
            </w:r>
          </w:p>
        </w:tc>
      </w:tr>
      <w:tr w:rsidR="004B690D" w:rsidRPr="004B690D" w14:paraId="53D83909" w14:textId="77777777" w:rsidTr="009F2B8A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184F4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jc w:val="center"/>
            </w:pPr>
            <w:r w:rsidRPr="004B690D">
              <w:t>1)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651BD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</w:pPr>
            <w:r w:rsidRPr="004B690D">
              <w:t>коштів бюджету Роменської міської територіальної громади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ABC57" w14:textId="77777777" w:rsidR="00FC2D9D" w:rsidRPr="004B690D" w:rsidRDefault="005D3C82" w:rsidP="00051570">
            <w:pPr>
              <w:pStyle w:val="af3"/>
              <w:snapToGrid w:val="0"/>
              <w:spacing w:line="276" w:lineRule="auto"/>
              <w:ind w:left="207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4</w:t>
            </w:r>
            <w:r w:rsidR="0015647B" w:rsidRPr="004B690D">
              <w:rPr>
                <w:rFonts w:cs="Times New Roman"/>
                <w:bCs/>
                <w:lang w:val="ru-RU"/>
              </w:rPr>
              <w:t> 096,6</w:t>
            </w:r>
            <w:r w:rsidR="00FC2D9D" w:rsidRPr="004B690D">
              <w:rPr>
                <w:rFonts w:cs="Times New Roman"/>
                <w:bCs/>
              </w:rPr>
              <w:t xml:space="preserve"> тис. грн</w:t>
            </w:r>
          </w:p>
        </w:tc>
      </w:tr>
      <w:tr w:rsidR="004B690D" w:rsidRPr="004B690D" w14:paraId="36959800" w14:textId="77777777" w:rsidTr="009F2B8A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0E989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jc w:val="center"/>
            </w:pPr>
            <w:r w:rsidRPr="004B690D">
              <w:t>2)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BE964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</w:pPr>
            <w:r w:rsidRPr="004B690D">
              <w:t>коштів державного бюджету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552C7" w14:textId="77777777" w:rsidR="00FC2D9D" w:rsidRPr="004B690D" w:rsidRDefault="00FC2D9D" w:rsidP="00051570">
            <w:pPr>
              <w:pStyle w:val="af3"/>
              <w:snapToGrid w:val="0"/>
              <w:spacing w:line="276" w:lineRule="auto"/>
              <w:ind w:left="207"/>
              <w:rPr>
                <w:rFonts w:cs="Times New Roman"/>
              </w:rPr>
            </w:pPr>
            <w:r w:rsidRPr="004B690D">
              <w:rPr>
                <w:rFonts w:cs="Times New Roman"/>
              </w:rPr>
              <w:t>-</w:t>
            </w:r>
          </w:p>
        </w:tc>
      </w:tr>
      <w:tr w:rsidR="004B690D" w:rsidRPr="004B690D" w14:paraId="0F6A0173" w14:textId="77777777" w:rsidTr="009F2B8A">
        <w:trPr>
          <w:trHeight w:hRule="exact" w:val="51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50DA5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  <w:jc w:val="center"/>
            </w:pPr>
            <w:r w:rsidRPr="004B690D">
              <w:t>3)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93E06" w14:textId="77777777" w:rsidR="00FC2D9D" w:rsidRPr="004B690D" w:rsidRDefault="00FC2D9D" w:rsidP="00051570">
            <w:pPr>
              <w:pStyle w:val="Standard"/>
              <w:snapToGrid w:val="0"/>
              <w:spacing w:line="276" w:lineRule="auto"/>
            </w:pPr>
            <w:r w:rsidRPr="004B690D">
              <w:t>коштів інших джерел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D1FCE" w14:textId="77777777" w:rsidR="00FC2D9D" w:rsidRPr="004B690D" w:rsidRDefault="00FC2D9D" w:rsidP="00051570">
            <w:pPr>
              <w:pStyle w:val="af3"/>
              <w:snapToGrid w:val="0"/>
              <w:spacing w:line="276" w:lineRule="auto"/>
              <w:ind w:left="207"/>
              <w:rPr>
                <w:rFonts w:cs="Times New Roman"/>
              </w:rPr>
            </w:pPr>
            <w:r w:rsidRPr="004B690D">
              <w:rPr>
                <w:rFonts w:cs="Times New Roman"/>
              </w:rPr>
              <w:t>-</w:t>
            </w:r>
          </w:p>
        </w:tc>
      </w:tr>
    </w:tbl>
    <w:p w14:paraId="70C6438F" w14:textId="77777777" w:rsidR="00FC2D9D" w:rsidRPr="004B690D" w:rsidRDefault="00FC2D9D" w:rsidP="00FC2D9D">
      <w:pPr>
        <w:jc w:val="center"/>
        <w:rPr>
          <w:rFonts w:cs="Times New Roman"/>
          <w:b/>
        </w:rPr>
      </w:pPr>
    </w:p>
    <w:p w14:paraId="011ABA4B" w14:textId="77777777" w:rsidR="00FC2D9D" w:rsidRPr="004B690D" w:rsidRDefault="00FC2D9D" w:rsidP="00FC2D9D">
      <w:pPr>
        <w:jc w:val="center"/>
        <w:rPr>
          <w:rFonts w:cs="Times New Roman"/>
          <w:b/>
        </w:rPr>
      </w:pPr>
    </w:p>
    <w:p w14:paraId="79696DBD" w14:textId="77777777" w:rsidR="00FC2D9D" w:rsidRPr="004B690D" w:rsidRDefault="00FC2D9D" w:rsidP="00FC2D9D">
      <w:pPr>
        <w:tabs>
          <w:tab w:val="left" w:pos="2745"/>
        </w:tabs>
        <w:rPr>
          <w:rFonts w:cs="Times New Roman"/>
          <w:b/>
        </w:rPr>
      </w:pPr>
    </w:p>
    <w:p w14:paraId="5CA3E917" w14:textId="77777777" w:rsidR="00FC2D9D" w:rsidRPr="004B690D" w:rsidRDefault="00FC2D9D" w:rsidP="00FC2D9D">
      <w:pPr>
        <w:ind w:right="-108"/>
        <w:rPr>
          <w:rFonts w:cs="Times New Roman"/>
          <w:b/>
          <w:bCs/>
        </w:rPr>
      </w:pPr>
      <w:r w:rsidRPr="004B690D">
        <w:rPr>
          <w:rFonts w:cs="Times New Roman"/>
          <w:b/>
          <w:bCs/>
        </w:rPr>
        <w:t xml:space="preserve">Секретар міської ради </w:t>
      </w:r>
      <w:r w:rsidRPr="004B690D">
        <w:rPr>
          <w:rFonts w:cs="Times New Roman"/>
          <w:b/>
          <w:bCs/>
        </w:rPr>
        <w:tab/>
      </w:r>
      <w:r w:rsidR="00200DF1"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 xml:space="preserve">   В’ячеслав ГУБАРЬ</w:t>
      </w:r>
    </w:p>
    <w:p w14:paraId="1731FF49" w14:textId="77777777" w:rsidR="00FC2D9D" w:rsidRPr="004B690D" w:rsidRDefault="00FC2D9D" w:rsidP="00FC2D9D">
      <w:pPr>
        <w:tabs>
          <w:tab w:val="left" w:pos="2745"/>
        </w:tabs>
        <w:jc w:val="center"/>
        <w:rPr>
          <w:rFonts w:cs="Times New Roman"/>
          <w:b/>
        </w:rPr>
      </w:pPr>
    </w:p>
    <w:p w14:paraId="741B4485" w14:textId="77777777" w:rsidR="00FC2D9D" w:rsidRPr="004B690D" w:rsidRDefault="00FC2D9D" w:rsidP="00FC2D9D">
      <w:pPr>
        <w:rPr>
          <w:rFonts w:cs="Times New Roman"/>
        </w:rPr>
      </w:pPr>
    </w:p>
    <w:p w14:paraId="55209A93" w14:textId="77777777" w:rsidR="00FC2D9D" w:rsidRPr="004B690D" w:rsidRDefault="00FC2D9D" w:rsidP="00FC2D9D">
      <w:pPr>
        <w:spacing w:after="60"/>
        <w:jc w:val="both"/>
        <w:rPr>
          <w:b/>
        </w:rPr>
      </w:pPr>
    </w:p>
    <w:p w14:paraId="5ED6E7C5" w14:textId="77777777" w:rsidR="00FC2D9D" w:rsidRPr="004B690D" w:rsidRDefault="00FC2D9D" w:rsidP="00FC2D9D">
      <w:pPr>
        <w:ind w:left="6372" w:firstLine="708"/>
        <w:rPr>
          <w:rFonts w:cs="Times New Roman"/>
        </w:rPr>
      </w:pPr>
    </w:p>
    <w:p w14:paraId="75865FC2" w14:textId="77777777" w:rsidR="001F4AC9" w:rsidRPr="004B690D" w:rsidRDefault="001F4AC9">
      <w:pPr>
        <w:pStyle w:val="af3"/>
        <w:ind w:firstLine="855"/>
        <w:jc w:val="both"/>
        <w:rPr>
          <w:rFonts w:cs="Times New Roman"/>
          <w:b/>
        </w:rPr>
        <w:sectPr w:rsidR="001F4AC9" w:rsidRPr="004B690D" w:rsidSect="00B935C5">
          <w:type w:val="continuous"/>
          <w:pgSz w:w="11906" w:h="16838"/>
          <w:pgMar w:top="1134" w:right="567" w:bottom="1134" w:left="1701" w:header="851" w:footer="720" w:gutter="0"/>
          <w:cols w:space="720"/>
          <w:titlePg/>
          <w:docGrid w:linePitch="600" w:charSpace="32768"/>
        </w:sectPr>
      </w:pPr>
    </w:p>
    <w:p w14:paraId="3F148498" w14:textId="77777777" w:rsidR="0082289C" w:rsidRPr="004B690D" w:rsidRDefault="0011214E" w:rsidP="00CD2C93">
      <w:pPr>
        <w:tabs>
          <w:tab w:val="center" w:pos="4677"/>
        </w:tabs>
        <w:ind w:firstLine="11907"/>
        <w:contextualSpacing/>
        <w:rPr>
          <w:rFonts w:cs="Times New Roman"/>
          <w:b/>
        </w:rPr>
      </w:pPr>
      <w:bookmarkStart w:id="1" w:name="_Hlk153179603"/>
      <w:bookmarkStart w:id="2" w:name="_Hlk92728452"/>
      <w:bookmarkStart w:id="3" w:name="_Hlk92722026"/>
      <w:r w:rsidRPr="004B690D">
        <w:rPr>
          <w:rFonts w:cs="Times New Roman"/>
          <w:b/>
        </w:rPr>
        <w:lastRenderedPageBreak/>
        <w:t xml:space="preserve">Додаток </w:t>
      </w:r>
      <w:r w:rsidR="00741286" w:rsidRPr="004B690D">
        <w:rPr>
          <w:rFonts w:cs="Times New Roman"/>
          <w:b/>
        </w:rPr>
        <w:t>2</w:t>
      </w:r>
    </w:p>
    <w:bookmarkEnd w:id="1"/>
    <w:p w14:paraId="112FA372" w14:textId="77777777" w:rsidR="00741286" w:rsidRPr="004B690D" w:rsidRDefault="002812D5" w:rsidP="00741286">
      <w:pPr>
        <w:ind w:left="11907" w:hanging="5386"/>
        <w:jc w:val="right"/>
        <w:rPr>
          <w:rFonts w:cs="Times New Roman"/>
          <w:b/>
        </w:rPr>
      </w:pPr>
      <w:r w:rsidRPr="004B690D">
        <w:rPr>
          <w:rFonts w:cs="Times New Roman"/>
          <w:b/>
        </w:rPr>
        <w:t xml:space="preserve">   </w:t>
      </w:r>
      <w:r w:rsidR="00741286" w:rsidRPr="004B690D">
        <w:rPr>
          <w:rFonts w:cs="Times New Roman"/>
          <w:b/>
        </w:rPr>
        <w:t>до рішення міської</w:t>
      </w:r>
      <w:r w:rsidRPr="004B690D">
        <w:rPr>
          <w:rFonts w:cs="Times New Roman"/>
          <w:b/>
        </w:rPr>
        <w:t xml:space="preserve"> </w:t>
      </w:r>
      <w:r w:rsidR="00741286" w:rsidRPr="004B690D">
        <w:rPr>
          <w:rFonts w:cs="Times New Roman"/>
          <w:b/>
        </w:rPr>
        <w:t xml:space="preserve">ради </w:t>
      </w:r>
    </w:p>
    <w:p w14:paraId="6B9E194A" w14:textId="77777777" w:rsidR="00741286" w:rsidRPr="004B690D" w:rsidRDefault="002812D5" w:rsidP="00741286">
      <w:pPr>
        <w:tabs>
          <w:tab w:val="left" w:pos="11907"/>
        </w:tabs>
        <w:ind w:left="11907" w:hanging="5386"/>
        <w:jc w:val="center"/>
        <w:rPr>
          <w:rFonts w:cs="Times New Roman"/>
          <w:b/>
          <w:iCs/>
        </w:rPr>
      </w:pPr>
      <w:r w:rsidRPr="004B690D">
        <w:rPr>
          <w:rFonts w:cs="Times New Roman"/>
          <w:b/>
        </w:rPr>
        <w:t xml:space="preserve">                                                                        </w:t>
      </w:r>
      <w:r w:rsidR="00741286" w:rsidRPr="004B690D">
        <w:rPr>
          <w:rFonts w:cs="Times New Roman"/>
          <w:b/>
        </w:rPr>
        <w:t>від 2</w:t>
      </w:r>
      <w:r w:rsidRPr="004B690D">
        <w:rPr>
          <w:rFonts w:cs="Times New Roman"/>
          <w:b/>
        </w:rPr>
        <w:t>6</w:t>
      </w:r>
      <w:r w:rsidRPr="004B690D">
        <w:rPr>
          <w:rFonts w:cs="Times New Roman"/>
          <w:b/>
          <w:iCs/>
        </w:rPr>
        <w:t>.11.2025</w:t>
      </w:r>
    </w:p>
    <w:p w14:paraId="2B3D13A9" w14:textId="77777777" w:rsidR="004F3146" w:rsidRPr="004B690D" w:rsidRDefault="004F3146" w:rsidP="007F36D9">
      <w:pPr>
        <w:tabs>
          <w:tab w:val="center" w:pos="4677"/>
        </w:tabs>
        <w:spacing w:line="271" w:lineRule="auto"/>
        <w:contextualSpacing/>
        <w:jc w:val="center"/>
        <w:rPr>
          <w:rFonts w:cs="Times New Roman"/>
          <w:b/>
        </w:rPr>
      </w:pPr>
    </w:p>
    <w:p w14:paraId="612803E6" w14:textId="77777777" w:rsidR="0082289C" w:rsidRPr="004B690D" w:rsidRDefault="0082289C" w:rsidP="007F36D9">
      <w:pPr>
        <w:tabs>
          <w:tab w:val="center" w:pos="4677"/>
        </w:tabs>
        <w:spacing w:line="271" w:lineRule="auto"/>
        <w:contextualSpacing/>
        <w:jc w:val="center"/>
        <w:rPr>
          <w:rFonts w:cs="Times New Roman"/>
          <w:b/>
        </w:rPr>
      </w:pPr>
      <w:r w:rsidRPr="004B690D">
        <w:rPr>
          <w:rFonts w:cs="Times New Roman"/>
          <w:b/>
        </w:rPr>
        <w:t xml:space="preserve">Основні заходи щодо реалізації </w:t>
      </w:r>
      <w:bookmarkStart w:id="4" w:name="_Hlk153184738"/>
      <w:r w:rsidRPr="004B690D">
        <w:rPr>
          <w:rFonts w:cs="Times New Roman"/>
          <w:b/>
        </w:rPr>
        <w:t>Програми розвитку культури і духовності в</w:t>
      </w:r>
    </w:p>
    <w:p w14:paraId="572A6FA9" w14:textId="77777777" w:rsidR="0082289C" w:rsidRPr="004B690D" w:rsidRDefault="0082289C" w:rsidP="007F36D9">
      <w:pPr>
        <w:tabs>
          <w:tab w:val="center" w:pos="4677"/>
        </w:tabs>
        <w:spacing w:line="271" w:lineRule="auto"/>
        <w:contextualSpacing/>
        <w:jc w:val="center"/>
        <w:rPr>
          <w:rFonts w:cs="Times New Roman"/>
          <w:b/>
        </w:rPr>
      </w:pPr>
      <w:r w:rsidRPr="004B690D">
        <w:rPr>
          <w:rFonts w:cs="Times New Roman"/>
          <w:b/>
        </w:rPr>
        <w:t xml:space="preserve"> Роменській міській територіальній громаді на 2024-2026 роки </w:t>
      </w:r>
      <w:bookmarkEnd w:id="4"/>
    </w:p>
    <w:p w14:paraId="120A8FD2" w14:textId="77777777" w:rsidR="0082289C" w:rsidRPr="004B690D" w:rsidRDefault="002A70A7" w:rsidP="00B60286">
      <w:pPr>
        <w:tabs>
          <w:tab w:val="center" w:pos="4677"/>
        </w:tabs>
        <w:spacing w:line="360" w:lineRule="auto"/>
        <w:contextualSpacing/>
        <w:jc w:val="center"/>
        <w:rPr>
          <w:rFonts w:cs="Times New Roman"/>
          <w:b/>
        </w:rPr>
      </w:pPr>
      <w:r w:rsidRPr="004B690D">
        <w:t>(у новій редакції)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096"/>
        <w:gridCol w:w="2551"/>
        <w:gridCol w:w="1134"/>
        <w:gridCol w:w="1560"/>
        <w:gridCol w:w="1417"/>
        <w:gridCol w:w="851"/>
        <w:gridCol w:w="850"/>
        <w:gridCol w:w="851"/>
        <w:gridCol w:w="850"/>
        <w:gridCol w:w="2268"/>
      </w:tblGrid>
      <w:tr w:rsidR="004B690D" w:rsidRPr="004B690D" w14:paraId="55D31EBF" w14:textId="77777777" w:rsidTr="00042F93">
        <w:trPr>
          <w:tblHeader/>
        </w:trPr>
        <w:tc>
          <w:tcPr>
            <w:tcW w:w="564" w:type="dxa"/>
            <w:vMerge w:val="restart"/>
            <w:vAlign w:val="center"/>
          </w:tcPr>
          <w:p w14:paraId="3A3C3492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4B690D">
              <w:rPr>
                <w:rFonts w:eastAsia="Calibri" w:cs="Times New Roman"/>
                <w:b/>
              </w:rPr>
              <w:t>№ з/п</w:t>
            </w:r>
          </w:p>
        </w:tc>
        <w:tc>
          <w:tcPr>
            <w:tcW w:w="2096" w:type="dxa"/>
            <w:vMerge w:val="restart"/>
            <w:vAlign w:val="center"/>
          </w:tcPr>
          <w:p w14:paraId="32B9913E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4B690D">
              <w:rPr>
                <w:rFonts w:eastAsia="Calibri" w:cs="Times New Roman"/>
                <w:b/>
              </w:rPr>
              <w:t>Назва напряму діяльності (пріоритетні завдання)</w:t>
            </w:r>
          </w:p>
        </w:tc>
        <w:tc>
          <w:tcPr>
            <w:tcW w:w="2551" w:type="dxa"/>
            <w:vMerge w:val="restart"/>
            <w:vAlign w:val="center"/>
          </w:tcPr>
          <w:p w14:paraId="1405C6F3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4B690D">
              <w:rPr>
                <w:rFonts w:eastAsia="Calibri" w:cs="Times New Roman"/>
                <w:b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vAlign w:val="center"/>
          </w:tcPr>
          <w:p w14:paraId="3CAE206F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4B690D">
              <w:rPr>
                <w:rFonts w:eastAsia="Calibri" w:cs="Times New Roman"/>
                <w:b/>
              </w:rPr>
              <w:t>Термін вико</w:t>
            </w:r>
            <w:r w:rsidR="00CD2C93" w:rsidRPr="004B690D">
              <w:rPr>
                <w:rFonts w:eastAsia="Calibri" w:cs="Times New Roman"/>
                <w:b/>
              </w:rPr>
              <w:t>-</w:t>
            </w:r>
            <w:proofErr w:type="spellStart"/>
            <w:r w:rsidR="00CD2C93" w:rsidRPr="004B690D">
              <w:rPr>
                <w:rFonts w:eastAsia="Calibri" w:cs="Times New Roman"/>
                <w:b/>
              </w:rPr>
              <w:t>нання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7F1F1916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4B690D">
              <w:rPr>
                <w:rFonts w:eastAsia="Calibri" w:cs="Times New Roman"/>
                <w:b/>
              </w:rPr>
              <w:t>Виконавці</w:t>
            </w:r>
          </w:p>
        </w:tc>
        <w:tc>
          <w:tcPr>
            <w:tcW w:w="1417" w:type="dxa"/>
            <w:vMerge w:val="restart"/>
            <w:vAlign w:val="center"/>
          </w:tcPr>
          <w:p w14:paraId="67126E3B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4B690D">
              <w:rPr>
                <w:rFonts w:eastAsia="Calibri" w:cs="Times New Roman"/>
                <w:b/>
              </w:rPr>
              <w:t>Джерела фінансування</w:t>
            </w:r>
          </w:p>
        </w:tc>
        <w:tc>
          <w:tcPr>
            <w:tcW w:w="3402" w:type="dxa"/>
            <w:gridSpan w:val="4"/>
            <w:vAlign w:val="center"/>
          </w:tcPr>
          <w:p w14:paraId="491BB668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4B690D">
              <w:rPr>
                <w:rFonts w:eastAsia="Calibri" w:cs="Times New Roman"/>
                <w:b/>
              </w:rPr>
              <w:t xml:space="preserve">Орієнтовний обсяг фінансування, </w:t>
            </w:r>
            <w:proofErr w:type="spellStart"/>
            <w:r w:rsidRPr="004B690D">
              <w:rPr>
                <w:rFonts w:eastAsia="Calibri" w:cs="Times New Roman"/>
                <w:b/>
              </w:rPr>
              <w:t>тис.грн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14:paraId="47319FFA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4B690D">
              <w:rPr>
                <w:rFonts w:eastAsia="Calibri" w:cs="Times New Roman"/>
                <w:b/>
              </w:rPr>
              <w:t>Очікуваний результат</w:t>
            </w:r>
          </w:p>
        </w:tc>
      </w:tr>
      <w:tr w:rsidR="004B690D" w:rsidRPr="004B690D" w14:paraId="0F1F2B4C" w14:textId="77777777" w:rsidTr="00042F93">
        <w:trPr>
          <w:tblHeader/>
        </w:trPr>
        <w:tc>
          <w:tcPr>
            <w:tcW w:w="564" w:type="dxa"/>
            <w:vMerge/>
          </w:tcPr>
          <w:p w14:paraId="1F4F78EE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096" w:type="dxa"/>
            <w:vMerge/>
          </w:tcPr>
          <w:p w14:paraId="46DEF962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551" w:type="dxa"/>
            <w:vMerge/>
          </w:tcPr>
          <w:p w14:paraId="731203E8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134" w:type="dxa"/>
            <w:vMerge/>
          </w:tcPr>
          <w:p w14:paraId="152CDD49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560" w:type="dxa"/>
            <w:vMerge/>
          </w:tcPr>
          <w:p w14:paraId="7531F2B0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17" w:type="dxa"/>
            <w:vMerge/>
          </w:tcPr>
          <w:p w14:paraId="18383A7C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402853EE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proofErr w:type="spellStart"/>
            <w:r w:rsidRPr="004B690D">
              <w:rPr>
                <w:rFonts w:eastAsia="Calibri" w:cs="Times New Roman"/>
                <w:b/>
              </w:rPr>
              <w:t>Усьо</w:t>
            </w:r>
            <w:proofErr w:type="spellEnd"/>
            <w:r w:rsidR="00CD2C93" w:rsidRPr="004B690D">
              <w:rPr>
                <w:rFonts w:eastAsia="Calibri" w:cs="Times New Roman"/>
                <w:b/>
              </w:rPr>
              <w:t>-</w:t>
            </w:r>
            <w:r w:rsidRPr="004B690D">
              <w:rPr>
                <w:rFonts w:eastAsia="Calibri" w:cs="Times New Roman"/>
                <w:b/>
              </w:rPr>
              <w:t>го</w:t>
            </w:r>
          </w:p>
        </w:tc>
        <w:tc>
          <w:tcPr>
            <w:tcW w:w="850" w:type="dxa"/>
            <w:vAlign w:val="center"/>
          </w:tcPr>
          <w:p w14:paraId="6628A3BB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4B690D">
              <w:rPr>
                <w:rFonts w:eastAsia="Calibri" w:cs="Times New Roman"/>
                <w:b/>
              </w:rPr>
              <w:t>2024</w:t>
            </w:r>
          </w:p>
        </w:tc>
        <w:tc>
          <w:tcPr>
            <w:tcW w:w="851" w:type="dxa"/>
            <w:vAlign w:val="center"/>
          </w:tcPr>
          <w:p w14:paraId="401E27B5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4B690D">
              <w:rPr>
                <w:rFonts w:eastAsia="Calibri" w:cs="Times New Roman"/>
                <w:b/>
              </w:rPr>
              <w:t>2025</w:t>
            </w:r>
          </w:p>
        </w:tc>
        <w:tc>
          <w:tcPr>
            <w:tcW w:w="850" w:type="dxa"/>
            <w:vAlign w:val="center"/>
          </w:tcPr>
          <w:p w14:paraId="5FE61E5F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4B690D">
              <w:rPr>
                <w:rFonts w:eastAsia="Calibri" w:cs="Times New Roman"/>
                <w:b/>
              </w:rPr>
              <w:t>2026</w:t>
            </w:r>
          </w:p>
        </w:tc>
        <w:tc>
          <w:tcPr>
            <w:tcW w:w="2268" w:type="dxa"/>
            <w:vMerge/>
          </w:tcPr>
          <w:p w14:paraId="1A2817A1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</w:p>
        </w:tc>
      </w:tr>
      <w:tr w:rsidR="004B690D" w:rsidRPr="004B690D" w14:paraId="2DA95FEE" w14:textId="77777777" w:rsidTr="00EE3B4C">
        <w:trPr>
          <w:trHeight w:val="2748"/>
        </w:trPr>
        <w:tc>
          <w:tcPr>
            <w:tcW w:w="564" w:type="dxa"/>
          </w:tcPr>
          <w:p w14:paraId="39CCB1BD" w14:textId="77777777" w:rsidR="00CB47D1" w:rsidRPr="004B690D" w:rsidRDefault="00CB47D1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1.</w:t>
            </w:r>
          </w:p>
        </w:tc>
        <w:tc>
          <w:tcPr>
            <w:tcW w:w="2096" w:type="dxa"/>
          </w:tcPr>
          <w:p w14:paraId="7CCB8329" w14:textId="77777777" w:rsidR="00CB47D1" w:rsidRPr="004B690D" w:rsidRDefault="00CB47D1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Збереження та розвиток мережі закладів культури, проведення ремонтних робіт та реконструкції приміщень, поліпшення матеріально-технічної бази закладів культури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673C47E" w14:textId="77777777" w:rsidR="00CB47D1" w:rsidRPr="004B690D" w:rsidRDefault="00CB47D1" w:rsidP="00A05351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45CE58" w14:textId="77777777" w:rsidR="00CB47D1" w:rsidRPr="004B690D" w:rsidRDefault="00CB47D1" w:rsidP="00A0535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B09E522" w14:textId="77777777" w:rsidR="00CB47D1" w:rsidRPr="004B690D" w:rsidRDefault="00CB47D1" w:rsidP="00A05351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5A7F0B1" w14:textId="77777777" w:rsidR="00CB47D1" w:rsidRPr="004B690D" w:rsidRDefault="00CB47D1" w:rsidP="00A05351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C977A3" w14:textId="77777777" w:rsidR="00CB47D1" w:rsidRPr="004B690D" w:rsidRDefault="00CB47D1" w:rsidP="00A05351">
            <w:pPr>
              <w:jc w:val="center"/>
              <w:rPr>
                <w:rFonts w:eastAsia="Calibri" w:cs="Times New Roman"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9FF910A" w14:textId="77777777" w:rsidR="00CB47D1" w:rsidRPr="004B690D" w:rsidRDefault="00CB47D1" w:rsidP="00A0535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C6C0AE5" w14:textId="77777777" w:rsidR="00CB47D1" w:rsidRPr="004B690D" w:rsidRDefault="00CB47D1" w:rsidP="00A0535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7EABA00" w14:textId="77777777" w:rsidR="00CB47D1" w:rsidRPr="004B690D" w:rsidRDefault="00CB47D1" w:rsidP="00A0535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EE5E6E" w14:textId="77777777" w:rsidR="00CB47D1" w:rsidRPr="004B690D" w:rsidRDefault="00CB47D1" w:rsidP="00A05351">
            <w:pPr>
              <w:tabs>
                <w:tab w:val="center" w:pos="4677"/>
              </w:tabs>
              <w:contextualSpacing/>
              <w:jc w:val="both"/>
              <w:rPr>
                <w:rFonts w:cs="Times New Roman"/>
              </w:rPr>
            </w:pPr>
          </w:p>
        </w:tc>
      </w:tr>
      <w:tr w:rsidR="004B690D" w:rsidRPr="004B690D" w14:paraId="57999AA1" w14:textId="77777777" w:rsidTr="00EE3B4C">
        <w:tc>
          <w:tcPr>
            <w:tcW w:w="564" w:type="dxa"/>
          </w:tcPr>
          <w:p w14:paraId="55D1E941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2.</w:t>
            </w:r>
          </w:p>
        </w:tc>
        <w:tc>
          <w:tcPr>
            <w:tcW w:w="2096" w:type="dxa"/>
          </w:tcPr>
          <w:p w14:paraId="70EE3A80" w14:textId="77777777" w:rsidR="0082289C" w:rsidRPr="004B690D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Забезпечення діяльності бібліотечних закладів</w:t>
            </w:r>
          </w:p>
        </w:tc>
        <w:tc>
          <w:tcPr>
            <w:tcW w:w="2551" w:type="dxa"/>
          </w:tcPr>
          <w:p w14:paraId="7E47432C" w14:textId="124AC12C" w:rsidR="0082289C" w:rsidRPr="004B690D" w:rsidRDefault="00F35E01" w:rsidP="00F35E01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2.1</w:t>
            </w:r>
            <w:r w:rsidR="002812D5" w:rsidRPr="004B690D">
              <w:rPr>
                <w:rFonts w:eastAsia="Calibri" w:cs="Times New Roman"/>
              </w:rPr>
              <w:t xml:space="preserve"> </w:t>
            </w:r>
            <w:r w:rsidR="001D424F" w:rsidRPr="004B690D">
              <w:rPr>
                <w:rFonts w:eastAsia="Calibri" w:cs="Times New Roman"/>
              </w:rPr>
              <w:t>п</w:t>
            </w:r>
            <w:r w:rsidR="0082289C" w:rsidRPr="004B690D">
              <w:rPr>
                <w:rFonts w:eastAsia="Calibri" w:cs="Times New Roman"/>
              </w:rPr>
              <w:t>оповнення бібліотечних фондів</w:t>
            </w:r>
          </w:p>
        </w:tc>
        <w:tc>
          <w:tcPr>
            <w:tcW w:w="1134" w:type="dxa"/>
          </w:tcPr>
          <w:p w14:paraId="0EE8E6CC" w14:textId="77777777" w:rsidR="0082289C" w:rsidRPr="004B690D" w:rsidRDefault="0082289C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2024-2026</w:t>
            </w:r>
          </w:p>
        </w:tc>
        <w:tc>
          <w:tcPr>
            <w:tcW w:w="1560" w:type="dxa"/>
          </w:tcPr>
          <w:p w14:paraId="17EAE4AC" w14:textId="77777777" w:rsidR="0082289C" w:rsidRPr="004B690D" w:rsidRDefault="0082289C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Відділ культури</w:t>
            </w:r>
            <w:r w:rsidR="00603FFC" w:rsidRPr="004B690D">
              <w:rPr>
                <w:rFonts w:eastAsia="Calibri" w:cs="Times New Roman"/>
              </w:rPr>
              <w:t xml:space="preserve"> Роменської міської ради,</w:t>
            </w:r>
          </w:p>
          <w:p w14:paraId="295355AE" w14:textId="77777777" w:rsidR="0082289C" w:rsidRPr="004B690D" w:rsidRDefault="00603FFC" w:rsidP="002812D5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б</w:t>
            </w:r>
            <w:r w:rsidR="0082289C" w:rsidRPr="004B690D">
              <w:rPr>
                <w:rFonts w:eastAsia="Calibri" w:cs="Times New Roman"/>
              </w:rPr>
              <w:t>ібл</w:t>
            </w:r>
            <w:r w:rsidR="002812D5" w:rsidRPr="004B690D">
              <w:rPr>
                <w:rFonts w:eastAsia="Calibri" w:cs="Times New Roman"/>
              </w:rPr>
              <w:t>і</w:t>
            </w:r>
            <w:r w:rsidR="0082289C" w:rsidRPr="004B690D">
              <w:rPr>
                <w:rFonts w:eastAsia="Calibri" w:cs="Times New Roman"/>
              </w:rPr>
              <w:t>отечні заклади громади</w:t>
            </w:r>
          </w:p>
        </w:tc>
        <w:tc>
          <w:tcPr>
            <w:tcW w:w="1417" w:type="dxa"/>
          </w:tcPr>
          <w:p w14:paraId="7D0ABAB7" w14:textId="77777777" w:rsidR="0082289C" w:rsidRPr="004B690D" w:rsidRDefault="0082289C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14:paraId="1FA9FBC3" w14:textId="77777777" w:rsidR="0082289C" w:rsidRPr="004B690D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938,0</w:t>
            </w:r>
          </w:p>
        </w:tc>
        <w:tc>
          <w:tcPr>
            <w:tcW w:w="850" w:type="dxa"/>
          </w:tcPr>
          <w:p w14:paraId="572C364A" w14:textId="77777777" w:rsidR="0082289C" w:rsidRPr="004B690D" w:rsidRDefault="0082289C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200,0</w:t>
            </w:r>
          </w:p>
        </w:tc>
        <w:tc>
          <w:tcPr>
            <w:tcW w:w="851" w:type="dxa"/>
          </w:tcPr>
          <w:p w14:paraId="562B958A" w14:textId="77777777" w:rsidR="0082289C" w:rsidRPr="004B690D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344,0</w:t>
            </w:r>
          </w:p>
        </w:tc>
        <w:tc>
          <w:tcPr>
            <w:tcW w:w="850" w:type="dxa"/>
          </w:tcPr>
          <w:p w14:paraId="6114B51C" w14:textId="77777777" w:rsidR="0082289C" w:rsidRPr="004B690D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394,0</w:t>
            </w:r>
          </w:p>
        </w:tc>
        <w:tc>
          <w:tcPr>
            <w:tcW w:w="2268" w:type="dxa"/>
          </w:tcPr>
          <w:p w14:paraId="7274D52D" w14:textId="77777777" w:rsidR="00044989" w:rsidRPr="004B690D" w:rsidRDefault="00044989" w:rsidP="00E6723C">
            <w:pPr>
              <w:widowControl/>
              <w:tabs>
                <w:tab w:val="left" w:pos="426"/>
              </w:tabs>
              <w:suppressAutoHyphens w:val="0"/>
              <w:spacing w:line="276" w:lineRule="auto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4B690D">
              <w:rPr>
                <w:rFonts w:eastAsia="Times New Roman" w:cs="Times New Roman"/>
                <w:kern w:val="0"/>
                <w:lang w:eastAsia="ru-RU" w:bidi="ar-SA"/>
              </w:rPr>
              <w:t>Осучаснення та поповнення бібліотечних фондів україномовною літературою;</w:t>
            </w:r>
          </w:p>
          <w:p w14:paraId="07230FAB" w14:textId="77777777" w:rsidR="0082289C" w:rsidRPr="004B690D" w:rsidRDefault="00044989" w:rsidP="00E6723C">
            <w:pPr>
              <w:tabs>
                <w:tab w:val="center" w:pos="4677"/>
              </w:tabs>
              <w:contextualSpacing/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spellStart"/>
            <w:r w:rsidRPr="004B690D">
              <w:rPr>
                <w:rFonts w:eastAsia="Times New Roman" w:cs="Times New Roman"/>
                <w:kern w:val="0"/>
                <w:lang w:val="ru-RU" w:eastAsia="ru-RU" w:bidi="ar-SA"/>
              </w:rPr>
              <w:t>популяризація</w:t>
            </w:r>
            <w:proofErr w:type="spellEnd"/>
            <w:r w:rsidRPr="004B690D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4B690D">
              <w:rPr>
                <w:rFonts w:eastAsia="Times New Roman" w:cs="Times New Roman"/>
                <w:kern w:val="0"/>
                <w:lang w:val="ru-RU" w:eastAsia="ru-RU" w:bidi="ar-SA"/>
              </w:rPr>
              <w:t>читання</w:t>
            </w:r>
            <w:proofErr w:type="spellEnd"/>
          </w:p>
          <w:p w14:paraId="671CD162" w14:textId="77777777" w:rsidR="002812D5" w:rsidRPr="004B690D" w:rsidRDefault="002812D5" w:rsidP="00E6723C">
            <w:pPr>
              <w:tabs>
                <w:tab w:val="center" w:pos="4677"/>
              </w:tabs>
              <w:contextualSpacing/>
              <w:rPr>
                <w:rFonts w:eastAsia="Calibri" w:cs="Times New Roman"/>
              </w:rPr>
            </w:pPr>
          </w:p>
        </w:tc>
      </w:tr>
      <w:tr w:rsidR="004B690D" w:rsidRPr="004B690D" w14:paraId="7A1CCB5F" w14:textId="77777777" w:rsidTr="00EE3B4C">
        <w:tc>
          <w:tcPr>
            <w:tcW w:w="564" w:type="dxa"/>
          </w:tcPr>
          <w:p w14:paraId="3ACE0042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</w:tcPr>
          <w:p w14:paraId="0BECC1CA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14D325BF" w14:textId="608AB601" w:rsidR="002812D5" w:rsidRPr="004B690D" w:rsidRDefault="00F35E01" w:rsidP="00F35E01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2.2</w:t>
            </w:r>
            <w:r w:rsidR="002812D5" w:rsidRPr="004B690D">
              <w:rPr>
                <w:rFonts w:eastAsia="Calibri" w:cs="Times New Roman"/>
              </w:rPr>
              <w:t xml:space="preserve"> </w:t>
            </w:r>
            <w:r w:rsidR="001D424F" w:rsidRPr="004B690D">
              <w:rPr>
                <w:rFonts w:eastAsia="Calibri" w:cs="Times New Roman"/>
              </w:rPr>
              <w:t>п</w:t>
            </w:r>
            <w:r w:rsidR="002812D5" w:rsidRPr="004B690D">
              <w:rPr>
                <w:rFonts w:eastAsia="Calibri" w:cs="Times New Roman"/>
              </w:rPr>
              <w:t xml:space="preserve">ридбання комп’ютерної техніки </w:t>
            </w:r>
          </w:p>
        </w:tc>
        <w:tc>
          <w:tcPr>
            <w:tcW w:w="1134" w:type="dxa"/>
          </w:tcPr>
          <w:p w14:paraId="035BCF2E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2026</w:t>
            </w:r>
          </w:p>
        </w:tc>
        <w:tc>
          <w:tcPr>
            <w:tcW w:w="1560" w:type="dxa"/>
          </w:tcPr>
          <w:p w14:paraId="7427D36D" w14:textId="77777777" w:rsidR="002812D5" w:rsidRPr="004B690D" w:rsidRDefault="002812D5" w:rsidP="002812D5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Відділ культури Роменської міської ради,</w:t>
            </w:r>
          </w:p>
          <w:p w14:paraId="36E6F3E2" w14:textId="77777777" w:rsidR="002812D5" w:rsidRPr="004B690D" w:rsidRDefault="002812D5" w:rsidP="002812D5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бібліотечні заклади громади</w:t>
            </w:r>
          </w:p>
        </w:tc>
        <w:tc>
          <w:tcPr>
            <w:tcW w:w="1417" w:type="dxa"/>
          </w:tcPr>
          <w:p w14:paraId="55270589" w14:textId="77777777" w:rsidR="002812D5" w:rsidRPr="004B690D" w:rsidRDefault="002812D5" w:rsidP="002812D5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14:paraId="550C29D7" w14:textId="77777777" w:rsidR="002812D5" w:rsidRPr="004B690D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200,0</w:t>
            </w:r>
          </w:p>
        </w:tc>
        <w:tc>
          <w:tcPr>
            <w:tcW w:w="850" w:type="dxa"/>
          </w:tcPr>
          <w:p w14:paraId="4EAE0B79" w14:textId="77777777" w:rsidR="002812D5" w:rsidRPr="004B690D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14:paraId="05FB1028" w14:textId="77777777" w:rsidR="002812D5" w:rsidRPr="004B690D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</w:tcPr>
          <w:p w14:paraId="0BA770ED" w14:textId="77777777" w:rsidR="002812D5" w:rsidRPr="004B690D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200,0</w:t>
            </w:r>
          </w:p>
        </w:tc>
        <w:tc>
          <w:tcPr>
            <w:tcW w:w="2268" w:type="dxa"/>
          </w:tcPr>
          <w:p w14:paraId="31A3F5E3" w14:textId="77777777" w:rsidR="002812D5" w:rsidRPr="004B690D" w:rsidRDefault="002812D5" w:rsidP="00E6723C">
            <w:pPr>
              <w:widowControl/>
              <w:tabs>
                <w:tab w:val="left" w:pos="426"/>
              </w:tabs>
              <w:suppressAutoHyphens w:val="0"/>
              <w:spacing w:line="276" w:lineRule="auto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4B690D">
              <w:rPr>
                <w:rFonts w:eastAsia="Calibri" w:cs="Times New Roman"/>
              </w:rPr>
              <w:t>Інформатизація закладів культури. Підвищення якісних та кількісних показників культурних послуг</w:t>
            </w:r>
          </w:p>
        </w:tc>
      </w:tr>
      <w:tr w:rsidR="004B690D" w:rsidRPr="004B690D" w14:paraId="58369377" w14:textId="77777777" w:rsidTr="00EE3B4C">
        <w:tc>
          <w:tcPr>
            <w:tcW w:w="564" w:type="dxa"/>
            <w:vMerge w:val="restart"/>
          </w:tcPr>
          <w:p w14:paraId="3DB2E769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3.</w:t>
            </w:r>
          </w:p>
        </w:tc>
        <w:tc>
          <w:tcPr>
            <w:tcW w:w="2096" w:type="dxa"/>
            <w:vMerge w:val="restart"/>
          </w:tcPr>
          <w:p w14:paraId="13647034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Забезпечення діяльності клубних закладів</w:t>
            </w:r>
          </w:p>
        </w:tc>
        <w:tc>
          <w:tcPr>
            <w:tcW w:w="2551" w:type="dxa"/>
          </w:tcPr>
          <w:p w14:paraId="0F313231" w14:textId="34288767" w:rsidR="002812D5" w:rsidRPr="004B690D" w:rsidRDefault="00F35E01" w:rsidP="00603FFC">
            <w:pPr>
              <w:tabs>
                <w:tab w:val="center" w:pos="4677"/>
              </w:tabs>
              <w:ind w:right="-111"/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3.1</w:t>
            </w:r>
            <w:r w:rsidR="002812D5" w:rsidRPr="004B690D">
              <w:rPr>
                <w:rFonts w:eastAsia="Calibri" w:cs="Times New Roman"/>
              </w:rPr>
              <w:t xml:space="preserve"> </w:t>
            </w:r>
            <w:r w:rsidR="001D424F" w:rsidRPr="004B690D">
              <w:rPr>
                <w:rFonts w:eastAsia="Calibri" w:cs="Times New Roman"/>
              </w:rPr>
              <w:t>п</w:t>
            </w:r>
            <w:r w:rsidR="002812D5" w:rsidRPr="004B690D">
              <w:rPr>
                <w:rFonts w:eastAsia="Calibri" w:cs="Times New Roman"/>
              </w:rPr>
              <w:t>ридбання звукової апаратури</w:t>
            </w:r>
          </w:p>
        </w:tc>
        <w:tc>
          <w:tcPr>
            <w:tcW w:w="1134" w:type="dxa"/>
          </w:tcPr>
          <w:p w14:paraId="6D5F3739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2025-2026</w:t>
            </w:r>
          </w:p>
        </w:tc>
        <w:tc>
          <w:tcPr>
            <w:tcW w:w="1560" w:type="dxa"/>
          </w:tcPr>
          <w:p w14:paraId="78D67319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Відділ культури Роменської міської ради,</w:t>
            </w:r>
          </w:p>
          <w:p w14:paraId="560A8DC7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proofErr w:type="spellStart"/>
            <w:r w:rsidRPr="004B690D">
              <w:rPr>
                <w:rFonts w:eastAsia="Calibri" w:cs="Times New Roman"/>
              </w:rPr>
              <w:t>підпорядко-вані</w:t>
            </w:r>
            <w:proofErr w:type="spellEnd"/>
            <w:r w:rsidRPr="004B690D">
              <w:rPr>
                <w:rFonts w:eastAsia="Calibri" w:cs="Times New Roman"/>
              </w:rPr>
              <w:t xml:space="preserve"> заклади культури</w:t>
            </w:r>
          </w:p>
        </w:tc>
        <w:tc>
          <w:tcPr>
            <w:tcW w:w="1417" w:type="dxa"/>
          </w:tcPr>
          <w:p w14:paraId="6DEDE355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14:paraId="5A371E20" w14:textId="77777777" w:rsidR="002812D5" w:rsidRPr="004B690D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243,8</w:t>
            </w:r>
          </w:p>
        </w:tc>
        <w:tc>
          <w:tcPr>
            <w:tcW w:w="850" w:type="dxa"/>
          </w:tcPr>
          <w:p w14:paraId="0F8BA159" w14:textId="77777777" w:rsidR="002812D5" w:rsidRPr="004B690D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14:paraId="7AB98023" w14:textId="77777777" w:rsidR="002812D5" w:rsidRPr="004B690D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93,8</w:t>
            </w:r>
          </w:p>
        </w:tc>
        <w:tc>
          <w:tcPr>
            <w:tcW w:w="850" w:type="dxa"/>
          </w:tcPr>
          <w:p w14:paraId="3975B062" w14:textId="77777777" w:rsidR="002812D5" w:rsidRPr="004B690D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150,0</w:t>
            </w:r>
          </w:p>
        </w:tc>
        <w:tc>
          <w:tcPr>
            <w:tcW w:w="2268" w:type="dxa"/>
          </w:tcPr>
          <w:p w14:paraId="72FC6834" w14:textId="77777777" w:rsidR="002812D5" w:rsidRPr="004B690D" w:rsidRDefault="002812D5" w:rsidP="00E6723C">
            <w:pPr>
              <w:tabs>
                <w:tab w:val="center" w:pos="4677"/>
              </w:tabs>
              <w:contextualSpacing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Підвищення якісного та кількісного показника культурних послуг в громаді</w:t>
            </w:r>
          </w:p>
        </w:tc>
      </w:tr>
      <w:tr w:rsidR="004B690D" w:rsidRPr="004B690D" w14:paraId="33BC9BD7" w14:textId="77777777" w:rsidTr="00EE3B4C">
        <w:tc>
          <w:tcPr>
            <w:tcW w:w="564" w:type="dxa"/>
            <w:vMerge/>
          </w:tcPr>
          <w:p w14:paraId="40C430BF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  <w:vMerge/>
          </w:tcPr>
          <w:p w14:paraId="418ED42C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1F6E6C16" w14:textId="2B9FE312" w:rsidR="002812D5" w:rsidRPr="004B690D" w:rsidRDefault="00F35E01" w:rsidP="00603FFC">
            <w:pPr>
              <w:tabs>
                <w:tab w:val="center" w:pos="4677"/>
              </w:tabs>
              <w:ind w:right="597"/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3.</w:t>
            </w:r>
            <w:r w:rsidR="002812D5" w:rsidRPr="004B690D">
              <w:rPr>
                <w:rFonts w:eastAsia="Calibri" w:cs="Times New Roman"/>
              </w:rPr>
              <w:t xml:space="preserve">2 </w:t>
            </w:r>
            <w:r w:rsidR="001D424F" w:rsidRPr="004B690D">
              <w:rPr>
                <w:rFonts w:eastAsia="Calibri" w:cs="Times New Roman"/>
              </w:rPr>
              <w:t>п</w:t>
            </w:r>
            <w:r w:rsidR="002812D5" w:rsidRPr="004B690D">
              <w:rPr>
                <w:rFonts w:eastAsia="Calibri" w:cs="Times New Roman"/>
              </w:rPr>
              <w:t>ридбання музичних інструментів</w:t>
            </w:r>
          </w:p>
          <w:p w14:paraId="6A354222" w14:textId="77777777" w:rsidR="002812D5" w:rsidRPr="004B690D" w:rsidRDefault="002812D5" w:rsidP="002812D5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(</w:t>
            </w:r>
            <w:r w:rsidRPr="004B690D">
              <w:rPr>
                <w:rFonts w:eastAsia="Times New Roman" w:cs="Times New Roman"/>
                <w:kern w:val="0"/>
                <w:lang w:eastAsia="ru-RU" w:bidi="ar-SA"/>
              </w:rPr>
              <w:t>баяну п'ятирядного)</w:t>
            </w:r>
          </w:p>
        </w:tc>
        <w:tc>
          <w:tcPr>
            <w:tcW w:w="1134" w:type="dxa"/>
          </w:tcPr>
          <w:p w14:paraId="183710C2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2025</w:t>
            </w:r>
          </w:p>
        </w:tc>
        <w:tc>
          <w:tcPr>
            <w:tcW w:w="1560" w:type="dxa"/>
          </w:tcPr>
          <w:p w14:paraId="138AA65D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Відділ культури Роменської міської ради,</w:t>
            </w:r>
          </w:p>
          <w:p w14:paraId="491D06FD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proofErr w:type="spellStart"/>
            <w:r w:rsidRPr="004B690D">
              <w:rPr>
                <w:rFonts w:eastAsia="Calibri" w:cs="Times New Roman"/>
              </w:rPr>
              <w:t>Пустовійтів-ський</w:t>
            </w:r>
            <w:proofErr w:type="spellEnd"/>
            <w:r w:rsidRPr="004B690D">
              <w:rPr>
                <w:rFonts w:eastAsia="Calibri" w:cs="Times New Roman"/>
              </w:rPr>
              <w:t xml:space="preserve"> сільський  будинок культури Відділу культури Роменської міської ради</w:t>
            </w:r>
          </w:p>
        </w:tc>
        <w:tc>
          <w:tcPr>
            <w:tcW w:w="1417" w:type="dxa"/>
          </w:tcPr>
          <w:p w14:paraId="79A20381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14:paraId="576D65C5" w14:textId="77777777" w:rsidR="002812D5" w:rsidRPr="004B690D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149,9</w:t>
            </w:r>
          </w:p>
        </w:tc>
        <w:tc>
          <w:tcPr>
            <w:tcW w:w="850" w:type="dxa"/>
          </w:tcPr>
          <w:p w14:paraId="1AE624CA" w14:textId="77777777" w:rsidR="002812D5" w:rsidRPr="004B690D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14:paraId="0A1E1448" w14:textId="77777777" w:rsidR="002812D5" w:rsidRPr="004B690D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149,9</w:t>
            </w:r>
          </w:p>
        </w:tc>
        <w:tc>
          <w:tcPr>
            <w:tcW w:w="850" w:type="dxa"/>
          </w:tcPr>
          <w:p w14:paraId="3EFCB8CA" w14:textId="77777777" w:rsidR="002812D5" w:rsidRPr="004B690D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2268" w:type="dxa"/>
          </w:tcPr>
          <w:p w14:paraId="004A04CA" w14:textId="77777777" w:rsidR="002812D5" w:rsidRPr="004B690D" w:rsidRDefault="002812D5" w:rsidP="00E6723C">
            <w:pPr>
              <w:tabs>
                <w:tab w:val="center" w:pos="4677"/>
              </w:tabs>
              <w:contextualSpacing/>
              <w:rPr>
                <w:rFonts w:eastAsia="Calibri" w:cs="Times New Roman"/>
                <w:lang w:val="ru-RU"/>
              </w:rPr>
            </w:pPr>
            <w:proofErr w:type="spellStart"/>
            <w:r w:rsidRPr="004B690D">
              <w:rPr>
                <w:rFonts w:eastAsia="Calibri" w:cs="Times New Roman"/>
                <w:lang w:val="ru-RU"/>
              </w:rPr>
              <w:t>Популяризація</w:t>
            </w:r>
            <w:proofErr w:type="spellEnd"/>
            <w:r w:rsidRPr="004B690D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4B690D">
              <w:rPr>
                <w:rFonts w:eastAsia="Calibri" w:cs="Times New Roman"/>
                <w:lang w:val="ru-RU"/>
              </w:rPr>
              <w:t>творчості</w:t>
            </w:r>
            <w:proofErr w:type="spellEnd"/>
            <w:r w:rsidRPr="004B690D">
              <w:rPr>
                <w:rFonts w:eastAsia="Calibri" w:cs="Times New Roman"/>
                <w:lang w:val="ru-RU"/>
              </w:rPr>
              <w:t xml:space="preserve"> народного </w:t>
            </w:r>
            <w:proofErr w:type="spellStart"/>
            <w:r w:rsidRPr="004B690D">
              <w:rPr>
                <w:rFonts w:eastAsia="Calibri" w:cs="Times New Roman"/>
                <w:lang w:val="ru-RU"/>
              </w:rPr>
              <w:t>аматорського</w:t>
            </w:r>
            <w:proofErr w:type="spellEnd"/>
            <w:r w:rsidRPr="004B690D">
              <w:rPr>
                <w:rFonts w:eastAsia="Calibri" w:cs="Times New Roman"/>
                <w:lang w:val="ru-RU"/>
              </w:rPr>
              <w:t xml:space="preserve"> вокального </w:t>
            </w:r>
            <w:proofErr w:type="spellStart"/>
            <w:r w:rsidRPr="004B690D">
              <w:rPr>
                <w:rFonts w:eastAsia="Calibri" w:cs="Times New Roman"/>
                <w:lang w:val="ru-RU"/>
              </w:rPr>
              <w:t>чоловічого</w:t>
            </w:r>
            <w:proofErr w:type="spellEnd"/>
            <w:r w:rsidRPr="004B690D">
              <w:rPr>
                <w:rFonts w:eastAsia="Calibri" w:cs="Times New Roman"/>
                <w:lang w:val="ru-RU"/>
              </w:rPr>
              <w:t xml:space="preserve"> ансамблю «</w:t>
            </w:r>
            <w:proofErr w:type="spellStart"/>
            <w:r w:rsidRPr="004B690D">
              <w:rPr>
                <w:rFonts w:eastAsia="Calibri" w:cs="Times New Roman"/>
                <w:lang w:val="ru-RU"/>
              </w:rPr>
              <w:t>Посульські</w:t>
            </w:r>
            <w:proofErr w:type="spellEnd"/>
            <w:r w:rsidRPr="004B690D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4B690D">
              <w:rPr>
                <w:rFonts w:eastAsia="Calibri" w:cs="Times New Roman"/>
                <w:lang w:val="ru-RU"/>
              </w:rPr>
              <w:t>козаки</w:t>
            </w:r>
            <w:proofErr w:type="spellEnd"/>
            <w:r w:rsidRPr="004B690D">
              <w:rPr>
                <w:rFonts w:eastAsia="Calibri" w:cs="Times New Roman"/>
                <w:lang w:val="ru-RU"/>
              </w:rPr>
              <w:t xml:space="preserve">». </w:t>
            </w:r>
            <w:proofErr w:type="spellStart"/>
            <w:r w:rsidRPr="004B690D">
              <w:rPr>
                <w:rFonts w:eastAsia="Calibri" w:cs="Times New Roman"/>
                <w:lang w:val="ru-RU"/>
              </w:rPr>
              <w:t>Підвищення</w:t>
            </w:r>
            <w:proofErr w:type="spellEnd"/>
            <w:r w:rsidRPr="004B690D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4B690D">
              <w:rPr>
                <w:rFonts w:eastAsia="Calibri" w:cs="Times New Roman"/>
                <w:lang w:val="ru-RU"/>
              </w:rPr>
              <w:t>виконавської</w:t>
            </w:r>
            <w:proofErr w:type="spellEnd"/>
            <w:r w:rsidRPr="004B690D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4B690D">
              <w:rPr>
                <w:rFonts w:eastAsia="Calibri" w:cs="Times New Roman"/>
                <w:lang w:val="ru-RU"/>
              </w:rPr>
              <w:t>майстерності</w:t>
            </w:r>
            <w:proofErr w:type="spellEnd"/>
            <w:r w:rsidRPr="004B690D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4B690D">
              <w:rPr>
                <w:rFonts w:eastAsia="Calibri" w:cs="Times New Roman"/>
                <w:lang w:val="ru-RU"/>
              </w:rPr>
              <w:t>колективу</w:t>
            </w:r>
            <w:proofErr w:type="spellEnd"/>
            <w:r w:rsidRPr="004B690D">
              <w:rPr>
                <w:rFonts w:eastAsia="Calibri" w:cs="Times New Roman"/>
                <w:lang w:val="ru-RU"/>
              </w:rPr>
              <w:t xml:space="preserve">. </w:t>
            </w:r>
            <w:proofErr w:type="spellStart"/>
            <w:r w:rsidRPr="004B690D">
              <w:rPr>
                <w:rFonts w:eastAsia="Calibri" w:cs="Times New Roman"/>
                <w:lang w:val="ru-RU"/>
              </w:rPr>
              <w:t>Популяризація</w:t>
            </w:r>
            <w:proofErr w:type="spellEnd"/>
            <w:r w:rsidRPr="004B690D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4B690D">
              <w:rPr>
                <w:rFonts w:eastAsia="Calibri" w:cs="Times New Roman"/>
                <w:lang w:val="ru-RU"/>
              </w:rPr>
              <w:lastRenderedPageBreak/>
              <w:t>пісенної</w:t>
            </w:r>
            <w:proofErr w:type="spellEnd"/>
            <w:r w:rsidRPr="004B690D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4B690D">
              <w:rPr>
                <w:rFonts w:eastAsia="Calibri" w:cs="Times New Roman"/>
                <w:lang w:val="ru-RU"/>
              </w:rPr>
              <w:t>творчості</w:t>
            </w:r>
            <w:proofErr w:type="spellEnd"/>
            <w:r w:rsidRPr="004B690D">
              <w:rPr>
                <w:rFonts w:eastAsia="Calibri" w:cs="Times New Roman"/>
                <w:lang w:val="ru-RU"/>
              </w:rPr>
              <w:t xml:space="preserve"> та </w:t>
            </w:r>
            <w:proofErr w:type="spellStart"/>
            <w:r w:rsidRPr="004B690D">
              <w:rPr>
                <w:rFonts w:eastAsia="Calibri" w:cs="Times New Roman"/>
                <w:lang w:val="ru-RU"/>
              </w:rPr>
              <w:t>традицій</w:t>
            </w:r>
            <w:proofErr w:type="spellEnd"/>
            <w:r w:rsidRPr="004B690D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4B690D">
              <w:rPr>
                <w:rFonts w:eastAsia="Calibri" w:cs="Times New Roman"/>
                <w:lang w:val="ru-RU"/>
              </w:rPr>
              <w:t>козацького</w:t>
            </w:r>
            <w:proofErr w:type="spellEnd"/>
            <w:r w:rsidRPr="004B690D">
              <w:rPr>
                <w:rFonts w:eastAsia="Calibri" w:cs="Times New Roman"/>
                <w:lang w:val="ru-RU"/>
              </w:rPr>
              <w:t xml:space="preserve"> краю</w:t>
            </w:r>
          </w:p>
          <w:p w14:paraId="32A65FF9" w14:textId="77777777" w:rsidR="002812D5" w:rsidRPr="004B690D" w:rsidRDefault="002812D5" w:rsidP="00E6723C">
            <w:pPr>
              <w:tabs>
                <w:tab w:val="center" w:pos="4677"/>
              </w:tabs>
              <w:contextualSpacing/>
              <w:rPr>
                <w:rFonts w:eastAsia="Calibri" w:cs="Times New Roman"/>
                <w:lang w:val="ru-RU"/>
              </w:rPr>
            </w:pPr>
          </w:p>
        </w:tc>
      </w:tr>
      <w:tr w:rsidR="004B690D" w:rsidRPr="004B690D" w14:paraId="6EA26A76" w14:textId="77777777" w:rsidTr="00EE3B4C">
        <w:tc>
          <w:tcPr>
            <w:tcW w:w="564" w:type="dxa"/>
          </w:tcPr>
          <w:p w14:paraId="65B35ACC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</w:tcPr>
          <w:p w14:paraId="2CAF4031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5A3E69D9" w14:textId="46D40FF5" w:rsidR="002812D5" w:rsidRPr="004B690D" w:rsidRDefault="00F35E01" w:rsidP="00F35E01">
            <w:pPr>
              <w:tabs>
                <w:tab w:val="center" w:pos="4677"/>
              </w:tabs>
              <w:ind w:right="739"/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3.3</w:t>
            </w:r>
            <w:r w:rsidR="001D424F" w:rsidRPr="004B690D">
              <w:rPr>
                <w:rFonts w:eastAsia="Calibri" w:cs="Times New Roman"/>
              </w:rPr>
              <w:t xml:space="preserve"> п</w:t>
            </w:r>
            <w:r w:rsidR="002812D5" w:rsidRPr="004B690D">
              <w:rPr>
                <w:rFonts w:eastAsia="Calibri" w:cs="Times New Roman"/>
              </w:rPr>
              <w:t>ридбання комп’ютерної техніки</w:t>
            </w:r>
          </w:p>
        </w:tc>
        <w:tc>
          <w:tcPr>
            <w:tcW w:w="1134" w:type="dxa"/>
          </w:tcPr>
          <w:p w14:paraId="276F7FB4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2025-2026</w:t>
            </w:r>
          </w:p>
        </w:tc>
        <w:tc>
          <w:tcPr>
            <w:tcW w:w="1560" w:type="dxa"/>
          </w:tcPr>
          <w:p w14:paraId="7B82D602" w14:textId="77777777" w:rsidR="002812D5" w:rsidRPr="004B690D" w:rsidRDefault="002812D5" w:rsidP="002F125B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Відділ культури Роменської міської ради,</w:t>
            </w:r>
          </w:p>
          <w:p w14:paraId="6558FEB7" w14:textId="77777777" w:rsidR="002812D5" w:rsidRPr="004B690D" w:rsidRDefault="002812D5" w:rsidP="002F125B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proofErr w:type="spellStart"/>
            <w:r w:rsidRPr="004B690D">
              <w:rPr>
                <w:rFonts w:eastAsia="Calibri" w:cs="Times New Roman"/>
              </w:rPr>
              <w:t>підпорядко-вані</w:t>
            </w:r>
            <w:proofErr w:type="spellEnd"/>
            <w:r w:rsidRPr="004B690D">
              <w:rPr>
                <w:rFonts w:eastAsia="Calibri" w:cs="Times New Roman"/>
              </w:rPr>
              <w:t xml:space="preserve"> заклади культури</w:t>
            </w:r>
          </w:p>
        </w:tc>
        <w:tc>
          <w:tcPr>
            <w:tcW w:w="1417" w:type="dxa"/>
          </w:tcPr>
          <w:p w14:paraId="22309337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14:paraId="3C8C6B90" w14:textId="77777777" w:rsidR="002812D5" w:rsidRPr="004B690D" w:rsidRDefault="00DF4B22" w:rsidP="00E309DC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1</w:t>
            </w:r>
            <w:r w:rsidR="002812D5" w:rsidRPr="004B690D">
              <w:rPr>
                <w:rFonts w:eastAsia="Calibri" w:cs="Times New Roman"/>
              </w:rPr>
              <w:t>70,0</w:t>
            </w:r>
          </w:p>
        </w:tc>
        <w:tc>
          <w:tcPr>
            <w:tcW w:w="850" w:type="dxa"/>
          </w:tcPr>
          <w:p w14:paraId="72075132" w14:textId="77777777" w:rsidR="002812D5" w:rsidRPr="004B690D" w:rsidRDefault="002812D5" w:rsidP="00E309DC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14:paraId="1DC2DBDC" w14:textId="77777777" w:rsidR="002812D5" w:rsidRPr="004B690D" w:rsidRDefault="002812D5" w:rsidP="001E395B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70,0</w:t>
            </w:r>
          </w:p>
        </w:tc>
        <w:tc>
          <w:tcPr>
            <w:tcW w:w="850" w:type="dxa"/>
          </w:tcPr>
          <w:p w14:paraId="57794197" w14:textId="77777777" w:rsidR="002812D5" w:rsidRPr="004B690D" w:rsidRDefault="00DF4B22" w:rsidP="00E309DC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1</w:t>
            </w:r>
            <w:r w:rsidR="002812D5" w:rsidRPr="004B690D">
              <w:rPr>
                <w:rFonts w:eastAsia="Calibri" w:cs="Times New Roman"/>
              </w:rPr>
              <w:t>00,0</w:t>
            </w:r>
          </w:p>
        </w:tc>
        <w:tc>
          <w:tcPr>
            <w:tcW w:w="2268" w:type="dxa"/>
          </w:tcPr>
          <w:p w14:paraId="61D6204F" w14:textId="77777777" w:rsidR="002812D5" w:rsidRPr="004B690D" w:rsidRDefault="002812D5" w:rsidP="00042F93">
            <w:pPr>
              <w:tabs>
                <w:tab w:val="center" w:pos="4677"/>
              </w:tabs>
              <w:contextualSpacing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 xml:space="preserve">Інформатизація закладів культури. Підвищення якісних та </w:t>
            </w:r>
            <w:proofErr w:type="spellStart"/>
            <w:r w:rsidRPr="004B690D">
              <w:rPr>
                <w:rFonts w:eastAsia="Calibri" w:cs="Times New Roman"/>
              </w:rPr>
              <w:t>кількіснихпоказників</w:t>
            </w:r>
            <w:proofErr w:type="spellEnd"/>
            <w:r w:rsidRPr="004B690D">
              <w:rPr>
                <w:rFonts w:eastAsia="Calibri" w:cs="Times New Roman"/>
              </w:rPr>
              <w:t xml:space="preserve"> культурних послуг</w:t>
            </w:r>
          </w:p>
        </w:tc>
      </w:tr>
      <w:tr w:rsidR="004B690D" w:rsidRPr="004B690D" w14:paraId="71A992DB" w14:textId="77777777" w:rsidTr="00EE3B4C">
        <w:tc>
          <w:tcPr>
            <w:tcW w:w="564" w:type="dxa"/>
          </w:tcPr>
          <w:p w14:paraId="67DB230E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</w:tcPr>
          <w:p w14:paraId="5CDCC965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1D270475" w14:textId="45E17F2E" w:rsidR="002812D5" w:rsidRPr="004B690D" w:rsidRDefault="00F35E01" w:rsidP="00572803">
            <w:pPr>
              <w:tabs>
                <w:tab w:val="left" w:pos="2335"/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3.4</w:t>
            </w:r>
            <w:r w:rsidR="002812D5" w:rsidRPr="004B690D">
              <w:rPr>
                <w:rFonts w:eastAsia="Calibri" w:cs="Times New Roman"/>
              </w:rPr>
              <w:t xml:space="preserve"> </w:t>
            </w:r>
            <w:r w:rsidR="001D424F" w:rsidRPr="004B690D">
              <w:rPr>
                <w:rFonts w:eastAsia="Calibri" w:cs="Times New Roman"/>
              </w:rPr>
              <w:t>п</w:t>
            </w:r>
            <w:r w:rsidR="002812D5" w:rsidRPr="004B690D">
              <w:rPr>
                <w:rFonts w:eastAsia="Calibri" w:cs="Times New Roman"/>
              </w:rPr>
              <w:t>ридбання к</w:t>
            </w:r>
            <w:r w:rsidR="002812D5" w:rsidRPr="004B690D">
              <w:t xml:space="preserve">отла твердопаливного з комплектуючим обладнанням, монтажем та </w:t>
            </w:r>
            <w:proofErr w:type="spellStart"/>
            <w:r w:rsidR="002812D5" w:rsidRPr="004B690D">
              <w:t>пусконалагодженням</w:t>
            </w:r>
            <w:proofErr w:type="spellEnd"/>
            <w:r w:rsidR="002812D5" w:rsidRPr="004B690D">
              <w:t xml:space="preserve"> для </w:t>
            </w:r>
            <w:proofErr w:type="spellStart"/>
            <w:r w:rsidR="002812D5" w:rsidRPr="004B690D">
              <w:t>Житнянського</w:t>
            </w:r>
            <w:proofErr w:type="spellEnd"/>
            <w:r w:rsidR="002812D5" w:rsidRPr="004B690D">
              <w:t xml:space="preserve"> сільського клубу, за </w:t>
            </w:r>
            <w:proofErr w:type="spellStart"/>
            <w:r w:rsidR="002812D5" w:rsidRPr="004B690D">
              <w:t>адресою</w:t>
            </w:r>
            <w:proofErr w:type="spellEnd"/>
            <w:r w:rsidR="002812D5" w:rsidRPr="004B690D">
              <w:t xml:space="preserve">: </w:t>
            </w:r>
            <w:proofErr w:type="spellStart"/>
            <w:r w:rsidR="002812D5" w:rsidRPr="004B690D">
              <w:t>с.Житнє</w:t>
            </w:r>
            <w:proofErr w:type="spellEnd"/>
            <w:r w:rsidR="002812D5" w:rsidRPr="004B690D">
              <w:t xml:space="preserve">, </w:t>
            </w:r>
            <w:proofErr w:type="spellStart"/>
            <w:r w:rsidR="002812D5" w:rsidRPr="004B690D">
              <w:t>вул.Прокопенка</w:t>
            </w:r>
            <w:proofErr w:type="spellEnd"/>
            <w:r w:rsidR="002812D5" w:rsidRPr="004B690D">
              <w:t>, буд.2Б</w:t>
            </w:r>
          </w:p>
        </w:tc>
        <w:tc>
          <w:tcPr>
            <w:tcW w:w="1134" w:type="dxa"/>
          </w:tcPr>
          <w:p w14:paraId="7CE2AB08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2024</w:t>
            </w:r>
          </w:p>
        </w:tc>
        <w:tc>
          <w:tcPr>
            <w:tcW w:w="1560" w:type="dxa"/>
          </w:tcPr>
          <w:p w14:paraId="1EC84A65" w14:textId="77777777" w:rsidR="002812D5" w:rsidRPr="004B690D" w:rsidRDefault="002812D5" w:rsidP="002F125B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 xml:space="preserve">Відділ культури Роменської міської ради, </w:t>
            </w:r>
            <w:proofErr w:type="spellStart"/>
            <w:r w:rsidRPr="004B690D">
              <w:rPr>
                <w:rFonts w:eastAsia="Calibri" w:cs="Times New Roman"/>
              </w:rPr>
              <w:t>підпорядко-ваний</w:t>
            </w:r>
            <w:proofErr w:type="spellEnd"/>
            <w:r w:rsidRPr="004B690D">
              <w:rPr>
                <w:rFonts w:eastAsia="Calibri" w:cs="Times New Roman"/>
              </w:rPr>
              <w:t xml:space="preserve"> заклад культури</w:t>
            </w:r>
          </w:p>
        </w:tc>
        <w:tc>
          <w:tcPr>
            <w:tcW w:w="1417" w:type="dxa"/>
          </w:tcPr>
          <w:p w14:paraId="04DABB2B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14:paraId="564B161E" w14:textId="77777777" w:rsidR="002812D5" w:rsidRPr="004B690D" w:rsidRDefault="002812D5" w:rsidP="00E309DC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284,6</w:t>
            </w:r>
          </w:p>
        </w:tc>
        <w:tc>
          <w:tcPr>
            <w:tcW w:w="850" w:type="dxa"/>
          </w:tcPr>
          <w:p w14:paraId="199C7144" w14:textId="77777777" w:rsidR="002812D5" w:rsidRPr="004B690D" w:rsidRDefault="002812D5" w:rsidP="00E309DC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284,6</w:t>
            </w:r>
          </w:p>
        </w:tc>
        <w:tc>
          <w:tcPr>
            <w:tcW w:w="851" w:type="dxa"/>
          </w:tcPr>
          <w:p w14:paraId="21B1F48E" w14:textId="77777777" w:rsidR="002812D5" w:rsidRPr="004B690D" w:rsidRDefault="002812D5" w:rsidP="001E395B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</w:tcPr>
          <w:p w14:paraId="42FF9D90" w14:textId="77777777" w:rsidR="002812D5" w:rsidRPr="004B690D" w:rsidRDefault="002812D5" w:rsidP="00E309DC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2268" w:type="dxa"/>
          </w:tcPr>
          <w:p w14:paraId="634C7D12" w14:textId="77777777" w:rsidR="002812D5" w:rsidRPr="004B690D" w:rsidRDefault="002812D5" w:rsidP="00861E76">
            <w:pPr>
              <w:tabs>
                <w:tab w:val="center" w:pos="4677"/>
              </w:tabs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Створення якісних та комфортних умов для задоволення культурних потреб мешканців громади під час опалювального періоду.</w:t>
            </w:r>
          </w:p>
          <w:p w14:paraId="0866FAA0" w14:textId="77777777" w:rsidR="002812D5" w:rsidRPr="004B690D" w:rsidRDefault="002812D5" w:rsidP="00E6723C">
            <w:pPr>
              <w:tabs>
                <w:tab w:val="center" w:pos="4677"/>
              </w:tabs>
              <w:contextualSpacing/>
              <w:rPr>
                <w:rFonts w:eastAsia="Calibri" w:cs="Times New Roman"/>
              </w:rPr>
            </w:pPr>
          </w:p>
        </w:tc>
      </w:tr>
      <w:tr w:rsidR="004B690D" w:rsidRPr="004B690D" w14:paraId="182D7A6E" w14:textId="77777777" w:rsidTr="00EE3B4C">
        <w:tc>
          <w:tcPr>
            <w:tcW w:w="564" w:type="dxa"/>
          </w:tcPr>
          <w:p w14:paraId="1173C762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</w:tcPr>
          <w:p w14:paraId="21B4BCC4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2DBA6D97" w14:textId="34599FC2" w:rsidR="002812D5" w:rsidRPr="004B690D" w:rsidRDefault="00F35E01" w:rsidP="00596226">
            <w:pPr>
              <w:shd w:val="clear" w:color="auto" w:fill="FFFFFF"/>
              <w:spacing w:after="150"/>
              <w:jc w:val="both"/>
              <w:outlineLvl w:val="1"/>
            </w:pPr>
            <w:r w:rsidRPr="004B690D">
              <w:rPr>
                <w:rFonts w:eastAsia="Calibri" w:cs="Times New Roman"/>
              </w:rPr>
              <w:t>3.5</w:t>
            </w:r>
            <w:r w:rsidR="002812D5" w:rsidRPr="004B690D">
              <w:rPr>
                <w:rFonts w:eastAsia="Calibri" w:cs="Times New Roman"/>
              </w:rPr>
              <w:t xml:space="preserve"> </w:t>
            </w:r>
            <w:r w:rsidR="001D424F" w:rsidRPr="004B690D">
              <w:rPr>
                <w:rFonts w:eastAsia="Calibri" w:cs="Times New Roman"/>
              </w:rPr>
              <w:t>п</w:t>
            </w:r>
            <w:r w:rsidR="002812D5" w:rsidRPr="004B690D">
              <w:rPr>
                <w:rFonts w:eastAsia="Calibri" w:cs="Times New Roman"/>
              </w:rPr>
              <w:t>ридбання</w:t>
            </w:r>
            <w:r w:rsidR="00DF4B22" w:rsidRPr="004B690D">
              <w:rPr>
                <w:rFonts w:eastAsia="Calibri" w:cs="Times New Roman"/>
              </w:rPr>
              <w:t xml:space="preserve"> </w:t>
            </w:r>
            <w:r w:rsidR="002812D5" w:rsidRPr="004B690D">
              <w:rPr>
                <w:rFonts w:eastAsia="Calibri" w:cs="Times New Roman"/>
              </w:rPr>
              <w:t>к</w:t>
            </w:r>
            <w:r w:rsidR="002812D5" w:rsidRPr="004B690D">
              <w:t xml:space="preserve">отла твердопаливного з комплектуючим обладнанням, монтажем та </w:t>
            </w:r>
            <w:proofErr w:type="spellStart"/>
            <w:r w:rsidR="002812D5" w:rsidRPr="004B690D">
              <w:t>пусконалагодженням</w:t>
            </w:r>
            <w:proofErr w:type="spellEnd"/>
            <w:r w:rsidR="002812D5" w:rsidRPr="004B690D">
              <w:t xml:space="preserve"> для </w:t>
            </w:r>
            <w:proofErr w:type="spellStart"/>
            <w:r w:rsidR="002812D5" w:rsidRPr="004B690D">
              <w:t>Галківського</w:t>
            </w:r>
            <w:proofErr w:type="spellEnd"/>
            <w:r w:rsidR="002812D5" w:rsidRPr="004B690D">
              <w:t xml:space="preserve"> </w:t>
            </w:r>
            <w:r w:rsidR="002812D5" w:rsidRPr="004B690D">
              <w:lastRenderedPageBreak/>
              <w:t xml:space="preserve">сільського будинку культури, за </w:t>
            </w:r>
            <w:proofErr w:type="spellStart"/>
            <w:r w:rsidR="002812D5" w:rsidRPr="004B690D">
              <w:t>адресою</w:t>
            </w:r>
            <w:proofErr w:type="spellEnd"/>
            <w:r w:rsidR="002812D5" w:rsidRPr="004B690D">
              <w:t xml:space="preserve">: </w:t>
            </w:r>
            <w:proofErr w:type="spellStart"/>
            <w:r w:rsidR="002812D5" w:rsidRPr="004B690D">
              <w:t>с.Галка</w:t>
            </w:r>
            <w:proofErr w:type="spellEnd"/>
            <w:r w:rsidR="002812D5" w:rsidRPr="004B690D">
              <w:t xml:space="preserve">, </w:t>
            </w:r>
            <w:proofErr w:type="spellStart"/>
            <w:r w:rsidR="002812D5" w:rsidRPr="004B690D">
              <w:t>вул.Миру</w:t>
            </w:r>
            <w:proofErr w:type="spellEnd"/>
            <w:r w:rsidR="002812D5" w:rsidRPr="004B690D">
              <w:t>, буд.2А</w:t>
            </w:r>
          </w:p>
        </w:tc>
        <w:tc>
          <w:tcPr>
            <w:tcW w:w="1134" w:type="dxa"/>
          </w:tcPr>
          <w:p w14:paraId="640B1125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lastRenderedPageBreak/>
              <w:t>2024</w:t>
            </w:r>
          </w:p>
        </w:tc>
        <w:tc>
          <w:tcPr>
            <w:tcW w:w="1560" w:type="dxa"/>
          </w:tcPr>
          <w:p w14:paraId="179DA9BC" w14:textId="77777777" w:rsidR="002812D5" w:rsidRPr="004B690D" w:rsidRDefault="002812D5" w:rsidP="002F125B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 xml:space="preserve">Відділ культури Роменської міської ради, </w:t>
            </w:r>
            <w:proofErr w:type="spellStart"/>
            <w:r w:rsidRPr="004B690D">
              <w:rPr>
                <w:rFonts w:eastAsia="Calibri" w:cs="Times New Roman"/>
              </w:rPr>
              <w:t>підпорядко-ваний</w:t>
            </w:r>
            <w:proofErr w:type="spellEnd"/>
            <w:r w:rsidRPr="004B690D">
              <w:rPr>
                <w:rFonts w:eastAsia="Calibri" w:cs="Times New Roman"/>
              </w:rPr>
              <w:t xml:space="preserve"> заклад культури</w:t>
            </w:r>
          </w:p>
        </w:tc>
        <w:tc>
          <w:tcPr>
            <w:tcW w:w="1417" w:type="dxa"/>
          </w:tcPr>
          <w:p w14:paraId="16855D5A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14:paraId="155B0730" w14:textId="77777777" w:rsidR="002812D5" w:rsidRPr="004B690D" w:rsidRDefault="002812D5" w:rsidP="00E309DC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214,6</w:t>
            </w:r>
          </w:p>
        </w:tc>
        <w:tc>
          <w:tcPr>
            <w:tcW w:w="850" w:type="dxa"/>
          </w:tcPr>
          <w:p w14:paraId="602F6678" w14:textId="77777777" w:rsidR="002812D5" w:rsidRPr="004B690D" w:rsidRDefault="002812D5" w:rsidP="00E309DC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214,6</w:t>
            </w:r>
          </w:p>
        </w:tc>
        <w:tc>
          <w:tcPr>
            <w:tcW w:w="851" w:type="dxa"/>
          </w:tcPr>
          <w:p w14:paraId="157B05FA" w14:textId="77777777" w:rsidR="002812D5" w:rsidRPr="004B690D" w:rsidRDefault="002812D5" w:rsidP="001E395B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</w:tcPr>
          <w:p w14:paraId="2BA10F61" w14:textId="77777777" w:rsidR="002812D5" w:rsidRPr="004B690D" w:rsidRDefault="002812D5" w:rsidP="00E309DC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2268" w:type="dxa"/>
          </w:tcPr>
          <w:p w14:paraId="5CD7C19F" w14:textId="77777777" w:rsidR="002812D5" w:rsidRPr="004B690D" w:rsidRDefault="002812D5" w:rsidP="00291FA7">
            <w:pPr>
              <w:tabs>
                <w:tab w:val="center" w:pos="4677"/>
              </w:tabs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 xml:space="preserve">Створення якісних та комфортних умов для задоволення культурних потреб мешканців громади під час </w:t>
            </w:r>
            <w:r w:rsidRPr="004B690D">
              <w:rPr>
                <w:rFonts w:eastAsia="Calibri" w:cs="Times New Roman"/>
              </w:rPr>
              <w:lastRenderedPageBreak/>
              <w:t>опалювального періоду.</w:t>
            </w:r>
          </w:p>
          <w:p w14:paraId="5C2BD23E" w14:textId="77777777" w:rsidR="002812D5" w:rsidRPr="004B690D" w:rsidRDefault="002812D5" w:rsidP="00E6723C">
            <w:pPr>
              <w:tabs>
                <w:tab w:val="center" w:pos="4677"/>
              </w:tabs>
              <w:contextualSpacing/>
              <w:rPr>
                <w:rFonts w:eastAsia="Calibri" w:cs="Times New Roman"/>
              </w:rPr>
            </w:pPr>
          </w:p>
        </w:tc>
      </w:tr>
      <w:tr w:rsidR="004B690D" w:rsidRPr="004B690D" w14:paraId="0272DD8C" w14:textId="77777777" w:rsidTr="00EE3B4C">
        <w:tc>
          <w:tcPr>
            <w:tcW w:w="564" w:type="dxa"/>
          </w:tcPr>
          <w:p w14:paraId="23BE82A3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lastRenderedPageBreak/>
              <w:t xml:space="preserve">4. </w:t>
            </w:r>
          </w:p>
        </w:tc>
        <w:tc>
          <w:tcPr>
            <w:tcW w:w="2096" w:type="dxa"/>
          </w:tcPr>
          <w:p w14:paraId="5EA6754A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Забезпечення діяльності мистецьких шкіл</w:t>
            </w:r>
          </w:p>
        </w:tc>
        <w:tc>
          <w:tcPr>
            <w:tcW w:w="2551" w:type="dxa"/>
          </w:tcPr>
          <w:p w14:paraId="32EE7C10" w14:textId="14278E7F" w:rsidR="002812D5" w:rsidRPr="004B690D" w:rsidRDefault="00F35E01" w:rsidP="002F125B">
            <w:pPr>
              <w:tabs>
                <w:tab w:val="center" w:pos="4677"/>
              </w:tabs>
              <w:ind w:right="739"/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4.</w:t>
            </w:r>
            <w:r w:rsidR="002812D5" w:rsidRPr="004B690D">
              <w:rPr>
                <w:rFonts w:eastAsia="Calibri" w:cs="Times New Roman"/>
              </w:rPr>
              <w:t xml:space="preserve">1 </w:t>
            </w:r>
            <w:r w:rsidR="001D424F" w:rsidRPr="004B690D">
              <w:rPr>
                <w:rFonts w:eastAsia="Calibri" w:cs="Times New Roman"/>
              </w:rPr>
              <w:t>п</w:t>
            </w:r>
            <w:r w:rsidR="002812D5" w:rsidRPr="004B690D">
              <w:rPr>
                <w:rFonts w:eastAsia="Calibri" w:cs="Times New Roman"/>
              </w:rPr>
              <w:t>ридбання музичних інструментів</w:t>
            </w:r>
          </w:p>
        </w:tc>
        <w:tc>
          <w:tcPr>
            <w:tcW w:w="1134" w:type="dxa"/>
          </w:tcPr>
          <w:p w14:paraId="021A4609" w14:textId="77777777" w:rsidR="002812D5" w:rsidRPr="004B690D" w:rsidRDefault="002812D5" w:rsidP="00D03D3D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2025-2026</w:t>
            </w:r>
          </w:p>
        </w:tc>
        <w:tc>
          <w:tcPr>
            <w:tcW w:w="1560" w:type="dxa"/>
          </w:tcPr>
          <w:p w14:paraId="44FD810A" w14:textId="77777777" w:rsidR="002812D5" w:rsidRPr="004B690D" w:rsidRDefault="002812D5" w:rsidP="00CB116A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 xml:space="preserve">Відділ культури Роменської міської ради, </w:t>
            </w:r>
            <w:proofErr w:type="spellStart"/>
            <w:r w:rsidRPr="004B690D">
              <w:rPr>
                <w:rFonts w:eastAsia="Calibri" w:cs="Times New Roman"/>
              </w:rPr>
              <w:t>підпорядко-вані</w:t>
            </w:r>
            <w:proofErr w:type="spellEnd"/>
            <w:r w:rsidRPr="004B690D">
              <w:rPr>
                <w:rFonts w:eastAsia="Calibri" w:cs="Times New Roman"/>
              </w:rPr>
              <w:t xml:space="preserve"> заклади мистецької освіти </w:t>
            </w:r>
          </w:p>
        </w:tc>
        <w:tc>
          <w:tcPr>
            <w:tcW w:w="1417" w:type="dxa"/>
          </w:tcPr>
          <w:p w14:paraId="4C4C3832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14:paraId="2314C5A9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320,0</w:t>
            </w:r>
          </w:p>
        </w:tc>
        <w:tc>
          <w:tcPr>
            <w:tcW w:w="850" w:type="dxa"/>
          </w:tcPr>
          <w:p w14:paraId="6EEFA2A8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14:paraId="7A40050F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120,0</w:t>
            </w:r>
          </w:p>
        </w:tc>
        <w:tc>
          <w:tcPr>
            <w:tcW w:w="850" w:type="dxa"/>
          </w:tcPr>
          <w:p w14:paraId="050EFE5F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200,0</w:t>
            </w:r>
          </w:p>
        </w:tc>
        <w:tc>
          <w:tcPr>
            <w:tcW w:w="2268" w:type="dxa"/>
          </w:tcPr>
          <w:p w14:paraId="2B4147F9" w14:textId="77777777" w:rsidR="002812D5" w:rsidRPr="004B690D" w:rsidRDefault="002812D5" w:rsidP="001F2A12">
            <w:pPr>
              <w:tabs>
                <w:tab w:val="center" w:pos="4677"/>
              </w:tabs>
              <w:ind w:right="-108"/>
              <w:contextualSpacing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 xml:space="preserve">Створення належних умов для навчального процесу. Розширення виконавських можливостей учнів. </w:t>
            </w:r>
            <w:r w:rsidRPr="004B690D">
              <w:rPr>
                <w:rFonts w:eastAsia="Calibri" w:cs="Times New Roman"/>
                <w:lang w:val="ru-RU"/>
              </w:rPr>
              <w:t>П</w:t>
            </w:r>
            <w:proofErr w:type="spellStart"/>
            <w:r w:rsidRPr="004B690D">
              <w:rPr>
                <w:rFonts w:eastAsia="Calibri" w:cs="Times New Roman"/>
              </w:rPr>
              <w:t>ідвищення</w:t>
            </w:r>
            <w:proofErr w:type="spellEnd"/>
            <w:r w:rsidRPr="004B690D">
              <w:rPr>
                <w:rFonts w:eastAsia="Calibri" w:cs="Times New Roman"/>
              </w:rPr>
              <w:t xml:space="preserve"> якісного та кількісного показника культурних послуг</w:t>
            </w:r>
          </w:p>
        </w:tc>
      </w:tr>
      <w:tr w:rsidR="004B690D" w:rsidRPr="004B690D" w14:paraId="50B6650E" w14:textId="77777777" w:rsidTr="00EE3B4C">
        <w:tc>
          <w:tcPr>
            <w:tcW w:w="564" w:type="dxa"/>
            <w:shd w:val="clear" w:color="auto" w:fill="auto"/>
          </w:tcPr>
          <w:p w14:paraId="0BA9FF48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5.</w:t>
            </w:r>
          </w:p>
        </w:tc>
        <w:tc>
          <w:tcPr>
            <w:tcW w:w="2096" w:type="dxa"/>
            <w:shd w:val="clear" w:color="auto" w:fill="auto"/>
          </w:tcPr>
          <w:p w14:paraId="13B32236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Забезпечення розвитку творчого потенціалу та культурного простору. Збереження нематеріальної культурної спадщини</w:t>
            </w:r>
          </w:p>
        </w:tc>
        <w:tc>
          <w:tcPr>
            <w:tcW w:w="2551" w:type="dxa"/>
          </w:tcPr>
          <w:p w14:paraId="5A342CCD" w14:textId="17A63368" w:rsidR="002812D5" w:rsidRPr="004B690D" w:rsidRDefault="00F35E01" w:rsidP="001F2A12">
            <w:pPr>
              <w:ind w:right="175"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5.</w:t>
            </w:r>
            <w:r w:rsidR="001D424F" w:rsidRPr="004B690D">
              <w:rPr>
                <w:rFonts w:eastAsia="Calibri" w:cs="Times New Roman"/>
              </w:rPr>
              <w:t>1</w:t>
            </w:r>
            <w:r w:rsidR="002812D5" w:rsidRPr="004B690D">
              <w:rPr>
                <w:rFonts w:eastAsia="Calibri" w:cs="Times New Roman"/>
              </w:rPr>
              <w:t xml:space="preserve"> </w:t>
            </w:r>
            <w:r w:rsidR="001D424F" w:rsidRPr="004B690D">
              <w:rPr>
                <w:rFonts w:eastAsia="Calibri" w:cs="Times New Roman"/>
              </w:rPr>
              <w:t>з</w:t>
            </w:r>
            <w:r w:rsidR="002812D5" w:rsidRPr="004B690D">
              <w:rPr>
                <w:rFonts w:eastAsia="Calibri" w:cs="Times New Roman"/>
              </w:rPr>
              <w:t>абезпечення участі індивідуальних виконавців та творчих колективів у Міжнародних, Всеукраїнських, обласних, районних конкурсах та фестивалях</w:t>
            </w:r>
          </w:p>
        </w:tc>
        <w:tc>
          <w:tcPr>
            <w:tcW w:w="1134" w:type="dxa"/>
          </w:tcPr>
          <w:p w14:paraId="1EA79219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2024-2026</w:t>
            </w:r>
          </w:p>
        </w:tc>
        <w:tc>
          <w:tcPr>
            <w:tcW w:w="1560" w:type="dxa"/>
          </w:tcPr>
          <w:p w14:paraId="1D9C8E2B" w14:textId="77777777" w:rsidR="002812D5" w:rsidRPr="004B690D" w:rsidRDefault="002812D5" w:rsidP="00CB116A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Відділ культури Роменської міської ради,</w:t>
            </w:r>
          </w:p>
          <w:p w14:paraId="1A06CD3B" w14:textId="77777777" w:rsidR="002812D5" w:rsidRPr="004B690D" w:rsidRDefault="002812D5" w:rsidP="00CB116A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proofErr w:type="spellStart"/>
            <w:r w:rsidRPr="004B690D">
              <w:rPr>
                <w:rFonts w:eastAsia="Calibri" w:cs="Times New Roman"/>
              </w:rPr>
              <w:t>підпорядко-вані</w:t>
            </w:r>
            <w:proofErr w:type="spellEnd"/>
            <w:r w:rsidRPr="004B690D">
              <w:rPr>
                <w:rFonts w:eastAsia="Calibri" w:cs="Times New Roman"/>
              </w:rPr>
              <w:t xml:space="preserve"> заклади культури </w:t>
            </w:r>
          </w:p>
        </w:tc>
        <w:tc>
          <w:tcPr>
            <w:tcW w:w="1417" w:type="dxa"/>
          </w:tcPr>
          <w:p w14:paraId="11FC2076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14:paraId="1076020C" w14:textId="77777777" w:rsidR="002812D5" w:rsidRPr="004B690D" w:rsidRDefault="002812D5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1A393C29" w14:textId="77777777" w:rsidR="002812D5" w:rsidRPr="004B690D" w:rsidRDefault="00FA0EBE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125,4</w:t>
            </w:r>
          </w:p>
        </w:tc>
        <w:tc>
          <w:tcPr>
            <w:tcW w:w="850" w:type="dxa"/>
          </w:tcPr>
          <w:p w14:paraId="20C5B468" w14:textId="77777777" w:rsidR="002812D5" w:rsidRPr="004B690D" w:rsidRDefault="002812D5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5BA6C682" w14:textId="77777777" w:rsidR="002812D5" w:rsidRPr="004B690D" w:rsidRDefault="002812D5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8,8</w:t>
            </w:r>
          </w:p>
        </w:tc>
        <w:tc>
          <w:tcPr>
            <w:tcW w:w="851" w:type="dxa"/>
          </w:tcPr>
          <w:p w14:paraId="281A4311" w14:textId="77777777" w:rsidR="002812D5" w:rsidRPr="004B690D" w:rsidRDefault="002812D5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128BB4DA" w14:textId="77777777" w:rsidR="002812D5" w:rsidRPr="004B690D" w:rsidRDefault="00DF4B22" w:rsidP="00813B5A">
            <w:pPr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24,0</w:t>
            </w:r>
          </w:p>
        </w:tc>
        <w:tc>
          <w:tcPr>
            <w:tcW w:w="850" w:type="dxa"/>
          </w:tcPr>
          <w:p w14:paraId="14A5C239" w14:textId="77777777" w:rsidR="002812D5" w:rsidRPr="004B690D" w:rsidRDefault="002812D5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3618D2EF" w14:textId="77777777" w:rsidR="002812D5" w:rsidRPr="004B690D" w:rsidRDefault="00FA0EBE" w:rsidP="00813B5A">
            <w:pPr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92,6</w:t>
            </w:r>
          </w:p>
        </w:tc>
        <w:tc>
          <w:tcPr>
            <w:tcW w:w="2268" w:type="dxa"/>
          </w:tcPr>
          <w:p w14:paraId="7160E693" w14:textId="77777777" w:rsidR="002812D5" w:rsidRPr="004B690D" w:rsidRDefault="002812D5" w:rsidP="001F2A12">
            <w:pPr>
              <w:tabs>
                <w:tab w:val="center" w:pos="4677"/>
              </w:tabs>
              <w:ind w:right="-108"/>
              <w:contextualSpacing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Розвиток аматорської творчості. Промоція культурного потенціалу територіальної громади. Підвищення рівня виконавської майстерності учасників колективів</w:t>
            </w:r>
          </w:p>
          <w:p w14:paraId="2D7A87BF" w14:textId="77777777" w:rsidR="002812D5" w:rsidRPr="004B690D" w:rsidRDefault="002812D5" w:rsidP="001F2A12">
            <w:pPr>
              <w:tabs>
                <w:tab w:val="center" w:pos="4677"/>
              </w:tabs>
              <w:ind w:right="-108"/>
              <w:contextualSpacing/>
              <w:rPr>
                <w:rFonts w:eastAsia="Calibri" w:cs="Times New Roman"/>
              </w:rPr>
            </w:pPr>
          </w:p>
        </w:tc>
      </w:tr>
      <w:tr w:rsidR="004B690D" w:rsidRPr="004B690D" w14:paraId="4253188E" w14:textId="77777777" w:rsidTr="007318A8">
        <w:trPr>
          <w:trHeight w:val="4140"/>
        </w:trPr>
        <w:tc>
          <w:tcPr>
            <w:tcW w:w="564" w:type="dxa"/>
            <w:shd w:val="clear" w:color="auto" w:fill="auto"/>
          </w:tcPr>
          <w:p w14:paraId="004FAC8C" w14:textId="77777777" w:rsidR="00F020B3" w:rsidRPr="004B690D" w:rsidRDefault="00F020B3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  <w:shd w:val="clear" w:color="auto" w:fill="auto"/>
          </w:tcPr>
          <w:p w14:paraId="0B9B1DE7" w14:textId="7ADD1738" w:rsidR="00F020B3" w:rsidRPr="004B690D" w:rsidRDefault="00F020B3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58D6CC62" w14:textId="3A44C154" w:rsidR="00F020B3" w:rsidRPr="004B690D" w:rsidRDefault="00F35E01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5.</w:t>
            </w:r>
            <w:r w:rsidR="00F020B3" w:rsidRPr="004B690D">
              <w:rPr>
                <w:rFonts w:eastAsia="Calibri" w:cs="Times New Roman"/>
              </w:rPr>
              <w:t xml:space="preserve">2 організація та проведення </w:t>
            </w:r>
            <w:bookmarkStart w:id="5" w:name="_Hlk153109872"/>
            <w:r w:rsidR="00F020B3" w:rsidRPr="004B690D">
              <w:rPr>
                <w:rFonts w:eastAsia="Calibri" w:cs="Times New Roman"/>
              </w:rPr>
              <w:t>культурно-мистецьких,</w:t>
            </w:r>
            <w:r w:rsidR="00F020B3" w:rsidRPr="004B690D">
              <w:t xml:space="preserve"> національно-патріотичних, інформаційно-просвітницьких</w:t>
            </w:r>
            <w:r w:rsidR="00F020B3" w:rsidRPr="004B690D">
              <w:rPr>
                <w:rFonts w:eastAsia="Calibri" w:cs="Times New Roman"/>
              </w:rPr>
              <w:t xml:space="preserve"> заходів, свят державного і місцевого значення</w:t>
            </w:r>
            <w:bookmarkEnd w:id="5"/>
          </w:p>
        </w:tc>
        <w:tc>
          <w:tcPr>
            <w:tcW w:w="1134" w:type="dxa"/>
          </w:tcPr>
          <w:p w14:paraId="436BACED" w14:textId="77777777" w:rsidR="00F020B3" w:rsidRPr="004B690D" w:rsidRDefault="00F020B3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2024-2026</w:t>
            </w:r>
          </w:p>
        </w:tc>
        <w:tc>
          <w:tcPr>
            <w:tcW w:w="1560" w:type="dxa"/>
          </w:tcPr>
          <w:p w14:paraId="14D5C8C8" w14:textId="77777777" w:rsidR="00F020B3" w:rsidRPr="004B690D" w:rsidRDefault="00F020B3" w:rsidP="00CB116A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Відділ культури Роменської міської ради,</w:t>
            </w:r>
          </w:p>
          <w:p w14:paraId="68845B79" w14:textId="58FC37FA" w:rsidR="00F020B3" w:rsidRPr="004B690D" w:rsidRDefault="00F020B3" w:rsidP="00CB116A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proofErr w:type="spellStart"/>
            <w:r w:rsidRPr="004B690D">
              <w:rPr>
                <w:rFonts w:eastAsia="Calibri" w:cs="Times New Roman"/>
              </w:rPr>
              <w:t>підпорядко-вані</w:t>
            </w:r>
            <w:proofErr w:type="spellEnd"/>
            <w:r w:rsidRPr="004B690D">
              <w:rPr>
                <w:rFonts w:eastAsia="Calibri" w:cs="Times New Roman"/>
              </w:rPr>
              <w:t xml:space="preserve"> заклади культури</w:t>
            </w:r>
          </w:p>
          <w:p w14:paraId="5EFC5EB1" w14:textId="77777777" w:rsidR="00F020B3" w:rsidRPr="004B690D" w:rsidRDefault="00F020B3" w:rsidP="00CB116A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  <w:p w14:paraId="38B6215A" w14:textId="1D2CD931" w:rsidR="00F020B3" w:rsidRPr="004B690D" w:rsidRDefault="00F020B3" w:rsidP="00CB116A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Управління житлово-</w:t>
            </w:r>
            <w:proofErr w:type="spellStart"/>
            <w:r w:rsidRPr="004B690D">
              <w:rPr>
                <w:rFonts w:eastAsia="Calibri" w:cs="Times New Roman"/>
              </w:rPr>
              <w:t>комуналь</w:t>
            </w:r>
            <w:proofErr w:type="spellEnd"/>
            <w:r w:rsidRPr="004B690D">
              <w:rPr>
                <w:rFonts w:eastAsia="Calibri" w:cs="Times New Roman"/>
              </w:rPr>
              <w:t>-ного господарства Роменської міської ради</w:t>
            </w:r>
          </w:p>
        </w:tc>
        <w:tc>
          <w:tcPr>
            <w:tcW w:w="1417" w:type="dxa"/>
          </w:tcPr>
          <w:p w14:paraId="3E2A3EDB" w14:textId="77777777" w:rsidR="00F020B3" w:rsidRPr="004B690D" w:rsidRDefault="00F020B3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14:paraId="75BA2422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250,6</w:t>
            </w:r>
          </w:p>
          <w:p w14:paraId="1B6EA4D2" w14:textId="77777777" w:rsidR="00F020B3" w:rsidRPr="004B690D" w:rsidRDefault="00F020B3" w:rsidP="0096014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1D6255B0" w14:textId="77777777" w:rsidR="00F020B3" w:rsidRPr="004B690D" w:rsidRDefault="00F020B3" w:rsidP="0096014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5DEAB797" w14:textId="77777777" w:rsidR="00F020B3" w:rsidRPr="004B690D" w:rsidRDefault="00F020B3" w:rsidP="0096014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4A12C4C4" w14:textId="77777777" w:rsidR="00F020B3" w:rsidRPr="004B690D" w:rsidRDefault="00F020B3" w:rsidP="0096014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002AEF91" w14:textId="77777777" w:rsidR="00F020B3" w:rsidRPr="004B690D" w:rsidRDefault="00F020B3" w:rsidP="0096014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352028BA" w14:textId="77777777" w:rsidR="00F020B3" w:rsidRPr="004B690D" w:rsidRDefault="00F020B3" w:rsidP="0096014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4D506F6E" w14:textId="77777777" w:rsidR="00F020B3" w:rsidRPr="004B690D" w:rsidRDefault="00F020B3" w:rsidP="0096014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01091E9F" w14:textId="20919CD2" w:rsidR="00F020B3" w:rsidRPr="004B690D" w:rsidRDefault="00F020B3" w:rsidP="00F020B3">
            <w:pPr>
              <w:tabs>
                <w:tab w:val="center" w:pos="4677"/>
              </w:tabs>
              <w:contextualSpacing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992,7</w:t>
            </w:r>
          </w:p>
        </w:tc>
        <w:tc>
          <w:tcPr>
            <w:tcW w:w="850" w:type="dxa"/>
          </w:tcPr>
          <w:p w14:paraId="55E86D63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41,2</w:t>
            </w:r>
          </w:p>
          <w:p w14:paraId="2971821F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5DAFAB02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397A202D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043CBB80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61B3E3ED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109D70BA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56219293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50B94E93" w14:textId="02FA4479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82,0</w:t>
            </w:r>
          </w:p>
        </w:tc>
        <w:tc>
          <w:tcPr>
            <w:tcW w:w="851" w:type="dxa"/>
          </w:tcPr>
          <w:p w14:paraId="70083A03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97,0</w:t>
            </w:r>
          </w:p>
          <w:p w14:paraId="2B575077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2F6E36FD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6B7CCE36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4D5C2E28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5CB26927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10F3B5D6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69232666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06A6726A" w14:textId="70939760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362,7</w:t>
            </w:r>
          </w:p>
        </w:tc>
        <w:tc>
          <w:tcPr>
            <w:tcW w:w="850" w:type="dxa"/>
          </w:tcPr>
          <w:p w14:paraId="3A800095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112,4</w:t>
            </w:r>
          </w:p>
          <w:p w14:paraId="5BA3372F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7D5938FF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255680B4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0C27D431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098EA22E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042046B8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3F9EEE64" w14:textId="77777777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1F88E4DC" w14:textId="6545BE35" w:rsidR="00F020B3" w:rsidRPr="004B690D" w:rsidRDefault="00F020B3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548,0</w:t>
            </w:r>
          </w:p>
        </w:tc>
        <w:tc>
          <w:tcPr>
            <w:tcW w:w="2268" w:type="dxa"/>
          </w:tcPr>
          <w:p w14:paraId="61C09D24" w14:textId="3B0F6C2D" w:rsidR="00F020B3" w:rsidRPr="004B690D" w:rsidRDefault="00F020B3" w:rsidP="0085034F">
            <w:pPr>
              <w:tabs>
                <w:tab w:val="center" w:pos="4677"/>
              </w:tabs>
              <w:contextualSpacing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Реалізація державної політики у сфері культури. Активізація міжкультурного діалогу</w:t>
            </w:r>
          </w:p>
          <w:p w14:paraId="35596A63" w14:textId="4F2C44D3" w:rsidR="00F020B3" w:rsidRPr="004B690D" w:rsidRDefault="00F020B3" w:rsidP="00420431">
            <w:pPr>
              <w:tabs>
                <w:tab w:val="center" w:pos="4677"/>
              </w:tabs>
              <w:ind w:right="-108"/>
              <w:contextualSpacing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Поширення українських культурних традицій та залучення мешканців громади до культурного процесу</w:t>
            </w:r>
          </w:p>
        </w:tc>
      </w:tr>
      <w:tr w:rsidR="004B690D" w:rsidRPr="004B690D" w14:paraId="101422B6" w14:textId="77777777" w:rsidTr="00EE3B4C">
        <w:tc>
          <w:tcPr>
            <w:tcW w:w="564" w:type="dxa"/>
            <w:shd w:val="clear" w:color="auto" w:fill="auto"/>
          </w:tcPr>
          <w:p w14:paraId="2B17ADDF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6.</w:t>
            </w:r>
          </w:p>
        </w:tc>
        <w:tc>
          <w:tcPr>
            <w:tcW w:w="2096" w:type="dxa"/>
            <w:shd w:val="clear" w:color="auto" w:fill="auto"/>
          </w:tcPr>
          <w:p w14:paraId="46761D40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Охорона культурної спадщини</w:t>
            </w:r>
          </w:p>
        </w:tc>
        <w:tc>
          <w:tcPr>
            <w:tcW w:w="2551" w:type="dxa"/>
          </w:tcPr>
          <w:p w14:paraId="3C4D06E7" w14:textId="1F1C4A4C" w:rsidR="002812D5" w:rsidRPr="004B690D" w:rsidRDefault="00F35E01" w:rsidP="00F35E01">
            <w:pPr>
              <w:tabs>
                <w:tab w:val="center" w:pos="4677"/>
              </w:tabs>
              <w:ind w:right="456"/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 xml:space="preserve">6.1 </w:t>
            </w:r>
            <w:r w:rsidR="001D424F" w:rsidRPr="004B690D">
              <w:rPr>
                <w:rFonts w:eastAsia="Calibri" w:cs="Times New Roman"/>
              </w:rPr>
              <w:t>з</w:t>
            </w:r>
            <w:r w:rsidR="002812D5" w:rsidRPr="004B690D">
              <w:rPr>
                <w:rFonts w:eastAsia="Calibri" w:cs="Times New Roman"/>
              </w:rPr>
              <w:t>абезпечення проведення моніторингу об’єктів культурної спадщини</w:t>
            </w:r>
          </w:p>
        </w:tc>
        <w:tc>
          <w:tcPr>
            <w:tcW w:w="1134" w:type="dxa"/>
          </w:tcPr>
          <w:p w14:paraId="720E9FE9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2024-2026</w:t>
            </w:r>
          </w:p>
        </w:tc>
        <w:tc>
          <w:tcPr>
            <w:tcW w:w="1560" w:type="dxa"/>
          </w:tcPr>
          <w:p w14:paraId="36199F3D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Відділ культури Роменської міської ради</w:t>
            </w:r>
          </w:p>
          <w:p w14:paraId="0FFEA8BA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1417" w:type="dxa"/>
          </w:tcPr>
          <w:p w14:paraId="379B9893" w14:textId="77777777" w:rsidR="002812D5" w:rsidRPr="004B690D" w:rsidRDefault="002812D5" w:rsidP="00387C74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 xml:space="preserve">Не потребує </w:t>
            </w:r>
            <w:proofErr w:type="spellStart"/>
            <w:r w:rsidRPr="004B690D">
              <w:rPr>
                <w:rFonts w:eastAsia="Calibri" w:cs="Times New Roman"/>
              </w:rPr>
              <w:t>фінансу</w:t>
            </w:r>
            <w:proofErr w:type="spellEnd"/>
            <w:r w:rsidRPr="004B690D">
              <w:rPr>
                <w:rFonts w:eastAsia="Calibri" w:cs="Times New Roman"/>
              </w:rPr>
              <w:t>-</w:t>
            </w:r>
          </w:p>
          <w:p w14:paraId="6739114C" w14:textId="77777777" w:rsidR="002812D5" w:rsidRPr="004B690D" w:rsidRDefault="002812D5" w:rsidP="00387C74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proofErr w:type="spellStart"/>
            <w:r w:rsidRPr="004B690D">
              <w:rPr>
                <w:rFonts w:eastAsia="Calibri" w:cs="Times New Roman"/>
              </w:rPr>
              <w:t>вання</w:t>
            </w:r>
            <w:proofErr w:type="spellEnd"/>
          </w:p>
        </w:tc>
        <w:tc>
          <w:tcPr>
            <w:tcW w:w="851" w:type="dxa"/>
          </w:tcPr>
          <w:p w14:paraId="13597EE8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</w:tcPr>
          <w:p w14:paraId="6B664C24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14:paraId="4E83F451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</w:tcPr>
          <w:p w14:paraId="3740AF5A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2268" w:type="dxa"/>
          </w:tcPr>
          <w:p w14:paraId="4793E710" w14:textId="77777777" w:rsidR="002812D5" w:rsidRPr="004B690D" w:rsidRDefault="002812D5" w:rsidP="00420431">
            <w:pPr>
              <w:tabs>
                <w:tab w:val="left" w:pos="1910"/>
                <w:tab w:val="center" w:pos="4677"/>
              </w:tabs>
              <w:ind w:right="-108"/>
              <w:contextualSpacing/>
              <w:rPr>
                <w:rFonts w:eastAsia="Calibri" w:cs="Times New Roman"/>
              </w:rPr>
            </w:pPr>
            <w:r w:rsidRPr="004B690D">
              <w:rPr>
                <w:rFonts w:cs="Times New Roman"/>
              </w:rPr>
              <w:t>Комплексне дослідження, фіксація, визначення антропологічної, археологічної, естетичної, етнографічної, історичної, мистецької, наукової чи художньої цінності, встановлення предмету охорони</w:t>
            </w:r>
          </w:p>
        </w:tc>
      </w:tr>
      <w:tr w:rsidR="004B690D" w:rsidRPr="004B690D" w14:paraId="5D9B62C2" w14:textId="77777777" w:rsidTr="00EE3B4C">
        <w:tc>
          <w:tcPr>
            <w:tcW w:w="564" w:type="dxa"/>
            <w:shd w:val="clear" w:color="auto" w:fill="auto"/>
          </w:tcPr>
          <w:p w14:paraId="6F84680C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  <w:shd w:val="clear" w:color="auto" w:fill="auto"/>
          </w:tcPr>
          <w:p w14:paraId="45987C96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14:paraId="05F05373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6FBE04CB" w14:textId="2DD3BF8E" w:rsidR="002812D5" w:rsidRPr="004B690D" w:rsidRDefault="00F35E01" w:rsidP="00CB116A">
            <w:pPr>
              <w:tabs>
                <w:tab w:val="center" w:pos="4677"/>
              </w:tabs>
              <w:ind w:right="456"/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lastRenderedPageBreak/>
              <w:t>6.</w:t>
            </w:r>
            <w:r w:rsidR="002812D5" w:rsidRPr="004B690D">
              <w:rPr>
                <w:rFonts w:eastAsia="Calibri" w:cs="Times New Roman"/>
              </w:rPr>
              <w:t xml:space="preserve">2 </w:t>
            </w:r>
            <w:r w:rsidR="001D424F" w:rsidRPr="004B690D">
              <w:rPr>
                <w:rFonts w:eastAsia="Calibri" w:cs="Times New Roman"/>
              </w:rPr>
              <w:t>у</w:t>
            </w:r>
            <w:r w:rsidR="002812D5" w:rsidRPr="004B690D">
              <w:rPr>
                <w:rFonts w:eastAsia="Calibri" w:cs="Times New Roman"/>
              </w:rPr>
              <w:t xml:space="preserve">кладення </w:t>
            </w:r>
            <w:r w:rsidR="002812D5" w:rsidRPr="004B690D">
              <w:rPr>
                <w:rFonts w:eastAsia="Calibri" w:cs="Times New Roman"/>
              </w:rPr>
              <w:lastRenderedPageBreak/>
              <w:t>охоронних договорів на об’єкти культурної спадщини</w:t>
            </w:r>
          </w:p>
        </w:tc>
        <w:tc>
          <w:tcPr>
            <w:tcW w:w="1134" w:type="dxa"/>
          </w:tcPr>
          <w:p w14:paraId="67CACB6A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lastRenderedPageBreak/>
              <w:t>2024-</w:t>
            </w:r>
            <w:r w:rsidRPr="004B690D">
              <w:rPr>
                <w:rFonts w:eastAsia="Calibri" w:cs="Times New Roman"/>
              </w:rPr>
              <w:lastRenderedPageBreak/>
              <w:t>2026</w:t>
            </w:r>
          </w:p>
        </w:tc>
        <w:tc>
          <w:tcPr>
            <w:tcW w:w="1560" w:type="dxa"/>
          </w:tcPr>
          <w:p w14:paraId="69EAA275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lastRenderedPageBreak/>
              <w:t xml:space="preserve">Відділ </w:t>
            </w:r>
            <w:r w:rsidRPr="004B690D">
              <w:rPr>
                <w:rFonts w:eastAsia="Calibri" w:cs="Times New Roman"/>
              </w:rPr>
              <w:lastRenderedPageBreak/>
              <w:t>культури Роменської міської ради</w:t>
            </w:r>
          </w:p>
          <w:p w14:paraId="6967537E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1417" w:type="dxa"/>
          </w:tcPr>
          <w:p w14:paraId="3BFB05AE" w14:textId="77777777" w:rsidR="002812D5" w:rsidRPr="004B690D" w:rsidRDefault="002812D5" w:rsidP="00387C74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lastRenderedPageBreak/>
              <w:t xml:space="preserve">Не </w:t>
            </w:r>
            <w:r w:rsidRPr="004B690D">
              <w:rPr>
                <w:rFonts w:eastAsia="Calibri" w:cs="Times New Roman"/>
              </w:rPr>
              <w:lastRenderedPageBreak/>
              <w:t xml:space="preserve">потребує </w:t>
            </w:r>
            <w:proofErr w:type="spellStart"/>
            <w:r w:rsidRPr="004B690D">
              <w:rPr>
                <w:rFonts w:eastAsia="Calibri" w:cs="Times New Roman"/>
              </w:rPr>
              <w:t>фінансу</w:t>
            </w:r>
            <w:proofErr w:type="spellEnd"/>
            <w:r w:rsidRPr="004B690D">
              <w:rPr>
                <w:rFonts w:eastAsia="Calibri" w:cs="Times New Roman"/>
              </w:rPr>
              <w:t>-</w:t>
            </w:r>
          </w:p>
          <w:p w14:paraId="2815B62F" w14:textId="77777777" w:rsidR="002812D5" w:rsidRPr="004B690D" w:rsidRDefault="002812D5" w:rsidP="00387C74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proofErr w:type="spellStart"/>
            <w:r w:rsidRPr="004B690D">
              <w:rPr>
                <w:rFonts w:eastAsia="Calibri" w:cs="Times New Roman"/>
              </w:rPr>
              <w:t>вання</w:t>
            </w:r>
            <w:proofErr w:type="spellEnd"/>
          </w:p>
        </w:tc>
        <w:tc>
          <w:tcPr>
            <w:tcW w:w="851" w:type="dxa"/>
          </w:tcPr>
          <w:p w14:paraId="63FAF7F9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lastRenderedPageBreak/>
              <w:t>-</w:t>
            </w:r>
          </w:p>
        </w:tc>
        <w:tc>
          <w:tcPr>
            <w:tcW w:w="850" w:type="dxa"/>
          </w:tcPr>
          <w:p w14:paraId="2E07EF90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14:paraId="017E3491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</w:tcPr>
          <w:p w14:paraId="61B35C91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2268" w:type="dxa"/>
          </w:tcPr>
          <w:p w14:paraId="38F301DE" w14:textId="77777777" w:rsidR="002812D5" w:rsidRPr="004B690D" w:rsidRDefault="002812D5" w:rsidP="00092220">
            <w:pPr>
              <w:tabs>
                <w:tab w:val="center" w:pos="4677"/>
              </w:tabs>
              <w:ind w:right="-108"/>
              <w:contextualSpacing/>
              <w:rPr>
                <w:rFonts w:eastAsia="Calibri" w:cs="Times New Roman"/>
              </w:rPr>
            </w:pPr>
            <w:r w:rsidRPr="004B690D">
              <w:rPr>
                <w:rFonts w:cs="Times New Roman"/>
              </w:rPr>
              <w:t xml:space="preserve">Комплексне </w:t>
            </w:r>
            <w:r w:rsidRPr="004B690D">
              <w:rPr>
                <w:rFonts w:cs="Times New Roman"/>
              </w:rPr>
              <w:lastRenderedPageBreak/>
              <w:t>дослідження, фіксація,визначення антропологічної, археологічної, естетичної, етнографічної, історичної, мистецької, наукової чи художньої цінності, встановлення предмету охорони</w:t>
            </w:r>
          </w:p>
        </w:tc>
      </w:tr>
      <w:tr w:rsidR="004B690D" w:rsidRPr="004B690D" w14:paraId="3825541C" w14:textId="77777777" w:rsidTr="00EE3B4C">
        <w:tc>
          <w:tcPr>
            <w:tcW w:w="564" w:type="dxa"/>
          </w:tcPr>
          <w:p w14:paraId="2D28A6C3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</w:tcPr>
          <w:p w14:paraId="0B924B1A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14:paraId="0657EA22" w14:textId="673F44C6" w:rsidR="002812D5" w:rsidRPr="004B690D" w:rsidRDefault="00F35E01" w:rsidP="00F35E01">
            <w:pPr>
              <w:tabs>
                <w:tab w:val="center" w:pos="4677"/>
              </w:tabs>
              <w:ind w:right="456"/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 xml:space="preserve">6.2 </w:t>
            </w:r>
            <w:r w:rsidR="001D424F" w:rsidRPr="004B690D">
              <w:rPr>
                <w:rFonts w:eastAsia="Calibri" w:cs="Times New Roman"/>
              </w:rPr>
              <w:t>в</w:t>
            </w:r>
            <w:r w:rsidR="002812D5" w:rsidRPr="004B690D">
              <w:rPr>
                <w:rFonts w:eastAsia="Calibri" w:cs="Times New Roman"/>
              </w:rPr>
              <w:t>иготовлення облікової документації на об’єкти культурної спадщини</w:t>
            </w:r>
          </w:p>
        </w:tc>
        <w:tc>
          <w:tcPr>
            <w:tcW w:w="1134" w:type="dxa"/>
          </w:tcPr>
          <w:p w14:paraId="75BDCAFA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2024-2026</w:t>
            </w:r>
          </w:p>
        </w:tc>
        <w:tc>
          <w:tcPr>
            <w:tcW w:w="1560" w:type="dxa"/>
          </w:tcPr>
          <w:p w14:paraId="0D20D49B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 xml:space="preserve">Відділ культури Роменської міської ради, </w:t>
            </w:r>
            <w:proofErr w:type="spellStart"/>
            <w:r w:rsidRPr="004B690D">
              <w:rPr>
                <w:rFonts w:eastAsia="Calibri" w:cs="Times New Roman"/>
              </w:rPr>
              <w:t>Комуналь</w:t>
            </w:r>
            <w:proofErr w:type="spellEnd"/>
            <w:r w:rsidRPr="004B690D">
              <w:rPr>
                <w:rFonts w:eastAsia="Calibri" w:cs="Times New Roman"/>
              </w:rPr>
              <w:t>-ний заклад Роменської міської ради «Центр розвитку культури та туризму»</w:t>
            </w:r>
          </w:p>
          <w:p w14:paraId="3F88F47B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1417" w:type="dxa"/>
          </w:tcPr>
          <w:p w14:paraId="0417F90A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14:paraId="26B9ACC2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  <w:p w14:paraId="3C2543D3" w14:textId="77777777" w:rsidR="002812D5" w:rsidRPr="004B690D" w:rsidRDefault="002812D5" w:rsidP="00DF4B22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</w:t>
            </w:r>
            <w:r w:rsidR="00DF4B22" w:rsidRPr="004B690D">
              <w:rPr>
                <w:rFonts w:eastAsia="Calibri" w:cs="Times New Roman"/>
              </w:rPr>
              <w:t>7</w:t>
            </w:r>
            <w:r w:rsidRPr="004B690D">
              <w:rPr>
                <w:rFonts w:eastAsia="Calibri" w:cs="Times New Roman"/>
              </w:rPr>
              <w:t>,0</w:t>
            </w:r>
          </w:p>
        </w:tc>
        <w:tc>
          <w:tcPr>
            <w:tcW w:w="850" w:type="dxa"/>
          </w:tcPr>
          <w:p w14:paraId="7CA7DC13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  <w:p w14:paraId="4EB2D0B8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40,0</w:t>
            </w:r>
          </w:p>
        </w:tc>
        <w:tc>
          <w:tcPr>
            <w:tcW w:w="851" w:type="dxa"/>
          </w:tcPr>
          <w:p w14:paraId="3CFDFA96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  <w:p w14:paraId="76831ADD" w14:textId="77777777" w:rsidR="002812D5" w:rsidRPr="004B690D" w:rsidRDefault="002812D5" w:rsidP="00DF4B22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7</w:t>
            </w:r>
            <w:r w:rsidR="00DF4B22" w:rsidRPr="004B690D">
              <w:rPr>
                <w:rFonts w:eastAsia="Calibri" w:cs="Times New Roman"/>
              </w:rPr>
              <w:t>7</w:t>
            </w:r>
            <w:r w:rsidRPr="004B690D">
              <w:rPr>
                <w:rFonts w:eastAsia="Calibri" w:cs="Times New Roman"/>
              </w:rPr>
              <w:t xml:space="preserve">,0                 </w:t>
            </w:r>
          </w:p>
        </w:tc>
        <w:tc>
          <w:tcPr>
            <w:tcW w:w="850" w:type="dxa"/>
          </w:tcPr>
          <w:p w14:paraId="1EAA9057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 xml:space="preserve">                     90,0         </w:t>
            </w:r>
          </w:p>
        </w:tc>
        <w:tc>
          <w:tcPr>
            <w:tcW w:w="2268" w:type="dxa"/>
          </w:tcPr>
          <w:p w14:paraId="10701D6B" w14:textId="77777777" w:rsidR="002812D5" w:rsidRPr="004B690D" w:rsidRDefault="002812D5" w:rsidP="00042F93">
            <w:pPr>
              <w:tabs>
                <w:tab w:val="center" w:pos="4677"/>
              </w:tabs>
              <w:contextualSpacing/>
              <w:rPr>
                <w:rFonts w:eastAsia="Calibri" w:cs="Times New Roman"/>
              </w:rPr>
            </w:pPr>
            <w:r w:rsidRPr="004B690D">
              <w:rPr>
                <w:rFonts w:cs="Times New Roman"/>
              </w:rPr>
              <w:t>Комплексне дослідження, фіксація, визначення антропологічної, археологічної, естетичної, етнографічної, історичної, мистецької, наукової чи художньої цінності, встановлення предмету охорони</w:t>
            </w:r>
          </w:p>
        </w:tc>
      </w:tr>
      <w:tr w:rsidR="004B690D" w:rsidRPr="004B690D" w14:paraId="605392A8" w14:textId="77777777" w:rsidTr="00042F93">
        <w:trPr>
          <w:trHeight w:val="2269"/>
        </w:trPr>
        <w:tc>
          <w:tcPr>
            <w:tcW w:w="564" w:type="dxa"/>
          </w:tcPr>
          <w:p w14:paraId="0B187F88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lastRenderedPageBreak/>
              <w:t>7.</w:t>
            </w:r>
          </w:p>
        </w:tc>
        <w:tc>
          <w:tcPr>
            <w:tcW w:w="2096" w:type="dxa"/>
          </w:tcPr>
          <w:p w14:paraId="45E13137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Міжкультурна</w:t>
            </w:r>
          </w:p>
          <w:p w14:paraId="6B29D648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взаємодія та</w:t>
            </w:r>
          </w:p>
          <w:p w14:paraId="3F0E770D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міжнародна</w:t>
            </w:r>
          </w:p>
          <w:p w14:paraId="28FA00F8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культурна</w:t>
            </w:r>
          </w:p>
          <w:p w14:paraId="1A03FC5E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співпраця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5F5668F" w14:textId="7F816BD6" w:rsidR="002812D5" w:rsidRPr="004B690D" w:rsidRDefault="00F35E01" w:rsidP="00F35E01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 xml:space="preserve">7.1 </w:t>
            </w:r>
            <w:r w:rsidR="001D424F" w:rsidRPr="004B690D">
              <w:rPr>
                <w:rFonts w:eastAsia="Calibri" w:cs="Times New Roman"/>
              </w:rPr>
              <w:t>р</w:t>
            </w:r>
            <w:r w:rsidR="002812D5" w:rsidRPr="004B690D">
              <w:rPr>
                <w:rFonts w:eastAsia="Calibri" w:cs="Times New Roman"/>
              </w:rPr>
              <w:t>еаліза</w:t>
            </w:r>
            <w:r w:rsidR="001D424F" w:rsidRPr="004B690D">
              <w:rPr>
                <w:rFonts w:eastAsia="Calibri" w:cs="Times New Roman"/>
              </w:rPr>
              <w:t>ці</w:t>
            </w:r>
            <w:r w:rsidR="002812D5" w:rsidRPr="004B690D">
              <w:rPr>
                <w:rFonts w:eastAsia="Calibri" w:cs="Times New Roman"/>
              </w:rPr>
              <w:t>я грантових</w:t>
            </w:r>
            <w:r w:rsidR="001D424F" w:rsidRPr="004B690D">
              <w:rPr>
                <w:rFonts w:eastAsia="Calibri" w:cs="Times New Roman"/>
              </w:rPr>
              <w:t xml:space="preserve"> </w:t>
            </w:r>
            <w:proofErr w:type="spellStart"/>
            <w:r w:rsidR="002812D5" w:rsidRPr="004B690D">
              <w:rPr>
                <w:rFonts w:eastAsia="Calibri" w:cs="Times New Roman"/>
              </w:rPr>
              <w:t>проєктів</w:t>
            </w:r>
            <w:proofErr w:type="spellEnd"/>
            <w:r w:rsidR="002812D5" w:rsidRPr="004B690D">
              <w:rPr>
                <w:rFonts w:eastAsia="Calibri" w:cs="Times New Roman"/>
              </w:rPr>
              <w:t xml:space="preserve"> в сфері</w:t>
            </w:r>
            <w:r w:rsidR="001D424F" w:rsidRPr="004B690D">
              <w:rPr>
                <w:rFonts w:eastAsia="Calibri" w:cs="Times New Roman"/>
              </w:rPr>
              <w:t xml:space="preserve"> </w:t>
            </w:r>
            <w:r w:rsidR="002812D5" w:rsidRPr="004B690D">
              <w:rPr>
                <w:rFonts w:eastAsia="Calibri" w:cs="Times New Roman"/>
              </w:rPr>
              <w:t>культурного</w:t>
            </w:r>
            <w:r w:rsidR="001D424F" w:rsidRPr="004B690D">
              <w:rPr>
                <w:rFonts w:eastAsia="Calibri" w:cs="Times New Roman"/>
              </w:rPr>
              <w:t xml:space="preserve"> </w:t>
            </w:r>
            <w:r w:rsidR="002812D5" w:rsidRPr="004B690D">
              <w:rPr>
                <w:rFonts w:eastAsia="Calibri" w:cs="Times New Roman"/>
              </w:rPr>
              <w:t>співробітництва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6C4F92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2024-2026</w:t>
            </w:r>
          </w:p>
          <w:p w14:paraId="203562CA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  <w:p w14:paraId="3B1BB58D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110B7B8" w14:textId="77777777" w:rsidR="002812D5" w:rsidRPr="004B690D" w:rsidRDefault="002812D5" w:rsidP="00042F9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highlight w:val="yellow"/>
              </w:rPr>
            </w:pPr>
            <w:r w:rsidRPr="004B690D">
              <w:rPr>
                <w:rFonts w:eastAsia="Calibri" w:cs="Times New Roman"/>
              </w:rPr>
              <w:t>Відділ культури Роменської міської ради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64CAFC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Інші джерела</w:t>
            </w:r>
          </w:p>
          <w:p w14:paraId="5ACC07C7" w14:textId="77777777" w:rsidR="002812D5" w:rsidRPr="004B690D" w:rsidRDefault="002812D5" w:rsidP="005A3D7E">
            <w:pPr>
              <w:rPr>
                <w:rFonts w:eastAsia="Calibri" w:cs="Times New Roman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0533C27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  <w:p w14:paraId="74377C5B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AAA73F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  <w:p w14:paraId="20DEDCDA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  <w:p w14:paraId="20CB5D2E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C27A37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  <w:p w14:paraId="23D754EB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  <w:p w14:paraId="16E1730C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2074543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  <w:p w14:paraId="4BF8F421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  <w:p w14:paraId="28BA7932" w14:textId="77777777" w:rsidR="002812D5" w:rsidRPr="004B690D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C83986" w14:textId="77777777" w:rsidR="002812D5" w:rsidRPr="004B690D" w:rsidRDefault="002812D5" w:rsidP="00042F93">
            <w:pPr>
              <w:tabs>
                <w:tab w:val="center" w:pos="4677"/>
              </w:tabs>
              <w:contextualSpacing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Розвиток Міжнародного співробітництва у сфері культури, активізація міжкультурного діалогу, залучення грантових коштів</w:t>
            </w:r>
          </w:p>
        </w:tc>
      </w:tr>
      <w:tr w:rsidR="004B690D" w:rsidRPr="004B690D" w14:paraId="58B202C4" w14:textId="77777777" w:rsidTr="00EE3B4C">
        <w:trPr>
          <w:trHeight w:val="1625"/>
        </w:trPr>
        <w:tc>
          <w:tcPr>
            <w:tcW w:w="564" w:type="dxa"/>
          </w:tcPr>
          <w:p w14:paraId="012E3417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</w:tcPr>
          <w:p w14:paraId="64910FE6" w14:textId="77777777" w:rsidR="002812D5" w:rsidRPr="004B690D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C1BD794" w14:textId="5C477293" w:rsidR="002812D5" w:rsidRPr="004B690D" w:rsidRDefault="00F35E01" w:rsidP="00042F93">
            <w:pPr>
              <w:tabs>
                <w:tab w:val="center" w:pos="4677"/>
              </w:tabs>
              <w:ind w:right="315"/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7.</w:t>
            </w:r>
            <w:r w:rsidR="001D424F" w:rsidRPr="004B690D">
              <w:rPr>
                <w:rFonts w:eastAsia="Calibri" w:cs="Times New Roman"/>
              </w:rPr>
              <w:t>2</w:t>
            </w:r>
            <w:r w:rsidR="002812D5" w:rsidRPr="004B690D">
              <w:rPr>
                <w:rFonts w:eastAsia="Calibri" w:cs="Times New Roman"/>
              </w:rPr>
              <w:t xml:space="preserve"> </w:t>
            </w:r>
            <w:r w:rsidR="001D424F" w:rsidRPr="004B690D">
              <w:rPr>
                <w:rFonts w:eastAsia="Calibri" w:cs="Times New Roman"/>
              </w:rPr>
              <w:t>з</w:t>
            </w:r>
            <w:r w:rsidR="002812D5" w:rsidRPr="004B690D">
              <w:rPr>
                <w:rFonts w:eastAsia="Calibri" w:cs="Times New Roman"/>
              </w:rPr>
              <w:t xml:space="preserve">абезпечення фінансового внеску до грантових </w:t>
            </w:r>
            <w:proofErr w:type="spellStart"/>
            <w:r w:rsidR="002812D5" w:rsidRPr="004B690D">
              <w:rPr>
                <w:rFonts w:eastAsia="Calibri" w:cs="Times New Roman"/>
              </w:rPr>
              <w:t>проєктів</w:t>
            </w:r>
            <w:proofErr w:type="spellEnd"/>
            <w:r w:rsidR="002812D5" w:rsidRPr="004B690D">
              <w:rPr>
                <w:rFonts w:eastAsia="Calibri" w:cs="Times New Roman"/>
              </w:rPr>
              <w:t xml:space="preserve"> у сфері культурного співробітництва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32A12B8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01D0166" w14:textId="77777777" w:rsidR="002812D5" w:rsidRPr="004B690D" w:rsidRDefault="002812D5" w:rsidP="00042F9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Відділ культури Роменської міської ради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3CB76C1" w14:textId="77777777" w:rsidR="002812D5" w:rsidRPr="004B690D" w:rsidRDefault="002812D5" w:rsidP="000F6C63">
            <w:pPr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F9795A5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5549204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8726A55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86638A4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497A56C" w14:textId="77777777" w:rsidR="002812D5" w:rsidRPr="004B690D" w:rsidRDefault="002812D5" w:rsidP="007F36D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sz w:val="23"/>
                <w:szCs w:val="23"/>
              </w:rPr>
            </w:pPr>
            <w:r w:rsidRPr="004B690D">
              <w:rPr>
                <w:rFonts w:eastAsia="Calibri" w:cs="Times New Roman"/>
                <w:sz w:val="23"/>
                <w:szCs w:val="23"/>
              </w:rPr>
              <w:t>Розвиток Міжнародного співробітництва у сфері культури, активізація міжкультурного діалогу</w:t>
            </w:r>
          </w:p>
        </w:tc>
      </w:tr>
      <w:tr w:rsidR="004B690D" w:rsidRPr="004B690D" w14:paraId="6D949205" w14:textId="77777777" w:rsidTr="00EE3B4C">
        <w:tc>
          <w:tcPr>
            <w:tcW w:w="564" w:type="dxa"/>
          </w:tcPr>
          <w:p w14:paraId="4020ED93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8.</w:t>
            </w:r>
          </w:p>
        </w:tc>
        <w:tc>
          <w:tcPr>
            <w:tcW w:w="2096" w:type="dxa"/>
          </w:tcPr>
          <w:p w14:paraId="4A46E81C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Промоція</w:t>
            </w:r>
          </w:p>
          <w:p w14:paraId="1D434D7F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культурного</w:t>
            </w:r>
          </w:p>
          <w:p w14:paraId="3A00B404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потенціалу</w:t>
            </w:r>
          </w:p>
          <w:p w14:paraId="4806BDBE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 xml:space="preserve">Роменської </w:t>
            </w:r>
          </w:p>
          <w:p w14:paraId="45A9F605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міської</w:t>
            </w:r>
          </w:p>
          <w:p w14:paraId="244FE90C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територіальної громади</w:t>
            </w:r>
          </w:p>
        </w:tc>
        <w:tc>
          <w:tcPr>
            <w:tcW w:w="2551" w:type="dxa"/>
          </w:tcPr>
          <w:p w14:paraId="28AC32EC" w14:textId="61EF6476" w:rsidR="002812D5" w:rsidRPr="004B690D" w:rsidRDefault="00F35E01" w:rsidP="00F35E01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 xml:space="preserve">8.1 </w:t>
            </w:r>
            <w:r w:rsidR="001D424F" w:rsidRPr="004B690D">
              <w:rPr>
                <w:rFonts w:eastAsia="Calibri" w:cs="Times New Roman"/>
              </w:rPr>
              <w:t>с</w:t>
            </w:r>
            <w:r w:rsidR="002812D5" w:rsidRPr="004B690D">
              <w:rPr>
                <w:rFonts w:eastAsia="Calibri" w:cs="Times New Roman"/>
              </w:rPr>
              <w:t>творення</w:t>
            </w:r>
            <w:r w:rsidR="001D424F" w:rsidRPr="004B690D">
              <w:rPr>
                <w:rFonts w:eastAsia="Calibri" w:cs="Times New Roman"/>
              </w:rPr>
              <w:t xml:space="preserve"> </w:t>
            </w:r>
            <w:proofErr w:type="spellStart"/>
            <w:r w:rsidR="002812D5" w:rsidRPr="004B690D">
              <w:rPr>
                <w:rFonts w:eastAsia="Calibri" w:cs="Times New Roman"/>
              </w:rPr>
              <w:t>презентаційно-промоційних</w:t>
            </w:r>
            <w:proofErr w:type="spellEnd"/>
            <w:r w:rsidR="002812D5" w:rsidRPr="004B690D">
              <w:rPr>
                <w:rFonts w:eastAsia="Calibri" w:cs="Times New Roman"/>
              </w:rPr>
              <w:t xml:space="preserve"> матеріалів</w:t>
            </w:r>
            <w:r w:rsidR="001D424F" w:rsidRPr="004B690D">
              <w:rPr>
                <w:rFonts w:eastAsia="Calibri" w:cs="Times New Roman"/>
              </w:rPr>
              <w:t xml:space="preserve"> </w:t>
            </w:r>
            <w:r w:rsidR="002812D5" w:rsidRPr="004B690D">
              <w:rPr>
                <w:rFonts w:eastAsia="Calibri" w:cs="Times New Roman"/>
              </w:rPr>
              <w:t>культурного потенціалу громади</w:t>
            </w:r>
          </w:p>
        </w:tc>
        <w:tc>
          <w:tcPr>
            <w:tcW w:w="1134" w:type="dxa"/>
          </w:tcPr>
          <w:p w14:paraId="712A5F19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2024-2026</w:t>
            </w:r>
          </w:p>
        </w:tc>
        <w:tc>
          <w:tcPr>
            <w:tcW w:w="1560" w:type="dxa"/>
          </w:tcPr>
          <w:p w14:paraId="018F3A59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Відділ культури Роменської міської ради</w:t>
            </w:r>
          </w:p>
          <w:p w14:paraId="6EBE09F9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417" w:type="dxa"/>
          </w:tcPr>
          <w:p w14:paraId="0B9184A8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highlight w:val="yellow"/>
              </w:rPr>
            </w:pPr>
            <w:r w:rsidRPr="004B690D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14:paraId="689ACEF6" w14:textId="77777777" w:rsidR="002812D5" w:rsidRPr="004B690D" w:rsidRDefault="00DF4B22" w:rsidP="000F6C63">
            <w:pPr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</w:tcPr>
          <w:p w14:paraId="16029A79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14:paraId="7CECC508" w14:textId="77777777" w:rsidR="002812D5" w:rsidRPr="004B690D" w:rsidRDefault="00DF4B22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</w:tcPr>
          <w:p w14:paraId="224FC323" w14:textId="77777777" w:rsidR="002812D5" w:rsidRPr="004B690D" w:rsidRDefault="00DF4B22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-</w:t>
            </w:r>
          </w:p>
        </w:tc>
        <w:tc>
          <w:tcPr>
            <w:tcW w:w="2268" w:type="dxa"/>
          </w:tcPr>
          <w:p w14:paraId="68FDD9AC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sz w:val="23"/>
                <w:szCs w:val="23"/>
              </w:rPr>
            </w:pPr>
            <w:r w:rsidRPr="004B690D">
              <w:rPr>
                <w:rFonts w:eastAsia="Calibri" w:cs="Times New Roman"/>
                <w:sz w:val="23"/>
                <w:szCs w:val="23"/>
              </w:rPr>
              <w:t>Ефективна промоція культурних продуктів. Підвищення рівня розуміння цінності культури у суспільному розвитку. Підвищення обізнаності мешканців громади про сферу культури</w:t>
            </w:r>
          </w:p>
        </w:tc>
      </w:tr>
      <w:tr w:rsidR="004B690D" w:rsidRPr="004B690D" w14:paraId="4B1A9ECA" w14:textId="77777777" w:rsidTr="00EE3B4C">
        <w:trPr>
          <w:trHeight w:val="360"/>
        </w:trPr>
        <w:tc>
          <w:tcPr>
            <w:tcW w:w="564" w:type="dxa"/>
            <w:vMerge w:val="restart"/>
          </w:tcPr>
          <w:p w14:paraId="77B2B14A" w14:textId="77777777" w:rsidR="002812D5" w:rsidRPr="004B690D" w:rsidRDefault="002812D5" w:rsidP="008B3C3F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1D485E3E" w14:textId="77777777" w:rsidR="002812D5" w:rsidRPr="004B690D" w:rsidRDefault="002812D5" w:rsidP="008B3C3F">
            <w:pPr>
              <w:tabs>
                <w:tab w:val="center" w:pos="4677"/>
              </w:tabs>
              <w:contextualSpacing/>
              <w:rPr>
                <w:rFonts w:eastAsia="Calibri" w:cs="Times New Roman"/>
                <w:bCs/>
              </w:rPr>
            </w:pPr>
            <w:r w:rsidRPr="004B690D">
              <w:rPr>
                <w:rFonts w:eastAsia="Calibri" w:cs="Times New Roman"/>
                <w:bCs/>
              </w:rPr>
              <w:t>Усього:</w:t>
            </w:r>
          </w:p>
          <w:p w14:paraId="7C543BD3" w14:textId="77777777" w:rsidR="002812D5" w:rsidRPr="004B690D" w:rsidRDefault="002812D5" w:rsidP="008B3C3F">
            <w:pPr>
              <w:tabs>
                <w:tab w:val="center" w:pos="4677"/>
              </w:tabs>
              <w:contextualSpacing/>
              <w:rPr>
                <w:rFonts w:eastAsia="Calibri" w:cs="Times New Roman"/>
              </w:rPr>
            </w:pPr>
            <w:r w:rsidRPr="004B690D">
              <w:rPr>
                <w:rFonts w:eastAsia="Calibri" w:cs="Times New Roman"/>
              </w:rPr>
              <w:t>з них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687FC8C" w14:textId="77777777" w:rsidR="002812D5" w:rsidRPr="004B690D" w:rsidRDefault="002812D5" w:rsidP="008B3C3F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F05A1A" w14:textId="77777777" w:rsidR="002812D5" w:rsidRPr="004B690D" w:rsidRDefault="002812D5" w:rsidP="008B3C3F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4BD9014" w14:textId="77777777" w:rsidR="002812D5" w:rsidRPr="004B690D" w:rsidRDefault="002812D5" w:rsidP="008B3C3F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4D3A0A" w14:textId="77777777" w:rsidR="002812D5" w:rsidRPr="004B690D" w:rsidRDefault="002812D5" w:rsidP="008B3C3F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851" w:type="dxa"/>
          </w:tcPr>
          <w:p w14:paraId="28B86541" w14:textId="77777777" w:rsidR="002812D5" w:rsidRPr="004B690D" w:rsidRDefault="0015647B" w:rsidP="008B3C3F">
            <w:pPr>
              <w:rPr>
                <w:rFonts w:eastAsia="Calibri" w:cs="Times New Roman"/>
                <w:bCs/>
                <w:sz w:val="22"/>
                <w:szCs w:val="22"/>
              </w:rPr>
            </w:pPr>
            <w:r w:rsidRPr="004B690D">
              <w:rPr>
                <w:rFonts w:eastAsia="Calibri" w:cs="Times New Roman"/>
                <w:sz w:val="22"/>
                <w:szCs w:val="22"/>
              </w:rPr>
              <w:t>4096,6</w:t>
            </w:r>
          </w:p>
        </w:tc>
        <w:tc>
          <w:tcPr>
            <w:tcW w:w="850" w:type="dxa"/>
          </w:tcPr>
          <w:p w14:paraId="45113D5D" w14:textId="77777777" w:rsidR="002812D5" w:rsidRPr="004B690D" w:rsidRDefault="00FA0EBE" w:rsidP="008B3C3F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bCs/>
                <w:sz w:val="22"/>
                <w:szCs w:val="22"/>
              </w:rPr>
            </w:pPr>
            <w:r w:rsidRPr="004B690D">
              <w:rPr>
                <w:rFonts w:eastAsia="Calibri" w:cs="Times New Roman"/>
                <w:bCs/>
                <w:sz w:val="22"/>
                <w:szCs w:val="22"/>
              </w:rPr>
              <w:t>871,2</w:t>
            </w:r>
          </w:p>
        </w:tc>
        <w:tc>
          <w:tcPr>
            <w:tcW w:w="851" w:type="dxa"/>
          </w:tcPr>
          <w:p w14:paraId="416BEEF4" w14:textId="77777777" w:rsidR="002812D5" w:rsidRPr="004B690D" w:rsidRDefault="009A465E" w:rsidP="008B3C3F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bCs/>
                <w:sz w:val="22"/>
                <w:szCs w:val="22"/>
              </w:rPr>
            </w:pPr>
            <w:r w:rsidRPr="004B690D">
              <w:rPr>
                <w:rFonts w:eastAsia="Calibri" w:cs="Times New Roman"/>
                <w:bCs/>
                <w:sz w:val="22"/>
                <w:szCs w:val="22"/>
              </w:rPr>
              <w:t>1338,4</w:t>
            </w:r>
          </w:p>
        </w:tc>
        <w:tc>
          <w:tcPr>
            <w:tcW w:w="850" w:type="dxa"/>
          </w:tcPr>
          <w:p w14:paraId="64BADC22" w14:textId="77777777" w:rsidR="002812D5" w:rsidRPr="004B690D" w:rsidRDefault="0015647B" w:rsidP="008B3C3F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bCs/>
                <w:sz w:val="22"/>
                <w:szCs w:val="22"/>
              </w:rPr>
            </w:pPr>
            <w:r w:rsidRPr="004B690D">
              <w:rPr>
                <w:rFonts w:eastAsia="Calibri" w:cs="Times New Roman"/>
                <w:bCs/>
                <w:sz w:val="22"/>
                <w:szCs w:val="22"/>
              </w:rPr>
              <w:t>1887,0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9BE7DB" w14:textId="77777777" w:rsidR="002812D5" w:rsidRPr="004B690D" w:rsidRDefault="002812D5" w:rsidP="008B3C3F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</w:tr>
      <w:tr w:rsidR="004B690D" w:rsidRPr="004B690D" w14:paraId="7F4C5929" w14:textId="77777777" w:rsidTr="00EE3B4C">
        <w:trPr>
          <w:trHeight w:val="431"/>
        </w:trPr>
        <w:tc>
          <w:tcPr>
            <w:tcW w:w="564" w:type="dxa"/>
            <w:vMerge/>
          </w:tcPr>
          <w:p w14:paraId="574A8A51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14:paraId="61A92495" w14:textId="77777777" w:rsidR="002812D5" w:rsidRPr="004B690D" w:rsidRDefault="002812D5" w:rsidP="00B5445C">
            <w:pPr>
              <w:tabs>
                <w:tab w:val="center" w:pos="4677"/>
              </w:tabs>
              <w:ind w:left="3" w:right="38"/>
              <w:contextualSpacing/>
              <w:jc w:val="both"/>
              <w:rPr>
                <w:rFonts w:eastAsia="Calibri" w:cs="Times New Roman"/>
                <w:bCs/>
                <w:iCs/>
                <w:sz w:val="22"/>
                <w:szCs w:val="22"/>
              </w:rPr>
            </w:pPr>
            <w:r w:rsidRPr="004B690D">
              <w:rPr>
                <w:rFonts w:eastAsia="Calibri" w:cs="Times New Roman"/>
                <w:iCs/>
                <w:sz w:val="22"/>
                <w:szCs w:val="22"/>
              </w:rPr>
              <w:t>по Відділу  культури Роменської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0ED5C32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F6AB81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E1E3653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816EC6A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2786551" w14:textId="77777777" w:rsidR="002812D5" w:rsidRPr="004B690D" w:rsidRDefault="0015647B" w:rsidP="000F6C63">
            <w:pPr>
              <w:rPr>
                <w:rFonts w:eastAsia="Calibri" w:cs="Times New Roman"/>
                <w:bCs/>
                <w:iCs/>
                <w:sz w:val="22"/>
                <w:szCs w:val="22"/>
              </w:rPr>
            </w:pPr>
            <w:r w:rsidRPr="004B690D">
              <w:rPr>
                <w:rFonts w:eastAsia="Calibri" w:cs="Times New Roman"/>
                <w:bCs/>
                <w:iCs/>
                <w:sz w:val="22"/>
                <w:szCs w:val="22"/>
              </w:rPr>
              <w:t>3103,9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FD3A0DB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bCs/>
                <w:iCs/>
                <w:sz w:val="22"/>
                <w:szCs w:val="22"/>
              </w:rPr>
            </w:pPr>
            <w:r w:rsidRPr="004B690D">
              <w:rPr>
                <w:rFonts w:eastAsia="Calibri" w:cs="Times New Roman"/>
                <w:bCs/>
                <w:iCs/>
                <w:sz w:val="22"/>
                <w:szCs w:val="22"/>
              </w:rPr>
              <w:t>789,2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4CEAF86" w14:textId="77777777" w:rsidR="002812D5" w:rsidRPr="004B690D" w:rsidRDefault="009A465E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bCs/>
                <w:iCs/>
                <w:sz w:val="22"/>
                <w:szCs w:val="22"/>
              </w:rPr>
            </w:pPr>
            <w:r w:rsidRPr="004B690D">
              <w:rPr>
                <w:rFonts w:eastAsia="Calibri" w:cs="Times New Roman"/>
                <w:bCs/>
                <w:iCs/>
                <w:sz w:val="22"/>
                <w:szCs w:val="22"/>
              </w:rPr>
              <w:t>975,7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83089D5" w14:textId="77777777" w:rsidR="002812D5" w:rsidRPr="004B690D" w:rsidRDefault="0015647B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bCs/>
                <w:iCs/>
                <w:sz w:val="22"/>
                <w:szCs w:val="22"/>
              </w:rPr>
            </w:pPr>
            <w:r w:rsidRPr="004B690D">
              <w:rPr>
                <w:rFonts w:eastAsia="Calibri" w:cs="Times New Roman"/>
                <w:bCs/>
                <w:iCs/>
                <w:sz w:val="22"/>
                <w:szCs w:val="22"/>
              </w:rPr>
              <w:t>1339,0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924AEA3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2812D5" w:rsidRPr="004B690D" w14:paraId="3D1A6F4F" w14:textId="77777777" w:rsidTr="00EE3B4C">
        <w:tc>
          <w:tcPr>
            <w:tcW w:w="564" w:type="dxa"/>
            <w:vMerge/>
          </w:tcPr>
          <w:p w14:paraId="2F0571B5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096" w:type="dxa"/>
          </w:tcPr>
          <w:p w14:paraId="7EE7F14F" w14:textId="77777777" w:rsidR="002812D5" w:rsidRPr="004B690D" w:rsidRDefault="002812D5" w:rsidP="00B5445C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  <w:r w:rsidRPr="004B690D">
              <w:rPr>
                <w:rFonts w:eastAsia="Calibri" w:cs="Times New Roman"/>
                <w:iCs/>
                <w:sz w:val="22"/>
                <w:szCs w:val="22"/>
              </w:rPr>
              <w:t>по управлінню житлово-комунального господарства Роменської міської ради</w:t>
            </w:r>
          </w:p>
        </w:tc>
        <w:tc>
          <w:tcPr>
            <w:tcW w:w="2551" w:type="dxa"/>
          </w:tcPr>
          <w:p w14:paraId="23216B9F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2A796B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C80E2B9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786BFC6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14:paraId="077816C7" w14:textId="77777777" w:rsidR="002812D5" w:rsidRPr="004B690D" w:rsidRDefault="0015647B" w:rsidP="000F6C63">
            <w:pPr>
              <w:rPr>
                <w:rFonts w:eastAsia="Calibri" w:cs="Times New Roman"/>
                <w:bCs/>
                <w:iCs/>
                <w:sz w:val="22"/>
                <w:szCs w:val="22"/>
              </w:rPr>
            </w:pPr>
            <w:r w:rsidRPr="004B690D">
              <w:rPr>
                <w:rFonts w:eastAsia="Calibri" w:cs="Times New Roman"/>
                <w:bCs/>
                <w:iCs/>
                <w:sz w:val="22"/>
                <w:szCs w:val="22"/>
              </w:rPr>
              <w:t>992,7</w:t>
            </w:r>
          </w:p>
        </w:tc>
        <w:tc>
          <w:tcPr>
            <w:tcW w:w="850" w:type="dxa"/>
          </w:tcPr>
          <w:p w14:paraId="250E8FE9" w14:textId="77777777" w:rsidR="002812D5" w:rsidRPr="004B690D" w:rsidRDefault="00FA0EBE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bCs/>
                <w:iCs/>
                <w:sz w:val="22"/>
                <w:szCs w:val="22"/>
              </w:rPr>
            </w:pPr>
            <w:r w:rsidRPr="004B690D">
              <w:rPr>
                <w:rFonts w:eastAsia="Calibri" w:cs="Times New Roman"/>
                <w:bCs/>
                <w:iCs/>
                <w:sz w:val="22"/>
                <w:szCs w:val="22"/>
              </w:rPr>
              <w:t>8</w:t>
            </w:r>
            <w:r w:rsidR="002812D5" w:rsidRPr="004B690D">
              <w:rPr>
                <w:rFonts w:eastAsia="Calibri" w:cs="Times New Roman"/>
                <w:bCs/>
                <w:iCs/>
                <w:sz w:val="22"/>
                <w:szCs w:val="22"/>
              </w:rPr>
              <w:t>2,0</w:t>
            </w:r>
          </w:p>
        </w:tc>
        <w:tc>
          <w:tcPr>
            <w:tcW w:w="851" w:type="dxa"/>
          </w:tcPr>
          <w:p w14:paraId="3AB3994A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bCs/>
                <w:iCs/>
                <w:sz w:val="22"/>
                <w:szCs w:val="22"/>
              </w:rPr>
            </w:pPr>
            <w:r w:rsidRPr="004B690D">
              <w:rPr>
                <w:rFonts w:eastAsia="Calibri" w:cs="Times New Roman"/>
                <w:bCs/>
                <w:iCs/>
                <w:sz w:val="22"/>
                <w:szCs w:val="22"/>
              </w:rPr>
              <w:t>362,7</w:t>
            </w:r>
          </w:p>
        </w:tc>
        <w:tc>
          <w:tcPr>
            <w:tcW w:w="850" w:type="dxa"/>
          </w:tcPr>
          <w:p w14:paraId="170C75D7" w14:textId="77777777" w:rsidR="002812D5" w:rsidRPr="004B690D" w:rsidRDefault="0015647B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bCs/>
                <w:iCs/>
                <w:sz w:val="22"/>
                <w:szCs w:val="22"/>
              </w:rPr>
            </w:pPr>
            <w:r w:rsidRPr="004B690D">
              <w:rPr>
                <w:rFonts w:eastAsia="Calibri" w:cs="Times New Roman"/>
                <w:bCs/>
                <w:iCs/>
                <w:sz w:val="22"/>
                <w:szCs w:val="22"/>
              </w:rPr>
              <w:t>548,0</w:t>
            </w:r>
          </w:p>
        </w:tc>
        <w:tc>
          <w:tcPr>
            <w:tcW w:w="2268" w:type="dxa"/>
          </w:tcPr>
          <w:p w14:paraId="5411774C" w14:textId="77777777" w:rsidR="002812D5" w:rsidRPr="004B690D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sz w:val="22"/>
                <w:szCs w:val="22"/>
              </w:rPr>
            </w:pPr>
          </w:p>
        </w:tc>
      </w:tr>
      <w:bookmarkEnd w:id="2"/>
      <w:bookmarkEnd w:id="3"/>
    </w:tbl>
    <w:p w14:paraId="3A2CF53A" w14:textId="77777777" w:rsidR="00190738" w:rsidRPr="004B690D" w:rsidRDefault="00190738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69C88F81" w14:textId="77777777" w:rsidR="00836586" w:rsidRPr="004B690D" w:rsidRDefault="00836586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4E36351C" w14:textId="77777777" w:rsidR="00813895" w:rsidRPr="004B690D" w:rsidRDefault="00813895" w:rsidP="00813895">
      <w:pPr>
        <w:ind w:right="-108"/>
        <w:rPr>
          <w:rFonts w:cs="Times New Roman"/>
          <w:b/>
          <w:bCs/>
        </w:rPr>
      </w:pPr>
      <w:r w:rsidRPr="004B690D">
        <w:rPr>
          <w:rFonts w:cs="Times New Roman"/>
          <w:b/>
          <w:bCs/>
        </w:rPr>
        <w:t xml:space="preserve">Секретар міської ради </w:t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  <w:t>В’ячеслав ГУБАРЬ</w:t>
      </w:r>
    </w:p>
    <w:p w14:paraId="10A04692" w14:textId="77777777" w:rsidR="00836586" w:rsidRPr="004B690D" w:rsidRDefault="00836586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6FC008E2" w14:textId="77777777" w:rsidR="00836586" w:rsidRPr="004B690D" w:rsidRDefault="00836586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3521A8A2" w14:textId="77777777" w:rsidR="00042F93" w:rsidRPr="004B690D" w:rsidRDefault="00042F93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674F234B" w14:textId="77777777" w:rsidR="00042F93" w:rsidRPr="004B690D" w:rsidRDefault="00042F93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6209E948" w14:textId="77777777" w:rsidR="00042F93" w:rsidRPr="004B690D" w:rsidRDefault="00042F93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314764B8" w14:textId="77777777" w:rsidR="00042F93" w:rsidRPr="004B690D" w:rsidRDefault="00042F93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1AEFC076" w14:textId="77777777" w:rsidR="00042F93" w:rsidRPr="004B690D" w:rsidRDefault="00042F93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7AB72BA1" w14:textId="77777777" w:rsidR="00042F93" w:rsidRPr="004B690D" w:rsidRDefault="00042F93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6011CB9A" w14:textId="77777777" w:rsidR="00042F93" w:rsidRPr="004B690D" w:rsidRDefault="00042F93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25BCC690" w14:textId="77777777" w:rsidR="00042F93" w:rsidRPr="004B690D" w:rsidRDefault="00042F93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561A4034" w14:textId="77777777" w:rsidR="00042F93" w:rsidRPr="004B690D" w:rsidRDefault="00042F93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481DE614" w14:textId="77777777" w:rsidR="00836586" w:rsidRPr="004B690D" w:rsidRDefault="00836586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3E106947" w14:textId="77777777" w:rsidR="00836586" w:rsidRPr="004B690D" w:rsidRDefault="00836586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16A3A4BC" w14:textId="77777777" w:rsidR="00836586" w:rsidRPr="004B690D" w:rsidRDefault="00836586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1EF36EE8" w14:textId="77777777" w:rsidR="00836586" w:rsidRPr="004B690D" w:rsidRDefault="00836586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7BF26D01" w14:textId="77777777" w:rsidR="00836586" w:rsidRPr="004B690D" w:rsidRDefault="00836586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1E4CBE72" w14:textId="77777777" w:rsidR="00836586" w:rsidRPr="004B690D" w:rsidRDefault="00836586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14:paraId="0132D14B" w14:textId="77777777" w:rsidR="003E42C9" w:rsidRPr="004B690D" w:rsidRDefault="003E42C9" w:rsidP="003E42C9">
      <w:pPr>
        <w:ind w:left="6521"/>
        <w:jc w:val="center"/>
        <w:rPr>
          <w:rFonts w:eastAsia="Calibri" w:cs="Times New Roman"/>
          <w:bCs/>
          <w:i/>
          <w:iCs/>
        </w:rPr>
      </w:pPr>
      <w:r w:rsidRPr="004B690D">
        <w:rPr>
          <w:rFonts w:cs="Times New Roman"/>
          <w:b/>
        </w:rPr>
        <w:lastRenderedPageBreak/>
        <w:t xml:space="preserve">                                                                 Додаток 3</w:t>
      </w:r>
      <w:bookmarkStart w:id="6" w:name="_GoBack"/>
      <w:bookmarkEnd w:id="6"/>
    </w:p>
    <w:p w14:paraId="1593CE5D" w14:textId="77777777" w:rsidR="003E42C9" w:rsidRPr="004B690D" w:rsidRDefault="003E42C9" w:rsidP="003E42C9">
      <w:pPr>
        <w:ind w:left="6521"/>
        <w:jc w:val="right"/>
        <w:rPr>
          <w:rFonts w:cs="Times New Roman"/>
          <w:b/>
        </w:rPr>
      </w:pPr>
      <w:r w:rsidRPr="004B690D">
        <w:rPr>
          <w:rFonts w:cs="Times New Roman"/>
          <w:b/>
        </w:rPr>
        <w:t xml:space="preserve"> до рішення міської</w:t>
      </w:r>
      <w:r w:rsidR="00ED107F" w:rsidRPr="004B690D">
        <w:rPr>
          <w:rFonts w:cs="Times New Roman"/>
          <w:b/>
        </w:rPr>
        <w:t xml:space="preserve"> </w:t>
      </w:r>
      <w:r w:rsidRPr="004B690D">
        <w:rPr>
          <w:rFonts w:cs="Times New Roman"/>
          <w:b/>
        </w:rPr>
        <w:t xml:space="preserve">ради </w:t>
      </w:r>
    </w:p>
    <w:p w14:paraId="62608E64" w14:textId="77777777" w:rsidR="001F2A12" w:rsidRPr="004B690D" w:rsidRDefault="00ED107F" w:rsidP="001B5BC1">
      <w:pPr>
        <w:tabs>
          <w:tab w:val="left" w:pos="13892"/>
          <w:tab w:val="left" w:pos="14317"/>
        </w:tabs>
        <w:rPr>
          <w:rFonts w:cs="Times New Roman"/>
          <w:b/>
          <w:lang w:val="ru-RU"/>
        </w:rPr>
      </w:pPr>
      <w:r w:rsidRPr="004B690D">
        <w:rPr>
          <w:rFonts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15647B" w:rsidRPr="004B690D">
        <w:rPr>
          <w:rFonts w:cs="Times New Roman"/>
          <w:b/>
        </w:rPr>
        <w:t>від 2</w:t>
      </w:r>
      <w:r w:rsidR="0015647B" w:rsidRPr="004B690D">
        <w:rPr>
          <w:rFonts w:cs="Times New Roman"/>
          <w:b/>
          <w:lang w:val="ru-RU"/>
        </w:rPr>
        <w:t>6</w:t>
      </w:r>
      <w:r w:rsidR="0015647B" w:rsidRPr="004B690D">
        <w:rPr>
          <w:rFonts w:cs="Times New Roman"/>
          <w:b/>
          <w:iCs/>
        </w:rPr>
        <w:t>.11.202</w:t>
      </w:r>
      <w:r w:rsidR="0015647B" w:rsidRPr="004B690D">
        <w:rPr>
          <w:rFonts w:cs="Times New Roman"/>
          <w:b/>
          <w:iCs/>
          <w:lang w:val="ru-RU"/>
        </w:rPr>
        <w:t>5</w:t>
      </w:r>
    </w:p>
    <w:p w14:paraId="2D43780B" w14:textId="77777777" w:rsidR="00416FA1" w:rsidRPr="004B690D" w:rsidRDefault="00416FA1" w:rsidP="00416FA1">
      <w:pPr>
        <w:rPr>
          <w:rFonts w:cs="Times New Roman"/>
          <w:b/>
          <w:bCs/>
        </w:rPr>
      </w:pPr>
    </w:p>
    <w:p w14:paraId="10611AC3" w14:textId="77777777" w:rsidR="00416FA1" w:rsidRPr="004B690D" w:rsidRDefault="00416FA1" w:rsidP="00416FA1">
      <w:pPr>
        <w:jc w:val="center"/>
        <w:rPr>
          <w:rFonts w:cs="Times New Roman"/>
          <w:b/>
          <w:bCs/>
        </w:rPr>
      </w:pPr>
      <w:r w:rsidRPr="004B690D">
        <w:rPr>
          <w:rFonts w:cs="Times New Roman"/>
          <w:b/>
          <w:bCs/>
        </w:rPr>
        <w:t>ПЛАН</w:t>
      </w:r>
    </w:p>
    <w:p w14:paraId="784C595E" w14:textId="77777777" w:rsidR="00B57B3F" w:rsidRPr="004B690D" w:rsidRDefault="00416FA1" w:rsidP="00416FA1">
      <w:pPr>
        <w:jc w:val="center"/>
        <w:rPr>
          <w:rFonts w:cs="Times New Roman"/>
          <w:b/>
          <w:bCs/>
        </w:rPr>
      </w:pPr>
      <w:bookmarkStart w:id="7" w:name="_Hlk153109956"/>
      <w:r w:rsidRPr="004B690D">
        <w:rPr>
          <w:rFonts w:cs="Times New Roman"/>
          <w:b/>
          <w:bCs/>
        </w:rPr>
        <w:t>проведення  культурн</w:t>
      </w:r>
      <w:r w:rsidR="00B57B3F" w:rsidRPr="004B690D">
        <w:rPr>
          <w:rFonts w:cs="Times New Roman"/>
          <w:b/>
          <w:bCs/>
        </w:rPr>
        <w:t>о-мистецьких</w:t>
      </w:r>
      <w:r w:rsidR="000F0A4B" w:rsidRPr="004B690D">
        <w:rPr>
          <w:rFonts w:cs="Times New Roman"/>
          <w:b/>
          <w:bCs/>
        </w:rPr>
        <w:t>, національно-патріотичних, інформаційно-просвітницьких</w:t>
      </w:r>
      <w:r w:rsidRPr="004B690D">
        <w:rPr>
          <w:rFonts w:cs="Times New Roman"/>
          <w:b/>
          <w:bCs/>
        </w:rPr>
        <w:t xml:space="preserve"> заходів, </w:t>
      </w:r>
      <w:proofErr w:type="spellStart"/>
      <w:r w:rsidRPr="004B690D">
        <w:rPr>
          <w:rFonts w:cs="Times New Roman"/>
          <w:b/>
          <w:bCs/>
        </w:rPr>
        <w:t>свят</w:t>
      </w:r>
      <w:r w:rsidR="002F125B" w:rsidRPr="004B690D">
        <w:rPr>
          <w:rFonts w:eastAsia="Calibri" w:cs="Times New Roman"/>
          <w:b/>
          <w:bCs/>
        </w:rPr>
        <w:t>державного</w:t>
      </w:r>
      <w:proofErr w:type="spellEnd"/>
      <w:r w:rsidR="002F125B" w:rsidRPr="004B690D">
        <w:rPr>
          <w:rFonts w:eastAsia="Calibri" w:cs="Times New Roman"/>
          <w:b/>
          <w:bCs/>
        </w:rPr>
        <w:t xml:space="preserve"> і місцевого значення</w:t>
      </w:r>
      <w:r w:rsidR="00CC0950" w:rsidRPr="004B690D">
        <w:rPr>
          <w:rFonts w:cs="Times New Roman"/>
          <w:b/>
          <w:bCs/>
        </w:rPr>
        <w:t xml:space="preserve">; </w:t>
      </w:r>
    </w:p>
    <w:p w14:paraId="240D63A3" w14:textId="77777777" w:rsidR="00416FA1" w:rsidRPr="004B690D" w:rsidRDefault="00CC0950" w:rsidP="00416FA1">
      <w:pPr>
        <w:jc w:val="center"/>
        <w:rPr>
          <w:rFonts w:cs="Times New Roman"/>
          <w:b/>
          <w:bCs/>
        </w:rPr>
      </w:pPr>
      <w:bookmarkStart w:id="8" w:name="_Hlk153105850"/>
      <w:r w:rsidRPr="004B690D">
        <w:rPr>
          <w:rFonts w:cs="Times New Roman"/>
          <w:b/>
          <w:bCs/>
        </w:rPr>
        <w:t>участь у</w:t>
      </w:r>
      <w:r w:rsidR="0015647B" w:rsidRPr="004B690D">
        <w:rPr>
          <w:rFonts w:cs="Times New Roman"/>
          <w:b/>
          <w:bCs/>
          <w:lang w:val="ru-RU"/>
        </w:rPr>
        <w:t xml:space="preserve"> </w:t>
      </w:r>
      <w:r w:rsidRPr="004B690D">
        <w:rPr>
          <w:rFonts w:cs="Times New Roman"/>
          <w:b/>
          <w:bCs/>
        </w:rPr>
        <w:t>М</w:t>
      </w:r>
      <w:r w:rsidR="00416FA1" w:rsidRPr="004B690D">
        <w:rPr>
          <w:rFonts w:cs="Times New Roman"/>
          <w:b/>
          <w:bCs/>
        </w:rPr>
        <w:t xml:space="preserve">іжнародних, </w:t>
      </w:r>
      <w:r w:rsidRPr="004B690D">
        <w:rPr>
          <w:rFonts w:cs="Times New Roman"/>
          <w:b/>
          <w:bCs/>
        </w:rPr>
        <w:t>В</w:t>
      </w:r>
      <w:r w:rsidR="00416FA1" w:rsidRPr="004B690D">
        <w:rPr>
          <w:rFonts w:cs="Times New Roman"/>
          <w:b/>
          <w:bCs/>
        </w:rPr>
        <w:t>сеукраїнських, обласних та районних фестивал</w:t>
      </w:r>
      <w:r w:rsidRPr="004B690D">
        <w:rPr>
          <w:rFonts w:cs="Times New Roman"/>
          <w:b/>
          <w:bCs/>
        </w:rPr>
        <w:t>ях</w:t>
      </w:r>
      <w:r w:rsidR="00416FA1" w:rsidRPr="004B690D">
        <w:rPr>
          <w:rFonts w:cs="Times New Roman"/>
          <w:b/>
          <w:bCs/>
        </w:rPr>
        <w:t>, конкурс</w:t>
      </w:r>
      <w:r w:rsidRPr="004B690D">
        <w:rPr>
          <w:rFonts w:cs="Times New Roman"/>
          <w:b/>
          <w:bCs/>
        </w:rPr>
        <w:t>ах</w:t>
      </w:r>
      <w:r w:rsidR="00416FA1" w:rsidRPr="004B690D">
        <w:rPr>
          <w:rFonts w:cs="Times New Roman"/>
          <w:b/>
          <w:bCs/>
        </w:rPr>
        <w:t xml:space="preserve"> на </w:t>
      </w:r>
      <w:r w:rsidR="0015647B" w:rsidRPr="004B690D">
        <w:rPr>
          <w:rFonts w:cs="Times New Roman"/>
          <w:b/>
          <w:bCs/>
        </w:rPr>
        <w:t>202</w:t>
      </w:r>
      <w:r w:rsidR="0015647B" w:rsidRPr="004B690D">
        <w:rPr>
          <w:rFonts w:cs="Times New Roman"/>
          <w:b/>
          <w:bCs/>
          <w:lang w:val="ru-RU"/>
        </w:rPr>
        <w:t>6</w:t>
      </w:r>
      <w:r w:rsidR="00416FA1" w:rsidRPr="004B690D">
        <w:rPr>
          <w:rFonts w:cs="Times New Roman"/>
          <w:b/>
          <w:bCs/>
        </w:rPr>
        <w:t xml:space="preserve"> рік</w:t>
      </w:r>
    </w:p>
    <w:bookmarkEnd w:id="7"/>
    <w:bookmarkEnd w:id="8"/>
    <w:p w14:paraId="30B41AB0" w14:textId="77777777" w:rsidR="00416FA1" w:rsidRPr="004B690D" w:rsidRDefault="00416FA1" w:rsidP="00416FA1">
      <w:pPr>
        <w:rPr>
          <w:rFonts w:cs="Times New Roman"/>
          <w:b/>
          <w:bCs/>
        </w:rPr>
      </w:pPr>
    </w:p>
    <w:p w14:paraId="0870ADCE" w14:textId="77777777" w:rsidR="00416FA1" w:rsidRPr="004B690D" w:rsidRDefault="00416FA1" w:rsidP="00416FA1">
      <w:pPr>
        <w:jc w:val="center"/>
        <w:rPr>
          <w:rFonts w:cs="Times New Roman"/>
          <w:b/>
          <w:bCs/>
        </w:rPr>
      </w:pPr>
      <w:r w:rsidRPr="004B690D">
        <w:rPr>
          <w:rFonts w:cs="Times New Roman"/>
          <w:b/>
          <w:bCs/>
        </w:rPr>
        <w:t xml:space="preserve">І. </w:t>
      </w:r>
      <w:r w:rsidR="00D71486" w:rsidRPr="004B690D">
        <w:rPr>
          <w:rFonts w:cs="Times New Roman"/>
          <w:b/>
          <w:bCs/>
        </w:rPr>
        <w:t xml:space="preserve">Культурно-мистецькі, </w:t>
      </w:r>
      <w:r w:rsidR="00D71486" w:rsidRPr="004B690D">
        <w:rPr>
          <w:b/>
        </w:rPr>
        <w:t>національно-патріотичні, інформаційно-просвітницькі</w:t>
      </w:r>
      <w:r w:rsidR="0015647B" w:rsidRPr="004B690D">
        <w:rPr>
          <w:b/>
          <w:lang w:val="ru-RU"/>
        </w:rPr>
        <w:t xml:space="preserve"> </w:t>
      </w:r>
      <w:r w:rsidR="00B57B3F" w:rsidRPr="004B690D">
        <w:rPr>
          <w:rFonts w:cs="Times New Roman"/>
          <w:b/>
          <w:bCs/>
        </w:rPr>
        <w:t>заходи та с</w:t>
      </w:r>
      <w:r w:rsidRPr="004B690D">
        <w:rPr>
          <w:rFonts w:cs="Times New Roman"/>
          <w:b/>
          <w:bCs/>
        </w:rPr>
        <w:t>вята в Роменській міській територіальній громаді</w:t>
      </w:r>
    </w:p>
    <w:p w14:paraId="65C85F79" w14:textId="77777777" w:rsidR="00416FA1" w:rsidRPr="004B690D" w:rsidRDefault="00416FA1" w:rsidP="00416FA1">
      <w:pPr>
        <w:jc w:val="center"/>
        <w:rPr>
          <w:rFonts w:cs="Times New Roman"/>
          <w:b/>
          <w:bCs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6977"/>
        <w:gridCol w:w="1704"/>
        <w:gridCol w:w="5386"/>
      </w:tblGrid>
      <w:tr w:rsidR="004B690D" w:rsidRPr="004B690D" w14:paraId="57F8C2D9" w14:textId="77777777" w:rsidTr="00813895">
        <w:trPr>
          <w:tblHeader/>
        </w:trPr>
        <w:tc>
          <w:tcPr>
            <w:tcW w:w="925" w:type="dxa"/>
            <w:shd w:val="clear" w:color="auto" w:fill="auto"/>
          </w:tcPr>
          <w:p w14:paraId="5303822B" w14:textId="77777777" w:rsidR="00416FA1" w:rsidRPr="004B690D" w:rsidRDefault="00416FA1" w:rsidP="00416FA1">
            <w:pPr>
              <w:jc w:val="center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>№ з/п</w:t>
            </w:r>
          </w:p>
        </w:tc>
        <w:tc>
          <w:tcPr>
            <w:tcW w:w="6977" w:type="dxa"/>
            <w:shd w:val="clear" w:color="auto" w:fill="auto"/>
          </w:tcPr>
          <w:p w14:paraId="48A583F6" w14:textId="77777777" w:rsidR="00416FA1" w:rsidRPr="004B690D" w:rsidRDefault="00416FA1" w:rsidP="00416FA1">
            <w:pPr>
              <w:jc w:val="center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>Назва   заходу</w:t>
            </w:r>
          </w:p>
        </w:tc>
        <w:tc>
          <w:tcPr>
            <w:tcW w:w="1704" w:type="dxa"/>
            <w:shd w:val="clear" w:color="auto" w:fill="auto"/>
          </w:tcPr>
          <w:p w14:paraId="10C45421" w14:textId="77777777" w:rsidR="00416FA1" w:rsidRPr="004B690D" w:rsidRDefault="00416FA1" w:rsidP="00416FA1">
            <w:pPr>
              <w:jc w:val="center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>Термін проведення</w:t>
            </w:r>
          </w:p>
        </w:tc>
        <w:tc>
          <w:tcPr>
            <w:tcW w:w="5386" w:type="dxa"/>
          </w:tcPr>
          <w:p w14:paraId="56DC2EB5" w14:textId="77777777" w:rsidR="00416FA1" w:rsidRPr="004B690D" w:rsidRDefault="00416FA1" w:rsidP="00416FA1">
            <w:pPr>
              <w:jc w:val="center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>Виконавець (розпорядник коштів)</w:t>
            </w:r>
          </w:p>
        </w:tc>
      </w:tr>
      <w:tr w:rsidR="004B690D" w:rsidRPr="004B690D" w14:paraId="6C102375" w14:textId="77777777" w:rsidTr="00813895">
        <w:trPr>
          <w:tblHeader/>
        </w:trPr>
        <w:tc>
          <w:tcPr>
            <w:tcW w:w="925" w:type="dxa"/>
            <w:shd w:val="clear" w:color="auto" w:fill="auto"/>
          </w:tcPr>
          <w:p w14:paraId="7D57EAA7" w14:textId="77777777" w:rsidR="00416FA1" w:rsidRPr="004B690D" w:rsidRDefault="00416FA1" w:rsidP="00416FA1">
            <w:pPr>
              <w:jc w:val="center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1</w:t>
            </w:r>
          </w:p>
        </w:tc>
        <w:tc>
          <w:tcPr>
            <w:tcW w:w="6977" w:type="dxa"/>
            <w:shd w:val="clear" w:color="auto" w:fill="auto"/>
          </w:tcPr>
          <w:p w14:paraId="30D1F11F" w14:textId="77777777" w:rsidR="00416FA1" w:rsidRPr="004B690D" w:rsidRDefault="00416FA1" w:rsidP="00416FA1">
            <w:pPr>
              <w:jc w:val="center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14:paraId="011BEDD5" w14:textId="77777777" w:rsidR="00416FA1" w:rsidRPr="004B690D" w:rsidRDefault="00416FA1" w:rsidP="00416FA1">
            <w:pPr>
              <w:jc w:val="center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3</w:t>
            </w:r>
          </w:p>
        </w:tc>
        <w:tc>
          <w:tcPr>
            <w:tcW w:w="5386" w:type="dxa"/>
          </w:tcPr>
          <w:p w14:paraId="277FC75E" w14:textId="77777777" w:rsidR="00416FA1" w:rsidRPr="004B690D" w:rsidRDefault="00416FA1" w:rsidP="00416FA1">
            <w:pPr>
              <w:jc w:val="center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4</w:t>
            </w:r>
          </w:p>
        </w:tc>
      </w:tr>
      <w:tr w:rsidR="004B690D" w:rsidRPr="004B690D" w14:paraId="5D3E0109" w14:textId="77777777" w:rsidTr="00813895">
        <w:tc>
          <w:tcPr>
            <w:tcW w:w="14992" w:type="dxa"/>
            <w:gridSpan w:val="4"/>
            <w:shd w:val="clear" w:color="auto" w:fill="auto"/>
          </w:tcPr>
          <w:p w14:paraId="422D41B1" w14:textId="77777777" w:rsidR="00416FA1" w:rsidRPr="004B690D" w:rsidRDefault="00416FA1" w:rsidP="00416FA1">
            <w:pPr>
              <w:jc w:val="center"/>
              <w:rPr>
                <w:rFonts w:cs="Times New Roman"/>
                <w:b/>
              </w:rPr>
            </w:pPr>
            <w:r w:rsidRPr="004B690D">
              <w:rPr>
                <w:rFonts w:cs="Times New Roman"/>
                <w:b/>
              </w:rPr>
              <w:t>Січень</w:t>
            </w:r>
          </w:p>
        </w:tc>
      </w:tr>
      <w:tr w:rsidR="004B690D" w:rsidRPr="004B690D" w14:paraId="36532D5C" w14:textId="77777777" w:rsidTr="00813895">
        <w:tc>
          <w:tcPr>
            <w:tcW w:w="925" w:type="dxa"/>
            <w:shd w:val="clear" w:color="auto" w:fill="auto"/>
          </w:tcPr>
          <w:p w14:paraId="2EBA9907" w14:textId="77777777" w:rsidR="009710B6" w:rsidRPr="004B690D" w:rsidRDefault="002E417F" w:rsidP="002E417F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1.</w:t>
            </w:r>
          </w:p>
        </w:tc>
        <w:tc>
          <w:tcPr>
            <w:tcW w:w="6977" w:type="dxa"/>
            <w:shd w:val="clear" w:color="auto" w:fill="auto"/>
          </w:tcPr>
          <w:p w14:paraId="478D6474" w14:textId="77777777" w:rsidR="009710B6" w:rsidRPr="004B690D" w:rsidRDefault="004370D8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</w:t>
            </w:r>
            <w:r w:rsidR="009710B6" w:rsidRPr="004B690D">
              <w:rPr>
                <w:rFonts w:cs="Times New Roman"/>
              </w:rPr>
              <w:t xml:space="preserve">ідзначення Дня Соборності України  </w:t>
            </w:r>
          </w:p>
        </w:tc>
        <w:tc>
          <w:tcPr>
            <w:tcW w:w="1704" w:type="dxa"/>
            <w:shd w:val="clear" w:color="auto" w:fill="auto"/>
          </w:tcPr>
          <w:p w14:paraId="165397DA" w14:textId="77777777" w:rsidR="009710B6" w:rsidRPr="004B690D" w:rsidRDefault="00E01E20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22.01.2026</w:t>
            </w:r>
          </w:p>
        </w:tc>
        <w:tc>
          <w:tcPr>
            <w:tcW w:w="5386" w:type="dxa"/>
          </w:tcPr>
          <w:p w14:paraId="1FF53447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з питань внутрішньої політики               </w:t>
            </w:r>
          </w:p>
          <w:p w14:paraId="1CE35678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 підпорядковані заклади культури</w:t>
            </w:r>
          </w:p>
          <w:p w14:paraId="587908CB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 Роменської міської ради</w:t>
            </w:r>
          </w:p>
        </w:tc>
      </w:tr>
      <w:tr w:rsidR="004B690D" w:rsidRPr="004B690D" w14:paraId="69A80DE2" w14:textId="77777777" w:rsidTr="00813895">
        <w:tc>
          <w:tcPr>
            <w:tcW w:w="925" w:type="dxa"/>
            <w:shd w:val="clear" w:color="auto" w:fill="auto"/>
          </w:tcPr>
          <w:p w14:paraId="3000058E" w14:textId="77777777" w:rsidR="009710B6" w:rsidRPr="004B690D" w:rsidRDefault="002E417F" w:rsidP="002E417F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2.</w:t>
            </w:r>
          </w:p>
        </w:tc>
        <w:tc>
          <w:tcPr>
            <w:tcW w:w="6977" w:type="dxa"/>
            <w:shd w:val="clear" w:color="auto" w:fill="auto"/>
          </w:tcPr>
          <w:p w14:paraId="0BE1D7FB" w14:textId="77777777" w:rsidR="009710B6" w:rsidRPr="004B690D" w:rsidRDefault="004370D8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</w:t>
            </w:r>
            <w:r w:rsidR="009710B6" w:rsidRPr="004B690D">
              <w:rPr>
                <w:rFonts w:cs="Times New Roman"/>
              </w:rPr>
              <w:t>ідзначення  Міжнародного  Дня  пам’яті  жертв Голокосту</w:t>
            </w:r>
          </w:p>
        </w:tc>
        <w:tc>
          <w:tcPr>
            <w:tcW w:w="1704" w:type="dxa"/>
            <w:shd w:val="clear" w:color="auto" w:fill="auto"/>
          </w:tcPr>
          <w:p w14:paraId="72275EEB" w14:textId="77777777" w:rsidR="009710B6" w:rsidRPr="004B690D" w:rsidRDefault="00E01E20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27.01.2026</w:t>
            </w:r>
          </w:p>
        </w:tc>
        <w:tc>
          <w:tcPr>
            <w:tcW w:w="5386" w:type="dxa"/>
          </w:tcPr>
          <w:p w14:paraId="6B715A0D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з питань внутрішньої політики               </w:t>
            </w:r>
          </w:p>
          <w:p w14:paraId="76988826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</w:t>
            </w:r>
          </w:p>
          <w:p w14:paraId="54AC1B81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 Роменської міської ради</w:t>
            </w:r>
          </w:p>
        </w:tc>
      </w:tr>
      <w:tr w:rsidR="004B690D" w:rsidRPr="004B690D" w14:paraId="65DD5EEF" w14:textId="77777777" w:rsidTr="00813895">
        <w:tc>
          <w:tcPr>
            <w:tcW w:w="925" w:type="dxa"/>
            <w:shd w:val="clear" w:color="auto" w:fill="auto"/>
          </w:tcPr>
          <w:p w14:paraId="6F299820" w14:textId="77777777" w:rsidR="009710B6" w:rsidRPr="004B690D" w:rsidRDefault="002E417F" w:rsidP="002E417F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3.</w:t>
            </w:r>
          </w:p>
        </w:tc>
        <w:tc>
          <w:tcPr>
            <w:tcW w:w="6977" w:type="dxa"/>
            <w:shd w:val="clear" w:color="auto" w:fill="auto"/>
          </w:tcPr>
          <w:p w14:paraId="29BDFB96" w14:textId="77777777" w:rsidR="009710B6" w:rsidRPr="004B690D" w:rsidRDefault="009710B6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Вшанування пам’яті Героїв Крут</w:t>
            </w:r>
          </w:p>
        </w:tc>
        <w:tc>
          <w:tcPr>
            <w:tcW w:w="1704" w:type="dxa"/>
            <w:shd w:val="clear" w:color="auto" w:fill="auto"/>
          </w:tcPr>
          <w:p w14:paraId="78697BFC" w14:textId="77777777" w:rsidR="009710B6" w:rsidRPr="004B690D" w:rsidRDefault="00E01E20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29.01.2026</w:t>
            </w:r>
          </w:p>
        </w:tc>
        <w:tc>
          <w:tcPr>
            <w:tcW w:w="5386" w:type="dxa"/>
            <w:shd w:val="clear" w:color="auto" w:fill="auto"/>
          </w:tcPr>
          <w:p w14:paraId="01C6723B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з питань внутрішньої політики               </w:t>
            </w:r>
          </w:p>
          <w:p w14:paraId="3518E254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</w:t>
            </w:r>
          </w:p>
          <w:p w14:paraId="16AF8065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 Роменської міської ради</w:t>
            </w:r>
          </w:p>
        </w:tc>
      </w:tr>
      <w:tr w:rsidR="004B690D" w:rsidRPr="004B690D" w14:paraId="407E58D8" w14:textId="77777777" w:rsidTr="00813895">
        <w:tc>
          <w:tcPr>
            <w:tcW w:w="14992" w:type="dxa"/>
            <w:gridSpan w:val="4"/>
            <w:shd w:val="clear" w:color="auto" w:fill="auto"/>
          </w:tcPr>
          <w:p w14:paraId="788FD229" w14:textId="77777777" w:rsidR="009710B6" w:rsidRPr="004B690D" w:rsidRDefault="009710B6" w:rsidP="009710B6">
            <w:pPr>
              <w:tabs>
                <w:tab w:val="left" w:pos="870"/>
                <w:tab w:val="center" w:pos="1211"/>
              </w:tabs>
              <w:jc w:val="center"/>
              <w:rPr>
                <w:rFonts w:cs="Times New Roman"/>
                <w:b/>
              </w:rPr>
            </w:pPr>
            <w:r w:rsidRPr="004B690D">
              <w:rPr>
                <w:rFonts w:cs="Times New Roman"/>
                <w:b/>
              </w:rPr>
              <w:t>Лютий</w:t>
            </w:r>
          </w:p>
        </w:tc>
      </w:tr>
      <w:tr w:rsidR="004B690D" w:rsidRPr="004B690D" w14:paraId="1C26C9A1" w14:textId="77777777" w:rsidTr="00813895">
        <w:tc>
          <w:tcPr>
            <w:tcW w:w="925" w:type="dxa"/>
            <w:shd w:val="clear" w:color="auto" w:fill="auto"/>
          </w:tcPr>
          <w:p w14:paraId="4A232A50" w14:textId="77777777" w:rsidR="009710B6" w:rsidRPr="004B690D" w:rsidRDefault="002E417F" w:rsidP="002E417F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4.</w:t>
            </w:r>
          </w:p>
        </w:tc>
        <w:tc>
          <w:tcPr>
            <w:tcW w:w="6977" w:type="dxa"/>
            <w:shd w:val="clear" w:color="auto" w:fill="auto"/>
          </w:tcPr>
          <w:p w14:paraId="421B22B8" w14:textId="77777777" w:rsidR="009710B6" w:rsidRPr="004B690D" w:rsidRDefault="009710B6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Свято закоханих</w:t>
            </w:r>
          </w:p>
        </w:tc>
        <w:tc>
          <w:tcPr>
            <w:tcW w:w="1704" w:type="dxa"/>
            <w:shd w:val="clear" w:color="auto" w:fill="auto"/>
          </w:tcPr>
          <w:p w14:paraId="260FB6A6" w14:textId="77777777" w:rsidR="009710B6" w:rsidRPr="004B690D" w:rsidRDefault="00E01E20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14.02.2026</w:t>
            </w:r>
          </w:p>
        </w:tc>
        <w:tc>
          <w:tcPr>
            <w:tcW w:w="5386" w:type="dxa"/>
            <w:shd w:val="clear" w:color="auto" w:fill="auto"/>
          </w:tcPr>
          <w:p w14:paraId="43DED4EC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</w:t>
            </w:r>
            <w:r w:rsidR="00CE5B11" w:rsidRPr="004B690D">
              <w:rPr>
                <w:rFonts w:cs="Times New Roman"/>
              </w:rPr>
              <w:t>,</w:t>
            </w:r>
          </w:p>
          <w:p w14:paraId="569B3AAC" w14:textId="77777777" w:rsidR="009710B6" w:rsidRPr="004B690D" w:rsidRDefault="00CE5B11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</w:t>
            </w:r>
            <w:r w:rsidR="009710B6" w:rsidRPr="004B690D">
              <w:rPr>
                <w:rFonts w:cs="Times New Roman"/>
              </w:rPr>
              <w:t>ідпорядковані заклади культури</w:t>
            </w:r>
          </w:p>
        </w:tc>
      </w:tr>
      <w:tr w:rsidR="004B690D" w:rsidRPr="004B690D" w14:paraId="1B3F31F4" w14:textId="77777777" w:rsidTr="00813895">
        <w:tc>
          <w:tcPr>
            <w:tcW w:w="925" w:type="dxa"/>
            <w:shd w:val="clear" w:color="auto" w:fill="auto"/>
          </w:tcPr>
          <w:p w14:paraId="1711E39B" w14:textId="77777777" w:rsidR="009710B6" w:rsidRPr="004B690D" w:rsidRDefault="002E417F" w:rsidP="002E417F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5.</w:t>
            </w:r>
          </w:p>
        </w:tc>
        <w:tc>
          <w:tcPr>
            <w:tcW w:w="6977" w:type="dxa"/>
            <w:shd w:val="clear" w:color="auto" w:fill="auto"/>
          </w:tcPr>
          <w:p w14:paraId="24557B0A" w14:textId="77777777" w:rsidR="009710B6" w:rsidRPr="004B690D" w:rsidRDefault="009710B6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Вшанування учасників бойових дій на території інших держав </w:t>
            </w:r>
          </w:p>
        </w:tc>
        <w:tc>
          <w:tcPr>
            <w:tcW w:w="1704" w:type="dxa"/>
            <w:shd w:val="clear" w:color="auto" w:fill="auto"/>
          </w:tcPr>
          <w:p w14:paraId="7E5DFE47" w14:textId="77777777" w:rsidR="009710B6" w:rsidRPr="004B690D" w:rsidRDefault="00E01E20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15.02.2026</w:t>
            </w:r>
          </w:p>
        </w:tc>
        <w:tc>
          <w:tcPr>
            <w:tcW w:w="5386" w:type="dxa"/>
            <w:shd w:val="clear" w:color="auto" w:fill="auto"/>
          </w:tcPr>
          <w:p w14:paraId="76F0ED37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з питань внутрішньої політики               </w:t>
            </w:r>
          </w:p>
          <w:p w14:paraId="13C947E7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</w:t>
            </w:r>
          </w:p>
          <w:p w14:paraId="2BD81234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 Роменської міської ради</w:t>
            </w:r>
          </w:p>
        </w:tc>
      </w:tr>
      <w:tr w:rsidR="004B690D" w:rsidRPr="004B690D" w14:paraId="2299CF27" w14:textId="77777777" w:rsidTr="00813895">
        <w:tc>
          <w:tcPr>
            <w:tcW w:w="925" w:type="dxa"/>
            <w:shd w:val="clear" w:color="auto" w:fill="auto"/>
          </w:tcPr>
          <w:p w14:paraId="626C280B" w14:textId="77777777" w:rsidR="009710B6" w:rsidRPr="004B690D" w:rsidRDefault="002E417F" w:rsidP="002E417F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lastRenderedPageBreak/>
              <w:t>6.</w:t>
            </w:r>
          </w:p>
        </w:tc>
        <w:tc>
          <w:tcPr>
            <w:tcW w:w="6977" w:type="dxa"/>
            <w:shd w:val="clear" w:color="auto" w:fill="auto"/>
          </w:tcPr>
          <w:p w14:paraId="6A4915FF" w14:textId="77777777" w:rsidR="009710B6" w:rsidRPr="004B690D" w:rsidRDefault="009710B6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День Єднання</w:t>
            </w:r>
          </w:p>
        </w:tc>
        <w:tc>
          <w:tcPr>
            <w:tcW w:w="1704" w:type="dxa"/>
            <w:shd w:val="clear" w:color="auto" w:fill="auto"/>
          </w:tcPr>
          <w:p w14:paraId="10DDB5FA" w14:textId="77777777" w:rsidR="009710B6" w:rsidRPr="004B690D" w:rsidRDefault="00E01E20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16.02.2026</w:t>
            </w:r>
          </w:p>
        </w:tc>
        <w:tc>
          <w:tcPr>
            <w:tcW w:w="5386" w:type="dxa"/>
            <w:shd w:val="clear" w:color="auto" w:fill="auto"/>
          </w:tcPr>
          <w:p w14:paraId="249ADF3C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6472C91A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</w:t>
            </w:r>
            <w:r w:rsidR="00CE5B11" w:rsidRPr="004B690D">
              <w:rPr>
                <w:rFonts w:cs="Times New Roman"/>
              </w:rPr>
              <w:t>, підпорядковані заклади культури</w:t>
            </w:r>
          </w:p>
        </w:tc>
      </w:tr>
      <w:tr w:rsidR="004B690D" w:rsidRPr="004B690D" w14:paraId="7204EE7E" w14:textId="77777777" w:rsidTr="00813895">
        <w:tc>
          <w:tcPr>
            <w:tcW w:w="925" w:type="dxa"/>
            <w:shd w:val="clear" w:color="auto" w:fill="auto"/>
          </w:tcPr>
          <w:p w14:paraId="01ACC371" w14:textId="77777777" w:rsidR="009710B6" w:rsidRPr="004B690D" w:rsidRDefault="002E417F" w:rsidP="002E417F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7.</w:t>
            </w:r>
          </w:p>
        </w:tc>
        <w:tc>
          <w:tcPr>
            <w:tcW w:w="6977" w:type="dxa"/>
            <w:shd w:val="clear" w:color="auto" w:fill="auto"/>
          </w:tcPr>
          <w:p w14:paraId="5BD28956" w14:textId="77777777" w:rsidR="009710B6" w:rsidRPr="004B690D" w:rsidRDefault="009710B6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Вшанування Героїв Небесної Сотні</w:t>
            </w:r>
          </w:p>
        </w:tc>
        <w:tc>
          <w:tcPr>
            <w:tcW w:w="1704" w:type="dxa"/>
            <w:shd w:val="clear" w:color="auto" w:fill="auto"/>
          </w:tcPr>
          <w:p w14:paraId="36EB866E" w14:textId="77777777" w:rsidR="009710B6" w:rsidRPr="004B690D" w:rsidRDefault="00E01E20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20.02.2026</w:t>
            </w:r>
          </w:p>
        </w:tc>
        <w:tc>
          <w:tcPr>
            <w:tcW w:w="5386" w:type="dxa"/>
            <w:shd w:val="clear" w:color="auto" w:fill="auto"/>
          </w:tcPr>
          <w:p w14:paraId="049100CF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</w:t>
            </w:r>
            <w:r w:rsidR="00CE5B11" w:rsidRPr="004B690D">
              <w:rPr>
                <w:rFonts w:cs="Times New Roman"/>
              </w:rPr>
              <w:t>,</w:t>
            </w:r>
          </w:p>
          <w:p w14:paraId="49D8A651" w14:textId="77777777" w:rsidR="00CE5B11" w:rsidRPr="004B690D" w:rsidRDefault="00CE5B11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  <w:p w14:paraId="17715635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 Роменської міської ради</w:t>
            </w:r>
          </w:p>
        </w:tc>
      </w:tr>
      <w:tr w:rsidR="004B690D" w:rsidRPr="004B690D" w14:paraId="57D1CB95" w14:textId="77777777" w:rsidTr="00813895">
        <w:tc>
          <w:tcPr>
            <w:tcW w:w="925" w:type="dxa"/>
            <w:shd w:val="clear" w:color="auto" w:fill="auto"/>
          </w:tcPr>
          <w:p w14:paraId="423E3D4D" w14:textId="77777777" w:rsidR="009710B6" w:rsidRPr="004B690D" w:rsidRDefault="00D34A1C" w:rsidP="00D34A1C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8.</w:t>
            </w:r>
          </w:p>
        </w:tc>
        <w:tc>
          <w:tcPr>
            <w:tcW w:w="6977" w:type="dxa"/>
            <w:shd w:val="clear" w:color="auto" w:fill="auto"/>
          </w:tcPr>
          <w:p w14:paraId="68C2919B" w14:textId="77777777" w:rsidR="009710B6" w:rsidRPr="004B690D" w:rsidRDefault="00990C12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</w:t>
            </w:r>
            <w:r w:rsidR="009710B6" w:rsidRPr="004B690D">
              <w:rPr>
                <w:rFonts w:cs="Times New Roman"/>
              </w:rPr>
              <w:t>ідзначення Міжнародного дня рідної мови</w:t>
            </w:r>
          </w:p>
        </w:tc>
        <w:tc>
          <w:tcPr>
            <w:tcW w:w="1704" w:type="dxa"/>
            <w:shd w:val="clear" w:color="auto" w:fill="auto"/>
          </w:tcPr>
          <w:p w14:paraId="0B58D0F6" w14:textId="77777777" w:rsidR="009710B6" w:rsidRPr="004B690D" w:rsidRDefault="00E01E20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21.02.2026</w:t>
            </w:r>
          </w:p>
        </w:tc>
        <w:tc>
          <w:tcPr>
            <w:tcW w:w="5386" w:type="dxa"/>
            <w:shd w:val="clear" w:color="auto" w:fill="auto"/>
          </w:tcPr>
          <w:p w14:paraId="69552530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</w:t>
            </w:r>
            <w:r w:rsidR="00CE5B11" w:rsidRPr="004B690D">
              <w:rPr>
                <w:rFonts w:cs="Times New Roman"/>
              </w:rPr>
              <w:t>,</w:t>
            </w:r>
          </w:p>
          <w:p w14:paraId="028088A5" w14:textId="77777777" w:rsidR="00CE5B11" w:rsidRPr="004B690D" w:rsidRDefault="00CE5B11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  <w:p w14:paraId="1806CC21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 Роменської міської ради</w:t>
            </w:r>
          </w:p>
        </w:tc>
      </w:tr>
      <w:tr w:rsidR="004B690D" w:rsidRPr="004B690D" w14:paraId="375E6F80" w14:textId="77777777" w:rsidTr="00813895">
        <w:tc>
          <w:tcPr>
            <w:tcW w:w="925" w:type="dxa"/>
            <w:shd w:val="clear" w:color="auto" w:fill="auto"/>
          </w:tcPr>
          <w:p w14:paraId="267BE973" w14:textId="77777777" w:rsidR="009710B6" w:rsidRPr="004B690D" w:rsidRDefault="00D34A1C" w:rsidP="00D34A1C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9.</w:t>
            </w:r>
          </w:p>
        </w:tc>
        <w:tc>
          <w:tcPr>
            <w:tcW w:w="6977" w:type="dxa"/>
            <w:shd w:val="clear" w:color="auto" w:fill="auto"/>
          </w:tcPr>
          <w:p w14:paraId="7AB79DD7" w14:textId="77777777" w:rsidR="009710B6" w:rsidRPr="004B690D" w:rsidRDefault="009710B6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Заходи </w:t>
            </w:r>
            <w:r w:rsidR="002E417F" w:rsidRPr="004B690D">
              <w:rPr>
                <w:rFonts w:cs="Times New Roman"/>
              </w:rPr>
              <w:t>зі вшанування жертв війни російської федерації в Україні (</w:t>
            </w:r>
            <w:r w:rsidRPr="004B690D">
              <w:rPr>
                <w:rFonts w:cs="Times New Roman"/>
              </w:rPr>
              <w:t>щодо повномасштабного вторгнення російської федерації</w:t>
            </w:r>
            <w:r w:rsidR="002E417F" w:rsidRPr="004B690D">
              <w:rPr>
                <w:rFonts w:cs="Times New Roman"/>
              </w:rPr>
              <w:t>)</w:t>
            </w:r>
          </w:p>
        </w:tc>
        <w:tc>
          <w:tcPr>
            <w:tcW w:w="1704" w:type="dxa"/>
            <w:shd w:val="clear" w:color="auto" w:fill="auto"/>
          </w:tcPr>
          <w:p w14:paraId="712F42BB" w14:textId="77777777" w:rsidR="009710B6" w:rsidRPr="004B690D" w:rsidRDefault="009710B6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24.02.202</w:t>
            </w:r>
            <w:r w:rsidR="00E01E20" w:rsidRPr="004B690D">
              <w:rPr>
                <w:rFonts w:cs="Times New Roman"/>
              </w:rPr>
              <w:t>6</w:t>
            </w:r>
            <w:r w:rsidRPr="004B690D">
              <w:rPr>
                <w:rFonts w:cs="Times New Roman"/>
              </w:rPr>
              <w:tab/>
            </w:r>
          </w:p>
        </w:tc>
        <w:tc>
          <w:tcPr>
            <w:tcW w:w="5386" w:type="dxa"/>
            <w:shd w:val="clear" w:color="auto" w:fill="auto"/>
          </w:tcPr>
          <w:p w14:paraId="3D1FE310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</w:t>
            </w:r>
            <w:r w:rsidR="00CE5B11" w:rsidRPr="004B690D">
              <w:rPr>
                <w:rFonts w:cs="Times New Roman"/>
              </w:rPr>
              <w:t xml:space="preserve">, </w:t>
            </w:r>
          </w:p>
          <w:p w14:paraId="0B56C2A5" w14:textId="77777777" w:rsidR="00CE5B11" w:rsidRPr="004B690D" w:rsidRDefault="00CE5B11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  <w:p w14:paraId="1A75E1A6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з питань внутрішньої політики               </w:t>
            </w:r>
          </w:p>
        </w:tc>
      </w:tr>
      <w:tr w:rsidR="004B690D" w:rsidRPr="004B690D" w14:paraId="3A833914" w14:textId="77777777" w:rsidTr="00813895">
        <w:tc>
          <w:tcPr>
            <w:tcW w:w="14992" w:type="dxa"/>
            <w:gridSpan w:val="4"/>
            <w:shd w:val="clear" w:color="auto" w:fill="auto"/>
          </w:tcPr>
          <w:p w14:paraId="3CE8654E" w14:textId="77777777" w:rsidR="009710B6" w:rsidRPr="004B690D" w:rsidRDefault="009710B6" w:rsidP="009710B6">
            <w:pPr>
              <w:tabs>
                <w:tab w:val="left" w:pos="870"/>
                <w:tab w:val="center" w:pos="1211"/>
              </w:tabs>
              <w:jc w:val="center"/>
              <w:rPr>
                <w:rFonts w:cs="Times New Roman"/>
                <w:b/>
              </w:rPr>
            </w:pPr>
            <w:r w:rsidRPr="004B690D">
              <w:rPr>
                <w:rFonts w:cs="Times New Roman"/>
                <w:b/>
              </w:rPr>
              <w:t>Березень</w:t>
            </w:r>
          </w:p>
        </w:tc>
      </w:tr>
      <w:tr w:rsidR="004B690D" w:rsidRPr="004B690D" w14:paraId="3BC00140" w14:textId="77777777" w:rsidTr="00813895">
        <w:tc>
          <w:tcPr>
            <w:tcW w:w="925" w:type="dxa"/>
            <w:shd w:val="clear" w:color="auto" w:fill="auto"/>
          </w:tcPr>
          <w:p w14:paraId="573182A4" w14:textId="77777777" w:rsidR="009710B6" w:rsidRPr="004B690D" w:rsidRDefault="00D34A1C" w:rsidP="00D34A1C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10.</w:t>
            </w:r>
          </w:p>
        </w:tc>
        <w:tc>
          <w:tcPr>
            <w:tcW w:w="6977" w:type="dxa"/>
            <w:shd w:val="clear" w:color="auto" w:fill="auto"/>
          </w:tcPr>
          <w:p w14:paraId="216DA745" w14:textId="77777777" w:rsidR="009710B6" w:rsidRPr="004B690D" w:rsidRDefault="009710B6" w:rsidP="005215FC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щодо</w:t>
            </w:r>
            <w:r w:rsidR="00E01E20" w:rsidRPr="004B690D">
              <w:rPr>
                <w:rFonts w:cs="Times New Roman"/>
              </w:rPr>
              <w:t xml:space="preserve"> </w:t>
            </w:r>
            <w:r w:rsidRPr="004B690D">
              <w:rPr>
                <w:rFonts w:cs="Times New Roman"/>
              </w:rPr>
              <w:t xml:space="preserve">відзначення </w:t>
            </w:r>
            <w:r w:rsidR="006C39BD" w:rsidRPr="004B690D">
              <w:rPr>
                <w:rFonts w:cs="Times New Roman"/>
              </w:rPr>
              <w:t xml:space="preserve">річниці з дня </w:t>
            </w:r>
            <w:r w:rsidR="009101B5" w:rsidRPr="004B690D">
              <w:rPr>
                <w:rFonts w:cs="Times New Roman"/>
              </w:rPr>
              <w:t>народження Т.Г. Шевченка.</w:t>
            </w:r>
            <w:r w:rsidR="00AE2687" w:rsidRPr="004B690D">
              <w:rPr>
                <w:rFonts w:cs="Times New Roman"/>
              </w:rPr>
              <w:t xml:space="preserve"> Міський </w:t>
            </w:r>
            <w:r w:rsidR="005215FC" w:rsidRPr="004B690D">
              <w:rPr>
                <w:rFonts w:cs="Times New Roman"/>
              </w:rPr>
              <w:t xml:space="preserve">дистанційний </w:t>
            </w:r>
            <w:r w:rsidR="00AE2687" w:rsidRPr="004B690D">
              <w:rPr>
                <w:rFonts w:cs="Times New Roman"/>
              </w:rPr>
              <w:t>конкурс</w:t>
            </w:r>
            <w:r w:rsidR="005215FC" w:rsidRPr="004B690D">
              <w:rPr>
                <w:rFonts w:cs="Times New Roman"/>
              </w:rPr>
              <w:t xml:space="preserve"> «Поетичний голос </w:t>
            </w:r>
            <w:r w:rsidR="00AE2687" w:rsidRPr="004B690D">
              <w:rPr>
                <w:rFonts w:cs="Times New Roman"/>
              </w:rPr>
              <w:t xml:space="preserve">  Кобзаря</w:t>
            </w:r>
            <w:r w:rsidR="005215FC" w:rsidRPr="004B690D">
              <w:rPr>
                <w:rFonts w:cs="Times New Roman"/>
              </w:rPr>
              <w:t>»</w:t>
            </w:r>
          </w:p>
        </w:tc>
        <w:tc>
          <w:tcPr>
            <w:tcW w:w="1704" w:type="dxa"/>
            <w:shd w:val="clear" w:color="auto" w:fill="auto"/>
          </w:tcPr>
          <w:p w14:paraId="06B6C5CE" w14:textId="77777777" w:rsidR="009710B6" w:rsidRPr="004B690D" w:rsidRDefault="009710B6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Березень</w:t>
            </w:r>
          </w:p>
        </w:tc>
        <w:tc>
          <w:tcPr>
            <w:tcW w:w="5386" w:type="dxa"/>
            <w:shd w:val="clear" w:color="auto" w:fill="auto"/>
          </w:tcPr>
          <w:p w14:paraId="2CCF2B1B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</w:t>
            </w:r>
            <w:r w:rsidR="00CE5B11" w:rsidRPr="004B690D">
              <w:rPr>
                <w:rFonts w:cs="Times New Roman"/>
              </w:rPr>
              <w:t>,</w:t>
            </w:r>
          </w:p>
          <w:p w14:paraId="22B57849" w14:textId="77777777" w:rsidR="00CE5B11" w:rsidRPr="004B690D" w:rsidRDefault="00CE5B11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  <w:p w14:paraId="26D45B51" w14:textId="77777777" w:rsidR="009710B6" w:rsidRPr="004B690D" w:rsidRDefault="009710B6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 Роменської міської ради</w:t>
            </w:r>
          </w:p>
        </w:tc>
      </w:tr>
      <w:tr w:rsidR="004B690D" w:rsidRPr="004B690D" w14:paraId="7079DF49" w14:textId="77777777" w:rsidTr="00813895"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</w:tcPr>
          <w:p w14:paraId="4FFCD163" w14:textId="77777777" w:rsidR="009710B6" w:rsidRPr="004B690D" w:rsidRDefault="00D34A1C" w:rsidP="00D34A1C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11.</w:t>
            </w: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14:paraId="30F99457" w14:textId="77777777" w:rsidR="009710B6" w:rsidRPr="004B690D" w:rsidRDefault="00AE2687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</w:t>
            </w:r>
            <w:r w:rsidR="009710B6" w:rsidRPr="004B690D">
              <w:rPr>
                <w:rFonts w:cs="Times New Roman"/>
              </w:rPr>
              <w:t xml:space="preserve">ідзначення Міжнародного дня </w:t>
            </w:r>
            <w:r w:rsidR="005215FC" w:rsidRPr="004B690D">
              <w:rPr>
                <w:rFonts w:cs="Times New Roman"/>
              </w:rPr>
              <w:t xml:space="preserve">боротьби </w:t>
            </w:r>
            <w:r w:rsidR="009710B6" w:rsidRPr="004B690D">
              <w:rPr>
                <w:rFonts w:cs="Times New Roman"/>
              </w:rPr>
              <w:t>за права жінок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14:paraId="71BC8B1E" w14:textId="77777777" w:rsidR="009710B6" w:rsidRPr="004B690D" w:rsidRDefault="009710B6" w:rsidP="009710B6">
            <w:pPr>
              <w:jc w:val="both"/>
              <w:rPr>
                <w:rFonts w:cs="Times New Roman"/>
                <w:highlight w:val="yellow"/>
              </w:rPr>
            </w:pPr>
            <w:r w:rsidRPr="004B690D">
              <w:rPr>
                <w:rFonts w:cs="Times New Roman"/>
              </w:rPr>
              <w:t>Березень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693202F8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</w:t>
            </w:r>
          </w:p>
          <w:p w14:paraId="3EA8D4B6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  <w:p w14:paraId="6DF5242E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 Роменської міської ради</w:t>
            </w:r>
          </w:p>
        </w:tc>
      </w:tr>
      <w:tr w:rsidR="004B690D" w:rsidRPr="004B690D" w14:paraId="6CDDBC6B" w14:textId="77777777" w:rsidTr="00813895"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</w:tcPr>
          <w:p w14:paraId="0E77E6FD" w14:textId="77777777" w:rsidR="009710B6" w:rsidRPr="004B690D" w:rsidRDefault="00D34A1C" w:rsidP="00D34A1C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 xml:space="preserve">12. </w:t>
            </w: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14:paraId="28E527F1" w14:textId="77777777" w:rsidR="009710B6" w:rsidRPr="004B690D" w:rsidRDefault="009710B6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День українського добровольця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14:paraId="7A3A0C95" w14:textId="77777777" w:rsidR="009710B6" w:rsidRPr="004B690D" w:rsidRDefault="00E01E20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14.03.2026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2001ADA3" w14:textId="77777777" w:rsidR="00CE5B11" w:rsidRPr="004B690D" w:rsidRDefault="00CE5B11" w:rsidP="00CE5B1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7B6F0347" w14:textId="77777777" w:rsidR="009710B6" w:rsidRPr="004B690D" w:rsidRDefault="00CE5B11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</w:t>
            </w:r>
          </w:p>
        </w:tc>
      </w:tr>
      <w:tr w:rsidR="004B690D" w:rsidRPr="004B690D" w14:paraId="446C4D3E" w14:textId="77777777" w:rsidTr="00813895"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</w:tcPr>
          <w:p w14:paraId="11923801" w14:textId="77777777" w:rsidR="009710B6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13.</w:t>
            </w: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14:paraId="317B3DD4" w14:textId="77777777" w:rsidR="009710B6" w:rsidRPr="004B690D" w:rsidRDefault="009710B6" w:rsidP="00AE2687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Всесвітн</w:t>
            </w:r>
            <w:r w:rsidR="00AE2687" w:rsidRPr="004B690D">
              <w:rPr>
                <w:rFonts w:cs="Times New Roman"/>
              </w:rPr>
              <w:t xml:space="preserve">ій </w:t>
            </w:r>
            <w:r w:rsidRPr="004B690D">
              <w:rPr>
                <w:rFonts w:cs="Times New Roman"/>
              </w:rPr>
              <w:t>д</w:t>
            </w:r>
            <w:r w:rsidR="00AE2687" w:rsidRPr="004B690D">
              <w:rPr>
                <w:rFonts w:cs="Times New Roman"/>
              </w:rPr>
              <w:t>е</w:t>
            </w:r>
            <w:r w:rsidRPr="004B690D">
              <w:rPr>
                <w:rFonts w:cs="Times New Roman"/>
              </w:rPr>
              <w:t>н</w:t>
            </w:r>
            <w:r w:rsidR="00AE2687" w:rsidRPr="004B690D">
              <w:rPr>
                <w:rFonts w:cs="Times New Roman"/>
              </w:rPr>
              <w:t>ь</w:t>
            </w:r>
            <w:r w:rsidRPr="004B690D">
              <w:rPr>
                <w:rFonts w:cs="Times New Roman"/>
              </w:rPr>
              <w:t xml:space="preserve"> поезії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14:paraId="5FFFC215" w14:textId="77777777" w:rsidR="009710B6" w:rsidRPr="004B690D" w:rsidRDefault="009710B6" w:rsidP="009710B6">
            <w:pPr>
              <w:jc w:val="both"/>
              <w:rPr>
                <w:rFonts w:cs="Times New Roman"/>
                <w:highlight w:val="yellow"/>
              </w:rPr>
            </w:pPr>
            <w:r w:rsidRPr="004B690D">
              <w:rPr>
                <w:rFonts w:cs="Times New Roman"/>
              </w:rPr>
              <w:t>21.03.202</w:t>
            </w:r>
            <w:r w:rsidR="00E01E20" w:rsidRPr="004B690D">
              <w:rPr>
                <w:rFonts w:cs="Times New Roman"/>
              </w:rPr>
              <w:t>6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71C59830" w14:textId="77777777" w:rsidR="009710B6" w:rsidRPr="004B690D" w:rsidRDefault="009710B6" w:rsidP="009710B6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</w:t>
            </w:r>
            <w:r w:rsidR="00CE5B11" w:rsidRPr="004B690D">
              <w:rPr>
                <w:rFonts w:cs="Times New Roman"/>
              </w:rPr>
              <w:t>,п</w:t>
            </w:r>
            <w:r w:rsidRPr="004B690D">
              <w:rPr>
                <w:rFonts w:cs="Times New Roman"/>
              </w:rPr>
              <w:t>ідпорядковані заклади культури</w:t>
            </w:r>
          </w:p>
        </w:tc>
      </w:tr>
      <w:tr w:rsidR="004B690D" w:rsidRPr="004B690D" w14:paraId="4ABA1EB9" w14:textId="77777777" w:rsidTr="00813895"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</w:tcPr>
          <w:p w14:paraId="09DC1B45" w14:textId="77777777" w:rsidR="009710B6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14.</w:t>
            </w: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14:paraId="5C0ECE14" w14:textId="77777777" w:rsidR="009710B6" w:rsidRPr="004B690D" w:rsidRDefault="009710B6" w:rsidP="009710B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День Національної гвардії України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14:paraId="3F04AEF5" w14:textId="77777777" w:rsidR="009710B6" w:rsidRPr="004B690D" w:rsidRDefault="009710B6" w:rsidP="009710B6">
            <w:pPr>
              <w:jc w:val="both"/>
              <w:rPr>
                <w:rFonts w:cs="Times New Roman"/>
                <w:highlight w:val="yellow"/>
              </w:rPr>
            </w:pPr>
            <w:r w:rsidRPr="004B690D">
              <w:rPr>
                <w:rFonts w:cs="Times New Roman"/>
              </w:rPr>
              <w:t>26.03.202</w:t>
            </w:r>
            <w:r w:rsidR="00E01E20" w:rsidRPr="004B690D">
              <w:rPr>
                <w:rFonts w:cs="Times New Roman"/>
              </w:rPr>
              <w:t>6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31B8B0BE" w14:textId="77777777" w:rsidR="00CE5B11" w:rsidRPr="004B690D" w:rsidRDefault="00CE5B11" w:rsidP="00CE5B1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1561244B" w14:textId="77777777" w:rsidR="009710B6" w:rsidRPr="004B690D" w:rsidRDefault="00CE5B11" w:rsidP="00CE5B1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</w:t>
            </w:r>
          </w:p>
        </w:tc>
      </w:tr>
      <w:tr w:rsidR="004B690D" w:rsidRPr="004B690D" w14:paraId="21B35C2E" w14:textId="77777777" w:rsidTr="00813895"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</w:tcPr>
          <w:p w14:paraId="61397200" w14:textId="77777777" w:rsidR="00CE5B11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15.</w:t>
            </w: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14:paraId="73D75F2F" w14:textId="77777777" w:rsidR="00CE5B11" w:rsidRPr="004B690D" w:rsidRDefault="00CE5B11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до Міжнародного дня театру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14:paraId="286B9193" w14:textId="77777777" w:rsidR="00CE5B11" w:rsidRPr="004B690D" w:rsidRDefault="00E01E20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27.03.2026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41BC85DA" w14:textId="77777777" w:rsidR="00CE5B11" w:rsidRPr="004B690D" w:rsidRDefault="00CE5B11" w:rsidP="00CE5B1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 підпорядковані заклади культури</w:t>
            </w:r>
          </w:p>
          <w:p w14:paraId="7867C0AD" w14:textId="77777777" w:rsidR="00CE5B11" w:rsidRPr="004B690D" w:rsidRDefault="00CE5B11" w:rsidP="00CE5B11">
            <w:pPr>
              <w:rPr>
                <w:rFonts w:cs="Times New Roman"/>
              </w:rPr>
            </w:pPr>
          </w:p>
          <w:p w14:paraId="3F57ADCD" w14:textId="77777777" w:rsidR="00141372" w:rsidRPr="004B690D" w:rsidRDefault="00141372" w:rsidP="00CE5B11">
            <w:pPr>
              <w:rPr>
                <w:rFonts w:cs="Times New Roman"/>
              </w:rPr>
            </w:pPr>
          </w:p>
        </w:tc>
      </w:tr>
      <w:tr w:rsidR="004B690D" w:rsidRPr="004B690D" w14:paraId="5F0E50C5" w14:textId="77777777" w:rsidTr="00813895">
        <w:tc>
          <w:tcPr>
            <w:tcW w:w="14992" w:type="dxa"/>
            <w:gridSpan w:val="4"/>
            <w:shd w:val="clear" w:color="auto" w:fill="auto"/>
          </w:tcPr>
          <w:p w14:paraId="78E407DB" w14:textId="77777777" w:rsidR="00CE5B11" w:rsidRPr="004B690D" w:rsidRDefault="00CE5B11" w:rsidP="00CE5B11">
            <w:pPr>
              <w:tabs>
                <w:tab w:val="left" w:pos="870"/>
                <w:tab w:val="center" w:pos="1211"/>
              </w:tabs>
              <w:jc w:val="center"/>
              <w:rPr>
                <w:rFonts w:cs="Times New Roman"/>
                <w:b/>
              </w:rPr>
            </w:pPr>
            <w:r w:rsidRPr="004B690D">
              <w:rPr>
                <w:rFonts w:cs="Times New Roman"/>
                <w:b/>
              </w:rPr>
              <w:lastRenderedPageBreak/>
              <w:t>Квітень</w:t>
            </w:r>
          </w:p>
        </w:tc>
      </w:tr>
      <w:tr w:rsidR="004B690D" w:rsidRPr="004B690D" w14:paraId="40080FDF" w14:textId="77777777" w:rsidTr="00813895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8B47" w14:textId="77777777" w:rsidR="00B30333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16.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50A58" w14:textId="77777777" w:rsidR="00B30333" w:rsidRPr="004B690D" w:rsidRDefault="00B30333" w:rsidP="006E0CA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Міський конкурс ораторського мистецтва «Переможне слово!»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ACDB" w14:textId="77777777" w:rsidR="00B30333" w:rsidRPr="004B690D" w:rsidRDefault="00B30333" w:rsidP="005215FC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16.04.2026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3410" w14:textId="77777777" w:rsidR="00B30333" w:rsidRPr="004B690D" w:rsidRDefault="00B30333" w:rsidP="00CE5B1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 підпорядковані заклади культури</w:t>
            </w:r>
          </w:p>
        </w:tc>
      </w:tr>
      <w:tr w:rsidR="004B690D" w:rsidRPr="004B690D" w14:paraId="18209B50" w14:textId="77777777" w:rsidTr="00813895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B17C" w14:textId="77777777" w:rsidR="00CE5B11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17.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A2DC" w14:textId="77777777" w:rsidR="00CE5B11" w:rsidRPr="004B690D" w:rsidRDefault="00CE5B11" w:rsidP="006E0CA6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Д</w:t>
            </w:r>
            <w:r w:rsidR="006E0CA6" w:rsidRPr="004B690D">
              <w:rPr>
                <w:rFonts w:cs="Times New Roman"/>
              </w:rPr>
              <w:t>е</w:t>
            </w:r>
            <w:r w:rsidRPr="004B690D">
              <w:rPr>
                <w:rFonts w:cs="Times New Roman"/>
              </w:rPr>
              <w:t>н</w:t>
            </w:r>
            <w:r w:rsidR="006E0CA6" w:rsidRPr="004B690D">
              <w:rPr>
                <w:rFonts w:cs="Times New Roman"/>
              </w:rPr>
              <w:t>ь</w:t>
            </w:r>
            <w:r w:rsidRPr="004B690D">
              <w:rPr>
                <w:rFonts w:cs="Times New Roman"/>
              </w:rPr>
              <w:t xml:space="preserve"> пам’яток історії та культури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B055" w14:textId="77777777" w:rsidR="00CE5B11" w:rsidRPr="004B690D" w:rsidRDefault="00E01E20" w:rsidP="005215FC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1</w:t>
            </w:r>
            <w:r w:rsidR="005215FC" w:rsidRPr="004B690D">
              <w:rPr>
                <w:rFonts w:cs="Times New Roman"/>
              </w:rPr>
              <w:t>8</w:t>
            </w:r>
            <w:r w:rsidRPr="004B690D">
              <w:rPr>
                <w:rFonts w:cs="Times New Roman"/>
              </w:rPr>
              <w:t>.04.2026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819F" w14:textId="77777777" w:rsidR="00CE5B11" w:rsidRPr="004B690D" w:rsidRDefault="00CE5B11" w:rsidP="00CE5B1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 підпорядковані заклади культури</w:t>
            </w:r>
          </w:p>
        </w:tc>
      </w:tr>
      <w:tr w:rsidR="004B690D" w:rsidRPr="004B690D" w14:paraId="1DEA0C32" w14:textId="77777777" w:rsidTr="00813895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30AC7" w14:textId="77777777" w:rsidR="00CE5B11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18.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4F68" w14:textId="77777777" w:rsidR="00CE5B11" w:rsidRPr="004B690D" w:rsidRDefault="006E0CA6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</w:t>
            </w:r>
            <w:r w:rsidR="00CE5B11" w:rsidRPr="004B690D">
              <w:rPr>
                <w:rFonts w:cs="Times New Roman"/>
              </w:rPr>
              <w:t>ідзначення річниці Чорнобильської катастрофи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01DD4" w14:textId="77777777" w:rsidR="00CE5B11" w:rsidRPr="004B690D" w:rsidRDefault="00CE5B11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26.04.2</w:t>
            </w:r>
            <w:r w:rsidR="00E01E20" w:rsidRPr="004B690D">
              <w:rPr>
                <w:rFonts w:cs="Times New Roman"/>
              </w:rPr>
              <w:t>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07B6" w14:textId="77777777" w:rsidR="00CE5B11" w:rsidRPr="004B690D" w:rsidRDefault="00CE5B11" w:rsidP="00CE5B1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Управління праці та соціального захисту населення</w:t>
            </w:r>
          </w:p>
          <w:p w14:paraId="7905A5B5" w14:textId="77777777" w:rsidR="00CE5B11" w:rsidRPr="004B690D" w:rsidRDefault="00CE5B11" w:rsidP="00CE5B1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68B313BA" w14:textId="77777777" w:rsidR="00CE5B11" w:rsidRPr="004B690D" w:rsidRDefault="00CE5B11" w:rsidP="00CE5B1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</w:t>
            </w:r>
          </w:p>
          <w:p w14:paraId="3908B3E4" w14:textId="77777777" w:rsidR="00CE5B11" w:rsidRPr="004B690D" w:rsidRDefault="00CE5B11" w:rsidP="00CE5B1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72971CC4" w14:textId="77777777" w:rsidTr="00813895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28FE3" w14:textId="77777777" w:rsidR="00CE5B11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19.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6DA5F" w14:textId="77777777" w:rsidR="00CE5B11" w:rsidRPr="004B690D" w:rsidRDefault="00CE5B11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з нагоди Міжнародного Дня танцю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43F5B" w14:textId="77777777" w:rsidR="00CE5B11" w:rsidRPr="004B690D" w:rsidRDefault="00E01E20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29.04.2026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85E3" w14:textId="77777777" w:rsidR="00CE5B11" w:rsidRPr="004B690D" w:rsidRDefault="00CE5B11" w:rsidP="00CE5B1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</w:t>
            </w:r>
          </w:p>
          <w:p w14:paraId="43A02ACF" w14:textId="77777777" w:rsidR="00CE5B11" w:rsidRPr="004B690D" w:rsidRDefault="00CE5B11" w:rsidP="00CE5B1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68A170C9" w14:textId="77777777" w:rsidTr="00813895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75AE" w14:textId="77777777" w:rsidR="00CE5B11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 xml:space="preserve">20. 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4C09" w14:textId="77777777" w:rsidR="00CE5B11" w:rsidRPr="004B690D" w:rsidRDefault="00CE5B11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до Міжнародного дня дитячої книги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B51C" w14:textId="77777777" w:rsidR="00CE5B11" w:rsidRPr="004B690D" w:rsidRDefault="00CE5B11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Квітень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7C3B9" w14:textId="77777777" w:rsidR="00CE5B11" w:rsidRPr="004B690D" w:rsidRDefault="00CE5B11" w:rsidP="00CE5B1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</w:t>
            </w:r>
          </w:p>
          <w:p w14:paraId="52DC4DCC" w14:textId="77777777" w:rsidR="00CE5B11" w:rsidRPr="004B690D" w:rsidRDefault="00CE5B11" w:rsidP="00CE5B1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  <w:r w:rsidRPr="004B690D">
              <w:rPr>
                <w:rFonts w:cs="Times New Roman"/>
              </w:rPr>
              <w:tab/>
            </w:r>
          </w:p>
        </w:tc>
      </w:tr>
      <w:tr w:rsidR="004B690D" w:rsidRPr="004B690D" w14:paraId="43D69164" w14:textId="77777777" w:rsidTr="00813895">
        <w:tc>
          <w:tcPr>
            <w:tcW w:w="14992" w:type="dxa"/>
            <w:gridSpan w:val="4"/>
            <w:shd w:val="clear" w:color="auto" w:fill="auto"/>
          </w:tcPr>
          <w:p w14:paraId="1470BB85" w14:textId="77777777" w:rsidR="00CE5B11" w:rsidRPr="004B690D" w:rsidRDefault="00CE5B11" w:rsidP="00CE5B11">
            <w:pPr>
              <w:tabs>
                <w:tab w:val="left" w:pos="870"/>
                <w:tab w:val="center" w:pos="1211"/>
              </w:tabs>
              <w:jc w:val="center"/>
              <w:rPr>
                <w:rFonts w:cs="Times New Roman"/>
                <w:b/>
              </w:rPr>
            </w:pPr>
            <w:r w:rsidRPr="004B690D">
              <w:rPr>
                <w:rFonts w:cs="Times New Roman"/>
                <w:b/>
              </w:rPr>
              <w:t>Травень</w:t>
            </w:r>
          </w:p>
        </w:tc>
      </w:tr>
      <w:tr w:rsidR="004B690D" w:rsidRPr="004B690D" w14:paraId="44FC3D5D" w14:textId="77777777" w:rsidTr="00813895">
        <w:tc>
          <w:tcPr>
            <w:tcW w:w="925" w:type="dxa"/>
            <w:shd w:val="clear" w:color="auto" w:fill="auto"/>
          </w:tcPr>
          <w:p w14:paraId="19948C63" w14:textId="77777777" w:rsidR="00CE5B11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21.</w:t>
            </w:r>
          </w:p>
        </w:tc>
        <w:tc>
          <w:tcPr>
            <w:tcW w:w="6977" w:type="dxa"/>
            <w:shd w:val="clear" w:color="auto" w:fill="auto"/>
          </w:tcPr>
          <w:p w14:paraId="72DA6A62" w14:textId="77777777" w:rsidR="00CE5B11" w:rsidRPr="004B690D" w:rsidRDefault="00CE5B11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День пам’яті та примирення</w:t>
            </w:r>
          </w:p>
        </w:tc>
        <w:tc>
          <w:tcPr>
            <w:tcW w:w="1704" w:type="dxa"/>
            <w:shd w:val="clear" w:color="auto" w:fill="auto"/>
          </w:tcPr>
          <w:p w14:paraId="40302930" w14:textId="77777777" w:rsidR="00CE5B11" w:rsidRPr="004B690D" w:rsidRDefault="00E01E20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08.05.2026</w:t>
            </w:r>
          </w:p>
        </w:tc>
        <w:tc>
          <w:tcPr>
            <w:tcW w:w="5386" w:type="dxa"/>
            <w:shd w:val="clear" w:color="auto" w:fill="auto"/>
          </w:tcPr>
          <w:p w14:paraId="12A8EC62" w14:textId="77777777" w:rsidR="00CE5B11" w:rsidRPr="004B690D" w:rsidRDefault="00CE5B11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75812C30" w14:textId="77777777" w:rsidR="00CE5B11" w:rsidRPr="004B690D" w:rsidRDefault="00CE5B11" w:rsidP="00CE5B1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</w:t>
            </w:r>
          </w:p>
          <w:p w14:paraId="77891D4D" w14:textId="77777777" w:rsidR="00CE5B11" w:rsidRPr="004B690D" w:rsidRDefault="00CE5B11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підпорядковані заклади культури </w:t>
            </w:r>
          </w:p>
          <w:p w14:paraId="62361A84" w14:textId="77777777" w:rsidR="00F46DA8" w:rsidRPr="004B690D" w:rsidRDefault="00F46DA8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 Роменської міської ради</w:t>
            </w:r>
          </w:p>
          <w:p w14:paraId="50A42A6B" w14:textId="77777777" w:rsidR="00CE5B11" w:rsidRPr="004B690D" w:rsidRDefault="00CE5B11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молоді та спорту</w:t>
            </w:r>
          </w:p>
        </w:tc>
      </w:tr>
      <w:tr w:rsidR="004B690D" w:rsidRPr="004B690D" w14:paraId="4C9555E0" w14:textId="77777777" w:rsidTr="00813895">
        <w:tc>
          <w:tcPr>
            <w:tcW w:w="925" w:type="dxa"/>
            <w:shd w:val="clear" w:color="auto" w:fill="auto"/>
          </w:tcPr>
          <w:p w14:paraId="1BCAE13E" w14:textId="77777777" w:rsidR="00CE5B11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22.</w:t>
            </w:r>
          </w:p>
        </w:tc>
        <w:tc>
          <w:tcPr>
            <w:tcW w:w="6977" w:type="dxa"/>
            <w:shd w:val="clear" w:color="auto" w:fill="auto"/>
          </w:tcPr>
          <w:p w14:paraId="512FD3CD" w14:textId="77777777" w:rsidR="00CE5B11" w:rsidRPr="004B690D" w:rsidRDefault="00CE5B11" w:rsidP="00E01E20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Заходи щодо відзначення </w:t>
            </w:r>
            <w:r w:rsidR="004B3090" w:rsidRPr="004B690D">
              <w:rPr>
                <w:rFonts w:cs="Times New Roman"/>
              </w:rPr>
              <w:t>8</w:t>
            </w:r>
            <w:r w:rsidR="00E01E20" w:rsidRPr="004B690D">
              <w:rPr>
                <w:rFonts w:cs="Times New Roman"/>
              </w:rPr>
              <w:t>1</w:t>
            </w:r>
            <w:r w:rsidRPr="004B690D">
              <w:rPr>
                <w:rFonts w:cs="Times New Roman"/>
              </w:rPr>
              <w:t xml:space="preserve">-ї річниці Перемоги у Другій світовій війні </w:t>
            </w:r>
          </w:p>
        </w:tc>
        <w:tc>
          <w:tcPr>
            <w:tcW w:w="1704" w:type="dxa"/>
            <w:shd w:val="clear" w:color="auto" w:fill="auto"/>
          </w:tcPr>
          <w:p w14:paraId="32DD35DE" w14:textId="77777777" w:rsidR="00CE5B11" w:rsidRPr="004B690D" w:rsidRDefault="004B3090" w:rsidP="00E01E20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09.05.202</w:t>
            </w:r>
            <w:r w:rsidR="00E01E20" w:rsidRPr="004B690D">
              <w:rPr>
                <w:rFonts w:cs="Times New Roman"/>
              </w:rPr>
              <w:t>6</w:t>
            </w:r>
          </w:p>
        </w:tc>
        <w:tc>
          <w:tcPr>
            <w:tcW w:w="5386" w:type="dxa"/>
            <w:shd w:val="clear" w:color="auto" w:fill="auto"/>
          </w:tcPr>
          <w:p w14:paraId="6B6849AE" w14:textId="77777777" w:rsidR="00CE5B11" w:rsidRPr="004B690D" w:rsidRDefault="00CE5B11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1ADF95B8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</w:t>
            </w:r>
          </w:p>
          <w:p w14:paraId="0E7F70EA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підпорядковані заклади культури </w:t>
            </w:r>
          </w:p>
          <w:p w14:paraId="4A1B75E8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 Роменської міської ради</w:t>
            </w:r>
          </w:p>
          <w:p w14:paraId="1A872844" w14:textId="77777777" w:rsidR="00CE5B11" w:rsidRPr="004B690D" w:rsidRDefault="00CE5B11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Управління праці та соціального захисту населення</w:t>
            </w:r>
          </w:p>
          <w:p w14:paraId="4E206A28" w14:textId="77777777" w:rsidR="00CE5B11" w:rsidRPr="004B690D" w:rsidRDefault="00CE5B11" w:rsidP="00CE5B1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Управління житлово-комунального господарства</w:t>
            </w:r>
          </w:p>
        </w:tc>
      </w:tr>
      <w:tr w:rsidR="004B690D" w:rsidRPr="004B690D" w14:paraId="07E760D1" w14:textId="77777777" w:rsidTr="00813895">
        <w:tc>
          <w:tcPr>
            <w:tcW w:w="925" w:type="dxa"/>
            <w:shd w:val="clear" w:color="auto" w:fill="auto"/>
          </w:tcPr>
          <w:p w14:paraId="180C47F2" w14:textId="77777777" w:rsidR="00F46DA8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23.</w:t>
            </w:r>
          </w:p>
        </w:tc>
        <w:tc>
          <w:tcPr>
            <w:tcW w:w="6977" w:type="dxa"/>
            <w:shd w:val="clear" w:color="auto" w:fill="auto"/>
          </w:tcPr>
          <w:p w14:paraId="2A30D307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День Європи в Україні</w:t>
            </w:r>
          </w:p>
        </w:tc>
        <w:tc>
          <w:tcPr>
            <w:tcW w:w="1704" w:type="dxa"/>
            <w:shd w:val="clear" w:color="auto" w:fill="auto"/>
          </w:tcPr>
          <w:p w14:paraId="2E1C6B4B" w14:textId="77777777" w:rsidR="00F46DA8" w:rsidRPr="004B690D" w:rsidRDefault="004B3090" w:rsidP="00E01E20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09.05.202</w:t>
            </w:r>
            <w:r w:rsidR="00E01E20" w:rsidRPr="004B690D">
              <w:rPr>
                <w:rFonts w:cs="Times New Roman"/>
              </w:rPr>
              <w:t>6</w:t>
            </w:r>
          </w:p>
        </w:tc>
        <w:tc>
          <w:tcPr>
            <w:tcW w:w="5386" w:type="dxa"/>
            <w:shd w:val="clear" w:color="auto" w:fill="auto"/>
          </w:tcPr>
          <w:p w14:paraId="134CD51F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</w:t>
            </w:r>
          </w:p>
          <w:p w14:paraId="0598B492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  <w:p w14:paraId="4E540241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lastRenderedPageBreak/>
              <w:t>Відділ освіти Роменської міської ради</w:t>
            </w:r>
          </w:p>
        </w:tc>
      </w:tr>
      <w:tr w:rsidR="004B690D" w:rsidRPr="004B690D" w14:paraId="347A1C3D" w14:textId="77777777" w:rsidTr="00813895">
        <w:tc>
          <w:tcPr>
            <w:tcW w:w="925" w:type="dxa"/>
            <w:shd w:val="clear" w:color="auto" w:fill="auto"/>
          </w:tcPr>
          <w:p w14:paraId="5279E64D" w14:textId="77777777" w:rsidR="00F46DA8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lastRenderedPageBreak/>
              <w:t>24.</w:t>
            </w:r>
          </w:p>
        </w:tc>
        <w:tc>
          <w:tcPr>
            <w:tcW w:w="6977" w:type="dxa"/>
            <w:shd w:val="clear" w:color="auto" w:fill="auto"/>
          </w:tcPr>
          <w:p w14:paraId="2984F08A" w14:textId="77777777" w:rsidR="00F46DA8" w:rsidRPr="004B690D" w:rsidRDefault="00F46DA8" w:rsidP="00E01E20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Заходи </w:t>
            </w:r>
            <w:r w:rsidR="00E01E20" w:rsidRPr="004B690D">
              <w:rPr>
                <w:rFonts w:cs="Times New Roman"/>
              </w:rPr>
              <w:t>до</w:t>
            </w:r>
            <w:r w:rsidRPr="004B690D">
              <w:rPr>
                <w:rFonts w:cs="Times New Roman"/>
              </w:rPr>
              <w:t xml:space="preserve"> Дня матері </w:t>
            </w:r>
          </w:p>
        </w:tc>
        <w:tc>
          <w:tcPr>
            <w:tcW w:w="1704" w:type="dxa"/>
            <w:shd w:val="clear" w:color="auto" w:fill="auto"/>
          </w:tcPr>
          <w:p w14:paraId="6C0CAC6E" w14:textId="77777777" w:rsidR="00F46DA8" w:rsidRPr="004B690D" w:rsidRDefault="00E01E20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12.05.2026</w:t>
            </w:r>
          </w:p>
        </w:tc>
        <w:tc>
          <w:tcPr>
            <w:tcW w:w="5386" w:type="dxa"/>
            <w:shd w:val="clear" w:color="auto" w:fill="auto"/>
          </w:tcPr>
          <w:p w14:paraId="3D3FF10C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</w:t>
            </w:r>
          </w:p>
          <w:p w14:paraId="590F2137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0DF2C1DA" w14:textId="77777777" w:rsidTr="00813895">
        <w:trPr>
          <w:trHeight w:val="650"/>
        </w:trPr>
        <w:tc>
          <w:tcPr>
            <w:tcW w:w="925" w:type="dxa"/>
            <w:shd w:val="clear" w:color="auto" w:fill="auto"/>
          </w:tcPr>
          <w:p w14:paraId="4B9A2128" w14:textId="77777777" w:rsidR="00F46DA8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25.</w:t>
            </w:r>
          </w:p>
        </w:tc>
        <w:tc>
          <w:tcPr>
            <w:tcW w:w="6977" w:type="dxa"/>
            <w:shd w:val="clear" w:color="auto" w:fill="auto"/>
          </w:tcPr>
          <w:p w14:paraId="72F6E2EE" w14:textId="77777777" w:rsidR="00F46DA8" w:rsidRPr="004B690D" w:rsidRDefault="00F46DA8" w:rsidP="00E01E20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до  Міжнародного дня сім’ї</w:t>
            </w:r>
          </w:p>
        </w:tc>
        <w:tc>
          <w:tcPr>
            <w:tcW w:w="1704" w:type="dxa"/>
            <w:shd w:val="clear" w:color="auto" w:fill="auto"/>
          </w:tcPr>
          <w:p w14:paraId="046CB7C8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1</w:t>
            </w:r>
            <w:r w:rsidR="00E01E20" w:rsidRPr="004B690D">
              <w:rPr>
                <w:rFonts w:cs="Times New Roman"/>
              </w:rPr>
              <w:t>5.05.2026</w:t>
            </w:r>
          </w:p>
          <w:p w14:paraId="59D315BF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</w:p>
        </w:tc>
        <w:tc>
          <w:tcPr>
            <w:tcW w:w="5386" w:type="dxa"/>
            <w:shd w:val="clear" w:color="auto" w:fill="auto"/>
          </w:tcPr>
          <w:p w14:paraId="11F63308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</w:t>
            </w:r>
          </w:p>
          <w:p w14:paraId="2D1069F0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  <w:p w14:paraId="69BCE038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 Роменської міської ради</w:t>
            </w:r>
          </w:p>
        </w:tc>
      </w:tr>
      <w:tr w:rsidR="004B690D" w:rsidRPr="004B690D" w14:paraId="0D4D2FA9" w14:textId="77777777" w:rsidTr="00813895">
        <w:tc>
          <w:tcPr>
            <w:tcW w:w="925" w:type="dxa"/>
            <w:shd w:val="clear" w:color="auto" w:fill="auto"/>
          </w:tcPr>
          <w:p w14:paraId="35038530" w14:textId="77777777" w:rsidR="00F46DA8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26.</w:t>
            </w:r>
          </w:p>
        </w:tc>
        <w:tc>
          <w:tcPr>
            <w:tcW w:w="6977" w:type="dxa"/>
            <w:shd w:val="clear" w:color="auto" w:fill="auto"/>
          </w:tcPr>
          <w:p w14:paraId="631956BB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до Дня вишиванки</w:t>
            </w:r>
          </w:p>
        </w:tc>
        <w:tc>
          <w:tcPr>
            <w:tcW w:w="1704" w:type="dxa"/>
            <w:shd w:val="clear" w:color="auto" w:fill="auto"/>
          </w:tcPr>
          <w:p w14:paraId="5E212B09" w14:textId="77777777" w:rsidR="00F46DA8" w:rsidRPr="004B690D" w:rsidRDefault="005215FC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21</w:t>
            </w:r>
            <w:r w:rsidR="00E01E20" w:rsidRPr="004B690D">
              <w:rPr>
                <w:rFonts w:cs="Times New Roman"/>
              </w:rPr>
              <w:t>.05.2026</w:t>
            </w:r>
          </w:p>
        </w:tc>
        <w:tc>
          <w:tcPr>
            <w:tcW w:w="5386" w:type="dxa"/>
            <w:shd w:val="clear" w:color="auto" w:fill="auto"/>
          </w:tcPr>
          <w:p w14:paraId="397CCFB6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</w:t>
            </w:r>
          </w:p>
          <w:p w14:paraId="043951FC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  <w:p w14:paraId="260AF45C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 Роменської міської ради</w:t>
            </w:r>
          </w:p>
        </w:tc>
      </w:tr>
      <w:tr w:rsidR="004B690D" w:rsidRPr="004B690D" w14:paraId="1E76ABEC" w14:textId="77777777" w:rsidTr="00813895">
        <w:tc>
          <w:tcPr>
            <w:tcW w:w="14992" w:type="dxa"/>
            <w:gridSpan w:val="4"/>
            <w:shd w:val="clear" w:color="auto" w:fill="auto"/>
          </w:tcPr>
          <w:p w14:paraId="652A2FBF" w14:textId="77777777" w:rsidR="00F46DA8" w:rsidRPr="004B690D" w:rsidRDefault="00F46DA8" w:rsidP="00F46DA8">
            <w:pPr>
              <w:jc w:val="center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>Червень</w:t>
            </w:r>
          </w:p>
        </w:tc>
      </w:tr>
      <w:tr w:rsidR="004B690D" w:rsidRPr="004B690D" w14:paraId="24939962" w14:textId="77777777" w:rsidTr="00813895">
        <w:tc>
          <w:tcPr>
            <w:tcW w:w="925" w:type="dxa"/>
            <w:shd w:val="clear" w:color="auto" w:fill="auto"/>
          </w:tcPr>
          <w:p w14:paraId="49AE4809" w14:textId="77777777" w:rsidR="00F46DA8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27.</w:t>
            </w:r>
          </w:p>
        </w:tc>
        <w:tc>
          <w:tcPr>
            <w:tcW w:w="6977" w:type="dxa"/>
            <w:shd w:val="clear" w:color="auto" w:fill="auto"/>
          </w:tcPr>
          <w:p w14:paraId="3E0E702A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День вшанування </w:t>
            </w:r>
            <w:proofErr w:type="spellStart"/>
            <w:r w:rsidRPr="004B690D">
              <w:rPr>
                <w:rFonts w:cs="Times New Roman"/>
              </w:rPr>
              <w:t>памʼяті</w:t>
            </w:r>
            <w:proofErr w:type="spellEnd"/>
            <w:r w:rsidRPr="004B690D">
              <w:rPr>
                <w:rFonts w:cs="Times New Roman"/>
              </w:rPr>
              <w:t xml:space="preserve"> дітей, які загинули внаслідок збройної агресії російської федерації проти України</w:t>
            </w:r>
          </w:p>
        </w:tc>
        <w:tc>
          <w:tcPr>
            <w:tcW w:w="1704" w:type="dxa"/>
            <w:shd w:val="clear" w:color="auto" w:fill="auto"/>
          </w:tcPr>
          <w:p w14:paraId="4AF1CE81" w14:textId="77777777" w:rsidR="00F46DA8" w:rsidRPr="004B690D" w:rsidRDefault="00E01E20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04.06.2026</w:t>
            </w:r>
          </w:p>
        </w:tc>
        <w:tc>
          <w:tcPr>
            <w:tcW w:w="5386" w:type="dxa"/>
            <w:shd w:val="clear" w:color="auto" w:fill="auto"/>
          </w:tcPr>
          <w:p w14:paraId="398BFD23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</w:t>
            </w:r>
          </w:p>
          <w:p w14:paraId="4A7AEC20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  <w:p w14:paraId="68C15B3E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освіти Роменської міської ради </w:t>
            </w:r>
          </w:p>
          <w:p w14:paraId="5CD64EA3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з питань внутрішньої політики               </w:t>
            </w:r>
          </w:p>
        </w:tc>
      </w:tr>
      <w:tr w:rsidR="004B690D" w:rsidRPr="004B690D" w14:paraId="5F25F70B" w14:textId="77777777" w:rsidTr="00813895">
        <w:tc>
          <w:tcPr>
            <w:tcW w:w="925" w:type="dxa"/>
            <w:shd w:val="clear" w:color="auto" w:fill="auto"/>
          </w:tcPr>
          <w:p w14:paraId="4D701A18" w14:textId="77777777" w:rsidR="00F46DA8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28.</w:t>
            </w:r>
          </w:p>
        </w:tc>
        <w:tc>
          <w:tcPr>
            <w:tcW w:w="6977" w:type="dxa"/>
            <w:shd w:val="clear" w:color="auto" w:fill="auto"/>
          </w:tcPr>
          <w:p w14:paraId="60A5EE39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Всесвітній день довкілля</w:t>
            </w:r>
          </w:p>
        </w:tc>
        <w:tc>
          <w:tcPr>
            <w:tcW w:w="1704" w:type="dxa"/>
            <w:shd w:val="clear" w:color="auto" w:fill="auto"/>
          </w:tcPr>
          <w:p w14:paraId="58B0E2F0" w14:textId="77777777" w:rsidR="00F46DA8" w:rsidRPr="004B690D" w:rsidRDefault="00E01E20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05.06.2026</w:t>
            </w:r>
          </w:p>
        </w:tc>
        <w:tc>
          <w:tcPr>
            <w:tcW w:w="5386" w:type="dxa"/>
            <w:shd w:val="clear" w:color="auto" w:fill="auto"/>
          </w:tcPr>
          <w:p w14:paraId="14FEF00D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134BD48E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2769A048" w14:textId="77777777" w:rsidTr="00813895">
        <w:tc>
          <w:tcPr>
            <w:tcW w:w="925" w:type="dxa"/>
            <w:shd w:val="clear" w:color="auto" w:fill="auto"/>
          </w:tcPr>
          <w:p w14:paraId="4E834852" w14:textId="77777777" w:rsidR="00F46DA8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29.</w:t>
            </w:r>
          </w:p>
        </w:tc>
        <w:tc>
          <w:tcPr>
            <w:tcW w:w="6977" w:type="dxa"/>
            <w:shd w:val="clear" w:color="auto" w:fill="auto"/>
          </w:tcPr>
          <w:p w14:paraId="1D7A5E23" w14:textId="77777777" w:rsidR="00F46DA8" w:rsidRPr="004B690D" w:rsidRDefault="00694BC0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Заходи щодо відзначення </w:t>
            </w:r>
            <w:r w:rsidR="00F46DA8" w:rsidRPr="004B690D">
              <w:rPr>
                <w:rFonts w:cs="Times New Roman"/>
              </w:rPr>
              <w:t>Д</w:t>
            </w:r>
            <w:r w:rsidRPr="004B690D">
              <w:rPr>
                <w:rFonts w:cs="Times New Roman"/>
              </w:rPr>
              <w:t>ня</w:t>
            </w:r>
            <w:r w:rsidR="00F46DA8" w:rsidRPr="004B690D">
              <w:rPr>
                <w:rFonts w:cs="Times New Roman"/>
              </w:rPr>
              <w:t xml:space="preserve"> батька</w:t>
            </w:r>
          </w:p>
        </w:tc>
        <w:tc>
          <w:tcPr>
            <w:tcW w:w="1704" w:type="dxa"/>
            <w:shd w:val="clear" w:color="auto" w:fill="auto"/>
          </w:tcPr>
          <w:p w14:paraId="7A7A3137" w14:textId="77777777" w:rsidR="00F46DA8" w:rsidRPr="004B690D" w:rsidRDefault="00B30333" w:rsidP="00B30333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21</w:t>
            </w:r>
            <w:r w:rsidR="00E01E20" w:rsidRPr="004B690D">
              <w:rPr>
                <w:rFonts w:cs="Times New Roman"/>
              </w:rPr>
              <w:t>.06.2026</w:t>
            </w:r>
          </w:p>
        </w:tc>
        <w:tc>
          <w:tcPr>
            <w:tcW w:w="5386" w:type="dxa"/>
            <w:shd w:val="clear" w:color="auto" w:fill="auto"/>
          </w:tcPr>
          <w:p w14:paraId="3CBEF647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04FADFD5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5AB90376" w14:textId="77777777" w:rsidTr="00813895">
        <w:tc>
          <w:tcPr>
            <w:tcW w:w="925" w:type="dxa"/>
            <w:shd w:val="clear" w:color="auto" w:fill="auto"/>
          </w:tcPr>
          <w:p w14:paraId="1A36C2F3" w14:textId="77777777" w:rsidR="00F46DA8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30.</w:t>
            </w:r>
          </w:p>
        </w:tc>
        <w:tc>
          <w:tcPr>
            <w:tcW w:w="6977" w:type="dxa"/>
            <w:shd w:val="clear" w:color="auto" w:fill="auto"/>
          </w:tcPr>
          <w:p w14:paraId="41E1A11F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Народно-обрядові заходи до Івана Купала</w:t>
            </w:r>
          </w:p>
        </w:tc>
        <w:tc>
          <w:tcPr>
            <w:tcW w:w="1704" w:type="dxa"/>
            <w:shd w:val="clear" w:color="auto" w:fill="auto"/>
          </w:tcPr>
          <w:p w14:paraId="07EEE8A0" w14:textId="77777777" w:rsidR="00F46DA8" w:rsidRPr="004B690D" w:rsidRDefault="00E01E20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23-24.06.2026</w:t>
            </w:r>
          </w:p>
        </w:tc>
        <w:tc>
          <w:tcPr>
            <w:tcW w:w="5386" w:type="dxa"/>
            <w:shd w:val="clear" w:color="auto" w:fill="auto"/>
          </w:tcPr>
          <w:p w14:paraId="735EE4BD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1A7A23B8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5F62E06A" w14:textId="77777777" w:rsidTr="00813895">
        <w:tc>
          <w:tcPr>
            <w:tcW w:w="925" w:type="dxa"/>
            <w:shd w:val="clear" w:color="auto" w:fill="auto"/>
          </w:tcPr>
          <w:p w14:paraId="06C6B9DC" w14:textId="77777777" w:rsidR="00F46DA8" w:rsidRPr="004B690D" w:rsidRDefault="00F44D2D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31.</w:t>
            </w:r>
          </w:p>
        </w:tc>
        <w:tc>
          <w:tcPr>
            <w:tcW w:w="6977" w:type="dxa"/>
            <w:shd w:val="clear" w:color="auto" w:fill="auto"/>
          </w:tcPr>
          <w:p w14:paraId="10D4E74B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щодо відзначення  Дня Конституції  України</w:t>
            </w:r>
          </w:p>
        </w:tc>
        <w:tc>
          <w:tcPr>
            <w:tcW w:w="1704" w:type="dxa"/>
            <w:shd w:val="clear" w:color="auto" w:fill="auto"/>
          </w:tcPr>
          <w:p w14:paraId="52B9EED4" w14:textId="77777777" w:rsidR="00F46DA8" w:rsidRPr="004B690D" w:rsidRDefault="00E01E20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28.06.2026</w:t>
            </w:r>
          </w:p>
        </w:tc>
        <w:tc>
          <w:tcPr>
            <w:tcW w:w="5386" w:type="dxa"/>
            <w:shd w:val="clear" w:color="auto" w:fill="auto"/>
          </w:tcPr>
          <w:p w14:paraId="420C18E7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з питань внутрішньої політики </w:t>
            </w:r>
          </w:p>
          <w:p w14:paraId="6524203F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35F5F1EB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підпорядковані заклади культури </w:t>
            </w:r>
          </w:p>
          <w:p w14:paraId="374EA6D4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Управління житлово-комунального господарства</w:t>
            </w:r>
          </w:p>
        </w:tc>
      </w:tr>
      <w:tr w:rsidR="004B690D" w:rsidRPr="004B690D" w14:paraId="401A89F9" w14:textId="77777777" w:rsidTr="00813895">
        <w:tc>
          <w:tcPr>
            <w:tcW w:w="14992" w:type="dxa"/>
            <w:gridSpan w:val="4"/>
            <w:shd w:val="clear" w:color="auto" w:fill="auto"/>
          </w:tcPr>
          <w:p w14:paraId="6F4834B2" w14:textId="77777777" w:rsidR="00F46DA8" w:rsidRPr="004B690D" w:rsidRDefault="00F46DA8" w:rsidP="00F46DA8">
            <w:pPr>
              <w:jc w:val="center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>Липень</w:t>
            </w:r>
          </w:p>
        </w:tc>
      </w:tr>
      <w:tr w:rsidR="004B690D" w:rsidRPr="004B690D" w14:paraId="3C66C29F" w14:textId="77777777" w:rsidTr="00813895">
        <w:tc>
          <w:tcPr>
            <w:tcW w:w="925" w:type="dxa"/>
            <w:shd w:val="clear" w:color="auto" w:fill="auto"/>
          </w:tcPr>
          <w:p w14:paraId="552BF24B" w14:textId="77777777" w:rsidR="00B30333" w:rsidRPr="004B690D" w:rsidRDefault="00B30333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32.</w:t>
            </w:r>
          </w:p>
        </w:tc>
        <w:tc>
          <w:tcPr>
            <w:tcW w:w="6977" w:type="dxa"/>
            <w:shd w:val="clear" w:color="auto" w:fill="auto"/>
          </w:tcPr>
          <w:p w14:paraId="11FB031C" w14:textId="77777777" w:rsidR="00B30333" w:rsidRPr="004B690D" w:rsidRDefault="00B30333" w:rsidP="00A650FA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Творчий марафон з нагоди відзначення Днів села в Роменській міській територіальній громаді</w:t>
            </w:r>
          </w:p>
        </w:tc>
        <w:tc>
          <w:tcPr>
            <w:tcW w:w="1704" w:type="dxa"/>
            <w:shd w:val="clear" w:color="auto" w:fill="auto"/>
          </w:tcPr>
          <w:p w14:paraId="65B3172C" w14:textId="77777777" w:rsidR="00B30333" w:rsidRPr="004B690D" w:rsidRDefault="00B30333" w:rsidP="00A650FA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Липень-жовтень</w:t>
            </w:r>
          </w:p>
        </w:tc>
        <w:tc>
          <w:tcPr>
            <w:tcW w:w="5386" w:type="dxa"/>
            <w:shd w:val="clear" w:color="auto" w:fill="auto"/>
          </w:tcPr>
          <w:p w14:paraId="228CD033" w14:textId="77777777" w:rsidR="00B30333" w:rsidRPr="004B690D" w:rsidRDefault="00B30333" w:rsidP="00A650FA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0F1BE682" w14:textId="77777777" w:rsidR="00B30333" w:rsidRPr="004B690D" w:rsidRDefault="00B30333" w:rsidP="00A650FA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0BBF1307" w14:textId="77777777" w:rsidTr="00813895">
        <w:tc>
          <w:tcPr>
            <w:tcW w:w="925" w:type="dxa"/>
            <w:shd w:val="clear" w:color="auto" w:fill="auto"/>
          </w:tcPr>
          <w:p w14:paraId="4D452CD8" w14:textId="77777777" w:rsidR="00F46DA8" w:rsidRPr="004B690D" w:rsidRDefault="00F46DA8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3</w:t>
            </w:r>
            <w:r w:rsidR="00B30333" w:rsidRPr="004B690D">
              <w:rPr>
                <w:rFonts w:cs="Times New Roman"/>
                <w:bCs/>
              </w:rPr>
              <w:t>3</w:t>
            </w:r>
            <w:r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71D64790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Фестиваль народної творчості за участі творчих колективів та окремих виконавців громади «Козацька пісня в серці лине»</w:t>
            </w:r>
          </w:p>
        </w:tc>
        <w:tc>
          <w:tcPr>
            <w:tcW w:w="1704" w:type="dxa"/>
            <w:shd w:val="clear" w:color="auto" w:fill="auto"/>
          </w:tcPr>
          <w:p w14:paraId="44844B22" w14:textId="77777777" w:rsidR="00F46DA8" w:rsidRPr="004B690D" w:rsidRDefault="004B3090" w:rsidP="00B30333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1</w:t>
            </w:r>
            <w:r w:rsidR="00B30333" w:rsidRPr="004B690D">
              <w:rPr>
                <w:rFonts w:cs="Times New Roman"/>
              </w:rPr>
              <w:t>2</w:t>
            </w:r>
            <w:r w:rsidR="00E01E20" w:rsidRPr="004B690D">
              <w:rPr>
                <w:rFonts w:cs="Times New Roman"/>
              </w:rPr>
              <w:t>.07.2026</w:t>
            </w:r>
          </w:p>
        </w:tc>
        <w:tc>
          <w:tcPr>
            <w:tcW w:w="5386" w:type="dxa"/>
            <w:shd w:val="clear" w:color="auto" w:fill="auto"/>
          </w:tcPr>
          <w:p w14:paraId="22433FE1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08F65D21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6E5F6BEA" w14:textId="77777777" w:rsidR="00694BC0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lastRenderedPageBreak/>
              <w:t xml:space="preserve">підпорядковані заклади культури </w:t>
            </w:r>
          </w:p>
          <w:p w14:paraId="5DBBE14C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освіти </w:t>
            </w:r>
            <w:r w:rsidR="00694BC0" w:rsidRPr="004B690D">
              <w:rPr>
                <w:rFonts w:cs="Times New Roman"/>
              </w:rPr>
              <w:t>Роменської міської ради</w:t>
            </w:r>
          </w:p>
        </w:tc>
      </w:tr>
      <w:tr w:rsidR="004B690D" w:rsidRPr="004B690D" w14:paraId="1079C49F" w14:textId="77777777" w:rsidTr="00813895">
        <w:tc>
          <w:tcPr>
            <w:tcW w:w="925" w:type="dxa"/>
            <w:shd w:val="clear" w:color="auto" w:fill="auto"/>
          </w:tcPr>
          <w:p w14:paraId="3C49B508" w14:textId="77777777" w:rsidR="00F46DA8" w:rsidRPr="004B690D" w:rsidRDefault="003660A9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lastRenderedPageBreak/>
              <w:t>3</w:t>
            </w:r>
            <w:r w:rsidR="00B30333" w:rsidRPr="004B690D">
              <w:rPr>
                <w:rFonts w:cs="Times New Roman"/>
                <w:bCs/>
              </w:rPr>
              <w:t>4</w:t>
            </w:r>
            <w:r w:rsidR="00F46DA8"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72B2C44D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День Української Державності</w:t>
            </w:r>
          </w:p>
        </w:tc>
        <w:tc>
          <w:tcPr>
            <w:tcW w:w="1704" w:type="dxa"/>
            <w:shd w:val="clear" w:color="auto" w:fill="auto"/>
          </w:tcPr>
          <w:p w14:paraId="4F21BA5A" w14:textId="77777777" w:rsidR="00F46DA8" w:rsidRPr="004B690D" w:rsidRDefault="00E01E20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15.07.2026</w:t>
            </w:r>
          </w:p>
        </w:tc>
        <w:tc>
          <w:tcPr>
            <w:tcW w:w="5386" w:type="dxa"/>
            <w:shd w:val="clear" w:color="auto" w:fill="auto"/>
          </w:tcPr>
          <w:p w14:paraId="5BF6FC9D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2D45FEC9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714C2023" w14:textId="77777777" w:rsidR="00F46DA8" w:rsidRPr="004B690D" w:rsidRDefault="00694BC0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підпорядковані заклади культури </w:t>
            </w:r>
          </w:p>
        </w:tc>
      </w:tr>
      <w:tr w:rsidR="004B690D" w:rsidRPr="004B690D" w14:paraId="010833E1" w14:textId="77777777" w:rsidTr="00813895">
        <w:tc>
          <w:tcPr>
            <w:tcW w:w="925" w:type="dxa"/>
            <w:shd w:val="clear" w:color="auto" w:fill="auto"/>
          </w:tcPr>
          <w:p w14:paraId="2A78BC70" w14:textId="77777777" w:rsidR="00F46DA8" w:rsidRPr="004B690D" w:rsidRDefault="003660A9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3</w:t>
            </w:r>
            <w:r w:rsidR="00B30333" w:rsidRPr="004B690D">
              <w:rPr>
                <w:rFonts w:cs="Times New Roman"/>
                <w:bCs/>
              </w:rPr>
              <w:t>5</w:t>
            </w:r>
            <w:r w:rsidR="00F46DA8"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74E1E2C3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День Українських миротворців</w:t>
            </w:r>
          </w:p>
        </w:tc>
        <w:tc>
          <w:tcPr>
            <w:tcW w:w="1704" w:type="dxa"/>
            <w:shd w:val="clear" w:color="auto" w:fill="auto"/>
          </w:tcPr>
          <w:p w14:paraId="18C53706" w14:textId="77777777" w:rsidR="00F46DA8" w:rsidRPr="004B690D" w:rsidRDefault="00E01E20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15.07.2026</w:t>
            </w:r>
          </w:p>
        </w:tc>
        <w:tc>
          <w:tcPr>
            <w:tcW w:w="5386" w:type="dxa"/>
            <w:shd w:val="clear" w:color="auto" w:fill="auto"/>
          </w:tcPr>
          <w:p w14:paraId="60DC8F1C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086B0C47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0DC2B0E0" w14:textId="77777777" w:rsidR="00F46DA8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3A374C88" w14:textId="77777777" w:rsidTr="00813895">
        <w:tc>
          <w:tcPr>
            <w:tcW w:w="925" w:type="dxa"/>
            <w:shd w:val="clear" w:color="auto" w:fill="auto"/>
          </w:tcPr>
          <w:p w14:paraId="32BB028D" w14:textId="77777777" w:rsidR="00F46DA8" w:rsidRPr="004B690D" w:rsidRDefault="00B30333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36</w:t>
            </w:r>
            <w:r w:rsidR="00F46DA8"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4B5D9D76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День проголошення Декларації про державний Суверенітет України</w:t>
            </w:r>
          </w:p>
        </w:tc>
        <w:tc>
          <w:tcPr>
            <w:tcW w:w="1704" w:type="dxa"/>
            <w:shd w:val="clear" w:color="auto" w:fill="auto"/>
          </w:tcPr>
          <w:p w14:paraId="616E8CB9" w14:textId="77777777" w:rsidR="00F46DA8" w:rsidRPr="004B690D" w:rsidRDefault="00E01E20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16.07.2026</w:t>
            </w:r>
          </w:p>
        </w:tc>
        <w:tc>
          <w:tcPr>
            <w:tcW w:w="5386" w:type="dxa"/>
            <w:shd w:val="clear" w:color="auto" w:fill="auto"/>
          </w:tcPr>
          <w:p w14:paraId="69197710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10F98332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4F2ADB99" w14:textId="77777777" w:rsidR="00F46DA8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205A8A1B" w14:textId="77777777" w:rsidTr="00813895">
        <w:tc>
          <w:tcPr>
            <w:tcW w:w="14992" w:type="dxa"/>
            <w:gridSpan w:val="4"/>
            <w:shd w:val="clear" w:color="auto" w:fill="auto"/>
          </w:tcPr>
          <w:p w14:paraId="767FCFF9" w14:textId="77777777" w:rsidR="00F46DA8" w:rsidRPr="004B690D" w:rsidRDefault="00F46DA8" w:rsidP="00F46DA8">
            <w:pPr>
              <w:jc w:val="center"/>
              <w:rPr>
                <w:rFonts w:cs="Times New Roman"/>
                <w:b/>
              </w:rPr>
            </w:pPr>
            <w:r w:rsidRPr="004B690D">
              <w:rPr>
                <w:rFonts w:cs="Times New Roman"/>
                <w:b/>
              </w:rPr>
              <w:t>Серпень</w:t>
            </w:r>
          </w:p>
        </w:tc>
      </w:tr>
      <w:tr w:rsidR="004B690D" w:rsidRPr="004B690D" w14:paraId="5D14093F" w14:textId="77777777" w:rsidTr="00813895">
        <w:tc>
          <w:tcPr>
            <w:tcW w:w="925" w:type="dxa"/>
            <w:shd w:val="clear" w:color="auto" w:fill="auto"/>
          </w:tcPr>
          <w:p w14:paraId="4C70F105" w14:textId="77777777" w:rsidR="00F46DA8" w:rsidRPr="004B690D" w:rsidRDefault="00B30333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37</w:t>
            </w:r>
            <w:r w:rsidR="00F46DA8"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23DB2409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щодо відзначення Дня молоді</w:t>
            </w:r>
          </w:p>
        </w:tc>
        <w:tc>
          <w:tcPr>
            <w:tcW w:w="1704" w:type="dxa"/>
            <w:shd w:val="clear" w:color="auto" w:fill="auto"/>
          </w:tcPr>
          <w:p w14:paraId="2902313B" w14:textId="77777777" w:rsidR="00F46DA8" w:rsidRPr="004B690D" w:rsidRDefault="00E01E20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12.08.2026</w:t>
            </w:r>
          </w:p>
        </w:tc>
        <w:tc>
          <w:tcPr>
            <w:tcW w:w="5386" w:type="dxa"/>
            <w:shd w:val="clear" w:color="auto" w:fill="auto"/>
          </w:tcPr>
          <w:p w14:paraId="5427749B" w14:textId="77777777" w:rsidR="00694BC0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молоді та спорту </w:t>
            </w:r>
          </w:p>
          <w:p w14:paraId="08B145CA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освіти </w:t>
            </w:r>
            <w:r w:rsidR="00694BC0" w:rsidRPr="004B690D">
              <w:rPr>
                <w:rFonts w:cs="Times New Roman"/>
              </w:rPr>
              <w:t>Роменської міської ради</w:t>
            </w:r>
          </w:p>
          <w:p w14:paraId="13CF03F1" w14:textId="77777777" w:rsidR="00694BC0" w:rsidRPr="004B690D" w:rsidRDefault="00F46DA8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</w:t>
            </w:r>
            <w:r w:rsidR="00694BC0" w:rsidRPr="004B690D">
              <w:rPr>
                <w:rFonts w:cs="Times New Roman"/>
              </w:rPr>
              <w:t xml:space="preserve">Роменської міської ради,  </w:t>
            </w:r>
          </w:p>
          <w:p w14:paraId="07D6F8D0" w14:textId="77777777" w:rsidR="00F46DA8" w:rsidRPr="004B690D" w:rsidRDefault="00694BC0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613D7F52" w14:textId="77777777" w:rsidTr="00813895">
        <w:tc>
          <w:tcPr>
            <w:tcW w:w="925" w:type="dxa"/>
            <w:shd w:val="clear" w:color="auto" w:fill="auto"/>
          </w:tcPr>
          <w:p w14:paraId="64B38CE0" w14:textId="77777777" w:rsidR="00F46DA8" w:rsidRPr="004B690D" w:rsidRDefault="00B30333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38</w:t>
            </w:r>
            <w:r w:rsidR="00F46DA8"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57306928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Заходи щодо відзначення Дня Державного Прапора    </w:t>
            </w:r>
          </w:p>
        </w:tc>
        <w:tc>
          <w:tcPr>
            <w:tcW w:w="1704" w:type="dxa"/>
            <w:shd w:val="clear" w:color="auto" w:fill="auto"/>
          </w:tcPr>
          <w:p w14:paraId="773F0011" w14:textId="77777777" w:rsidR="00F46DA8" w:rsidRPr="004B690D" w:rsidRDefault="00E01E20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23.08.2026</w:t>
            </w:r>
          </w:p>
        </w:tc>
        <w:tc>
          <w:tcPr>
            <w:tcW w:w="5386" w:type="dxa"/>
            <w:shd w:val="clear" w:color="auto" w:fill="auto"/>
          </w:tcPr>
          <w:p w14:paraId="46F27287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5E2083AD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20686D80" w14:textId="77777777" w:rsidR="00F46DA8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016E276E" w14:textId="77777777" w:rsidTr="00813895">
        <w:tc>
          <w:tcPr>
            <w:tcW w:w="925" w:type="dxa"/>
            <w:shd w:val="clear" w:color="auto" w:fill="auto"/>
          </w:tcPr>
          <w:p w14:paraId="0F4A52FF" w14:textId="77777777" w:rsidR="00F46DA8" w:rsidRPr="004B690D" w:rsidRDefault="00B30333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39</w:t>
            </w:r>
            <w:r w:rsidR="00F46DA8"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315EAAD3" w14:textId="77777777" w:rsidR="00F46DA8" w:rsidRPr="004B690D" w:rsidRDefault="00F46DA8" w:rsidP="00F46DA8">
            <w:pPr>
              <w:jc w:val="both"/>
              <w:rPr>
                <w:rFonts w:cs="Times New Roman"/>
                <w:shd w:val="clear" w:color="auto" w:fill="FFFFFF"/>
              </w:rPr>
            </w:pPr>
            <w:r w:rsidRPr="004B690D">
              <w:rPr>
                <w:rFonts w:cs="Times New Roman"/>
                <w:shd w:val="clear" w:color="auto" w:fill="FFFFFF"/>
              </w:rPr>
              <w:t>День Незалежності України</w:t>
            </w:r>
          </w:p>
        </w:tc>
        <w:tc>
          <w:tcPr>
            <w:tcW w:w="1704" w:type="dxa"/>
            <w:shd w:val="clear" w:color="auto" w:fill="auto"/>
          </w:tcPr>
          <w:p w14:paraId="17CC1E3F" w14:textId="77777777" w:rsidR="00F46DA8" w:rsidRPr="004B690D" w:rsidRDefault="00E01E20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24.08.2026</w:t>
            </w:r>
          </w:p>
        </w:tc>
        <w:tc>
          <w:tcPr>
            <w:tcW w:w="5386" w:type="dxa"/>
            <w:shd w:val="clear" w:color="auto" w:fill="auto"/>
          </w:tcPr>
          <w:p w14:paraId="0CB11634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00AD8F07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1D54B39F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підпорядковані заклади культури </w:t>
            </w:r>
          </w:p>
          <w:p w14:paraId="557B9774" w14:textId="77777777" w:rsidR="00F46DA8" w:rsidRPr="004B690D" w:rsidRDefault="00F46DA8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</w:t>
            </w:r>
            <w:r w:rsidR="00694BC0" w:rsidRPr="004B690D">
              <w:rPr>
                <w:rFonts w:cs="Times New Roman"/>
              </w:rPr>
              <w:t xml:space="preserve"> Роменської міської ради</w:t>
            </w:r>
          </w:p>
        </w:tc>
      </w:tr>
      <w:tr w:rsidR="004B690D" w:rsidRPr="004B690D" w14:paraId="274DCBC1" w14:textId="77777777" w:rsidTr="00813895">
        <w:tc>
          <w:tcPr>
            <w:tcW w:w="925" w:type="dxa"/>
            <w:shd w:val="clear" w:color="auto" w:fill="auto"/>
          </w:tcPr>
          <w:p w14:paraId="79EB6081" w14:textId="77777777" w:rsidR="00F46DA8" w:rsidRPr="004B690D" w:rsidRDefault="00694BC0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4</w:t>
            </w:r>
            <w:r w:rsidR="00B30333" w:rsidRPr="004B690D">
              <w:rPr>
                <w:rFonts w:cs="Times New Roman"/>
                <w:bCs/>
              </w:rPr>
              <w:t>0</w:t>
            </w:r>
            <w:r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55E221E2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  <w:shd w:val="clear" w:color="auto" w:fill="FFFFFF"/>
              </w:rPr>
              <w:t>Заходи щодо відзначення Дня пам'яті захисників України, які загинули у боротьбі за незале</w:t>
            </w:r>
            <w:r w:rsidR="00694BC0" w:rsidRPr="004B690D">
              <w:rPr>
                <w:rFonts w:cs="Times New Roman"/>
                <w:shd w:val="clear" w:color="auto" w:fill="FFFFFF"/>
              </w:rPr>
              <w:t>ж</w:t>
            </w:r>
            <w:r w:rsidRPr="004B690D">
              <w:rPr>
                <w:rFonts w:cs="Times New Roman"/>
                <w:shd w:val="clear" w:color="auto" w:fill="FFFFFF"/>
              </w:rPr>
              <w:t>ність, суверенітет і територіальну цілісність України</w:t>
            </w:r>
          </w:p>
        </w:tc>
        <w:tc>
          <w:tcPr>
            <w:tcW w:w="1704" w:type="dxa"/>
            <w:shd w:val="clear" w:color="auto" w:fill="auto"/>
          </w:tcPr>
          <w:p w14:paraId="5F3ACB91" w14:textId="77777777" w:rsidR="00F46DA8" w:rsidRPr="004B690D" w:rsidRDefault="00E01E20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29.08.2026</w:t>
            </w:r>
          </w:p>
        </w:tc>
        <w:tc>
          <w:tcPr>
            <w:tcW w:w="5386" w:type="dxa"/>
            <w:shd w:val="clear" w:color="auto" w:fill="auto"/>
          </w:tcPr>
          <w:p w14:paraId="6DA06C2A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3E627614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6258A99E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підпорядковані заклади культури </w:t>
            </w:r>
          </w:p>
          <w:p w14:paraId="7E6FEFC1" w14:textId="77777777" w:rsidR="00F46DA8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освіти Роменської міської ради  </w:t>
            </w:r>
          </w:p>
        </w:tc>
      </w:tr>
      <w:tr w:rsidR="004B690D" w:rsidRPr="004B690D" w14:paraId="6C391A31" w14:textId="77777777" w:rsidTr="00813895">
        <w:tc>
          <w:tcPr>
            <w:tcW w:w="14992" w:type="dxa"/>
            <w:gridSpan w:val="4"/>
            <w:shd w:val="clear" w:color="auto" w:fill="auto"/>
          </w:tcPr>
          <w:p w14:paraId="6E8E82B4" w14:textId="77777777" w:rsidR="00F46DA8" w:rsidRPr="004B690D" w:rsidRDefault="00F46DA8" w:rsidP="00F46DA8">
            <w:pPr>
              <w:jc w:val="center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>Вересень</w:t>
            </w:r>
          </w:p>
        </w:tc>
      </w:tr>
      <w:tr w:rsidR="004B690D" w:rsidRPr="004B690D" w14:paraId="5D10A125" w14:textId="77777777" w:rsidTr="00813895">
        <w:tc>
          <w:tcPr>
            <w:tcW w:w="925" w:type="dxa"/>
            <w:shd w:val="clear" w:color="auto" w:fill="auto"/>
          </w:tcPr>
          <w:p w14:paraId="65AEABBB" w14:textId="77777777" w:rsidR="00F46DA8" w:rsidRPr="004B690D" w:rsidRDefault="00F46DA8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4</w:t>
            </w:r>
            <w:r w:rsidR="00B30333" w:rsidRPr="004B690D">
              <w:rPr>
                <w:rFonts w:cs="Times New Roman"/>
                <w:bCs/>
              </w:rPr>
              <w:t>1</w:t>
            </w:r>
            <w:r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78FF0E5B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День знань</w:t>
            </w:r>
          </w:p>
        </w:tc>
        <w:tc>
          <w:tcPr>
            <w:tcW w:w="1704" w:type="dxa"/>
            <w:shd w:val="clear" w:color="auto" w:fill="auto"/>
          </w:tcPr>
          <w:p w14:paraId="6BD6A8B3" w14:textId="77777777" w:rsidR="00F46DA8" w:rsidRPr="004B690D" w:rsidRDefault="00E01E20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01.09.2026</w:t>
            </w:r>
          </w:p>
        </w:tc>
        <w:tc>
          <w:tcPr>
            <w:tcW w:w="5386" w:type="dxa"/>
            <w:shd w:val="clear" w:color="auto" w:fill="auto"/>
          </w:tcPr>
          <w:p w14:paraId="2512CDBF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5D6BCF75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lastRenderedPageBreak/>
              <w:t xml:space="preserve">підпорядковані заклади культури </w:t>
            </w:r>
          </w:p>
          <w:p w14:paraId="0C02A8C1" w14:textId="77777777" w:rsidR="00F46DA8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освіти Роменської міської ради      </w:t>
            </w:r>
          </w:p>
        </w:tc>
      </w:tr>
      <w:tr w:rsidR="004B690D" w:rsidRPr="004B690D" w14:paraId="2368FFF8" w14:textId="77777777" w:rsidTr="00813895">
        <w:tc>
          <w:tcPr>
            <w:tcW w:w="925" w:type="dxa"/>
            <w:shd w:val="clear" w:color="auto" w:fill="auto"/>
          </w:tcPr>
          <w:p w14:paraId="6202E8A6" w14:textId="77777777" w:rsidR="00F46DA8" w:rsidRPr="004B690D" w:rsidRDefault="00F46DA8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lastRenderedPageBreak/>
              <w:t>4</w:t>
            </w:r>
            <w:r w:rsidR="00B30333" w:rsidRPr="004B690D">
              <w:rPr>
                <w:rFonts w:cs="Times New Roman"/>
                <w:bCs/>
              </w:rPr>
              <w:t>2</w:t>
            </w:r>
            <w:r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24A40AD6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Заходи з нагоди Дня  визволення  </w:t>
            </w:r>
            <w:proofErr w:type="spellStart"/>
            <w:r w:rsidRPr="004B690D">
              <w:rPr>
                <w:rFonts w:cs="Times New Roman"/>
              </w:rPr>
              <w:t>Роменщини</w:t>
            </w:r>
            <w:proofErr w:type="spellEnd"/>
            <w:r w:rsidRPr="004B690D">
              <w:rPr>
                <w:rFonts w:cs="Times New Roman"/>
              </w:rPr>
              <w:t xml:space="preserve"> </w:t>
            </w:r>
          </w:p>
          <w:p w14:paraId="4440881D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</w:p>
          <w:p w14:paraId="7AB2883D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</w:p>
        </w:tc>
        <w:tc>
          <w:tcPr>
            <w:tcW w:w="1704" w:type="dxa"/>
            <w:shd w:val="clear" w:color="auto" w:fill="auto"/>
          </w:tcPr>
          <w:p w14:paraId="2E2185D8" w14:textId="77777777" w:rsidR="00F46DA8" w:rsidRPr="004B690D" w:rsidRDefault="00E01E20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15-16.09.2026</w:t>
            </w:r>
          </w:p>
        </w:tc>
        <w:tc>
          <w:tcPr>
            <w:tcW w:w="5386" w:type="dxa"/>
            <w:shd w:val="clear" w:color="auto" w:fill="auto"/>
          </w:tcPr>
          <w:p w14:paraId="571888B5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63416E67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60355FC6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підпорядковані заклади культури </w:t>
            </w:r>
          </w:p>
          <w:p w14:paraId="7AA82085" w14:textId="77777777" w:rsidR="00F46DA8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освіти Роменської міської ради      </w:t>
            </w:r>
            <w:r w:rsidR="00F46DA8" w:rsidRPr="004B690D">
              <w:rPr>
                <w:rFonts w:cs="Times New Roman"/>
              </w:rPr>
              <w:t>Відділ молоді та спорту</w:t>
            </w:r>
          </w:p>
          <w:p w14:paraId="1EF4763F" w14:textId="77777777" w:rsidR="00F46DA8" w:rsidRPr="004B690D" w:rsidRDefault="00F46DA8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Управління житлово-комуналь</w:t>
            </w:r>
            <w:r w:rsidR="00694BC0" w:rsidRPr="004B690D">
              <w:rPr>
                <w:rFonts w:cs="Times New Roman"/>
              </w:rPr>
              <w:t>ного</w:t>
            </w:r>
            <w:r w:rsidRPr="004B690D">
              <w:rPr>
                <w:rFonts w:cs="Times New Roman"/>
              </w:rPr>
              <w:t xml:space="preserve"> господарств</w:t>
            </w:r>
            <w:r w:rsidR="00694BC0" w:rsidRPr="004B690D">
              <w:rPr>
                <w:rFonts w:cs="Times New Roman"/>
              </w:rPr>
              <w:t>а</w:t>
            </w:r>
          </w:p>
        </w:tc>
      </w:tr>
      <w:tr w:rsidR="004B690D" w:rsidRPr="004B690D" w14:paraId="66BBAE41" w14:textId="77777777" w:rsidTr="00813895">
        <w:tc>
          <w:tcPr>
            <w:tcW w:w="925" w:type="dxa"/>
            <w:shd w:val="clear" w:color="auto" w:fill="auto"/>
          </w:tcPr>
          <w:p w14:paraId="0E307F99" w14:textId="77777777" w:rsidR="00F46DA8" w:rsidRPr="004B690D" w:rsidRDefault="00632E01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4</w:t>
            </w:r>
            <w:r w:rsidR="00B30333" w:rsidRPr="004B690D">
              <w:rPr>
                <w:rFonts w:cs="Times New Roman"/>
                <w:bCs/>
              </w:rPr>
              <w:t>3</w:t>
            </w:r>
            <w:r w:rsidR="00F46DA8"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759BD464" w14:textId="77777777" w:rsidR="00F46DA8" w:rsidRPr="004B690D" w:rsidRDefault="00F46DA8" w:rsidP="000D2CD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Д</w:t>
            </w:r>
            <w:r w:rsidR="000D2CD8" w:rsidRPr="004B690D">
              <w:rPr>
                <w:rFonts w:cs="Times New Roman"/>
              </w:rPr>
              <w:t>е</w:t>
            </w:r>
            <w:r w:rsidRPr="004B690D">
              <w:rPr>
                <w:rFonts w:cs="Times New Roman"/>
              </w:rPr>
              <w:t>н</w:t>
            </w:r>
            <w:r w:rsidR="000D2CD8" w:rsidRPr="004B690D">
              <w:rPr>
                <w:rFonts w:cs="Times New Roman"/>
              </w:rPr>
              <w:t>ь</w:t>
            </w:r>
            <w:r w:rsidRPr="004B690D">
              <w:rPr>
                <w:rFonts w:cs="Times New Roman"/>
              </w:rPr>
              <w:t xml:space="preserve"> туризму</w:t>
            </w:r>
          </w:p>
        </w:tc>
        <w:tc>
          <w:tcPr>
            <w:tcW w:w="1704" w:type="dxa"/>
            <w:shd w:val="clear" w:color="auto" w:fill="auto"/>
          </w:tcPr>
          <w:p w14:paraId="762FE8ED" w14:textId="77777777" w:rsidR="00F46DA8" w:rsidRPr="004B690D" w:rsidRDefault="00E01E20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27.09.2026</w:t>
            </w:r>
          </w:p>
        </w:tc>
        <w:tc>
          <w:tcPr>
            <w:tcW w:w="5386" w:type="dxa"/>
            <w:shd w:val="clear" w:color="auto" w:fill="auto"/>
          </w:tcPr>
          <w:p w14:paraId="2707BBD1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6EBD142B" w14:textId="77777777" w:rsidR="00F46DA8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41EC7BF1" w14:textId="77777777" w:rsidTr="00813895">
        <w:trPr>
          <w:trHeight w:val="348"/>
        </w:trPr>
        <w:tc>
          <w:tcPr>
            <w:tcW w:w="925" w:type="dxa"/>
            <w:shd w:val="clear" w:color="auto" w:fill="auto"/>
          </w:tcPr>
          <w:p w14:paraId="4918DE89" w14:textId="77777777" w:rsidR="00F46DA8" w:rsidRPr="004B690D" w:rsidRDefault="00645EEE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4</w:t>
            </w:r>
            <w:r w:rsidR="00B30333" w:rsidRPr="004B690D">
              <w:rPr>
                <w:rFonts w:cs="Times New Roman"/>
                <w:bCs/>
              </w:rPr>
              <w:t>4</w:t>
            </w:r>
            <w:r w:rsidR="00F46DA8"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5A1E0F53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День пам’яті загиблих в Бабиному Яру</w:t>
            </w:r>
          </w:p>
        </w:tc>
        <w:tc>
          <w:tcPr>
            <w:tcW w:w="1704" w:type="dxa"/>
            <w:shd w:val="clear" w:color="auto" w:fill="auto"/>
          </w:tcPr>
          <w:p w14:paraId="4E3ED006" w14:textId="77777777" w:rsidR="00F46DA8" w:rsidRPr="004B690D" w:rsidRDefault="00E01E20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29.09.2026</w:t>
            </w:r>
          </w:p>
        </w:tc>
        <w:tc>
          <w:tcPr>
            <w:tcW w:w="5386" w:type="dxa"/>
            <w:shd w:val="clear" w:color="auto" w:fill="auto"/>
          </w:tcPr>
          <w:p w14:paraId="5ABF4D18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77FD8687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541EF010" w14:textId="77777777" w:rsidR="00F46DA8" w:rsidRPr="004B690D" w:rsidRDefault="00694BC0" w:rsidP="00F46DA8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підпорядковані заклади культури </w:t>
            </w:r>
          </w:p>
        </w:tc>
      </w:tr>
      <w:tr w:rsidR="004B690D" w:rsidRPr="004B690D" w14:paraId="25AFB8E3" w14:textId="77777777" w:rsidTr="00813895">
        <w:tc>
          <w:tcPr>
            <w:tcW w:w="925" w:type="dxa"/>
            <w:shd w:val="clear" w:color="auto" w:fill="auto"/>
          </w:tcPr>
          <w:p w14:paraId="285B9622" w14:textId="77777777" w:rsidR="00F46DA8" w:rsidRPr="004B690D" w:rsidRDefault="00645EEE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4</w:t>
            </w:r>
            <w:r w:rsidR="00B30333" w:rsidRPr="004B690D">
              <w:rPr>
                <w:rFonts w:cs="Times New Roman"/>
                <w:bCs/>
              </w:rPr>
              <w:t>5</w:t>
            </w:r>
            <w:r w:rsidR="00F46DA8"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5C9B5810" w14:textId="77777777" w:rsidR="00F46DA8" w:rsidRPr="004B690D" w:rsidRDefault="00F46DA8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з нагоди Всеукраїнського дня бібліотек</w:t>
            </w:r>
          </w:p>
        </w:tc>
        <w:tc>
          <w:tcPr>
            <w:tcW w:w="1704" w:type="dxa"/>
            <w:shd w:val="clear" w:color="auto" w:fill="auto"/>
          </w:tcPr>
          <w:p w14:paraId="4E8E431D" w14:textId="77777777" w:rsidR="00F46DA8" w:rsidRPr="004B690D" w:rsidRDefault="00E01E20" w:rsidP="00F46DA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30.09.2026</w:t>
            </w:r>
          </w:p>
        </w:tc>
        <w:tc>
          <w:tcPr>
            <w:tcW w:w="5386" w:type="dxa"/>
            <w:shd w:val="clear" w:color="auto" w:fill="auto"/>
          </w:tcPr>
          <w:p w14:paraId="42B19F8E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3342D344" w14:textId="77777777" w:rsidR="00F46DA8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07841B4D" w14:textId="77777777" w:rsidTr="00813895">
        <w:tc>
          <w:tcPr>
            <w:tcW w:w="14992" w:type="dxa"/>
            <w:gridSpan w:val="4"/>
            <w:shd w:val="clear" w:color="auto" w:fill="auto"/>
          </w:tcPr>
          <w:p w14:paraId="6154A67E" w14:textId="77777777" w:rsidR="00F46DA8" w:rsidRPr="004B690D" w:rsidRDefault="00F46DA8" w:rsidP="00F46DA8">
            <w:pPr>
              <w:jc w:val="center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>Жовтень</w:t>
            </w:r>
          </w:p>
        </w:tc>
      </w:tr>
      <w:tr w:rsidR="004B690D" w:rsidRPr="004B690D" w14:paraId="4485FD3B" w14:textId="77777777" w:rsidTr="00813895">
        <w:tc>
          <w:tcPr>
            <w:tcW w:w="925" w:type="dxa"/>
            <w:shd w:val="clear" w:color="auto" w:fill="auto"/>
          </w:tcPr>
          <w:p w14:paraId="7217FF2F" w14:textId="77777777" w:rsidR="00694BC0" w:rsidRPr="004B690D" w:rsidRDefault="00B30333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46</w:t>
            </w:r>
            <w:r w:rsidR="00694BC0"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1DA5A058" w14:textId="77777777" w:rsidR="00694BC0" w:rsidRPr="004B690D" w:rsidRDefault="00694BC0" w:rsidP="00694BC0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до Міжнародного дня музики</w:t>
            </w:r>
          </w:p>
        </w:tc>
        <w:tc>
          <w:tcPr>
            <w:tcW w:w="1704" w:type="dxa"/>
            <w:shd w:val="clear" w:color="auto" w:fill="auto"/>
          </w:tcPr>
          <w:p w14:paraId="76050397" w14:textId="77777777" w:rsidR="00694BC0" w:rsidRPr="004B690D" w:rsidRDefault="00E01E20" w:rsidP="00694BC0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01.10.2026</w:t>
            </w:r>
          </w:p>
        </w:tc>
        <w:tc>
          <w:tcPr>
            <w:tcW w:w="5386" w:type="dxa"/>
            <w:shd w:val="clear" w:color="auto" w:fill="auto"/>
          </w:tcPr>
          <w:p w14:paraId="3967BDD4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5BEA3F29" w14:textId="77777777" w:rsidR="00694BC0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5F0D9C9B" w14:textId="77777777" w:rsidTr="00813895"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</w:tcPr>
          <w:p w14:paraId="6350AB81" w14:textId="77777777" w:rsidR="00694BC0" w:rsidRPr="004B690D" w:rsidRDefault="00B30333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47</w:t>
            </w:r>
            <w:r w:rsidR="00694BC0"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14:paraId="28D0635C" w14:textId="77777777" w:rsidR="00694BC0" w:rsidRPr="004B690D" w:rsidRDefault="00694BC0" w:rsidP="00694BC0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щодо відзначення Міжнародного Дня людей похилого віку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14:paraId="5D807EB0" w14:textId="77777777" w:rsidR="00694BC0" w:rsidRPr="004B690D" w:rsidRDefault="00E01E20" w:rsidP="00694BC0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01.10.2026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2588FD9B" w14:textId="77777777" w:rsidR="00632E01" w:rsidRPr="004B690D" w:rsidRDefault="00694BC0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Управління праці та соціального захисту населення</w:t>
            </w:r>
          </w:p>
          <w:p w14:paraId="1375EAB8" w14:textId="77777777" w:rsidR="00632E01" w:rsidRPr="004B690D" w:rsidRDefault="00632E01" w:rsidP="00694BC0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</w:t>
            </w:r>
          </w:p>
          <w:p w14:paraId="2DBA4C4B" w14:textId="77777777" w:rsidR="00694BC0" w:rsidRPr="004B690D" w:rsidRDefault="00694BC0" w:rsidP="00694BC0">
            <w:pPr>
              <w:rPr>
                <w:rFonts w:cs="Times New Roman"/>
              </w:rPr>
            </w:pPr>
          </w:p>
        </w:tc>
      </w:tr>
      <w:tr w:rsidR="004B690D" w:rsidRPr="004B690D" w14:paraId="7AFAC305" w14:textId="77777777" w:rsidTr="00813895">
        <w:trPr>
          <w:trHeight w:val="1037"/>
        </w:trPr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</w:tcPr>
          <w:p w14:paraId="283DCB77" w14:textId="77777777" w:rsidR="00632E01" w:rsidRPr="004B690D" w:rsidRDefault="00576EF4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48</w:t>
            </w:r>
            <w:r w:rsidR="00632E01"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14:paraId="65B34FF2" w14:textId="77777777" w:rsidR="00632E01" w:rsidRPr="004B690D" w:rsidRDefault="00632E01" w:rsidP="00C20330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щодо відзначення Дня захисників і захисниць</w:t>
            </w:r>
            <w:r w:rsidR="00E01E20" w:rsidRPr="004B690D">
              <w:rPr>
                <w:rFonts w:cs="Times New Roman"/>
              </w:rPr>
              <w:t xml:space="preserve"> </w:t>
            </w:r>
            <w:r w:rsidRPr="004B690D">
              <w:rPr>
                <w:rFonts w:cs="Times New Roman"/>
              </w:rPr>
              <w:t>України та Дня Українського козацтва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14:paraId="2B0EEE34" w14:textId="77777777" w:rsidR="00632E01" w:rsidRPr="004B690D" w:rsidRDefault="00E01E20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01.10.2026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76D4FAF5" w14:textId="77777777" w:rsidR="00632E01" w:rsidRPr="004B690D" w:rsidRDefault="00632E0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63AC8070" w14:textId="77777777" w:rsidR="00632E01" w:rsidRPr="004B690D" w:rsidRDefault="00632E0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  <w:p w14:paraId="6BC83734" w14:textId="77777777" w:rsidR="00632E01" w:rsidRPr="004B690D" w:rsidRDefault="00632E0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</w:tc>
      </w:tr>
      <w:tr w:rsidR="004B690D" w:rsidRPr="004B690D" w14:paraId="7A106596" w14:textId="77777777" w:rsidTr="00813895">
        <w:tc>
          <w:tcPr>
            <w:tcW w:w="925" w:type="dxa"/>
            <w:shd w:val="clear" w:color="auto" w:fill="auto"/>
          </w:tcPr>
          <w:p w14:paraId="01187DD9" w14:textId="77777777" w:rsidR="00187FE1" w:rsidRPr="004B690D" w:rsidRDefault="00576EF4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49</w:t>
            </w:r>
            <w:r w:rsidR="00187FE1"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23A09805" w14:textId="77777777" w:rsidR="00187FE1" w:rsidRPr="004B690D" w:rsidRDefault="00187FE1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Міський конкурс патріотичної пісні «Співочий дух нескорених»</w:t>
            </w:r>
          </w:p>
        </w:tc>
        <w:tc>
          <w:tcPr>
            <w:tcW w:w="1704" w:type="dxa"/>
            <w:shd w:val="clear" w:color="auto" w:fill="auto"/>
          </w:tcPr>
          <w:p w14:paraId="62F4B568" w14:textId="77777777" w:rsidR="00187FE1" w:rsidRPr="004B690D" w:rsidRDefault="00E01E20" w:rsidP="00632E29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01.10.2026</w:t>
            </w:r>
          </w:p>
        </w:tc>
        <w:tc>
          <w:tcPr>
            <w:tcW w:w="5386" w:type="dxa"/>
            <w:shd w:val="clear" w:color="auto" w:fill="auto"/>
          </w:tcPr>
          <w:p w14:paraId="60E047F5" w14:textId="77777777" w:rsidR="00187FE1" w:rsidRPr="004B690D" w:rsidRDefault="00187FE1" w:rsidP="00187FE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17357D30" w14:textId="77777777" w:rsidR="00187FE1" w:rsidRPr="004B690D" w:rsidRDefault="00187FE1" w:rsidP="00187FE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4429A3A5" w14:textId="77777777" w:rsidTr="00813895">
        <w:tc>
          <w:tcPr>
            <w:tcW w:w="925" w:type="dxa"/>
            <w:shd w:val="clear" w:color="auto" w:fill="auto"/>
          </w:tcPr>
          <w:p w14:paraId="621632D0" w14:textId="77777777" w:rsidR="00187FE1" w:rsidRPr="004B690D" w:rsidRDefault="00187FE1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5</w:t>
            </w:r>
            <w:r w:rsidR="00576EF4" w:rsidRPr="004B690D">
              <w:rPr>
                <w:rFonts w:cs="Times New Roman"/>
                <w:bCs/>
              </w:rPr>
              <w:t>0</w:t>
            </w:r>
            <w:r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08A83134" w14:textId="77777777" w:rsidR="00187FE1" w:rsidRPr="004B690D" w:rsidRDefault="00187FE1" w:rsidP="00B30333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Заходи до Дня української писемності та мови. </w:t>
            </w:r>
          </w:p>
        </w:tc>
        <w:tc>
          <w:tcPr>
            <w:tcW w:w="1704" w:type="dxa"/>
            <w:shd w:val="clear" w:color="auto" w:fill="auto"/>
          </w:tcPr>
          <w:p w14:paraId="377450FD" w14:textId="77777777" w:rsidR="00187FE1" w:rsidRPr="004B690D" w:rsidRDefault="00E01E20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27.10.2026</w:t>
            </w:r>
          </w:p>
        </w:tc>
        <w:tc>
          <w:tcPr>
            <w:tcW w:w="5386" w:type="dxa"/>
            <w:shd w:val="clear" w:color="auto" w:fill="auto"/>
          </w:tcPr>
          <w:p w14:paraId="0453BD20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1B8B257B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6CBB81D9" w14:textId="77777777" w:rsidTr="00813895">
        <w:tc>
          <w:tcPr>
            <w:tcW w:w="925" w:type="dxa"/>
            <w:shd w:val="clear" w:color="auto" w:fill="auto"/>
          </w:tcPr>
          <w:p w14:paraId="0C77C11E" w14:textId="77777777" w:rsidR="00187FE1" w:rsidRPr="004B690D" w:rsidRDefault="00187FE1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lastRenderedPageBreak/>
              <w:t>5</w:t>
            </w:r>
            <w:r w:rsidR="00576EF4" w:rsidRPr="004B690D">
              <w:rPr>
                <w:rFonts w:cs="Times New Roman"/>
                <w:bCs/>
              </w:rPr>
              <w:t>1</w:t>
            </w:r>
            <w:r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69385D02" w14:textId="77777777" w:rsidR="00187FE1" w:rsidRPr="004B690D" w:rsidRDefault="00187FE1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щодо відзначення визволення України від фашистських  загарбників</w:t>
            </w:r>
          </w:p>
        </w:tc>
        <w:tc>
          <w:tcPr>
            <w:tcW w:w="1704" w:type="dxa"/>
            <w:shd w:val="clear" w:color="auto" w:fill="auto"/>
          </w:tcPr>
          <w:p w14:paraId="32551003" w14:textId="77777777" w:rsidR="00187FE1" w:rsidRPr="004B690D" w:rsidRDefault="00E01E20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28.10.2026</w:t>
            </w:r>
          </w:p>
        </w:tc>
        <w:tc>
          <w:tcPr>
            <w:tcW w:w="5386" w:type="dxa"/>
            <w:shd w:val="clear" w:color="auto" w:fill="auto"/>
          </w:tcPr>
          <w:p w14:paraId="0454075A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26AACD61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</w:t>
            </w:r>
          </w:p>
          <w:p w14:paraId="0195D93C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 Роменської міської ради</w:t>
            </w:r>
          </w:p>
        </w:tc>
      </w:tr>
      <w:tr w:rsidR="004B690D" w:rsidRPr="004B690D" w14:paraId="49324BE6" w14:textId="77777777" w:rsidTr="00813895">
        <w:tc>
          <w:tcPr>
            <w:tcW w:w="14992" w:type="dxa"/>
            <w:gridSpan w:val="4"/>
            <w:shd w:val="clear" w:color="auto" w:fill="auto"/>
          </w:tcPr>
          <w:p w14:paraId="707164BB" w14:textId="77777777" w:rsidR="00187FE1" w:rsidRPr="004B690D" w:rsidRDefault="00187FE1" w:rsidP="00632E01">
            <w:pPr>
              <w:jc w:val="center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>Листопад</w:t>
            </w:r>
          </w:p>
        </w:tc>
      </w:tr>
      <w:tr w:rsidR="004B690D" w:rsidRPr="004B690D" w14:paraId="6228EB39" w14:textId="77777777" w:rsidTr="00813895">
        <w:tc>
          <w:tcPr>
            <w:tcW w:w="925" w:type="dxa"/>
            <w:shd w:val="clear" w:color="auto" w:fill="auto"/>
          </w:tcPr>
          <w:p w14:paraId="29969B09" w14:textId="77777777" w:rsidR="00187FE1" w:rsidRPr="004B690D" w:rsidRDefault="00187FE1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5</w:t>
            </w:r>
            <w:r w:rsidR="00576EF4" w:rsidRPr="004B690D">
              <w:rPr>
                <w:rFonts w:cs="Times New Roman"/>
                <w:bCs/>
              </w:rPr>
              <w:t>2</w:t>
            </w:r>
            <w:r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11C67201" w14:textId="77777777" w:rsidR="00187FE1" w:rsidRPr="004B690D" w:rsidRDefault="005B44B7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</w:t>
            </w:r>
            <w:r w:rsidR="00187FE1" w:rsidRPr="004B690D">
              <w:rPr>
                <w:rFonts w:cs="Times New Roman"/>
              </w:rPr>
              <w:t xml:space="preserve">ідзначення Всеукраїнського дня  працівників  культури та майстрів народного мистецтва </w:t>
            </w:r>
          </w:p>
        </w:tc>
        <w:tc>
          <w:tcPr>
            <w:tcW w:w="1704" w:type="dxa"/>
            <w:shd w:val="clear" w:color="auto" w:fill="auto"/>
          </w:tcPr>
          <w:p w14:paraId="051039A7" w14:textId="77777777" w:rsidR="00187FE1" w:rsidRPr="004B690D" w:rsidRDefault="00E01E20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09.11.2026</w:t>
            </w:r>
          </w:p>
        </w:tc>
        <w:tc>
          <w:tcPr>
            <w:tcW w:w="5386" w:type="dxa"/>
            <w:shd w:val="clear" w:color="auto" w:fill="auto"/>
          </w:tcPr>
          <w:p w14:paraId="5A80725D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0CB04A8E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6D0F7BFF" w14:textId="77777777" w:rsidTr="00813895">
        <w:trPr>
          <w:trHeight w:val="70"/>
        </w:trPr>
        <w:tc>
          <w:tcPr>
            <w:tcW w:w="925" w:type="dxa"/>
            <w:shd w:val="clear" w:color="auto" w:fill="auto"/>
          </w:tcPr>
          <w:p w14:paraId="56D4C80A" w14:textId="77777777" w:rsidR="00187FE1" w:rsidRPr="004B690D" w:rsidRDefault="00187FE1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5</w:t>
            </w:r>
            <w:r w:rsidR="00576EF4" w:rsidRPr="004B690D">
              <w:rPr>
                <w:rFonts w:cs="Times New Roman"/>
                <w:bCs/>
              </w:rPr>
              <w:t>3</w:t>
            </w:r>
            <w:r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3C0B1BC6" w14:textId="77777777" w:rsidR="00187FE1" w:rsidRPr="004B690D" w:rsidRDefault="00187FE1" w:rsidP="005B44B7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Д</w:t>
            </w:r>
            <w:r w:rsidR="005B44B7" w:rsidRPr="004B690D">
              <w:rPr>
                <w:rFonts w:cs="Times New Roman"/>
              </w:rPr>
              <w:t>е</w:t>
            </w:r>
            <w:r w:rsidRPr="004B690D">
              <w:rPr>
                <w:rFonts w:cs="Times New Roman"/>
              </w:rPr>
              <w:t>н</w:t>
            </w:r>
            <w:r w:rsidR="005B44B7" w:rsidRPr="004B690D">
              <w:rPr>
                <w:rFonts w:cs="Times New Roman"/>
              </w:rPr>
              <w:t>ь</w:t>
            </w:r>
            <w:r w:rsidRPr="004B690D">
              <w:rPr>
                <w:rFonts w:cs="Times New Roman"/>
              </w:rPr>
              <w:t xml:space="preserve"> сільського господарства</w:t>
            </w:r>
          </w:p>
        </w:tc>
        <w:tc>
          <w:tcPr>
            <w:tcW w:w="1704" w:type="dxa"/>
            <w:shd w:val="clear" w:color="auto" w:fill="auto"/>
          </w:tcPr>
          <w:p w14:paraId="1135433D" w14:textId="77777777" w:rsidR="00187FE1" w:rsidRPr="004B690D" w:rsidRDefault="00E01E20" w:rsidP="00B30333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1</w:t>
            </w:r>
            <w:r w:rsidR="00B30333" w:rsidRPr="004B690D">
              <w:rPr>
                <w:rFonts w:cs="Times New Roman"/>
              </w:rPr>
              <w:t>5</w:t>
            </w:r>
            <w:r w:rsidRPr="004B690D">
              <w:rPr>
                <w:rFonts w:cs="Times New Roman"/>
              </w:rPr>
              <w:t>.11.2026</w:t>
            </w:r>
          </w:p>
        </w:tc>
        <w:tc>
          <w:tcPr>
            <w:tcW w:w="5386" w:type="dxa"/>
            <w:shd w:val="clear" w:color="auto" w:fill="auto"/>
          </w:tcPr>
          <w:p w14:paraId="43613980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03E7C223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74B21EC4" w14:textId="77777777" w:rsidTr="00813895">
        <w:trPr>
          <w:trHeight w:val="70"/>
        </w:trPr>
        <w:tc>
          <w:tcPr>
            <w:tcW w:w="925" w:type="dxa"/>
            <w:shd w:val="clear" w:color="auto" w:fill="auto"/>
          </w:tcPr>
          <w:p w14:paraId="0614EA30" w14:textId="77777777" w:rsidR="005215FC" w:rsidRPr="004B690D" w:rsidRDefault="00576EF4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54.</w:t>
            </w:r>
          </w:p>
        </w:tc>
        <w:tc>
          <w:tcPr>
            <w:tcW w:w="6977" w:type="dxa"/>
            <w:shd w:val="clear" w:color="auto" w:fill="auto"/>
          </w:tcPr>
          <w:p w14:paraId="6B68F359" w14:textId="77777777" w:rsidR="005215FC" w:rsidRPr="004B690D" w:rsidRDefault="005215FC" w:rsidP="005215FC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щодо відзначення Міжнародного Дня захисту дітей</w:t>
            </w:r>
          </w:p>
          <w:p w14:paraId="344C9B36" w14:textId="77777777" w:rsidR="005215FC" w:rsidRPr="004B690D" w:rsidRDefault="005215FC" w:rsidP="005215FC">
            <w:pPr>
              <w:jc w:val="both"/>
              <w:rPr>
                <w:rFonts w:cs="Times New Roman"/>
              </w:rPr>
            </w:pPr>
          </w:p>
        </w:tc>
        <w:tc>
          <w:tcPr>
            <w:tcW w:w="1704" w:type="dxa"/>
            <w:shd w:val="clear" w:color="auto" w:fill="auto"/>
          </w:tcPr>
          <w:p w14:paraId="79EB4672" w14:textId="77777777" w:rsidR="005215FC" w:rsidRPr="004B690D" w:rsidRDefault="005215FC" w:rsidP="005215FC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20.11.2026</w:t>
            </w:r>
          </w:p>
        </w:tc>
        <w:tc>
          <w:tcPr>
            <w:tcW w:w="5386" w:type="dxa"/>
            <w:shd w:val="clear" w:color="auto" w:fill="auto"/>
          </w:tcPr>
          <w:p w14:paraId="51FA8FD4" w14:textId="77777777" w:rsidR="005215FC" w:rsidRPr="004B690D" w:rsidRDefault="005215FC" w:rsidP="005215FC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Служба у справах дітей </w:t>
            </w:r>
          </w:p>
          <w:p w14:paraId="146CA125" w14:textId="77777777" w:rsidR="005215FC" w:rsidRPr="004B690D" w:rsidRDefault="005215FC" w:rsidP="005215FC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культури Роменської міської ради,</w:t>
            </w:r>
          </w:p>
          <w:p w14:paraId="266EB5DA" w14:textId="77777777" w:rsidR="005215FC" w:rsidRPr="004B690D" w:rsidRDefault="005215FC" w:rsidP="005215FC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  <w:p w14:paraId="00432286" w14:textId="77777777" w:rsidR="005215FC" w:rsidRPr="004B690D" w:rsidRDefault="005215FC" w:rsidP="005215FC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освіти Роменської міської ради </w:t>
            </w:r>
          </w:p>
          <w:p w14:paraId="2A90163E" w14:textId="77777777" w:rsidR="005215FC" w:rsidRPr="004B690D" w:rsidRDefault="005215FC" w:rsidP="005215FC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з питань внутрішньої політики               </w:t>
            </w:r>
          </w:p>
        </w:tc>
      </w:tr>
      <w:tr w:rsidR="004B690D" w:rsidRPr="004B690D" w14:paraId="0A0C16BD" w14:textId="77777777" w:rsidTr="00813895">
        <w:trPr>
          <w:trHeight w:val="70"/>
        </w:trPr>
        <w:tc>
          <w:tcPr>
            <w:tcW w:w="925" w:type="dxa"/>
            <w:shd w:val="clear" w:color="auto" w:fill="auto"/>
          </w:tcPr>
          <w:p w14:paraId="7053300C" w14:textId="77777777" w:rsidR="005215FC" w:rsidRPr="004B690D" w:rsidRDefault="00576EF4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55.</w:t>
            </w:r>
          </w:p>
        </w:tc>
        <w:tc>
          <w:tcPr>
            <w:tcW w:w="6977" w:type="dxa"/>
            <w:shd w:val="clear" w:color="auto" w:fill="auto"/>
          </w:tcPr>
          <w:p w14:paraId="42673D76" w14:textId="77777777" w:rsidR="005215FC" w:rsidRPr="004B690D" w:rsidRDefault="005215FC" w:rsidP="005215FC">
            <w:r w:rsidRPr="004B690D">
              <w:t>Міський  конкурс дитячої творчості «Джерела надій»</w:t>
            </w:r>
          </w:p>
        </w:tc>
        <w:tc>
          <w:tcPr>
            <w:tcW w:w="1704" w:type="dxa"/>
            <w:shd w:val="clear" w:color="auto" w:fill="auto"/>
          </w:tcPr>
          <w:p w14:paraId="0DADB083" w14:textId="77777777" w:rsidR="005215FC" w:rsidRPr="004B690D" w:rsidRDefault="005215FC" w:rsidP="005215FC">
            <w:r w:rsidRPr="004B690D">
              <w:t>Листопад</w:t>
            </w:r>
          </w:p>
        </w:tc>
        <w:tc>
          <w:tcPr>
            <w:tcW w:w="5386" w:type="dxa"/>
            <w:shd w:val="clear" w:color="auto" w:fill="auto"/>
          </w:tcPr>
          <w:p w14:paraId="5B59407E" w14:textId="77777777" w:rsidR="005215FC" w:rsidRPr="004B690D" w:rsidRDefault="005215FC" w:rsidP="005215FC">
            <w:r w:rsidRPr="004B690D">
              <w:t>Відділ культури Роменської міської ради,</w:t>
            </w:r>
            <w:r w:rsidRPr="004B690D">
              <w:rPr>
                <w:rFonts w:cs="Times New Roman"/>
              </w:rPr>
              <w:t xml:space="preserve"> підпорядковані заклади культури, Відділ освіти Роменської міської ради</w:t>
            </w:r>
          </w:p>
        </w:tc>
      </w:tr>
      <w:tr w:rsidR="004B690D" w:rsidRPr="004B690D" w14:paraId="773BCA72" w14:textId="77777777" w:rsidTr="00813895">
        <w:trPr>
          <w:trHeight w:val="70"/>
        </w:trPr>
        <w:tc>
          <w:tcPr>
            <w:tcW w:w="925" w:type="dxa"/>
            <w:shd w:val="clear" w:color="auto" w:fill="auto"/>
          </w:tcPr>
          <w:p w14:paraId="0CD118E5" w14:textId="77777777" w:rsidR="00187FE1" w:rsidRPr="004B690D" w:rsidRDefault="00187FE1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5</w:t>
            </w:r>
            <w:r w:rsidR="00576EF4" w:rsidRPr="004B690D">
              <w:rPr>
                <w:rFonts w:cs="Times New Roman"/>
                <w:bCs/>
              </w:rPr>
              <w:t>6</w:t>
            </w:r>
            <w:r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4CB4C090" w14:textId="77777777" w:rsidR="00187FE1" w:rsidRPr="004B690D" w:rsidRDefault="00187FE1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щодо відзначення дня Гідності та Свободи</w:t>
            </w:r>
          </w:p>
        </w:tc>
        <w:tc>
          <w:tcPr>
            <w:tcW w:w="1704" w:type="dxa"/>
            <w:shd w:val="clear" w:color="auto" w:fill="auto"/>
          </w:tcPr>
          <w:p w14:paraId="4D4C3711" w14:textId="77777777" w:rsidR="00187FE1" w:rsidRPr="004B690D" w:rsidRDefault="00E01E20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21.11.2026</w:t>
            </w:r>
          </w:p>
        </w:tc>
        <w:tc>
          <w:tcPr>
            <w:tcW w:w="5386" w:type="dxa"/>
            <w:shd w:val="clear" w:color="auto" w:fill="auto"/>
          </w:tcPr>
          <w:p w14:paraId="7FE97072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398BCD7C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4356E27E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7A809470" w14:textId="77777777" w:rsidTr="00813895">
        <w:trPr>
          <w:trHeight w:val="70"/>
        </w:trPr>
        <w:tc>
          <w:tcPr>
            <w:tcW w:w="925" w:type="dxa"/>
            <w:shd w:val="clear" w:color="auto" w:fill="auto"/>
          </w:tcPr>
          <w:p w14:paraId="4BD26CFA" w14:textId="77777777" w:rsidR="00187FE1" w:rsidRPr="004B690D" w:rsidRDefault="00187FE1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5</w:t>
            </w:r>
            <w:r w:rsidR="00576EF4" w:rsidRPr="004B690D">
              <w:rPr>
                <w:rFonts w:cs="Times New Roman"/>
                <w:bCs/>
              </w:rPr>
              <w:t>7</w:t>
            </w:r>
            <w:r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62AB8C82" w14:textId="77777777" w:rsidR="00187FE1" w:rsidRPr="004B690D" w:rsidRDefault="00187FE1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щодо відзначення Дня вшанування пам’яті жертв голодомору</w:t>
            </w:r>
          </w:p>
        </w:tc>
        <w:tc>
          <w:tcPr>
            <w:tcW w:w="1704" w:type="dxa"/>
            <w:shd w:val="clear" w:color="auto" w:fill="auto"/>
          </w:tcPr>
          <w:p w14:paraId="6A3A4153" w14:textId="77777777" w:rsidR="00187FE1" w:rsidRPr="004B690D" w:rsidRDefault="00B30333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28</w:t>
            </w:r>
            <w:r w:rsidR="00E01E20" w:rsidRPr="004B690D">
              <w:rPr>
                <w:rFonts w:cs="Times New Roman"/>
              </w:rPr>
              <w:t>.11.2026</w:t>
            </w:r>
          </w:p>
        </w:tc>
        <w:tc>
          <w:tcPr>
            <w:tcW w:w="5386" w:type="dxa"/>
            <w:shd w:val="clear" w:color="auto" w:fill="auto"/>
          </w:tcPr>
          <w:p w14:paraId="57E8EEC8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1E1D627F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685874EE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  <w:p w14:paraId="248AC3A7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 Роменської міської ради</w:t>
            </w:r>
          </w:p>
        </w:tc>
      </w:tr>
      <w:tr w:rsidR="004B690D" w:rsidRPr="004B690D" w14:paraId="67A40743" w14:textId="77777777" w:rsidTr="00813895">
        <w:tc>
          <w:tcPr>
            <w:tcW w:w="14992" w:type="dxa"/>
            <w:gridSpan w:val="4"/>
            <w:shd w:val="clear" w:color="auto" w:fill="auto"/>
          </w:tcPr>
          <w:p w14:paraId="31CB846D" w14:textId="77777777" w:rsidR="00187FE1" w:rsidRPr="004B690D" w:rsidRDefault="00187FE1" w:rsidP="00632E01">
            <w:pPr>
              <w:jc w:val="center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>Грудень</w:t>
            </w:r>
          </w:p>
        </w:tc>
      </w:tr>
      <w:tr w:rsidR="004B690D" w:rsidRPr="004B690D" w14:paraId="1D49CF9D" w14:textId="77777777" w:rsidTr="00813895">
        <w:tc>
          <w:tcPr>
            <w:tcW w:w="925" w:type="dxa"/>
            <w:shd w:val="clear" w:color="auto" w:fill="auto"/>
          </w:tcPr>
          <w:p w14:paraId="1AB781FD" w14:textId="77777777" w:rsidR="00187FE1" w:rsidRPr="004B690D" w:rsidRDefault="00576EF4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58</w:t>
            </w:r>
            <w:r w:rsidR="00187FE1"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0D0288ED" w14:textId="77777777" w:rsidR="00187FE1" w:rsidRPr="004B690D" w:rsidRDefault="00187FE1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Міжнародний день волонтерів</w:t>
            </w:r>
          </w:p>
        </w:tc>
        <w:tc>
          <w:tcPr>
            <w:tcW w:w="1704" w:type="dxa"/>
            <w:shd w:val="clear" w:color="auto" w:fill="auto"/>
          </w:tcPr>
          <w:p w14:paraId="354BA08C" w14:textId="77777777" w:rsidR="00187FE1" w:rsidRPr="004B690D" w:rsidRDefault="00E01E20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05.12.2026</w:t>
            </w:r>
          </w:p>
        </w:tc>
        <w:tc>
          <w:tcPr>
            <w:tcW w:w="5386" w:type="dxa"/>
            <w:shd w:val="clear" w:color="auto" w:fill="auto"/>
          </w:tcPr>
          <w:p w14:paraId="315AFA65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Управління праці та соціального захисту населення </w:t>
            </w:r>
          </w:p>
          <w:p w14:paraId="0A44BEE0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0A5B441C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6A50AA81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  <w:p w14:paraId="33AA09E1" w14:textId="77777777" w:rsidR="00187FE1" w:rsidRPr="004B690D" w:rsidRDefault="00187FE1" w:rsidP="00632E01">
            <w:pPr>
              <w:rPr>
                <w:rFonts w:cs="Times New Roman"/>
              </w:rPr>
            </w:pPr>
          </w:p>
        </w:tc>
      </w:tr>
      <w:tr w:rsidR="004B690D" w:rsidRPr="004B690D" w14:paraId="523C1C4E" w14:textId="77777777" w:rsidTr="00813895">
        <w:tc>
          <w:tcPr>
            <w:tcW w:w="925" w:type="dxa"/>
            <w:shd w:val="clear" w:color="auto" w:fill="auto"/>
          </w:tcPr>
          <w:p w14:paraId="33AE6977" w14:textId="77777777" w:rsidR="00187FE1" w:rsidRPr="004B690D" w:rsidRDefault="00576EF4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lastRenderedPageBreak/>
              <w:t>59</w:t>
            </w:r>
            <w:r w:rsidR="00187FE1"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4510D33F" w14:textId="77777777" w:rsidR="00187FE1" w:rsidRPr="004B690D" w:rsidRDefault="00187FE1" w:rsidP="00445990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Д</w:t>
            </w:r>
            <w:r w:rsidR="00445990" w:rsidRPr="004B690D">
              <w:rPr>
                <w:rFonts w:cs="Times New Roman"/>
              </w:rPr>
              <w:t>е</w:t>
            </w:r>
            <w:r w:rsidRPr="004B690D">
              <w:rPr>
                <w:rFonts w:cs="Times New Roman"/>
              </w:rPr>
              <w:t>н</w:t>
            </w:r>
            <w:r w:rsidR="00445990" w:rsidRPr="004B690D">
              <w:rPr>
                <w:rFonts w:cs="Times New Roman"/>
              </w:rPr>
              <w:t>ь</w:t>
            </w:r>
            <w:r w:rsidRPr="004B690D">
              <w:rPr>
                <w:rFonts w:cs="Times New Roman"/>
              </w:rPr>
              <w:t xml:space="preserve"> Збройних Сил України </w:t>
            </w:r>
          </w:p>
        </w:tc>
        <w:tc>
          <w:tcPr>
            <w:tcW w:w="1704" w:type="dxa"/>
            <w:shd w:val="clear" w:color="auto" w:fill="auto"/>
          </w:tcPr>
          <w:p w14:paraId="3184E9A2" w14:textId="77777777" w:rsidR="00187FE1" w:rsidRPr="004B690D" w:rsidRDefault="00E01E20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06.12.2026</w:t>
            </w:r>
          </w:p>
        </w:tc>
        <w:tc>
          <w:tcPr>
            <w:tcW w:w="5386" w:type="dxa"/>
            <w:shd w:val="clear" w:color="auto" w:fill="auto"/>
          </w:tcPr>
          <w:p w14:paraId="5303CC35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Управління праці та соціального захисту населення </w:t>
            </w:r>
          </w:p>
          <w:p w14:paraId="53BDFDB8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3ABB6E56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4384A1B3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підпорядковані заклади культури</w:t>
            </w:r>
          </w:p>
        </w:tc>
      </w:tr>
      <w:tr w:rsidR="004B690D" w:rsidRPr="004B690D" w14:paraId="2654C701" w14:textId="77777777" w:rsidTr="00813895">
        <w:tc>
          <w:tcPr>
            <w:tcW w:w="925" w:type="dxa"/>
            <w:shd w:val="clear" w:color="auto" w:fill="auto"/>
          </w:tcPr>
          <w:p w14:paraId="6716B2BA" w14:textId="77777777" w:rsidR="00187FE1" w:rsidRPr="004B690D" w:rsidRDefault="00187FE1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6</w:t>
            </w:r>
            <w:r w:rsidR="00576EF4" w:rsidRPr="004B690D">
              <w:rPr>
                <w:rFonts w:cs="Times New Roman"/>
                <w:bCs/>
              </w:rPr>
              <w:t>0</w:t>
            </w:r>
            <w:r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6CD373F7" w14:textId="77777777" w:rsidR="00187FE1" w:rsidRPr="004B690D" w:rsidRDefault="00187FE1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Заходи щодо проведення різдвяно-новорічних свят</w:t>
            </w:r>
          </w:p>
        </w:tc>
        <w:tc>
          <w:tcPr>
            <w:tcW w:w="1704" w:type="dxa"/>
            <w:shd w:val="clear" w:color="auto" w:fill="auto"/>
          </w:tcPr>
          <w:p w14:paraId="0714C83D" w14:textId="77777777" w:rsidR="00187FE1" w:rsidRPr="004B690D" w:rsidRDefault="00E01E20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З 06.12.2026</w:t>
            </w:r>
          </w:p>
        </w:tc>
        <w:tc>
          <w:tcPr>
            <w:tcW w:w="5386" w:type="dxa"/>
            <w:shd w:val="clear" w:color="auto" w:fill="auto"/>
          </w:tcPr>
          <w:p w14:paraId="4352893A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50675155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підпорядковані заклади культури </w:t>
            </w:r>
          </w:p>
          <w:p w14:paraId="26A80CDC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освіти Роменської міської ради</w:t>
            </w:r>
          </w:p>
          <w:p w14:paraId="18022BBE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Управління житлово-комунальним господарством</w:t>
            </w:r>
          </w:p>
        </w:tc>
      </w:tr>
      <w:tr w:rsidR="004B690D" w:rsidRPr="004B690D" w14:paraId="5204D798" w14:textId="77777777" w:rsidTr="00813895">
        <w:tc>
          <w:tcPr>
            <w:tcW w:w="925" w:type="dxa"/>
            <w:shd w:val="clear" w:color="auto" w:fill="auto"/>
          </w:tcPr>
          <w:p w14:paraId="1D6346EF" w14:textId="77777777" w:rsidR="00187FE1" w:rsidRPr="004B690D" w:rsidRDefault="00187FE1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6</w:t>
            </w:r>
            <w:r w:rsidR="00576EF4" w:rsidRPr="004B690D">
              <w:rPr>
                <w:rFonts w:cs="Times New Roman"/>
                <w:bCs/>
              </w:rPr>
              <w:t>1</w:t>
            </w:r>
            <w:r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14:paraId="04A502F0" w14:textId="77777777" w:rsidR="00187FE1" w:rsidRPr="004B690D" w:rsidRDefault="00187FE1" w:rsidP="00445990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Д</w:t>
            </w:r>
            <w:r w:rsidR="00445990" w:rsidRPr="004B690D">
              <w:rPr>
                <w:rFonts w:cs="Times New Roman"/>
              </w:rPr>
              <w:t>е</w:t>
            </w:r>
            <w:r w:rsidRPr="004B690D">
              <w:rPr>
                <w:rFonts w:cs="Times New Roman"/>
              </w:rPr>
              <w:t>н</w:t>
            </w:r>
            <w:r w:rsidR="00445990" w:rsidRPr="004B690D">
              <w:rPr>
                <w:rFonts w:cs="Times New Roman"/>
              </w:rPr>
              <w:t>ь</w:t>
            </w:r>
            <w:r w:rsidRPr="004B690D">
              <w:rPr>
                <w:rFonts w:cs="Times New Roman"/>
              </w:rPr>
              <w:t xml:space="preserve"> місцевого самоврядування</w:t>
            </w:r>
          </w:p>
        </w:tc>
        <w:tc>
          <w:tcPr>
            <w:tcW w:w="1704" w:type="dxa"/>
            <w:shd w:val="clear" w:color="auto" w:fill="auto"/>
          </w:tcPr>
          <w:p w14:paraId="496E68EF" w14:textId="77777777" w:rsidR="00187FE1" w:rsidRPr="004B690D" w:rsidRDefault="00E01E20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07.12.2026</w:t>
            </w:r>
          </w:p>
        </w:tc>
        <w:tc>
          <w:tcPr>
            <w:tcW w:w="5386" w:type="dxa"/>
            <w:shd w:val="clear" w:color="auto" w:fill="auto"/>
          </w:tcPr>
          <w:p w14:paraId="2BBC780F" w14:textId="77777777" w:rsidR="00187FE1" w:rsidRPr="004B690D" w:rsidRDefault="00187FE1" w:rsidP="0020644D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Відділ з питань внутрішньої політики</w:t>
            </w:r>
          </w:p>
          <w:p w14:paraId="7856AC1D" w14:textId="77777777" w:rsidR="00187FE1" w:rsidRPr="004B690D" w:rsidRDefault="00187FE1" w:rsidP="0020644D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3015DE7B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підпорядковані заклади культури </w:t>
            </w:r>
          </w:p>
        </w:tc>
      </w:tr>
      <w:tr w:rsidR="00187FE1" w:rsidRPr="004B690D" w14:paraId="44EB8411" w14:textId="77777777" w:rsidTr="00813895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FC3ED" w14:textId="77777777" w:rsidR="00187FE1" w:rsidRPr="004B690D" w:rsidRDefault="00187FE1" w:rsidP="00F44D2D">
            <w:pPr>
              <w:widowControl/>
              <w:suppressAutoHyphens w:val="0"/>
              <w:spacing w:line="276" w:lineRule="auto"/>
              <w:ind w:left="284"/>
              <w:jc w:val="both"/>
              <w:textAlignment w:val="auto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6</w:t>
            </w:r>
            <w:r w:rsidR="00576EF4" w:rsidRPr="004B690D">
              <w:rPr>
                <w:rFonts w:cs="Times New Roman"/>
                <w:bCs/>
              </w:rPr>
              <w:t>2</w:t>
            </w:r>
            <w:r w:rsidRPr="004B690D">
              <w:rPr>
                <w:rFonts w:cs="Times New Roman"/>
                <w:bCs/>
              </w:rPr>
              <w:t>.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2F8B" w14:textId="77777777" w:rsidR="00187FE1" w:rsidRPr="004B690D" w:rsidRDefault="00187FE1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Міський конкурс </w:t>
            </w:r>
            <w:r w:rsidR="00A069F1" w:rsidRPr="004B690D">
              <w:rPr>
                <w:rFonts w:cs="Times New Roman"/>
              </w:rPr>
              <w:t xml:space="preserve">колядок та щедрівок </w:t>
            </w:r>
            <w:r w:rsidRPr="004B690D">
              <w:rPr>
                <w:rFonts w:cs="Times New Roman"/>
              </w:rPr>
              <w:t xml:space="preserve">«Різдвяна коляда»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8B62C" w14:textId="77777777" w:rsidR="00187FE1" w:rsidRPr="004B690D" w:rsidRDefault="00E01E20" w:rsidP="00632E0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25.12.2026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1852F" w14:textId="77777777" w:rsidR="00187FE1" w:rsidRPr="004B690D" w:rsidRDefault="00187FE1" w:rsidP="0020644D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Відділ культури Роменської міської ради,  </w:t>
            </w:r>
          </w:p>
          <w:p w14:paraId="05EF35B1" w14:textId="77777777" w:rsidR="00187FE1" w:rsidRPr="004B690D" w:rsidRDefault="00187FE1" w:rsidP="00632E01">
            <w:pPr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підпорядковані заклади культури </w:t>
            </w:r>
          </w:p>
        </w:tc>
      </w:tr>
    </w:tbl>
    <w:p w14:paraId="1A3665EE" w14:textId="77777777" w:rsidR="00B57B3F" w:rsidRPr="004B690D" w:rsidRDefault="00B57B3F" w:rsidP="00C74911">
      <w:pPr>
        <w:rPr>
          <w:rFonts w:cs="Times New Roman"/>
          <w:b/>
          <w:bCs/>
        </w:rPr>
      </w:pPr>
    </w:p>
    <w:p w14:paraId="33F12890" w14:textId="77777777" w:rsidR="00CF26F7" w:rsidRPr="004B690D" w:rsidRDefault="00CF26F7" w:rsidP="00416FA1">
      <w:pPr>
        <w:jc w:val="center"/>
        <w:rPr>
          <w:rFonts w:cs="Times New Roman"/>
          <w:b/>
          <w:bCs/>
        </w:rPr>
      </w:pPr>
    </w:p>
    <w:p w14:paraId="45ADF2A1" w14:textId="77777777" w:rsidR="0014662C" w:rsidRPr="004B690D" w:rsidRDefault="0014662C" w:rsidP="00416FA1">
      <w:pPr>
        <w:jc w:val="center"/>
        <w:rPr>
          <w:rFonts w:cs="Times New Roman"/>
          <w:b/>
          <w:bCs/>
        </w:rPr>
      </w:pPr>
    </w:p>
    <w:p w14:paraId="3D41EDEB" w14:textId="77777777" w:rsidR="0014662C" w:rsidRPr="004B690D" w:rsidRDefault="0014662C" w:rsidP="00416FA1">
      <w:pPr>
        <w:jc w:val="center"/>
        <w:rPr>
          <w:rFonts w:cs="Times New Roman"/>
          <w:b/>
          <w:bCs/>
        </w:rPr>
      </w:pPr>
    </w:p>
    <w:p w14:paraId="25512BA3" w14:textId="77777777" w:rsidR="00B57B3F" w:rsidRPr="004B690D" w:rsidRDefault="00416FA1" w:rsidP="00B57B3F">
      <w:pPr>
        <w:jc w:val="center"/>
        <w:rPr>
          <w:rFonts w:cs="Times New Roman"/>
          <w:b/>
          <w:bCs/>
        </w:rPr>
      </w:pPr>
      <w:r w:rsidRPr="004B690D">
        <w:rPr>
          <w:rFonts w:cs="Times New Roman"/>
          <w:b/>
          <w:bCs/>
        </w:rPr>
        <w:t xml:space="preserve">ІІ. </w:t>
      </w:r>
      <w:r w:rsidR="00B57B3F" w:rsidRPr="004B690D">
        <w:rPr>
          <w:rFonts w:cs="Times New Roman"/>
          <w:b/>
          <w:bCs/>
        </w:rPr>
        <w:t>Участь у Міжнародних, Всеукраїнських, обласних та районних фестивалях, конкурсах</w:t>
      </w:r>
      <w:r w:rsidR="00904263" w:rsidRPr="004B690D">
        <w:rPr>
          <w:rFonts w:cs="Times New Roman"/>
          <w:b/>
          <w:bCs/>
        </w:rPr>
        <w:t xml:space="preserve"> (у тому числі у форматі онлайн)</w:t>
      </w:r>
      <w:r w:rsidR="00B57B3F" w:rsidRPr="004B690D">
        <w:rPr>
          <w:rFonts w:cs="Times New Roman"/>
          <w:b/>
          <w:bCs/>
        </w:rPr>
        <w:t>.</w:t>
      </w:r>
    </w:p>
    <w:p w14:paraId="3603C8D5" w14:textId="77777777" w:rsidR="00416FA1" w:rsidRPr="004B690D" w:rsidRDefault="00416FA1" w:rsidP="00416FA1">
      <w:pPr>
        <w:jc w:val="center"/>
        <w:rPr>
          <w:rFonts w:cs="Times New Roman"/>
          <w:b/>
          <w:bCs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080"/>
        <w:gridCol w:w="2441"/>
        <w:gridCol w:w="3654"/>
      </w:tblGrid>
      <w:tr w:rsidR="004B690D" w:rsidRPr="004B690D" w14:paraId="5BA44A74" w14:textId="77777777" w:rsidTr="006B08ED">
        <w:trPr>
          <w:tblHeader/>
        </w:trPr>
        <w:tc>
          <w:tcPr>
            <w:tcW w:w="675" w:type="dxa"/>
            <w:shd w:val="clear" w:color="auto" w:fill="auto"/>
          </w:tcPr>
          <w:p w14:paraId="4A3C6B32" w14:textId="77777777" w:rsidR="00416FA1" w:rsidRPr="004B690D" w:rsidRDefault="00416FA1" w:rsidP="00416FA1">
            <w:pPr>
              <w:jc w:val="both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 xml:space="preserve">№ </w:t>
            </w:r>
            <w:proofErr w:type="spellStart"/>
            <w:r w:rsidRPr="004B690D">
              <w:rPr>
                <w:rFonts w:cs="Times New Roman"/>
                <w:b/>
                <w:bCs/>
              </w:rPr>
              <w:t>зп</w:t>
            </w:r>
            <w:proofErr w:type="spellEnd"/>
          </w:p>
        </w:tc>
        <w:tc>
          <w:tcPr>
            <w:tcW w:w="8080" w:type="dxa"/>
            <w:shd w:val="clear" w:color="auto" w:fill="auto"/>
          </w:tcPr>
          <w:p w14:paraId="0AE93283" w14:textId="77777777" w:rsidR="00416FA1" w:rsidRPr="004B690D" w:rsidRDefault="00416FA1" w:rsidP="00416FA1">
            <w:pPr>
              <w:jc w:val="center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>Назва конкурсу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2F437ACC" w14:textId="77777777" w:rsidR="00416FA1" w:rsidRPr="004B690D" w:rsidRDefault="00416FA1" w:rsidP="00416FA1">
            <w:pPr>
              <w:jc w:val="center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>Термін виконання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4ACAA838" w14:textId="77777777" w:rsidR="00416FA1" w:rsidRPr="004B690D" w:rsidRDefault="00416FA1" w:rsidP="00416FA1">
            <w:pPr>
              <w:jc w:val="center"/>
              <w:rPr>
                <w:rFonts w:cs="Times New Roman"/>
                <w:b/>
                <w:bCs/>
              </w:rPr>
            </w:pPr>
            <w:r w:rsidRPr="004B690D">
              <w:rPr>
                <w:rFonts w:cs="Times New Roman"/>
                <w:b/>
                <w:bCs/>
              </w:rPr>
              <w:t>Місце проведення</w:t>
            </w:r>
          </w:p>
        </w:tc>
      </w:tr>
      <w:tr w:rsidR="004B690D" w:rsidRPr="004B690D" w14:paraId="19B25830" w14:textId="77777777" w:rsidTr="006B08ED">
        <w:trPr>
          <w:tblHeader/>
        </w:trPr>
        <w:tc>
          <w:tcPr>
            <w:tcW w:w="675" w:type="dxa"/>
            <w:shd w:val="clear" w:color="auto" w:fill="auto"/>
          </w:tcPr>
          <w:p w14:paraId="48C92360" w14:textId="77777777" w:rsidR="00416FA1" w:rsidRPr="004B690D" w:rsidRDefault="00416FA1" w:rsidP="00416FA1">
            <w:pPr>
              <w:jc w:val="center"/>
              <w:rPr>
                <w:rFonts w:cs="Times New Roman"/>
                <w:bCs/>
              </w:rPr>
            </w:pPr>
            <w:r w:rsidRPr="004B690D">
              <w:rPr>
                <w:rFonts w:cs="Times New Roman"/>
                <w:bCs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675EEE8B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2</w:t>
            </w:r>
          </w:p>
        </w:tc>
        <w:tc>
          <w:tcPr>
            <w:tcW w:w="2441" w:type="dxa"/>
            <w:shd w:val="clear" w:color="auto" w:fill="auto"/>
          </w:tcPr>
          <w:p w14:paraId="3FF22E13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3</w:t>
            </w:r>
          </w:p>
        </w:tc>
        <w:tc>
          <w:tcPr>
            <w:tcW w:w="3654" w:type="dxa"/>
            <w:shd w:val="clear" w:color="auto" w:fill="auto"/>
          </w:tcPr>
          <w:p w14:paraId="48DE781A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4</w:t>
            </w:r>
          </w:p>
        </w:tc>
      </w:tr>
      <w:tr w:rsidR="004B690D" w:rsidRPr="004B690D" w14:paraId="60F98276" w14:textId="77777777" w:rsidTr="006B08ED">
        <w:trPr>
          <w:trHeight w:val="421"/>
        </w:trPr>
        <w:tc>
          <w:tcPr>
            <w:tcW w:w="675" w:type="dxa"/>
            <w:shd w:val="clear" w:color="auto" w:fill="auto"/>
          </w:tcPr>
          <w:p w14:paraId="69EDDBA3" w14:textId="77777777" w:rsidR="00FC1FD5" w:rsidRPr="004B690D" w:rsidRDefault="00FC1FD5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650FF0E0" w14:textId="77777777" w:rsidR="00FC1FD5" w:rsidRPr="004B690D" w:rsidRDefault="00FC1FD5" w:rsidP="00806B0D">
            <w:pPr>
              <w:spacing w:line="276" w:lineRule="auto"/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Всеукраїнський конкурс мистецтв «Перлина Україна»</w:t>
            </w:r>
          </w:p>
        </w:tc>
        <w:tc>
          <w:tcPr>
            <w:tcW w:w="2441" w:type="dxa"/>
            <w:shd w:val="clear" w:color="auto" w:fill="auto"/>
          </w:tcPr>
          <w:p w14:paraId="2F98BA76" w14:textId="77777777" w:rsidR="00FC1FD5" w:rsidRPr="004B690D" w:rsidRDefault="00FC1FD5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Лютий</w:t>
            </w:r>
          </w:p>
        </w:tc>
        <w:tc>
          <w:tcPr>
            <w:tcW w:w="3654" w:type="dxa"/>
            <w:shd w:val="clear" w:color="auto" w:fill="auto"/>
          </w:tcPr>
          <w:p w14:paraId="113608BA" w14:textId="77777777" w:rsidR="00FC1FD5" w:rsidRPr="004B690D" w:rsidRDefault="00FC1FD5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Київ</w:t>
            </w:r>
          </w:p>
        </w:tc>
      </w:tr>
      <w:tr w:rsidR="004B690D" w:rsidRPr="004B690D" w14:paraId="08638EDB" w14:textId="77777777" w:rsidTr="006B08ED">
        <w:trPr>
          <w:trHeight w:val="610"/>
        </w:trPr>
        <w:tc>
          <w:tcPr>
            <w:tcW w:w="675" w:type="dxa"/>
            <w:shd w:val="clear" w:color="auto" w:fill="auto"/>
          </w:tcPr>
          <w:p w14:paraId="5F0EE03A" w14:textId="77777777" w:rsidR="00E01E20" w:rsidRPr="004B690D" w:rsidRDefault="00E01E20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58BCF878" w14:textId="77777777" w:rsidR="00E01E20" w:rsidRPr="004B690D" w:rsidRDefault="00E01E20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Міжнародний конкурс «Квітуча Україна»</w:t>
            </w:r>
          </w:p>
        </w:tc>
        <w:tc>
          <w:tcPr>
            <w:tcW w:w="2441" w:type="dxa"/>
            <w:shd w:val="clear" w:color="auto" w:fill="auto"/>
          </w:tcPr>
          <w:p w14:paraId="649506E8" w14:textId="77777777" w:rsidR="00E01E20" w:rsidRPr="004B690D" w:rsidRDefault="00E01E20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Лютий</w:t>
            </w:r>
          </w:p>
        </w:tc>
        <w:tc>
          <w:tcPr>
            <w:tcW w:w="3654" w:type="dxa"/>
            <w:shd w:val="clear" w:color="auto" w:fill="auto"/>
          </w:tcPr>
          <w:p w14:paraId="4436E106" w14:textId="77777777" w:rsidR="00E01E20" w:rsidRPr="004B690D" w:rsidRDefault="00E01E20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Київ</w:t>
            </w:r>
          </w:p>
        </w:tc>
      </w:tr>
      <w:tr w:rsidR="004B690D" w:rsidRPr="004B690D" w14:paraId="2D04FC42" w14:textId="77777777" w:rsidTr="006B08ED">
        <w:trPr>
          <w:trHeight w:val="610"/>
        </w:trPr>
        <w:tc>
          <w:tcPr>
            <w:tcW w:w="675" w:type="dxa"/>
            <w:shd w:val="clear" w:color="auto" w:fill="auto"/>
          </w:tcPr>
          <w:p w14:paraId="6E6C1BB5" w14:textId="77777777" w:rsidR="00E01E20" w:rsidRPr="004B690D" w:rsidRDefault="00E01E20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446FD8C7" w14:textId="77777777" w:rsidR="00E01E20" w:rsidRPr="004B690D" w:rsidRDefault="00E01E20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Всеукраїнський конкурс хореографічного мистецтва «Тенденція»</w:t>
            </w:r>
          </w:p>
        </w:tc>
        <w:tc>
          <w:tcPr>
            <w:tcW w:w="2441" w:type="dxa"/>
            <w:shd w:val="clear" w:color="auto" w:fill="auto"/>
          </w:tcPr>
          <w:p w14:paraId="11DC2509" w14:textId="77777777" w:rsidR="00E01E20" w:rsidRPr="004B690D" w:rsidRDefault="00E01E20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Лютий</w:t>
            </w:r>
          </w:p>
        </w:tc>
        <w:tc>
          <w:tcPr>
            <w:tcW w:w="3654" w:type="dxa"/>
            <w:shd w:val="clear" w:color="auto" w:fill="auto"/>
          </w:tcPr>
          <w:p w14:paraId="45857C79" w14:textId="77777777" w:rsidR="00E01E20" w:rsidRPr="004B690D" w:rsidRDefault="00E01E20" w:rsidP="00E01E20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</w:t>
            </w:r>
            <w:r w:rsidR="00E5468E" w:rsidRPr="004B690D">
              <w:rPr>
                <w:rFonts w:cs="Times New Roman"/>
              </w:rPr>
              <w:t xml:space="preserve"> </w:t>
            </w:r>
            <w:r w:rsidRPr="004B690D">
              <w:rPr>
                <w:rFonts w:cs="Times New Roman"/>
              </w:rPr>
              <w:t>Суми</w:t>
            </w:r>
          </w:p>
        </w:tc>
      </w:tr>
      <w:tr w:rsidR="004B690D" w:rsidRPr="004B690D" w14:paraId="47E1BD46" w14:textId="77777777" w:rsidTr="006B08ED">
        <w:trPr>
          <w:trHeight w:val="610"/>
        </w:trPr>
        <w:tc>
          <w:tcPr>
            <w:tcW w:w="675" w:type="dxa"/>
            <w:shd w:val="clear" w:color="auto" w:fill="auto"/>
          </w:tcPr>
          <w:p w14:paraId="334E42B3" w14:textId="77777777" w:rsidR="00E5468E" w:rsidRPr="004B690D" w:rsidRDefault="00E5468E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5C6194E2" w14:textId="77777777" w:rsidR="00E5468E" w:rsidRPr="004B690D" w:rsidRDefault="00E5468E" w:rsidP="00E5468E">
            <w:pPr>
              <w:spacing w:line="480" w:lineRule="auto"/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Всеукраїнський конкурс «Мамина сорочка»</w:t>
            </w:r>
          </w:p>
        </w:tc>
        <w:tc>
          <w:tcPr>
            <w:tcW w:w="2441" w:type="dxa"/>
            <w:shd w:val="clear" w:color="auto" w:fill="auto"/>
          </w:tcPr>
          <w:p w14:paraId="2699835C" w14:textId="77777777" w:rsidR="00E5468E" w:rsidRPr="004B690D" w:rsidRDefault="00E5468E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Березень</w:t>
            </w:r>
          </w:p>
        </w:tc>
        <w:tc>
          <w:tcPr>
            <w:tcW w:w="3654" w:type="dxa"/>
            <w:shd w:val="clear" w:color="auto" w:fill="auto"/>
          </w:tcPr>
          <w:p w14:paraId="6A51316B" w14:textId="77777777" w:rsidR="00E5468E" w:rsidRPr="004B690D" w:rsidRDefault="00E5468E" w:rsidP="00E5468E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м. Полтава </w:t>
            </w:r>
          </w:p>
        </w:tc>
      </w:tr>
      <w:tr w:rsidR="004B690D" w:rsidRPr="004B690D" w14:paraId="7A56AD90" w14:textId="77777777" w:rsidTr="006B08ED">
        <w:trPr>
          <w:trHeight w:val="610"/>
        </w:trPr>
        <w:tc>
          <w:tcPr>
            <w:tcW w:w="675" w:type="dxa"/>
            <w:shd w:val="clear" w:color="auto" w:fill="auto"/>
          </w:tcPr>
          <w:p w14:paraId="3A26F362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0353BEFC" w14:textId="77777777" w:rsidR="00416FA1" w:rsidRPr="004B690D" w:rsidRDefault="004910D9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Відкритий о</w:t>
            </w:r>
            <w:r w:rsidR="00416FA1" w:rsidRPr="004B690D">
              <w:rPr>
                <w:rFonts w:cs="Times New Roman"/>
              </w:rPr>
              <w:t>бласний</w:t>
            </w:r>
            <w:r w:rsidRPr="004B690D">
              <w:rPr>
                <w:rFonts w:cs="Times New Roman"/>
              </w:rPr>
              <w:t xml:space="preserve"> пісенний дитячий фестиваль-</w:t>
            </w:r>
            <w:r w:rsidR="00416FA1" w:rsidRPr="004B690D">
              <w:rPr>
                <w:rFonts w:cs="Times New Roman"/>
              </w:rPr>
              <w:t>конкурс виконавців народної пісні «Чарівні джерела»</w:t>
            </w:r>
          </w:p>
        </w:tc>
        <w:tc>
          <w:tcPr>
            <w:tcW w:w="2441" w:type="dxa"/>
            <w:shd w:val="clear" w:color="auto" w:fill="auto"/>
          </w:tcPr>
          <w:p w14:paraId="3ED28EDB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Березень</w:t>
            </w:r>
          </w:p>
        </w:tc>
        <w:tc>
          <w:tcPr>
            <w:tcW w:w="3654" w:type="dxa"/>
            <w:shd w:val="clear" w:color="auto" w:fill="auto"/>
          </w:tcPr>
          <w:p w14:paraId="2EBF4213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Суми</w:t>
            </w:r>
          </w:p>
        </w:tc>
      </w:tr>
      <w:tr w:rsidR="004B690D" w:rsidRPr="004B690D" w14:paraId="0D4A9915" w14:textId="77777777" w:rsidTr="006B08ED">
        <w:trPr>
          <w:trHeight w:val="371"/>
        </w:trPr>
        <w:tc>
          <w:tcPr>
            <w:tcW w:w="675" w:type="dxa"/>
            <w:shd w:val="clear" w:color="auto" w:fill="auto"/>
          </w:tcPr>
          <w:p w14:paraId="6A4D6545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363300ED" w14:textId="77777777" w:rsidR="00416FA1" w:rsidRPr="004B690D" w:rsidRDefault="00416FA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Всеукраїнський конкурс </w:t>
            </w:r>
            <w:r w:rsidR="004910D9" w:rsidRPr="004B690D">
              <w:rPr>
                <w:rFonts w:cs="Times New Roman"/>
              </w:rPr>
              <w:t xml:space="preserve"> юних виконавців на народних інструментах </w:t>
            </w:r>
            <w:r w:rsidRPr="004B690D">
              <w:rPr>
                <w:rFonts w:cs="Times New Roman"/>
              </w:rPr>
              <w:t>«Віртуози Сумщини»</w:t>
            </w:r>
          </w:p>
        </w:tc>
        <w:tc>
          <w:tcPr>
            <w:tcW w:w="2441" w:type="dxa"/>
            <w:shd w:val="clear" w:color="auto" w:fill="auto"/>
          </w:tcPr>
          <w:p w14:paraId="5DB75D69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Березень</w:t>
            </w:r>
          </w:p>
        </w:tc>
        <w:tc>
          <w:tcPr>
            <w:tcW w:w="3654" w:type="dxa"/>
            <w:shd w:val="clear" w:color="auto" w:fill="auto"/>
          </w:tcPr>
          <w:p w14:paraId="5E8772C3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Суми</w:t>
            </w:r>
          </w:p>
        </w:tc>
      </w:tr>
      <w:tr w:rsidR="004B690D" w:rsidRPr="004B690D" w14:paraId="7DFCAFED" w14:textId="77777777" w:rsidTr="006B08ED">
        <w:trPr>
          <w:trHeight w:val="610"/>
        </w:trPr>
        <w:tc>
          <w:tcPr>
            <w:tcW w:w="675" w:type="dxa"/>
            <w:shd w:val="clear" w:color="auto" w:fill="auto"/>
          </w:tcPr>
          <w:p w14:paraId="01DF5FDF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716DAC0D" w14:textId="77777777" w:rsidR="00416FA1" w:rsidRPr="004B690D" w:rsidRDefault="00416FA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Обласні конкурси серед учнів початкових спеціалізованих мистецьких закладів.</w:t>
            </w:r>
          </w:p>
        </w:tc>
        <w:tc>
          <w:tcPr>
            <w:tcW w:w="2441" w:type="dxa"/>
            <w:shd w:val="clear" w:color="auto" w:fill="auto"/>
          </w:tcPr>
          <w:p w14:paraId="176E57DA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Березень</w:t>
            </w:r>
          </w:p>
        </w:tc>
        <w:tc>
          <w:tcPr>
            <w:tcW w:w="3654" w:type="dxa"/>
            <w:shd w:val="clear" w:color="auto" w:fill="auto"/>
          </w:tcPr>
          <w:p w14:paraId="7F2D0A9A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Суми</w:t>
            </w:r>
          </w:p>
        </w:tc>
      </w:tr>
      <w:tr w:rsidR="004B690D" w:rsidRPr="004B690D" w14:paraId="140D1D28" w14:textId="77777777" w:rsidTr="006B08ED">
        <w:trPr>
          <w:trHeight w:val="282"/>
        </w:trPr>
        <w:tc>
          <w:tcPr>
            <w:tcW w:w="675" w:type="dxa"/>
            <w:shd w:val="clear" w:color="auto" w:fill="auto"/>
          </w:tcPr>
          <w:p w14:paraId="61F60C35" w14:textId="77777777" w:rsidR="006C499E" w:rsidRPr="004B690D" w:rsidRDefault="006C499E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373F49DC" w14:textId="77777777" w:rsidR="006C499E" w:rsidRPr="004B690D" w:rsidRDefault="006C499E" w:rsidP="00D82434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Обласний конкурс </w:t>
            </w:r>
            <w:r w:rsidR="00D82434" w:rsidRPr="004B690D">
              <w:rPr>
                <w:rFonts w:cs="Times New Roman"/>
              </w:rPr>
              <w:t xml:space="preserve">читців, присвячений </w:t>
            </w:r>
            <w:proofErr w:type="spellStart"/>
            <w:r w:rsidR="00D82434" w:rsidRPr="004B690D">
              <w:rPr>
                <w:rFonts w:cs="Times New Roman"/>
              </w:rPr>
              <w:t>памʼяті</w:t>
            </w:r>
            <w:proofErr w:type="spellEnd"/>
            <w:r w:rsidR="00D82434" w:rsidRPr="004B690D">
              <w:rPr>
                <w:rFonts w:cs="Times New Roman"/>
              </w:rPr>
              <w:t xml:space="preserve"> Т.Г. Шевченка</w:t>
            </w:r>
          </w:p>
        </w:tc>
        <w:tc>
          <w:tcPr>
            <w:tcW w:w="2441" w:type="dxa"/>
            <w:shd w:val="clear" w:color="auto" w:fill="auto"/>
          </w:tcPr>
          <w:p w14:paraId="12015963" w14:textId="77777777" w:rsidR="006C499E" w:rsidRPr="004B690D" w:rsidRDefault="006C499E" w:rsidP="00AE7A4C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Березень</w:t>
            </w:r>
          </w:p>
        </w:tc>
        <w:tc>
          <w:tcPr>
            <w:tcW w:w="3654" w:type="dxa"/>
            <w:shd w:val="clear" w:color="auto" w:fill="auto"/>
          </w:tcPr>
          <w:p w14:paraId="58CEE3FC" w14:textId="77777777" w:rsidR="006C499E" w:rsidRPr="004B690D" w:rsidRDefault="006C499E" w:rsidP="00AE7A4C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Суми</w:t>
            </w:r>
          </w:p>
        </w:tc>
      </w:tr>
      <w:tr w:rsidR="004B690D" w:rsidRPr="004B690D" w14:paraId="1D771CB7" w14:textId="77777777" w:rsidTr="006B08ED">
        <w:trPr>
          <w:trHeight w:val="282"/>
        </w:trPr>
        <w:tc>
          <w:tcPr>
            <w:tcW w:w="675" w:type="dxa"/>
            <w:shd w:val="clear" w:color="auto" w:fill="auto"/>
          </w:tcPr>
          <w:p w14:paraId="56243C81" w14:textId="77777777" w:rsidR="002F4199" w:rsidRPr="004B690D" w:rsidRDefault="002F4199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47320AD0" w14:textId="77777777" w:rsidR="002F4199" w:rsidRPr="004B690D" w:rsidRDefault="002F4199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Конкурс на здобуття премії ім. Василя </w:t>
            </w:r>
            <w:proofErr w:type="spellStart"/>
            <w:r w:rsidRPr="004B690D">
              <w:rPr>
                <w:rFonts w:cs="Times New Roman"/>
              </w:rPr>
              <w:t>Горленка</w:t>
            </w:r>
            <w:proofErr w:type="spellEnd"/>
          </w:p>
        </w:tc>
        <w:tc>
          <w:tcPr>
            <w:tcW w:w="2441" w:type="dxa"/>
            <w:shd w:val="clear" w:color="auto" w:fill="auto"/>
          </w:tcPr>
          <w:p w14:paraId="65D5A141" w14:textId="77777777" w:rsidR="002F4199" w:rsidRPr="004B690D" w:rsidRDefault="00676D59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Березень</w:t>
            </w:r>
          </w:p>
        </w:tc>
        <w:tc>
          <w:tcPr>
            <w:tcW w:w="3654" w:type="dxa"/>
            <w:shd w:val="clear" w:color="auto" w:fill="auto"/>
          </w:tcPr>
          <w:p w14:paraId="4F9836B2" w14:textId="77777777" w:rsidR="002F4199" w:rsidRPr="004B690D" w:rsidRDefault="00676D59" w:rsidP="00676D59">
            <w:pPr>
              <w:jc w:val="center"/>
              <w:rPr>
                <w:rFonts w:cs="Times New Roman"/>
              </w:rPr>
            </w:pPr>
            <w:proofErr w:type="spellStart"/>
            <w:r w:rsidRPr="004B690D">
              <w:rPr>
                <w:rFonts w:cs="Times New Roman"/>
              </w:rPr>
              <w:t>с.Ярошівка</w:t>
            </w:r>
            <w:proofErr w:type="spellEnd"/>
            <w:r w:rsidRPr="004B690D">
              <w:rPr>
                <w:rFonts w:cs="Times New Roman"/>
              </w:rPr>
              <w:t xml:space="preserve">  Прилуцького району</w:t>
            </w:r>
          </w:p>
        </w:tc>
      </w:tr>
      <w:tr w:rsidR="004B690D" w:rsidRPr="004B690D" w14:paraId="38E0B80D" w14:textId="77777777" w:rsidTr="006B08ED">
        <w:trPr>
          <w:trHeight w:val="282"/>
        </w:trPr>
        <w:tc>
          <w:tcPr>
            <w:tcW w:w="675" w:type="dxa"/>
            <w:shd w:val="clear" w:color="auto" w:fill="auto"/>
          </w:tcPr>
          <w:p w14:paraId="7D9547FB" w14:textId="77777777" w:rsidR="00E5468E" w:rsidRPr="004B690D" w:rsidRDefault="00E5468E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62F76E87" w14:textId="77777777" w:rsidR="00E5468E" w:rsidRPr="004B690D" w:rsidRDefault="00E5468E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Обласний фестиваль-конкурс театральних колективів «Театральні обрії»</w:t>
            </w:r>
          </w:p>
        </w:tc>
        <w:tc>
          <w:tcPr>
            <w:tcW w:w="2441" w:type="dxa"/>
            <w:shd w:val="clear" w:color="auto" w:fill="auto"/>
          </w:tcPr>
          <w:p w14:paraId="4958251B" w14:textId="77777777" w:rsidR="00E5468E" w:rsidRPr="004B690D" w:rsidRDefault="00E5468E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Березень</w:t>
            </w:r>
          </w:p>
        </w:tc>
        <w:tc>
          <w:tcPr>
            <w:tcW w:w="3654" w:type="dxa"/>
            <w:shd w:val="clear" w:color="auto" w:fill="auto"/>
          </w:tcPr>
          <w:p w14:paraId="55946482" w14:textId="77777777" w:rsidR="00E5468E" w:rsidRPr="004B690D" w:rsidRDefault="00E5468E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Суми</w:t>
            </w:r>
          </w:p>
        </w:tc>
      </w:tr>
      <w:tr w:rsidR="004B690D" w:rsidRPr="004B690D" w14:paraId="4BF33B08" w14:textId="77777777" w:rsidTr="006B08ED">
        <w:trPr>
          <w:trHeight w:val="282"/>
        </w:trPr>
        <w:tc>
          <w:tcPr>
            <w:tcW w:w="675" w:type="dxa"/>
            <w:shd w:val="clear" w:color="auto" w:fill="auto"/>
          </w:tcPr>
          <w:p w14:paraId="2001A8FC" w14:textId="77777777" w:rsidR="00E5468E" w:rsidRPr="004B690D" w:rsidRDefault="00E5468E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7ABC925A" w14:textId="77777777" w:rsidR="00E5468E" w:rsidRPr="004B690D" w:rsidRDefault="00E5468E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Міжнародний фестиваль-конкурс мистецтв «Зоряний олімп»</w:t>
            </w:r>
          </w:p>
        </w:tc>
        <w:tc>
          <w:tcPr>
            <w:tcW w:w="2441" w:type="dxa"/>
            <w:shd w:val="clear" w:color="auto" w:fill="auto"/>
          </w:tcPr>
          <w:p w14:paraId="2F47797D" w14:textId="77777777" w:rsidR="00E5468E" w:rsidRPr="004B690D" w:rsidRDefault="00904263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Квітень</w:t>
            </w:r>
          </w:p>
        </w:tc>
        <w:tc>
          <w:tcPr>
            <w:tcW w:w="3654" w:type="dxa"/>
            <w:shd w:val="clear" w:color="auto" w:fill="auto"/>
          </w:tcPr>
          <w:p w14:paraId="640C6E60" w14:textId="77777777" w:rsidR="00E5468E" w:rsidRPr="004B690D" w:rsidRDefault="00E5468E" w:rsidP="00E5468E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Полтава</w:t>
            </w:r>
          </w:p>
        </w:tc>
      </w:tr>
      <w:tr w:rsidR="004B690D" w:rsidRPr="004B690D" w14:paraId="1A794F0A" w14:textId="77777777" w:rsidTr="006B08ED">
        <w:trPr>
          <w:trHeight w:val="282"/>
        </w:trPr>
        <w:tc>
          <w:tcPr>
            <w:tcW w:w="675" w:type="dxa"/>
            <w:shd w:val="clear" w:color="auto" w:fill="auto"/>
          </w:tcPr>
          <w:p w14:paraId="4D2C79CC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3E49636C" w14:textId="77777777" w:rsidR="00416FA1" w:rsidRPr="004B690D" w:rsidRDefault="00416FA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Відкритий </w:t>
            </w:r>
            <w:r w:rsidR="004910D9" w:rsidRPr="004B690D">
              <w:rPr>
                <w:rFonts w:cs="Times New Roman"/>
              </w:rPr>
              <w:t xml:space="preserve">обласний </w:t>
            </w:r>
            <w:r w:rsidRPr="004B690D">
              <w:rPr>
                <w:rFonts w:cs="Times New Roman"/>
              </w:rPr>
              <w:t>конкурс ансамблевого музикування «</w:t>
            </w:r>
            <w:proofErr w:type="spellStart"/>
            <w:r w:rsidRPr="004B690D">
              <w:rPr>
                <w:rFonts w:cs="Times New Roman"/>
              </w:rPr>
              <w:t>Камерата</w:t>
            </w:r>
            <w:proofErr w:type="spellEnd"/>
            <w:r w:rsidRPr="004B690D">
              <w:rPr>
                <w:rFonts w:cs="Times New Roman"/>
              </w:rPr>
              <w:t>»</w:t>
            </w:r>
          </w:p>
        </w:tc>
        <w:tc>
          <w:tcPr>
            <w:tcW w:w="2441" w:type="dxa"/>
            <w:shd w:val="clear" w:color="auto" w:fill="auto"/>
          </w:tcPr>
          <w:p w14:paraId="2077F7AF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Квітень</w:t>
            </w:r>
          </w:p>
        </w:tc>
        <w:tc>
          <w:tcPr>
            <w:tcW w:w="3654" w:type="dxa"/>
            <w:shd w:val="clear" w:color="auto" w:fill="auto"/>
          </w:tcPr>
          <w:p w14:paraId="3565B90F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Суми</w:t>
            </w:r>
          </w:p>
        </w:tc>
      </w:tr>
      <w:tr w:rsidR="004B690D" w:rsidRPr="004B690D" w14:paraId="49726494" w14:textId="77777777" w:rsidTr="006B08ED">
        <w:trPr>
          <w:trHeight w:val="558"/>
        </w:trPr>
        <w:tc>
          <w:tcPr>
            <w:tcW w:w="675" w:type="dxa"/>
            <w:shd w:val="clear" w:color="auto" w:fill="auto"/>
          </w:tcPr>
          <w:p w14:paraId="3AD9FD43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57D5C9E2" w14:textId="77777777" w:rsidR="00416FA1" w:rsidRPr="004B690D" w:rsidRDefault="00416FA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Відкритий обласний фестиваль-конкурс виконавців на народних інструментах «Конотопська </w:t>
            </w:r>
            <w:proofErr w:type="spellStart"/>
            <w:r w:rsidRPr="004B690D">
              <w:rPr>
                <w:rFonts w:cs="Times New Roman"/>
              </w:rPr>
              <w:t>розсипуха</w:t>
            </w:r>
            <w:proofErr w:type="spellEnd"/>
            <w:r w:rsidRPr="004B690D">
              <w:rPr>
                <w:rFonts w:cs="Times New Roman"/>
              </w:rPr>
              <w:t>»</w:t>
            </w:r>
          </w:p>
        </w:tc>
        <w:tc>
          <w:tcPr>
            <w:tcW w:w="2441" w:type="dxa"/>
            <w:shd w:val="clear" w:color="auto" w:fill="auto"/>
          </w:tcPr>
          <w:p w14:paraId="3FAEB513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Квітень</w:t>
            </w:r>
          </w:p>
        </w:tc>
        <w:tc>
          <w:tcPr>
            <w:tcW w:w="3654" w:type="dxa"/>
            <w:shd w:val="clear" w:color="auto" w:fill="auto"/>
          </w:tcPr>
          <w:p w14:paraId="2C6568CE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Конотоп</w:t>
            </w:r>
          </w:p>
        </w:tc>
      </w:tr>
      <w:tr w:rsidR="004B690D" w:rsidRPr="004B690D" w14:paraId="47A61F40" w14:textId="77777777" w:rsidTr="006B08ED">
        <w:trPr>
          <w:trHeight w:val="558"/>
        </w:trPr>
        <w:tc>
          <w:tcPr>
            <w:tcW w:w="675" w:type="dxa"/>
            <w:shd w:val="clear" w:color="auto" w:fill="auto"/>
          </w:tcPr>
          <w:p w14:paraId="44894F04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62A930B5" w14:textId="77777777" w:rsidR="00416FA1" w:rsidRPr="004B690D" w:rsidRDefault="00416FA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Всеукраїнський екологічний конкурс «Майбутнє планети в наших руках»</w:t>
            </w:r>
          </w:p>
        </w:tc>
        <w:tc>
          <w:tcPr>
            <w:tcW w:w="2441" w:type="dxa"/>
            <w:shd w:val="clear" w:color="auto" w:fill="auto"/>
          </w:tcPr>
          <w:p w14:paraId="0FBE6AF2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Квітень</w:t>
            </w:r>
          </w:p>
        </w:tc>
        <w:tc>
          <w:tcPr>
            <w:tcW w:w="3654" w:type="dxa"/>
            <w:shd w:val="clear" w:color="auto" w:fill="auto"/>
          </w:tcPr>
          <w:p w14:paraId="17197B91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Ромни</w:t>
            </w:r>
          </w:p>
        </w:tc>
      </w:tr>
      <w:tr w:rsidR="004B690D" w:rsidRPr="004B690D" w14:paraId="523EE77D" w14:textId="77777777" w:rsidTr="006B08ED">
        <w:trPr>
          <w:trHeight w:val="610"/>
        </w:trPr>
        <w:tc>
          <w:tcPr>
            <w:tcW w:w="675" w:type="dxa"/>
            <w:shd w:val="clear" w:color="auto" w:fill="auto"/>
          </w:tcPr>
          <w:p w14:paraId="4B09AF38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4D93D06F" w14:textId="77777777" w:rsidR="00416FA1" w:rsidRPr="004B690D" w:rsidRDefault="00416FA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Відкритий обласний конкурс юних виконавців гри на духових та ударних інструментах «Дзвінкоголосі сурми»</w:t>
            </w:r>
          </w:p>
        </w:tc>
        <w:tc>
          <w:tcPr>
            <w:tcW w:w="2441" w:type="dxa"/>
            <w:shd w:val="clear" w:color="auto" w:fill="auto"/>
          </w:tcPr>
          <w:p w14:paraId="3AB00B0A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Квітень</w:t>
            </w:r>
          </w:p>
        </w:tc>
        <w:tc>
          <w:tcPr>
            <w:tcW w:w="3654" w:type="dxa"/>
            <w:shd w:val="clear" w:color="auto" w:fill="auto"/>
          </w:tcPr>
          <w:p w14:paraId="0EA45ADF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Конотоп</w:t>
            </w:r>
          </w:p>
        </w:tc>
      </w:tr>
      <w:tr w:rsidR="004B690D" w:rsidRPr="004B690D" w14:paraId="67370101" w14:textId="77777777" w:rsidTr="006B08ED">
        <w:trPr>
          <w:trHeight w:val="380"/>
        </w:trPr>
        <w:tc>
          <w:tcPr>
            <w:tcW w:w="675" w:type="dxa"/>
            <w:shd w:val="clear" w:color="auto" w:fill="auto"/>
          </w:tcPr>
          <w:p w14:paraId="52439561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05C68475" w14:textId="77777777" w:rsidR="00416FA1" w:rsidRPr="004B690D" w:rsidRDefault="00416FA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Регіональний конкурс юних музикантів «Шлях до зірок»</w:t>
            </w:r>
          </w:p>
        </w:tc>
        <w:tc>
          <w:tcPr>
            <w:tcW w:w="2441" w:type="dxa"/>
            <w:shd w:val="clear" w:color="auto" w:fill="auto"/>
          </w:tcPr>
          <w:p w14:paraId="2BD4244B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Квітень</w:t>
            </w:r>
          </w:p>
        </w:tc>
        <w:tc>
          <w:tcPr>
            <w:tcW w:w="3654" w:type="dxa"/>
            <w:shd w:val="clear" w:color="auto" w:fill="auto"/>
          </w:tcPr>
          <w:p w14:paraId="04811609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Конотоп</w:t>
            </w:r>
          </w:p>
        </w:tc>
      </w:tr>
      <w:tr w:rsidR="004B690D" w:rsidRPr="004B690D" w14:paraId="60193211" w14:textId="77777777" w:rsidTr="006B08ED">
        <w:trPr>
          <w:trHeight w:val="320"/>
        </w:trPr>
        <w:tc>
          <w:tcPr>
            <w:tcW w:w="675" w:type="dxa"/>
            <w:shd w:val="clear" w:color="auto" w:fill="auto"/>
          </w:tcPr>
          <w:p w14:paraId="442E63DF" w14:textId="77777777" w:rsidR="004910D9" w:rsidRPr="004B690D" w:rsidRDefault="004910D9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42BA3A0D" w14:textId="77777777" w:rsidR="004910D9" w:rsidRPr="004B690D" w:rsidRDefault="004910D9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Відкритий юніорський конкурс вокальної, інструментальної та хореографічної майстерності «Музика душі»</w:t>
            </w:r>
          </w:p>
        </w:tc>
        <w:tc>
          <w:tcPr>
            <w:tcW w:w="2441" w:type="dxa"/>
            <w:shd w:val="clear" w:color="auto" w:fill="auto"/>
          </w:tcPr>
          <w:p w14:paraId="7D51EEF8" w14:textId="77777777" w:rsidR="004910D9" w:rsidRPr="004B690D" w:rsidRDefault="004910D9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Квітень</w:t>
            </w:r>
          </w:p>
        </w:tc>
        <w:tc>
          <w:tcPr>
            <w:tcW w:w="3654" w:type="dxa"/>
            <w:shd w:val="clear" w:color="auto" w:fill="auto"/>
          </w:tcPr>
          <w:p w14:paraId="4B498FA9" w14:textId="77777777" w:rsidR="004910D9" w:rsidRPr="004B690D" w:rsidRDefault="004910D9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Лебедин</w:t>
            </w:r>
          </w:p>
        </w:tc>
      </w:tr>
      <w:tr w:rsidR="004B690D" w:rsidRPr="004B690D" w14:paraId="3C251049" w14:textId="77777777" w:rsidTr="006B08ED">
        <w:trPr>
          <w:trHeight w:val="320"/>
        </w:trPr>
        <w:tc>
          <w:tcPr>
            <w:tcW w:w="675" w:type="dxa"/>
            <w:shd w:val="clear" w:color="auto" w:fill="auto"/>
          </w:tcPr>
          <w:p w14:paraId="41A290B0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149599F7" w14:textId="77777777" w:rsidR="00416FA1" w:rsidRPr="004B690D" w:rsidRDefault="00416FA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Обласний конкурс</w:t>
            </w:r>
            <w:r w:rsidR="00A416C5" w:rsidRPr="004B690D">
              <w:rPr>
                <w:rFonts w:cs="Times New Roman"/>
              </w:rPr>
              <w:t xml:space="preserve"> народної</w:t>
            </w:r>
            <w:r w:rsidRPr="004B690D">
              <w:rPr>
                <w:rFonts w:cs="Times New Roman"/>
              </w:rPr>
              <w:t xml:space="preserve"> хореографії «Поліські візерунки»</w:t>
            </w:r>
          </w:p>
        </w:tc>
        <w:tc>
          <w:tcPr>
            <w:tcW w:w="2441" w:type="dxa"/>
            <w:shd w:val="clear" w:color="auto" w:fill="auto"/>
          </w:tcPr>
          <w:p w14:paraId="4A404D08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Квітень</w:t>
            </w:r>
          </w:p>
        </w:tc>
        <w:tc>
          <w:tcPr>
            <w:tcW w:w="3654" w:type="dxa"/>
            <w:shd w:val="clear" w:color="auto" w:fill="auto"/>
          </w:tcPr>
          <w:p w14:paraId="1FD7FD81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Шостка</w:t>
            </w:r>
          </w:p>
        </w:tc>
      </w:tr>
      <w:tr w:rsidR="004B690D" w:rsidRPr="004B690D" w14:paraId="7676EA8E" w14:textId="77777777" w:rsidTr="006B08ED">
        <w:trPr>
          <w:trHeight w:val="610"/>
        </w:trPr>
        <w:tc>
          <w:tcPr>
            <w:tcW w:w="675" w:type="dxa"/>
            <w:shd w:val="clear" w:color="auto" w:fill="auto"/>
          </w:tcPr>
          <w:p w14:paraId="74EE92DD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7F851A06" w14:textId="77777777" w:rsidR="00416FA1" w:rsidRPr="004B690D" w:rsidRDefault="00AF5812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Обласний конкурс сучасної, естрадної, класичної та бальної хореографії «Зірки Сумщини» </w:t>
            </w:r>
          </w:p>
        </w:tc>
        <w:tc>
          <w:tcPr>
            <w:tcW w:w="2441" w:type="dxa"/>
            <w:shd w:val="clear" w:color="auto" w:fill="auto"/>
          </w:tcPr>
          <w:p w14:paraId="30444E31" w14:textId="77777777" w:rsidR="00416FA1" w:rsidRPr="004B690D" w:rsidRDefault="00AF5812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Квітень</w:t>
            </w:r>
          </w:p>
        </w:tc>
        <w:tc>
          <w:tcPr>
            <w:tcW w:w="3654" w:type="dxa"/>
            <w:shd w:val="clear" w:color="auto" w:fill="auto"/>
          </w:tcPr>
          <w:p w14:paraId="47788AF0" w14:textId="77777777" w:rsidR="00416FA1" w:rsidRPr="004B690D" w:rsidRDefault="00AF5812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Суми</w:t>
            </w:r>
          </w:p>
        </w:tc>
      </w:tr>
      <w:tr w:rsidR="004B690D" w:rsidRPr="004B690D" w14:paraId="67DEDE42" w14:textId="77777777" w:rsidTr="006B08ED">
        <w:trPr>
          <w:trHeight w:val="226"/>
        </w:trPr>
        <w:tc>
          <w:tcPr>
            <w:tcW w:w="675" w:type="dxa"/>
            <w:shd w:val="clear" w:color="auto" w:fill="auto"/>
          </w:tcPr>
          <w:p w14:paraId="4B1153D4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72C9CACC" w14:textId="77777777" w:rsidR="00416FA1" w:rsidRPr="004B690D" w:rsidRDefault="00816EB8" w:rsidP="00816EB8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Поетичний проєкт «Голос нескореної Сумщини»</w:t>
            </w:r>
          </w:p>
        </w:tc>
        <w:tc>
          <w:tcPr>
            <w:tcW w:w="2441" w:type="dxa"/>
            <w:shd w:val="clear" w:color="auto" w:fill="auto"/>
          </w:tcPr>
          <w:p w14:paraId="4275EBB2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Квітень</w:t>
            </w:r>
          </w:p>
        </w:tc>
        <w:tc>
          <w:tcPr>
            <w:tcW w:w="3654" w:type="dxa"/>
            <w:shd w:val="clear" w:color="auto" w:fill="auto"/>
          </w:tcPr>
          <w:p w14:paraId="40DFE19B" w14:textId="77777777" w:rsidR="00416FA1" w:rsidRPr="004B690D" w:rsidRDefault="00416FA1" w:rsidP="00B40C33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м. </w:t>
            </w:r>
            <w:r w:rsidR="00B40C33" w:rsidRPr="004B690D">
              <w:rPr>
                <w:rFonts w:cs="Times New Roman"/>
              </w:rPr>
              <w:t>Суми</w:t>
            </w:r>
          </w:p>
        </w:tc>
      </w:tr>
      <w:tr w:rsidR="004B690D" w:rsidRPr="004B690D" w14:paraId="73F739CF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6C0179D8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0FAC3494" w14:textId="77777777" w:rsidR="00416FA1" w:rsidRPr="004B690D" w:rsidRDefault="00416FA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Відкритий обласний фестиваль-конкурс виконавської майстерності  «</w:t>
            </w:r>
            <w:proofErr w:type="spellStart"/>
            <w:r w:rsidRPr="004B690D">
              <w:rPr>
                <w:rFonts w:cs="Times New Roman"/>
              </w:rPr>
              <w:t>Віват</w:t>
            </w:r>
            <w:proofErr w:type="spellEnd"/>
            <w:r w:rsidRPr="004B690D">
              <w:rPr>
                <w:rFonts w:cs="Times New Roman"/>
              </w:rPr>
              <w:t>, маестро»</w:t>
            </w:r>
          </w:p>
        </w:tc>
        <w:tc>
          <w:tcPr>
            <w:tcW w:w="2441" w:type="dxa"/>
            <w:shd w:val="clear" w:color="auto" w:fill="auto"/>
          </w:tcPr>
          <w:p w14:paraId="5C69D4D3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Травень</w:t>
            </w:r>
          </w:p>
        </w:tc>
        <w:tc>
          <w:tcPr>
            <w:tcW w:w="3654" w:type="dxa"/>
            <w:shd w:val="clear" w:color="auto" w:fill="auto"/>
          </w:tcPr>
          <w:p w14:paraId="6316924B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Конотоп</w:t>
            </w:r>
          </w:p>
        </w:tc>
      </w:tr>
      <w:tr w:rsidR="004B690D" w:rsidRPr="004B690D" w14:paraId="0A7E6764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6E71AFFC" w14:textId="77777777" w:rsidR="00E5468E" w:rsidRPr="004B690D" w:rsidRDefault="00E5468E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1A794512" w14:textId="77777777" w:rsidR="00E5468E" w:rsidRPr="004B690D" w:rsidRDefault="00E5468E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Всеукраїнський відкритий фестиваль-конкурс «Свято танцю»</w:t>
            </w:r>
          </w:p>
        </w:tc>
        <w:tc>
          <w:tcPr>
            <w:tcW w:w="2441" w:type="dxa"/>
            <w:shd w:val="clear" w:color="auto" w:fill="auto"/>
          </w:tcPr>
          <w:p w14:paraId="395B7405" w14:textId="77777777" w:rsidR="00E5468E" w:rsidRPr="004B690D" w:rsidRDefault="00E5468E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Травень</w:t>
            </w:r>
          </w:p>
        </w:tc>
        <w:tc>
          <w:tcPr>
            <w:tcW w:w="3654" w:type="dxa"/>
            <w:shd w:val="clear" w:color="auto" w:fill="auto"/>
          </w:tcPr>
          <w:p w14:paraId="047EAB4D" w14:textId="77777777" w:rsidR="00E5468E" w:rsidRPr="004B690D" w:rsidRDefault="00E5468E" w:rsidP="00E5468E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Прилуки</w:t>
            </w:r>
          </w:p>
        </w:tc>
      </w:tr>
      <w:tr w:rsidR="004B690D" w:rsidRPr="004B690D" w14:paraId="33BDE78D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2E512692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7A416E33" w14:textId="77777777" w:rsidR="00416FA1" w:rsidRPr="004B690D" w:rsidRDefault="001959D7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Всеукраїнський к</w:t>
            </w:r>
            <w:r w:rsidR="00416FA1" w:rsidRPr="004B690D">
              <w:rPr>
                <w:rFonts w:cs="Times New Roman"/>
              </w:rPr>
              <w:t>онкурс  із правового просвітництва «Конституція для всіхː і великих, і малих»</w:t>
            </w:r>
          </w:p>
        </w:tc>
        <w:tc>
          <w:tcPr>
            <w:tcW w:w="2441" w:type="dxa"/>
            <w:shd w:val="clear" w:color="auto" w:fill="auto"/>
          </w:tcPr>
          <w:p w14:paraId="3B2D9F73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Червень</w:t>
            </w:r>
          </w:p>
        </w:tc>
        <w:tc>
          <w:tcPr>
            <w:tcW w:w="3654" w:type="dxa"/>
            <w:shd w:val="clear" w:color="auto" w:fill="auto"/>
          </w:tcPr>
          <w:p w14:paraId="604AE19B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Ромни</w:t>
            </w:r>
          </w:p>
        </w:tc>
      </w:tr>
      <w:tr w:rsidR="004B690D" w:rsidRPr="004B690D" w14:paraId="06F2A237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1768E9D0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2EDE7F05" w14:textId="77777777" w:rsidR="00416FA1" w:rsidRPr="004B690D" w:rsidRDefault="00416FA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Обласний фестиваль-конкурс естрадної пісні «Радослав»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28BBADF9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Червень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430DE40D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Лебедин</w:t>
            </w:r>
          </w:p>
        </w:tc>
      </w:tr>
      <w:tr w:rsidR="004B690D" w:rsidRPr="004B690D" w14:paraId="648E28A5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2545C324" w14:textId="77777777" w:rsidR="00106A81" w:rsidRPr="004B690D" w:rsidRDefault="00106A8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005C0789" w14:textId="77777777" w:rsidR="00106A81" w:rsidRPr="004B690D" w:rsidRDefault="00106A8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Відкритий патріотичний фестиваль-конкурс «Народ-герой героїв появляє»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6599C2DF" w14:textId="77777777" w:rsidR="00106A81" w:rsidRPr="004B690D" w:rsidRDefault="00BF3D67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Червень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56D5D661" w14:textId="77777777" w:rsidR="00106A81" w:rsidRPr="004B690D" w:rsidRDefault="00BF3D67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Київ</w:t>
            </w:r>
          </w:p>
        </w:tc>
      </w:tr>
      <w:tr w:rsidR="004B690D" w:rsidRPr="004B690D" w14:paraId="752BAA11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3CBA20E0" w14:textId="77777777" w:rsidR="004F6E51" w:rsidRPr="004B690D" w:rsidRDefault="004F6E5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4B8C1089" w14:textId="77777777" w:rsidR="004F6E51" w:rsidRPr="004B690D" w:rsidRDefault="004F6E5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Обласний фестиваль духової музики «Чарівна мідь оркестрів»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57632578" w14:textId="77777777" w:rsidR="004F6E51" w:rsidRPr="004B690D" w:rsidRDefault="00CB2126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Червень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11A1544C" w14:textId="77777777" w:rsidR="004F6E51" w:rsidRPr="004B690D" w:rsidRDefault="00CB2126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Суми</w:t>
            </w:r>
          </w:p>
        </w:tc>
      </w:tr>
      <w:tr w:rsidR="004B690D" w:rsidRPr="004B690D" w14:paraId="720F9610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272852CD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50FD496E" w14:textId="77777777" w:rsidR="00416FA1" w:rsidRPr="004B690D" w:rsidRDefault="00416FA1" w:rsidP="00A069F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Міжнародни</w:t>
            </w:r>
            <w:r w:rsidR="00A069F1" w:rsidRPr="004B690D">
              <w:rPr>
                <w:rFonts w:cs="Times New Roman"/>
              </w:rPr>
              <w:t>й</w:t>
            </w:r>
            <w:r w:rsidRPr="004B690D">
              <w:rPr>
                <w:rFonts w:cs="Times New Roman"/>
              </w:rPr>
              <w:t xml:space="preserve"> конкурс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1FF6DB54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Липень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5C48DB3D" w14:textId="77777777" w:rsidR="00416FA1" w:rsidRPr="004B690D" w:rsidRDefault="00A069F1" w:rsidP="00416FA1">
            <w:pPr>
              <w:jc w:val="center"/>
              <w:rPr>
                <w:rFonts w:cs="Times New Roman"/>
              </w:rPr>
            </w:pPr>
            <w:proofErr w:type="spellStart"/>
            <w:r w:rsidRPr="004B690D">
              <w:rPr>
                <w:rFonts w:cs="Times New Roman"/>
              </w:rPr>
              <w:t>Турція</w:t>
            </w:r>
            <w:proofErr w:type="spellEnd"/>
          </w:p>
        </w:tc>
      </w:tr>
      <w:tr w:rsidR="004B690D" w:rsidRPr="004B690D" w14:paraId="72EF6DF5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5AFCDB06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316B4EB8" w14:textId="77777777" w:rsidR="00416FA1" w:rsidRPr="004B690D" w:rsidRDefault="00416FA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Всеукраїнський фестиваль «Козацький </w:t>
            </w:r>
            <w:proofErr w:type="spellStart"/>
            <w:r w:rsidRPr="004B690D">
              <w:rPr>
                <w:rFonts w:cs="Times New Roman"/>
              </w:rPr>
              <w:t>родослав</w:t>
            </w:r>
            <w:proofErr w:type="spellEnd"/>
            <w:r w:rsidRPr="004B690D">
              <w:rPr>
                <w:rFonts w:cs="Times New Roman"/>
              </w:rPr>
              <w:t>»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7CB7C501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Липень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310DA13D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с. Шаповалівка Конотопський район</w:t>
            </w:r>
          </w:p>
        </w:tc>
      </w:tr>
      <w:tr w:rsidR="004B690D" w:rsidRPr="004B690D" w14:paraId="07E35A4A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665A572C" w14:textId="77777777" w:rsidR="00620A41" w:rsidRPr="004B690D" w:rsidRDefault="00620A4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32CF26E6" w14:textId="77777777" w:rsidR="00620A41" w:rsidRPr="004B690D" w:rsidRDefault="00620A4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Обласний фестиваль народної інструментальної музики «Веселі музики»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50141F51" w14:textId="77777777" w:rsidR="00620A41" w:rsidRPr="004B690D" w:rsidRDefault="00620A4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Липень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2F02577E" w14:textId="77777777" w:rsidR="00620A41" w:rsidRPr="004B690D" w:rsidRDefault="00620A4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Суми</w:t>
            </w:r>
          </w:p>
        </w:tc>
      </w:tr>
      <w:tr w:rsidR="004B690D" w:rsidRPr="004B690D" w14:paraId="35B73EC5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380B705F" w14:textId="77777777" w:rsidR="00294362" w:rsidRPr="004B690D" w:rsidRDefault="00294362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29E2BBCA" w14:textId="77777777" w:rsidR="00294362" w:rsidRPr="004B690D" w:rsidRDefault="00294362" w:rsidP="00416FA1">
            <w:pPr>
              <w:jc w:val="both"/>
              <w:rPr>
                <w:rFonts w:cs="Times New Roman"/>
              </w:rPr>
            </w:pPr>
            <w:r w:rsidRPr="004B690D">
              <w:t>Міжнародний фестиваль-конкурс мистецтв «Кубок Карпат»</w:t>
            </w:r>
          </w:p>
        </w:tc>
        <w:tc>
          <w:tcPr>
            <w:tcW w:w="2441" w:type="dxa"/>
            <w:shd w:val="clear" w:color="auto" w:fill="auto"/>
          </w:tcPr>
          <w:p w14:paraId="7A4AEE99" w14:textId="77777777" w:rsidR="00294362" w:rsidRPr="004B690D" w:rsidRDefault="00294362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Липень</w:t>
            </w:r>
          </w:p>
        </w:tc>
        <w:tc>
          <w:tcPr>
            <w:tcW w:w="3654" w:type="dxa"/>
            <w:shd w:val="clear" w:color="auto" w:fill="auto"/>
          </w:tcPr>
          <w:p w14:paraId="27B068F5" w14:textId="77777777" w:rsidR="00294362" w:rsidRPr="004B690D" w:rsidRDefault="00294362" w:rsidP="00416FA1">
            <w:pPr>
              <w:jc w:val="center"/>
              <w:rPr>
                <w:rFonts w:cs="Times New Roman"/>
              </w:rPr>
            </w:pPr>
            <w:r w:rsidRPr="004B690D">
              <w:t>м. Яремче Івано-Франківська область</w:t>
            </w:r>
          </w:p>
        </w:tc>
      </w:tr>
      <w:tr w:rsidR="004B690D" w:rsidRPr="004B690D" w14:paraId="0D24E19C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51EFD525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78D0D483" w14:textId="77777777" w:rsidR="00416FA1" w:rsidRPr="004B690D" w:rsidRDefault="00416FA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Всеукраїнський дитячий літературний конкурс «Творчі канікули»</w:t>
            </w:r>
          </w:p>
        </w:tc>
        <w:tc>
          <w:tcPr>
            <w:tcW w:w="2441" w:type="dxa"/>
            <w:shd w:val="clear" w:color="auto" w:fill="auto"/>
          </w:tcPr>
          <w:p w14:paraId="7E75B141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Серпень</w:t>
            </w:r>
          </w:p>
        </w:tc>
        <w:tc>
          <w:tcPr>
            <w:tcW w:w="3654" w:type="dxa"/>
            <w:shd w:val="clear" w:color="auto" w:fill="auto"/>
          </w:tcPr>
          <w:p w14:paraId="041DFAA3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proofErr w:type="spellStart"/>
            <w:r w:rsidRPr="004B690D">
              <w:rPr>
                <w:rFonts w:cs="Times New Roman"/>
              </w:rPr>
              <w:t>м.Ромни</w:t>
            </w:r>
            <w:proofErr w:type="spellEnd"/>
          </w:p>
        </w:tc>
      </w:tr>
      <w:tr w:rsidR="004B690D" w:rsidRPr="004B690D" w14:paraId="15050834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5AEFDF75" w14:textId="77777777" w:rsidR="00904263" w:rsidRPr="004B690D" w:rsidRDefault="00904263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3F5C77C7" w14:textId="77777777" w:rsidR="00904263" w:rsidRPr="004B690D" w:rsidRDefault="00904263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Обласне культурно-мистецьке свято до Дня незалежності України</w:t>
            </w:r>
          </w:p>
        </w:tc>
        <w:tc>
          <w:tcPr>
            <w:tcW w:w="2441" w:type="dxa"/>
            <w:shd w:val="clear" w:color="auto" w:fill="auto"/>
          </w:tcPr>
          <w:p w14:paraId="596BD2D3" w14:textId="77777777" w:rsidR="00904263" w:rsidRPr="004B690D" w:rsidRDefault="00904263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Серпень</w:t>
            </w:r>
          </w:p>
        </w:tc>
        <w:tc>
          <w:tcPr>
            <w:tcW w:w="3654" w:type="dxa"/>
            <w:shd w:val="clear" w:color="auto" w:fill="auto"/>
          </w:tcPr>
          <w:p w14:paraId="1883D813" w14:textId="77777777" w:rsidR="00904263" w:rsidRPr="004B690D" w:rsidRDefault="00904263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Суми</w:t>
            </w:r>
          </w:p>
        </w:tc>
      </w:tr>
      <w:tr w:rsidR="004B690D" w:rsidRPr="004B690D" w14:paraId="09859330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7D186850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2C66B276" w14:textId="77777777" w:rsidR="00416FA1" w:rsidRPr="004B690D" w:rsidRDefault="00416FA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Обласний тур Всеукраїнського конкурсу «Лідер читання»</w:t>
            </w:r>
          </w:p>
        </w:tc>
        <w:tc>
          <w:tcPr>
            <w:tcW w:w="2441" w:type="dxa"/>
            <w:shd w:val="clear" w:color="auto" w:fill="auto"/>
          </w:tcPr>
          <w:p w14:paraId="7AD913D5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Вересень</w:t>
            </w:r>
          </w:p>
        </w:tc>
        <w:tc>
          <w:tcPr>
            <w:tcW w:w="3654" w:type="dxa"/>
            <w:shd w:val="clear" w:color="auto" w:fill="auto"/>
          </w:tcPr>
          <w:p w14:paraId="74DAD0B5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proofErr w:type="spellStart"/>
            <w:r w:rsidRPr="004B690D">
              <w:rPr>
                <w:rFonts w:cs="Times New Roman"/>
              </w:rPr>
              <w:t>м.Ромни</w:t>
            </w:r>
            <w:proofErr w:type="spellEnd"/>
          </w:p>
        </w:tc>
      </w:tr>
      <w:tr w:rsidR="004B690D" w:rsidRPr="004B690D" w14:paraId="161A421F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646C4D69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29E29F18" w14:textId="77777777" w:rsidR="00416FA1" w:rsidRPr="004B690D" w:rsidRDefault="00416FA1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Міжнародн</w:t>
            </w:r>
            <w:r w:rsidR="00A416C5" w:rsidRPr="004B690D">
              <w:rPr>
                <w:rFonts w:cs="Times New Roman"/>
              </w:rPr>
              <w:t>ий  літературно-мистецький</w:t>
            </w:r>
            <w:r w:rsidRPr="004B690D">
              <w:rPr>
                <w:rFonts w:cs="Times New Roman"/>
              </w:rPr>
              <w:t xml:space="preserve"> фестивал</w:t>
            </w:r>
            <w:r w:rsidR="00A416C5" w:rsidRPr="004B690D">
              <w:rPr>
                <w:rFonts w:cs="Times New Roman"/>
              </w:rPr>
              <w:t>ь</w:t>
            </w:r>
            <w:r w:rsidRPr="004B690D">
              <w:rPr>
                <w:rFonts w:cs="Times New Roman"/>
              </w:rPr>
              <w:t xml:space="preserve"> «Кролевецькі  рушники».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75FE2F69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Вересень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336DCB3A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Кролевець</w:t>
            </w:r>
          </w:p>
        </w:tc>
      </w:tr>
      <w:tr w:rsidR="004B690D" w:rsidRPr="004B690D" w14:paraId="1DCC4F72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08674EC5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7E45952F" w14:textId="77777777" w:rsidR="00416FA1" w:rsidRPr="004B690D" w:rsidRDefault="000F1DB9" w:rsidP="00416FA1">
            <w:pPr>
              <w:jc w:val="both"/>
              <w:rPr>
                <w:rFonts w:cs="Times New Roman"/>
                <w:rtl/>
                <w:lang w:bidi="ar-IQ"/>
              </w:rPr>
            </w:pPr>
            <w:r w:rsidRPr="004B690D">
              <w:rPr>
                <w:rFonts w:cs="Times New Roman"/>
              </w:rPr>
              <w:t>Відкритий обласний конкурс автентичного співу «Пісенне перевесло»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4E792010" w14:textId="77777777" w:rsidR="00416FA1" w:rsidRPr="004B690D" w:rsidRDefault="00416FA1" w:rsidP="00416FA1">
            <w:pPr>
              <w:jc w:val="center"/>
              <w:rPr>
                <w:rFonts w:cs="Times New Roman"/>
                <w:lang w:bidi="ar-IQ"/>
              </w:rPr>
            </w:pPr>
            <w:r w:rsidRPr="004B690D">
              <w:rPr>
                <w:rFonts w:cs="Times New Roman"/>
              </w:rPr>
              <w:t>Жовтень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17CFE68C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м. </w:t>
            </w:r>
            <w:r w:rsidR="000F1DB9" w:rsidRPr="004B690D">
              <w:rPr>
                <w:rFonts w:cs="Times New Roman"/>
              </w:rPr>
              <w:t>Суми</w:t>
            </w:r>
          </w:p>
        </w:tc>
      </w:tr>
      <w:tr w:rsidR="004B690D" w:rsidRPr="004B690D" w14:paraId="660F9DC3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42107FF0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0E08E485" w14:textId="77777777" w:rsidR="00416FA1" w:rsidRPr="004B690D" w:rsidRDefault="004E1CC4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Міський відкритий фестиваль-конкурс козацької пісні «Конотопська  фортеця»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06337CFD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Жовтень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004EB202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Конотоп</w:t>
            </w:r>
          </w:p>
        </w:tc>
      </w:tr>
      <w:tr w:rsidR="004B690D" w:rsidRPr="004B690D" w14:paraId="474706CD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00243409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07ECF83E" w14:textId="77777777" w:rsidR="00416FA1" w:rsidRPr="004B690D" w:rsidRDefault="001959D7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Відкритий л</w:t>
            </w:r>
            <w:r w:rsidR="00416FA1" w:rsidRPr="004B690D">
              <w:rPr>
                <w:rFonts w:cs="Times New Roman"/>
              </w:rPr>
              <w:t>ітературн</w:t>
            </w:r>
            <w:r w:rsidRPr="004B690D">
              <w:rPr>
                <w:rFonts w:cs="Times New Roman"/>
              </w:rPr>
              <w:t>ий</w:t>
            </w:r>
            <w:r w:rsidR="00416FA1" w:rsidRPr="004B690D">
              <w:rPr>
                <w:rFonts w:cs="Times New Roman"/>
              </w:rPr>
              <w:t xml:space="preserve"> конкурс для дітей та молоді </w:t>
            </w:r>
            <w:r w:rsidRPr="004B690D">
              <w:rPr>
                <w:rFonts w:cs="Times New Roman"/>
              </w:rPr>
              <w:t xml:space="preserve">ім. Йосипа Дудки </w:t>
            </w:r>
            <w:r w:rsidR="00416FA1" w:rsidRPr="004B690D">
              <w:rPr>
                <w:rFonts w:cs="Times New Roman"/>
              </w:rPr>
              <w:t xml:space="preserve">«Собори душ» 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28FC1421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Листопад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699D0148" w14:textId="77777777" w:rsidR="00416FA1" w:rsidRPr="004B690D" w:rsidRDefault="00C7491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Ромни</w:t>
            </w:r>
          </w:p>
        </w:tc>
      </w:tr>
      <w:tr w:rsidR="004B690D" w:rsidRPr="004B690D" w14:paraId="596AD216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0ADCCE54" w14:textId="77777777" w:rsidR="00294362" w:rsidRPr="004B690D" w:rsidRDefault="00294362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53E4168D" w14:textId="77777777" w:rsidR="00294362" w:rsidRPr="004B690D" w:rsidRDefault="00294362" w:rsidP="00AE7A4C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Обласна культурно-мистецька акція «Мистецькі сходи»</w:t>
            </w:r>
          </w:p>
        </w:tc>
        <w:tc>
          <w:tcPr>
            <w:tcW w:w="2441" w:type="dxa"/>
            <w:shd w:val="clear" w:color="auto" w:fill="auto"/>
          </w:tcPr>
          <w:p w14:paraId="7041F53D" w14:textId="77777777" w:rsidR="00294362" w:rsidRPr="004B690D" w:rsidRDefault="00294362" w:rsidP="00AE7A4C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Листопад</w:t>
            </w:r>
          </w:p>
        </w:tc>
        <w:tc>
          <w:tcPr>
            <w:tcW w:w="3654" w:type="dxa"/>
            <w:shd w:val="clear" w:color="auto" w:fill="auto"/>
          </w:tcPr>
          <w:p w14:paraId="2D6A1315" w14:textId="77777777" w:rsidR="00294362" w:rsidRPr="004B690D" w:rsidRDefault="00294362" w:rsidP="00294362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Суми</w:t>
            </w:r>
          </w:p>
        </w:tc>
      </w:tr>
      <w:tr w:rsidR="004B690D" w:rsidRPr="004B690D" w14:paraId="45C2C570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720A7E71" w14:textId="77777777" w:rsidR="00E5468E" w:rsidRPr="004B690D" w:rsidRDefault="00E5468E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17A196D6" w14:textId="77777777" w:rsidR="00E5468E" w:rsidRPr="004B690D" w:rsidRDefault="00E5468E" w:rsidP="00AE7A4C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Всеукраїнський конкурс народної хореографії  «Натхнення Хортиці»</w:t>
            </w:r>
          </w:p>
        </w:tc>
        <w:tc>
          <w:tcPr>
            <w:tcW w:w="2441" w:type="dxa"/>
            <w:shd w:val="clear" w:color="auto" w:fill="auto"/>
          </w:tcPr>
          <w:p w14:paraId="2D2444DE" w14:textId="77777777" w:rsidR="00E5468E" w:rsidRPr="004B690D" w:rsidRDefault="00E5468E" w:rsidP="00AE7A4C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Листопад</w:t>
            </w:r>
          </w:p>
        </w:tc>
        <w:tc>
          <w:tcPr>
            <w:tcW w:w="3654" w:type="dxa"/>
            <w:shd w:val="clear" w:color="auto" w:fill="auto"/>
          </w:tcPr>
          <w:p w14:paraId="6372CA2B" w14:textId="77777777" w:rsidR="00E5468E" w:rsidRPr="004B690D" w:rsidRDefault="00E5468E" w:rsidP="00AE7A4C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Запоріжжя</w:t>
            </w:r>
          </w:p>
        </w:tc>
      </w:tr>
      <w:tr w:rsidR="004B690D" w:rsidRPr="004B690D" w14:paraId="4600D54F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5C1D3027" w14:textId="77777777" w:rsidR="00A416C5" w:rsidRPr="004B690D" w:rsidRDefault="00A416C5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66CD3988" w14:textId="77777777" w:rsidR="00A416C5" w:rsidRPr="004B690D" w:rsidRDefault="000F1DB9" w:rsidP="00AE7A4C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Обласний конкурс сатири і гумору «Вишневі усмішки»</w:t>
            </w:r>
          </w:p>
        </w:tc>
        <w:tc>
          <w:tcPr>
            <w:tcW w:w="2441" w:type="dxa"/>
            <w:shd w:val="clear" w:color="auto" w:fill="auto"/>
          </w:tcPr>
          <w:p w14:paraId="6A250FCA" w14:textId="77777777" w:rsidR="00A416C5" w:rsidRPr="004B690D" w:rsidRDefault="000F1DB9" w:rsidP="00AE7A4C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Грудень</w:t>
            </w:r>
          </w:p>
        </w:tc>
        <w:tc>
          <w:tcPr>
            <w:tcW w:w="3654" w:type="dxa"/>
            <w:shd w:val="clear" w:color="auto" w:fill="auto"/>
          </w:tcPr>
          <w:p w14:paraId="2ADB9C1D" w14:textId="77777777" w:rsidR="00A416C5" w:rsidRPr="004B690D" w:rsidRDefault="000F1DB9" w:rsidP="00AE7A4C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Охтирка</w:t>
            </w:r>
          </w:p>
        </w:tc>
      </w:tr>
      <w:tr w:rsidR="004B690D" w:rsidRPr="004B690D" w14:paraId="1C62B434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29040A32" w14:textId="77777777" w:rsidR="00A416C5" w:rsidRPr="004B690D" w:rsidRDefault="00A416C5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1B07F97B" w14:textId="77777777" w:rsidR="00A416C5" w:rsidRPr="004B690D" w:rsidRDefault="00A416C5" w:rsidP="00AE7A4C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>Відкритий обласний конкурс української пісні  імені Бориса Гмирі «З іменем славетного земляка»</w:t>
            </w:r>
          </w:p>
        </w:tc>
        <w:tc>
          <w:tcPr>
            <w:tcW w:w="2441" w:type="dxa"/>
            <w:shd w:val="clear" w:color="auto" w:fill="auto"/>
          </w:tcPr>
          <w:p w14:paraId="1BFAAAF1" w14:textId="77777777" w:rsidR="00A416C5" w:rsidRPr="004B690D" w:rsidRDefault="00A416C5" w:rsidP="00AE7A4C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Грудень</w:t>
            </w:r>
          </w:p>
        </w:tc>
        <w:tc>
          <w:tcPr>
            <w:tcW w:w="3654" w:type="dxa"/>
            <w:shd w:val="clear" w:color="auto" w:fill="auto"/>
          </w:tcPr>
          <w:p w14:paraId="7A7CAF6C" w14:textId="77777777" w:rsidR="00A416C5" w:rsidRPr="004B690D" w:rsidRDefault="00A416C5" w:rsidP="00AE7A4C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Лебедин</w:t>
            </w:r>
          </w:p>
        </w:tc>
      </w:tr>
      <w:tr w:rsidR="004B690D" w:rsidRPr="004B690D" w14:paraId="0E7245B6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11A7ED02" w14:textId="77777777" w:rsidR="00294362" w:rsidRPr="004B690D" w:rsidRDefault="00294362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723C2F74" w14:textId="77777777" w:rsidR="00294362" w:rsidRPr="004B690D" w:rsidRDefault="00294362" w:rsidP="00416FA1">
            <w:pPr>
              <w:jc w:val="both"/>
              <w:rPr>
                <w:rFonts w:cs="Times New Roman"/>
              </w:rPr>
            </w:pPr>
            <w:r w:rsidRPr="004B690D">
              <w:t>Міжнародний фестивальний мистецтв «</w:t>
            </w:r>
            <w:proofErr w:type="spellStart"/>
            <w:r w:rsidRPr="004B690D">
              <w:t>Golden</w:t>
            </w:r>
            <w:proofErr w:type="spellEnd"/>
            <w:r w:rsidRPr="004B690D">
              <w:t xml:space="preserve"> </w:t>
            </w:r>
            <w:proofErr w:type="spellStart"/>
            <w:r w:rsidRPr="004B690D">
              <w:t>Lion</w:t>
            </w:r>
            <w:proofErr w:type="spellEnd"/>
            <w:r w:rsidRPr="004B690D">
              <w:t>”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09F56B28" w14:textId="77777777" w:rsidR="00294362" w:rsidRPr="004B690D" w:rsidRDefault="00294362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Грудень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271C944E" w14:textId="77777777" w:rsidR="00294362" w:rsidRPr="004B690D" w:rsidRDefault="00294362" w:rsidP="00416FA1">
            <w:pPr>
              <w:jc w:val="center"/>
              <w:rPr>
                <w:rFonts w:cs="Times New Roman"/>
              </w:rPr>
            </w:pPr>
            <w:r w:rsidRPr="004B690D">
              <w:t>м. Львів</w:t>
            </w:r>
          </w:p>
        </w:tc>
      </w:tr>
      <w:tr w:rsidR="00416FA1" w:rsidRPr="004B690D" w14:paraId="4909D83D" w14:textId="77777777" w:rsidTr="006B08ED">
        <w:trPr>
          <w:trHeight w:val="498"/>
        </w:trPr>
        <w:tc>
          <w:tcPr>
            <w:tcW w:w="675" w:type="dxa"/>
            <w:shd w:val="clear" w:color="auto" w:fill="auto"/>
          </w:tcPr>
          <w:p w14:paraId="50E914A2" w14:textId="77777777" w:rsidR="00416FA1" w:rsidRPr="004B690D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18C96990" w14:textId="77777777" w:rsidR="00416FA1" w:rsidRPr="004B690D" w:rsidRDefault="004910D9" w:rsidP="00416FA1">
            <w:pPr>
              <w:jc w:val="both"/>
              <w:rPr>
                <w:rFonts w:cs="Times New Roman"/>
              </w:rPr>
            </w:pPr>
            <w:r w:rsidRPr="004B690D">
              <w:rPr>
                <w:rFonts w:cs="Times New Roman"/>
              </w:rPr>
              <w:t xml:space="preserve">ХІ </w:t>
            </w:r>
            <w:r w:rsidR="00416FA1" w:rsidRPr="004B690D">
              <w:rPr>
                <w:rFonts w:cs="Times New Roman"/>
              </w:rPr>
              <w:t>Відкритий обласний конкурс виконавців на народних інструментах «Ромен»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01E38392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Грудень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103B2BBE" w14:textId="77777777" w:rsidR="00416FA1" w:rsidRPr="004B690D" w:rsidRDefault="00416FA1" w:rsidP="00416FA1">
            <w:pPr>
              <w:jc w:val="center"/>
              <w:rPr>
                <w:rFonts w:cs="Times New Roman"/>
              </w:rPr>
            </w:pPr>
            <w:r w:rsidRPr="004B690D">
              <w:rPr>
                <w:rFonts w:cs="Times New Roman"/>
              </w:rPr>
              <w:t>м. Ромни</w:t>
            </w:r>
          </w:p>
        </w:tc>
      </w:tr>
    </w:tbl>
    <w:p w14:paraId="19B98031" w14:textId="77777777" w:rsidR="00416FA1" w:rsidRPr="004B690D" w:rsidRDefault="00416FA1" w:rsidP="00416FA1">
      <w:pPr>
        <w:jc w:val="both"/>
        <w:rPr>
          <w:rFonts w:cs="Times New Roman"/>
          <w:b/>
        </w:rPr>
      </w:pPr>
    </w:p>
    <w:p w14:paraId="7C779E15" w14:textId="77777777" w:rsidR="00416FA1" w:rsidRPr="004B690D" w:rsidRDefault="00416FA1" w:rsidP="00337594">
      <w:pPr>
        <w:spacing w:line="271" w:lineRule="auto"/>
        <w:ind w:firstLine="567"/>
        <w:jc w:val="both"/>
        <w:rPr>
          <w:rFonts w:cs="Times New Roman"/>
        </w:rPr>
      </w:pPr>
      <w:r w:rsidRPr="004B690D">
        <w:rPr>
          <w:rFonts w:cs="Times New Roman"/>
        </w:rPr>
        <w:t xml:space="preserve">Усього – </w:t>
      </w:r>
      <w:r w:rsidR="00201544" w:rsidRPr="004B690D">
        <w:rPr>
          <w:rFonts w:cs="Times New Roman"/>
        </w:rPr>
        <w:t>753,0</w:t>
      </w:r>
      <w:r w:rsidRPr="004B690D">
        <w:rPr>
          <w:rFonts w:cs="Times New Roman"/>
        </w:rPr>
        <w:t xml:space="preserve"> тис. грн., у тому числіː</w:t>
      </w:r>
    </w:p>
    <w:p w14:paraId="13F87402" w14:textId="77777777" w:rsidR="00B57B3F" w:rsidRPr="004B690D" w:rsidRDefault="00416FA1" w:rsidP="00337594">
      <w:pPr>
        <w:spacing w:line="271" w:lineRule="auto"/>
        <w:ind w:firstLine="567"/>
        <w:jc w:val="both"/>
        <w:rPr>
          <w:rFonts w:cs="Times New Roman"/>
        </w:rPr>
      </w:pPr>
      <w:r w:rsidRPr="004B690D">
        <w:rPr>
          <w:rFonts w:cs="Times New Roman"/>
        </w:rPr>
        <w:t xml:space="preserve">по Відділу культури </w:t>
      </w:r>
      <w:r w:rsidR="00B57B3F" w:rsidRPr="004B690D">
        <w:rPr>
          <w:rFonts w:cs="Times New Roman"/>
        </w:rPr>
        <w:t>Роменської міської ради</w:t>
      </w:r>
      <w:r w:rsidRPr="004B690D">
        <w:rPr>
          <w:rFonts w:cs="Times New Roman"/>
        </w:rPr>
        <w:t xml:space="preserve"> на </w:t>
      </w:r>
      <w:r w:rsidR="00B57B3F" w:rsidRPr="004B690D">
        <w:rPr>
          <w:rFonts w:cs="Times New Roman"/>
        </w:rPr>
        <w:t xml:space="preserve">культурно-мистецькі заходи, </w:t>
      </w:r>
      <w:r w:rsidRPr="004B690D">
        <w:rPr>
          <w:rFonts w:cs="Times New Roman"/>
        </w:rPr>
        <w:t xml:space="preserve">свята </w:t>
      </w:r>
      <w:r w:rsidR="00201544" w:rsidRPr="004B690D">
        <w:rPr>
          <w:rFonts w:cs="Times New Roman"/>
        </w:rPr>
        <w:t>–</w:t>
      </w:r>
      <w:r w:rsidR="00203AA0" w:rsidRPr="004B690D">
        <w:rPr>
          <w:rFonts w:cs="Times New Roman"/>
        </w:rPr>
        <w:t xml:space="preserve"> </w:t>
      </w:r>
      <w:r w:rsidR="00201544" w:rsidRPr="004B690D">
        <w:rPr>
          <w:rFonts w:cs="Times New Roman"/>
        </w:rPr>
        <w:t>112,4</w:t>
      </w:r>
      <w:r w:rsidRPr="004B690D">
        <w:rPr>
          <w:rFonts w:cs="Times New Roman"/>
        </w:rPr>
        <w:t xml:space="preserve"> тис. грн, </w:t>
      </w:r>
      <w:r w:rsidR="00B57B3F" w:rsidRPr="004B690D">
        <w:rPr>
          <w:rFonts w:cs="Times New Roman"/>
        </w:rPr>
        <w:t xml:space="preserve">участь в </w:t>
      </w:r>
      <w:r w:rsidRPr="004B690D">
        <w:rPr>
          <w:rFonts w:cs="Times New Roman"/>
        </w:rPr>
        <w:t>конкурс</w:t>
      </w:r>
      <w:r w:rsidR="00B57B3F" w:rsidRPr="004B690D">
        <w:rPr>
          <w:rFonts w:cs="Times New Roman"/>
        </w:rPr>
        <w:t xml:space="preserve">ах, фестивалях різних рівнів </w:t>
      </w:r>
      <w:r w:rsidR="00201544" w:rsidRPr="004B690D">
        <w:rPr>
          <w:rFonts w:cs="Times New Roman"/>
        </w:rPr>
        <w:t>– 92,6</w:t>
      </w:r>
      <w:r w:rsidRPr="004B690D">
        <w:rPr>
          <w:rFonts w:cs="Times New Roman"/>
        </w:rPr>
        <w:t xml:space="preserve"> тис. грн.</w:t>
      </w:r>
    </w:p>
    <w:p w14:paraId="3D872540" w14:textId="77777777" w:rsidR="00416FA1" w:rsidRPr="004B690D" w:rsidRDefault="00416FA1" w:rsidP="00337594">
      <w:pPr>
        <w:spacing w:line="271" w:lineRule="auto"/>
        <w:ind w:firstLine="567"/>
        <w:jc w:val="both"/>
        <w:rPr>
          <w:rFonts w:cs="Times New Roman"/>
        </w:rPr>
      </w:pPr>
      <w:r w:rsidRPr="004B690D">
        <w:rPr>
          <w:rFonts w:cs="Times New Roman"/>
        </w:rPr>
        <w:t>по Управлінню житлово-комунального господарства</w:t>
      </w:r>
      <w:r w:rsidR="00B57B3F" w:rsidRPr="004B690D">
        <w:rPr>
          <w:rFonts w:cs="Times New Roman"/>
        </w:rPr>
        <w:t xml:space="preserve"> Роменської міської ради </w:t>
      </w:r>
      <w:r w:rsidRPr="004B690D">
        <w:rPr>
          <w:rFonts w:cs="Times New Roman"/>
        </w:rPr>
        <w:t>–</w:t>
      </w:r>
      <w:r w:rsidR="00201544" w:rsidRPr="004B690D">
        <w:rPr>
          <w:rFonts w:cs="Times New Roman"/>
        </w:rPr>
        <w:t>548,0</w:t>
      </w:r>
      <w:r w:rsidRPr="004B690D">
        <w:rPr>
          <w:rFonts w:cs="Times New Roman"/>
        </w:rPr>
        <w:t xml:space="preserve"> тис. грн.                                           </w:t>
      </w:r>
    </w:p>
    <w:p w14:paraId="04ACEEC1" w14:textId="77777777" w:rsidR="00416FA1" w:rsidRPr="004B690D" w:rsidRDefault="00416FA1" w:rsidP="00416FA1">
      <w:pPr>
        <w:jc w:val="both"/>
        <w:rPr>
          <w:rFonts w:cs="Times New Roman"/>
          <w:b/>
        </w:rPr>
      </w:pPr>
    </w:p>
    <w:p w14:paraId="7950282B" w14:textId="77777777" w:rsidR="00937264" w:rsidRPr="004B690D" w:rsidRDefault="00937264" w:rsidP="00416FA1">
      <w:pPr>
        <w:jc w:val="both"/>
        <w:rPr>
          <w:rFonts w:cs="Times New Roman"/>
          <w:b/>
        </w:rPr>
      </w:pPr>
    </w:p>
    <w:p w14:paraId="1321F375" w14:textId="77777777" w:rsidR="00550896" w:rsidRPr="004B690D" w:rsidRDefault="00416FA1" w:rsidP="00CF26F7">
      <w:pPr>
        <w:ind w:right="-108"/>
        <w:rPr>
          <w:rFonts w:cs="Times New Roman"/>
          <w:b/>
          <w:bCs/>
        </w:rPr>
      </w:pPr>
      <w:r w:rsidRPr="004B690D">
        <w:rPr>
          <w:rFonts w:cs="Times New Roman"/>
          <w:b/>
          <w:bCs/>
        </w:rPr>
        <w:t xml:space="preserve">Секретар міської ради </w:t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</w:r>
      <w:r w:rsidRPr="004B690D">
        <w:rPr>
          <w:rFonts w:cs="Times New Roman"/>
          <w:b/>
          <w:bCs/>
        </w:rPr>
        <w:tab/>
        <w:t xml:space="preserve">                           В’ячеслав ГУБАР</w:t>
      </w:r>
      <w:r w:rsidR="004A6EAC" w:rsidRPr="004B690D">
        <w:rPr>
          <w:rFonts w:cs="Times New Roman"/>
          <w:b/>
          <w:bCs/>
        </w:rPr>
        <w:t>Ь</w:t>
      </w:r>
    </w:p>
    <w:p w14:paraId="18859078" w14:textId="77777777" w:rsidR="00AE46CE" w:rsidRPr="004B690D" w:rsidRDefault="00AE46CE" w:rsidP="00CF26F7">
      <w:pPr>
        <w:ind w:right="-108"/>
        <w:rPr>
          <w:rFonts w:cs="Times New Roman"/>
          <w:b/>
          <w:bCs/>
        </w:rPr>
      </w:pPr>
    </w:p>
    <w:p w14:paraId="57041193" w14:textId="77777777" w:rsidR="00AE46CE" w:rsidRPr="004B690D" w:rsidRDefault="00AE46CE" w:rsidP="00CF26F7">
      <w:pPr>
        <w:ind w:right="-108"/>
        <w:rPr>
          <w:rFonts w:cs="Times New Roman"/>
          <w:b/>
          <w:bCs/>
        </w:rPr>
      </w:pPr>
    </w:p>
    <w:p w14:paraId="52232744" w14:textId="77777777" w:rsidR="00AE46CE" w:rsidRPr="004B690D" w:rsidRDefault="00AE46CE" w:rsidP="00CF26F7">
      <w:pPr>
        <w:ind w:right="-108"/>
        <w:rPr>
          <w:rFonts w:cs="Times New Roman"/>
          <w:b/>
          <w:bCs/>
        </w:rPr>
      </w:pPr>
    </w:p>
    <w:p w14:paraId="29A64701" w14:textId="77777777" w:rsidR="00C63A9D" w:rsidRPr="004B690D" w:rsidRDefault="00C63A9D" w:rsidP="00CF26F7">
      <w:pPr>
        <w:ind w:right="-108"/>
        <w:rPr>
          <w:rFonts w:cs="Times New Roman"/>
        </w:rPr>
        <w:sectPr w:rsidR="00C63A9D" w:rsidRPr="004B690D" w:rsidSect="00B935C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701" w:right="1134" w:bottom="567" w:left="1134" w:header="720" w:footer="720" w:gutter="0"/>
          <w:cols w:space="720"/>
          <w:titlePg/>
          <w:docGrid w:linePitch="600" w:charSpace="32768"/>
        </w:sectPr>
      </w:pPr>
    </w:p>
    <w:p w14:paraId="6AFEA908" w14:textId="77777777" w:rsidR="00C63A9D" w:rsidRPr="004B690D" w:rsidRDefault="00C63A9D" w:rsidP="003B4376">
      <w:pPr>
        <w:spacing w:line="271" w:lineRule="auto"/>
        <w:ind w:firstLine="567"/>
        <w:jc w:val="center"/>
        <w:rPr>
          <w:rFonts w:cs="Times New Roman"/>
          <w:b/>
        </w:rPr>
      </w:pPr>
      <w:r w:rsidRPr="004B690D">
        <w:rPr>
          <w:rFonts w:cs="Times New Roman"/>
          <w:b/>
        </w:rPr>
        <w:lastRenderedPageBreak/>
        <w:t>Пояснювальна записка</w:t>
      </w:r>
    </w:p>
    <w:p w14:paraId="46A79689" w14:textId="77777777" w:rsidR="00C63A9D" w:rsidRPr="004B690D" w:rsidRDefault="00C63A9D" w:rsidP="003B4376">
      <w:pPr>
        <w:spacing w:line="271" w:lineRule="auto"/>
        <w:ind w:firstLine="567"/>
        <w:jc w:val="center"/>
        <w:rPr>
          <w:rFonts w:cs="Times New Roman"/>
          <w:b/>
          <w:bCs/>
        </w:rPr>
      </w:pPr>
      <w:r w:rsidRPr="004B690D">
        <w:rPr>
          <w:rFonts w:cs="Times New Roman"/>
          <w:b/>
        </w:rPr>
        <w:t xml:space="preserve">до </w:t>
      </w:r>
      <w:proofErr w:type="spellStart"/>
      <w:r w:rsidRPr="004B690D">
        <w:rPr>
          <w:rFonts w:cs="Times New Roman"/>
          <w:b/>
        </w:rPr>
        <w:t>проєкту</w:t>
      </w:r>
      <w:proofErr w:type="spellEnd"/>
      <w:r w:rsidR="0015647B" w:rsidRPr="004B690D">
        <w:rPr>
          <w:rFonts w:cs="Times New Roman"/>
          <w:b/>
          <w:lang w:val="ru-RU"/>
        </w:rPr>
        <w:t xml:space="preserve"> </w:t>
      </w:r>
      <w:r w:rsidRPr="004B690D">
        <w:rPr>
          <w:rFonts w:cs="Times New Roman"/>
          <w:b/>
        </w:rPr>
        <w:t>рішення Роменської міської ради</w:t>
      </w:r>
    </w:p>
    <w:p w14:paraId="2646DEB6" w14:textId="77777777" w:rsidR="00C63A9D" w:rsidRPr="004B690D" w:rsidRDefault="00C63A9D" w:rsidP="003B4376">
      <w:pPr>
        <w:spacing w:line="271" w:lineRule="auto"/>
        <w:ind w:firstLine="567"/>
        <w:jc w:val="center"/>
        <w:rPr>
          <w:rFonts w:cs="Times New Roman"/>
          <w:b/>
        </w:rPr>
      </w:pPr>
      <w:r w:rsidRPr="004B690D">
        <w:rPr>
          <w:rFonts w:cs="Times New Roman"/>
          <w:b/>
          <w:bCs/>
        </w:rPr>
        <w:t xml:space="preserve">«Про </w:t>
      </w:r>
      <w:r w:rsidRPr="004B690D">
        <w:rPr>
          <w:rFonts w:cs="Times New Roman"/>
          <w:b/>
        </w:rPr>
        <w:t>внесення</w:t>
      </w:r>
      <w:r w:rsidR="0015647B" w:rsidRPr="004B690D">
        <w:rPr>
          <w:rFonts w:cs="Times New Roman"/>
          <w:b/>
          <w:lang w:val="ru-RU"/>
        </w:rPr>
        <w:t xml:space="preserve"> </w:t>
      </w:r>
      <w:r w:rsidRPr="004B690D">
        <w:rPr>
          <w:rFonts w:cs="Times New Roman"/>
          <w:b/>
        </w:rPr>
        <w:t>змін до Програми</w:t>
      </w:r>
      <w:r w:rsidR="0015647B" w:rsidRPr="004B690D">
        <w:rPr>
          <w:rFonts w:cs="Times New Roman"/>
          <w:b/>
          <w:lang w:val="ru-RU"/>
        </w:rPr>
        <w:t xml:space="preserve"> </w:t>
      </w:r>
      <w:r w:rsidRPr="004B690D">
        <w:rPr>
          <w:rFonts w:cs="Times New Roman"/>
          <w:b/>
        </w:rPr>
        <w:t>розвитку</w:t>
      </w:r>
      <w:r w:rsidR="0015647B" w:rsidRPr="004B690D">
        <w:rPr>
          <w:rFonts w:cs="Times New Roman"/>
          <w:b/>
          <w:lang w:val="ru-RU"/>
        </w:rPr>
        <w:t xml:space="preserve"> </w:t>
      </w:r>
      <w:r w:rsidRPr="004B690D">
        <w:rPr>
          <w:rFonts w:cs="Times New Roman"/>
          <w:b/>
        </w:rPr>
        <w:t>культури і духовності</w:t>
      </w:r>
    </w:p>
    <w:p w14:paraId="07DAB6E6" w14:textId="77777777" w:rsidR="00C63A9D" w:rsidRPr="004B690D" w:rsidRDefault="00C63A9D" w:rsidP="003B4376">
      <w:pPr>
        <w:spacing w:line="271" w:lineRule="auto"/>
        <w:ind w:firstLine="567"/>
        <w:jc w:val="center"/>
        <w:rPr>
          <w:rFonts w:cs="Times New Roman"/>
          <w:b/>
        </w:rPr>
      </w:pPr>
      <w:r w:rsidRPr="004B690D">
        <w:rPr>
          <w:rFonts w:cs="Times New Roman"/>
          <w:b/>
        </w:rPr>
        <w:t>в Роменській</w:t>
      </w:r>
      <w:r w:rsidR="0015647B" w:rsidRPr="004B690D">
        <w:rPr>
          <w:rFonts w:cs="Times New Roman"/>
          <w:b/>
          <w:lang w:val="ru-RU"/>
        </w:rPr>
        <w:t xml:space="preserve"> </w:t>
      </w:r>
      <w:r w:rsidRPr="004B690D">
        <w:rPr>
          <w:rFonts w:cs="Times New Roman"/>
          <w:b/>
        </w:rPr>
        <w:t>міській</w:t>
      </w:r>
      <w:r w:rsidR="0015647B" w:rsidRPr="004B690D">
        <w:rPr>
          <w:rFonts w:cs="Times New Roman"/>
          <w:b/>
          <w:lang w:val="ru-RU"/>
        </w:rPr>
        <w:t xml:space="preserve"> </w:t>
      </w:r>
      <w:r w:rsidRPr="004B690D">
        <w:rPr>
          <w:rFonts w:cs="Times New Roman"/>
          <w:b/>
        </w:rPr>
        <w:t>територіальній громаді на 2024-2026 роки»</w:t>
      </w:r>
    </w:p>
    <w:p w14:paraId="6CA753AB" w14:textId="77777777" w:rsidR="00337594" w:rsidRPr="004B690D" w:rsidRDefault="0015647B" w:rsidP="00F44D2D">
      <w:pPr>
        <w:spacing w:after="120" w:line="271" w:lineRule="auto"/>
        <w:ind w:firstLine="567"/>
        <w:jc w:val="both"/>
        <w:rPr>
          <w:rFonts w:cs="Times New Roman"/>
        </w:rPr>
      </w:pPr>
      <w:bookmarkStart w:id="9" w:name="_Hlk116551700"/>
      <w:r w:rsidRPr="004B690D">
        <w:rPr>
          <w:rFonts w:cs="Times New Roman"/>
          <w:lang w:val="ru-RU"/>
        </w:rPr>
        <w:t>Д</w:t>
      </w:r>
      <w:r w:rsidR="00337594" w:rsidRPr="004B690D">
        <w:rPr>
          <w:rFonts w:cs="Times New Roman"/>
        </w:rPr>
        <w:t xml:space="preserve">ля </w:t>
      </w:r>
      <w:r w:rsidR="00F44D2D" w:rsidRPr="004B690D">
        <w:rPr>
          <w:rFonts w:cs="Times New Roman"/>
        </w:rPr>
        <w:t>в</w:t>
      </w:r>
      <w:r w:rsidR="00337594" w:rsidRPr="004B690D">
        <w:rPr>
          <w:rFonts w:cs="Times New Roman"/>
        </w:rPr>
        <w:t xml:space="preserve">регулювання відповідності Програми </w:t>
      </w:r>
      <w:r w:rsidR="00337594" w:rsidRPr="004B690D">
        <w:t>розвитку культури і духовності в Роменській міській територіальній громаді на 2024-2026 роки</w:t>
      </w:r>
      <w:r w:rsidRPr="004B690D">
        <w:t xml:space="preserve"> (далі Програма)</w:t>
      </w:r>
      <w:r w:rsidR="00337594" w:rsidRPr="004B690D">
        <w:t xml:space="preserve"> бюджетному запиту на 202</w:t>
      </w:r>
      <w:r w:rsidRPr="004B690D">
        <w:rPr>
          <w:lang w:val="ru-RU"/>
        </w:rPr>
        <w:t>6</w:t>
      </w:r>
      <w:r w:rsidR="00337594" w:rsidRPr="004B690D">
        <w:t xml:space="preserve"> р</w:t>
      </w:r>
      <w:r w:rsidRPr="004B690D">
        <w:t>і</w:t>
      </w:r>
      <w:r w:rsidR="00337594" w:rsidRPr="004B690D">
        <w:t>к, пропонуються такі зміни</w:t>
      </w:r>
      <w:r w:rsidR="00337594" w:rsidRPr="004B690D">
        <w:rPr>
          <w:rFonts w:cs="Times New Roman"/>
        </w:rPr>
        <w:t>ː</w:t>
      </w:r>
    </w:p>
    <w:p w14:paraId="6A41B736" w14:textId="60902B42" w:rsidR="0015647B" w:rsidRPr="004B690D" w:rsidRDefault="00F44D2D" w:rsidP="00F44D2D">
      <w:pPr>
        <w:pStyle w:val="af7"/>
        <w:numPr>
          <w:ilvl w:val="0"/>
          <w:numId w:val="20"/>
        </w:numPr>
        <w:spacing w:after="120" w:line="271" w:lineRule="auto"/>
        <w:ind w:firstLine="567"/>
        <w:jc w:val="both"/>
        <w:rPr>
          <w:rFonts w:cs="Times New Roman"/>
        </w:rPr>
      </w:pPr>
      <w:r w:rsidRPr="004B690D">
        <w:rPr>
          <w:rFonts w:cs="Times New Roman"/>
        </w:rPr>
        <w:t>Зменшити</w:t>
      </w:r>
      <w:r w:rsidR="0015647B" w:rsidRPr="004B690D">
        <w:rPr>
          <w:rFonts w:cs="Times New Roman"/>
        </w:rPr>
        <w:t xml:space="preserve"> загальний обсяг фінансових ресурсів, необхідних для реалізації Прогр</w:t>
      </w:r>
      <w:r w:rsidR="008C443D" w:rsidRPr="004B690D">
        <w:rPr>
          <w:rFonts w:cs="Times New Roman"/>
        </w:rPr>
        <w:t>ами, передбачений пунктом 8 Паспорта програми, на суму 289,0 тис. грн. (з 4</w:t>
      </w:r>
      <w:r w:rsidRPr="004B690D">
        <w:rPr>
          <w:rFonts w:cs="Times New Roman"/>
        </w:rPr>
        <w:t xml:space="preserve"> </w:t>
      </w:r>
      <w:r w:rsidR="008C443D" w:rsidRPr="004B690D">
        <w:rPr>
          <w:rFonts w:cs="Times New Roman"/>
        </w:rPr>
        <w:t xml:space="preserve">385,6 тис. грн. </w:t>
      </w:r>
      <w:r w:rsidRPr="004B690D">
        <w:rPr>
          <w:rFonts w:cs="Times New Roman"/>
        </w:rPr>
        <w:t>до</w:t>
      </w:r>
      <w:r w:rsidR="008C443D" w:rsidRPr="004B690D">
        <w:rPr>
          <w:rFonts w:cs="Times New Roman"/>
        </w:rPr>
        <w:t xml:space="preserve"> </w:t>
      </w:r>
      <w:r w:rsidRPr="004B690D">
        <w:rPr>
          <w:rFonts w:cs="Times New Roman"/>
        </w:rPr>
        <w:br/>
      </w:r>
      <w:r w:rsidR="008C443D" w:rsidRPr="004B690D">
        <w:rPr>
          <w:rFonts w:cs="Times New Roman"/>
        </w:rPr>
        <w:t>4</w:t>
      </w:r>
      <w:r w:rsidRPr="004B690D">
        <w:rPr>
          <w:rFonts w:cs="Times New Roman"/>
        </w:rPr>
        <w:t xml:space="preserve"> </w:t>
      </w:r>
      <w:r w:rsidR="008C443D" w:rsidRPr="004B690D">
        <w:rPr>
          <w:rFonts w:cs="Times New Roman"/>
        </w:rPr>
        <w:t>096,6 тис.</w:t>
      </w:r>
      <w:r w:rsidR="001A494D" w:rsidRPr="004B690D">
        <w:rPr>
          <w:rFonts w:cs="Times New Roman"/>
        </w:rPr>
        <w:t xml:space="preserve"> </w:t>
      </w:r>
      <w:r w:rsidR="008C443D" w:rsidRPr="004B690D">
        <w:rPr>
          <w:rFonts w:cs="Times New Roman"/>
        </w:rPr>
        <w:t>грн)</w:t>
      </w:r>
      <w:r w:rsidRPr="004B690D">
        <w:rPr>
          <w:rFonts w:cs="Times New Roman"/>
        </w:rPr>
        <w:t>.</w:t>
      </w:r>
    </w:p>
    <w:p w14:paraId="761E88A0" w14:textId="77777777" w:rsidR="00337594" w:rsidRPr="004B690D" w:rsidRDefault="00F44D2D" w:rsidP="00F44D2D">
      <w:pPr>
        <w:pStyle w:val="af7"/>
        <w:numPr>
          <w:ilvl w:val="0"/>
          <w:numId w:val="20"/>
        </w:numPr>
        <w:spacing w:after="120" w:line="271" w:lineRule="auto"/>
        <w:ind w:firstLine="567"/>
        <w:jc w:val="both"/>
      </w:pPr>
      <w:r w:rsidRPr="004B690D">
        <w:t>Зменшити</w:t>
      </w:r>
      <w:r w:rsidR="00337594" w:rsidRPr="004B690D">
        <w:t xml:space="preserve"> обсяг фінансування заходів, виконавцем яких є Відділ культури Роменської міської ради, у 202</w:t>
      </w:r>
      <w:r w:rsidR="0015647B" w:rsidRPr="004B690D">
        <w:t>6</w:t>
      </w:r>
      <w:r w:rsidR="00337594" w:rsidRPr="004B690D">
        <w:t xml:space="preserve"> році на загальну суму </w:t>
      </w:r>
      <w:r w:rsidR="001107ED" w:rsidRPr="004B690D">
        <w:t>384</w:t>
      </w:r>
      <w:r w:rsidR="00337594" w:rsidRPr="004B690D">
        <w:t>,0</w:t>
      </w:r>
      <w:r w:rsidR="00201544" w:rsidRPr="004B690D">
        <w:t xml:space="preserve"> </w:t>
      </w:r>
      <w:r w:rsidR="00337594" w:rsidRPr="004B690D">
        <w:t xml:space="preserve">тис. </w:t>
      </w:r>
      <w:r w:rsidR="00201544" w:rsidRPr="004B690D">
        <w:t xml:space="preserve">грн. (з </w:t>
      </w:r>
      <w:r w:rsidR="00613907" w:rsidRPr="004B690D">
        <w:t xml:space="preserve">1 </w:t>
      </w:r>
      <w:r w:rsidR="001107ED" w:rsidRPr="004B690D">
        <w:t>72</w:t>
      </w:r>
      <w:r w:rsidR="00613907" w:rsidRPr="004B690D">
        <w:t xml:space="preserve">3,0 тис. грн </w:t>
      </w:r>
      <w:r w:rsidR="00736209" w:rsidRPr="004B690D">
        <w:t>на</w:t>
      </w:r>
      <w:r w:rsidR="00613907" w:rsidRPr="004B690D">
        <w:t xml:space="preserve"> 1 339,0 тис. грн</w:t>
      </w:r>
      <w:r w:rsidRPr="004B690D">
        <w:t>)</w:t>
      </w:r>
      <w:r w:rsidR="00337594" w:rsidRPr="004B690D">
        <w:t>, а саме</w:t>
      </w:r>
      <w:r w:rsidR="00337594" w:rsidRPr="004B690D">
        <w:rPr>
          <w:rFonts w:cs="Times New Roman"/>
        </w:rPr>
        <w:t>ː</w:t>
      </w:r>
    </w:p>
    <w:p w14:paraId="0C6C658D" w14:textId="77777777" w:rsidR="00613907" w:rsidRPr="004B690D" w:rsidRDefault="00613907" w:rsidP="00F44D2D">
      <w:pPr>
        <w:pStyle w:val="af7"/>
        <w:spacing w:after="120" w:line="271" w:lineRule="auto"/>
        <w:ind w:left="0" w:firstLine="567"/>
        <w:jc w:val="both"/>
      </w:pPr>
      <w:r w:rsidRPr="004B690D">
        <w:t>доповнити підпунктом 2.2 «Придбання комп’ютерної техніки»</w:t>
      </w:r>
      <w:r w:rsidR="00EF13CC" w:rsidRPr="004B690D">
        <w:t xml:space="preserve"> з обсягом фінансування </w:t>
      </w:r>
      <w:r w:rsidRPr="004B690D">
        <w:t>на суму 200,0 тис. грн.;</w:t>
      </w:r>
    </w:p>
    <w:p w14:paraId="35809CC7" w14:textId="77777777" w:rsidR="00337594" w:rsidRPr="004B690D" w:rsidRDefault="00613907" w:rsidP="00F44D2D">
      <w:pPr>
        <w:spacing w:after="120" w:line="271" w:lineRule="auto"/>
        <w:ind w:firstLine="567"/>
        <w:jc w:val="both"/>
      </w:pPr>
      <w:r w:rsidRPr="004B690D">
        <w:t xml:space="preserve">зменшити </w:t>
      </w:r>
      <w:r w:rsidR="00EF13CC" w:rsidRPr="004B690D">
        <w:t xml:space="preserve">обсяг фінансування </w:t>
      </w:r>
      <w:r w:rsidR="00337594" w:rsidRPr="004B690D">
        <w:t>підпункт</w:t>
      </w:r>
      <w:r w:rsidR="00EF13CC" w:rsidRPr="004B690D">
        <w:t>у</w:t>
      </w:r>
      <w:r w:rsidR="00337594" w:rsidRPr="004B690D">
        <w:t xml:space="preserve"> 3.1</w:t>
      </w:r>
      <w:r w:rsidR="005E678B" w:rsidRPr="004B690D">
        <w:t xml:space="preserve"> </w:t>
      </w:r>
      <w:r w:rsidR="00337594" w:rsidRPr="004B690D">
        <w:t xml:space="preserve">«Придбання звукової апаратури» </w:t>
      </w:r>
      <w:r w:rsidRPr="004B690D">
        <w:t xml:space="preserve"> </w:t>
      </w:r>
      <w:r w:rsidR="00337594" w:rsidRPr="004B690D">
        <w:t xml:space="preserve">на суму </w:t>
      </w:r>
      <w:r w:rsidRPr="004B690D">
        <w:t>200</w:t>
      </w:r>
      <w:r w:rsidR="00337594" w:rsidRPr="004B690D">
        <w:t>,0 тис. грн;</w:t>
      </w:r>
    </w:p>
    <w:p w14:paraId="220B4DDE" w14:textId="6081086C" w:rsidR="00337594" w:rsidRPr="004B690D" w:rsidRDefault="00613907" w:rsidP="00F44D2D">
      <w:pPr>
        <w:spacing w:after="120" w:line="271" w:lineRule="auto"/>
        <w:ind w:firstLine="567"/>
        <w:jc w:val="both"/>
      </w:pPr>
      <w:r w:rsidRPr="004B690D">
        <w:t xml:space="preserve">зменшити </w:t>
      </w:r>
      <w:r w:rsidR="00EF13CC" w:rsidRPr="004B690D">
        <w:t xml:space="preserve">обсяг фінансування підпункту </w:t>
      </w:r>
      <w:r w:rsidR="00337594" w:rsidRPr="004B690D">
        <w:t>3.3 «Придбання комп’ютерної техніки»</w:t>
      </w:r>
      <w:r w:rsidRPr="004B690D">
        <w:t xml:space="preserve"> </w:t>
      </w:r>
      <w:r w:rsidR="00337594" w:rsidRPr="004B690D">
        <w:t xml:space="preserve">на суму </w:t>
      </w:r>
      <w:r w:rsidRPr="004B690D">
        <w:t>10</w:t>
      </w:r>
      <w:r w:rsidR="00337594" w:rsidRPr="004B690D">
        <w:t>0,0 тис. грн;</w:t>
      </w:r>
    </w:p>
    <w:p w14:paraId="26B713BE" w14:textId="77777777" w:rsidR="00337594" w:rsidRPr="004B690D" w:rsidRDefault="00613907" w:rsidP="00F44D2D">
      <w:pPr>
        <w:spacing w:after="120" w:line="271" w:lineRule="auto"/>
        <w:ind w:firstLine="567"/>
        <w:jc w:val="both"/>
      </w:pPr>
      <w:r w:rsidRPr="004B690D">
        <w:t xml:space="preserve">видалити </w:t>
      </w:r>
      <w:r w:rsidR="00337594" w:rsidRPr="004B690D">
        <w:t xml:space="preserve">підпункт 4.2 «Придбання комп’ютерної техніки» на суму </w:t>
      </w:r>
      <w:r w:rsidRPr="004B690D">
        <w:t>5</w:t>
      </w:r>
      <w:r w:rsidR="00337594" w:rsidRPr="004B690D">
        <w:t xml:space="preserve">0,0 тис. </w:t>
      </w:r>
      <w:r w:rsidRPr="004B690D">
        <w:t>грн</w:t>
      </w:r>
      <w:r w:rsidR="00337594" w:rsidRPr="004B690D">
        <w:t>;</w:t>
      </w:r>
    </w:p>
    <w:p w14:paraId="587D2E8C" w14:textId="77777777" w:rsidR="00337594" w:rsidRPr="004B690D" w:rsidRDefault="001107ED" w:rsidP="00F44D2D">
      <w:pPr>
        <w:spacing w:after="120" w:line="271" w:lineRule="auto"/>
        <w:ind w:firstLine="567"/>
        <w:jc w:val="both"/>
        <w:rPr>
          <w:rFonts w:eastAsia="Calibri" w:cs="Times New Roman"/>
        </w:rPr>
      </w:pPr>
      <w:r w:rsidRPr="004B690D">
        <w:t xml:space="preserve">зменшити </w:t>
      </w:r>
      <w:r w:rsidR="00EF13CC" w:rsidRPr="004B690D">
        <w:t>обсяг фінансування підпункту</w:t>
      </w:r>
      <w:r w:rsidR="00337594" w:rsidRPr="004B690D">
        <w:t xml:space="preserve"> </w:t>
      </w:r>
      <w:r w:rsidR="00337594" w:rsidRPr="004B690D">
        <w:rPr>
          <w:rFonts w:eastAsia="Calibri" w:cs="Times New Roman"/>
        </w:rPr>
        <w:t>5.1 «Забезпечення участі індивідуальних виконавців та творчих колективів у Міжнародних, Всеукраїнських, обласних, районних конкурсах та фестивалях»</w:t>
      </w:r>
      <w:r w:rsidRPr="004B690D">
        <w:rPr>
          <w:rFonts w:eastAsia="Calibri" w:cs="Times New Roman"/>
        </w:rPr>
        <w:t xml:space="preserve"> </w:t>
      </w:r>
      <w:r w:rsidR="00337594" w:rsidRPr="004B690D">
        <w:t>на суму</w:t>
      </w:r>
      <w:r w:rsidR="00337594" w:rsidRPr="004B690D">
        <w:rPr>
          <w:rFonts w:eastAsia="Calibri" w:cs="Times New Roman"/>
        </w:rPr>
        <w:t xml:space="preserve"> </w:t>
      </w:r>
      <w:r w:rsidRPr="004B690D">
        <w:rPr>
          <w:rFonts w:eastAsia="Calibri" w:cs="Times New Roman"/>
        </w:rPr>
        <w:t>37,4</w:t>
      </w:r>
      <w:r w:rsidR="00337594" w:rsidRPr="004B690D">
        <w:rPr>
          <w:rFonts w:eastAsia="Calibri" w:cs="Times New Roman"/>
        </w:rPr>
        <w:t xml:space="preserve"> тис. грн;</w:t>
      </w:r>
    </w:p>
    <w:p w14:paraId="556F987C" w14:textId="77777777" w:rsidR="008C443D" w:rsidRPr="004B690D" w:rsidRDefault="001107ED" w:rsidP="00F44D2D">
      <w:pPr>
        <w:spacing w:after="120" w:line="271" w:lineRule="auto"/>
        <w:ind w:firstLine="567"/>
        <w:jc w:val="both"/>
        <w:rPr>
          <w:rFonts w:eastAsia="Calibri" w:cs="Times New Roman"/>
        </w:rPr>
      </w:pPr>
      <w:r w:rsidRPr="004B690D">
        <w:t xml:space="preserve">зменшити </w:t>
      </w:r>
      <w:r w:rsidR="00EF13CC" w:rsidRPr="004B690D">
        <w:t xml:space="preserve">обсяг фінансування підпункту </w:t>
      </w:r>
      <w:r w:rsidR="00337594" w:rsidRPr="004B690D">
        <w:rPr>
          <w:rFonts w:eastAsia="Calibri" w:cs="Times New Roman"/>
        </w:rPr>
        <w:t>5.2 «Організація та проведення культурно-мистецьких,</w:t>
      </w:r>
      <w:r w:rsidR="00337594" w:rsidRPr="004B690D">
        <w:t xml:space="preserve"> національно-патріотичних, інформаційно-просвітницьких</w:t>
      </w:r>
      <w:r w:rsidR="00337594" w:rsidRPr="004B690D">
        <w:rPr>
          <w:rFonts w:eastAsia="Calibri" w:cs="Times New Roman"/>
        </w:rPr>
        <w:t xml:space="preserve"> заходів, свят державного і місцевого значення»</w:t>
      </w:r>
      <w:r w:rsidRPr="004B690D">
        <w:rPr>
          <w:rFonts w:eastAsia="Calibri" w:cs="Times New Roman"/>
        </w:rPr>
        <w:t xml:space="preserve"> </w:t>
      </w:r>
      <w:r w:rsidR="00337594" w:rsidRPr="004B690D">
        <w:t>на суму</w:t>
      </w:r>
      <w:r w:rsidRPr="004B690D">
        <w:rPr>
          <w:rFonts w:eastAsia="Calibri" w:cs="Times New Roman"/>
        </w:rPr>
        <w:t xml:space="preserve"> 171,6</w:t>
      </w:r>
      <w:r w:rsidR="00337594" w:rsidRPr="004B690D">
        <w:rPr>
          <w:rFonts w:eastAsia="Calibri" w:cs="Times New Roman"/>
        </w:rPr>
        <w:t xml:space="preserve"> тис. грн;</w:t>
      </w:r>
    </w:p>
    <w:p w14:paraId="3539AEE7" w14:textId="342608A7" w:rsidR="001107ED" w:rsidRPr="004B690D" w:rsidRDefault="001107ED" w:rsidP="00F44D2D">
      <w:pPr>
        <w:spacing w:after="120" w:line="271" w:lineRule="auto"/>
        <w:ind w:firstLine="567"/>
        <w:jc w:val="both"/>
        <w:rPr>
          <w:rFonts w:eastAsia="Calibri" w:cs="Times New Roman"/>
        </w:rPr>
      </w:pPr>
      <w:r w:rsidRPr="004B690D">
        <w:rPr>
          <w:rFonts w:eastAsia="Calibri" w:cs="Times New Roman"/>
        </w:rPr>
        <w:t>зменшити</w:t>
      </w:r>
      <w:r w:rsidR="00EF13CC" w:rsidRPr="004B690D">
        <w:t xml:space="preserve"> обсяг фінансування підпункту 8</w:t>
      </w:r>
      <w:r w:rsidR="00F35E01" w:rsidRPr="004B690D">
        <w:t>.1</w:t>
      </w:r>
      <w:r w:rsidR="00EF13CC" w:rsidRPr="004B690D">
        <w:t xml:space="preserve"> «Створення </w:t>
      </w:r>
      <w:proofErr w:type="spellStart"/>
      <w:r w:rsidR="00EF13CC" w:rsidRPr="004B690D">
        <w:t>презентаційно-промоційних</w:t>
      </w:r>
      <w:proofErr w:type="spellEnd"/>
      <w:r w:rsidR="00EF13CC" w:rsidRPr="004B690D">
        <w:t xml:space="preserve"> матеріалів культурного потенціалу громади» на суму 25,0 тис. грн..</w:t>
      </w:r>
    </w:p>
    <w:p w14:paraId="00F7B64E" w14:textId="77777777" w:rsidR="00337594" w:rsidRPr="004B690D" w:rsidRDefault="00736209" w:rsidP="00F44D2D">
      <w:pPr>
        <w:pStyle w:val="af7"/>
        <w:numPr>
          <w:ilvl w:val="0"/>
          <w:numId w:val="20"/>
        </w:numPr>
        <w:spacing w:after="120" w:line="271" w:lineRule="auto"/>
        <w:ind w:firstLine="567"/>
        <w:jc w:val="both"/>
        <w:rPr>
          <w:rFonts w:eastAsia="Calibri" w:cs="Times New Roman"/>
        </w:rPr>
      </w:pPr>
      <w:r w:rsidRPr="004B690D">
        <w:t>Змінити</w:t>
      </w:r>
      <w:r w:rsidR="00337594" w:rsidRPr="004B690D">
        <w:t xml:space="preserve"> обсяг фінансування</w:t>
      </w:r>
      <w:r w:rsidR="00EF13CC" w:rsidRPr="004B690D">
        <w:t xml:space="preserve"> заходів</w:t>
      </w:r>
      <w:r w:rsidRPr="004B690D">
        <w:t xml:space="preserve">, виконавцем яких є Управління житлово-комунального господарства Роменської міської ради у 2026 році з 453,0 тис. грн. до 548,0 тис. </w:t>
      </w:r>
      <w:r w:rsidR="00F109E0" w:rsidRPr="004B690D">
        <w:t>грн, збільшивши обсяги фінансування</w:t>
      </w:r>
      <w:r w:rsidR="00337594" w:rsidRPr="004B690D">
        <w:t xml:space="preserve"> </w:t>
      </w:r>
      <w:r w:rsidR="00EF13CC" w:rsidRPr="004B690D">
        <w:t xml:space="preserve">підпункту </w:t>
      </w:r>
      <w:r w:rsidR="00EF13CC" w:rsidRPr="004B690D">
        <w:rPr>
          <w:rFonts w:eastAsia="Calibri" w:cs="Times New Roman"/>
        </w:rPr>
        <w:t xml:space="preserve">5.2 «Організація та проведення культурно-мистецьких, </w:t>
      </w:r>
      <w:r w:rsidR="00EF13CC" w:rsidRPr="004B690D">
        <w:t>національно-патріотичних, інформаційно-просвітницьких</w:t>
      </w:r>
      <w:r w:rsidR="00EF13CC" w:rsidRPr="004B690D">
        <w:rPr>
          <w:rFonts w:eastAsia="Calibri" w:cs="Times New Roman"/>
        </w:rPr>
        <w:t xml:space="preserve"> заходів, свят державного і м</w:t>
      </w:r>
      <w:r w:rsidR="005E678B" w:rsidRPr="004B690D">
        <w:rPr>
          <w:rFonts w:eastAsia="Calibri" w:cs="Times New Roman"/>
        </w:rPr>
        <w:t>ісцевого значення»</w:t>
      </w:r>
      <w:r w:rsidR="00337594" w:rsidRPr="004B690D">
        <w:t xml:space="preserve"> на суму </w:t>
      </w:r>
      <w:r w:rsidR="00EF13CC" w:rsidRPr="004B690D">
        <w:t>95,0</w:t>
      </w:r>
      <w:r w:rsidR="00337594" w:rsidRPr="004B690D">
        <w:t xml:space="preserve"> тис. </w:t>
      </w:r>
      <w:r w:rsidR="00EF13CC" w:rsidRPr="004B690D">
        <w:t>грн.</w:t>
      </w:r>
    </w:p>
    <w:bookmarkEnd w:id="9"/>
    <w:p w14:paraId="3A196E68" w14:textId="77777777" w:rsidR="003B4376" w:rsidRPr="004B690D" w:rsidRDefault="003B4376" w:rsidP="003B4376">
      <w:pPr>
        <w:tabs>
          <w:tab w:val="left" w:pos="284"/>
        </w:tabs>
        <w:spacing w:after="60" w:line="271" w:lineRule="auto"/>
        <w:jc w:val="both"/>
        <w:rPr>
          <w:rFonts w:cs="Times New Roman"/>
          <w:b/>
          <w:bCs/>
          <w:sz w:val="12"/>
          <w:szCs w:val="12"/>
        </w:rPr>
      </w:pPr>
    </w:p>
    <w:p w14:paraId="7CAD5BBA" w14:textId="77777777" w:rsidR="003B4376" w:rsidRPr="004B690D" w:rsidRDefault="003B4376" w:rsidP="003B4376">
      <w:pPr>
        <w:tabs>
          <w:tab w:val="left" w:pos="284"/>
        </w:tabs>
        <w:spacing w:line="271" w:lineRule="auto"/>
        <w:jc w:val="both"/>
        <w:rPr>
          <w:rFonts w:cs="Times New Roman"/>
          <w:b/>
          <w:bCs/>
          <w:lang w:eastAsia="uk-UA"/>
        </w:rPr>
      </w:pPr>
      <w:r w:rsidRPr="004B690D">
        <w:rPr>
          <w:rFonts w:cs="Times New Roman"/>
          <w:b/>
          <w:bCs/>
        </w:rPr>
        <w:t>Н</w:t>
      </w:r>
      <w:r w:rsidRPr="004B690D">
        <w:rPr>
          <w:rFonts w:cs="Times New Roman"/>
          <w:b/>
          <w:bCs/>
          <w:lang w:eastAsia="uk-UA"/>
        </w:rPr>
        <w:t>ачальник Відділу культури</w:t>
      </w:r>
    </w:p>
    <w:p w14:paraId="21A4F2F9" w14:textId="77777777" w:rsidR="00337594" w:rsidRPr="004B690D" w:rsidRDefault="003B4376" w:rsidP="003B4376">
      <w:pPr>
        <w:spacing w:line="271" w:lineRule="auto"/>
        <w:rPr>
          <w:rFonts w:cs="Times New Roman"/>
          <w:b/>
        </w:rPr>
      </w:pPr>
      <w:r w:rsidRPr="004B690D">
        <w:rPr>
          <w:rFonts w:cs="Times New Roman"/>
          <w:b/>
          <w:bCs/>
          <w:lang w:eastAsia="uk-UA"/>
        </w:rPr>
        <w:t>Роменської міської ради</w:t>
      </w:r>
      <w:r w:rsidRPr="004B690D">
        <w:rPr>
          <w:rFonts w:cs="Times New Roman"/>
          <w:b/>
          <w:bCs/>
          <w:lang w:eastAsia="uk-UA"/>
        </w:rPr>
        <w:tab/>
      </w:r>
      <w:r w:rsidRPr="004B690D">
        <w:rPr>
          <w:rFonts w:cs="Times New Roman"/>
          <w:b/>
          <w:bCs/>
          <w:lang w:eastAsia="uk-UA"/>
        </w:rPr>
        <w:tab/>
      </w:r>
      <w:r w:rsidRPr="004B690D">
        <w:rPr>
          <w:rFonts w:cs="Times New Roman"/>
          <w:b/>
          <w:bCs/>
          <w:lang w:eastAsia="uk-UA"/>
        </w:rPr>
        <w:tab/>
      </w:r>
      <w:r w:rsidRPr="004B690D">
        <w:rPr>
          <w:rFonts w:cs="Times New Roman"/>
          <w:b/>
          <w:bCs/>
          <w:lang w:eastAsia="uk-UA"/>
        </w:rPr>
        <w:tab/>
      </w:r>
      <w:r w:rsidRPr="004B690D">
        <w:rPr>
          <w:rFonts w:cs="Times New Roman"/>
          <w:b/>
          <w:bCs/>
          <w:lang w:eastAsia="uk-UA"/>
        </w:rPr>
        <w:tab/>
      </w:r>
      <w:r w:rsidRPr="004B690D">
        <w:rPr>
          <w:rFonts w:cs="Times New Roman"/>
          <w:b/>
          <w:bCs/>
          <w:lang w:eastAsia="uk-UA"/>
        </w:rPr>
        <w:tab/>
        <w:t>Яна МУТЛАГ</w:t>
      </w:r>
    </w:p>
    <w:p w14:paraId="5009EC6F" w14:textId="77777777" w:rsidR="00337594" w:rsidRPr="004B690D" w:rsidRDefault="00337594" w:rsidP="003B4376">
      <w:pPr>
        <w:spacing w:line="271" w:lineRule="auto"/>
        <w:jc w:val="center"/>
        <w:rPr>
          <w:rFonts w:cs="Times New Roman"/>
          <w:b/>
          <w:sz w:val="12"/>
          <w:szCs w:val="12"/>
        </w:rPr>
      </w:pPr>
    </w:p>
    <w:p w14:paraId="27C03E16" w14:textId="77777777" w:rsidR="003B4376" w:rsidRPr="004B690D" w:rsidRDefault="003B4376" w:rsidP="003B4376">
      <w:pPr>
        <w:tabs>
          <w:tab w:val="left" w:pos="284"/>
        </w:tabs>
        <w:spacing w:line="271" w:lineRule="auto"/>
        <w:jc w:val="both"/>
        <w:rPr>
          <w:rFonts w:cs="Times New Roman"/>
          <w:b/>
          <w:bCs/>
          <w:lang w:eastAsia="uk-UA"/>
        </w:rPr>
      </w:pPr>
      <w:r w:rsidRPr="004B690D">
        <w:rPr>
          <w:rFonts w:cs="Times New Roman"/>
          <w:b/>
          <w:bCs/>
          <w:lang w:eastAsia="uk-UA"/>
        </w:rPr>
        <w:t>Погоджено</w:t>
      </w:r>
    </w:p>
    <w:p w14:paraId="151A8AB7" w14:textId="77777777" w:rsidR="00337594" w:rsidRPr="004B690D" w:rsidRDefault="003B4376" w:rsidP="003B4376">
      <w:pPr>
        <w:spacing w:line="271" w:lineRule="auto"/>
        <w:rPr>
          <w:rFonts w:cs="Times New Roman"/>
          <w:b/>
          <w:bCs/>
          <w:lang w:eastAsia="uk-UA"/>
        </w:rPr>
      </w:pPr>
      <w:r w:rsidRPr="004B690D">
        <w:rPr>
          <w:rFonts w:cs="Times New Roman"/>
          <w:b/>
          <w:bCs/>
          <w:lang w:eastAsia="uk-UA"/>
        </w:rPr>
        <w:t>Заступник міського голови</w:t>
      </w:r>
      <w:r w:rsidRPr="004B690D">
        <w:rPr>
          <w:rFonts w:cs="Times New Roman"/>
          <w:b/>
          <w:bCs/>
          <w:lang w:eastAsia="uk-UA"/>
        </w:rPr>
        <w:tab/>
      </w:r>
      <w:r w:rsidRPr="004B690D">
        <w:rPr>
          <w:rFonts w:cs="Times New Roman"/>
          <w:b/>
          <w:bCs/>
          <w:lang w:eastAsia="uk-UA"/>
        </w:rPr>
        <w:tab/>
      </w:r>
      <w:r w:rsidRPr="004B690D">
        <w:rPr>
          <w:rFonts w:cs="Times New Roman"/>
          <w:b/>
          <w:bCs/>
          <w:lang w:eastAsia="uk-UA"/>
        </w:rPr>
        <w:tab/>
      </w:r>
      <w:r w:rsidRPr="004B690D">
        <w:rPr>
          <w:rFonts w:cs="Times New Roman"/>
          <w:b/>
          <w:bCs/>
          <w:lang w:eastAsia="uk-UA"/>
        </w:rPr>
        <w:tab/>
      </w:r>
      <w:r w:rsidRPr="004B690D">
        <w:rPr>
          <w:rFonts w:cs="Times New Roman"/>
          <w:b/>
          <w:bCs/>
          <w:lang w:eastAsia="uk-UA"/>
        </w:rPr>
        <w:tab/>
        <w:t>Лілія ГОРОДЕЦЬ</w:t>
      </w:r>
      <w:r w:rsidR="004559EB" w:rsidRPr="004B690D">
        <w:rPr>
          <w:rFonts w:cs="Times New Roman"/>
          <w:b/>
          <w:bCs/>
          <w:lang w:eastAsia="uk-UA"/>
        </w:rPr>
        <w:t>КА</w:t>
      </w:r>
    </w:p>
    <w:p w14:paraId="36485537" w14:textId="77777777" w:rsidR="00937264" w:rsidRPr="004B690D" w:rsidRDefault="00937264" w:rsidP="003B4376">
      <w:pPr>
        <w:spacing w:line="271" w:lineRule="auto"/>
        <w:rPr>
          <w:rFonts w:cs="Times New Roman"/>
        </w:rPr>
      </w:pPr>
    </w:p>
    <w:sectPr w:rsidR="00937264" w:rsidRPr="004B690D" w:rsidSect="003B4376">
      <w:pgSz w:w="11906" w:h="16838"/>
      <w:pgMar w:top="851" w:right="567" w:bottom="851" w:left="1588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8EC8F" w14:textId="77777777" w:rsidR="00392680" w:rsidRDefault="00392680">
      <w:r>
        <w:separator/>
      </w:r>
    </w:p>
  </w:endnote>
  <w:endnote w:type="continuationSeparator" w:id="0">
    <w:p w14:paraId="67DE25C7" w14:textId="77777777" w:rsidR="00392680" w:rsidRDefault="0039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ItalicMT">
    <w:altName w:val="Bradley Hand ITC"/>
    <w:charset w:val="CC"/>
    <w:family w:val="script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CC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01C2" w14:textId="77777777" w:rsidR="001D424F" w:rsidRDefault="001D424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7AAD7" w14:textId="77777777" w:rsidR="001D424F" w:rsidRDefault="001D424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327F5" w14:textId="77777777" w:rsidR="001D424F" w:rsidRDefault="001D42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362A2" w14:textId="77777777" w:rsidR="00392680" w:rsidRDefault="00392680">
      <w:r>
        <w:separator/>
      </w:r>
    </w:p>
  </w:footnote>
  <w:footnote w:type="continuationSeparator" w:id="0">
    <w:p w14:paraId="65A691DC" w14:textId="77777777" w:rsidR="00392680" w:rsidRDefault="00392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DF9C3" w14:textId="77777777" w:rsidR="001D424F" w:rsidRDefault="001D42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FE472" w14:textId="77777777" w:rsidR="001D424F" w:rsidRPr="00AD0191" w:rsidRDefault="001D424F" w:rsidP="00AD0191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8EA1D" w14:textId="77777777" w:rsidR="001D424F" w:rsidRDefault="001D424F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8"/>
        <w:szCs w:val="28"/>
        <w:lang w:val="uk-U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000000"/>
        <w:sz w:val="28"/>
        <w:szCs w:val="28"/>
        <w:lang w:val="uk-U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000000"/>
        <w:sz w:val="28"/>
        <w:szCs w:val="28"/>
        <w:lang w:val="uk-U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8"/>
        <w:szCs w:val="28"/>
        <w:lang w:val="uk-U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000000"/>
        <w:sz w:val="28"/>
        <w:szCs w:val="28"/>
        <w:lang w:val="uk-U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000000"/>
        <w:sz w:val="28"/>
        <w:szCs w:val="28"/>
        <w:lang w:val="uk-U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8"/>
        <w:szCs w:val="28"/>
        <w:lang w:val="uk-U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000000"/>
        <w:sz w:val="28"/>
        <w:szCs w:val="28"/>
        <w:lang w:val="uk-U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olor w:val="000000"/>
        <w:sz w:val="28"/>
        <w:szCs w:val="28"/>
        <w:lang w:val="uk-U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4F139D"/>
    <w:multiLevelType w:val="hybridMultilevel"/>
    <w:tmpl w:val="F6CE0078"/>
    <w:lvl w:ilvl="0" w:tplc="89B0BDA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17E7"/>
    <w:multiLevelType w:val="hybridMultilevel"/>
    <w:tmpl w:val="FC8293B2"/>
    <w:lvl w:ilvl="0" w:tplc="E9DC4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66AD1"/>
    <w:multiLevelType w:val="hybridMultilevel"/>
    <w:tmpl w:val="35149C94"/>
    <w:lvl w:ilvl="0" w:tplc="A8C0649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96FCB"/>
    <w:multiLevelType w:val="hybridMultilevel"/>
    <w:tmpl w:val="F6CE00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B5541"/>
    <w:multiLevelType w:val="hybridMultilevel"/>
    <w:tmpl w:val="8E2E27DA"/>
    <w:lvl w:ilvl="0" w:tplc="1436E2A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C190F"/>
    <w:multiLevelType w:val="hybridMultilevel"/>
    <w:tmpl w:val="B156B1AE"/>
    <w:lvl w:ilvl="0" w:tplc="C6BA5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F7CE3"/>
    <w:multiLevelType w:val="hybridMultilevel"/>
    <w:tmpl w:val="1FDE090C"/>
    <w:lvl w:ilvl="0" w:tplc="40926FE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2704A"/>
    <w:multiLevelType w:val="hybridMultilevel"/>
    <w:tmpl w:val="275A0CD6"/>
    <w:lvl w:ilvl="0" w:tplc="9C304A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255AF5"/>
    <w:multiLevelType w:val="hybridMultilevel"/>
    <w:tmpl w:val="6E089B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13C72"/>
    <w:multiLevelType w:val="hybridMultilevel"/>
    <w:tmpl w:val="A34063BE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plc="0419001B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plc="0419000F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plc="0419001B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plc="0419000F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plc="0419001B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abstractNum w:abstractNumId="12" w15:restartNumberingAfterBreak="0">
    <w:nsid w:val="434748EB"/>
    <w:multiLevelType w:val="hybridMultilevel"/>
    <w:tmpl w:val="C7409EAC"/>
    <w:lvl w:ilvl="0" w:tplc="3E4682B2">
      <w:start w:val="1"/>
      <w:numFmt w:val="decimal"/>
      <w:lvlText w:val="%1."/>
      <w:lvlJc w:val="left"/>
      <w:pPr>
        <w:ind w:left="61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 w15:restartNumberingAfterBreak="0">
    <w:nsid w:val="4A21171B"/>
    <w:multiLevelType w:val="hybridMultilevel"/>
    <w:tmpl w:val="1664702E"/>
    <w:lvl w:ilvl="0" w:tplc="308029FC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A3083"/>
    <w:multiLevelType w:val="hybridMultilevel"/>
    <w:tmpl w:val="00C87B7C"/>
    <w:lvl w:ilvl="0" w:tplc="67DE304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D2ABE"/>
    <w:multiLevelType w:val="hybridMultilevel"/>
    <w:tmpl w:val="4B9AB716"/>
    <w:lvl w:ilvl="0" w:tplc="041615B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9371F77"/>
    <w:multiLevelType w:val="hybridMultilevel"/>
    <w:tmpl w:val="37F8851A"/>
    <w:lvl w:ilvl="0" w:tplc="3DE6298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FE03DCF"/>
    <w:multiLevelType w:val="hybridMultilevel"/>
    <w:tmpl w:val="1A36EE9C"/>
    <w:lvl w:ilvl="0" w:tplc="7D5484C8">
      <w:start w:val="1"/>
      <w:numFmt w:val="decimal"/>
      <w:lvlText w:val="%1)"/>
      <w:lvlJc w:val="left"/>
      <w:pPr>
        <w:ind w:left="885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74263A07"/>
    <w:multiLevelType w:val="hybridMultilevel"/>
    <w:tmpl w:val="A74CB22E"/>
    <w:lvl w:ilvl="0" w:tplc="61847AC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9951BC"/>
    <w:multiLevelType w:val="hybridMultilevel"/>
    <w:tmpl w:val="ECDA1C8C"/>
    <w:lvl w:ilvl="0" w:tplc="B90CACFC">
      <w:start w:val="3"/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BBD58D8"/>
    <w:multiLevelType w:val="hybridMultilevel"/>
    <w:tmpl w:val="0DA844AA"/>
    <w:lvl w:ilvl="0" w:tplc="67A226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33647F"/>
    <w:multiLevelType w:val="hybridMultilevel"/>
    <w:tmpl w:val="2F1CC7DE"/>
    <w:lvl w:ilvl="0" w:tplc="0FE64D56">
      <w:start w:val="1"/>
      <w:numFmt w:val="decimal"/>
      <w:suff w:val="space"/>
      <w:lvlText w:val="%1)"/>
      <w:lvlJc w:val="left"/>
      <w:pPr>
        <w:ind w:left="6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F39066A"/>
    <w:multiLevelType w:val="hybridMultilevel"/>
    <w:tmpl w:val="98F21D2E"/>
    <w:lvl w:ilvl="0" w:tplc="199CB472">
      <w:start w:val="1"/>
      <w:numFmt w:val="decimal"/>
      <w:lvlText w:val="%1."/>
      <w:lvlJc w:val="center"/>
      <w:pPr>
        <w:ind w:left="502" w:hanging="21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13"/>
  </w:num>
  <w:num w:numId="6">
    <w:abstractNumId w:val="5"/>
  </w:num>
  <w:num w:numId="7">
    <w:abstractNumId w:val="22"/>
  </w:num>
  <w:num w:numId="8">
    <w:abstractNumId w:val="17"/>
  </w:num>
  <w:num w:numId="9">
    <w:abstractNumId w:val="19"/>
  </w:num>
  <w:num w:numId="10">
    <w:abstractNumId w:val="3"/>
  </w:num>
  <w:num w:numId="11">
    <w:abstractNumId w:val="12"/>
  </w:num>
  <w:num w:numId="12">
    <w:abstractNumId w:val="20"/>
  </w:num>
  <w:num w:numId="13">
    <w:abstractNumId w:val="1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5"/>
  </w:num>
  <w:num w:numId="18">
    <w:abstractNumId w:val="18"/>
  </w:num>
  <w:num w:numId="19">
    <w:abstractNumId w:val="21"/>
  </w:num>
  <w:num w:numId="20">
    <w:abstractNumId w:val="16"/>
  </w:num>
  <w:num w:numId="21">
    <w:abstractNumId w:val="2"/>
  </w:num>
  <w:num w:numId="22">
    <w:abstractNumId w:val="8"/>
  </w:num>
  <w:num w:numId="23">
    <w:abstractNumId w:val="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EE"/>
    <w:rsid w:val="000105E3"/>
    <w:rsid w:val="00020998"/>
    <w:rsid w:val="000303CA"/>
    <w:rsid w:val="00037567"/>
    <w:rsid w:val="000408DF"/>
    <w:rsid w:val="00042F93"/>
    <w:rsid w:val="00044989"/>
    <w:rsid w:val="00051570"/>
    <w:rsid w:val="000539B7"/>
    <w:rsid w:val="0006398C"/>
    <w:rsid w:val="00064DC0"/>
    <w:rsid w:val="000734D6"/>
    <w:rsid w:val="000739D8"/>
    <w:rsid w:val="00074B50"/>
    <w:rsid w:val="000824C6"/>
    <w:rsid w:val="00084345"/>
    <w:rsid w:val="000867C0"/>
    <w:rsid w:val="00087E59"/>
    <w:rsid w:val="00091F7A"/>
    <w:rsid w:val="00092220"/>
    <w:rsid w:val="00092ADA"/>
    <w:rsid w:val="00093FDB"/>
    <w:rsid w:val="000965B1"/>
    <w:rsid w:val="000B40F7"/>
    <w:rsid w:val="000B616B"/>
    <w:rsid w:val="000B6E84"/>
    <w:rsid w:val="000C3D37"/>
    <w:rsid w:val="000D01C4"/>
    <w:rsid w:val="000D0E6E"/>
    <w:rsid w:val="000D2A2B"/>
    <w:rsid w:val="000D2CD8"/>
    <w:rsid w:val="000F0A4B"/>
    <w:rsid w:val="000F1DB9"/>
    <w:rsid w:val="000F3EB0"/>
    <w:rsid w:val="000F6C63"/>
    <w:rsid w:val="0010510E"/>
    <w:rsid w:val="0010556C"/>
    <w:rsid w:val="00106A81"/>
    <w:rsid w:val="001107ED"/>
    <w:rsid w:val="00111157"/>
    <w:rsid w:val="0011214E"/>
    <w:rsid w:val="00114231"/>
    <w:rsid w:val="0011681C"/>
    <w:rsid w:val="00125199"/>
    <w:rsid w:val="00135D9E"/>
    <w:rsid w:val="00136108"/>
    <w:rsid w:val="00141372"/>
    <w:rsid w:val="001459A3"/>
    <w:rsid w:val="00146509"/>
    <w:rsid w:val="0014662C"/>
    <w:rsid w:val="0015647B"/>
    <w:rsid w:val="0015779A"/>
    <w:rsid w:val="001611FE"/>
    <w:rsid w:val="00174AA4"/>
    <w:rsid w:val="001756BC"/>
    <w:rsid w:val="00177BD8"/>
    <w:rsid w:val="00184671"/>
    <w:rsid w:val="00187FE1"/>
    <w:rsid w:val="00190738"/>
    <w:rsid w:val="00193A47"/>
    <w:rsid w:val="001949B0"/>
    <w:rsid w:val="001954B5"/>
    <w:rsid w:val="001959D7"/>
    <w:rsid w:val="001A494D"/>
    <w:rsid w:val="001A4E6F"/>
    <w:rsid w:val="001A5271"/>
    <w:rsid w:val="001B00E9"/>
    <w:rsid w:val="001B5BC1"/>
    <w:rsid w:val="001C1E60"/>
    <w:rsid w:val="001D424F"/>
    <w:rsid w:val="001E013C"/>
    <w:rsid w:val="001E0D3D"/>
    <w:rsid w:val="001E16BC"/>
    <w:rsid w:val="001E2561"/>
    <w:rsid w:val="001E395B"/>
    <w:rsid w:val="001E4390"/>
    <w:rsid w:val="001E6137"/>
    <w:rsid w:val="001F2A12"/>
    <w:rsid w:val="001F4AC9"/>
    <w:rsid w:val="00200DF1"/>
    <w:rsid w:val="00201544"/>
    <w:rsid w:val="00203AA0"/>
    <w:rsid w:val="002055C5"/>
    <w:rsid w:val="0020644D"/>
    <w:rsid w:val="00212B9E"/>
    <w:rsid w:val="002177A5"/>
    <w:rsid w:val="00222239"/>
    <w:rsid w:val="002224BC"/>
    <w:rsid w:val="002257B2"/>
    <w:rsid w:val="00231F00"/>
    <w:rsid w:val="002466BD"/>
    <w:rsid w:val="00263732"/>
    <w:rsid w:val="00263984"/>
    <w:rsid w:val="00264232"/>
    <w:rsid w:val="00265CE0"/>
    <w:rsid w:val="00267DC9"/>
    <w:rsid w:val="002702F7"/>
    <w:rsid w:val="0027183F"/>
    <w:rsid w:val="002812D5"/>
    <w:rsid w:val="00284874"/>
    <w:rsid w:val="0028635E"/>
    <w:rsid w:val="00291FA7"/>
    <w:rsid w:val="00294362"/>
    <w:rsid w:val="002A2AA0"/>
    <w:rsid w:val="002A64C1"/>
    <w:rsid w:val="002A70A7"/>
    <w:rsid w:val="002B1054"/>
    <w:rsid w:val="002C6705"/>
    <w:rsid w:val="002D032D"/>
    <w:rsid w:val="002E149C"/>
    <w:rsid w:val="002E417F"/>
    <w:rsid w:val="002E4763"/>
    <w:rsid w:val="002E5494"/>
    <w:rsid w:val="002E68D1"/>
    <w:rsid w:val="002F125B"/>
    <w:rsid w:val="002F4199"/>
    <w:rsid w:val="002F5E67"/>
    <w:rsid w:val="00301747"/>
    <w:rsid w:val="003125D4"/>
    <w:rsid w:val="003203FB"/>
    <w:rsid w:val="00324234"/>
    <w:rsid w:val="003336C3"/>
    <w:rsid w:val="003337E1"/>
    <w:rsid w:val="00337006"/>
    <w:rsid w:val="00337594"/>
    <w:rsid w:val="00342810"/>
    <w:rsid w:val="00350F42"/>
    <w:rsid w:val="00351D0C"/>
    <w:rsid w:val="00355FEE"/>
    <w:rsid w:val="003560E4"/>
    <w:rsid w:val="003631BB"/>
    <w:rsid w:val="00363954"/>
    <w:rsid w:val="003660A9"/>
    <w:rsid w:val="00383E0E"/>
    <w:rsid w:val="00387C74"/>
    <w:rsid w:val="003909C0"/>
    <w:rsid w:val="003924B6"/>
    <w:rsid w:val="00392680"/>
    <w:rsid w:val="003955D3"/>
    <w:rsid w:val="003A68F3"/>
    <w:rsid w:val="003B0848"/>
    <w:rsid w:val="003B14C6"/>
    <w:rsid w:val="003B1A29"/>
    <w:rsid w:val="003B3119"/>
    <w:rsid w:val="003B4376"/>
    <w:rsid w:val="003B45FC"/>
    <w:rsid w:val="003B6E3D"/>
    <w:rsid w:val="003C31D7"/>
    <w:rsid w:val="003C3B55"/>
    <w:rsid w:val="003C4345"/>
    <w:rsid w:val="003C68DC"/>
    <w:rsid w:val="003D0954"/>
    <w:rsid w:val="003E377C"/>
    <w:rsid w:val="003E42C9"/>
    <w:rsid w:val="003E5FDE"/>
    <w:rsid w:val="003E6117"/>
    <w:rsid w:val="003F05A2"/>
    <w:rsid w:val="003F2D2D"/>
    <w:rsid w:val="003F41A9"/>
    <w:rsid w:val="00400564"/>
    <w:rsid w:val="00414A07"/>
    <w:rsid w:val="00416FA1"/>
    <w:rsid w:val="00417C22"/>
    <w:rsid w:val="00420431"/>
    <w:rsid w:val="00420685"/>
    <w:rsid w:val="004306FD"/>
    <w:rsid w:val="00435889"/>
    <w:rsid w:val="00436B70"/>
    <w:rsid w:val="004370D8"/>
    <w:rsid w:val="004404BE"/>
    <w:rsid w:val="004450C6"/>
    <w:rsid w:val="00445990"/>
    <w:rsid w:val="00451F4F"/>
    <w:rsid w:val="004559EB"/>
    <w:rsid w:val="00472C06"/>
    <w:rsid w:val="004818B4"/>
    <w:rsid w:val="004910D9"/>
    <w:rsid w:val="004A56A7"/>
    <w:rsid w:val="004A67CE"/>
    <w:rsid w:val="004A6EAC"/>
    <w:rsid w:val="004A71F0"/>
    <w:rsid w:val="004B3090"/>
    <w:rsid w:val="004B37B2"/>
    <w:rsid w:val="004B690D"/>
    <w:rsid w:val="004B6E8E"/>
    <w:rsid w:val="004B701A"/>
    <w:rsid w:val="004B752E"/>
    <w:rsid w:val="004C1B12"/>
    <w:rsid w:val="004D11FA"/>
    <w:rsid w:val="004E1CC4"/>
    <w:rsid w:val="004E5F69"/>
    <w:rsid w:val="004F3146"/>
    <w:rsid w:val="004F6E51"/>
    <w:rsid w:val="00506E6E"/>
    <w:rsid w:val="00506F51"/>
    <w:rsid w:val="00512B56"/>
    <w:rsid w:val="005215FC"/>
    <w:rsid w:val="00521781"/>
    <w:rsid w:val="00522DF5"/>
    <w:rsid w:val="005240C9"/>
    <w:rsid w:val="00544B45"/>
    <w:rsid w:val="00550896"/>
    <w:rsid w:val="0055770B"/>
    <w:rsid w:val="00557FD9"/>
    <w:rsid w:val="00562A27"/>
    <w:rsid w:val="00571B93"/>
    <w:rsid w:val="00572803"/>
    <w:rsid w:val="00572AF4"/>
    <w:rsid w:val="0057398D"/>
    <w:rsid w:val="00576EF4"/>
    <w:rsid w:val="00581826"/>
    <w:rsid w:val="00585940"/>
    <w:rsid w:val="00590D95"/>
    <w:rsid w:val="0059185B"/>
    <w:rsid w:val="00596226"/>
    <w:rsid w:val="005A0777"/>
    <w:rsid w:val="005A0F70"/>
    <w:rsid w:val="005A3D7E"/>
    <w:rsid w:val="005A4769"/>
    <w:rsid w:val="005A7034"/>
    <w:rsid w:val="005B44B7"/>
    <w:rsid w:val="005B65CC"/>
    <w:rsid w:val="005C48D6"/>
    <w:rsid w:val="005D3C82"/>
    <w:rsid w:val="005D64C5"/>
    <w:rsid w:val="005E4D9B"/>
    <w:rsid w:val="005E6356"/>
    <w:rsid w:val="005E678B"/>
    <w:rsid w:val="005F37AB"/>
    <w:rsid w:val="005F40F7"/>
    <w:rsid w:val="006019ED"/>
    <w:rsid w:val="00603FFC"/>
    <w:rsid w:val="00604867"/>
    <w:rsid w:val="00613907"/>
    <w:rsid w:val="00620A41"/>
    <w:rsid w:val="00622F2D"/>
    <w:rsid w:val="0063080B"/>
    <w:rsid w:val="00632E01"/>
    <w:rsid w:val="00632E29"/>
    <w:rsid w:val="00634138"/>
    <w:rsid w:val="00645EEE"/>
    <w:rsid w:val="00646344"/>
    <w:rsid w:val="00662F8F"/>
    <w:rsid w:val="006644E6"/>
    <w:rsid w:val="006702B5"/>
    <w:rsid w:val="00675322"/>
    <w:rsid w:val="00675F7F"/>
    <w:rsid w:val="00676D59"/>
    <w:rsid w:val="00681FBD"/>
    <w:rsid w:val="00682E8E"/>
    <w:rsid w:val="00690097"/>
    <w:rsid w:val="00694050"/>
    <w:rsid w:val="00694BC0"/>
    <w:rsid w:val="006951FD"/>
    <w:rsid w:val="006A3BBA"/>
    <w:rsid w:val="006A67F7"/>
    <w:rsid w:val="006B08ED"/>
    <w:rsid w:val="006C00D1"/>
    <w:rsid w:val="006C39BD"/>
    <w:rsid w:val="006C499C"/>
    <w:rsid w:val="006C499E"/>
    <w:rsid w:val="006D2278"/>
    <w:rsid w:val="006E0CA6"/>
    <w:rsid w:val="006E18E3"/>
    <w:rsid w:val="006E23BE"/>
    <w:rsid w:val="006F17A8"/>
    <w:rsid w:val="00716788"/>
    <w:rsid w:val="00717240"/>
    <w:rsid w:val="00731726"/>
    <w:rsid w:val="00736209"/>
    <w:rsid w:val="00741286"/>
    <w:rsid w:val="00757543"/>
    <w:rsid w:val="007671DB"/>
    <w:rsid w:val="00777C88"/>
    <w:rsid w:val="0078275B"/>
    <w:rsid w:val="0078559A"/>
    <w:rsid w:val="00786E0C"/>
    <w:rsid w:val="00796619"/>
    <w:rsid w:val="007A1247"/>
    <w:rsid w:val="007A222B"/>
    <w:rsid w:val="007B71E2"/>
    <w:rsid w:val="007C04DB"/>
    <w:rsid w:val="007D09C3"/>
    <w:rsid w:val="007E3A13"/>
    <w:rsid w:val="007F36D9"/>
    <w:rsid w:val="007F5DE3"/>
    <w:rsid w:val="007F79D9"/>
    <w:rsid w:val="00800442"/>
    <w:rsid w:val="00803904"/>
    <w:rsid w:val="00803EF3"/>
    <w:rsid w:val="00806834"/>
    <w:rsid w:val="00806B0D"/>
    <w:rsid w:val="00813895"/>
    <w:rsid w:val="00813B5A"/>
    <w:rsid w:val="00816EB8"/>
    <w:rsid w:val="0082289C"/>
    <w:rsid w:val="00827214"/>
    <w:rsid w:val="008306AC"/>
    <w:rsid w:val="008340FF"/>
    <w:rsid w:val="00834C72"/>
    <w:rsid w:val="00836586"/>
    <w:rsid w:val="0085034F"/>
    <w:rsid w:val="00850A51"/>
    <w:rsid w:val="00860722"/>
    <w:rsid w:val="00861E76"/>
    <w:rsid w:val="00894AF6"/>
    <w:rsid w:val="008A278F"/>
    <w:rsid w:val="008A78FC"/>
    <w:rsid w:val="008B3C3F"/>
    <w:rsid w:val="008B7CA9"/>
    <w:rsid w:val="008B7ED7"/>
    <w:rsid w:val="008C443D"/>
    <w:rsid w:val="008C654C"/>
    <w:rsid w:val="008D030E"/>
    <w:rsid w:val="008D72A0"/>
    <w:rsid w:val="008D73D7"/>
    <w:rsid w:val="008E459D"/>
    <w:rsid w:val="008E56FA"/>
    <w:rsid w:val="008F27AE"/>
    <w:rsid w:val="008F4149"/>
    <w:rsid w:val="0090318A"/>
    <w:rsid w:val="00904263"/>
    <w:rsid w:val="009101B5"/>
    <w:rsid w:val="0091247C"/>
    <w:rsid w:val="00917B0C"/>
    <w:rsid w:val="00921295"/>
    <w:rsid w:val="00924D7B"/>
    <w:rsid w:val="0093134E"/>
    <w:rsid w:val="00935086"/>
    <w:rsid w:val="00935689"/>
    <w:rsid w:val="00937264"/>
    <w:rsid w:val="00940789"/>
    <w:rsid w:val="009411E1"/>
    <w:rsid w:val="00946C38"/>
    <w:rsid w:val="0095192C"/>
    <w:rsid w:val="009537E2"/>
    <w:rsid w:val="00960143"/>
    <w:rsid w:val="00960E9D"/>
    <w:rsid w:val="00962C08"/>
    <w:rsid w:val="009710B6"/>
    <w:rsid w:val="00971AE3"/>
    <w:rsid w:val="0098025F"/>
    <w:rsid w:val="00980A94"/>
    <w:rsid w:val="00990C12"/>
    <w:rsid w:val="00992BA7"/>
    <w:rsid w:val="00993F63"/>
    <w:rsid w:val="00995BD3"/>
    <w:rsid w:val="00996EAF"/>
    <w:rsid w:val="009A465E"/>
    <w:rsid w:val="009B172E"/>
    <w:rsid w:val="009B72EC"/>
    <w:rsid w:val="009C0D49"/>
    <w:rsid w:val="009C13FE"/>
    <w:rsid w:val="009C2D7B"/>
    <w:rsid w:val="009D02F2"/>
    <w:rsid w:val="009D0CB6"/>
    <w:rsid w:val="009D17D1"/>
    <w:rsid w:val="009D316E"/>
    <w:rsid w:val="009D39CE"/>
    <w:rsid w:val="009F24F8"/>
    <w:rsid w:val="009F2B8A"/>
    <w:rsid w:val="009F2C9A"/>
    <w:rsid w:val="009F3856"/>
    <w:rsid w:val="009F79BD"/>
    <w:rsid w:val="00A0103A"/>
    <w:rsid w:val="00A05351"/>
    <w:rsid w:val="00A069F1"/>
    <w:rsid w:val="00A077F4"/>
    <w:rsid w:val="00A21A6A"/>
    <w:rsid w:val="00A34DF6"/>
    <w:rsid w:val="00A40FDC"/>
    <w:rsid w:val="00A4114C"/>
    <w:rsid w:val="00A416C5"/>
    <w:rsid w:val="00A53866"/>
    <w:rsid w:val="00A5548C"/>
    <w:rsid w:val="00A650FA"/>
    <w:rsid w:val="00A674FD"/>
    <w:rsid w:val="00A70219"/>
    <w:rsid w:val="00A80DF8"/>
    <w:rsid w:val="00A83F6A"/>
    <w:rsid w:val="00A845DF"/>
    <w:rsid w:val="00A85FE0"/>
    <w:rsid w:val="00A86725"/>
    <w:rsid w:val="00AA337B"/>
    <w:rsid w:val="00AB46B7"/>
    <w:rsid w:val="00AD0191"/>
    <w:rsid w:val="00AE2687"/>
    <w:rsid w:val="00AE46CE"/>
    <w:rsid w:val="00AE7A4C"/>
    <w:rsid w:val="00AF5812"/>
    <w:rsid w:val="00B01517"/>
    <w:rsid w:val="00B02C76"/>
    <w:rsid w:val="00B06822"/>
    <w:rsid w:val="00B12BB2"/>
    <w:rsid w:val="00B156CE"/>
    <w:rsid w:val="00B30333"/>
    <w:rsid w:val="00B342C4"/>
    <w:rsid w:val="00B36134"/>
    <w:rsid w:val="00B40C33"/>
    <w:rsid w:val="00B45D03"/>
    <w:rsid w:val="00B51226"/>
    <w:rsid w:val="00B526E9"/>
    <w:rsid w:val="00B5445C"/>
    <w:rsid w:val="00B57B3F"/>
    <w:rsid w:val="00B60286"/>
    <w:rsid w:val="00B63251"/>
    <w:rsid w:val="00B63C4A"/>
    <w:rsid w:val="00B73806"/>
    <w:rsid w:val="00B80917"/>
    <w:rsid w:val="00B8290A"/>
    <w:rsid w:val="00B83292"/>
    <w:rsid w:val="00B935C5"/>
    <w:rsid w:val="00BA464E"/>
    <w:rsid w:val="00BA574F"/>
    <w:rsid w:val="00BA75BD"/>
    <w:rsid w:val="00BB047A"/>
    <w:rsid w:val="00BB22B5"/>
    <w:rsid w:val="00BB472E"/>
    <w:rsid w:val="00BC04EC"/>
    <w:rsid w:val="00BC203B"/>
    <w:rsid w:val="00BC2CF4"/>
    <w:rsid w:val="00BC6275"/>
    <w:rsid w:val="00BE5399"/>
    <w:rsid w:val="00BE61B4"/>
    <w:rsid w:val="00BE627F"/>
    <w:rsid w:val="00BF18B6"/>
    <w:rsid w:val="00BF329F"/>
    <w:rsid w:val="00BF3D67"/>
    <w:rsid w:val="00BF5FB8"/>
    <w:rsid w:val="00C11CCF"/>
    <w:rsid w:val="00C15114"/>
    <w:rsid w:val="00C20330"/>
    <w:rsid w:val="00C33336"/>
    <w:rsid w:val="00C3545F"/>
    <w:rsid w:val="00C3643C"/>
    <w:rsid w:val="00C423F2"/>
    <w:rsid w:val="00C46491"/>
    <w:rsid w:val="00C47680"/>
    <w:rsid w:val="00C56641"/>
    <w:rsid w:val="00C6099D"/>
    <w:rsid w:val="00C63A9D"/>
    <w:rsid w:val="00C65EF9"/>
    <w:rsid w:val="00C65F18"/>
    <w:rsid w:val="00C74911"/>
    <w:rsid w:val="00C857C3"/>
    <w:rsid w:val="00C8690A"/>
    <w:rsid w:val="00C9177E"/>
    <w:rsid w:val="00C92810"/>
    <w:rsid w:val="00C973C7"/>
    <w:rsid w:val="00C978B5"/>
    <w:rsid w:val="00CA4F79"/>
    <w:rsid w:val="00CB116A"/>
    <w:rsid w:val="00CB1B27"/>
    <w:rsid w:val="00CB2126"/>
    <w:rsid w:val="00CB29C9"/>
    <w:rsid w:val="00CB47D1"/>
    <w:rsid w:val="00CB6EDA"/>
    <w:rsid w:val="00CC0950"/>
    <w:rsid w:val="00CC6604"/>
    <w:rsid w:val="00CD2C93"/>
    <w:rsid w:val="00CD6485"/>
    <w:rsid w:val="00CE5B11"/>
    <w:rsid w:val="00CF26F7"/>
    <w:rsid w:val="00CF38F1"/>
    <w:rsid w:val="00CF4B12"/>
    <w:rsid w:val="00CF628F"/>
    <w:rsid w:val="00D0176A"/>
    <w:rsid w:val="00D03D3D"/>
    <w:rsid w:val="00D05223"/>
    <w:rsid w:val="00D17E2F"/>
    <w:rsid w:val="00D21788"/>
    <w:rsid w:val="00D31A08"/>
    <w:rsid w:val="00D31A3E"/>
    <w:rsid w:val="00D34A1C"/>
    <w:rsid w:val="00D46B98"/>
    <w:rsid w:val="00D57187"/>
    <w:rsid w:val="00D5789F"/>
    <w:rsid w:val="00D71486"/>
    <w:rsid w:val="00D753F7"/>
    <w:rsid w:val="00D77830"/>
    <w:rsid w:val="00D81EE7"/>
    <w:rsid w:val="00D82434"/>
    <w:rsid w:val="00D90481"/>
    <w:rsid w:val="00D95151"/>
    <w:rsid w:val="00DB69CF"/>
    <w:rsid w:val="00DC06CB"/>
    <w:rsid w:val="00DC316C"/>
    <w:rsid w:val="00DD4C83"/>
    <w:rsid w:val="00DF4B22"/>
    <w:rsid w:val="00E01E20"/>
    <w:rsid w:val="00E03FF6"/>
    <w:rsid w:val="00E16843"/>
    <w:rsid w:val="00E16FEB"/>
    <w:rsid w:val="00E24493"/>
    <w:rsid w:val="00E309DC"/>
    <w:rsid w:val="00E41EA7"/>
    <w:rsid w:val="00E42B5F"/>
    <w:rsid w:val="00E4336A"/>
    <w:rsid w:val="00E46D6C"/>
    <w:rsid w:val="00E51468"/>
    <w:rsid w:val="00E542AB"/>
    <w:rsid w:val="00E5468E"/>
    <w:rsid w:val="00E56E8E"/>
    <w:rsid w:val="00E6723C"/>
    <w:rsid w:val="00E73D59"/>
    <w:rsid w:val="00E7456A"/>
    <w:rsid w:val="00E74978"/>
    <w:rsid w:val="00E77D42"/>
    <w:rsid w:val="00E90869"/>
    <w:rsid w:val="00E96881"/>
    <w:rsid w:val="00EA2404"/>
    <w:rsid w:val="00EA6131"/>
    <w:rsid w:val="00EB50A8"/>
    <w:rsid w:val="00EC3662"/>
    <w:rsid w:val="00EC5A65"/>
    <w:rsid w:val="00ED107F"/>
    <w:rsid w:val="00ED4E85"/>
    <w:rsid w:val="00EE3B4C"/>
    <w:rsid w:val="00EF13CC"/>
    <w:rsid w:val="00EF502F"/>
    <w:rsid w:val="00EF6765"/>
    <w:rsid w:val="00F00DB5"/>
    <w:rsid w:val="00F020B3"/>
    <w:rsid w:val="00F04B94"/>
    <w:rsid w:val="00F109E0"/>
    <w:rsid w:val="00F16D03"/>
    <w:rsid w:val="00F17558"/>
    <w:rsid w:val="00F20C41"/>
    <w:rsid w:val="00F263DB"/>
    <w:rsid w:val="00F30956"/>
    <w:rsid w:val="00F35E01"/>
    <w:rsid w:val="00F44D2D"/>
    <w:rsid w:val="00F4668E"/>
    <w:rsid w:val="00F46DA8"/>
    <w:rsid w:val="00F5193A"/>
    <w:rsid w:val="00F53DBE"/>
    <w:rsid w:val="00F62A73"/>
    <w:rsid w:val="00F66A6A"/>
    <w:rsid w:val="00F66C19"/>
    <w:rsid w:val="00F70B42"/>
    <w:rsid w:val="00F72679"/>
    <w:rsid w:val="00F824DC"/>
    <w:rsid w:val="00F90E75"/>
    <w:rsid w:val="00F90F17"/>
    <w:rsid w:val="00F92140"/>
    <w:rsid w:val="00F94487"/>
    <w:rsid w:val="00FA0EBE"/>
    <w:rsid w:val="00FA6B09"/>
    <w:rsid w:val="00FB06AB"/>
    <w:rsid w:val="00FB10BC"/>
    <w:rsid w:val="00FB246C"/>
    <w:rsid w:val="00FB3B33"/>
    <w:rsid w:val="00FC1FD5"/>
    <w:rsid w:val="00FC2D9D"/>
    <w:rsid w:val="00FC5E79"/>
    <w:rsid w:val="00FD6E2D"/>
    <w:rsid w:val="00FE04B5"/>
    <w:rsid w:val="00FF200C"/>
    <w:rsid w:val="00FF5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F07954"/>
  <w15:docId w15:val="{C81B7A2A-7E59-4767-AF4F-DA428671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CE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B72EC"/>
    <w:rPr>
      <w:rFonts w:cs="Times New Roman"/>
      <w:color w:val="000000"/>
      <w:sz w:val="28"/>
      <w:szCs w:val="28"/>
      <w:lang w:val="uk-UA"/>
    </w:rPr>
  </w:style>
  <w:style w:type="character" w:customStyle="1" w:styleId="WW8Num2z0">
    <w:name w:val="WW8Num2z0"/>
    <w:rsid w:val="009B72EC"/>
    <w:rPr>
      <w:rFonts w:ascii="Symbol" w:hAnsi="Symbol" w:cs="Symbol"/>
      <w:sz w:val="28"/>
      <w:szCs w:val="28"/>
      <w:shd w:val="clear" w:color="auto" w:fill="FF6600"/>
      <w:lang w:val="uk-UA"/>
    </w:rPr>
  </w:style>
  <w:style w:type="character" w:customStyle="1" w:styleId="WW8Num2z1">
    <w:name w:val="WW8Num2z1"/>
    <w:rsid w:val="009B72EC"/>
    <w:rPr>
      <w:rFonts w:ascii="Courier New" w:hAnsi="Courier New" w:cs="Courier New"/>
    </w:rPr>
  </w:style>
  <w:style w:type="character" w:customStyle="1" w:styleId="WW8Num2z2">
    <w:name w:val="WW8Num2z2"/>
    <w:rsid w:val="009B72EC"/>
    <w:rPr>
      <w:rFonts w:ascii="Wingdings" w:hAnsi="Wingdings" w:cs="Wingdings"/>
    </w:rPr>
  </w:style>
  <w:style w:type="character" w:customStyle="1" w:styleId="WW8Num2z3">
    <w:name w:val="WW8Num2z3"/>
    <w:rsid w:val="009B72EC"/>
    <w:rPr>
      <w:rFonts w:ascii="Symbol" w:hAnsi="Symbol" w:cs="Symbol" w:hint="default"/>
    </w:rPr>
  </w:style>
  <w:style w:type="character" w:customStyle="1" w:styleId="WW8Num2z4">
    <w:name w:val="WW8Num2z4"/>
    <w:rsid w:val="009B72EC"/>
  </w:style>
  <w:style w:type="character" w:customStyle="1" w:styleId="WW8Num2z5">
    <w:name w:val="WW8Num2z5"/>
    <w:rsid w:val="009B72EC"/>
  </w:style>
  <w:style w:type="character" w:customStyle="1" w:styleId="WW8Num2z6">
    <w:name w:val="WW8Num2z6"/>
    <w:rsid w:val="009B72EC"/>
  </w:style>
  <w:style w:type="character" w:customStyle="1" w:styleId="WW8Num2z7">
    <w:name w:val="WW8Num2z7"/>
    <w:rsid w:val="009B72EC"/>
  </w:style>
  <w:style w:type="character" w:customStyle="1" w:styleId="WW8Num2z8">
    <w:name w:val="WW8Num2z8"/>
    <w:rsid w:val="009B72EC"/>
  </w:style>
  <w:style w:type="character" w:customStyle="1" w:styleId="5">
    <w:name w:val="Основной шрифт абзаца5"/>
    <w:rsid w:val="009B72EC"/>
  </w:style>
  <w:style w:type="character" w:customStyle="1" w:styleId="WW8Num3z0">
    <w:name w:val="WW8Num3z0"/>
    <w:rsid w:val="009B72EC"/>
    <w:rPr>
      <w:rFonts w:ascii="Times New Roman" w:eastAsia="Times New Roman" w:hAnsi="Times New Roman" w:cs="Times New Roman" w:hint="default"/>
      <w:lang w:val="uk-UA"/>
    </w:rPr>
  </w:style>
  <w:style w:type="character" w:customStyle="1" w:styleId="WW8Num3z1">
    <w:name w:val="WW8Num3z1"/>
    <w:rsid w:val="009B72EC"/>
    <w:rPr>
      <w:rFonts w:ascii="Courier New" w:hAnsi="Courier New" w:cs="Courier New" w:hint="default"/>
    </w:rPr>
  </w:style>
  <w:style w:type="character" w:customStyle="1" w:styleId="WW8Num3z2">
    <w:name w:val="WW8Num3z2"/>
    <w:rsid w:val="009B72EC"/>
    <w:rPr>
      <w:rFonts w:ascii="Wingdings" w:hAnsi="Wingdings" w:cs="Wingdings" w:hint="default"/>
    </w:rPr>
  </w:style>
  <w:style w:type="character" w:customStyle="1" w:styleId="WW8Num3z3">
    <w:name w:val="WW8Num3z3"/>
    <w:rsid w:val="009B72EC"/>
    <w:rPr>
      <w:rFonts w:ascii="Symbol" w:hAnsi="Symbol" w:cs="Symbol" w:hint="default"/>
    </w:rPr>
  </w:style>
  <w:style w:type="character" w:customStyle="1" w:styleId="WW8Num3z4">
    <w:name w:val="WW8Num3z4"/>
    <w:rsid w:val="009B72EC"/>
  </w:style>
  <w:style w:type="character" w:customStyle="1" w:styleId="WW8Num3z5">
    <w:name w:val="WW8Num3z5"/>
    <w:rsid w:val="009B72EC"/>
  </w:style>
  <w:style w:type="character" w:customStyle="1" w:styleId="WW8Num3z6">
    <w:name w:val="WW8Num3z6"/>
    <w:rsid w:val="009B72EC"/>
  </w:style>
  <w:style w:type="character" w:customStyle="1" w:styleId="WW8Num3z7">
    <w:name w:val="WW8Num3z7"/>
    <w:rsid w:val="009B72EC"/>
  </w:style>
  <w:style w:type="character" w:customStyle="1" w:styleId="WW8Num3z8">
    <w:name w:val="WW8Num3z8"/>
    <w:rsid w:val="009B72EC"/>
  </w:style>
  <w:style w:type="character" w:customStyle="1" w:styleId="WW8Num4z0">
    <w:name w:val="WW8Num4z0"/>
    <w:rsid w:val="009B72EC"/>
    <w:rPr>
      <w:rFonts w:hint="default"/>
      <w:lang w:val="uk-UA"/>
    </w:rPr>
  </w:style>
  <w:style w:type="character" w:customStyle="1" w:styleId="WW8Num4z1">
    <w:name w:val="WW8Num4z1"/>
    <w:rsid w:val="009B72EC"/>
  </w:style>
  <w:style w:type="character" w:customStyle="1" w:styleId="WW8Num4z2">
    <w:name w:val="WW8Num4z2"/>
    <w:rsid w:val="009B72EC"/>
  </w:style>
  <w:style w:type="character" w:customStyle="1" w:styleId="WW8Num4z3">
    <w:name w:val="WW8Num4z3"/>
    <w:rsid w:val="009B72EC"/>
  </w:style>
  <w:style w:type="character" w:customStyle="1" w:styleId="WW8Num4z4">
    <w:name w:val="WW8Num4z4"/>
    <w:rsid w:val="009B72EC"/>
  </w:style>
  <w:style w:type="character" w:customStyle="1" w:styleId="WW8Num4z5">
    <w:name w:val="WW8Num4z5"/>
    <w:rsid w:val="009B72EC"/>
  </w:style>
  <w:style w:type="character" w:customStyle="1" w:styleId="WW8Num4z6">
    <w:name w:val="WW8Num4z6"/>
    <w:rsid w:val="009B72EC"/>
  </w:style>
  <w:style w:type="character" w:customStyle="1" w:styleId="WW8Num4z7">
    <w:name w:val="WW8Num4z7"/>
    <w:rsid w:val="009B72EC"/>
  </w:style>
  <w:style w:type="character" w:customStyle="1" w:styleId="WW8Num4z8">
    <w:name w:val="WW8Num4z8"/>
    <w:rsid w:val="009B72EC"/>
  </w:style>
  <w:style w:type="character" w:customStyle="1" w:styleId="WW8Num5z0">
    <w:name w:val="WW8Num5z0"/>
    <w:rsid w:val="009B72EC"/>
    <w:rPr>
      <w:rFonts w:eastAsia="TimesNewRomanPS-ItalicMT" w:cs="TimesNewRomanPS-ItalicMT"/>
      <w:i/>
      <w:iCs/>
      <w:lang w:val="uk-UA"/>
    </w:rPr>
  </w:style>
  <w:style w:type="character" w:customStyle="1" w:styleId="WW8Num5z1">
    <w:name w:val="WW8Num5z1"/>
    <w:rsid w:val="009B72EC"/>
  </w:style>
  <w:style w:type="character" w:customStyle="1" w:styleId="WW8Num5z2">
    <w:name w:val="WW8Num5z2"/>
    <w:rsid w:val="009B72EC"/>
  </w:style>
  <w:style w:type="character" w:customStyle="1" w:styleId="WW8Num5z3">
    <w:name w:val="WW8Num5z3"/>
    <w:rsid w:val="009B72EC"/>
  </w:style>
  <w:style w:type="character" w:customStyle="1" w:styleId="WW8Num5z4">
    <w:name w:val="WW8Num5z4"/>
    <w:rsid w:val="009B72EC"/>
  </w:style>
  <w:style w:type="character" w:customStyle="1" w:styleId="WW8Num5z5">
    <w:name w:val="WW8Num5z5"/>
    <w:rsid w:val="009B72EC"/>
  </w:style>
  <w:style w:type="character" w:customStyle="1" w:styleId="WW8Num5z6">
    <w:name w:val="WW8Num5z6"/>
    <w:rsid w:val="009B72EC"/>
  </w:style>
  <w:style w:type="character" w:customStyle="1" w:styleId="WW8Num5z7">
    <w:name w:val="WW8Num5z7"/>
    <w:rsid w:val="009B72EC"/>
  </w:style>
  <w:style w:type="character" w:customStyle="1" w:styleId="WW8Num5z8">
    <w:name w:val="WW8Num5z8"/>
    <w:rsid w:val="009B72EC"/>
  </w:style>
  <w:style w:type="character" w:customStyle="1" w:styleId="WW8Num6z0">
    <w:name w:val="WW8Num6z0"/>
    <w:rsid w:val="009B72EC"/>
    <w:rPr>
      <w:rFonts w:hint="default"/>
    </w:rPr>
  </w:style>
  <w:style w:type="character" w:customStyle="1" w:styleId="WW8Num6z1">
    <w:name w:val="WW8Num6z1"/>
    <w:rsid w:val="009B72EC"/>
  </w:style>
  <w:style w:type="character" w:customStyle="1" w:styleId="WW8Num6z2">
    <w:name w:val="WW8Num6z2"/>
    <w:rsid w:val="009B72EC"/>
  </w:style>
  <w:style w:type="character" w:customStyle="1" w:styleId="WW8Num6z3">
    <w:name w:val="WW8Num6z3"/>
    <w:rsid w:val="009B72EC"/>
  </w:style>
  <w:style w:type="character" w:customStyle="1" w:styleId="WW8Num6z4">
    <w:name w:val="WW8Num6z4"/>
    <w:rsid w:val="009B72EC"/>
  </w:style>
  <w:style w:type="character" w:customStyle="1" w:styleId="WW8Num6z5">
    <w:name w:val="WW8Num6z5"/>
    <w:rsid w:val="009B72EC"/>
  </w:style>
  <w:style w:type="character" w:customStyle="1" w:styleId="WW8Num6z6">
    <w:name w:val="WW8Num6z6"/>
    <w:rsid w:val="009B72EC"/>
  </w:style>
  <w:style w:type="character" w:customStyle="1" w:styleId="WW8Num6z7">
    <w:name w:val="WW8Num6z7"/>
    <w:rsid w:val="009B72EC"/>
  </w:style>
  <w:style w:type="character" w:customStyle="1" w:styleId="WW8Num6z8">
    <w:name w:val="WW8Num6z8"/>
    <w:rsid w:val="009B72EC"/>
  </w:style>
  <w:style w:type="character" w:customStyle="1" w:styleId="WW8Num1z1">
    <w:name w:val="WW8Num1z1"/>
    <w:rsid w:val="009B72EC"/>
  </w:style>
  <w:style w:type="character" w:customStyle="1" w:styleId="WW8Num1z2">
    <w:name w:val="WW8Num1z2"/>
    <w:rsid w:val="009B72EC"/>
  </w:style>
  <w:style w:type="character" w:customStyle="1" w:styleId="WW8Num1z3">
    <w:name w:val="WW8Num1z3"/>
    <w:rsid w:val="009B72EC"/>
  </w:style>
  <w:style w:type="character" w:customStyle="1" w:styleId="WW8Num1z4">
    <w:name w:val="WW8Num1z4"/>
    <w:rsid w:val="009B72EC"/>
  </w:style>
  <w:style w:type="character" w:customStyle="1" w:styleId="WW8Num1z5">
    <w:name w:val="WW8Num1z5"/>
    <w:rsid w:val="009B72EC"/>
  </w:style>
  <w:style w:type="character" w:customStyle="1" w:styleId="WW8Num1z6">
    <w:name w:val="WW8Num1z6"/>
    <w:rsid w:val="009B72EC"/>
  </w:style>
  <w:style w:type="character" w:customStyle="1" w:styleId="WW8Num1z7">
    <w:name w:val="WW8Num1z7"/>
    <w:rsid w:val="009B72EC"/>
  </w:style>
  <w:style w:type="character" w:customStyle="1" w:styleId="WW8Num1z8">
    <w:name w:val="WW8Num1z8"/>
    <w:rsid w:val="009B72EC"/>
  </w:style>
  <w:style w:type="character" w:customStyle="1" w:styleId="WW8Num7z0">
    <w:name w:val="WW8Num7z0"/>
    <w:rsid w:val="009B72EC"/>
    <w:rPr>
      <w:rFonts w:ascii="Symbol" w:hAnsi="Symbol" w:cs="Symbol" w:hint="default"/>
      <w:color w:val="000000"/>
      <w:spacing w:val="-4"/>
      <w:sz w:val="20"/>
      <w:szCs w:val="28"/>
      <w:lang w:val="uk-UA"/>
    </w:rPr>
  </w:style>
  <w:style w:type="character" w:customStyle="1" w:styleId="WW8Num7z1">
    <w:name w:val="WW8Num7z1"/>
    <w:rsid w:val="009B72EC"/>
  </w:style>
  <w:style w:type="character" w:customStyle="1" w:styleId="WW8Num7z2">
    <w:name w:val="WW8Num7z2"/>
    <w:rsid w:val="009B72EC"/>
  </w:style>
  <w:style w:type="character" w:customStyle="1" w:styleId="WW8Num7z3">
    <w:name w:val="WW8Num7z3"/>
    <w:rsid w:val="009B72EC"/>
  </w:style>
  <w:style w:type="character" w:customStyle="1" w:styleId="WW8Num7z4">
    <w:name w:val="WW8Num7z4"/>
    <w:rsid w:val="009B72EC"/>
  </w:style>
  <w:style w:type="character" w:customStyle="1" w:styleId="WW8Num7z5">
    <w:name w:val="WW8Num7z5"/>
    <w:rsid w:val="009B72EC"/>
  </w:style>
  <w:style w:type="character" w:customStyle="1" w:styleId="WW8Num7z6">
    <w:name w:val="WW8Num7z6"/>
    <w:rsid w:val="009B72EC"/>
  </w:style>
  <w:style w:type="character" w:customStyle="1" w:styleId="WW8Num7z7">
    <w:name w:val="WW8Num7z7"/>
    <w:rsid w:val="009B72EC"/>
  </w:style>
  <w:style w:type="character" w:customStyle="1" w:styleId="WW8Num7z8">
    <w:name w:val="WW8Num7z8"/>
    <w:rsid w:val="009B72EC"/>
  </w:style>
  <w:style w:type="character" w:customStyle="1" w:styleId="4">
    <w:name w:val="Основной шрифт абзаца4"/>
    <w:rsid w:val="009B72EC"/>
  </w:style>
  <w:style w:type="character" w:customStyle="1" w:styleId="11">
    <w:name w:val="Основной шрифт абзаца11"/>
    <w:rsid w:val="009B72EC"/>
  </w:style>
  <w:style w:type="character" w:customStyle="1" w:styleId="3">
    <w:name w:val="Основной шрифт абзаца3"/>
    <w:rsid w:val="009B72EC"/>
  </w:style>
  <w:style w:type="character" w:customStyle="1" w:styleId="2">
    <w:name w:val="Основной шрифт абзаца2"/>
    <w:rsid w:val="009B72EC"/>
  </w:style>
  <w:style w:type="character" w:customStyle="1" w:styleId="Absatz-Standardschriftart">
    <w:name w:val="Absatz-Standardschriftart"/>
    <w:rsid w:val="009B72EC"/>
  </w:style>
  <w:style w:type="character" w:customStyle="1" w:styleId="1">
    <w:name w:val="Основной шрифт абзаца1"/>
    <w:rsid w:val="009B72EC"/>
  </w:style>
  <w:style w:type="character" w:customStyle="1" w:styleId="a3">
    <w:name w:val="Знак Знак"/>
    <w:rsid w:val="009B72EC"/>
    <w:rPr>
      <w:sz w:val="28"/>
      <w:szCs w:val="28"/>
      <w:lang w:val="ru-RU" w:eastAsia="ar-SA" w:bidi="ar-SA"/>
    </w:rPr>
  </w:style>
  <w:style w:type="character" w:customStyle="1" w:styleId="10">
    <w:name w:val="Номер страницы1"/>
    <w:basedOn w:val="1"/>
    <w:rsid w:val="009B72EC"/>
  </w:style>
  <w:style w:type="character" w:customStyle="1" w:styleId="spelle">
    <w:name w:val="spelle"/>
    <w:basedOn w:val="1"/>
    <w:rsid w:val="009B72EC"/>
  </w:style>
  <w:style w:type="character" w:customStyle="1" w:styleId="grame">
    <w:name w:val="grame"/>
    <w:basedOn w:val="1"/>
    <w:rsid w:val="009B72EC"/>
  </w:style>
  <w:style w:type="character" w:customStyle="1" w:styleId="12">
    <w:name w:val="Знак Знак1"/>
    <w:rsid w:val="009B72EC"/>
    <w:rPr>
      <w:sz w:val="24"/>
      <w:szCs w:val="24"/>
      <w:lang w:val="ru-RU"/>
    </w:rPr>
  </w:style>
  <w:style w:type="character" w:customStyle="1" w:styleId="a4">
    <w:name w:val="Верхний колонтитул Знак"/>
    <w:uiPriority w:val="99"/>
    <w:rsid w:val="009B72EC"/>
    <w:rPr>
      <w:szCs w:val="21"/>
    </w:rPr>
  </w:style>
  <w:style w:type="character" w:customStyle="1" w:styleId="a5">
    <w:name w:val="Нижний колонтитул Знак"/>
    <w:uiPriority w:val="99"/>
    <w:rsid w:val="009B72EC"/>
    <w:rPr>
      <w:szCs w:val="21"/>
    </w:rPr>
  </w:style>
  <w:style w:type="character" w:customStyle="1" w:styleId="13">
    <w:name w:val="Строгий1"/>
    <w:rsid w:val="009B72EC"/>
    <w:rPr>
      <w:b/>
      <w:bCs/>
    </w:rPr>
  </w:style>
  <w:style w:type="character" w:customStyle="1" w:styleId="14">
    <w:name w:val="Верхний колонтитул Знак1"/>
    <w:rsid w:val="009B72EC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a6">
    <w:name w:val="Текст выноски Знак"/>
    <w:rsid w:val="009B72E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7">
    <w:name w:val="Маркеры списка"/>
    <w:rsid w:val="009B72EC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9B72EC"/>
  </w:style>
  <w:style w:type="character" w:customStyle="1" w:styleId="6">
    <w:name w:val="Основной шрифт абзаца6"/>
    <w:rsid w:val="009B72EC"/>
  </w:style>
  <w:style w:type="character" w:customStyle="1" w:styleId="rvts11">
    <w:name w:val="rvts11"/>
    <w:basedOn w:val="6"/>
    <w:rsid w:val="009B72EC"/>
  </w:style>
  <w:style w:type="paragraph" w:customStyle="1" w:styleId="15">
    <w:name w:val="Заголовок1"/>
    <w:basedOn w:val="a"/>
    <w:next w:val="a9"/>
    <w:rsid w:val="009B72EC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a9">
    <w:name w:val="Body Text"/>
    <w:basedOn w:val="a"/>
    <w:rsid w:val="009B72EC"/>
    <w:pPr>
      <w:spacing w:after="140" w:line="288" w:lineRule="auto"/>
    </w:pPr>
  </w:style>
  <w:style w:type="paragraph" w:styleId="aa">
    <w:name w:val="List"/>
    <w:basedOn w:val="Textbody"/>
    <w:rsid w:val="009B72EC"/>
    <w:rPr>
      <w:rFonts w:ascii="Arial" w:hAnsi="Arial" w:cs="Tahoma"/>
    </w:rPr>
  </w:style>
  <w:style w:type="paragraph" w:customStyle="1" w:styleId="40">
    <w:name w:val="Название4"/>
    <w:basedOn w:val="a"/>
    <w:rsid w:val="009B72EC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rsid w:val="009B72EC"/>
    <w:pPr>
      <w:suppressLineNumbers/>
    </w:pPr>
  </w:style>
  <w:style w:type="paragraph" w:customStyle="1" w:styleId="Standard">
    <w:name w:val="Standard"/>
    <w:rsid w:val="009B72EC"/>
    <w:pPr>
      <w:suppressAutoHyphens/>
      <w:textAlignment w:val="baseline"/>
    </w:pPr>
    <w:rPr>
      <w:kern w:val="1"/>
      <w:sz w:val="24"/>
      <w:szCs w:val="24"/>
      <w:lang w:val="uk-UA" w:eastAsia="ar-SA"/>
    </w:rPr>
  </w:style>
  <w:style w:type="paragraph" w:customStyle="1" w:styleId="Textbody">
    <w:name w:val="Text body"/>
    <w:basedOn w:val="Standard"/>
    <w:rsid w:val="009B72EC"/>
    <w:pPr>
      <w:jc w:val="both"/>
    </w:pPr>
    <w:rPr>
      <w:sz w:val="28"/>
      <w:szCs w:val="28"/>
      <w:lang w:val="ru-RU"/>
    </w:rPr>
  </w:style>
  <w:style w:type="paragraph" w:customStyle="1" w:styleId="30">
    <w:name w:val="Название3"/>
    <w:basedOn w:val="a"/>
    <w:rsid w:val="009B72EC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rsid w:val="009B72EC"/>
    <w:pPr>
      <w:suppressLineNumbers/>
    </w:pPr>
  </w:style>
  <w:style w:type="paragraph" w:styleId="ab">
    <w:name w:val="header"/>
    <w:basedOn w:val="a"/>
    <w:uiPriority w:val="99"/>
    <w:rsid w:val="009B72EC"/>
    <w:pPr>
      <w:tabs>
        <w:tab w:val="center" w:pos="4677"/>
        <w:tab w:val="right" w:pos="9355"/>
      </w:tabs>
    </w:pPr>
    <w:rPr>
      <w:szCs w:val="21"/>
    </w:rPr>
  </w:style>
  <w:style w:type="paragraph" w:styleId="ac">
    <w:name w:val="footer"/>
    <w:basedOn w:val="a"/>
    <w:uiPriority w:val="99"/>
    <w:rsid w:val="009B72EC"/>
    <w:pPr>
      <w:tabs>
        <w:tab w:val="center" w:pos="4677"/>
        <w:tab w:val="right" w:pos="9355"/>
      </w:tabs>
    </w:pPr>
    <w:rPr>
      <w:szCs w:val="21"/>
    </w:rPr>
  </w:style>
  <w:style w:type="paragraph" w:customStyle="1" w:styleId="110">
    <w:name w:val="Название11"/>
    <w:basedOn w:val="a"/>
    <w:rsid w:val="009B72EC"/>
    <w:pPr>
      <w:suppressLineNumbers/>
      <w:spacing w:before="120" w:after="120"/>
    </w:pPr>
    <w:rPr>
      <w:i/>
      <w:iCs/>
    </w:rPr>
  </w:style>
  <w:style w:type="paragraph" w:customStyle="1" w:styleId="111">
    <w:name w:val="Указатель11"/>
    <w:basedOn w:val="a"/>
    <w:rsid w:val="009B72EC"/>
    <w:pPr>
      <w:suppressLineNumbers/>
    </w:pPr>
  </w:style>
  <w:style w:type="paragraph" w:customStyle="1" w:styleId="20">
    <w:name w:val="Название2"/>
    <w:basedOn w:val="a"/>
    <w:rsid w:val="009B72EC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9B72EC"/>
    <w:pPr>
      <w:suppressLineNumbers/>
    </w:pPr>
  </w:style>
  <w:style w:type="paragraph" w:customStyle="1" w:styleId="ad">
    <w:name w:val="Розділ"/>
    <w:basedOn w:val="a"/>
    <w:rsid w:val="009B72EC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rsid w:val="009B72EC"/>
    <w:pPr>
      <w:suppressLineNumbers/>
    </w:pPr>
  </w:style>
  <w:style w:type="paragraph" w:customStyle="1" w:styleId="16">
    <w:name w:val="Название объекта1"/>
    <w:basedOn w:val="a"/>
    <w:rsid w:val="009B72EC"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Standard"/>
    <w:next w:val="Textbody"/>
    <w:rsid w:val="009B72E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22">
    <w:name w:val="Название объекта2"/>
    <w:basedOn w:val="Standard"/>
    <w:rsid w:val="009B72E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B72EC"/>
    <w:pPr>
      <w:suppressLineNumbers/>
    </w:pPr>
    <w:rPr>
      <w:rFonts w:cs="Mangal"/>
    </w:rPr>
  </w:style>
  <w:style w:type="paragraph" w:customStyle="1" w:styleId="112">
    <w:name w:val="Заголовок 11"/>
    <w:basedOn w:val="Standard"/>
    <w:next w:val="Standard"/>
    <w:rsid w:val="009B72EC"/>
    <w:pPr>
      <w:keepNext/>
      <w:spacing w:before="240" w:after="60"/>
    </w:pPr>
    <w:rPr>
      <w:rFonts w:ascii="Arial" w:hAnsi="Arial" w:cs="Arial"/>
      <w:b/>
      <w:bCs/>
      <w:sz w:val="32"/>
      <w:szCs w:val="32"/>
    </w:rPr>
  </w:style>
  <w:style w:type="paragraph" w:customStyle="1" w:styleId="210">
    <w:name w:val="Заголовок 21"/>
    <w:basedOn w:val="Standard"/>
    <w:next w:val="Standard"/>
    <w:rsid w:val="009B72EC"/>
    <w:pPr>
      <w:keepNext/>
      <w:jc w:val="right"/>
    </w:pPr>
    <w:rPr>
      <w:sz w:val="28"/>
      <w:szCs w:val="28"/>
    </w:rPr>
  </w:style>
  <w:style w:type="paragraph" w:customStyle="1" w:styleId="51">
    <w:name w:val="Заголовок 51"/>
    <w:basedOn w:val="Standard"/>
    <w:next w:val="Standard"/>
    <w:rsid w:val="009B72EC"/>
    <w:pPr>
      <w:spacing w:before="240" w:after="60"/>
    </w:pPr>
    <w:rPr>
      <w:b/>
      <w:bCs/>
      <w:i/>
      <w:iCs/>
      <w:sz w:val="26"/>
      <w:szCs w:val="26"/>
    </w:rPr>
  </w:style>
  <w:style w:type="paragraph" w:customStyle="1" w:styleId="17">
    <w:name w:val="Название1"/>
    <w:basedOn w:val="Standard"/>
    <w:rsid w:val="009B72E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8">
    <w:name w:val="Указатель1"/>
    <w:basedOn w:val="Standard"/>
    <w:rsid w:val="009B72EC"/>
    <w:pPr>
      <w:suppressLineNumbers/>
    </w:pPr>
    <w:rPr>
      <w:rFonts w:ascii="Arial" w:hAnsi="Arial" w:cs="Tahoma"/>
    </w:rPr>
  </w:style>
  <w:style w:type="paragraph" w:customStyle="1" w:styleId="af">
    <w:name w:val="Знак"/>
    <w:basedOn w:val="Standard"/>
    <w:rsid w:val="009B72EC"/>
    <w:rPr>
      <w:rFonts w:ascii="Verdana" w:hAnsi="Verdana" w:cs="Verdana"/>
      <w:sz w:val="20"/>
      <w:szCs w:val="20"/>
      <w:lang w:val="en-US"/>
    </w:rPr>
  </w:style>
  <w:style w:type="paragraph" w:customStyle="1" w:styleId="211">
    <w:name w:val="Основной текст с отступом 21"/>
    <w:basedOn w:val="Standard"/>
    <w:rsid w:val="009B72EC"/>
    <w:pPr>
      <w:spacing w:after="120" w:line="480" w:lineRule="auto"/>
      <w:ind w:left="283"/>
    </w:pPr>
  </w:style>
  <w:style w:type="paragraph" w:customStyle="1" w:styleId="19">
    <w:name w:val="Верхний колонтитул1"/>
    <w:basedOn w:val="Standard"/>
    <w:rsid w:val="009B72EC"/>
    <w:rPr>
      <w:lang w:val="ru-RU"/>
    </w:rPr>
  </w:style>
  <w:style w:type="paragraph" w:customStyle="1" w:styleId="af0">
    <w:name w:val="!Лю_текст"/>
    <w:basedOn w:val="Standard"/>
    <w:rsid w:val="009B72EC"/>
    <w:pPr>
      <w:jc w:val="both"/>
    </w:pPr>
    <w:rPr>
      <w:b/>
      <w:sz w:val="28"/>
      <w:szCs w:val="28"/>
    </w:rPr>
  </w:style>
  <w:style w:type="paragraph" w:customStyle="1" w:styleId="1a">
    <w:name w:val="Цитата1"/>
    <w:basedOn w:val="Standard"/>
    <w:rsid w:val="009B72EC"/>
    <w:pPr>
      <w:spacing w:before="280" w:after="280"/>
    </w:pPr>
    <w:rPr>
      <w:lang w:val="ru-RU"/>
    </w:rPr>
  </w:style>
  <w:style w:type="paragraph" w:customStyle="1" w:styleId="1b">
    <w:name w:val="Нижний колонтитул1"/>
    <w:basedOn w:val="Standard"/>
    <w:rsid w:val="009B72EC"/>
  </w:style>
  <w:style w:type="paragraph" w:customStyle="1" w:styleId="1c">
    <w:name w:val="Обычный (веб)1"/>
    <w:basedOn w:val="Standard"/>
    <w:rsid w:val="009B72EC"/>
    <w:pPr>
      <w:spacing w:before="280" w:after="280"/>
    </w:pPr>
  </w:style>
  <w:style w:type="paragraph" w:customStyle="1" w:styleId="TableContents">
    <w:name w:val="Table Contents"/>
    <w:basedOn w:val="Standard"/>
    <w:rsid w:val="009B72EC"/>
    <w:pPr>
      <w:suppressLineNumbers/>
    </w:pPr>
  </w:style>
  <w:style w:type="paragraph" w:customStyle="1" w:styleId="TableHeading">
    <w:name w:val="Table Heading"/>
    <w:basedOn w:val="TableContents"/>
    <w:rsid w:val="009B72EC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B72EC"/>
  </w:style>
  <w:style w:type="paragraph" w:customStyle="1" w:styleId="Standarduser">
    <w:name w:val="Standard (user)"/>
    <w:rsid w:val="009B72EC"/>
    <w:pPr>
      <w:widowControl w:val="0"/>
      <w:suppressAutoHyphens/>
      <w:textAlignment w:val="baseline"/>
    </w:pPr>
    <w:rPr>
      <w:rFonts w:eastAsia="Arial Unicode MS" w:cs="Mangal"/>
      <w:kern w:val="1"/>
      <w:sz w:val="24"/>
      <w:szCs w:val="24"/>
      <w:lang w:val="uk-UA" w:eastAsia="hi-IN" w:bidi="hi-IN"/>
    </w:rPr>
  </w:style>
  <w:style w:type="paragraph" w:customStyle="1" w:styleId="61">
    <w:name w:val="Заголовок 61"/>
    <w:basedOn w:val="Heading"/>
    <w:next w:val="Textbody"/>
    <w:rsid w:val="009B72EC"/>
    <w:rPr>
      <w:b/>
      <w:bCs/>
    </w:rPr>
  </w:style>
  <w:style w:type="paragraph" w:customStyle="1" w:styleId="71">
    <w:name w:val="Заголовок 71"/>
    <w:basedOn w:val="Heading"/>
    <w:next w:val="Textbody"/>
    <w:rsid w:val="009B72EC"/>
    <w:rPr>
      <w:b/>
      <w:bCs/>
    </w:rPr>
  </w:style>
  <w:style w:type="paragraph" w:customStyle="1" w:styleId="81">
    <w:name w:val="Заголовок 81"/>
    <w:basedOn w:val="Heading"/>
    <w:next w:val="Textbody"/>
    <w:rsid w:val="009B72EC"/>
    <w:rPr>
      <w:b/>
      <w:bCs/>
    </w:rPr>
  </w:style>
  <w:style w:type="paragraph" w:customStyle="1" w:styleId="91">
    <w:name w:val="Заголовок 91"/>
    <w:basedOn w:val="Heading"/>
    <w:next w:val="Textbody"/>
    <w:rsid w:val="009B72EC"/>
    <w:rPr>
      <w:b/>
      <w:bCs/>
    </w:rPr>
  </w:style>
  <w:style w:type="paragraph" w:customStyle="1" w:styleId="Heading10">
    <w:name w:val="Heading 10"/>
    <w:basedOn w:val="Heading"/>
    <w:next w:val="Textbody"/>
    <w:rsid w:val="009B72EC"/>
    <w:rPr>
      <w:b/>
      <w:bCs/>
    </w:rPr>
  </w:style>
  <w:style w:type="paragraph" w:customStyle="1" w:styleId="af1">
    <w:name w:val="Вміст таблиці"/>
    <w:basedOn w:val="a"/>
    <w:rsid w:val="009B72EC"/>
    <w:pPr>
      <w:suppressLineNumbers/>
    </w:pPr>
  </w:style>
  <w:style w:type="paragraph" w:customStyle="1" w:styleId="af2">
    <w:name w:val="Заголовок таблиці"/>
    <w:basedOn w:val="af1"/>
    <w:rsid w:val="009B72EC"/>
    <w:pPr>
      <w:jc w:val="center"/>
    </w:pPr>
    <w:rPr>
      <w:b/>
      <w:bCs/>
    </w:rPr>
  </w:style>
  <w:style w:type="paragraph" w:customStyle="1" w:styleId="af3">
    <w:name w:val="Содержимое таблицы"/>
    <w:basedOn w:val="a"/>
    <w:rsid w:val="009B72EC"/>
    <w:pPr>
      <w:suppressLineNumbers/>
    </w:pPr>
  </w:style>
  <w:style w:type="paragraph" w:customStyle="1" w:styleId="af4">
    <w:name w:val="Заголовок таблицы"/>
    <w:basedOn w:val="af3"/>
    <w:rsid w:val="009B72EC"/>
    <w:pPr>
      <w:jc w:val="center"/>
    </w:pPr>
    <w:rPr>
      <w:b/>
      <w:bCs/>
    </w:rPr>
  </w:style>
  <w:style w:type="paragraph" w:customStyle="1" w:styleId="1d">
    <w:name w:val="Текст выноски1"/>
    <w:basedOn w:val="a"/>
    <w:rsid w:val="009B72EC"/>
    <w:rPr>
      <w:rFonts w:ascii="Segoe UI" w:hAnsi="Segoe UI" w:cs="Segoe UI"/>
      <w:sz w:val="18"/>
      <w:szCs w:val="16"/>
    </w:rPr>
  </w:style>
  <w:style w:type="paragraph" w:customStyle="1" w:styleId="af5">
    <w:name w:val="Содержимое врезки"/>
    <w:basedOn w:val="a9"/>
    <w:rsid w:val="009B72EC"/>
  </w:style>
  <w:style w:type="paragraph" w:customStyle="1" w:styleId="Default">
    <w:name w:val="Default"/>
    <w:basedOn w:val="a"/>
    <w:rsid w:val="009B72EC"/>
    <w:pPr>
      <w:autoSpaceDE w:val="0"/>
      <w:textAlignment w:val="auto"/>
    </w:pPr>
    <w:rPr>
      <w:rFonts w:eastAsia="Times New Roman" w:cs="Times New Roman"/>
      <w:color w:val="000000"/>
    </w:rPr>
  </w:style>
  <w:style w:type="paragraph" w:customStyle="1" w:styleId="TableParagraph">
    <w:name w:val="Table Paragraph"/>
    <w:basedOn w:val="a"/>
    <w:rsid w:val="009B72EC"/>
    <w:pPr>
      <w:suppressAutoHyphens w:val="0"/>
      <w:autoSpaceDE w:val="0"/>
      <w:ind w:left="110"/>
      <w:textAlignment w:val="auto"/>
    </w:pPr>
    <w:rPr>
      <w:rFonts w:ascii="Calibri" w:eastAsia="Calibri" w:hAnsi="Calibri" w:cs="Calibri"/>
      <w:sz w:val="22"/>
      <w:szCs w:val="22"/>
      <w:lang w:eastAsia="ar-SA" w:bidi="ar-SA"/>
    </w:rPr>
  </w:style>
  <w:style w:type="paragraph" w:styleId="af6">
    <w:name w:val="Normal (Web)"/>
    <w:basedOn w:val="a"/>
    <w:uiPriority w:val="99"/>
    <w:unhideWhenUsed/>
    <w:rsid w:val="00CB1B27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uk-UA" w:bidi="ar-SA"/>
    </w:rPr>
  </w:style>
  <w:style w:type="paragraph" w:styleId="af7">
    <w:name w:val="List Paragraph"/>
    <w:basedOn w:val="a"/>
    <w:uiPriority w:val="34"/>
    <w:qFormat/>
    <w:rsid w:val="007B71E2"/>
    <w:pPr>
      <w:ind w:left="708"/>
    </w:pPr>
    <w:rPr>
      <w:szCs w:val="21"/>
    </w:rPr>
  </w:style>
  <w:style w:type="character" w:customStyle="1" w:styleId="FontStyle15">
    <w:name w:val="Font Style15"/>
    <w:uiPriority w:val="99"/>
    <w:rsid w:val="00E41EA7"/>
    <w:rPr>
      <w:rFonts w:ascii="Times New Roman" w:hAnsi="Times New Roman" w:cs="Times New Roman"/>
      <w:spacing w:val="10"/>
      <w:sz w:val="20"/>
      <w:szCs w:val="20"/>
    </w:rPr>
  </w:style>
  <w:style w:type="paragraph" w:styleId="af8">
    <w:name w:val="Balloon Text"/>
    <w:basedOn w:val="a"/>
    <w:link w:val="1e"/>
    <w:uiPriority w:val="99"/>
    <w:semiHidden/>
    <w:unhideWhenUsed/>
    <w:rsid w:val="00681FBD"/>
    <w:rPr>
      <w:rFonts w:ascii="Segoe UI" w:hAnsi="Segoe UI"/>
      <w:sz w:val="18"/>
      <w:szCs w:val="16"/>
    </w:rPr>
  </w:style>
  <w:style w:type="character" w:customStyle="1" w:styleId="1e">
    <w:name w:val="Текст выноски Знак1"/>
    <w:link w:val="af8"/>
    <w:uiPriority w:val="99"/>
    <w:semiHidden/>
    <w:rsid w:val="00681FB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af9">
    <w:name w:val="Hyperlink"/>
    <w:uiPriority w:val="99"/>
    <w:unhideWhenUsed/>
    <w:rsid w:val="00200DF1"/>
    <w:rPr>
      <w:color w:val="0000FF"/>
      <w:u w:val="single"/>
    </w:rPr>
  </w:style>
  <w:style w:type="paragraph" w:customStyle="1" w:styleId="1f">
    <w:name w:val="Обычный1"/>
    <w:rsid w:val="00C3545F"/>
    <w:pPr>
      <w:spacing w:before="100" w:beforeAutospacing="1" w:after="100" w:afterAutospacing="1" w:line="273" w:lineRule="auto"/>
    </w:pPr>
    <w:rPr>
      <w:rFonts w:ascii="Calibri" w:hAnsi="Calibri" w:cs="Arial"/>
      <w:sz w:val="24"/>
      <w:szCs w:val="24"/>
    </w:rPr>
  </w:style>
  <w:style w:type="paragraph" w:customStyle="1" w:styleId="23">
    <w:name w:val="Обычный2"/>
    <w:basedOn w:val="a"/>
    <w:rsid w:val="00C3545F"/>
    <w:pPr>
      <w:widowControl/>
      <w:suppressAutoHyphens w:val="0"/>
      <w:spacing w:before="100" w:beforeAutospacing="1" w:after="100" w:afterAutospacing="1" w:line="271" w:lineRule="auto"/>
      <w:textAlignment w:val="auto"/>
    </w:pPr>
    <w:rPr>
      <w:rFonts w:ascii="Calibri" w:eastAsia="Times New Roman" w:hAnsi="Calibri" w:cs="Times New Roman"/>
      <w:kern w:val="0"/>
      <w:lang w:val="ru-RU" w:eastAsia="ru-RU" w:bidi="ar-SA"/>
    </w:rPr>
  </w:style>
  <w:style w:type="table" w:customStyle="1" w:styleId="TableNormal">
    <w:name w:val="Table Normal"/>
    <w:semiHidden/>
    <w:rsid w:val="00C3545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0">
    <w:name w:val="15"/>
    <w:basedOn w:val="a0"/>
    <w:rsid w:val="00C3545F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91DEA-00CD-415F-AF21-661E880E1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4428</Words>
  <Characters>25241</Characters>
  <Application>Microsoft Office Word</Application>
  <DocSecurity>0</DocSecurity>
  <Lines>210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29610</CharactersWithSpaces>
  <SharedDoc>false</SharedDoc>
  <HLinks>
    <vt:vector size="6" baseType="variant">
      <vt:variant>
        <vt:i4>2424848</vt:i4>
      </vt:variant>
      <vt:variant>
        <vt:i4>0</vt:i4>
      </vt:variant>
      <vt:variant>
        <vt:i4>0</vt:i4>
      </vt:variant>
      <vt:variant>
        <vt:i4>5</vt:i4>
      </vt:variant>
      <vt:variant>
        <vt:lpwstr>mailto:kultura@vk-romny.gov.ua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Home</cp:lastModifiedBy>
  <cp:revision>2</cp:revision>
  <cp:lastPrinted>2019-12-07T09:48:00Z</cp:lastPrinted>
  <dcterms:created xsi:type="dcterms:W3CDTF">2025-11-18T10:44:00Z</dcterms:created>
  <dcterms:modified xsi:type="dcterms:W3CDTF">2025-11-18T10:44:00Z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562C20A508FE48D5A6C0C2BF373F1D98</vt:lpwstr>
  </property>
  <property fmtid="{D5CDD505-2E9C-101B-9397-08002B2CF9AE}" pid="3" name="KSOProductBuildVer">
    <vt:lpwstr>1049-11.2.0.11074</vt:lpwstr>
  </property>
</Properties>
</file>