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91" w:rsidRDefault="00444F91"/>
    <w:p w:rsidR="00444F91" w:rsidRPr="00444F91" w:rsidRDefault="00444F91" w:rsidP="00444F9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 РІШЕННЯ</w:t>
      </w:r>
    </w:p>
    <w:p w:rsidR="00444F91" w:rsidRPr="00444F91" w:rsidRDefault="00444F91" w:rsidP="00444F9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ВИКОНАВЧОГО КОМІТЕТУ РОМЕНСЬКОЇ МІСЬКОЇ РАДИ</w:t>
      </w:r>
    </w:p>
    <w:p w:rsidR="00444F91" w:rsidRPr="00444F91" w:rsidRDefault="00444F91" w:rsidP="00444F91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</w:p>
    <w:p w:rsidR="00444F91" w:rsidRPr="00444F91" w:rsidRDefault="00444F91" w:rsidP="00444F91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  <w:r w:rsidRPr="00444F91"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  <w:t>Дата розгляду:  05.11.2025</w:t>
      </w:r>
    </w:p>
    <w:p w:rsidR="00444F91" w:rsidRDefault="00444F91">
      <w:bookmarkStart w:id="0" w:name="_GoBack"/>
      <w:bookmarkEnd w:id="0"/>
    </w:p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19.02.2025 № 25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22.10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>від 22.10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219D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«Комбінат комунальних підприємств» Роменської міської ради»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>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D223F6" w:rsidRPr="00D223F6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тексті рішення цифри та слова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AB" w:rsidRP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«4 155 200 гривень 00 копійок (чотири мільйони сто п’ятдесят  п’ять т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исяч двісті гривень 00 копійок»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4 75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5 200 гривень 00 копійок (чотири</w:t>
      </w:r>
      <w:r w:rsidR="00C4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мільйони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сімсот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п’ятдесят </w:t>
      </w:r>
      <w:r w:rsidR="00C4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п’ять тисяч двісті гривень 00 копійок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21EFC" w:rsidRPr="00F21EE6" w:rsidRDefault="00421EFC" w:rsidP="00421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9D2" w:rsidRDefault="008119D2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112" w:rsidRPr="00DB0112" w:rsidRDefault="00DB0112" w:rsidP="00DB0112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DB0112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DB0112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DB0112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DB0112" w:rsidRPr="00DB0112" w:rsidRDefault="00DB0112" w:rsidP="00DB0112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DB0112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DB0112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DB0112">
          <w:rPr>
            <w:rFonts w:ascii="Times New Roman" w:eastAsia="Calibri" w:hAnsi="Times New Roman" w:cs="Calibri"/>
            <w:position w:val="-1"/>
            <w:sz w:val="24"/>
            <w:szCs w:val="24"/>
            <w:lang w:eastAsia="zh-CN"/>
          </w:rPr>
          <w:t>g@romny-vk.gov</w:t>
        </w:r>
      </w:hyperlink>
      <w:r w:rsidRPr="00DB0112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7327B5" w:rsidRDefault="007327B5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проєкту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ня виконавчого комітету міської ради від 19.02.2025 № 25 «Про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2B03AB" w:rsidRDefault="00C47F8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міської ради від 2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</w:t>
      </w:r>
      <w:r w:rsid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</w:t>
      </w:r>
      <w:r w:rsid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 w:rsidR="003C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600,0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 тис. грн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 Роменської міської ради»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придбання паливно-мастильних матеріалів</w:t>
      </w:r>
      <w:r w:rsidR="00A2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9593F" w:rsidRDefault="00A278CF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19.02.2025 № 25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EFC" w:rsidRPr="00421EFC" w:rsidRDefault="00421EF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своєчасного освоєння виділених коштів проєкт рішення проп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онується розглянути на</w:t>
      </w:r>
      <w:r w:rsidR="00B0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позачерговому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</w:t>
      </w:r>
      <w:r w:rsid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виконавчого комітету у листопаді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</w:t>
      </w:r>
    </w:p>
    <w:p w:rsidR="001E1104" w:rsidRDefault="001E1104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Default="00421EFC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CA7231" w:rsidRDefault="00CA7231" w:rsidP="00CA7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F07EF"/>
    <w:rsid w:val="00161F0F"/>
    <w:rsid w:val="00194631"/>
    <w:rsid w:val="001E0F9C"/>
    <w:rsid w:val="001E1104"/>
    <w:rsid w:val="001E6F32"/>
    <w:rsid w:val="002126A2"/>
    <w:rsid w:val="0027120B"/>
    <w:rsid w:val="002A1689"/>
    <w:rsid w:val="002B03AB"/>
    <w:rsid w:val="00303AE5"/>
    <w:rsid w:val="003052E1"/>
    <w:rsid w:val="0034431F"/>
    <w:rsid w:val="003724D0"/>
    <w:rsid w:val="003C6B04"/>
    <w:rsid w:val="003F161D"/>
    <w:rsid w:val="00404853"/>
    <w:rsid w:val="00421EFC"/>
    <w:rsid w:val="00444F91"/>
    <w:rsid w:val="00491E0E"/>
    <w:rsid w:val="004A10F4"/>
    <w:rsid w:val="00556644"/>
    <w:rsid w:val="00591BC6"/>
    <w:rsid w:val="00595922"/>
    <w:rsid w:val="005969F5"/>
    <w:rsid w:val="005A6986"/>
    <w:rsid w:val="005D7D72"/>
    <w:rsid w:val="00644F30"/>
    <w:rsid w:val="00663F3E"/>
    <w:rsid w:val="006700BF"/>
    <w:rsid w:val="006B4905"/>
    <w:rsid w:val="006E49A8"/>
    <w:rsid w:val="006F22E7"/>
    <w:rsid w:val="006F69B5"/>
    <w:rsid w:val="006F7CBA"/>
    <w:rsid w:val="007327B5"/>
    <w:rsid w:val="00757118"/>
    <w:rsid w:val="00772B07"/>
    <w:rsid w:val="00794717"/>
    <w:rsid w:val="008119D2"/>
    <w:rsid w:val="00817857"/>
    <w:rsid w:val="008265AA"/>
    <w:rsid w:val="008313B0"/>
    <w:rsid w:val="008A1A12"/>
    <w:rsid w:val="008C02A7"/>
    <w:rsid w:val="0099593F"/>
    <w:rsid w:val="009A16A9"/>
    <w:rsid w:val="009E5874"/>
    <w:rsid w:val="00A044F3"/>
    <w:rsid w:val="00A059C1"/>
    <w:rsid w:val="00A278CF"/>
    <w:rsid w:val="00A81CDF"/>
    <w:rsid w:val="00AB31B3"/>
    <w:rsid w:val="00B05C31"/>
    <w:rsid w:val="00BF6B2E"/>
    <w:rsid w:val="00C17FC5"/>
    <w:rsid w:val="00C2750D"/>
    <w:rsid w:val="00C47F8C"/>
    <w:rsid w:val="00C63559"/>
    <w:rsid w:val="00CA1955"/>
    <w:rsid w:val="00CA7231"/>
    <w:rsid w:val="00CA7B72"/>
    <w:rsid w:val="00CC2C9D"/>
    <w:rsid w:val="00D223F6"/>
    <w:rsid w:val="00D468A4"/>
    <w:rsid w:val="00D51460"/>
    <w:rsid w:val="00DB0112"/>
    <w:rsid w:val="00E7525C"/>
    <w:rsid w:val="00F05098"/>
    <w:rsid w:val="00F21EE6"/>
    <w:rsid w:val="00F3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2025-11-04T10:31:00Z</cp:lastPrinted>
  <dcterms:created xsi:type="dcterms:W3CDTF">2025-11-04T08:56:00Z</dcterms:created>
  <dcterms:modified xsi:type="dcterms:W3CDTF">2025-11-04T10:31:00Z</dcterms:modified>
</cp:coreProperties>
</file>