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E21" w:rsidRDefault="00634E21" w:rsidP="00634E21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56768DD" wp14:editId="3B2E97F7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21" w:rsidRDefault="00634E21" w:rsidP="00634E21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634E21" w:rsidRDefault="00634E21" w:rsidP="00634E2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634E21" w:rsidRDefault="00634E21" w:rsidP="00634E21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ДЕВ’ЯНОСТО ВОСЬМА СЕСІЯ</w:t>
      </w:r>
    </w:p>
    <w:p w:rsidR="00634E21" w:rsidRDefault="00634E21" w:rsidP="00634E21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187"/>
        <w:gridCol w:w="3284"/>
        <w:gridCol w:w="3101"/>
      </w:tblGrid>
      <w:tr w:rsidR="00634E21" w:rsidTr="005E79F4">
        <w:trPr>
          <w:jc w:val="center"/>
        </w:trPr>
        <w:tc>
          <w:tcPr>
            <w:tcW w:w="3165" w:type="dxa"/>
          </w:tcPr>
          <w:p w:rsidR="00634E21" w:rsidRDefault="00634E21" w:rsidP="00DF4449">
            <w:pPr>
              <w:spacing w:before="120" w:after="0"/>
              <w:ind w:hanging="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19.09.2025</w:t>
            </w:r>
          </w:p>
        </w:tc>
        <w:tc>
          <w:tcPr>
            <w:tcW w:w="3261" w:type="dxa"/>
          </w:tcPr>
          <w:p w:rsidR="00634E21" w:rsidRDefault="00634E21" w:rsidP="005E79F4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634E21" w:rsidRDefault="00634E21" w:rsidP="005E79F4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34E21" w:rsidRDefault="00634E21" w:rsidP="00634E21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Костенка Олексія Петровича</w:t>
      </w:r>
    </w:p>
    <w:bookmarkEnd w:id="0"/>
    <w:p w:rsidR="00634E21" w:rsidRDefault="00634E21" w:rsidP="004A3F77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 Костенка П.П.</w:t>
      </w:r>
      <w:r>
        <w:rPr>
          <w:bCs/>
          <w:lang w:val="uk-UA"/>
        </w:rPr>
        <w:t xml:space="preserve">, </w:t>
      </w:r>
      <w:r>
        <w:rPr>
          <w:lang w:val="uk-UA"/>
        </w:rPr>
        <w:t xml:space="preserve">рекомендацію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634E21" w:rsidRDefault="00634E21" w:rsidP="00634E21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634E21" w:rsidRDefault="00634E21" w:rsidP="00634E21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bookmarkStart w:id="1" w:name="_Hlk151383547"/>
      <w:r>
        <w:rPr>
          <w:lang w:val="uk-UA"/>
        </w:rPr>
        <w:t>Надати дозвіл на встановлення</w:t>
      </w:r>
      <w:bookmarkEnd w:id="1"/>
      <w:r>
        <w:rPr>
          <w:lang w:val="uk-UA"/>
        </w:rPr>
        <w:t xml:space="preserve"> меморіальної дошки на честь захисника України</w:t>
      </w:r>
      <w:r w:rsidRPr="003A7D4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Костенка Олексія Петровича</w:t>
      </w:r>
      <w:r>
        <w:rPr>
          <w:lang w:val="uk-UA"/>
        </w:rPr>
        <w:t xml:space="preserve"> на </w:t>
      </w:r>
      <w:r>
        <w:rPr>
          <w:bCs/>
          <w:color w:val="000000"/>
          <w:lang w:val="uk-UA"/>
        </w:rPr>
        <w:t xml:space="preserve">території Меморіалу загиблим воїнам за </w:t>
      </w:r>
      <w:proofErr w:type="spellStart"/>
      <w:r>
        <w:rPr>
          <w:bCs/>
          <w:color w:val="000000"/>
          <w:lang w:val="uk-UA"/>
        </w:rPr>
        <w:t>адресою</w:t>
      </w:r>
      <w:proofErr w:type="spellEnd"/>
      <w:r>
        <w:rPr>
          <w:bCs/>
          <w:color w:val="000000"/>
          <w:lang w:val="uk-UA"/>
        </w:rPr>
        <w:t>:</w:t>
      </w:r>
      <w:r>
        <w:rPr>
          <w:lang w:val="uk-UA"/>
        </w:rPr>
        <w:t xml:space="preserve"> </w:t>
      </w:r>
      <w:r>
        <w:rPr>
          <w:bCs/>
          <w:color w:val="000000"/>
          <w:lang w:val="uk-UA"/>
        </w:rPr>
        <w:t xml:space="preserve">площа Українська, с. </w:t>
      </w:r>
      <w:proofErr w:type="spellStart"/>
      <w:r>
        <w:rPr>
          <w:bCs/>
          <w:color w:val="000000"/>
          <w:lang w:val="uk-UA"/>
        </w:rPr>
        <w:t>Плавинище</w:t>
      </w:r>
      <w:proofErr w:type="spellEnd"/>
      <w:r>
        <w:rPr>
          <w:bCs/>
          <w:color w:val="000000"/>
          <w:lang w:val="uk-UA"/>
        </w:rPr>
        <w:t>, Роменський район Сумської області</w:t>
      </w:r>
      <w:r>
        <w:rPr>
          <w:lang w:val="uk-UA"/>
        </w:rPr>
        <w:t>.</w:t>
      </w:r>
    </w:p>
    <w:p w:rsidR="00634E21" w:rsidRDefault="00634E21" w:rsidP="00634E21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634E21" w:rsidRDefault="00634E21" w:rsidP="00634E2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4E21" w:rsidRPr="00CF4FA0" w:rsidRDefault="00634E21" w:rsidP="00634E21">
      <w:pP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634E21" w:rsidRDefault="00634E21" w:rsidP="00634E2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634E21" w:rsidSect="00D553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4E21" w:rsidRDefault="00634E21" w:rsidP="00634E2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634E21" w:rsidRDefault="00634E21" w:rsidP="00634E2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634E21" w:rsidRDefault="00634E21" w:rsidP="00634E2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Костенка Олексія Петровича»</w:t>
      </w:r>
    </w:p>
    <w:p w:rsidR="00634E21" w:rsidRPr="007149C1" w:rsidRDefault="00634E21" w:rsidP="00634E21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634E21" w:rsidRPr="00DF6FC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з метою 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України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Костенка Олексія Петровича </w:t>
      </w:r>
      <w:r w:rsidRPr="00DF6FC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до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шки</w:t>
      </w:r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його</w:t>
      </w:r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честь на </w:t>
      </w:r>
      <w:r w:rsidRPr="00DF6FC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території Меморіалу загиблим воїнам в селі </w:t>
      </w:r>
      <w:proofErr w:type="spellStart"/>
      <w:r w:rsidRPr="00DF6FC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Плавинище</w:t>
      </w:r>
      <w:proofErr w:type="spellEnd"/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634E21" w:rsidRPr="00DF6FC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7149C1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7149C1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7149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.2025 </w:t>
      </w:r>
      <w:r w:rsidR="00952F50"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 w:rsidRPr="00DF6FC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омісією з питань </w:t>
      </w:r>
      <w:r w:rsidRPr="00DF6F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DF6F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DF6F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Костенка П.П.</w:t>
      </w:r>
      <w:r w:rsidRPr="00DF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6FC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на території Меморіалу загиблим воїнам на честь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його загиблого сина Костенка Олексія Петровича</w:t>
      </w:r>
      <w:r w:rsidRPr="00DF6FC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634E21" w:rsidRPr="007149C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r w:rsidR="00B408A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Костенка Олексія П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етровича</w:t>
      </w: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затверджений начальником відділу архітектури та містобудування </w:t>
      </w:r>
      <w:r w:rsidRPr="00D06E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Виконавчого комітету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</w:t>
      </w:r>
      <w:r w:rsidRPr="00D06E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згоду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балансоутримувача Меморіалу загиблим воїнам Управління житлово-комунального господарства Роменської міської ради </w:t>
      </w:r>
      <w:r w:rsidRPr="00D06E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на</w:t>
      </w: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встановлення меморіальної дошки на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території Меморіалу </w:t>
      </w:r>
      <w:r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634E21" w:rsidRPr="001643D2" w:rsidRDefault="00634E21" w:rsidP="00634E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рішення: підтримати клопотання та р</w:t>
      </w:r>
      <w:r w:rsidRPr="00C716C7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міській ради надати дозвіл на </w:t>
      </w:r>
      <w:r w:rsidRPr="00C716C7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встановлення меморіальн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Pr="00C716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шки</w:t>
      </w:r>
      <w:r w:rsidRPr="00C716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території Меморіалу загиблим воїнам в селі </w:t>
      </w:r>
      <w:proofErr w:type="spellStart"/>
      <w:r w:rsidRPr="00C716C7">
        <w:rPr>
          <w:rFonts w:ascii="Times New Roman" w:hAnsi="Times New Roman" w:cs="Times New Roman"/>
          <w:bCs/>
          <w:sz w:val="24"/>
          <w:szCs w:val="24"/>
          <w:lang w:val="uk-UA"/>
        </w:rPr>
        <w:t>Плавинище</w:t>
      </w:r>
      <w:proofErr w:type="spellEnd"/>
      <w:r w:rsidRPr="00C716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честь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Костенка Олексія Петровича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634E2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Враховуючи вищевикладене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просимо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є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кт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рішення на розгляд Роменської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на черговій сесії.</w:t>
      </w:r>
    </w:p>
    <w:p w:rsidR="00634E2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634E21" w:rsidRDefault="00634E21" w:rsidP="00634E2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634E21" w:rsidRDefault="00634E21" w:rsidP="00634E21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634E21" w:rsidRDefault="00634E21" w:rsidP="00634E21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634E21" w:rsidRDefault="00634E21" w:rsidP="00634E2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34E21" w:rsidRPr="00952F50" w:rsidRDefault="00634E21" w:rsidP="00634E21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  <w:r w:rsidR="00952F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:</w:t>
      </w:r>
      <w:bookmarkStart w:id="2" w:name="_GoBack"/>
      <w:bookmarkEnd w:id="2"/>
    </w:p>
    <w:p w:rsidR="00634E21" w:rsidRDefault="00634E21" w:rsidP="00634E21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34E21" w:rsidRPr="00064B1D" w:rsidRDefault="00634E21" w:rsidP="00634E21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46288B" w:rsidRPr="00634E21" w:rsidRDefault="00952F50">
      <w:pPr>
        <w:rPr>
          <w:lang w:val="uk-UA"/>
        </w:rPr>
      </w:pPr>
    </w:p>
    <w:sectPr w:rsidR="0046288B" w:rsidRPr="00634E21" w:rsidSect="00C716C7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21"/>
    <w:rsid w:val="004A3F77"/>
    <w:rsid w:val="00634E21"/>
    <w:rsid w:val="00952F50"/>
    <w:rsid w:val="00B408A5"/>
    <w:rsid w:val="00B927D0"/>
    <w:rsid w:val="00D21285"/>
    <w:rsid w:val="00D553D5"/>
    <w:rsid w:val="00DF4449"/>
    <w:rsid w:val="00ED462B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19F2"/>
  <w15:docId w15:val="{0A3BA580-115A-4F86-821F-79AA961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4E2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E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Lyuda</cp:lastModifiedBy>
  <cp:revision>6</cp:revision>
  <dcterms:created xsi:type="dcterms:W3CDTF">2025-09-16T06:32:00Z</dcterms:created>
  <dcterms:modified xsi:type="dcterms:W3CDTF">2025-09-16T06:39:00Z</dcterms:modified>
</cp:coreProperties>
</file>