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40AF495F" w:rsidR="006653D9" w:rsidRPr="00AF0D9D" w:rsidRDefault="0034188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16.07</w:t>
            </w:r>
            <w:r w:rsidR="000C0D8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8997277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521D23">
              <w:rPr>
                <w:b/>
                <w:sz w:val="24"/>
                <w:szCs w:val="24"/>
              </w:rPr>
              <w:t>В</w:t>
            </w:r>
            <w:r w:rsidR="00C54488" w:rsidRPr="00AF0D9D">
              <w:rPr>
                <w:b/>
                <w:sz w:val="24"/>
                <w:szCs w:val="24"/>
              </w:rPr>
              <w:t xml:space="preserve">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="000178DA">
              <w:rPr>
                <w:b/>
                <w:sz w:val="24"/>
                <w:szCs w:val="24"/>
              </w:rPr>
              <w:t>пально</w:t>
            </w:r>
            <w:r w:rsidR="00C54488" w:rsidRPr="00AF0D9D">
              <w:rPr>
                <w:b/>
                <w:sz w:val="24"/>
                <w:szCs w:val="24"/>
              </w:rPr>
              <w:t xml:space="preserve">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24E0BCB6" w:rsidR="006653D9" w:rsidRPr="000A4C4C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</w:t>
      </w:r>
      <w:r w:rsidR="00392B95">
        <w:rPr>
          <w:sz w:val="24"/>
          <w:szCs w:val="24"/>
        </w:rPr>
        <w:t>15.01.2025</w:t>
      </w:r>
      <w:r w:rsidR="00367F93" w:rsidRPr="00367F93">
        <w:rPr>
          <w:sz w:val="24"/>
          <w:szCs w:val="24"/>
        </w:rPr>
        <w:t xml:space="preserve"> № </w:t>
      </w:r>
      <w:r w:rsidR="00392B95">
        <w:rPr>
          <w:sz w:val="24"/>
          <w:szCs w:val="24"/>
        </w:rPr>
        <w:t>12</w:t>
      </w:r>
      <w:r w:rsidR="00367F93" w:rsidRPr="00367F93">
        <w:rPr>
          <w:sz w:val="24"/>
          <w:szCs w:val="24"/>
        </w:rPr>
        <w:t xml:space="preserve"> «Про організацію суспільно корисних робіт в умовах воєнного стану у 202</w:t>
      </w:r>
      <w:r w:rsidR="00392B95">
        <w:rPr>
          <w:sz w:val="24"/>
          <w:szCs w:val="24"/>
        </w:rPr>
        <w:t>5</w:t>
      </w:r>
      <w:r w:rsidR="00367F93" w:rsidRPr="00367F93">
        <w:rPr>
          <w:sz w:val="24"/>
          <w:szCs w:val="24"/>
        </w:rPr>
        <w:t xml:space="preserve"> році»</w:t>
      </w:r>
      <w:r w:rsidR="00495123" w:rsidRPr="00D42643">
        <w:rPr>
          <w:color w:val="000000" w:themeColor="text1"/>
          <w:sz w:val="24"/>
          <w:szCs w:val="24"/>
        </w:rPr>
        <w:t>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A273E4">
        <w:rPr>
          <w:color w:val="000000" w:themeColor="text1"/>
          <w:sz w:val="24"/>
          <w:szCs w:val="24"/>
        </w:rPr>
        <w:t xml:space="preserve">лист </w:t>
      </w:r>
      <w:bookmarkStart w:id="4" w:name="_Hlk170719194"/>
      <w:r w:rsidR="00A273E4" w:rsidRPr="00A273E4">
        <w:rPr>
          <w:color w:val="000000" w:themeColor="text1"/>
          <w:sz w:val="24"/>
          <w:szCs w:val="24"/>
        </w:rPr>
        <w:t>керуючого справами виконкому</w:t>
      </w:r>
      <w:r w:rsidR="000A4C4C" w:rsidRPr="00A273E4">
        <w:rPr>
          <w:color w:val="000000" w:themeColor="text1"/>
          <w:sz w:val="24"/>
          <w:szCs w:val="24"/>
        </w:rPr>
        <w:t xml:space="preserve"> </w:t>
      </w:r>
      <w:bookmarkEnd w:id="4"/>
      <w:r w:rsidR="000A4C4C" w:rsidRPr="00A273E4">
        <w:rPr>
          <w:color w:val="000000" w:themeColor="text1"/>
          <w:sz w:val="24"/>
          <w:szCs w:val="24"/>
        </w:rPr>
        <w:t xml:space="preserve">від </w:t>
      </w:r>
      <w:r w:rsidR="00A273E4" w:rsidRPr="00A273E4">
        <w:rPr>
          <w:color w:val="000000" w:themeColor="text1"/>
          <w:sz w:val="24"/>
          <w:szCs w:val="24"/>
        </w:rPr>
        <w:t>02.06</w:t>
      </w:r>
      <w:r w:rsidR="00392B95" w:rsidRPr="00A273E4">
        <w:rPr>
          <w:color w:val="000000" w:themeColor="text1"/>
          <w:sz w:val="24"/>
          <w:szCs w:val="24"/>
        </w:rPr>
        <w:t>.2025</w:t>
      </w:r>
      <w:r w:rsidR="000A4C4C" w:rsidRPr="00A273E4">
        <w:rPr>
          <w:color w:val="000000" w:themeColor="text1"/>
          <w:sz w:val="24"/>
          <w:szCs w:val="24"/>
        </w:rPr>
        <w:t xml:space="preserve"> </w:t>
      </w:r>
      <w:r w:rsidR="00D64868" w:rsidRPr="00A273E4">
        <w:rPr>
          <w:color w:val="000000" w:themeColor="text1"/>
          <w:sz w:val="24"/>
          <w:szCs w:val="24"/>
        </w:rPr>
        <w:br/>
      </w:r>
      <w:r w:rsidR="000A4C4C" w:rsidRPr="00A273E4">
        <w:rPr>
          <w:color w:val="000000" w:themeColor="text1"/>
          <w:sz w:val="24"/>
          <w:szCs w:val="24"/>
        </w:rPr>
        <w:t xml:space="preserve">№ </w:t>
      </w:r>
      <w:r w:rsidR="00392B95" w:rsidRPr="00A273E4">
        <w:rPr>
          <w:color w:val="000000" w:themeColor="text1"/>
          <w:sz w:val="24"/>
          <w:szCs w:val="24"/>
        </w:rPr>
        <w:t>0</w:t>
      </w:r>
      <w:r w:rsidR="000A4C4C" w:rsidRPr="00A273E4">
        <w:rPr>
          <w:color w:val="000000" w:themeColor="text1"/>
          <w:sz w:val="24"/>
          <w:szCs w:val="24"/>
        </w:rPr>
        <w:t>2.1-2</w:t>
      </w:r>
      <w:r w:rsidR="00392B95" w:rsidRPr="00A273E4">
        <w:rPr>
          <w:color w:val="000000" w:themeColor="text1"/>
          <w:sz w:val="24"/>
          <w:szCs w:val="24"/>
        </w:rPr>
        <w:t>6</w:t>
      </w:r>
      <w:r w:rsidR="000A4C4C" w:rsidRPr="00A273E4">
        <w:rPr>
          <w:color w:val="000000" w:themeColor="text1"/>
          <w:sz w:val="24"/>
          <w:szCs w:val="24"/>
        </w:rPr>
        <w:t>/</w:t>
      </w:r>
      <w:bookmarkEnd w:id="3"/>
      <w:r w:rsidR="00A273E4" w:rsidRPr="00A273E4">
        <w:rPr>
          <w:color w:val="000000" w:themeColor="text1"/>
          <w:sz w:val="24"/>
          <w:szCs w:val="24"/>
        </w:rPr>
        <w:t>1828</w:t>
      </w:r>
      <w:r w:rsidR="000A4C4C" w:rsidRPr="00A273E4">
        <w:rPr>
          <w:color w:val="000000" w:themeColor="text1"/>
          <w:sz w:val="24"/>
          <w:szCs w:val="24"/>
        </w:rPr>
        <w:t xml:space="preserve"> </w:t>
      </w:r>
      <w:r w:rsidR="00621339" w:rsidRPr="00A273E4">
        <w:rPr>
          <w:color w:val="000000" w:themeColor="text1"/>
          <w:sz w:val="24"/>
          <w:szCs w:val="24"/>
        </w:rPr>
        <w:t>«Про надання транспортних засобів», за погодженням</w:t>
      </w:r>
      <w:r w:rsidR="00621339" w:rsidRPr="001D318C">
        <w:rPr>
          <w:color w:val="000000" w:themeColor="text1"/>
          <w:sz w:val="24"/>
          <w:szCs w:val="24"/>
        </w:rPr>
        <w:t xml:space="preserve">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</w:t>
      </w:r>
      <w:r w:rsidR="000178DA">
        <w:rPr>
          <w:color w:val="000000" w:themeColor="text1"/>
          <w:sz w:val="24"/>
          <w:szCs w:val="24"/>
        </w:rPr>
        <w:t>пально</w:t>
      </w:r>
      <w:r w:rsidR="00AE66B6" w:rsidRPr="00D42643">
        <w:rPr>
          <w:color w:val="000000" w:themeColor="text1"/>
          <w:sz w:val="24"/>
          <w:szCs w:val="24"/>
        </w:rPr>
        <w:t xml:space="preserve"> – мастильних матеріалів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33F0779F" w:rsidR="006653D9" w:rsidRPr="00AF0D9D" w:rsidRDefault="006653D9" w:rsidP="004553F5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</w:t>
      </w:r>
      <w:r w:rsidR="00521D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0178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пально – 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56321E34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D64868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D64868">
        <w:rPr>
          <w:rFonts w:ascii="Times New Roman" w:hAnsi="Times New Roman"/>
          <w:b/>
          <w:bCs/>
          <w:sz w:val="24"/>
          <w:szCs w:val="24"/>
          <w:lang w:val="uk-UA"/>
        </w:rPr>
        <w:t>Ірина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D64868">
        <w:rPr>
          <w:rFonts w:ascii="Times New Roman" w:hAnsi="Times New Roman"/>
          <w:b/>
          <w:bCs/>
          <w:sz w:val="24"/>
          <w:szCs w:val="24"/>
          <w:lang w:val="uk-UA"/>
        </w:rPr>
        <w:t>ІВНИЦЬКА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01BD3459" w14:textId="77777777" w:rsidR="004553F5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2BF9D814" w14:textId="77777777" w:rsidR="004553F5" w:rsidRPr="00AF0D9D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59DD258A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F472D9">
        <w:rPr>
          <w:rFonts w:ascii="Times New Roman" w:hAnsi="Times New Roman"/>
          <w:b/>
          <w:sz w:val="24"/>
          <w:szCs w:val="24"/>
          <w:lang w:val="uk-UA"/>
        </w:rPr>
        <w:t>16.07.</w:t>
      </w:r>
      <w:r w:rsidR="000C0D82">
        <w:rPr>
          <w:rFonts w:ascii="Times New Roman" w:hAnsi="Times New Roman"/>
          <w:b/>
          <w:sz w:val="24"/>
          <w:szCs w:val="24"/>
          <w:lang w:val="uk-UA"/>
        </w:rPr>
        <w:t>2025</w:t>
      </w:r>
      <w:r w:rsidR="00455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2B647785" w:rsidR="006653D9" w:rsidRPr="00AF0D9D" w:rsidRDefault="000178DA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872107" w:rsidRPr="00AF0D9D">
        <w:rPr>
          <w:rFonts w:ascii="Times New Roman" w:hAnsi="Times New Roman"/>
          <w:b/>
          <w:sz w:val="24"/>
          <w:szCs w:val="24"/>
          <w:lang w:val="uk-UA"/>
        </w:rPr>
        <w:t xml:space="preserve">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5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5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F472D9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червні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392B9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9959689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017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91421" w:rsidRPr="00AF0D9D" w14:paraId="3139BD2E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070" w14:textId="393B318A" w:rsidR="00E91421" w:rsidRDefault="00392B9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6" w:name="_Hlk17858625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AB7C" w14:textId="73DEBFF8" w:rsidR="00E91421" w:rsidRPr="001B0B87" w:rsidRDefault="00D63B63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Дизельне пал</w:t>
            </w:r>
            <w:r w:rsidR="007E03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ьне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2DF" w14:textId="7DA205E7" w:rsidR="00E91421" w:rsidRPr="00BD75C5" w:rsidRDefault="00F472D9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549,12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8227" w14:textId="5E5A543C" w:rsidR="00E91421" w:rsidRPr="00BD75C5" w:rsidRDefault="00F472D9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25780,95</w:t>
            </w:r>
          </w:p>
        </w:tc>
      </w:tr>
      <w:bookmarkEnd w:id="6"/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1B0B87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716180A4" w:rsidR="006653D9" w:rsidRPr="001B0B87" w:rsidRDefault="00F472D9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47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25780,95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6CE4AF1" w14:textId="77777777" w:rsidR="00D63B63" w:rsidRPr="00AF0D9D" w:rsidRDefault="00D63B63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7E0361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59D9251" w:rsidR="006653D9" w:rsidRDefault="006653D9" w:rsidP="007E0361">
      <w:pPr>
        <w:widowControl w:val="0"/>
        <w:tabs>
          <w:tab w:val="left" w:pos="709"/>
        </w:tabs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надання дозволу </w:t>
      </w:r>
      <w:r w:rsidR="00521D23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ідділу освіти Роменської міської ради Сумської області на списання та зняття з балансу </w:t>
      </w:r>
      <w:r w:rsidR="000178DA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31A3C1" w14:textId="6AFE0D0F" w:rsidR="000D053F" w:rsidRDefault="00FE424F" w:rsidP="007E0361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ідділу освіти Роменської міської ради Сумської області надійшов </w:t>
      </w:r>
      <w:r w:rsidRPr="00A273E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лист </w:t>
      </w:r>
      <w:r w:rsidR="00B55A83" w:rsidRPr="00A273E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керуючого справами виконкому </w:t>
      </w:r>
      <w:r w:rsidR="004D27CD" w:rsidRPr="00A273E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«Про надання транспортних засобів»</w:t>
      </w:r>
      <w:r w:rsidR="00860FCD" w:rsidRPr="00A273E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273E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проханням надат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632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ідділом освіти </w:t>
      </w:r>
      <w:r w:rsidR="00392B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РМР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E558C2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D9435D" w:rsidRPr="00AF0D9D" w14:paraId="42EB6B8E" w14:textId="77777777" w:rsidTr="00D9435D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9ED0" w14:textId="51EDAB70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67F5" w14:textId="11D5BCD5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c.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Посад,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Рогинці,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609" w14:textId="34497F6A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4C6" w14:textId="33DAA495" w:rsidR="00D9435D" w:rsidRPr="001B0B87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35C" w14:textId="23402ED0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BAE" w14:textId="60E85D30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1410,57</w:t>
            </w:r>
          </w:p>
        </w:tc>
      </w:tr>
      <w:tr w:rsidR="00D9435D" w:rsidRPr="00AF0D9D" w14:paraId="58DB1222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6870" w14:textId="3B86014F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88A6" w14:textId="0501E41E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B9" w14:textId="4829BF2E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3EA" w14:textId="3ACBF009" w:rsidR="00D9435D" w:rsidRPr="00C661C8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9D2" w14:textId="624C65F2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32,48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AA32" w14:textId="747F9268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1524,94</w:t>
            </w:r>
          </w:p>
        </w:tc>
      </w:tr>
      <w:tr w:rsidR="00D9435D" w:rsidRPr="004553F5" w14:paraId="7DFC17D1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ACC" w14:textId="0735D86C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094C" w14:textId="6DFDDDE3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5BF" w14:textId="59D657B5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1C2" w14:textId="55F29125" w:rsidR="00D9435D" w:rsidRPr="004553F5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135B" w14:textId="36B04A37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29,44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8C4" w14:textId="450B764C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1381,97</w:t>
            </w:r>
          </w:p>
        </w:tc>
      </w:tr>
      <w:tr w:rsidR="00D9435D" w:rsidRPr="00B55A83" w14:paraId="50B633C0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521" w14:textId="4E053FE7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77AA" w14:textId="2200A2DA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2D6" w14:textId="1C434D6E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8E" w14:textId="6AE08A5A" w:rsidR="00D9435D" w:rsidRPr="001B0B87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72A" w14:textId="60853C5F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29,23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CC1" w14:textId="429EF65F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1372,44</w:t>
            </w:r>
          </w:p>
        </w:tc>
      </w:tr>
      <w:tr w:rsidR="00D9435D" w:rsidRPr="00B55A83" w14:paraId="3BEBB444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994" w14:textId="2BC19E7C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28F7" w14:textId="419D2E67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82A5" w14:textId="20A0DCFD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B19B" w14:textId="06F1E010" w:rsidR="00D9435D" w:rsidRPr="001B0B87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3F4" w14:textId="67F170C1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29,44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005" w14:textId="2D495661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1381,97</w:t>
            </w:r>
          </w:p>
        </w:tc>
      </w:tr>
      <w:tr w:rsidR="00D9435D" w:rsidRPr="00B55A83" w14:paraId="683699BE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A87" w14:textId="4ABEE67F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09.06.2025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C6CE" w14:textId="084A7BE3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86C1" w14:textId="04321064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39D" w14:textId="54C66FB7" w:rsidR="00D9435D" w:rsidRPr="001B0B87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EE49" w14:textId="1D71AE8D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33,29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E99" w14:textId="5DDC1B12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1563,06</w:t>
            </w:r>
          </w:p>
        </w:tc>
      </w:tr>
      <w:tr w:rsidR="00D9435D" w:rsidRPr="00B55A83" w14:paraId="06EE52C6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544E" w14:textId="69E9467C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2F71" w14:textId="2CBCF2D2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CAD" w14:textId="41EB2CA7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6E9B" w14:textId="56B5EFBE" w:rsidR="00D9435D" w:rsidRPr="001B0B87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E44" w14:textId="5A8CFC18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30,65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E5E" w14:textId="180C8A19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1439,16</w:t>
            </w:r>
          </w:p>
        </w:tc>
      </w:tr>
      <w:tr w:rsidR="00D9435D" w:rsidRPr="00B55A83" w14:paraId="6CB7F90F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4475" w14:textId="3B731A40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3EE0" w14:textId="3AF13472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19AD" w14:textId="4DF6455F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D6E4" w14:textId="51918D80" w:rsidR="00D9435D" w:rsidRPr="001F7376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C8E4" w14:textId="14CDF9BA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810F" w14:textId="7DFDDE5F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1467,75</w:t>
            </w:r>
          </w:p>
        </w:tc>
      </w:tr>
      <w:tr w:rsidR="00D9435D" w:rsidRPr="00B55A83" w14:paraId="6B347501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0C4B" w14:textId="51500067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533D" w14:textId="0CFF98BF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3BA1" w14:textId="7A2F48A0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5B9D" w14:textId="6CA63D3F" w:rsidR="00D9435D" w:rsidRPr="001F7376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84DA" w14:textId="2CCC7ECA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91EA" w14:textId="7A7914DD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1467,75</w:t>
            </w:r>
          </w:p>
        </w:tc>
      </w:tr>
      <w:tr w:rsidR="00D9435D" w:rsidRPr="00B55A83" w14:paraId="49369CF6" w14:textId="77777777" w:rsidTr="00D9435D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A79F" w14:textId="0F341874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lastRenderedPageBreak/>
              <w:t>16.06.2025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5168" w14:textId="6B6E3004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A08" w14:textId="01FD5883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1A6F" w14:textId="50E2F4D4" w:rsidR="00D9435D" w:rsidRPr="001F7376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F2E3" w14:textId="07C64F31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AAC8" w14:textId="48943056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1467,75</w:t>
            </w:r>
          </w:p>
        </w:tc>
      </w:tr>
      <w:tr w:rsidR="00D9435D" w:rsidRPr="00B55A83" w14:paraId="15559DCB" w14:textId="77777777" w:rsidTr="00D9435D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FC12" w14:textId="3ABD8D56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57E" w14:textId="732B4CF5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B380" w14:textId="02462542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11BE" w14:textId="3515C9C7" w:rsidR="00D9435D" w:rsidRPr="001F7376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A24" w14:textId="61DCDADF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28,42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0FB0" w14:textId="7AB9DF5B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1334,32</w:t>
            </w:r>
          </w:p>
        </w:tc>
      </w:tr>
      <w:tr w:rsidR="00D9435D" w:rsidRPr="00B55A83" w14:paraId="6140A681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DC84" w14:textId="08CEB085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8A0C" w14:textId="71249B24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BCE1" w14:textId="7A211BD0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11BA" w14:textId="06333E37" w:rsidR="00D9435D" w:rsidRPr="001F7376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EE80" w14:textId="67B45E15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31,67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8DD9" w14:textId="5E106F84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1486,81</w:t>
            </w:r>
          </w:p>
        </w:tc>
      </w:tr>
      <w:tr w:rsidR="00D9435D" w:rsidRPr="00B55A83" w14:paraId="050BB039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3ED2" w14:textId="20380984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D295" w14:textId="2CE2A0A0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853B" w14:textId="00267E2B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FFDF" w14:textId="7FD853D3" w:rsidR="00D9435D" w:rsidRPr="001F7376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0D3E" w14:textId="0AAC1D29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32,48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C77C" w14:textId="1FB11449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1524,94</w:t>
            </w:r>
          </w:p>
        </w:tc>
      </w:tr>
      <w:tr w:rsidR="00D9435D" w:rsidRPr="00B55A83" w14:paraId="333AC124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C062" w14:textId="2B2EBDDB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4C23" w14:textId="5C5043C6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C110" w14:textId="51C526A5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87AA" w14:textId="19CC98C7" w:rsidR="00D9435D" w:rsidRPr="001F7376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3A2E" w14:textId="555DEADA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E41C" w14:textId="01A4F256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1467,75</w:t>
            </w:r>
          </w:p>
        </w:tc>
      </w:tr>
      <w:tr w:rsidR="00D9435D" w:rsidRPr="00B55A83" w14:paraId="0517E317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71A" w14:textId="2DA4267D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F1DC" w14:textId="037A1BDF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4E5A" w14:textId="28A6CE5F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ACD6" w14:textId="01DF4198" w:rsidR="00D9435D" w:rsidRPr="001F7376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54EC" w14:textId="2F97AD26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28,83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D101" w14:textId="5C90DF49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1353,38</w:t>
            </w:r>
          </w:p>
        </w:tc>
      </w:tr>
      <w:tr w:rsidR="00D9435D" w:rsidRPr="00B55A83" w14:paraId="2137AD4E" w14:textId="77777777" w:rsidTr="00D9435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755D" w14:textId="025BC56E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4DB3" w14:textId="585C4F01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887E" w14:textId="37FBDBA4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3A06" w14:textId="02B91883" w:rsidR="00D9435D" w:rsidRPr="001F7376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76D" w14:textId="1B823491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30,45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009F" w14:textId="0120E156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1429,63</w:t>
            </w:r>
          </w:p>
        </w:tc>
      </w:tr>
      <w:tr w:rsidR="00D9435D" w:rsidRPr="00B55A83" w14:paraId="0C36A891" w14:textId="77777777" w:rsidTr="000546D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19E4" w14:textId="15B1C5D6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431" w14:textId="3EA24F07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1916" w14:textId="5425F932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404D" w14:textId="79FA1EC7" w:rsidR="00D9435D" w:rsidRPr="00B91300" w:rsidRDefault="00D9435D" w:rsidP="0005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7ED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E847ED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E847ED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A59C" w14:textId="6D276122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27,20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3122" w14:textId="657155D0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1277,13</w:t>
            </w:r>
          </w:p>
        </w:tc>
      </w:tr>
      <w:tr w:rsidR="00D9435D" w:rsidRPr="00B55A83" w14:paraId="56A422D0" w14:textId="77777777" w:rsidTr="000546D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FCA6" w14:textId="5FFF510C" w:rsidR="00D9435D" w:rsidRPr="0007533B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434B" w14:textId="73BE9123" w:rsidR="00D9435D" w:rsidRPr="007E0361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9007" w14:textId="4FD5CC1A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3915" w14:textId="0B7BC323" w:rsidR="00D9435D" w:rsidRPr="00B91300" w:rsidRDefault="00D9435D" w:rsidP="0005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7ED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E847ED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E847ED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A9E" w14:textId="1AC659FA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30,45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7DE3" w14:textId="47F607E5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1429,63</w:t>
            </w:r>
          </w:p>
        </w:tc>
      </w:tr>
      <w:tr w:rsidR="00D9435D" w:rsidRPr="009D79B6" w14:paraId="7005537D" w14:textId="13B16E1C" w:rsidTr="004C5F95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D9435D" w:rsidRPr="00AF0D9D" w:rsidRDefault="00D9435D" w:rsidP="00D94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02CFB55C" w14:textId="667FB899" w:rsidR="00D9435D" w:rsidRPr="007942CC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2 705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69BD" w14:textId="6D6824F4" w:rsidR="00D9435D" w:rsidRPr="00AF0D9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1BD" w14:textId="64E4EC79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549,12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38D" w14:textId="5ECCE614" w:rsidR="00D9435D" w:rsidRPr="00D9435D" w:rsidRDefault="00D9435D" w:rsidP="00D9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25780,95</w:t>
            </w:r>
          </w:p>
        </w:tc>
      </w:tr>
      <w:tr w:rsidR="000D053F" w:rsidRPr="009D79B6" w14:paraId="09250CF1" w14:textId="77777777" w:rsidTr="00F56DE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F2ED85A" w14:textId="77777777" w:rsidR="000D053F" w:rsidRPr="00AF0D9D" w:rsidRDefault="000D053F" w:rsidP="00E55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2EF1BF" w14:textId="77777777" w:rsidR="000D053F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AFD32BB" w14:textId="77777777" w:rsidR="000D053F" w:rsidRPr="00F70E63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E902400" w14:textId="77777777" w:rsidR="000D053F" w:rsidRPr="00854127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AC1D569" w14:textId="47A5D919" w:rsidR="000D053F" w:rsidRPr="00854127" w:rsidRDefault="00D9435D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25780,95</w:t>
            </w:r>
          </w:p>
        </w:tc>
      </w:tr>
    </w:tbl>
    <w:p w14:paraId="168A2C0E" w14:textId="7EDDDF17" w:rsidR="006653D9" w:rsidRPr="00AF0D9D" w:rsidRDefault="001A4A7E" w:rsidP="00E558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</w:t>
      </w:r>
      <w:r w:rsidR="000178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</w:t>
      </w:r>
      <w:r w:rsidR="00F70B1C"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виникла необхідність у списанні дизельного пал</w:t>
      </w:r>
      <w:r w:rsidR="004C5F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ьного</w:t>
      </w:r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5C5CE7" w14:textId="77777777" w:rsidR="009F725F" w:rsidRDefault="009F725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56D2249C" w:rsidR="000D053F" w:rsidRPr="000D053F" w:rsidRDefault="004C5F95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ачальник </w:t>
            </w:r>
            <w:r w:rsidR="00521D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03ECB31A" w:rsidR="000D053F" w:rsidRPr="000D053F" w:rsidRDefault="004C5F95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Ірина ІВНИЦЬКА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34B9B35D" w14:textId="408691A8" w:rsidR="000D053F" w:rsidRPr="000D053F" w:rsidRDefault="002E6793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E679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2D5B5A34" w:rsidR="002524B0" w:rsidRPr="000D053F" w:rsidRDefault="002E6793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Наталія МОСКАЛЕНКО</w:t>
            </w:r>
          </w:p>
        </w:tc>
      </w:tr>
    </w:tbl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 w:rsidSect="00F70B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02F38"/>
    <w:rsid w:val="000178DA"/>
    <w:rsid w:val="0002717E"/>
    <w:rsid w:val="0004053D"/>
    <w:rsid w:val="000546D0"/>
    <w:rsid w:val="0007533B"/>
    <w:rsid w:val="00092090"/>
    <w:rsid w:val="000A0C45"/>
    <w:rsid w:val="000A4C4C"/>
    <w:rsid w:val="000B3B20"/>
    <w:rsid w:val="000C0D82"/>
    <w:rsid w:val="000D053F"/>
    <w:rsid w:val="000D7EB6"/>
    <w:rsid w:val="000E129D"/>
    <w:rsid w:val="000E3723"/>
    <w:rsid w:val="001210B7"/>
    <w:rsid w:val="00125EA9"/>
    <w:rsid w:val="001328F0"/>
    <w:rsid w:val="00134DA4"/>
    <w:rsid w:val="00136A71"/>
    <w:rsid w:val="001737DD"/>
    <w:rsid w:val="001A4A7E"/>
    <w:rsid w:val="001B0B87"/>
    <w:rsid w:val="001B13D8"/>
    <w:rsid w:val="001B2BB5"/>
    <w:rsid w:val="001D0520"/>
    <w:rsid w:val="001D318C"/>
    <w:rsid w:val="001E627F"/>
    <w:rsid w:val="001F0BDD"/>
    <w:rsid w:val="001F0BF5"/>
    <w:rsid w:val="001F3192"/>
    <w:rsid w:val="001F6CD4"/>
    <w:rsid w:val="001F7376"/>
    <w:rsid w:val="00204F62"/>
    <w:rsid w:val="002524B0"/>
    <w:rsid w:val="002B5D11"/>
    <w:rsid w:val="002C7150"/>
    <w:rsid w:val="002E2DE8"/>
    <w:rsid w:val="002E6793"/>
    <w:rsid w:val="002F4283"/>
    <w:rsid w:val="00320F1D"/>
    <w:rsid w:val="00341885"/>
    <w:rsid w:val="00342515"/>
    <w:rsid w:val="003445A0"/>
    <w:rsid w:val="003654B9"/>
    <w:rsid w:val="00367F93"/>
    <w:rsid w:val="00383717"/>
    <w:rsid w:val="00392B95"/>
    <w:rsid w:val="003C2F57"/>
    <w:rsid w:val="003D7F59"/>
    <w:rsid w:val="003F7847"/>
    <w:rsid w:val="00407D62"/>
    <w:rsid w:val="00444EC8"/>
    <w:rsid w:val="004553F5"/>
    <w:rsid w:val="00464293"/>
    <w:rsid w:val="00495123"/>
    <w:rsid w:val="00497688"/>
    <w:rsid w:val="004B4380"/>
    <w:rsid w:val="004B68E3"/>
    <w:rsid w:val="004C5F95"/>
    <w:rsid w:val="004D27CD"/>
    <w:rsid w:val="004D3AA7"/>
    <w:rsid w:val="00521D23"/>
    <w:rsid w:val="00523C25"/>
    <w:rsid w:val="00527269"/>
    <w:rsid w:val="00566B46"/>
    <w:rsid w:val="005B17BB"/>
    <w:rsid w:val="005C0B88"/>
    <w:rsid w:val="005D2136"/>
    <w:rsid w:val="005D3BB3"/>
    <w:rsid w:val="00605544"/>
    <w:rsid w:val="00621339"/>
    <w:rsid w:val="0065693F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4284D"/>
    <w:rsid w:val="0076029F"/>
    <w:rsid w:val="0076320C"/>
    <w:rsid w:val="00790CFA"/>
    <w:rsid w:val="007942CC"/>
    <w:rsid w:val="007B27CD"/>
    <w:rsid w:val="007C340E"/>
    <w:rsid w:val="007C49FF"/>
    <w:rsid w:val="007D2F4F"/>
    <w:rsid w:val="007E0361"/>
    <w:rsid w:val="007F47B9"/>
    <w:rsid w:val="007F7F3E"/>
    <w:rsid w:val="00807C8C"/>
    <w:rsid w:val="0082136A"/>
    <w:rsid w:val="00830472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8F6465"/>
    <w:rsid w:val="00917D98"/>
    <w:rsid w:val="009276E1"/>
    <w:rsid w:val="0093393B"/>
    <w:rsid w:val="00943ABE"/>
    <w:rsid w:val="0094634C"/>
    <w:rsid w:val="009D79B6"/>
    <w:rsid w:val="009E79C3"/>
    <w:rsid w:val="009F1E04"/>
    <w:rsid w:val="009F448B"/>
    <w:rsid w:val="009F49A3"/>
    <w:rsid w:val="009F725F"/>
    <w:rsid w:val="00A24CE7"/>
    <w:rsid w:val="00A273E4"/>
    <w:rsid w:val="00A31EEC"/>
    <w:rsid w:val="00A32CB5"/>
    <w:rsid w:val="00A33F4E"/>
    <w:rsid w:val="00A40EAA"/>
    <w:rsid w:val="00A427CB"/>
    <w:rsid w:val="00A5233E"/>
    <w:rsid w:val="00A64994"/>
    <w:rsid w:val="00A72C50"/>
    <w:rsid w:val="00A7784D"/>
    <w:rsid w:val="00AD02D6"/>
    <w:rsid w:val="00AE66B6"/>
    <w:rsid w:val="00AF0D9D"/>
    <w:rsid w:val="00AF4868"/>
    <w:rsid w:val="00B121DA"/>
    <w:rsid w:val="00B2084D"/>
    <w:rsid w:val="00B441E3"/>
    <w:rsid w:val="00B510B0"/>
    <w:rsid w:val="00B51A1C"/>
    <w:rsid w:val="00B55A83"/>
    <w:rsid w:val="00B97C61"/>
    <w:rsid w:val="00BD75C5"/>
    <w:rsid w:val="00C02BE3"/>
    <w:rsid w:val="00C06F2B"/>
    <w:rsid w:val="00C24A63"/>
    <w:rsid w:val="00C54488"/>
    <w:rsid w:val="00C661C8"/>
    <w:rsid w:val="00C92495"/>
    <w:rsid w:val="00CA3204"/>
    <w:rsid w:val="00CB2AE6"/>
    <w:rsid w:val="00CC354D"/>
    <w:rsid w:val="00CD6827"/>
    <w:rsid w:val="00D407E8"/>
    <w:rsid w:val="00D42643"/>
    <w:rsid w:val="00D63B63"/>
    <w:rsid w:val="00D64868"/>
    <w:rsid w:val="00D71084"/>
    <w:rsid w:val="00D9435D"/>
    <w:rsid w:val="00D9712D"/>
    <w:rsid w:val="00E41B73"/>
    <w:rsid w:val="00E4628C"/>
    <w:rsid w:val="00E558C2"/>
    <w:rsid w:val="00E65E57"/>
    <w:rsid w:val="00E73E9B"/>
    <w:rsid w:val="00E91421"/>
    <w:rsid w:val="00EA6B47"/>
    <w:rsid w:val="00EC65B3"/>
    <w:rsid w:val="00EE48E5"/>
    <w:rsid w:val="00F10F7A"/>
    <w:rsid w:val="00F43706"/>
    <w:rsid w:val="00F472D9"/>
    <w:rsid w:val="00F56DE2"/>
    <w:rsid w:val="00F70B1C"/>
    <w:rsid w:val="00F70E63"/>
    <w:rsid w:val="00F74B38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cp:lastPrinted>2025-06-30T13:22:00Z</cp:lastPrinted>
  <dcterms:created xsi:type="dcterms:W3CDTF">2025-06-30T07:58:00Z</dcterms:created>
  <dcterms:modified xsi:type="dcterms:W3CDTF">2025-06-30T13:24:00Z</dcterms:modified>
</cp:coreProperties>
</file>