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812697">
        <w:rPr>
          <w:rFonts w:ascii="Times New Roman" w:hAnsi="Times New Roman"/>
          <w:b/>
          <w:sz w:val="24"/>
          <w:szCs w:val="24"/>
        </w:rPr>
        <w:t>січні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812697">
        <w:rPr>
          <w:rFonts w:ascii="Times New Roman" w:hAnsi="Times New Roman"/>
          <w:b/>
          <w:sz w:val="24"/>
          <w:szCs w:val="24"/>
        </w:rPr>
        <w:t>5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FD6F93" w:rsidRPr="00A75247" w:rsidTr="008C477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663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8C477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68C1" w:rsidRPr="001D68C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1D68C1" w:rsidRDefault="00F23AAE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1D68C1" w:rsidRDefault="008C477D" w:rsidP="00232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C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1D68C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загиблим військовослужбовцем НІКОЛАЙЧУКОМ Сергієм Юрійовичем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1D68C1" w:rsidRDefault="00906EC3" w:rsidP="00906EC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8C1">
              <w:rPr>
                <w:rFonts w:ascii="Times New Roman" w:hAnsi="Times New Roman"/>
                <w:sz w:val="24"/>
                <w:szCs w:val="24"/>
                <w:lang w:eastAsia="en-US"/>
              </w:rPr>
              <w:t>1-ОД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03.01.2025 </w:t>
            </w:r>
          </w:p>
        </w:tc>
      </w:tr>
      <w:tr w:rsidR="00007289" w:rsidRPr="00007289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C5" w:rsidRPr="00007289" w:rsidRDefault="00B316C5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C5" w:rsidRPr="00007289" w:rsidRDefault="001D68C1" w:rsidP="00232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289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лижних гонок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C5" w:rsidRPr="00007289" w:rsidRDefault="00906EC3" w:rsidP="00906EC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2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2-ОД </w:t>
            </w:r>
            <w:r w:rsidR="00A2680C" w:rsidRPr="000072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08.01.2025 </w:t>
            </w:r>
          </w:p>
        </w:tc>
      </w:tr>
      <w:tr w:rsidR="00035482" w:rsidRPr="0003548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035482" w:rsidRDefault="008806B8" w:rsidP="008806B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035482" w:rsidRDefault="008806B8" w:rsidP="008806B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5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проведення традиційного турніру з </w:t>
            </w:r>
            <w:proofErr w:type="spellStart"/>
            <w:r w:rsidRPr="00035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футзалу</w:t>
            </w:r>
            <w:proofErr w:type="spellEnd"/>
            <w:r w:rsidRPr="00035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присвяченого пам’яті В.К.</w:t>
            </w:r>
            <w:r w:rsidR="00F36150" w:rsidRPr="000354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35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Гречаного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035482" w:rsidRDefault="00906EC3" w:rsidP="00906E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3548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3-ОД </w:t>
            </w:r>
            <w:r w:rsidR="008806B8" w:rsidRPr="0003548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08.01.2025 </w:t>
            </w:r>
          </w:p>
        </w:tc>
      </w:tr>
      <w:tr w:rsidR="008806B8" w:rsidRPr="001152A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1152AA" w:rsidRDefault="008806B8" w:rsidP="008806B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1152AA" w:rsidRDefault="00F36150" w:rsidP="008806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150">
              <w:rPr>
                <w:rFonts w:ascii="Times New Roman" w:hAnsi="Times New Roman"/>
                <w:sz w:val="24"/>
                <w:szCs w:val="24"/>
              </w:rPr>
              <w:t>Про оголошення Дня жалоби на знак скорботи за загиблим військовослужбовцем СИТНИКОМ Сергієм Володимировичем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F36150" w:rsidRDefault="00906EC3" w:rsidP="00906EC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4-ОД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F361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  <w:r w:rsidR="00F361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.01.2025 </w:t>
            </w:r>
          </w:p>
        </w:tc>
      </w:tr>
      <w:tr w:rsidR="008806B8" w:rsidRPr="001152A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1152AA" w:rsidRDefault="008806B8" w:rsidP="008806B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1152AA" w:rsidRDefault="00200415" w:rsidP="008806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15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16.01.2017 № 5-ОД «Про набори даних, які підлягають оприлюдненню у формі відкритих даних»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1152AA" w:rsidRDefault="00200415" w:rsidP="008806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5-ОД 14.01.2025</w:t>
            </w:r>
          </w:p>
        </w:tc>
      </w:tr>
      <w:tr w:rsidR="00007289" w:rsidRPr="00007289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007289" w:rsidRDefault="008806B8" w:rsidP="008806B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007289" w:rsidRDefault="00906EC3" w:rsidP="008806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289">
              <w:rPr>
                <w:rFonts w:ascii="Times New Roman" w:hAnsi="Times New Roman"/>
                <w:sz w:val="24"/>
                <w:szCs w:val="24"/>
              </w:rPr>
              <w:t>Про скликання вісімдесят шостої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007289" w:rsidRDefault="00906EC3" w:rsidP="008806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289">
              <w:rPr>
                <w:rFonts w:ascii="Times New Roman" w:hAnsi="Times New Roman"/>
                <w:sz w:val="24"/>
                <w:szCs w:val="24"/>
                <w:lang w:eastAsia="en-US"/>
              </w:rPr>
              <w:t>6-ОД 14.01.2025</w:t>
            </w:r>
          </w:p>
        </w:tc>
      </w:tr>
      <w:tr w:rsidR="00711604" w:rsidRPr="0071160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711604" w:rsidRDefault="008806B8" w:rsidP="008806B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711604" w:rsidRDefault="00EB557A" w:rsidP="00EB5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04">
              <w:rPr>
                <w:rFonts w:ascii="Times New Roman" w:hAnsi="Times New Roman"/>
                <w:sz w:val="24"/>
                <w:szCs w:val="24"/>
              </w:rPr>
              <w:t>Про відзначення Дня Соборності України у 2025 році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8" w:rsidRPr="00711604" w:rsidRDefault="00EB557A" w:rsidP="008806B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1604">
              <w:rPr>
                <w:rFonts w:ascii="Times New Roman" w:hAnsi="Times New Roman"/>
                <w:sz w:val="24"/>
                <w:szCs w:val="24"/>
                <w:lang w:eastAsia="en-US"/>
              </w:rPr>
              <w:t>7-ОД 15.01.2025</w:t>
            </w:r>
          </w:p>
        </w:tc>
      </w:tr>
      <w:tr w:rsidR="00711604" w:rsidRPr="0071160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8" w:rsidRPr="00711604" w:rsidRDefault="00616068" w:rsidP="0061606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8" w:rsidRPr="00711604" w:rsidRDefault="00616068" w:rsidP="00616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04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пам'яті жертв Голокосту у 2025 році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8" w:rsidRPr="00711604" w:rsidRDefault="00616068" w:rsidP="006160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1604">
              <w:rPr>
                <w:rFonts w:ascii="Times New Roman" w:hAnsi="Times New Roman"/>
                <w:sz w:val="24"/>
                <w:szCs w:val="24"/>
                <w:lang w:eastAsia="en-US"/>
              </w:rPr>
              <w:t>8-ОД 15.01.2025</w:t>
            </w:r>
          </w:p>
        </w:tc>
      </w:tr>
      <w:tr w:rsidR="00711604" w:rsidRPr="0071160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5" w:rsidRPr="00711604" w:rsidRDefault="00766DF5" w:rsidP="00766DF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5" w:rsidRPr="00711604" w:rsidRDefault="00766DF5" w:rsidP="00766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04">
              <w:rPr>
                <w:rFonts w:ascii="Times New Roman" w:hAnsi="Times New Roman"/>
                <w:sz w:val="24"/>
                <w:szCs w:val="24"/>
              </w:rPr>
              <w:t>Про припинення повноважень голови квартального комітету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5" w:rsidRPr="00711604" w:rsidRDefault="00766DF5" w:rsidP="00766DF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1604">
              <w:rPr>
                <w:rFonts w:ascii="Times New Roman" w:hAnsi="Times New Roman"/>
                <w:sz w:val="24"/>
                <w:szCs w:val="24"/>
                <w:lang w:eastAsia="en-US"/>
              </w:rPr>
              <w:t>9-ОД 15.01.2025</w:t>
            </w:r>
          </w:p>
        </w:tc>
      </w:tr>
      <w:tr w:rsidR="00711604" w:rsidRPr="0071160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B" w:rsidRPr="00711604" w:rsidRDefault="0057141B" w:rsidP="0057141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B" w:rsidRPr="00711604" w:rsidRDefault="0057141B" w:rsidP="00571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604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B" w:rsidRPr="00711604" w:rsidRDefault="0057141B" w:rsidP="0057141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1604">
              <w:rPr>
                <w:rFonts w:ascii="Times New Roman" w:hAnsi="Times New Roman"/>
                <w:sz w:val="24"/>
                <w:szCs w:val="24"/>
                <w:lang w:eastAsia="en-US"/>
              </w:rPr>
              <w:t>10-ОД 15.01.2025</w:t>
            </w:r>
          </w:p>
        </w:tc>
      </w:tr>
      <w:tr w:rsidR="005A58AC" w:rsidRPr="005A58A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B" w:rsidRPr="005A58AC" w:rsidRDefault="0057141B" w:rsidP="0057141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B" w:rsidRPr="005A58AC" w:rsidRDefault="001277AA" w:rsidP="005714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8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участь спортсменів Роменської міської територіальної громади у чемпіонаті України з лижних гонок серед ветеранів фізичної культури і спорту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B" w:rsidRPr="005A58AC" w:rsidRDefault="001277AA" w:rsidP="005714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A58A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11-ОД 17.01.2025</w:t>
            </w:r>
          </w:p>
        </w:tc>
      </w:tr>
      <w:tr w:rsidR="005A58AC" w:rsidRPr="005A58A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B" w:rsidRPr="005A58AC" w:rsidRDefault="0057141B" w:rsidP="0057141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B" w:rsidRPr="005A58AC" w:rsidRDefault="000051FA" w:rsidP="005714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8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участь спортсменів Роменської міської територіальної громади у чемпіонаті України з легкої атлетики  у приміщенні серед юніорів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B" w:rsidRPr="005A58AC" w:rsidRDefault="000051FA" w:rsidP="005714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A58A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12-ОД 17.01.2025</w:t>
            </w:r>
          </w:p>
        </w:tc>
      </w:tr>
      <w:tr w:rsidR="005A58AC" w:rsidRPr="005A58A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A58AC" w:rsidRDefault="00AC2EB7" w:rsidP="00AC2EB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A58AC" w:rsidRDefault="00AC2EB7" w:rsidP="00AC2EB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8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проведення навчально-тренувальних зборів з боксу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A58AC" w:rsidRDefault="00AC2EB7" w:rsidP="00AC2EB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A58A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13-ОД 17.01.2025</w:t>
            </w:r>
          </w:p>
        </w:tc>
      </w:tr>
    </w:tbl>
    <w:p w:rsidR="006C2545" w:rsidRDefault="006C2545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6C2545" w:rsidRPr="00A75247" w:rsidTr="003824C2">
        <w:tc>
          <w:tcPr>
            <w:tcW w:w="562" w:type="dxa"/>
          </w:tcPr>
          <w:p w:rsidR="006C2545" w:rsidRPr="006D4026" w:rsidRDefault="006C2545" w:rsidP="003824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6C2545" w:rsidRPr="006D4026" w:rsidRDefault="006C2545" w:rsidP="003824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C2545" w:rsidRPr="003E07E7" w:rsidRDefault="006C2545" w:rsidP="003824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58AC" w:rsidRPr="005A58A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5A58AC" w:rsidRDefault="002B3185" w:rsidP="002B31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5A58AC" w:rsidRDefault="00211B80" w:rsidP="002B318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A58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комісію з питань 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5A58AC" w:rsidRDefault="00035482" w:rsidP="002B318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A58A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14-ОД 20</w:t>
            </w:r>
            <w:r w:rsidR="002B3185" w:rsidRPr="005A58A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.01.2025</w:t>
            </w:r>
          </w:p>
        </w:tc>
      </w:tr>
      <w:tr w:rsidR="004F00C0" w:rsidRPr="004F00C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4F00C0" w:rsidRDefault="002B3185" w:rsidP="002B31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4F00C0" w:rsidRDefault="00BE4BFB" w:rsidP="002B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C0">
              <w:rPr>
                <w:rFonts w:ascii="Times New Roman" w:hAnsi="Times New Roman"/>
                <w:sz w:val="24"/>
                <w:szCs w:val="24"/>
              </w:rPr>
              <w:t>Про заходи щодо забезпечення безаварійного пропуску льодоходу, повені та паводків у весняний період 2025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4F00C0" w:rsidRDefault="00BE4BFB" w:rsidP="002B318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00C0">
              <w:rPr>
                <w:rFonts w:ascii="Times New Roman" w:hAnsi="Times New Roman"/>
                <w:sz w:val="24"/>
                <w:szCs w:val="24"/>
                <w:lang w:eastAsia="en-US"/>
              </w:rPr>
              <w:t>15-ОД 20.01.2025</w:t>
            </w:r>
          </w:p>
        </w:tc>
      </w:tr>
      <w:tr w:rsidR="004F00C0" w:rsidRPr="004F00C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4F00C0" w:rsidRDefault="002B3185" w:rsidP="002B31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4F00C0" w:rsidRDefault="00E705EF" w:rsidP="002B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C0">
              <w:rPr>
                <w:rFonts w:ascii="Times New Roman" w:hAnsi="Times New Roman"/>
                <w:sz w:val="24"/>
                <w:szCs w:val="24"/>
              </w:rPr>
              <w:t>Про оголошення Дня жалоби на знак скорботи за загиблим військовослужбовцем КОЛНООКИМ Костянтином Петровичем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4F00C0" w:rsidRDefault="005A58AC" w:rsidP="002B318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00C0">
              <w:rPr>
                <w:rFonts w:ascii="Times New Roman" w:hAnsi="Times New Roman"/>
                <w:sz w:val="24"/>
                <w:szCs w:val="24"/>
                <w:lang w:eastAsia="en-US"/>
              </w:rPr>
              <w:t>16-ОД 22.01.2025</w:t>
            </w:r>
          </w:p>
        </w:tc>
      </w:tr>
      <w:tr w:rsidR="004F00C0" w:rsidRPr="004F00C0" w:rsidTr="008877E0">
        <w:trPr>
          <w:trHeight w:val="60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4F00C0" w:rsidRDefault="002B3185" w:rsidP="002B31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4F00C0" w:rsidRDefault="008877E0" w:rsidP="002B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0C0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боротьби самбо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5" w:rsidRPr="004F00C0" w:rsidRDefault="008877E0" w:rsidP="002B318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00C0">
              <w:rPr>
                <w:rFonts w:ascii="Times New Roman" w:hAnsi="Times New Roman"/>
                <w:sz w:val="24"/>
                <w:szCs w:val="24"/>
                <w:lang w:eastAsia="en-US"/>
              </w:rPr>
              <w:t>17-ОД 22.01.2025</w:t>
            </w:r>
          </w:p>
        </w:tc>
      </w:tr>
      <w:tr w:rsidR="004F00C0" w:rsidRPr="004F00C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4F00C0" w:rsidRDefault="00406FCF" w:rsidP="00406F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4F00C0" w:rsidRDefault="00406FCF" w:rsidP="00406FC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Про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забезпечення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участі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команди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Роменської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міської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територіальної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громади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тенісу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настільного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особистому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відкритому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турнірі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тенісу</w:t>
            </w:r>
            <w:proofErr w:type="spellEnd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0C0">
              <w:rPr>
                <w:rFonts w:ascii="Times New Roman" w:hAnsi="Times New Roman"/>
                <w:sz w:val="24"/>
                <w:szCs w:val="24"/>
                <w:lang w:val="en-US"/>
              </w:rPr>
              <w:t>настільного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4F00C0" w:rsidRDefault="00406FCF" w:rsidP="00406FC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00C0">
              <w:rPr>
                <w:rFonts w:ascii="Times New Roman" w:hAnsi="Times New Roman"/>
                <w:sz w:val="24"/>
                <w:szCs w:val="24"/>
                <w:lang w:eastAsia="en-US"/>
              </w:rPr>
              <w:t>18-ОД 22.01.2025</w:t>
            </w:r>
          </w:p>
        </w:tc>
      </w:tr>
      <w:tr w:rsidR="00150EB3" w:rsidRPr="00150EB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150EB3" w:rsidRDefault="00406FCF" w:rsidP="00406F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150EB3" w:rsidRDefault="00C8337C" w:rsidP="00406F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0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оголошення Дня жалоби на знак скорботи за загиблим військовослужбовцем КАЖАНОВИМ Віктором Олександровичем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150EB3" w:rsidRDefault="004F00C0" w:rsidP="00406F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50EB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19-ОД 27.01.2025</w:t>
            </w:r>
          </w:p>
        </w:tc>
      </w:tr>
      <w:tr w:rsidR="00396777" w:rsidRPr="0039677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396777" w:rsidRDefault="00406FCF" w:rsidP="00406F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396777" w:rsidRDefault="00572778" w:rsidP="00406F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9677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396777" w:rsidRDefault="00572778" w:rsidP="00406FC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9677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20-ОД 28.01.2025</w:t>
            </w:r>
          </w:p>
        </w:tc>
      </w:tr>
      <w:tr w:rsidR="00B7337C" w:rsidRPr="00B7337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7337C" w:rsidRDefault="00406FCF" w:rsidP="00406F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7337C" w:rsidRDefault="00150EB3" w:rsidP="00406FC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37C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паспортів бюджетних програм Виконавчого комітету Роменської міської ради на 2025 рік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7337C" w:rsidRDefault="009E7297" w:rsidP="00406FC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37C">
              <w:rPr>
                <w:rFonts w:ascii="Times New Roman" w:hAnsi="Times New Roman"/>
                <w:sz w:val="24"/>
                <w:szCs w:val="24"/>
                <w:lang w:eastAsia="en-US"/>
              </w:rPr>
              <w:t>21-ОД 28.01.2025</w:t>
            </w:r>
          </w:p>
        </w:tc>
      </w:tr>
      <w:tr w:rsidR="00406FCF" w:rsidRPr="00681E8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681E82" w:rsidRDefault="00406FCF" w:rsidP="00406F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261DF" w:rsidRDefault="00927FD6" w:rsidP="00406FC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1DF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 військовослужбовцем ДОНОМ Олександром Анатолійовичем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261DF" w:rsidRDefault="009E7297" w:rsidP="00406FC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1DF">
              <w:rPr>
                <w:rFonts w:ascii="Times New Roman" w:hAnsi="Times New Roman"/>
                <w:sz w:val="24"/>
                <w:szCs w:val="24"/>
                <w:lang w:eastAsia="en-US"/>
              </w:rPr>
              <w:t>22-ОД 29.01.2025</w:t>
            </w:r>
          </w:p>
        </w:tc>
      </w:tr>
      <w:tr w:rsidR="009820BE" w:rsidRPr="009820B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9820BE" w:rsidRDefault="00406FCF" w:rsidP="00406F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261DF" w:rsidRDefault="006242F3" w:rsidP="00406F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1DF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Виконавчого комітету Роменської  міської ради на 2025 рік за КПКВК 0212010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261DF" w:rsidRDefault="009820BE" w:rsidP="00406FC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1DF">
              <w:rPr>
                <w:rFonts w:ascii="Times New Roman" w:hAnsi="Times New Roman"/>
                <w:sz w:val="24"/>
                <w:szCs w:val="24"/>
                <w:lang w:eastAsia="en-US"/>
              </w:rPr>
              <w:t>23-ОД 29.01.2025</w:t>
            </w:r>
          </w:p>
        </w:tc>
      </w:tr>
      <w:tr w:rsidR="00B7337C" w:rsidRPr="00B7337C" w:rsidTr="00A13F58">
        <w:trPr>
          <w:trHeight w:val="9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7337C" w:rsidRDefault="00406FCF" w:rsidP="00406F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7337C" w:rsidRDefault="00571D7B" w:rsidP="00406FC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паспорта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бюджетної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на 2025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КПКВК 0212152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7337C" w:rsidRDefault="00571D7B" w:rsidP="00406FC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37C">
              <w:rPr>
                <w:rFonts w:ascii="Times New Roman" w:hAnsi="Times New Roman"/>
                <w:sz w:val="24"/>
                <w:szCs w:val="24"/>
                <w:lang w:eastAsia="en-US"/>
              </w:rPr>
              <w:t>24-ОД 30.01.2025</w:t>
            </w:r>
          </w:p>
        </w:tc>
      </w:tr>
      <w:tr w:rsidR="00B7337C" w:rsidRPr="00B7337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9" w:rsidRPr="00B7337C" w:rsidRDefault="00D912A9" w:rsidP="00D912A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9" w:rsidRPr="00B7337C" w:rsidRDefault="00D912A9" w:rsidP="00D912A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паспорта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бюджетної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на 2025 </w:t>
            </w:r>
            <w:proofErr w:type="spellStart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B733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КПКВК 0212111»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9" w:rsidRPr="00B7337C" w:rsidRDefault="00D912A9" w:rsidP="00D912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37C">
              <w:rPr>
                <w:rFonts w:ascii="Times New Roman" w:hAnsi="Times New Roman"/>
                <w:sz w:val="24"/>
                <w:szCs w:val="24"/>
                <w:lang w:eastAsia="en-US"/>
              </w:rPr>
              <w:t>25-ОД 30.01.2025</w:t>
            </w:r>
          </w:p>
        </w:tc>
      </w:tr>
      <w:tr w:rsidR="001E04DA" w:rsidRPr="001E04D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1E04DA" w:rsidRDefault="00406FCF" w:rsidP="00406F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261DF" w:rsidRDefault="00A27323" w:rsidP="00406FC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>оголошення</w:t>
            </w:r>
            <w:proofErr w:type="spellEnd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>жалоби</w:t>
            </w:r>
            <w:proofErr w:type="spellEnd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знак </w:t>
            </w:r>
            <w:proofErr w:type="spellStart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>скорботи</w:t>
            </w:r>
            <w:proofErr w:type="spellEnd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>загиблим</w:t>
            </w:r>
            <w:proofErr w:type="spellEnd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>військовослужбовцем</w:t>
            </w:r>
            <w:proofErr w:type="spellEnd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РУЖЕНКОМ </w:t>
            </w:r>
            <w:proofErr w:type="spellStart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>Олексієм</w:t>
            </w:r>
            <w:proofErr w:type="spellEnd"/>
            <w:r w:rsidRPr="00B26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Борисовичем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261DF" w:rsidRDefault="001E04DA" w:rsidP="00406FC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1DF">
              <w:rPr>
                <w:rFonts w:ascii="Times New Roman" w:hAnsi="Times New Roman"/>
                <w:sz w:val="24"/>
                <w:szCs w:val="24"/>
                <w:lang w:eastAsia="en-US"/>
              </w:rPr>
              <w:t>26-ОД  30.01.2025</w:t>
            </w:r>
          </w:p>
        </w:tc>
      </w:tr>
      <w:tr w:rsidR="006C2545" w:rsidRPr="00A75247" w:rsidTr="003824C2">
        <w:tc>
          <w:tcPr>
            <w:tcW w:w="562" w:type="dxa"/>
          </w:tcPr>
          <w:p w:rsidR="006C2545" w:rsidRPr="006D4026" w:rsidRDefault="006C2545" w:rsidP="003824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6C2545" w:rsidRPr="006D4026" w:rsidRDefault="006C2545" w:rsidP="003824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C2545" w:rsidRPr="003E07E7" w:rsidRDefault="006C2545" w:rsidP="003824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6FCF" w:rsidRPr="00681E8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681E82" w:rsidRDefault="00406FCF" w:rsidP="00406F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261DF" w:rsidRDefault="006463F7" w:rsidP="00406FCF">
            <w:pPr>
              <w:jc w:val="both"/>
              <w:rPr>
                <w:rFonts w:ascii="Times New Roman" w:hAnsi="Times New Roman"/>
                <w:lang w:val="ru-RU"/>
              </w:rPr>
            </w:pPr>
            <w:r w:rsidRPr="00B261DF">
              <w:rPr>
                <w:rFonts w:ascii="Times New Roman" w:hAnsi="Times New Roman"/>
                <w:lang w:val="ru-RU"/>
              </w:rPr>
              <w:t xml:space="preserve">Про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забезпечення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участі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команди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Роменської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міської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територіальної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громади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з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тенісу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настільного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у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міжобласному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відкритому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благодійному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турнірі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з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тенісу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настільного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підтримку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ЗСУ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CF" w:rsidRPr="00B261DF" w:rsidRDefault="006463F7" w:rsidP="00406FC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1DF">
              <w:rPr>
                <w:rFonts w:ascii="Times New Roman" w:hAnsi="Times New Roman"/>
                <w:sz w:val="24"/>
                <w:szCs w:val="24"/>
                <w:lang w:eastAsia="en-US"/>
              </w:rPr>
              <w:t>27-ОД 30</w:t>
            </w:r>
            <w:r w:rsidR="0023360D" w:rsidRPr="00B261DF">
              <w:rPr>
                <w:rFonts w:ascii="Times New Roman" w:hAnsi="Times New Roman"/>
                <w:sz w:val="24"/>
                <w:szCs w:val="24"/>
                <w:lang w:eastAsia="en-US"/>
              </w:rPr>
              <w:t>.01.2025</w:t>
            </w:r>
          </w:p>
        </w:tc>
      </w:tr>
      <w:tr w:rsidR="00AA3C38" w:rsidRPr="00CD285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8" w:rsidRPr="00681E82" w:rsidRDefault="00AA3C38" w:rsidP="00AA3C3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8" w:rsidRPr="00B261DF" w:rsidRDefault="00AA3C38" w:rsidP="00AA3C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1DF">
              <w:rPr>
                <w:rFonts w:ascii="Times New Roman" w:hAnsi="Times New Roman"/>
                <w:lang w:val="ru-RU"/>
              </w:rPr>
              <w:t xml:space="preserve">Про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проведення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навчально-тренувальних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зборів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з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гімнастики</w:t>
            </w:r>
            <w:proofErr w:type="spellEnd"/>
            <w:r w:rsidRPr="00B261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261DF">
              <w:rPr>
                <w:rFonts w:ascii="Times New Roman" w:hAnsi="Times New Roman"/>
                <w:lang w:val="ru-RU"/>
              </w:rPr>
              <w:t>спортивної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8" w:rsidRPr="00B261DF" w:rsidRDefault="00AA3C38" w:rsidP="00AA3C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61DF">
              <w:rPr>
                <w:rFonts w:ascii="Times New Roman" w:hAnsi="Times New Roman"/>
                <w:sz w:val="24"/>
                <w:szCs w:val="24"/>
                <w:lang w:eastAsia="en-US"/>
              </w:rPr>
              <w:t>28-ОД 30.01.2025</w:t>
            </w:r>
          </w:p>
        </w:tc>
      </w:tr>
    </w:tbl>
    <w:p w:rsidR="006D770A" w:rsidRPr="0089053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D770A" w:rsidRPr="0089053A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1FA"/>
    <w:rsid w:val="000054F0"/>
    <w:rsid w:val="00005FF9"/>
    <w:rsid w:val="00006DA7"/>
    <w:rsid w:val="00007289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482"/>
    <w:rsid w:val="00035E07"/>
    <w:rsid w:val="00036C2F"/>
    <w:rsid w:val="0003729E"/>
    <w:rsid w:val="000372B5"/>
    <w:rsid w:val="000407BA"/>
    <w:rsid w:val="00040A3F"/>
    <w:rsid w:val="00041130"/>
    <w:rsid w:val="000427E7"/>
    <w:rsid w:val="000428DE"/>
    <w:rsid w:val="0004408D"/>
    <w:rsid w:val="00044823"/>
    <w:rsid w:val="00044FB0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7211D"/>
    <w:rsid w:val="000742C5"/>
    <w:rsid w:val="00075BC7"/>
    <w:rsid w:val="00075EAF"/>
    <w:rsid w:val="00081F76"/>
    <w:rsid w:val="000830A7"/>
    <w:rsid w:val="0008370E"/>
    <w:rsid w:val="00086648"/>
    <w:rsid w:val="00086A67"/>
    <w:rsid w:val="000900A6"/>
    <w:rsid w:val="00090705"/>
    <w:rsid w:val="00090EC0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A4226"/>
    <w:rsid w:val="000B0789"/>
    <w:rsid w:val="000B1385"/>
    <w:rsid w:val="000B1AE6"/>
    <w:rsid w:val="000B1C4D"/>
    <w:rsid w:val="000B2289"/>
    <w:rsid w:val="000B3B36"/>
    <w:rsid w:val="000B3EB0"/>
    <w:rsid w:val="000B5391"/>
    <w:rsid w:val="000B789B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909"/>
    <w:rsid w:val="000D24C2"/>
    <w:rsid w:val="000E0EFD"/>
    <w:rsid w:val="000E1A76"/>
    <w:rsid w:val="000E2CA6"/>
    <w:rsid w:val="000E384A"/>
    <w:rsid w:val="000E3E0B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52AA"/>
    <w:rsid w:val="001174BB"/>
    <w:rsid w:val="00120B8B"/>
    <w:rsid w:val="00121258"/>
    <w:rsid w:val="00122768"/>
    <w:rsid w:val="001240B2"/>
    <w:rsid w:val="001248C6"/>
    <w:rsid w:val="00124BAB"/>
    <w:rsid w:val="00124DBA"/>
    <w:rsid w:val="00126BE5"/>
    <w:rsid w:val="00126CC8"/>
    <w:rsid w:val="00126D64"/>
    <w:rsid w:val="001271A9"/>
    <w:rsid w:val="0012728D"/>
    <w:rsid w:val="0012744B"/>
    <w:rsid w:val="001275CB"/>
    <w:rsid w:val="001277AA"/>
    <w:rsid w:val="00130277"/>
    <w:rsid w:val="00133D70"/>
    <w:rsid w:val="00134346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47E75"/>
    <w:rsid w:val="00150EB3"/>
    <w:rsid w:val="00151089"/>
    <w:rsid w:val="00151D7C"/>
    <w:rsid w:val="001525B5"/>
    <w:rsid w:val="0015276C"/>
    <w:rsid w:val="00152E26"/>
    <w:rsid w:val="00154A4C"/>
    <w:rsid w:val="001566B4"/>
    <w:rsid w:val="001623AD"/>
    <w:rsid w:val="00163361"/>
    <w:rsid w:val="001646D3"/>
    <w:rsid w:val="00164FC6"/>
    <w:rsid w:val="00170A17"/>
    <w:rsid w:val="001729CF"/>
    <w:rsid w:val="0017513E"/>
    <w:rsid w:val="0017522D"/>
    <w:rsid w:val="00175F3C"/>
    <w:rsid w:val="00175FA4"/>
    <w:rsid w:val="001801F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3AEB"/>
    <w:rsid w:val="001B622E"/>
    <w:rsid w:val="001B72F4"/>
    <w:rsid w:val="001C2C76"/>
    <w:rsid w:val="001C39C9"/>
    <w:rsid w:val="001C4404"/>
    <w:rsid w:val="001C6FF7"/>
    <w:rsid w:val="001D1010"/>
    <w:rsid w:val="001D203C"/>
    <w:rsid w:val="001D273F"/>
    <w:rsid w:val="001D279F"/>
    <w:rsid w:val="001D3190"/>
    <w:rsid w:val="001D5722"/>
    <w:rsid w:val="001D68C1"/>
    <w:rsid w:val="001E042D"/>
    <w:rsid w:val="001E04DA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40C"/>
    <w:rsid w:val="001F34FE"/>
    <w:rsid w:val="001F4295"/>
    <w:rsid w:val="001F61E5"/>
    <w:rsid w:val="001F6CFD"/>
    <w:rsid w:val="001F7F68"/>
    <w:rsid w:val="00200415"/>
    <w:rsid w:val="00201A92"/>
    <w:rsid w:val="00202229"/>
    <w:rsid w:val="002036AE"/>
    <w:rsid w:val="00203BCE"/>
    <w:rsid w:val="00207885"/>
    <w:rsid w:val="00210680"/>
    <w:rsid w:val="0021083A"/>
    <w:rsid w:val="0021101D"/>
    <w:rsid w:val="00211765"/>
    <w:rsid w:val="00211A7F"/>
    <w:rsid w:val="00211B80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360D"/>
    <w:rsid w:val="00234CE4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1E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813A6"/>
    <w:rsid w:val="0028171D"/>
    <w:rsid w:val="00281AE8"/>
    <w:rsid w:val="00287113"/>
    <w:rsid w:val="0029039B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7C6"/>
    <w:rsid w:val="002B2A71"/>
    <w:rsid w:val="002B3185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5E37"/>
    <w:rsid w:val="002F6413"/>
    <w:rsid w:val="002F641A"/>
    <w:rsid w:val="002F6468"/>
    <w:rsid w:val="00301311"/>
    <w:rsid w:val="003043A1"/>
    <w:rsid w:val="00304975"/>
    <w:rsid w:val="0030522D"/>
    <w:rsid w:val="0031157F"/>
    <w:rsid w:val="00311598"/>
    <w:rsid w:val="00311C0D"/>
    <w:rsid w:val="003133FD"/>
    <w:rsid w:val="00313E0E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35F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3E74"/>
    <w:rsid w:val="00384E53"/>
    <w:rsid w:val="003867C0"/>
    <w:rsid w:val="00390751"/>
    <w:rsid w:val="00392B0E"/>
    <w:rsid w:val="00394542"/>
    <w:rsid w:val="0039626F"/>
    <w:rsid w:val="00396777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B7E76"/>
    <w:rsid w:val="003C08FF"/>
    <w:rsid w:val="003C3295"/>
    <w:rsid w:val="003C399D"/>
    <w:rsid w:val="003C5E09"/>
    <w:rsid w:val="003C66BB"/>
    <w:rsid w:val="003C6DAD"/>
    <w:rsid w:val="003D06F6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B79"/>
    <w:rsid w:val="0040016C"/>
    <w:rsid w:val="004020AE"/>
    <w:rsid w:val="00403096"/>
    <w:rsid w:val="00403E7D"/>
    <w:rsid w:val="00403E84"/>
    <w:rsid w:val="004040A2"/>
    <w:rsid w:val="00406FCF"/>
    <w:rsid w:val="004073F9"/>
    <w:rsid w:val="004074C6"/>
    <w:rsid w:val="00407879"/>
    <w:rsid w:val="004079B8"/>
    <w:rsid w:val="00411806"/>
    <w:rsid w:val="00412BDA"/>
    <w:rsid w:val="00415C10"/>
    <w:rsid w:val="00416305"/>
    <w:rsid w:val="00420344"/>
    <w:rsid w:val="00424667"/>
    <w:rsid w:val="00425387"/>
    <w:rsid w:val="004277D7"/>
    <w:rsid w:val="00431525"/>
    <w:rsid w:val="004322CB"/>
    <w:rsid w:val="00433A94"/>
    <w:rsid w:val="00433B36"/>
    <w:rsid w:val="00433FA0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4737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67F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0837"/>
    <w:rsid w:val="004910C9"/>
    <w:rsid w:val="004910E1"/>
    <w:rsid w:val="00493628"/>
    <w:rsid w:val="00493BFD"/>
    <w:rsid w:val="00494863"/>
    <w:rsid w:val="004948A3"/>
    <w:rsid w:val="00495C1B"/>
    <w:rsid w:val="00495C45"/>
    <w:rsid w:val="00495D1F"/>
    <w:rsid w:val="0049798A"/>
    <w:rsid w:val="004A0210"/>
    <w:rsid w:val="004A1C19"/>
    <w:rsid w:val="004A22B9"/>
    <w:rsid w:val="004A492E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00C0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2390"/>
    <w:rsid w:val="00513665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1871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378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7232"/>
    <w:rsid w:val="00570A31"/>
    <w:rsid w:val="00570D97"/>
    <w:rsid w:val="0057141B"/>
    <w:rsid w:val="00571B82"/>
    <w:rsid w:val="00571D7B"/>
    <w:rsid w:val="00572778"/>
    <w:rsid w:val="0057403C"/>
    <w:rsid w:val="0057404B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84D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A58AC"/>
    <w:rsid w:val="005B073B"/>
    <w:rsid w:val="005B33CF"/>
    <w:rsid w:val="005B3A59"/>
    <w:rsid w:val="005B79CA"/>
    <w:rsid w:val="005B7CFE"/>
    <w:rsid w:val="005B7EDF"/>
    <w:rsid w:val="005C2696"/>
    <w:rsid w:val="005C3DC9"/>
    <w:rsid w:val="005C5A00"/>
    <w:rsid w:val="005C7C24"/>
    <w:rsid w:val="005D0407"/>
    <w:rsid w:val="005D1F51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600317"/>
    <w:rsid w:val="00601E07"/>
    <w:rsid w:val="00603E9F"/>
    <w:rsid w:val="00605D82"/>
    <w:rsid w:val="0060663D"/>
    <w:rsid w:val="00606CD5"/>
    <w:rsid w:val="006101C1"/>
    <w:rsid w:val="00614011"/>
    <w:rsid w:val="00614C19"/>
    <w:rsid w:val="00616068"/>
    <w:rsid w:val="006204F6"/>
    <w:rsid w:val="00620678"/>
    <w:rsid w:val="00623007"/>
    <w:rsid w:val="006231B0"/>
    <w:rsid w:val="006242F3"/>
    <w:rsid w:val="006265F3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D20"/>
    <w:rsid w:val="00643F0F"/>
    <w:rsid w:val="006463F7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64AF"/>
    <w:rsid w:val="00680D20"/>
    <w:rsid w:val="006815FB"/>
    <w:rsid w:val="00681E82"/>
    <w:rsid w:val="006862CF"/>
    <w:rsid w:val="0068680A"/>
    <w:rsid w:val="00687C5D"/>
    <w:rsid w:val="00687D1D"/>
    <w:rsid w:val="0069192A"/>
    <w:rsid w:val="006930D8"/>
    <w:rsid w:val="00694DF2"/>
    <w:rsid w:val="006A0571"/>
    <w:rsid w:val="006A46ED"/>
    <w:rsid w:val="006A5445"/>
    <w:rsid w:val="006A676A"/>
    <w:rsid w:val="006B32D5"/>
    <w:rsid w:val="006B39D7"/>
    <w:rsid w:val="006B5288"/>
    <w:rsid w:val="006B6D7B"/>
    <w:rsid w:val="006C00F9"/>
    <w:rsid w:val="006C0A40"/>
    <w:rsid w:val="006C1ACE"/>
    <w:rsid w:val="006C2545"/>
    <w:rsid w:val="006C3095"/>
    <w:rsid w:val="006C35F3"/>
    <w:rsid w:val="006C43C6"/>
    <w:rsid w:val="006C4D21"/>
    <w:rsid w:val="006C7497"/>
    <w:rsid w:val="006D3143"/>
    <w:rsid w:val="006D4026"/>
    <w:rsid w:val="006D43E6"/>
    <w:rsid w:val="006D770A"/>
    <w:rsid w:val="006E3A02"/>
    <w:rsid w:val="006E7484"/>
    <w:rsid w:val="006E7EE2"/>
    <w:rsid w:val="006F1233"/>
    <w:rsid w:val="006F545C"/>
    <w:rsid w:val="006F5C2E"/>
    <w:rsid w:val="006F607B"/>
    <w:rsid w:val="007007E8"/>
    <w:rsid w:val="00700F6C"/>
    <w:rsid w:val="00703D01"/>
    <w:rsid w:val="00703F16"/>
    <w:rsid w:val="007067C3"/>
    <w:rsid w:val="00706861"/>
    <w:rsid w:val="00711604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42CA"/>
    <w:rsid w:val="00725945"/>
    <w:rsid w:val="00725B09"/>
    <w:rsid w:val="00725BEC"/>
    <w:rsid w:val="00726528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5537"/>
    <w:rsid w:val="007661AB"/>
    <w:rsid w:val="00766DF5"/>
    <w:rsid w:val="00770F1F"/>
    <w:rsid w:val="00772485"/>
    <w:rsid w:val="00773C51"/>
    <w:rsid w:val="0077621D"/>
    <w:rsid w:val="0077648E"/>
    <w:rsid w:val="00781317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6A64"/>
    <w:rsid w:val="00811584"/>
    <w:rsid w:val="00812697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306CC"/>
    <w:rsid w:val="00830701"/>
    <w:rsid w:val="0083086B"/>
    <w:rsid w:val="00830D6F"/>
    <w:rsid w:val="00832D87"/>
    <w:rsid w:val="008342E7"/>
    <w:rsid w:val="00834E5E"/>
    <w:rsid w:val="00834FFC"/>
    <w:rsid w:val="008352DB"/>
    <w:rsid w:val="00836B29"/>
    <w:rsid w:val="008441B8"/>
    <w:rsid w:val="00844279"/>
    <w:rsid w:val="008442C5"/>
    <w:rsid w:val="00844F02"/>
    <w:rsid w:val="00847134"/>
    <w:rsid w:val="008500E0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4AE5"/>
    <w:rsid w:val="00865BD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5E09"/>
    <w:rsid w:val="00876AD5"/>
    <w:rsid w:val="008806B8"/>
    <w:rsid w:val="00880C1C"/>
    <w:rsid w:val="008817A6"/>
    <w:rsid w:val="00882056"/>
    <w:rsid w:val="0088348B"/>
    <w:rsid w:val="008852ED"/>
    <w:rsid w:val="00885CFC"/>
    <w:rsid w:val="008864EA"/>
    <w:rsid w:val="008877E0"/>
    <w:rsid w:val="0088786E"/>
    <w:rsid w:val="0089053A"/>
    <w:rsid w:val="00891818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32FF"/>
    <w:rsid w:val="008B7825"/>
    <w:rsid w:val="008C1868"/>
    <w:rsid w:val="008C1CB6"/>
    <w:rsid w:val="008C2495"/>
    <w:rsid w:val="008C2A8F"/>
    <w:rsid w:val="008C2F65"/>
    <w:rsid w:val="008C35C6"/>
    <w:rsid w:val="008C477D"/>
    <w:rsid w:val="008C47D4"/>
    <w:rsid w:val="008D16C7"/>
    <w:rsid w:val="008D1D42"/>
    <w:rsid w:val="008D2210"/>
    <w:rsid w:val="008D34CE"/>
    <w:rsid w:val="008E0820"/>
    <w:rsid w:val="008E1CC0"/>
    <w:rsid w:val="008E39F5"/>
    <w:rsid w:val="008E3D7E"/>
    <w:rsid w:val="008E4D0A"/>
    <w:rsid w:val="008E5083"/>
    <w:rsid w:val="008E56CA"/>
    <w:rsid w:val="008E5FCB"/>
    <w:rsid w:val="008F0F52"/>
    <w:rsid w:val="008F4C46"/>
    <w:rsid w:val="008F69D9"/>
    <w:rsid w:val="008F6BBB"/>
    <w:rsid w:val="00900004"/>
    <w:rsid w:val="009009A8"/>
    <w:rsid w:val="00901018"/>
    <w:rsid w:val="009012A4"/>
    <w:rsid w:val="0090152A"/>
    <w:rsid w:val="009024CC"/>
    <w:rsid w:val="00902713"/>
    <w:rsid w:val="00902AE3"/>
    <w:rsid w:val="009048A4"/>
    <w:rsid w:val="009065B6"/>
    <w:rsid w:val="00906EC3"/>
    <w:rsid w:val="00907080"/>
    <w:rsid w:val="009072A3"/>
    <w:rsid w:val="00910030"/>
    <w:rsid w:val="009109A3"/>
    <w:rsid w:val="009153DA"/>
    <w:rsid w:val="009179E8"/>
    <w:rsid w:val="00920409"/>
    <w:rsid w:val="00920D9D"/>
    <w:rsid w:val="00922657"/>
    <w:rsid w:val="00922A7C"/>
    <w:rsid w:val="00922CB1"/>
    <w:rsid w:val="00924629"/>
    <w:rsid w:val="009266DB"/>
    <w:rsid w:val="00927B7A"/>
    <w:rsid w:val="00927FD6"/>
    <w:rsid w:val="00930AE5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C74"/>
    <w:rsid w:val="00956D7C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20BE"/>
    <w:rsid w:val="009847A0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565A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69AA"/>
    <w:rsid w:val="009A764F"/>
    <w:rsid w:val="009B29F7"/>
    <w:rsid w:val="009B2C53"/>
    <w:rsid w:val="009B2D3D"/>
    <w:rsid w:val="009B4191"/>
    <w:rsid w:val="009B4A6C"/>
    <w:rsid w:val="009B5EAE"/>
    <w:rsid w:val="009B613F"/>
    <w:rsid w:val="009B6D4D"/>
    <w:rsid w:val="009B7CD7"/>
    <w:rsid w:val="009C1D60"/>
    <w:rsid w:val="009C26FB"/>
    <w:rsid w:val="009C2B77"/>
    <w:rsid w:val="009C38D8"/>
    <w:rsid w:val="009C3EA4"/>
    <w:rsid w:val="009D01DB"/>
    <w:rsid w:val="009D2F56"/>
    <w:rsid w:val="009D317E"/>
    <w:rsid w:val="009D55FF"/>
    <w:rsid w:val="009E0E46"/>
    <w:rsid w:val="009E0E77"/>
    <w:rsid w:val="009E2B6A"/>
    <w:rsid w:val="009E2EF9"/>
    <w:rsid w:val="009E5E45"/>
    <w:rsid w:val="009E6837"/>
    <w:rsid w:val="009E7297"/>
    <w:rsid w:val="009E7781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116FD"/>
    <w:rsid w:val="00A11D9A"/>
    <w:rsid w:val="00A11EFB"/>
    <w:rsid w:val="00A13B20"/>
    <w:rsid w:val="00A13F58"/>
    <w:rsid w:val="00A143C2"/>
    <w:rsid w:val="00A15FF7"/>
    <w:rsid w:val="00A170BA"/>
    <w:rsid w:val="00A17A9C"/>
    <w:rsid w:val="00A210F5"/>
    <w:rsid w:val="00A214E3"/>
    <w:rsid w:val="00A23646"/>
    <w:rsid w:val="00A23D20"/>
    <w:rsid w:val="00A24636"/>
    <w:rsid w:val="00A25217"/>
    <w:rsid w:val="00A2562A"/>
    <w:rsid w:val="00A2680C"/>
    <w:rsid w:val="00A269D6"/>
    <w:rsid w:val="00A27323"/>
    <w:rsid w:val="00A27C07"/>
    <w:rsid w:val="00A307FE"/>
    <w:rsid w:val="00A347C5"/>
    <w:rsid w:val="00A36A03"/>
    <w:rsid w:val="00A36DD1"/>
    <w:rsid w:val="00A376F8"/>
    <w:rsid w:val="00A4197E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3EF5"/>
    <w:rsid w:val="00A6532D"/>
    <w:rsid w:val="00A675B9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339E"/>
    <w:rsid w:val="00A94273"/>
    <w:rsid w:val="00A947A2"/>
    <w:rsid w:val="00A94BB4"/>
    <w:rsid w:val="00A95430"/>
    <w:rsid w:val="00A96A01"/>
    <w:rsid w:val="00AA1DC2"/>
    <w:rsid w:val="00AA21C8"/>
    <w:rsid w:val="00AA2812"/>
    <w:rsid w:val="00AA3233"/>
    <w:rsid w:val="00AA35FF"/>
    <w:rsid w:val="00AA3A43"/>
    <w:rsid w:val="00AA3C38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2EB7"/>
    <w:rsid w:val="00AC4213"/>
    <w:rsid w:val="00AC424C"/>
    <w:rsid w:val="00AC498E"/>
    <w:rsid w:val="00AC54E8"/>
    <w:rsid w:val="00AC6A23"/>
    <w:rsid w:val="00AD0857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3E23"/>
    <w:rsid w:val="00AE5E98"/>
    <w:rsid w:val="00AE6229"/>
    <w:rsid w:val="00AE6329"/>
    <w:rsid w:val="00AE6B0D"/>
    <w:rsid w:val="00AE7E81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256F0"/>
    <w:rsid w:val="00B261DF"/>
    <w:rsid w:val="00B316C5"/>
    <w:rsid w:val="00B346D3"/>
    <w:rsid w:val="00B35F37"/>
    <w:rsid w:val="00B3733D"/>
    <w:rsid w:val="00B40943"/>
    <w:rsid w:val="00B40E56"/>
    <w:rsid w:val="00B41842"/>
    <w:rsid w:val="00B42427"/>
    <w:rsid w:val="00B425B0"/>
    <w:rsid w:val="00B425D4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337C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234E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62A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BFB"/>
    <w:rsid w:val="00BE4E72"/>
    <w:rsid w:val="00BE676B"/>
    <w:rsid w:val="00BE7A68"/>
    <w:rsid w:val="00BF0825"/>
    <w:rsid w:val="00BF1C5D"/>
    <w:rsid w:val="00BF1C68"/>
    <w:rsid w:val="00BF2590"/>
    <w:rsid w:val="00BF2BA0"/>
    <w:rsid w:val="00BF5A26"/>
    <w:rsid w:val="00BF6F55"/>
    <w:rsid w:val="00C02538"/>
    <w:rsid w:val="00C03122"/>
    <w:rsid w:val="00C0339A"/>
    <w:rsid w:val="00C044B6"/>
    <w:rsid w:val="00C056E9"/>
    <w:rsid w:val="00C05CC5"/>
    <w:rsid w:val="00C10DC0"/>
    <w:rsid w:val="00C116C1"/>
    <w:rsid w:val="00C15446"/>
    <w:rsid w:val="00C155F6"/>
    <w:rsid w:val="00C16384"/>
    <w:rsid w:val="00C1722F"/>
    <w:rsid w:val="00C17BCD"/>
    <w:rsid w:val="00C21398"/>
    <w:rsid w:val="00C21D1D"/>
    <w:rsid w:val="00C23138"/>
    <w:rsid w:val="00C23169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50ED"/>
    <w:rsid w:val="00C668EA"/>
    <w:rsid w:val="00C7031D"/>
    <w:rsid w:val="00C71464"/>
    <w:rsid w:val="00C71C5C"/>
    <w:rsid w:val="00C73E70"/>
    <w:rsid w:val="00C76991"/>
    <w:rsid w:val="00C806C7"/>
    <w:rsid w:val="00C81080"/>
    <w:rsid w:val="00C81171"/>
    <w:rsid w:val="00C81BD1"/>
    <w:rsid w:val="00C8337C"/>
    <w:rsid w:val="00C85077"/>
    <w:rsid w:val="00C85D72"/>
    <w:rsid w:val="00C86AB0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2CE"/>
    <w:rsid w:val="00CA65B5"/>
    <w:rsid w:val="00CA6F1F"/>
    <w:rsid w:val="00CA7A00"/>
    <w:rsid w:val="00CB013B"/>
    <w:rsid w:val="00CB046F"/>
    <w:rsid w:val="00CB1C3D"/>
    <w:rsid w:val="00CB2460"/>
    <w:rsid w:val="00CB40C5"/>
    <w:rsid w:val="00CB4D42"/>
    <w:rsid w:val="00CB547E"/>
    <w:rsid w:val="00CB5508"/>
    <w:rsid w:val="00CB6056"/>
    <w:rsid w:val="00CB73F1"/>
    <w:rsid w:val="00CB793A"/>
    <w:rsid w:val="00CB7EF0"/>
    <w:rsid w:val="00CC0C15"/>
    <w:rsid w:val="00CC0E88"/>
    <w:rsid w:val="00CC1478"/>
    <w:rsid w:val="00CC4F7C"/>
    <w:rsid w:val="00CD2850"/>
    <w:rsid w:val="00CD4755"/>
    <w:rsid w:val="00CD47A5"/>
    <w:rsid w:val="00CD49CF"/>
    <w:rsid w:val="00CD4A1C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0492"/>
    <w:rsid w:val="00CF150C"/>
    <w:rsid w:val="00CF19BC"/>
    <w:rsid w:val="00CF350E"/>
    <w:rsid w:val="00CF7060"/>
    <w:rsid w:val="00D00010"/>
    <w:rsid w:val="00D00836"/>
    <w:rsid w:val="00D0377E"/>
    <w:rsid w:val="00D057E5"/>
    <w:rsid w:val="00D06C6A"/>
    <w:rsid w:val="00D07894"/>
    <w:rsid w:val="00D11018"/>
    <w:rsid w:val="00D1283F"/>
    <w:rsid w:val="00D1592C"/>
    <w:rsid w:val="00D17F6D"/>
    <w:rsid w:val="00D21588"/>
    <w:rsid w:val="00D21C25"/>
    <w:rsid w:val="00D237ED"/>
    <w:rsid w:val="00D249FB"/>
    <w:rsid w:val="00D24FA6"/>
    <w:rsid w:val="00D25A51"/>
    <w:rsid w:val="00D25C1B"/>
    <w:rsid w:val="00D25FC3"/>
    <w:rsid w:val="00D3062A"/>
    <w:rsid w:val="00D32864"/>
    <w:rsid w:val="00D32F59"/>
    <w:rsid w:val="00D3643C"/>
    <w:rsid w:val="00D4033D"/>
    <w:rsid w:val="00D4091C"/>
    <w:rsid w:val="00D420BA"/>
    <w:rsid w:val="00D42A3F"/>
    <w:rsid w:val="00D44CBD"/>
    <w:rsid w:val="00D4549B"/>
    <w:rsid w:val="00D45622"/>
    <w:rsid w:val="00D458BE"/>
    <w:rsid w:val="00D45CA5"/>
    <w:rsid w:val="00D4773F"/>
    <w:rsid w:val="00D51E0A"/>
    <w:rsid w:val="00D52725"/>
    <w:rsid w:val="00D52B34"/>
    <w:rsid w:val="00D5352A"/>
    <w:rsid w:val="00D541B6"/>
    <w:rsid w:val="00D54919"/>
    <w:rsid w:val="00D56C38"/>
    <w:rsid w:val="00D57171"/>
    <w:rsid w:val="00D6207F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12A9"/>
    <w:rsid w:val="00D926A4"/>
    <w:rsid w:val="00D92DE6"/>
    <w:rsid w:val="00D930DF"/>
    <w:rsid w:val="00D930ED"/>
    <w:rsid w:val="00D9327B"/>
    <w:rsid w:val="00D9393D"/>
    <w:rsid w:val="00D95875"/>
    <w:rsid w:val="00D97E8C"/>
    <w:rsid w:val="00DA0B40"/>
    <w:rsid w:val="00DA1DAA"/>
    <w:rsid w:val="00DA2AE8"/>
    <w:rsid w:val="00DA5959"/>
    <w:rsid w:val="00DA64B5"/>
    <w:rsid w:val="00DB0DB7"/>
    <w:rsid w:val="00DB22C1"/>
    <w:rsid w:val="00DB3B2B"/>
    <w:rsid w:val="00DB3B42"/>
    <w:rsid w:val="00DB4086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31503"/>
    <w:rsid w:val="00E31DFF"/>
    <w:rsid w:val="00E32E81"/>
    <w:rsid w:val="00E3352E"/>
    <w:rsid w:val="00E341F8"/>
    <w:rsid w:val="00E349FD"/>
    <w:rsid w:val="00E358A1"/>
    <w:rsid w:val="00E3723F"/>
    <w:rsid w:val="00E37E22"/>
    <w:rsid w:val="00E37FEF"/>
    <w:rsid w:val="00E43F15"/>
    <w:rsid w:val="00E448AE"/>
    <w:rsid w:val="00E44F63"/>
    <w:rsid w:val="00E44FBF"/>
    <w:rsid w:val="00E46933"/>
    <w:rsid w:val="00E47CD5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66F14"/>
    <w:rsid w:val="00E702B0"/>
    <w:rsid w:val="00E705DE"/>
    <w:rsid w:val="00E705EF"/>
    <w:rsid w:val="00E71A26"/>
    <w:rsid w:val="00E71A99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A74B1"/>
    <w:rsid w:val="00EB1670"/>
    <w:rsid w:val="00EB1FEF"/>
    <w:rsid w:val="00EB37C6"/>
    <w:rsid w:val="00EB3F5B"/>
    <w:rsid w:val="00EB44AC"/>
    <w:rsid w:val="00EB45B5"/>
    <w:rsid w:val="00EB472D"/>
    <w:rsid w:val="00EB4840"/>
    <w:rsid w:val="00EB557A"/>
    <w:rsid w:val="00EB5756"/>
    <w:rsid w:val="00EB6122"/>
    <w:rsid w:val="00EB69BE"/>
    <w:rsid w:val="00EB6F44"/>
    <w:rsid w:val="00EC1280"/>
    <w:rsid w:val="00EC33DC"/>
    <w:rsid w:val="00EC3C23"/>
    <w:rsid w:val="00EC3D5B"/>
    <w:rsid w:val="00EC464C"/>
    <w:rsid w:val="00EC4F12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D7517"/>
    <w:rsid w:val="00ED7896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5FD6"/>
    <w:rsid w:val="00F17EAB"/>
    <w:rsid w:val="00F23AAE"/>
    <w:rsid w:val="00F24D4D"/>
    <w:rsid w:val="00F2708A"/>
    <w:rsid w:val="00F278BF"/>
    <w:rsid w:val="00F27D7D"/>
    <w:rsid w:val="00F27F8D"/>
    <w:rsid w:val="00F306D5"/>
    <w:rsid w:val="00F3409C"/>
    <w:rsid w:val="00F34104"/>
    <w:rsid w:val="00F35582"/>
    <w:rsid w:val="00F35F3C"/>
    <w:rsid w:val="00F36150"/>
    <w:rsid w:val="00F37E2E"/>
    <w:rsid w:val="00F41A69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3E2"/>
    <w:rsid w:val="00F615E4"/>
    <w:rsid w:val="00F6373E"/>
    <w:rsid w:val="00F63830"/>
    <w:rsid w:val="00F641FD"/>
    <w:rsid w:val="00F64827"/>
    <w:rsid w:val="00F64C45"/>
    <w:rsid w:val="00F7056D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6660"/>
    <w:rsid w:val="00FB0118"/>
    <w:rsid w:val="00FB0A49"/>
    <w:rsid w:val="00FB20DA"/>
    <w:rsid w:val="00FB3A9B"/>
    <w:rsid w:val="00FB3BC7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2636"/>
    <w:rsid w:val="00FE38AD"/>
    <w:rsid w:val="00FE51EB"/>
    <w:rsid w:val="00FE554E"/>
    <w:rsid w:val="00FE56E3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43</cp:revision>
  <cp:lastPrinted>2021-04-29T12:55:00Z</cp:lastPrinted>
  <dcterms:created xsi:type="dcterms:W3CDTF">2025-01-06T06:04:00Z</dcterms:created>
  <dcterms:modified xsi:type="dcterms:W3CDTF">2025-03-19T07:50:00Z</dcterms:modified>
</cp:coreProperties>
</file>