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D04618">
        <w:rPr>
          <w:rFonts w:ascii="Times New Roman" w:hAnsi="Times New Roman"/>
          <w:b/>
          <w:sz w:val="24"/>
          <w:szCs w:val="24"/>
        </w:rPr>
        <w:t>лютому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D57" w:rsidRPr="00E27D5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8" w:rsidRPr="00E27D57" w:rsidRDefault="00AA3C38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8" w:rsidRPr="00E27D57" w:rsidRDefault="00D04618" w:rsidP="00AA3C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D57">
              <w:rPr>
                <w:rFonts w:ascii="Times New Roman" w:hAnsi="Times New Roman"/>
                <w:bCs/>
                <w:sz w:val="24"/>
                <w:szCs w:val="24"/>
              </w:rPr>
              <w:t>Про оголошення Дня жалоби на знак скорботи за загиблим військовослужбовцем СИЗОНЕНКОМ Сергієм Володимировичем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8" w:rsidRPr="00E27D57" w:rsidRDefault="00D04618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D57">
              <w:rPr>
                <w:rFonts w:ascii="Times New Roman" w:hAnsi="Times New Roman"/>
                <w:sz w:val="24"/>
                <w:szCs w:val="24"/>
                <w:lang w:eastAsia="en-US"/>
              </w:rPr>
              <w:t>29-ОД 02.02.2025</w:t>
            </w:r>
          </w:p>
        </w:tc>
      </w:tr>
      <w:tr w:rsidR="00693AD2" w:rsidRPr="00693AD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B" w:rsidRPr="00693AD2" w:rsidRDefault="002D1A4B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B" w:rsidRPr="00693AD2" w:rsidRDefault="00DA3511" w:rsidP="00AA3C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AD2">
              <w:rPr>
                <w:rFonts w:ascii="Times New Roman" w:hAnsi="Times New Roman"/>
                <w:bCs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2025 рік за КПКВК 0212100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B" w:rsidRPr="00693AD2" w:rsidRDefault="002D1A4B" w:rsidP="00497D9F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3AD2">
              <w:rPr>
                <w:rFonts w:ascii="Times New Roman" w:hAnsi="Times New Roman"/>
                <w:sz w:val="24"/>
                <w:szCs w:val="24"/>
                <w:lang w:eastAsia="en-US"/>
              </w:rPr>
              <w:t>30-ОД</w:t>
            </w:r>
            <w:r w:rsidR="00DA3511" w:rsidRPr="00693AD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03</w:t>
            </w:r>
            <w:r w:rsidR="00497D9F" w:rsidRPr="00693AD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A3511" w:rsidRPr="00693AD2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</w:t>
            </w:r>
            <w:r w:rsidR="00497D9F" w:rsidRPr="00693AD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A3511" w:rsidRPr="00693AD2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2025</w:t>
            </w:r>
          </w:p>
        </w:tc>
      </w:tr>
      <w:tr w:rsidR="001C69C4" w:rsidRPr="001C69C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B" w:rsidRPr="001C69C4" w:rsidRDefault="002D1A4B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B" w:rsidRPr="001C69C4" w:rsidRDefault="00EC2959" w:rsidP="00AA3C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>Про внесення змін до розпорядження міського голови від 29.01.2025 № 23-ОД «Про затвердження паспорта бюджетної програми Виконавчого комітету Роменської  міської ради на 2025 рік за КПКВК 0212010»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4B" w:rsidRPr="001C69C4" w:rsidRDefault="002D1A4B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C4">
              <w:rPr>
                <w:rFonts w:ascii="Times New Roman" w:hAnsi="Times New Roman"/>
                <w:sz w:val="24"/>
                <w:szCs w:val="24"/>
                <w:lang w:eastAsia="en-US"/>
              </w:rPr>
              <w:t>31-ОД 03.02.2025</w:t>
            </w:r>
          </w:p>
        </w:tc>
      </w:tr>
      <w:tr w:rsidR="006D1DF7" w:rsidRPr="006D1DF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21" w:rsidRPr="006D1DF7" w:rsidRDefault="00204F21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21" w:rsidRPr="006D1DF7" w:rsidRDefault="00CF0D28" w:rsidP="00AA3C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DF7">
              <w:rPr>
                <w:rFonts w:ascii="Times New Roman" w:hAnsi="Times New Roman"/>
                <w:bCs/>
                <w:sz w:val="24"/>
                <w:szCs w:val="24"/>
              </w:rPr>
              <w:t>Про оголошення Дня жалоби на знак скорботи за загиблим військовослужбовцем ШУТЬКОМ Олександром Олександровичем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21" w:rsidRPr="006D1DF7" w:rsidRDefault="00204F21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DF7">
              <w:rPr>
                <w:rFonts w:ascii="Times New Roman" w:hAnsi="Times New Roman"/>
                <w:sz w:val="24"/>
                <w:szCs w:val="24"/>
                <w:lang w:eastAsia="en-US"/>
              </w:rPr>
              <w:t>32-ОД 04.02.2025</w:t>
            </w:r>
          </w:p>
        </w:tc>
      </w:tr>
      <w:tr w:rsidR="00DE7825" w:rsidRPr="00DE7825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0" w:rsidRPr="00DE7825" w:rsidRDefault="00D272A0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0" w:rsidRPr="00DE7825" w:rsidRDefault="00D272A0" w:rsidP="00A678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825">
              <w:rPr>
                <w:rFonts w:ascii="Times New Roman" w:hAnsi="Times New Roman"/>
                <w:bCs/>
                <w:sz w:val="24"/>
                <w:szCs w:val="24"/>
              </w:rPr>
              <w:t>Про внесення змін до розпорядження міського голови від 28.01.2025 №</w:t>
            </w:r>
            <w:r w:rsidR="00A678F8" w:rsidRPr="00DE78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825">
              <w:rPr>
                <w:rFonts w:ascii="Times New Roman" w:hAnsi="Times New Roman"/>
                <w:bCs/>
                <w:sz w:val="24"/>
                <w:szCs w:val="24"/>
              </w:rPr>
              <w:t>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A0" w:rsidRPr="00DE7825" w:rsidRDefault="00D272A0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825">
              <w:rPr>
                <w:rFonts w:ascii="Times New Roman" w:hAnsi="Times New Roman"/>
                <w:sz w:val="24"/>
                <w:szCs w:val="24"/>
                <w:lang w:eastAsia="en-US"/>
              </w:rPr>
              <w:t>33-ОД 04.02.2025</w:t>
            </w:r>
          </w:p>
        </w:tc>
      </w:tr>
      <w:tr w:rsidR="001C69C4" w:rsidRPr="001C69C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7" w:rsidRPr="001C69C4" w:rsidRDefault="00E27D57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7" w:rsidRPr="001C69C4" w:rsidRDefault="00E27D57" w:rsidP="00A678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7" w:rsidRPr="001C69C4" w:rsidRDefault="00E27D57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C4">
              <w:rPr>
                <w:rFonts w:ascii="Times New Roman" w:hAnsi="Times New Roman"/>
                <w:sz w:val="24"/>
                <w:szCs w:val="24"/>
                <w:lang w:eastAsia="en-US"/>
              </w:rPr>
              <w:t>34-ОД 05.02.2025</w:t>
            </w:r>
          </w:p>
        </w:tc>
      </w:tr>
      <w:tr w:rsidR="001C69C4" w:rsidRPr="001C69C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F" w:rsidRPr="001C69C4" w:rsidRDefault="00BA289F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F" w:rsidRPr="001C69C4" w:rsidRDefault="00BA289F" w:rsidP="00A678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>панкратіону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F" w:rsidRPr="001C69C4" w:rsidRDefault="00BA289F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C4">
              <w:rPr>
                <w:rFonts w:ascii="Times New Roman" w:hAnsi="Times New Roman"/>
                <w:sz w:val="24"/>
                <w:szCs w:val="24"/>
                <w:lang w:eastAsia="en-US"/>
              </w:rPr>
              <w:t>35-ОД 06.02.2025</w:t>
            </w:r>
          </w:p>
        </w:tc>
      </w:tr>
      <w:tr w:rsidR="001C69C4" w:rsidRPr="001C69C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C" w:rsidRPr="001C69C4" w:rsidRDefault="00A879EC" w:rsidP="00A879E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C" w:rsidRPr="001C69C4" w:rsidRDefault="00A879EC" w:rsidP="00A879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 xml:space="preserve">Про участь команди Роменської міської територіальної громади з </w:t>
            </w:r>
            <w:proofErr w:type="spellStart"/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>панкратіону</w:t>
            </w:r>
            <w:proofErr w:type="spellEnd"/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 xml:space="preserve"> у чемпіонаті Сумської області з </w:t>
            </w:r>
            <w:proofErr w:type="spellStart"/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>панкратіону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C" w:rsidRPr="001C69C4" w:rsidRDefault="00A879EC" w:rsidP="00A879E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C4">
              <w:rPr>
                <w:rFonts w:ascii="Times New Roman" w:hAnsi="Times New Roman"/>
                <w:sz w:val="24"/>
                <w:szCs w:val="24"/>
                <w:lang w:eastAsia="en-US"/>
              </w:rPr>
              <w:t>36-ОД 06.02.2025</w:t>
            </w:r>
          </w:p>
        </w:tc>
      </w:tr>
      <w:tr w:rsidR="001C69C4" w:rsidRPr="001C69C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F" w:rsidRPr="001C69C4" w:rsidRDefault="0004273F" w:rsidP="000427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F" w:rsidRPr="001C69C4" w:rsidRDefault="0004273F" w:rsidP="000427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C4">
              <w:rPr>
                <w:rFonts w:ascii="Times New Roman" w:hAnsi="Times New Roman"/>
                <w:bCs/>
                <w:sz w:val="24"/>
                <w:szCs w:val="24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F" w:rsidRPr="001C69C4" w:rsidRDefault="0004273F" w:rsidP="000427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C4">
              <w:rPr>
                <w:rFonts w:ascii="Times New Roman" w:hAnsi="Times New Roman"/>
                <w:sz w:val="24"/>
                <w:szCs w:val="24"/>
                <w:lang w:eastAsia="en-US"/>
              </w:rPr>
              <w:t>37-ОД 06.02.2025</w:t>
            </w:r>
          </w:p>
        </w:tc>
      </w:tr>
      <w:tr w:rsidR="008B621B" w:rsidRPr="008B621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3" w:rsidRPr="008B621B" w:rsidRDefault="00D26773" w:rsidP="00D267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3" w:rsidRPr="008B621B" w:rsidRDefault="00D26773" w:rsidP="00D267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21B">
              <w:rPr>
                <w:rFonts w:ascii="Times New Roman" w:hAnsi="Times New Roman"/>
                <w:bCs/>
                <w:sz w:val="24"/>
                <w:szCs w:val="24"/>
              </w:rPr>
              <w:t>Про затвердження складу колегії Відділу освіти Роменської міської ради Сумської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73" w:rsidRPr="008B621B" w:rsidRDefault="00D26773" w:rsidP="00D267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21B">
              <w:rPr>
                <w:rFonts w:ascii="Times New Roman" w:hAnsi="Times New Roman"/>
                <w:sz w:val="24"/>
                <w:szCs w:val="24"/>
                <w:lang w:eastAsia="en-US"/>
              </w:rPr>
              <w:t>38-ОД 06.02.2025</w:t>
            </w:r>
          </w:p>
        </w:tc>
      </w:tr>
      <w:tr w:rsidR="005636A3" w:rsidRPr="00DE7825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3" w:rsidRPr="00DE7825" w:rsidRDefault="005636A3" w:rsidP="00D267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3" w:rsidRPr="00DE7825" w:rsidRDefault="005636A3" w:rsidP="00D267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825">
              <w:rPr>
                <w:rFonts w:ascii="Times New Roman" w:hAnsi="Times New Roman"/>
                <w:bCs/>
                <w:sz w:val="24"/>
                <w:szCs w:val="24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3" w:rsidRPr="00DE7825" w:rsidRDefault="005636A3" w:rsidP="00D267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825">
              <w:rPr>
                <w:rFonts w:ascii="Times New Roman" w:hAnsi="Times New Roman"/>
                <w:sz w:val="24"/>
                <w:szCs w:val="24"/>
                <w:lang w:eastAsia="en-US"/>
              </w:rPr>
              <w:t>39-ОД 09.02.2025</w:t>
            </w:r>
          </w:p>
        </w:tc>
      </w:tr>
      <w:tr w:rsidR="007047A4" w:rsidRPr="007047A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5" w:rsidRPr="007047A4" w:rsidRDefault="00290A55" w:rsidP="00290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5" w:rsidRPr="007047A4" w:rsidRDefault="00EC3D27" w:rsidP="00290A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7A4">
              <w:rPr>
                <w:rFonts w:ascii="Times New Roman" w:hAnsi="Times New Roman"/>
                <w:bCs/>
                <w:sz w:val="24"/>
                <w:szCs w:val="24"/>
              </w:rPr>
              <w:t>Про призначення керівника робіт з ліквідації наслідків надзвичайної ситуації захворювання високо патогенного грипу птиці в с. Калинівка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5" w:rsidRPr="007047A4" w:rsidRDefault="00290A55" w:rsidP="00290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47A4">
              <w:rPr>
                <w:rFonts w:ascii="Times New Roman" w:hAnsi="Times New Roman"/>
                <w:sz w:val="24"/>
                <w:szCs w:val="24"/>
                <w:lang w:eastAsia="en-US"/>
              </w:rPr>
              <w:t>40-ОД 10.02.2025</w:t>
            </w:r>
          </w:p>
        </w:tc>
      </w:tr>
      <w:tr w:rsidR="007952F9" w:rsidRPr="00A75247" w:rsidTr="00A52D4B">
        <w:tc>
          <w:tcPr>
            <w:tcW w:w="562" w:type="dxa"/>
          </w:tcPr>
          <w:p w:rsidR="007952F9" w:rsidRPr="006D4026" w:rsidRDefault="007952F9" w:rsidP="00A52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7952F9" w:rsidRPr="006D4026" w:rsidRDefault="007952F9" w:rsidP="00A52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7952F9" w:rsidRPr="003E07E7" w:rsidRDefault="007952F9" w:rsidP="00A52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5340" w:rsidRPr="005A534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B" w:rsidRPr="005A5340" w:rsidRDefault="008B621B" w:rsidP="008B621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B" w:rsidRPr="005A5340" w:rsidRDefault="008B621B" w:rsidP="008B62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340">
              <w:rPr>
                <w:rFonts w:ascii="Times New Roman" w:hAnsi="Times New Roman"/>
                <w:bCs/>
                <w:sz w:val="24"/>
                <w:szCs w:val="24"/>
              </w:rPr>
              <w:t xml:space="preserve">Про внесення змін до </w:t>
            </w:r>
            <w:r w:rsidR="003564E6">
              <w:rPr>
                <w:rFonts w:ascii="Times New Roman" w:hAnsi="Times New Roman"/>
                <w:bCs/>
                <w:sz w:val="24"/>
                <w:szCs w:val="24"/>
              </w:rPr>
              <w:t>розпорядження</w:t>
            </w:r>
            <w:r w:rsidRPr="005A5340">
              <w:rPr>
                <w:rFonts w:ascii="Times New Roman" w:hAnsi="Times New Roman"/>
                <w:bCs/>
                <w:sz w:val="24"/>
                <w:szCs w:val="24"/>
              </w:rPr>
              <w:t xml:space="preserve"> міського голови від 12.01.2021 № 8-ОД «Про створення робочої групи з розробки проекту Статуту Роменської територіальної громади»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B" w:rsidRPr="005A5340" w:rsidRDefault="008B621B" w:rsidP="008B621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5340">
              <w:rPr>
                <w:rFonts w:ascii="Times New Roman" w:hAnsi="Times New Roman"/>
                <w:sz w:val="24"/>
                <w:szCs w:val="24"/>
                <w:lang w:eastAsia="en-US"/>
              </w:rPr>
              <w:t>41-ОД 10.02.2025</w:t>
            </w:r>
          </w:p>
        </w:tc>
      </w:tr>
      <w:tr w:rsidR="00663B8C" w:rsidRPr="00663B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663B8C" w:rsidRDefault="00463844" w:rsidP="004638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663B8C" w:rsidRDefault="00463844" w:rsidP="0046384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8C">
              <w:rPr>
                <w:rFonts w:ascii="Times New Roman" w:hAnsi="Times New Roman"/>
                <w:bCs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663B8C">
              <w:rPr>
                <w:rFonts w:ascii="Times New Roman" w:hAnsi="Times New Roman"/>
                <w:bCs/>
                <w:sz w:val="24"/>
                <w:szCs w:val="24"/>
              </w:rPr>
              <w:t>грепплінгу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4" w:rsidRPr="00663B8C" w:rsidRDefault="00463844" w:rsidP="0046384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/>
                <w:sz w:val="24"/>
                <w:szCs w:val="24"/>
                <w:lang w:eastAsia="en-US"/>
              </w:rPr>
              <w:t>42-ОД 10.02.2025</w:t>
            </w:r>
          </w:p>
        </w:tc>
      </w:tr>
      <w:tr w:rsidR="00663B8C" w:rsidRPr="00663B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F4" w:rsidRPr="00663B8C" w:rsidRDefault="002B16F4" w:rsidP="002B16F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F4" w:rsidRPr="00663B8C" w:rsidRDefault="002B16F4" w:rsidP="002B16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8C">
              <w:rPr>
                <w:rFonts w:ascii="Times New Roman" w:hAnsi="Times New Roman"/>
                <w:bCs/>
                <w:sz w:val="24"/>
                <w:szCs w:val="24"/>
              </w:rPr>
              <w:t>Про участь спортсменів Роменської міської територіальної громади у чемпіонаті України з легкої атлетики  у приміщенні серед юніорів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F4" w:rsidRPr="00663B8C" w:rsidRDefault="002B16F4" w:rsidP="002B16F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B8C">
              <w:rPr>
                <w:rFonts w:ascii="Times New Roman" w:hAnsi="Times New Roman"/>
                <w:sz w:val="24"/>
                <w:szCs w:val="24"/>
                <w:lang w:eastAsia="en-US"/>
              </w:rPr>
              <w:t>43-ОД 10.02.2025</w:t>
            </w:r>
          </w:p>
        </w:tc>
      </w:tr>
      <w:tr w:rsidR="00892453" w:rsidRPr="0089245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2" w:rsidRPr="00892453" w:rsidRDefault="00BA0CB2" w:rsidP="00BA0C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2" w:rsidRPr="00892453" w:rsidRDefault="00DF305C" w:rsidP="00BA0C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 xml:space="preserve">Про проведення  турніру з гімнастики спортивної, присвяченого пам’яті  В. </w:t>
            </w:r>
            <w:proofErr w:type="spellStart"/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>Клеменка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2" w:rsidRPr="00892453" w:rsidRDefault="00BA0CB2" w:rsidP="00BA0CB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453">
              <w:rPr>
                <w:rFonts w:ascii="Times New Roman" w:hAnsi="Times New Roman"/>
                <w:sz w:val="24"/>
                <w:szCs w:val="24"/>
                <w:lang w:eastAsia="en-US"/>
              </w:rPr>
              <w:t>44-ОД 12.02.2025</w:t>
            </w:r>
          </w:p>
        </w:tc>
      </w:tr>
      <w:tr w:rsidR="00892453" w:rsidRPr="0089245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C" w:rsidRPr="00892453" w:rsidRDefault="00DF110C" w:rsidP="00DF11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C" w:rsidRPr="00892453" w:rsidRDefault="00DF110C" w:rsidP="00DF11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 xml:space="preserve">Про проведення турніру Роменської міської територіальної громади з волейболу пам’яті М. </w:t>
            </w:r>
            <w:proofErr w:type="spellStart"/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>Карпушкіна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C" w:rsidRPr="00892453" w:rsidRDefault="00DF110C" w:rsidP="00DF11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453">
              <w:rPr>
                <w:rFonts w:ascii="Times New Roman" w:hAnsi="Times New Roman"/>
                <w:sz w:val="24"/>
                <w:szCs w:val="24"/>
                <w:lang w:eastAsia="en-US"/>
              </w:rPr>
              <w:t>45-ОД 12.02.2025</w:t>
            </w:r>
          </w:p>
        </w:tc>
      </w:tr>
      <w:tr w:rsidR="00892453" w:rsidRPr="0089245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11" w:rsidRPr="00892453" w:rsidRDefault="00933011" w:rsidP="009330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11" w:rsidRPr="00892453" w:rsidRDefault="00933011" w:rsidP="009330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 xml:space="preserve">Про проведення традиційного турніру з </w:t>
            </w:r>
            <w:proofErr w:type="spellStart"/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>футзалу</w:t>
            </w:r>
            <w:proofErr w:type="spellEnd"/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 xml:space="preserve">, присвяченого пам’яті В. </w:t>
            </w:r>
            <w:proofErr w:type="spellStart"/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>Окіпного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11" w:rsidRPr="00892453" w:rsidRDefault="00933011" w:rsidP="0093301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453">
              <w:rPr>
                <w:rFonts w:ascii="Times New Roman" w:hAnsi="Times New Roman"/>
                <w:sz w:val="24"/>
                <w:szCs w:val="24"/>
                <w:lang w:eastAsia="en-US"/>
              </w:rPr>
              <w:t>46-ОД 12.02.2025</w:t>
            </w:r>
          </w:p>
        </w:tc>
      </w:tr>
      <w:tr w:rsidR="00732B3C" w:rsidRPr="00732B3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E" w:rsidRPr="00732B3C" w:rsidRDefault="00C04E5E" w:rsidP="00C04E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E" w:rsidRPr="00732B3C" w:rsidRDefault="00C04E5E" w:rsidP="00C04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3C">
              <w:rPr>
                <w:rFonts w:ascii="Times New Roman" w:hAnsi="Times New Roman"/>
                <w:bCs/>
                <w:sz w:val="24"/>
                <w:szCs w:val="24"/>
              </w:rPr>
              <w:t>Про відзначення Дня вшанування учасників бойових дій на території інших держав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E" w:rsidRPr="00732B3C" w:rsidRDefault="00C04E5E" w:rsidP="00C04E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2B3C">
              <w:rPr>
                <w:rFonts w:ascii="Times New Roman" w:hAnsi="Times New Roman"/>
                <w:sz w:val="24"/>
                <w:szCs w:val="24"/>
                <w:lang w:eastAsia="en-US"/>
              </w:rPr>
              <w:t>47-ОД 12.02.2025</w:t>
            </w:r>
          </w:p>
        </w:tc>
      </w:tr>
      <w:tr w:rsidR="00732B3C" w:rsidRPr="00732B3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B8" w:rsidRPr="00732B3C" w:rsidRDefault="00A449B8" w:rsidP="00A449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B8" w:rsidRPr="00732B3C" w:rsidRDefault="00A449B8" w:rsidP="00A449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B3C">
              <w:rPr>
                <w:rFonts w:ascii="Times New Roman" w:hAnsi="Times New Roman"/>
                <w:bCs/>
                <w:sz w:val="24"/>
                <w:szCs w:val="24"/>
              </w:rPr>
              <w:t>Про відзначення Дня єднання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B8" w:rsidRPr="00732B3C" w:rsidRDefault="00A449B8" w:rsidP="00A449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2B3C">
              <w:rPr>
                <w:rFonts w:ascii="Times New Roman" w:hAnsi="Times New Roman"/>
                <w:sz w:val="24"/>
                <w:szCs w:val="24"/>
                <w:lang w:eastAsia="en-US"/>
              </w:rPr>
              <w:t>48-ОД 12.02.2025</w:t>
            </w:r>
          </w:p>
        </w:tc>
      </w:tr>
      <w:tr w:rsidR="00892453" w:rsidRPr="0089245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0" w:rsidRPr="00892453" w:rsidRDefault="005A5340" w:rsidP="00A449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0" w:rsidRPr="00892453" w:rsidRDefault="00C82843" w:rsidP="00A449B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453">
              <w:rPr>
                <w:rFonts w:ascii="Times New Roman" w:hAnsi="Times New Roman"/>
                <w:bCs/>
                <w:sz w:val="24"/>
                <w:szCs w:val="24"/>
              </w:rPr>
              <w:t>Про заходи до Дня спротиву окупації Автономної Республіки Крим та міста Севастополя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40" w:rsidRPr="00892453" w:rsidRDefault="005A5340" w:rsidP="00A449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453">
              <w:rPr>
                <w:rFonts w:ascii="Times New Roman" w:hAnsi="Times New Roman"/>
                <w:sz w:val="24"/>
                <w:szCs w:val="24"/>
                <w:lang w:eastAsia="en-US"/>
              </w:rPr>
              <w:t>49-ОД 13.02.2025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0" w:rsidRPr="00983EBB" w:rsidRDefault="00C15AD0" w:rsidP="00C15AD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0" w:rsidRPr="00983EBB" w:rsidRDefault="00C15AD0" w:rsidP="00C15AD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Героїв Небесної Сотні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0" w:rsidRPr="00983EBB" w:rsidRDefault="00C15AD0" w:rsidP="00C15AD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50-ОД 17.02.2025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C" w:rsidRPr="00983EBB" w:rsidRDefault="00FE447C" w:rsidP="00C15AD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C" w:rsidRPr="00983EBB" w:rsidRDefault="005B6515" w:rsidP="00C15AD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заходів щодо наповнення, економного, ефективного та раціонального використання коштів, забезпечення пріоритетних напрямів видатків Бюджету Роменської міської територіальної громади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C" w:rsidRPr="00983EBB" w:rsidRDefault="005B6515" w:rsidP="00C15AD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51-ОД 17.02.2025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6" w:rsidRPr="00983EBB" w:rsidRDefault="003564E6" w:rsidP="003564E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6" w:rsidRPr="00983EBB" w:rsidRDefault="003564E6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тенісу настільного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6" w:rsidRPr="00983EBB" w:rsidRDefault="003564E6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52-ОД 18.02.2025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6" w:rsidRPr="00983EBB" w:rsidRDefault="003564E6" w:rsidP="003564E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6" w:rsidRPr="00983EBB" w:rsidRDefault="00154EF2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вісімдесят сьомої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E6" w:rsidRPr="00983EBB" w:rsidRDefault="003564E6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53-ОД 18.02.2025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0" w:rsidRPr="00983EBB" w:rsidRDefault="00D64380" w:rsidP="003564E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0" w:rsidRPr="00983EBB" w:rsidRDefault="001C2D81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КУЧЕРЯВИМ Віктором Миколайовичем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0" w:rsidRPr="00983EBB" w:rsidRDefault="00D64380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54-ОД 19.02.2025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C" w:rsidRPr="00983EBB" w:rsidRDefault="000E7D7C" w:rsidP="003564E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C" w:rsidRPr="00983EBB" w:rsidRDefault="00E724A2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утворення робочої групи з розробки Комунікаційної стратегії Роменської міської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C" w:rsidRPr="00983EBB" w:rsidRDefault="000E7D7C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55-ОД</w:t>
            </w:r>
            <w:r w:rsidR="00E724A2"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81" w:rsidRPr="00983EBB" w:rsidRDefault="001C2D81" w:rsidP="003564E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81" w:rsidRPr="00983EBB" w:rsidRDefault="001C2D81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81" w:rsidRPr="00983EBB" w:rsidRDefault="001C2D81" w:rsidP="00356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56-ОД 21.02.2025</w:t>
            </w:r>
          </w:p>
        </w:tc>
      </w:tr>
      <w:tr w:rsidR="007952F9" w:rsidRPr="00A75247" w:rsidTr="00A52D4B">
        <w:tc>
          <w:tcPr>
            <w:tcW w:w="562" w:type="dxa"/>
          </w:tcPr>
          <w:p w:rsidR="007952F9" w:rsidRPr="006D4026" w:rsidRDefault="007952F9" w:rsidP="00A52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7952F9" w:rsidRPr="006D4026" w:rsidRDefault="007952F9" w:rsidP="00A52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7952F9" w:rsidRPr="003E07E7" w:rsidRDefault="007952F9" w:rsidP="00A52D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84" w:rsidRPr="00983EBB" w:rsidRDefault="00076384" w:rsidP="0007638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84" w:rsidRPr="00983EBB" w:rsidRDefault="00076384" w:rsidP="0007638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навчально-тренувальних зборів з </w:t>
            </w:r>
            <w:proofErr w:type="spellStart"/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кіокушинкай</w:t>
            </w:r>
            <w:proofErr w:type="spellEnd"/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84" w:rsidRPr="00983EBB" w:rsidRDefault="00076384" w:rsidP="0007638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57-ОД 26.02.2025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9" w:rsidRPr="00983EBB" w:rsidRDefault="00D56979" w:rsidP="00D5697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9" w:rsidRPr="00983EBB" w:rsidRDefault="00D56979" w:rsidP="00D5697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дзюдо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9" w:rsidRPr="00983EBB" w:rsidRDefault="00D56979" w:rsidP="00D5697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58-ОД 26.02.2025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B" w:rsidRPr="00983EBB" w:rsidRDefault="00A26E8B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B" w:rsidRPr="00983EBB" w:rsidRDefault="00A26E8B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турніру з рукопашного бою на честь учасників бойових дій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B" w:rsidRPr="00983EBB" w:rsidRDefault="00A26E8B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59-ОД 26.02.2025</w:t>
            </w:r>
          </w:p>
        </w:tc>
      </w:tr>
      <w:tr w:rsidR="00983EBB" w:rsidRPr="00983EB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96" w:rsidRPr="00983EBB" w:rsidRDefault="000F3F96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96" w:rsidRPr="00983EBB" w:rsidRDefault="000F3F96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16.01.2017 № 5-ОД «Про набори даних, які підлягають оприлюдненню у формі відкритих даних»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96" w:rsidRPr="00983EBB" w:rsidRDefault="000F3F96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3EBB">
              <w:rPr>
                <w:rFonts w:ascii="Times New Roman" w:hAnsi="Times New Roman"/>
                <w:sz w:val="24"/>
                <w:szCs w:val="24"/>
                <w:lang w:eastAsia="en-US"/>
              </w:rPr>
              <w:t>60-ОД 27.02.2025</w:t>
            </w:r>
          </w:p>
        </w:tc>
      </w:tr>
      <w:tr w:rsidR="007952F9" w:rsidRPr="007952F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B" w:rsidRPr="007952F9" w:rsidRDefault="00983EBB" w:rsidP="00A26E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B" w:rsidRPr="007952F9" w:rsidRDefault="00983EBB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2F9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вісімдесят восьмої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B" w:rsidRPr="007952F9" w:rsidRDefault="00983EBB" w:rsidP="00A26E8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2F9">
              <w:rPr>
                <w:rFonts w:ascii="Times New Roman" w:hAnsi="Times New Roman"/>
                <w:sz w:val="24"/>
                <w:szCs w:val="24"/>
                <w:lang w:eastAsia="en-US"/>
              </w:rPr>
              <w:t>61-ОД 28.02.2025</w:t>
            </w:r>
          </w:p>
        </w:tc>
      </w:tr>
    </w:tbl>
    <w:p w:rsidR="006D770A" w:rsidRPr="0089053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D770A" w:rsidRPr="0089053A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76384"/>
    <w:rsid w:val="00081F76"/>
    <w:rsid w:val="000830A7"/>
    <w:rsid w:val="0008370E"/>
    <w:rsid w:val="00086648"/>
    <w:rsid w:val="00086A67"/>
    <w:rsid w:val="000900A6"/>
    <w:rsid w:val="00090705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789"/>
    <w:rsid w:val="000B1385"/>
    <w:rsid w:val="000B1AE6"/>
    <w:rsid w:val="000B1C4D"/>
    <w:rsid w:val="000B2289"/>
    <w:rsid w:val="000B3B36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FC6"/>
    <w:rsid w:val="00170A17"/>
    <w:rsid w:val="001729CF"/>
    <w:rsid w:val="0017513E"/>
    <w:rsid w:val="0017522D"/>
    <w:rsid w:val="00175F3C"/>
    <w:rsid w:val="00175FA4"/>
    <w:rsid w:val="001801F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622E"/>
    <w:rsid w:val="001B72F4"/>
    <w:rsid w:val="001C2C76"/>
    <w:rsid w:val="001C2D81"/>
    <w:rsid w:val="001C39C9"/>
    <w:rsid w:val="001C4404"/>
    <w:rsid w:val="001C69C4"/>
    <w:rsid w:val="001C6FF7"/>
    <w:rsid w:val="001D1010"/>
    <w:rsid w:val="001D203C"/>
    <w:rsid w:val="001D273F"/>
    <w:rsid w:val="001D279F"/>
    <w:rsid w:val="001D3190"/>
    <w:rsid w:val="001D5722"/>
    <w:rsid w:val="001D68C1"/>
    <w:rsid w:val="001E042D"/>
    <w:rsid w:val="001E04DA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0415"/>
    <w:rsid w:val="00201A92"/>
    <w:rsid w:val="00202229"/>
    <w:rsid w:val="002036AE"/>
    <w:rsid w:val="00203BCE"/>
    <w:rsid w:val="00204F21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171D"/>
    <w:rsid w:val="00281AE8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6F4"/>
    <w:rsid w:val="002B17C6"/>
    <w:rsid w:val="002B2A71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3295"/>
    <w:rsid w:val="003C399D"/>
    <w:rsid w:val="003C5E09"/>
    <w:rsid w:val="003C66BB"/>
    <w:rsid w:val="003C6DAD"/>
    <w:rsid w:val="003D06F6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6FCF"/>
    <w:rsid w:val="004073F9"/>
    <w:rsid w:val="004074C6"/>
    <w:rsid w:val="00407879"/>
    <w:rsid w:val="004079B8"/>
    <w:rsid w:val="00411806"/>
    <w:rsid w:val="00412BDA"/>
    <w:rsid w:val="00415C10"/>
    <w:rsid w:val="00416305"/>
    <w:rsid w:val="00420344"/>
    <w:rsid w:val="00423174"/>
    <w:rsid w:val="00424667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00C0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7232"/>
    <w:rsid w:val="00570A31"/>
    <w:rsid w:val="00570D97"/>
    <w:rsid w:val="0057141B"/>
    <w:rsid w:val="00571B82"/>
    <w:rsid w:val="00571D7B"/>
    <w:rsid w:val="00572778"/>
    <w:rsid w:val="0057403C"/>
    <w:rsid w:val="0057404B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A5340"/>
    <w:rsid w:val="005A58AC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600317"/>
    <w:rsid w:val="00601E07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65F3"/>
    <w:rsid w:val="00627ED4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A0571"/>
    <w:rsid w:val="006A46ED"/>
    <w:rsid w:val="006A5445"/>
    <w:rsid w:val="006A676A"/>
    <w:rsid w:val="006B32D5"/>
    <w:rsid w:val="006B39D7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52F9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4AE5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AD5"/>
    <w:rsid w:val="008806B8"/>
    <w:rsid w:val="00880C1C"/>
    <w:rsid w:val="008817A6"/>
    <w:rsid w:val="00882056"/>
    <w:rsid w:val="0088348B"/>
    <w:rsid w:val="008852ED"/>
    <w:rsid w:val="00885CFC"/>
    <w:rsid w:val="008864EA"/>
    <w:rsid w:val="008877E0"/>
    <w:rsid w:val="0088786E"/>
    <w:rsid w:val="0089053A"/>
    <w:rsid w:val="00891818"/>
    <w:rsid w:val="00892453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32FF"/>
    <w:rsid w:val="008B621B"/>
    <w:rsid w:val="008B7825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65B6"/>
    <w:rsid w:val="00906EC3"/>
    <w:rsid w:val="00907080"/>
    <w:rsid w:val="009072A3"/>
    <w:rsid w:val="00910030"/>
    <w:rsid w:val="009109A3"/>
    <w:rsid w:val="009153DA"/>
    <w:rsid w:val="009179E8"/>
    <w:rsid w:val="00920409"/>
    <w:rsid w:val="00920D9D"/>
    <w:rsid w:val="00922657"/>
    <w:rsid w:val="00922A7C"/>
    <w:rsid w:val="00922CB1"/>
    <w:rsid w:val="00924629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2EF9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532D"/>
    <w:rsid w:val="00A675B9"/>
    <w:rsid w:val="00A678F8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879EC"/>
    <w:rsid w:val="00A91DAA"/>
    <w:rsid w:val="00A9339E"/>
    <w:rsid w:val="00A94273"/>
    <w:rsid w:val="00A947A2"/>
    <w:rsid w:val="00A94BB4"/>
    <w:rsid w:val="00A95430"/>
    <w:rsid w:val="00A96A01"/>
    <w:rsid w:val="00AA178D"/>
    <w:rsid w:val="00AA1DC2"/>
    <w:rsid w:val="00AA21C8"/>
    <w:rsid w:val="00AA2812"/>
    <w:rsid w:val="00AA3233"/>
    <w:rsid w:val="00AA35FF"/>
    <w:rsid w:val="00AA3A43"/>
    <w:rsid w:val="00AA3C38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2EB7"/>
    <w:rsid w:val="00AC4213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229"/>
    <w:rsid w:val="00AE6329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256F0"/>
    <w:rsid w:val="00B316C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676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68EA"/>
    <w:rsid w:val="00C7031D"/>
    <w:rsid w:val="00C71464"/>
    <w:rsid w:val="00C71C5C"/>
    <w:rsid w:val="00C73E7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547E"/>
    <w:rsid w:val="00CB5508"/>
    <w:rsid w:val="00CB6056"/>
    <w:rsid w:val="00CB73F1"/>
    <w:rsid w:val="00CB793A"/>
    <w:rsid w:val="00CB7EF0"/>
    <w:rsid w:val="00CC0C15"/>
    <w:rsid w:val="00CC0E88"/>
    <w:rsid w:val="00CC1478"/>
    <w:rsid w:val="00CC4F7C"/>
    <w:rsid w:val="00CD2850"/>
    <w:rsid w:val="00CD4755"/>
    <w:rsid w:val="00CD47A5"/>
    <w:rsid w:val="00CD49CF"/>
    <w:rsid w:val="00CD4A1C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7060"/>
    <w:rsid w:val="00D00010"/>
    <w:rsid w:val="00D00836"/>
    <w:rsid w:val="00D0377E"/>
    <w:rsid w:val="00D04618"/>
    <w:rsid w:val="00D057E5"/>
    <w:rsid w:val="00D06C6A"/>
    <w:rsid w:val="00D07894"/>
    <w:rsid w:val="00D11018"/>
    <w:rsid w:val="00D1283F"/>
    <w:rsid w:val="00D1592C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A3F"/>
    <w:rsid w:val="00D44CBD"/>
    <w:rsid w:val="00D4549B"/>
    <w:rsid w:val="00D45622"/>
    <w:rsid w:val="00D458BE"/>
    <w:rsid w:val="00D45CA5"/>
    <w:rsid w:val="00D4773F"/>
    <w:rsid w:val="00D51E0A"/>
    <w:rsid w:val="00D52725"/>
    <w:rsid w:val="00D52B34"/>
    <w:rsid w:val="00D5352A"/>
    <w:rsid w:val="00D541B6"/>
    <w:rsid w:val="00D54919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5875"/>
    <w:rsid w:val="00D97E8C"/>
    <w:rsid w:val="00DA0B40"/>
    <w:rsid w:val="00DA1DAA"/>
    <w:rsid w:val="00DA2AE8"/>
    <w:rsid w:val="00DA3511"/>
    <w:rsid w:val="00DA5959"/>
    <w:rsid w:val="00DA64B5"/>
    <w:rsid w:val="00DB0DB7"/>
    <w:rsid w:val="00DB22C1"/>
    <w:rsid w:val="00DB3B2B"/>
    <w:rsid w:val="00DB3B42"/>
    <w:rsid w:val="00DB4086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825"/>
    <w:rsid w:val="00DE7B75"/>
    <w:rsid w:val="00DF0F58"/>
    <w:rsid w:val="00DF110C"/>
    <w:rsid w:val="00DF17E1"/>
    <w:rsid w:val="00DF2EB0"/>
    <w:rsid w:val="00DF305C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6122"/>
    <w:rsid w:val="00EB69BE"/>
    <w:rsid w:val="00EB6F44"/>
    <w:rsid w:val="00EC1280"/>
    <w:rsid w:val="00EC2959"/>
    <w:rsid w:val="00EC33DC"/>
    <w:rsid w:val="00EC3C23"/>
    <w:rsid w:val="00EC3D27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5582"/>
    <w:rsid w:val="00F35F3C"/>
    <w:rsid w:val="00F36150"/>
    <w:rsid w:val="00F37E2E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447C"/>
    <w:rsid w:val="00FE51EB"/>
    <w:rsid w:val="00FE554E"/>
    <w:rsid w:val="00FE56E3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49</cp:revision>
  <cp:lastPrinted>2021-04-29T12:55:00Z</cp:lastPrinted>
  <dcterms:created xsi:type="dcterms:W3CDTF">2025-02-03T06:15:00Z</dcterms:created>
  <dcterms:modified xsi:type="dcterms:W3CDTF">2025-03-03T12:05:00Z</dcterms:modified>
</cp:coreProperties>
</file>