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D2370F">
        <w:rPr>
          <w:rFonts w:ascii="Times New Roman" w:hAnsi="Times New Roman"/>
          <w:b/>
          <w:sz w:val="24"/>
          <w:szCs w:val="24"/>
          <w:lang w:val="en-US"/>
        </w:rPr>
        <w:t>червні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812697">
        <w:rPr>
          <w:rFonts w:ascii="Times New Roman" w:hAnsi="Times New Roman"/>
          <w:b/>
          <w:sz w:val="24"/>
          <w:szCs w:val="24"/>
        </w:rPr>
        <w:t>5</w:t>
      </w:r>
      <w:r w:rsidR="00474F5A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663"/>
        <w:gridCol w:w="2409"/>
      </w:tblGrid>
      <w:tr w:rsidR="00FD6F93" w:rsidRPr="00A75247" w:rsidTr="008C477D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663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8C477D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63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6D4026" w:rsidRPr="003E07E7" w:rsidRDefault="00110260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62C6" w:rsidRPr="001F62C6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0" w:rsidRPr="001F62C6" w:rsidRDefault="00C74510" w:rsidP="00AE65A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0" w:rsidRPr="001F62C6" w:rsidRDefault="007420E0" w:rsidP="00AE65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F62C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скасування розпорядження міського голови від 28.05.2025 № 151-ОД «Про відзначення Міжнародного дня захисту дітей»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10" w:rsidRPr="001F62C6" w:rsidRDefault="00C74510" w:rsidP="007420E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F62C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7420E0" w:rsidRPr="001F62C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54</w:t>
            </w:r>
            <w:r w:rsidRPr="001F62C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-ОД 0</w:t>
            </w:r>
            <w:r w:rsidR="007420E0" w:rsidRPr="001F62C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1F62C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 w:rsidR="007420E0" w:rsidRPr="001F62C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1F62C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.2025</w:t>
            </w:r>
          </w:p>
        </w:tc>
      </w:tr>
      <w:tr w:rsidR="000C4C19" w:rsidRPr="000C4C19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0C4C19" w:rsidRDefault="009A4D29" w:rsidP="00AE65A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0C4C19" w:rsidRDefault="009A4D29" w:rsidP="00AE65A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19">
              <w:rPr>
                <w:rFonts w:ascii="Times New Roman" w:hAnsi="Times New Roman"/>
                <w:sz w:val="24"/>
                <w:szCs w:val="24"/>
                <w:lang w:eastAsia="en-US"/>
              </w:rPr>
              <w:t>Про утворення робочої групи з питань доцільності подальшого функціонування Комунального підприємства «</w:t>
            </w:r>
            <w:proofErr w:type="spellStart"/>
            <w:r w:rsidRPr="000C4C19">
              <w:rPr>
                <w:rFonts w:ascii="Times New Roman" w:hAnsi="Times New Roman"/>
                <w:sz w:val="24"/>
                <w:szCs w:val="24"/>
                <w:lang w:eastAsia="en-US"/>
              </w:rPr>
              <w:t>Ромнитеплосервіс</w:t>
            </w:r>
            <w:proofErr w:type="spellEnd"/>
            <w:r w:rsidRPr="000C4C19">
              <w:rPr>
                <w:rFonts w:ascii="Times New Roman" w:hAnsi="Times New Roman"/>
                <w:sz w:val="24"/>
                <w:szCs w:val="24"/>
                <w:lang w:eastAsia="en-US"/>
              </w:rPr>
              <w:t>» Роменської міської ради»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9" w:rsidRPr="000C4C19" w:rsidRDefault="009A4D29" w:rsidP="009A4D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19">
              <w:rPr>
                <w:rFonts w:ascii="Times New Roman" w:hAnsi="Times New Roman"/>
                <w:sz w:val="24"/>
                <w:szCs w:val="24"/>
                <w:lang w:eastAsia="en-US"/>
              </w:rPr>
              <w:t>155-ОД 02.06.2025</w:t>
            </w:r>
          </w:p>
        </w:tc>
      </w:tr>
      <w:tr w:rsidR="000C4C19" w:rsidRPr="000C4C19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53" w:rsidRPr="000C4C19" w:rsidRDefault="00F53253" w:rsidP="00AE65A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53" w:rsidRPr="000C4C19" w:rsidRDefault="00F53253" w:rsidP="00AE65A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19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 від 30.01.2025 № 24-ОД «Про затвердження паспорта бюджетної програми Виконавчого комітету Роменської міської ради на 2025 рік за КПКВК 0212152»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53" w:rsidRPr="000C4C19" w:rsidRDefault="00F53253" w:rsidP="009A4D2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19">
              <w:rPr>
                <w:rFonts w:ascii="Times New Roman" w:hAnsi="Times New Roman"/>
                <w:sz w:val="24"/>
                <w:szCs w:val="24"/>
                <w:lang w:eastAsia="en-US"/>
              </w:rPr>
              <w:t>156-ОД 03.06.2025</w:t>
            </w:r>
          </w:p>
        </w:tc>
      </w:tr>
      <w:tr w:rsidR="000C4C19" w:rsidRPr="000C4C19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D6" w:rsidRPr="000C4C19" w:rsidRDefault="00881ED6" w:rsidP="00881ED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D6" w:rsidRPr="000C4C19" w:rsidRDefault="00881ED6" w:rsidP="00881ED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19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 від 30.01.2025 № 25-ОД «Про затвердження паспорта бюджетної програми Виконавчого комітету Роменської міської ради на 2025 рік за КПКВК 0212111»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D6" w:rsidRPr="000C4C19" w:rsidRDefault="00881ED6" w:rsidP="00881ED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4C19">
              <w:rPr>
                <w:rFonts w:ascii="Times New Roman" w:hAnsi="Times New Roman"/>
                <w:sz w:val="24"/>
                <w:szCs w:val="24"/>
                <w:lang w:eastAsia="en-US"/>
              </w:rPr>
              <w:t>157-ОД 03.06.2025</w:t>
            </w:r>
          </w:p>
        </w:tc>
      </w:tr>
      <w:tr w:rsidR="00625370" w:rsidRPr="0062537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32" w:rsidRPr="00625370" w:rsidRDefault="00DB1032" w:rsidP="00881ED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32" w:rsidRPr="00625370" w:rsidRDefault="000C4C19" w:rsidP="00881ED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370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в Роменській міській територіальній громаді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32" w:rsidRPr="00625370" w:rsidRDefault="00DB1032" w:rsidP="00881ED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370">
              <w:rPr>
                <w:rFonts w:ascii="Times New Roman" w:hAnsi="Times New Roman"/>
                <w:sz w:val="24"/>
                <w:szCs w:val="24"/>
                <w:lang w:eastAsia="en-US"/>
              </w:rPr>
              <w:t>158-ОД 03.06.2025</w:t>
            </w:r>
          </w:p>
        </w:tc>
      </w:tr>
      <w:tr w:rsidR="00625370" w:rsidRPr="0062537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69" w:rsidRPr="00625370" w:rsidRDefault="00164869" w:rsidP="00881ED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69" w:rsidRPr="00625370" w:rsidRDefault="00164869" w:rsidP="00881ED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370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28.01.2025 № 21-ОД «Про затвердження паспортів бюджетних програм Виконавчого комітету Роменської міської ради на 2025 рік»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69" w:rsidRPr="00625370" w:rsidRDefault="00164869" w:rsidP="00881ED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370">
              <w:rPr>
                <w:rFonts w:ascii="Times New Roman" w:hAnsi="Times New Roman"/>
                <w:sz w:val="24"/>
                <w:szCs w:val="24"/>
                <w:lang w:eastAsia="en-US"/>
              </w:rPr>
              <w:t>159-ОД 03.06.2025</w:t>
            </w:r>
          </w:p>
        </w:tc>
      </w:tr>
      <w:tr w:rsidR="00625370" w:rsidRPr="0062537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4" w:rsidRPr="00625370" w:rsidRDefault="004733B4" w:rsidP="00881ED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4" w:rsidRPr="00625370" w:rsidRDefault="004733B4" w:rsidP="00881ED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370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04.01.2021 № 4-ОД «Про особистий прийом громадян керівництвом Роменської міської ради і Виконавчого комітету Роменської міської ради»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4" w:rsidRPr="00625370" w:rsidRDefault="004733B4" w:rsidP="00881ED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370">
              <w:rPr>
                <w:rFonts w:ascii="Times New Roman" w:hAnsi="Times New Roman"/>
                <w:sz w:val="24"/>
                <w:szCs w:val="24"/>
                <w:lang w:eastAsia="en-US"/>
              </w:rPr>
              <w:t>160-ОД 05.06.2025</w:t>
            </w:r>
          </w:p>
        </w:tc>
      </w:tr>
      <w:tr w:rsidR="00625370" w:rsidRPr="0062537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4" w:rsidRPr="00625370" w:rsidRDefault="004733B4" w:rsidP="00881ED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4" w:rsidRPr="00625370" w:rsidRDefault="004733B4" w:rsidP="00881ED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53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проведення навчально-тренувальних зборів з </w:t>
            </w:r>
            <w:proofErr w:type="spellStart"/>
            <w:r w:rsidRPr="00625370">
              <w:rPr>
                <w:rFonts w:ascii="Times New Roman" w:hAnsi="Times New Roman"/>
                <w:sz w:val="24"/>
                <w:szCs w:val="24"/>
                <w:lang w:eastAsia="en-US"/>
              </w:rPr>
              <w:t>кіокушин</w:t>
            </w:r>
            <w:proofErr w:type="spellEnd"/>
            <w:r w:rsidRPr="006253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карате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B4" w:rsidRPr="00625370" w:rsidRDefault="004733B4" w:rsidP="00881ED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370">
              <w:rPr>
                <w:rFonts w:ascii="Times New Roman" w:hAnsi="Times New Roman"/>
                <w:sz w:val="24"/>
                <w:szCs w:val="24"/>
                <w:lang w:eastAsia="en-US"/>
              </w:rPr>
              <w:t>161-ОД 06.06.2025</w:t>
            </w:r>
          </w:p>
        </w:tc>
      </w:tr>
      <w:tr w:rsidR="00625370" w:rsidRPr="00625370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C6" w:rsidRPr="00625370" w:rsidRDefault="001F62C6" w:rsidP="00881ED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C6" w:rsidRPr="00625370" w:rsidRDefault="001F62C6" w:rsidP="00881ED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370">
              <w:rPr>
                <w:rFonts w:ascii="Times New Roman" w:hAnsi="Times New Roman"/>
                <w:sz w:val="24"/>
                <w:szCs w:val="24"/>
                <w:lang w:eastAsia="en-US"/>
              </w:rPr>
              <w:t>Про скликання дев’яносто третьої сесії Роменської міської ради восьмого скликання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C6" w:rsidRPr="00625370" w:rsidRDefault="001F62C6" w:rsidP="00881ED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5370">
              <w:rPr>
                <w:rFonts w:ascii="Times New Roman" w:hAnsi="Times New Roman"/>
                <w:sz w:val="24"/>
                <w:szCs w:val="24"/>
                <w:lang w:eastAsia="en-US"/>
              </w:rPr>
              <w:t>162-ОД 09.06.2025</w:t>
            </w:r>
          </w:p>
        </w:tc>
      </w:tr>
      <w:tr w:rsidR="00853827" w:rsidRPr="00853827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8" w:rsidRPr="00853827" w:rsidRDefault="00BB78B8" w:rsidP="00881ED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8" w:rsidRPr="00853827" w:rsidRDefault="00BB78B8" w:rsidP="00881ED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827">
              <w:rPr>
                <w:rFonts w:ascii="Times New Roman" w:hAnsi="Times New Roman"/>
                <w:sz w:val="24"/>
                <w:szCs w:val="24"/>
                <w:lang w:eastAsia="en-US"/>
              </w:rPr>
              <w:t>Про  надання  транспортного  засобу для перевезення на оздоровлення і відпочинок дітей пільгових категорій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B8" w:rsidRPr="00853827" w:rsidRDefault="00BB78B8" w:rsidP="00881ED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827">
              <w:rPr>
                <w:rFonts w:ascii="Times New Roman" w:hAnsi="Times New Roman"/>
                <w:sz w:val="24"/>
                <w:szCs w:val="24"/>
                <w:lang w:eastAsia="en-US"/>
              </w:rPr>
              <w:t>163-ОД 10.06.2025</w:t>
            </w:r>
          </w:p>
        </w:tc>
      </w:tr>
      <w:tr w:rsidR="009C73C7" w:rsidRPr="009C73C7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7" w:rsidRPr="009C73C7" w:rsidRDefault="00853827" w:rsidP="00881ED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7" w:rsidRPr="009C73C7" w:rsidRDefault="00853827" w:rsidP="00881ED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73C7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інвентаризації основних засобів, нематеріальних активів, товарно-матеріальних цінностей та зобов’язань в КП «</w:t>
            </w:r>
            <w:proofErr w:type="spellStart"/>
            <w:r w:rsidRPr="009C73C7">
              <w:rPr>
                <w:rFonts w:ascii="Times New Roman" w:hAnsi="Times New Roman"/>
                <w:sz w:val="24"/>
                <w:szCs w:val="24"/>
                <w:lang w:eastAsia="en-US"/>
              </w:rPr>
              <w:t>Ромнитеплосервіс</w:t>
            </w:r>
            <w:proofErr w:type="spellEnd"/>
            <w:r w:rsidRPr="009C73C7">
              <w:rPr>
                <w:rFonts w:ascii="Times New Roman" w:hAnsi="Times New Roman"/>
                <w:sz w:val="24"/>
                <w:szCs w:val="24"/>
                <w:lang w:eastAsia="en-US"/>
              </w:rPr>
              <w:t>» РМР»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7" w:rsidRPr="009C73C7" w:rsidRDefault="00853827" w:rsidP="00881ED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73C7">
              <w:rPr>
                <w:rFonts w:ascii="Times New Roman" w:hAnsi="Times New Roman"/>
                <w:sz w:val="24"/>
                <w:szCs w:val="24"/>
                <w:lang w:eastAsia="en-US"/>
              </w:rPr>
              <w:t>164-ОД 12.06.2025</w:t>
            </w:r>
          </w:p>
        </w:tc>
      </w:tr>
      <w:tr w:rsidR="00C932D4" w:rsidRPr="00A75247" w:rsidTr="00C62032">
        <w:tc>
          <w:tcPr>
            <w:tcW w:w="562" w:type="dxa"/>
          </w:tcPr>
          <w:p w:rsidR="00C932D4" w:rsidRPr="006D4026" w:rsidRDefault="00C932D4" w:rsidP="00C620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663" w:type="dxa"/>
          </w:tcPr>
          <w:p w:rsidR="00C932D4" w:rsidRPr="006D4026" w:rsidRDefault="00C932D4" w:rsidP="00C620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C932D4" w:rsidRPr="003E07E7" w:rsidRDefault="00C932D4" w:rsidP="00C620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73C7" w:rsidRPr="009C73C7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76" w:rsidRPr="009C73C7" w:rsidRDefault="00A76776" w:rsidP="00881ED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76" w:rsidRPr="009C73C7" w:rsidRDefault="00A76776" w:rsidP="00881ED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73C7">
              <w:rPr>
                <w:rFonts w:ascii="Times New Roman" w:hAnsi="Times New Roman"/>
                <w:sz w:val="24"/>
                <w:szCs w:val="24"/>
                <w:lang w:eastAsia="en-US"/>
              </w:rPr>
              <w:t>Про утворення робочої групи з дослідження стану цифрової готовності громади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76" w:rsidRPr="009C73C7" w:rsidRDefault="00A76776" w:rsidP="00A7677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C73C7">
              <w:rPr>
                <w:rFonts w:ascii="Times New Roman" w:hAnsi="Times New Roman"/>
                <w:sz w:val="24"/>
                <w:szCs w:val="24"/>
                <w:lang w:eastAsia="en-US"/>
              </w:rPr>
              <w:t>165-ОД 12.06.2025</w:t>
            </w:r>
          </w:p>
        </w:tc>
      </w:tr>
      <w:tr w:rsidR="00DC014F" w:rsidRPr="00DC014F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8" w:rsidRPr="00DC014F" w:rsidRDefault="00CF3828" w:rsidP="00CF382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8" w:rsidRPr="00DC014F" w:rsidRDefault="00CF3828" w:rsidP="00CF3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014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забезпечення участі команди Роменської міської територіальної громади з тенісу настільного у міжобласному відкритому благодійному турнірі з тенісу настільного на підтримку ЗСУ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28" w:rsidRPr="00DC014F" w:rsidRDefault="00CF3828" w:rsidP="00CF382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C014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166-ОД 12.06.2025</w:t>
            </w:r>
          </w:p>
        </w:tc>
      </w:tr>
      <w:tr w:rsidR="00D731AF" w:rsidRPr="00D731AF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3A" w:rsidRPr="00D731AF" w:rsidRDefault="00AA313A" w:rsidP="00CF382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3A" w:rsidRPr="00D731AF" w:rsidRDefault="00DC014F" w:rsidP="00CF38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31AF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за  військовослужбовцем ЄВДОКИМОВИМ Валентином Миколайовичем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3A" w:rsidRPr="00D731AF" w:rsidRDefault="00AA313A" w:rsidP="00CF38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31AF">
              <w:rPr>
                <w:rFonts w:ascii="Times New Roman" w:hAnsi="Times New Roman"/>
                <w:sz w:val="24"/>
                <w:szCs w:val="24"/>
                <w:lang w:eastAsia="en-US"/>
              </w:rPr>
              <w:t>167-ОД 13.06.2025</w:t>
            </w:r>
          </w:p>
        </w:tc>
      </w:tr>
      <w:tr w:rsidR="00CB4CED" w:rsidRPr="00CB4CED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C5" w:rsidRPr="00CB4CED" w:rsidRDefault="00D116C5" w:rsidP="00CF382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C5" w:rsidRPr="00CB4CED" w:rsidRDefault="00D731AF" w:rsidP="00CF38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CED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за  військовослужбовцем РУДЕЛЕМ Сергієм Михайловичем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C5" w:rsidRPr="00CB4CED" w:rsidRDefault="00D116C5" w:rsidP="00CF38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4CED">
              <w:rPr>
                <w:rFonts w:ascii="Times New Roman" w:hAnsi="Times New Roman"/>
                <w:sz w:val="24"/>
                <w:szCs w:val="24"/>
                <w:lang w:eastAsia="en-US"/>
              </w:rPr>
              <w:t>168-ОД 16.06.2025</w:t>
            </w:r>
          </w:p>
        </w:tc>
      </w:tr>
      <w:tr w:rsidR="000A2734" w:rsidRPr="000A2734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1" w:rsidRPr="000A2734" w:rsidRDefault="008047E1" w:rsidP="00CF382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1" w:rsidRPr="000A2734" w:rsidRDefault="009251D5" w:rsidP="00CF38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734">
              <w:rPr>
                <w:rFonts w:ascii="Times New Roman" w:hAnsi="Times New Roman"/>
                <w:sz w:val="24"/>
                <w:szCs w:val="24"/>
                <w:lang w:eastAsia="en-US"/>
              </w:rPr>
              <w:t>Про скликання дев’яносто третьої сесії Роменської міської ради восьмого скликання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E1" w:rsidRPr="000A2734" w:rsidRDefault="008047E1" w:rsidP="00CF38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734">
              <w:rPr>
                <w:rFonts w:ascii="Times New Roman" w:hAnsi="Times New Roman"/>
                <w:sz w:val="24"/>
                <w:szCs w:val="24"/>
                <w:lang w:eastAsia="en-US"/>
              </w:rPr>
              <w:t>169-ОД 16.06.2025</w:t>
            </w:r>
          </w:p>
        </w:tc>
      </w:tr>
      <w:tr w:rsidR="006E5581" w:rsidRPr="006E5581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34" w:rsidRPr="006E5581" w:rsidRDefault="00472134" w:rsidP="00CF382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34" w:rsidRPr="006E5581" w:rsidRDefault="00472134" w:rsidP="00CF38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581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30.05.2025 № 153-ОД «Про затвердження паспорта бюджетної програми Виконавчого комітету Роменської  міської ради на 2025 рік за КПКВК 0213193»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34" w:rsidRPr="006E5581" w:rsidRDefault="00472134" w:rsidP="00CF382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581">
              <w:rPr>
                <w:rFonts w:ascii="Times New Roman" w:hAnsi="Times New Roman"/>
                <w:sz w:val="24"/>
                <w:szCs w:val="24"/>
                <w:lang w:eastAsia="en-US"/>
              </w:rPr>
              <w:t>170-ОД 17.06.2025</w:t>
            </w:r>
          </w:p>
        </w:tc>
      </w:tr>
      <w:tr w:rsidR="00B765F8" w:rsidRPr="00B765F8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AC" w:rsidRPr="00B765F8" w:rsidRDefault="007D6EAC" w:rsidP="007D6EA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AC" w:rsidRPr="00B765F8" w:rsidRDefault="007D6EAC" w:rsidP="007D6EA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65F8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29.01.2025 № 23-ОД «Про затвердження паспорта бюджетної програми Виконавчого комітету Роменської  міської ради на 2025 рік за КПКВК 0212010»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AC" w:rsidRPr="00B765F8" w:rsidRDefault="007D6EAC" w:rsidP="007D6EA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65F8">
              <w:rPr>
                <w:rFonts w:ascii="Times New Roman" w:hAnsi="Times New Roman"/>
                <w:sz w:val="24"/>
                <w:szCs w:val="24"/>
                <w:lang w:eastAsia="en-US"/>
              </w:rPr>
              <w:t>171-ОД 17.06.2025</w:t>
            </w:r>
          </w:p>
        </w:tc>
      </w:tr>
      <w:tr w:rsidR="002A490C" w:rsidRPr="002A490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F4" w:rsidRPr="002A490C" w:rsidRDefault="00CD02F4" w:rsidP="00CD02F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F4" w:rsidRPr="002A490C" w:rsidRDefault="00CD02F4" w:rsidP="00CD02F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90C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29-ї річниці Конституції  України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F4" w:rsidRPr="002A490C" w:rsidRDefault="00CD02F4" w:rsidP="00CD02F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90C">
              <w:rPr>
                <w:rFonts w:ascii="Times New Roman" w:hAnsi="Times New Roman"/>
                <w:sz w:val="24"/>
                <w:szCs w:val="24"/>
                <w:lang w:eastAsia="en-US"/>
              </w:rPr>
              <w:t>172-ОД 17.06.2025</w:t>
            </w:r>
          </w:p>
        </w:tc>
      </w:tr>
      <w:tr w:rsidR="002A490C" w:rsidRPr="002A490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4F" w:rsidRPr="002A490C" w:rsidRDefault="00F5454F" w:rsidP="00F5454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4F" w:rsidRPr="002A490C" w:rsidRDefault="00F5454F" w:rsidP="00F5454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90C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Дня скорботи і вшанування пам’яті жертв війни в Україні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4F" w:rsidRPr="002A490C" w:rsidRDefault="00F5454F" w:rsidP="00F5454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90C">
              <w:rPr>
                <w:rFonts w:ascii="Times New Roman" w:hAnsi="Times New Roman"/>
                <w:sz w:val="24"/>
                <w:szCs w:val="24"/>
                <w:lang w:eastAsia="en-US"/>
              </w:rPr>
              <w:t>173-ОД 17.06.2025</w:t>
            </w:r>
          </w:p>
        </w:tc>
      </w:tr>
      <w:tr w:rsidR="002A490C" w:rsidRPr="002A490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F" w:rsidRPr="002A490C" w:rsidRDefault="00AC45BF" w:rsidP="00F5454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F" w:rsidRPr="002A490C" w:rsidRDefault="00AC45BF" w:rsidP="00F5454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90C">
              <w:rPr>
                <w:rFonts w:ascii="Times New Roman" w:hAnsi="Times New Roman"/>
                <w:sz w:val="24"/>
                <w:szCs w:val="24"/>
                <w:lang w:eastAsia="en-US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BF" w:rsidRPr="002A490C" w:rsidRDefault="00AC45BF" w:rsidP="00F5454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90C">
              <w:rPr>
                <w:rFonts w:ascii="Times New Roman" w:hAnsi="Times New Roman"/>
                <w:sz w:val="24"/>
                <w:szCs w:val="24"/>
                <w:lang w:eastAsia="en-US"/>
              </w:rPr>
              <w:t>174-ОД 17.06.2025</w:t>
            </w:r>
          </w:p>
        </w:tc>
      </w:tr>
      <w:tr w:rsidR="00740452" w:rsidRPr="00740452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3" w:rsidRPr="00740452" w:rsidRDefault="004D19D3" w:rsidP="004D19D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3" w:rsidRPr="00740452" w:rsidRDefault="004E6090" w:rsidP="004D19D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452">
              <w:rPr>
                <w:rFonts w:ascii="Times New Roman" w:hAnsi="Times New Roman"/>
                <w:sz w:val="24"/>
                <w:szCs w:val="24"/>
                <w:lang w:eastAsia="en-US"/>
              </w:rPr>
              <w:t>Про формування прогнозованої загрози та проведення ідентифікації закладів загальної середньої освіти Роменської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D3" w:rsidRPr="00740452" w:rsidRDefault="004D19D3" w:rsidP="004D19D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0452">
              <w:rPr>
                <w:rFonts w:ascii="Times New Roman" w:hAnsi="Times New Roman"/>
                <w:sz w:val="24"/>
                <w:szCs w:val="24"/>
                <w:lang w:eastAsia="en-US"/>
              </w:rPr>
              <w:t>175-ОД 17.06.2025</w:t>
            </w:r>
          </w:p>
        </w:tc>
      </w:tr>
      <w:tr w:rsidR="002A490C" w:rsidRPr="002A490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A" w:rsidRPr="002A490C" w:rsidRDefault="00C6554A" w:rsidP="00C6554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A" w:rsidRPr="002A490C" w:rsidRDefault="00C6554A" w:rsidP="00C6554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90C">
              <w:rPr>
                <w:rFonts w:ascii="Times New Roman" w:hAnsi="Times New Roman"/>
                <w:sz w:val="24"/>
                <w:szCs w:val="24"/>
                <w:lang w:eastAsia="en-US"/>
              </w:rPr>
              <w:t>Про участь спортсменів Роменської міської територіальної громади у командному чемпіонаті України з легкої атлетики  серед юніорів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4A" w:rsidRPr="002A490C" w:rsidRDefault="00C6554A" w:rsidP="00C6554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90C">
              <w:rPr>
                <w:rFonts w:ascii="Times New Roman" w:hAnsi="Times New Roman"/>
                <w:sz w:val="24"/>
                <w:szCs w:val="24"/>
                <w:lang w:eastAsia="en-US"/>
              </w:rPr>
              <w:t>176-ОД 18.06.2025</w:t>
            </w:r>
          </w:p>
        </w:tc>
      </w:tr>
      <w:tr w:rsidR="005D343A" w:rsidRPr="005D343A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7" w:rsidRPr="005D343A" w:rsidRDefault="00D021E7" w:rsidP="00D021E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7" w:rsidRPr="005D343A" w:rsidRDefault="00A95D08" w:rsidP="00D021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343A">
              <w:rPr>
                <w:rFonts w:ascii="Times New Roman" w:hAnsi="Times New Roman"/>
                <w:sz w:val="24"/>
                <w:szCs w:val="24"/>
                <w:lang w:eastAsia="en-US"/>
              </w:rPr>
              <w:t>Про затвердження паспорта бюджетної програми Виконавчого комітету Роменської міської ради на 2025 рік за КПКВК 0215049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7" w:rsidRPr="005D343A" w:rsidRDefault="00A95D08" w:rsidP="00D021E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343A">
              <w:rPr>
                <w:rFonts w:ascii="Times New Roman" w:hAnsi="Times New Roman"/>
                <w:sz w:val="24"/>
                <w:szCs w:val="24"/>
                <w:lang w:eastAsia="en-US"/>
              </w:rPr>
              <w:t>177-ОД 19</w:t>
            </w:r>
            <w:r w:rsidR="00D021E7" w:rsidRPr="005D343A">
              <w:rPr>
                <w:rFonts w:ascii="Times New Roman" w:hAnsi="Times New Roman"/>
                <w:sz w:val="24"/>
                <w:szCs w:val="24"/>
                <w:lang w:eastAsia="en-US"/>
              </w:rPr>
              <w:t>.06.2025</w:t>
            </w:r>
          </w:p>
        </w:tc>
      </w:tr>
    </w:tbl>
    <w:p w:rsidR="00C932D4" w:rsidRDefault="00C932D4">
      <w:r>
        <w:br w:type="page"/>
      </w:r>
      <w:bookmarkStart w:id="0" w:name="_GoBack"/>
      <w:bookmarkEnd w:id="0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663"/>
        <w:gridCol w:w="2409"/>
      </w:tblGrid>
      <w:tr w:rsidR="00C932D4" w:rsidRPr="00A75247" w:rsidTr="00C62032">
        <w:tc>
          <w:tcPr>
            <w:tcW w:w="562" w:type="dxa"/>
          </w:tcPr>
          <w:p w:rsidR="00C932D4" w:rsidRPr="006D4026" w:rsidRDefault="00C932D4" w:rsidP="00C620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663" w:type="dxa"/>
          </w:tcPr>
          <w:p w:rsidR="00C932D4" w:rsidRPr="006D4026" w:rsidRDefault="00C932D4" w:rsidP="00C620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C932D4" w:rsidRPr="003E07E7" w:rsidRDefault="00C932D4" w:rsidP="00C620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343A" w:rsidRPr="005D343A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D" w:rsidRPr="005D343A" w:rsidRDefault="00EB5FED" w:rsidP="00EB5FE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D" w:rsidRPr="005D343A" w:rsidRDefault="00EB5FED" w:rsidP="00EB5FE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343A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28.01.2025 № 21-ОД «Про затвердження паспортів бюджетних програм Виконавчого комітету Роменської міської ради на 2025 рік»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D" w:rsidRPr="005D343A" w:rsidRDefault="00EB5FED" w:rsidP="00EB5FE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343A">
              <w:rPr>
                <w:rFonts w:ascii="Times New Roman" w:hAnsi="Times New Roman"/>
                <w:sz w:val="24"/>
                <w:szCs w:val="24"/>
                <w:lang w:eastAsia="en-US"/>
              </w:rPr>
              <w:t>178-ОД 19.06.2025</w:t>
            </w:r>
          </w:p>
        </w:tc>
      </w:tr>
      <w:tr w:rsidR="002A490C" w:rsidRPr="002A490C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2" w:rsidRPr="002A490C" w:rsidRDefault="008001A2" w:rsidP="00EB5FE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2" w:rsidRPr="002A490C" w:rsidRDefault="009E37B6" w:rsidP="00EB5FED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A490C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за  загиблим військовослужбовцем ОПАРОЮ Дмитром Руслановичем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2" w:rsidRPr="002A490C" w:rsidRDefault="008001A2" w:rsidP="00EB5FE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90C">
              <w:rPr>
                <w:rFonts w:ascii="Times New Roman" w:hAnsi="Times New Roman"/>
                <w:sz w:val="24"/>
                <w:szCs w:val="24"/>
                <w:lang w:eastAsia="en-US"/>
              </w:rPr>
              <w:t>179-ОД 19.06.2025</w:t>
            </w:r>
          </w:p>
        </w:tc>
      </w:tr>
      <w:tr w:rsidR="00B16483" w:rsidRPr="00B16483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A7" w:rsidRPr="00B16483" w:rsidRDefault="00A20EA7" w:rsidP="00EB5FE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A7" w:rsidRPr="00B16483" w:rsidRDefault="00A20EA7" w:rsidP="00EB5FE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64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надання транспортного засобу для перевезення представників активної молоді  Роменської міської територіальної громади для участі в молодіжному військово-патріотичному </w:t>
            </w:r>
            <w:proofErr w:type="spellStart"/>
            <w:r w:rsidRPr="00B16483">
              <w:rPr>
                <w:rFonts w:ascii="Times New Roman" w:hAnsi="Times New Roman"/>
                <w:sz w:val="24"/>
                <w:szCs w:val="24"/>
                <w:lang w:eastAsia="en-US"/>
              </w:rPr>
              <w:t>вишколі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A7" w:rsidRPr="00B16483" w:rsidRDefault="001B644A" w:rsidP="001B644A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16483">
              <w:rPr>
                <w:rFonts w:ascii="Times New Roman" w:hAnsi="Times New Roman"/>
                <w:sz w:val="24"/>
                <w:szCs w:val="24"/>
                <w:lang w:val="en-US" w:eastAsia="en-US"/>
              </w:rPr>
              <w:t>180-</w:t>
            </w:r>
            <w:r w:rsidRPr="00B16483">
              <w:rPr>
                <w:rFonts w:ascii="Times New Roman" w:hAnsi="Times New Roman"/>
                <w:sz w:val="24"/>
                <w:szCs w:val="24"/>
                <w:lang w:eastAsia="en-US"/>
              </w:rPr>
              <w:t>ОД</w:t>
            </w:r>
            <w:r w:rsidRPr="00B1648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19.06.2</w:t>
            </w:r>
            <w:r w:rsidR="00A20EA7" w:rsidRPr="00B16483">
              <w:rPr>
                <w:rFonts w:ascii="Times New Roman" w:hAnsi="Times New Roman"/>
                <w:sz w:val="24"/>
                <w:szCs w:val="24"/>
                <w:lang w:val="en-US" w:eastAsia="en-US"/>
              </w:rPr>
              <w:t>025</w:t>
            </w:r>
          </w:p>
        </w:tc>
      </w:tr>
      <w:tr w:rsidR="00046C61" w:rsidRPr="00046C61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83" w:rsidRPr="00046C61" w:rsidRDefault="00B16483" w:rsidP="00EB5FE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83" w:rsidRPr="00046C61" w:rsidRDefault="00B16483" w:rsidP="00EB5FE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6C61">
              <w:rPr>
                <w:rFonts w:ascii="Times New Roman" w:hAnsi="Times New Roman"/>
                <w:sz w:val="24"/>
                <w:szCs w:val="24"/>
                <w:lang w:eastAsia="en-US"/>
              </w:rPr>
              <w:t>Про скасування розпорядження міського голови від 17.06.2025 № 173-ОД «Про відзначення Дня скорботи і вшанування пам’яті жертв війни в Україні»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83" w:rsidRPr="00046C61" w:rsidRDefault="00B16483" w:rsidP="001B644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6C61">
              <w:rPr>
                <w:rFonts w:ascii="Times New Roman" w:hAnsi="Times New Roman"/>
                <w:sz w:val="24"/>
                <w:szCs w:val="24"/>
                <w:lang w:eastAsia="en-US"/>
              </w:rPr>
              <w:t>181-ОД 20.06.2025</w:t>
            </w:r>
          </w:p>
        </w:tc>
      </w:tr>
      <w:tr w:rsidR="00CA2EE1" w:rsidRPr="00CA2EE1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9D" w:rsidRPr="00CA2EE1" w:rsidRDefault="00B21E9D" w:rsidP="00B21E9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9D" w:rsidRPr="00CA2EE1" w:rsidRDefault="00B21E9D" w:rsidP="00B21E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2EE1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дзюдо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9D" w:rsidRPr="00CA2EE1" w:rsidRDefault="00B21E9D" w:rsidP="00B21E9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2EE1">
              <w:rPr>
                <w:rFonts w:ascii="Times New Roman" w:hAnsi="Times New Roman"/>
                <w:sz w:val="24"/>
                <w:szCs w:val="24"/>
                <w:lang w:eastAsia="en-US"/>
              </w:rPr>
              <w:t>182-ОД 24.06.2025</w:t>
            </w:r>
          </w:p>
        </w:tc>
      </w:tr>
      <w:tr w:rsidR="00CA2EE1" w:rsidRPr="00CA2EE1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3" w:rsidRPr="00CA2EE1" w:rsidRDefault="00706273" w:rsidP="0070627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3" w:rsidRPr="00CA2EE1" w:rsidRDefault="00706273" w:rsidP="007062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2EE1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лижних гонок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3" w:rsidRPr="00CA2EE1" w:rsidRDefault="00706273" w:rsidP="007062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2EE1">
              <w:rPr>
                <w:rFonts w:ascii="Times New Roman" w:hAnsi="Times New Roman"/>
                <w:sz w:val="24"/>
                <w:szCs w:val="24"/>
                <w:lang w:eastAsia="en-US"/>
              </w:rPr>
              <w:t>183-ОД 24.06.2025</w:t>
            </w:r>
          </w:p>
        </w:tc>
      </w:tr>
      <w:tr w:rsidR="00CA2EE1" w:rsidRPr="00CA2EE1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3" w:rsidRPr="00CA2EE1" w:rsidRDefault="00706273" w:rsidP="0070627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3" w:rsidRPr="00CA2EE1" w:rsidRDefault="00706273" w:rsidP="007062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2EE1">
              <w:rPr>
                <w:rFonts w:ascii="Times New Roman" w:hAnsi="Times New Roman"/>
                <w:sz w:val="24"/>
                <w:szCs w:val="24"/>
                <w:lang w:eastAsia="en-US"/>
              </w:rPr>
              <w:t>Про проведення навчально-тренувальних зборів з легкої  атлетики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3" w:rsidRPr="00CA2EE1" w:rsidRDefault="00706273" w:rsidP="007062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2EE1">
              <w:rPr>
                <w:rFonts w:ascii="Times New Roman" w:hAnsi="Times New Roman"/>
                <w:sz w:val="24"/>
                <w:szCs w:val="24"/>
                <w:lang w:eastAsia="en-US"/>
              </w:rPr>
              <w:t>184-ОД 24.06.2025</w:t>
            </w:r>
          </w:p>
        </w:tc>
      </w:tr>
      <w:tr w:rsidR="00046C61" w:rsidRPr="00046C61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B" w:rsidRPr="00046C61" w:rsidRDefault="009236CB" w:rsidP="0070627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B" w:rsidRPr="00046C61" w:rsidRDefault="00CA2EE1" w:rsidP="007062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6C61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за  загиблим військовослужбовцем КИБОЮ Антоном Максимовичем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B" w:rsidRPr="00046C61" w:rsidRDefault="009236CB" w:rsidP="007062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6C61">
              <w:rPr>
                <w:rFonts w:ascii="Times New Roman" w:hAnsi="Times New Roman"/>
                <w:sz w:val="24"/>
                <w:szCs w:val="24"/>
                <w:lang w:eastAsia="en-US"/>
              </w:rPr>
              <w:t>185-ОД 26.06.2025</w:t>
            </w:r>
          </w:p>
        </w:tc>
      </w:tr>
      <w:tr w:rsidR="0063382F" w:rsidRPr="0063382F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B" w:rsidRPr="0063382F" w:rsidRDefault="00BE767B" w:rsidP="0070627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B" w:rsidRPr="0063382F" w:rsidRDefault="00BE767B" w:rsidP="007062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2F">
              <w:rPr>
                <w:rFonts w:ascii="Times New Roman" w:hAnsi="Times New Roman"/>
                <w:sz w:val="24"/>
                <w:szCs w:val="24"/>
                <w:lang w:eastAsia="en-US"/>
              </w:rPr>
              <w:t>Про скасування мобілізаційних завдань (замовлень)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7B" w:rsidRPr="0063382F" w:rsidRDefault="00BE767B" w:rsidP="007062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2F">
              <w:rPr>
                <w:rFonts w:ascii="Times New Roman" w:hAnsi="Times New Roman"/>
                <w:sz w:val="24"/>
                <w:szCs w:val="24"/>
                <w:lang w:eastAsia="en-US"/>
              </w:rPr>
              <w:t>186-ОД 26.06.2025</w:t>
            </w:r>
          </w:p>
        </w:tc>
      </w:tr>
      <w:tr w:rsidR="0063382F" w:rsidRPr="0063382F" w:rsidTr="008C477D">
        <w:trPr>
          <w:trHeight w:val="23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1" w:rsidRPr="0063382F" w:rsidRDefault="00046C61" w:rsidP="0070627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1" w:rsidRPr="0063382F" w:rsidRDefault="00046C61" w:rsidP="007062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2F">
              <w:rPr>
                <w:rFonts w:ascii="Times New Roman" w:hAnsi="Times New Roman"/>
                <w:sz w:val="24"/>
                <w:szCs w:val="24"/>
                <w:lang w:eastAsia="en-US"/>
              </w:rPr>
              <w:t>Про оголошення Дня жалоби за  загиблим військовослужбовцем БИСТРОМ Андрієм Анатолійовичем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1" w:rsidRPr="0063382F" w:rsidRDefault="00046C61" w:rsidP="0070627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382F">
              <w:rPr>
                <w:rFonts w:ascii="Times New Roman" w:hAnsi="Times New Roman"/>
                <w:sz w:val="24"/>
                <w:szCs w:val="24"/>
                <w:lang w:eastAsia="en-US"/>
              </w:rPr>
              <w:t>187-ОД 29.06.2025</w:t>
            </w:r>
          </w:p>
        </w:tc>
      </w:tr>
    </w:tbl>
    <w:p w:rsidR="006D770A" w:rsidRDefault="006D770A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0125" w:rsidRDefault="00C70125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70125" w:rsidSect="007259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B93"/>
    <w:multiLevelType w:val="hybridMultilevel"/>
    <w:tmpl w:val="BC8853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72E"/>
    <w:multiLevelType w:val="hybridMultilevel"/>
    <w:tmpl w:val="BCC8D9B4"/>
    <w:lvl w:ilvl="0" w:tplc="78E083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1429"/>
    <w:rsid w:val="00003C94"/>
    <w:rsid w:val="000051FA"/>
    <w:rsid w:val="000054F0"/>
    <w:rsid w:val="00005FF9"/>
    <w:rsid w:val="00006DA7"/>
    <w:rsid w:val="00007289"/>
    <w:rsid w:val="00010079"/>
    <w:rsid w:val="000106E0"/>
    <w:rsid w:val="00010FFC"/>
    <w:rsid w:val="000156C5"/>
    <w:rsid w:val="00015BDF"/>
    <w:rsid w:val="00015CEA"/>
    <w:rsid w:val="00016782"/>
    <w:rsid w:val="00017C3B"/>
    <w:rsid w:val="00021176"/>
    <w:rsid w:val="00021468"/>
    <w:rsid w:val="000224F0"/>
    <w:rsid w:val="000242A8"/>
    <w:rsid w:val="000248C9"/>
    <w:rsid w:val="00024A54"/>
    <w:rsid w:val="00024B4D"/>
    <w:rsid w:val="00024B63"/>
    <w:rsid w:val="00025049"/>
    <w:rsid w:val="00025D6A"/>
    <w:rsid w:val="000265FB"/>
    <w:rsid w:val="0002683C"/>
    <w:rsid w:val="00027993"/>
    <w:rsid w:val="000306FB"/>
    <w:rsid w:val="000319F7"/>
    <w:rsid w:val="0003296C"/>
    <w:rsid w:val="00032C99"/>
    <w:rsid w:val="00033610"/>
    <w:rsid w:val="00033CE8"/>
    <w:rsid w:val="00035482"/>
    <w:rsid w:val="00035E07"/>
    <w:rsid w:val="00036C2F"/>
    <w:rsid w:val="0003729E"/>
    <w:rsid w:val="000372B5"/>
    <w:rsid w:val="000407BA"/>
    <w:rsid w:val="00040A3F"/>
    <w:rsid w:val="00041130"/>
    <w:rsid w:val="0004273F"/>
    <w:rsid w:val="000427E7"/>
    <w:rsid w:val="000428DE"/>
    <w:rsid w:val="0004408D"/>
    <w:rsid w:val="00044823"/>
    <w:rsid w:val="00044FB0"/>
    <w:rsid w:val="0004549D"/>
    <w:rsid w:val="00045F5F"/>
    <w:rsid w:val="000468BA"/>
    <w:rsid w:val="000468C7"/>
    <w:rsid w:val="00046C61"/>
    <w:rsid w:val="00050A54"/>
    <w:rsid w:val="0005130F"/>
    <w:rsid w:val="0005166F"/>
    <w:rsid w:val="000521E5"/>
    <w:rsid w:val="000522E5"/>
    <w:rsid w:val="00052311"/>
    <w:rsid w:val="00054839"/>
    <w:rsid w:val="00055B88"/>
    <w:rsid w:val="000562E5"/>
    <w:rsid w:val="0005737C"/>
    <w:rsid w:val="00060077"/>
    <w:rsid w:val="00061C69"/>
    <w:rsid w:val="0006275F"/>
    <w:rsid w:val="0006394C"/>
    <w:rsid w:val="00064927"/>
    <w:rsid w:val="00067CC4"/>
    <w:rsid w:val="0007211D"/>
    <w:rsid w:val="000742C5"/>
    <w:rsid w:val="00075BC7"/>
    <w:rsid w:val="00075EAF"/>
    <w:rsid w:val="00076384"/>
    <w:rsid w:val="0008064D"/>
    <w:rsid w:val="00081F76"/>
    <w:rsid w:val="000830A7"/>
    <w:rsid w:val="0008370E"/>
    <w:rsid w:val="00086648"/>
    <w:rsid w:val="00086A67"/>
    <w:rsid w:val="000900A6"/>
    <w:rsid w:val="00090705"/>
    <w:rsid w:val="00090CE4"/>
    <w:rsid w:val="00090EC0"/>
    <w:rsid w:val="00091488"/>
    <w:rsid w:val="000919A2"/>
    <w:rsid w:val="00093B35"/>
    <w:rsid w:val="00096BDF"/>
    <w:rsid w:val="000A0B8A"/>
    <w:rsid w:val="000A0CCE"/>
    <w:rsid w:val="000A2734"/>
    <w:rsid w:val="000A2BBD"/>
    <w:rsid w:val="000A2D50"/>
    <w:rsid w:val="000A41B2"/>
    <w:rsid w:val="000A4226"/>
    <w:rsid w:val="000B0409"/>
    <w:rsid w:val="000B0789"/>
    <w:rsid w:val="000B1385"/>
    <w:rsid w:val="000B1AE6"/>
    <w:rsid w:val="000B1C4D"/>
    <w:rsid w:val="000B2289"/>
    <w:rsid w:val="000B3B36"/>
    <w:rsid w:val="000B3D53"/>
    <w:rsid w:val="000B3EB0"/>
    <w:rsid w:val="000B5391"/>
    <w:rsid w:val="000B789B"/>
    <w:rsid w:val="000C0627"/>
    <w:rsid w:val="000C0ED3"/>
    <w:rsid w:val="000C1B2B"/>
    <w:rsid w:val="000C22FF"/>
    <w:rsid w:val="000C35C6"/>
    <w:rsid w:val="000C378D"/>
    <w:rsid w:val="000C423D"/>
    <w:rsid w:val="000C44D5"/>
    <w:rsid w:val="000C4B6B"/>
    <w:rsid w:val="000C4BC2"/>
    <w:rsid w:val="000C4C19"/>
    <w:rsid w:val="000C6160"/>
    <w:rsid w:val="000C6909"/>
    <w:rsid w:val="000C6B24"/>
    <w:rsid w:val="000D24C2"/>
    <w:rsid w:val="000E0EFD"/>
    <w:rsid w:val="000E1A76"/>
    <w:rsid w:val="000E2CA6"/>
    <w:rsid w:val="000E384A"/>
    <w:rsid w:val="000E3E0B"/>
    <w:rsid w:val="000E417C"/>
    <w:rsid w:val="000E62FA"/>
    <w:rsid w:val="000E7D7C"/>
    <w:rsid w:val="000F0032"/>
    <w:rsid w:val="000F021F"/>
    <w:rsid w:val="000F044A"/>
    <w:rsid w:val="000F315D"/>
    <w:rsid w:val="000F3621"/>
    <w:rsid w:val="000F3F96"/>
    <w:rsid w:val="000F4C7E"/>
    <w:rsid w:val="000F67EB"/>
    <w:rsid w:val="001017A0"/>
    <w:rsid w:val="001064DE"/>
    <w:rsid w:val="00106865"/>
    <w:rsid w:val="00107B56"/>
    <w:rsid w:val="00110186"/>
    <w:rsid w:val="00110260"/>
    <w:rsid w:val="001113ED"/>
    <w:rsid w:val="001152AA"/>
    <w:rsid w:val="001174BB"/>
    <w:rsid w:val="00120B8B"/>
    <w:rsid w:val="00121258"/>
    <w:rsid w:val="00122768"/>
    <w:rsid w:val="001240B2"/>
    <w:rsid w:val="001248C6"/>
    <w:rsid w:val="00124BAB"/>
    <w:rsid w:val="00124DBA"/>
    <w:rsid w:val="001262CB"/>
    <w:rsid w:val="00126BE5"/>
    <w:rsid w:val="00126CC8"/>
    <w:rsid w:val="00126D64"/>
    <w:rsid w:val="001271A9"/>
    <w:rsid w:val="0012728D"/>
    <w:rsid w:val="0012744B"/>
    <w:rsid w:val="001275CB"/>
    <w:rsid w:val="001277AA"/>
    <w:rsid w:val="00130277"/>
    <w:rsid w:val="00133D70"/>
    <w:rsid w:val="00134346"/>
    <w:rsid w:val="001344BE"/>
    <w:rsid w:val="00134668"/>
    <w:rsid w:val="0013659B"/>
    <w:rsid w:val="001365BA"/>
    <w:rsid w:val="0013751B"/>
    <w:rsid w:val="00137F7C"/>
    <w:rsid w:val="00141D64"/>
    <w:rsid w:val="001431BE"/>
    <w:rsid w:val="00143F21"/>
    <w:rsid w:val="00144793"/>
    <w:rsid w:val="00144C7F"/>
    <w:rsid w:val="00144E14"/>
    <w:rsid w:val="00145881"/>
    <w:rsid w:val="00146219"/>
    <w:rsid w:val="00147771"/>
    <w:rsid w:val="00147E75"/>
    <w:rsid w:val="001509DA"/>
    <w:rsid w:val="00150EB3"/>
    <w:rsid w:val="00151089"/>
    <w:rsid w:val="00151D7C"/>
    <w:rsid w:val="001525B5"/>
    <w:rsid w:val="0015276C"/>
    <w:rsid w:val="00152E26"/>
    <w:rsid w:val="00154A4C"/>
    <w:rsid w:val="00154EF2"/>
    <w:rsid w:val="001566B4"/>
    <w:rsid w:val="001623AD"/>
    <w:rsid w:val="00163361"/>
    <w:rsid w:val="001646D3"/>
    <w:rsid w:val="00164869"/>
    <w:rsid w:val="00164FC6"/>
    <w:rsid w:val="00167B64"/>
    <w:rsid w:val="00170A17"/>
    <w:rsid w:val="001729CF"/>
    <w:rsid w:val="0017513E"/>
    <w:rsid w:val="0017522D"/>
    <w:rsid w:val="00175F3C"/>
    <w:rsid w:val="00175FA4"/>
    <w:rsid w:val="001801FB"/>
    <w:rsid w:val="001808DB"/>
    <w:rsid w:val="001835D6"/>
    <w:rsid w:val="00184875"/>
    <w:rsid w:val="00184BFD"/>
    <w:rsid w:val="001851BC"/>
    <w:rsid w:val="001856AF"/>
    <w:rsid w:val="00185E3E"/>
    <w:rsid w:val="00186739"/>
    <w:rsid w:val="001879E8"/>
    <w:rsid w:val="00191726"/>
    <w:rsid w:val="001918E0"/>
    <w:rsid w:val="00191D4E"/>
    <w:rsid w:val="00192310"/>
    <w:rsid w:val="001943B7"/>
    <w:rsid w:val="001949D3"/>
    <w:rsid w:val="00194D7D"/>
    <w:rsid w:val="00195148"/>
    <w:rsid w:val="001956B7"/>
    <w:rsid w:val="0019578C"/>
    <w:rsid w:val="00197FD6"/>
    <w:rsid w:val="001A0BD1"/>
    <w:rsid w:val="001A1416"/>
    <w:rsid w:val="001A1745"/>
    <w:rsid w:val="001A1945"/>
    <w:rsid w:val="001A204A"/>
    <w:rsid w:val="001A4F5A"/>
    <w:rsid w:val="001A6ADB"/>
    <w:rsid w:val="001A6B58"/>
    <w:rsid w:val="001B0354"/>
    <w:rsid w:val="001B1DFC"/>
    <w:rsid w:val="001B3AEB"/>
    <w:rsid w:val="001B622E"/>
    <w:rsid w:val="001B644A"/>
    <w:rsid w:val="001B72F4"/>
    <w:rsid w:val="001C2C76"/>
    <w:rsid w:val="001C2D81"/>
    <w:rsid w:val="001C39C9"/>
    <w:rsid w:val="001C4404"/>
    <w:rsid w:val="001C69C4"/>
    <w:rsid w:val="001C6FF7"/>
    <w:rsid w:val="001C75C1"/>
    <w:rsid w:val="001D0DDE"/>
    <w:rsid w:val="001D1010"/>
    <w:rsid w:val="001D203C"/>
    <w:rsid w:val="001D2454"/>
    <w:rsid w:val="001D273F"/>
    <w:rsid w:val="001D279F"/>
    <w:rsid w:val="001D3190"/>
    <w:rsid w:val="001D5722"/>
    <w:rsid w:val="001D68C1"/>
    <w:rsid w:val="001E042D"/>
    <w:rsid w:val="001E04DA"/>
    <w:rsid w:val="001E1745"/>
    <w:rsid w:val="001E2303"/>
    <w:rsid w:val="001E2BC4"/>
    <w:rsid w:val="001E30B4"/>
    <w:rsid w:val="001E3F9B"/>
    <w:rsid w:val="001E626A"/>
    <w:rsid w:val="001E765D"/>
    <w:rsid w:val="001E7B90"/>
    <w:rsid w:val="001F03AA"/>
    <w:rsid w:val="001F25F2"/>
    <w:rsid w:val="001F2F13"/>
    <w:rsid w:val="001F318C"/>
    <w:rsid w:val="001F340C"/>
    <w:rsid w:val="001F34FE"/>
    <w:rsid w:val="001F4295"/>
    <w:rsid w:val="001F61E5"/>
    <w:rsid w:val="001F62C6"/>
    <w:rsid w:val="001F6CFD"/>
    <w:rsid w:val="001F7F68"/>
    <w:rsid w:val="00200415"/>
    <w:rsid w:val="00201A92"/>
    <w:rsid w:val="00202229"/>
    <w:rsid w:val="00202F55"/>
    <w:rsid w:val="002035F3"/>
    <w:rsid w:val="002036AE"/>
    <w:rsid w:val="00203BCE"/>
    <w:rsid w:val="00204F21"/>
    <w:rsid w:val="002075C5"/>
    <w:rsid w:val="00207885"/>
    <w:rsid w:val="00210680"/>
    <w:rsid w:val="0021083A"/>
    <w:rsid w:val="0021101D"/>
    <w:rsid w:val="00211765"/>
    <w:rsid w:val="00211A7F"/>
    <w:rsid w:val="00211B80"/>
    <w:rsid w:val="00211EB0"/>
    <w:rsid w:val="0021276C"/>
    <w:rsid w:val="00212E57"/>
    <w:rsid w:val="00215791"/>
    <w:rsid w:val="0021660C"/>
    <w:rsid w:val="00220309"/>
    <w:rsid w:val="0022075D"/>
    <w:rsid w:val="00220D96"/>
    <w:rsid w:val="002251B9"/>
    <w:rsid w:val="0022591A"/>
    <w:rsid w:val="00225922"/>
    <w:rsid w:val="00227CB8"/>
    <w:rsid w:val="0023045E"/>
    <w:rsid w:val="002309C2"/>
    <w:rsid w:val="0023103B"/>
    <w:rsid w:val="0023154E"/>
    <w:rsid w:val="00231C46"/>
    <w:rsid w:val="002324C2"/>
    <w:rsid w:val="002325FB"/>
    <w:rsid w:val="00232C53"/>
    <w:rsid w:val="00233278"/>
    <w:rsid w:val="002332CA"/>
    <w:rsid w:val="0023360D"/>
    <w:rsid w:val="00234CE4"/>
    <w:rsid w:val="00237562"/>
    <w:rsid w:val="002377D9"/>
    <w:rsid w:val="00240C09"/>
    <w:rsid w:val="00240F38"/>
    <w:rsid w:val="002415E9"/>
    <w:rsid w:val="00242440"/>
    <w:rsid w:val="0024447F"/>
    <w:rsid w:val="002449FC"/>
    <w:rsid w:val="00244E24"/>
    <w:rsid w:val="00245547"/>
    <w:rsid w:val="002476F1"/>
    <w:rsid w:val="002500CC"/>
    <w:rsid w:val="0025152F"/>
    <w:rsid w:val="00251AFC"/>
    <w:rsid w:val="00251FEF"/>
    <w:rsid w:val="002520EF"/>
    <w:rsid w:val="00252C65"/>
    <w:rsid w:val="00252CB5"/>
    <w:rsid w:val="00253415"/>
    <w:rsid w:val="00254179"/>
    <w:rsid w:val="00255156"/>
    <w:rsid w:val="00256FDC"/>
    <w:rsid w:val="002571EC"/>
    <w:rsid w:val="00257BFC"/>
    <w:rsid w:val="002605CD"/>
    <w:rsid w:val="00261F55"/>
    <w:rsid w:val="0026253D"/>
    <w:rsid w:val="00264901"/>
    <w:rsid w:val="00264A3C"/>
    <w:rsid w:val="002651FD"/>
    <w:rsid w:val="00265C4E"/>
    <w:rsid w:val="00265DFE"/>
    <w:rsid w:val="00265FE1"/>
    <w:rsid w:val="00270A2F"/>
    <w:rsid w:val="00270C1C"/>
    <w:rsid w:val="00271225"/>
    <w:rsid w:val="00277DD8"/>
    <w:rsid w:val="00277F3C"/>
    <w:rsid w:val="002813A6"/>
    <w:rsid w:val="0028171D"/>
    <w:rsid w:val="00281996"/>
    <w:rsid w:val="00281AE8"/>
    <w:rsid w:val="00287113"/>
    <w:rsid w:val="0029039B"/>
    <w:rsid w:val="00290A55"/>
    <w:rsid w:val="00290C3C"/>
    <w:rsid w:val="00290D4D"/>
    <w:rsid w:val="002932EF"/>
    <w:rsid w:val="00293666"/>
    <w:rsid w:val="002957C6"/>
    <w:rsid w:val="00296251"/>
    <w:rsid w:val="002A07AD"/>
    <w:rsid w:val="002A0D2C"/>
    <w:rsid w:val="002A2868"/>
    <w:rsid w:val="002A2D3E"/>
    <w:rsid w:val="002A2D80"/>
    <w:rsid w:val="002A3FF8"/>
    <w:rsid w:val="002A401F"/>
    <w:rsid w:val="002A490C"/>
    <w:rsid w:val="002A61C7"/>
    <w:rsid w:val="002A66BD"/>
    <w:rsid w:val="002A7C93"/>
    <w:rsid w:val="002B0B0A"/>
    <w:rsid w:val="002B0CFA"/>
    <w:rsid w:val="002B16F4"/>
    <w:rsid w:val="002B17C6"/>
    <w:rsid w:val="002B2A71"/>
    <w:rsid w:val="002B3185"/>
    <w:rsid w:val="002B4191"/>
    <w:rsid w:val="002B735B"/>
    <w:rsid w:val="002C04B4"/>
    <w:rsid w:val="002C0E7A"/>
    <w:rsid w:val="002C3B66"/>
    <w:rsid w:val="002C4D28"/>
    <w:rsid w:val="002C4DA1"/>
    <w:rsid w:val="002C718F"/>
    <w:rsid w:val="002C7670"/>
    <w:rsid w:val="002D025D"/>
    <w:rsid w:val="002D0706"/>
    <w:rsid w:val="002D169B"/>
    <w:rsid w:val="002D16EC"/>
    <w:rsid w:val="002D1A4B"/>
    <w:rsid w:val="002D1BC9"/>
    <w:rsid w:val="002D286B"/>
    <w:rsid w:val="002D3782"/>
    <w:rsid w:val="002D5E88"/>
    <w:rsid w:val="002D6643"/>
    <w:rsid w:val="002D672C"/>
    <w:rsid w:val="002D7581"/>
    <w:rsid w:val="002D7676"/>
    <w:rsid w:val="002D79C9"/>
    <w:rsid w:val="002E0E6B"/>
    <w:rsid w:val="002E2750"/>
    <w:rsid w:val="002E421D"/>
    <w:rsid w:val="002E5F77"/>
    <w:rsid w:val="002E6942"/>
    <w:rsid w:val="002F007F"/>
    <w:rsid w:val="002F0BA9"/>
    <w:rsid w:val="002F0FF8"/>
    <w:rsid w:val="002F11A1"/>
    <w:rsid w:val="002F2042"/>
    <w:rsid w:val="002F5E37"/>
    <w:rsid w:val="002F6413"/>
    <w:rsid w:val="002F641A"/>
    <w:rsid w:val="002F6468"/>
    <w:rsid w:val="00301311"/>
    <w:rsid w:val="003043A1"/>
    <w:rsid w:val="00304975"/>
    <w:rsid w:val="0030522D"/>
    <w:rsid w:val="0031157F"/>
    <w:rsid w:val="00311598"/>
    <w:rsid w:val="00311C0D"/>
    <w:rsid w:val="003133FD"/>
    <w:rsid w:val="00313E0E"/>
    <w:rsid w:val="00315CD9"/>
    <w:rsid w:val="0032107D"/>
    <w:rsid w:val="00321785"/>
    <w:rsid w:val="00326598"/>
    <w:rsid w:val="00326BC6"/>
    <w:rsid w:val="00326F94"/>
    <w:rsid w:val="00327B73"/>
    <w:rsid w:val="00327E1F"/>
    <w:rsid w:val="00332D8A"/>
    <w:rsid w:val="00334395"/>
    <w:rsid w:val="003343C7"/>
    <w:rsid w:val="0033447B"/>
    <w:rsid w:val="00334AFD"/>
    <w:rsid w:val="0034117B"/>
    <w:rsid w:val="00341659"/>
    <w:rsid w:val="00342524"/>
    <w:rsid w:val="00342F50"/>
    <w:rsid w:val="0034382F"/>
    <w:rsid w:val="00346B76"/>
    <w:rsid w:val="0035001D"/>
    <w:rsid w:val="00351797"/>
    <w:rsid w:val="00352E34"/>
    <w:rsid w:val="00353CB4"/>
    <w:rsid w:val="00355629"/>
    <w:rsid w:val="00356332"/>
    <w:rsid w:val="003564E6"/>
    <w:rsid w:val="00356F36"/>
    <w:rsid w:val="00357437"/>
    <w:rsid w:val="00357BA8"/>
    <w:rsid w:val="003606E8"/>
    <w:rsid w:val="00360A97"/>
    <w:rsid w:val="003616CA"/>
    <w:rsid w:val="00361E93"/>
    <w:rsid w:val="00366560"/>
    <w:rsid w:val="0036685B"/>
    <w:rsid w:val="00367061"/>
    <w:rsid w:val="003675FA"/>
    <w:rsid w:val="003701AE"/>
    <w:rsid w:val="00370F56"/>
    <w:rsid w:val="003723D6"/>
    <w:rsid w:val="003735F6"/>
    <w:rsid w:val="0037465F"/>
    <w:rsid w:val="00374B7E"/>
    <w:rsid w:val="00377438"/>
    <w:rsid w:val="0038136B"/>
    <w:rsid w:val="0038227B"/>
    <w:rsid w:val="0038262B"/>
    <w:rsid w:val="00382DEE"/>
    <w:rsid w:val="00382E8B"/>
    <w:rsid w:val="00383B61"/>
    <w:rsid w:val="00383E74"/>
    <w:rsid w:val="00384E53"/>
    <w:rsid w:val="003867C0"/>
    <w:rsid w:val="00390751"/>
    <w:rsid w:val="00392B0E"/>
    <w:rsid w:val="00394542"/>
    <w:rsid w:val="0039626F"/>
    <w:rsid w:val="00396777"/>
    <w:rsid w:val="00396BE6"/>
    <w:rsid w:val="00396D07"/>
    <w:rsid w:val="003A0D26"/>
    <w:rsid w:val="003A1EDA"/>
    <w:rsid w:val="003A3BEA"/>
    <w:rsid w:val="003A3FE5"/>
    <w:rsid w:val="003A503F"/>
    <w:rsid w:val="003A7709"/>
    <w:rsid w:val="003B05C1"/>
    <w:rsid w:val="003B4D95"/>
    <w:rsid w:val="003B6A6F"/>
    <w:rsid w:val="003B7C4F"/>
    <w:rsid w:val="003B7E76"/>
    <w:rsid w:val="003C08FF"/>
    <w:rsid w:val="003C1280"/>
    <w:rsid w:val="003C3295"/>
    <w:rsid w:val="003C399D"/>
    <w:rsid w:val="003C5920"/>
    <w:rsid w:val="003C5E09"/>
    <w:rsid w:val="003C66BB"/>
    <w:rsid w:val="003C6DAD"/>
    <w:rsid w:val="003D06F6"/>
    <w:rsid w:val="003D0C50"/>
    <w:rsid w:val="003D0CA4"/>
    <w:rsid w:val="003D102F"/>
    <w:rsid w:val="003D22B1"/>
    <w:rsid w:val="003D4D41"/>
    <w:rsid w:val="003D6899"/>
    <w:rsid w:val="003D7D33"/>
    <w:rsid w:val="003E07E7"/>
    <w:rsid w:val="003E15A7"/>
    <w:rsid w:val="003E16E4"/>
    <w:rsid w:val="003E1E70"/>
    <w:rsid w:val="003E3D0E"/>
    <w:rsid w:val="003E485A"/>
    <w:rsid w:val="003E505A"/>
    <w:rsid w:val="003E5163"/>
    <w:rsid w:val="003E67E4"/>
    <w:rsid w:val="003E6C6F"/>
    <w:rsid w:val="003F2149"/>
    <w:rsid w:val="003F23D8"/>
    <w:rsid w:val="003F3661"/>
    <w:rsid w:val="003F3EB2"/>
    <w:rsid w:val="003F432E"/>
    <w:rsid w:val="003F4EB9"/>
    <w:rsid w:val="003F5B79"/>
    <w:rsid w:val="0040016C"/>
    <w:rsid w:val="004020AE"/>
    <w:rsid w:val="00403096"/>
    <w:rsid w:val="00403E7D"/>
    <w:rsid w:val="00403E84"/>
    <w:rsid w:val="004040A2"/>
    <w:rsid w:val="00406FCF"/>
    <w:rsid w:val="004073F9"/>
    <w:rsid w:val="004074C6"/>
    <w:rsid w:val="00407879"/>
    <w:rsid w:val="004079B8"/>
    <w:rsid w:val="00411806"/>
    <w:rsid w:val="00412864"/>
    <w:rsid w:val="00412BDA"/>
    <w:rsid w:val="00415C10"/>
    <w:rsid w:val="00416305"/>
    <w:rsid w:val="00420344"/>
    <w:rsid w:val="00423174"/>
    <w:rsid w:val="00424667"/>
    <w:rsid w:val="00425387"/>
    <w:rsid w:val="004277D7"/>
    <w:rsid w:val="00431525"/>
    <w:rsid w:val="004322CB"/>
    <w:rsid w:val="00433A94"/>
    <w:rsid w:val="00433B36"/>
    <w:rsid w:val="00433FA0"/>
    <w:rsid w:val="00435D28"/>
    <w:rsid w:val="00436F0F"/>
    <w:rsid w:val="00437ACC"/>
    <w:rsid w:val="0044217B"/>
    <w:rsid w:val="0044294C"/>
    <w:rsid w:val="00443201"/>
    <w:rsid w:val="004445D0"/>
    <w:rsid w:val="00444B86"/>
    <w:rsid w:val="00445D6D"/>
    <w:rsid w:val="0044613B"/>
    <w:rsid w:val="004465FD"/>
    <w:rsid w:val="00446C5C"/>
    <w:rsid w:val="00447EE5"/>
    <w:rsid w:val="004500AD"/>
    <w:rsid w:val="004515EE"/>
    <w:rsid w:val="00451C86"/>
    <w:rsid w:val="00452591"/>
    <w:rsid w:val="00452C8A"/>
    <w:rsid w:val="00454737"/>
    <w:rsid w:val="00456D2B"/>
    <w:rsid w:val="00456DE4"/>
    <w:rsid w:val="004579C8"/>
    <w:rsid w:val="00460581"/>
    <w:rsid w:val="00460AFA"/>
    <w:rsid w:val="00462056"/>
    <w:rsid w:val="00463844"/>
    <w:rsid w:val="00466191"/>
    <w:rsid w:val="00466A68"/>
    <w:rsid w:val="00466B0E"/>
    <w:rsid w:val="00466FE5"/>
    <w:rsid w:val="0046752E"/>
    <w:rsid w:val="00467A77"/>
    <w:rsid w:val="00470388"/>
    <w:rsid w:val="00470434"/>
    <w:rsid w:val="00470F0E"/>
    <w:rsid w:val="0047167F"/>
    <w:rsid w:val="00471FB1"/>
    <w:rsid w:val="00472134"/>
    <w:rsid w:val="004721F7"/>
    <w:rsid w:val="004731B5"/>
    <w:rsid w:val="004733B4"/>
    <w:rsid w:val="00474E26"/>
    <w:rsid w:val="00474F5A"/>
    <w:rsid w:val="0047581A"/>
    <w:rsid w:val="00477485"/>
    <w:rsid w:val="00477AC1"/>
    <w:rsid w:val="004800C4"/>
    <w:rsid w:val="00483A87"/>
    <w:rsid w:val="00484DE0"/>
    <w:rsid w:val="0048546C"/>
    <w:rsid w:val="00485FF1"/>
    <w:rsid w:val="00486683"/>
    <w:rsid w:val="00490837"/>
    <w:rsid w:val="004910C9"/>
    <w:rsid w:val="004910E1"/>
    <w:rsid w:val="00493628"/>
    <w:rsid w:val="00493954"/>
    <w:rsid w:val="00493BFD"/>
    <w:rsid w:val="00494863"/>
    <w:rsid w:val="004948A3"/>
    <w:rsid w:val="00495C1B"/>
    <w:rsid w:val="00495C45"/>
    <w:rsid w:val="00495D1F"/>
    <w:rsid w:val="0049798A"/>
    <w:rsid w:val="00497D9F"/>
    <w:rsid w:val="004A0210"/>
    <w:rsid w:val="004A1C19"/>
    <w:rsid w:val="004A22B9"/>
    <w:rsid w:val="004A492E"/>
    <w:rsid w:val="004A5DAA"/>
    <w:rsid w:val="004A5E45"/>
    <w:rsid w:val="004A6968"/>
    <w:rsid w:val="004B1036"/>
    <w:rsid w:val="004B35E6"/>
    <w:rsid w:val="004B4E52"/>
    <w:rsid w:val="004B5573"/>
    <w:rsid w:val="004B5AF8"/>
    <w:rsid w:val="004B7092"/>
    <w:rsid w:val="004B73FD"/>
    <w:rsid w:val="004C3C79"/>
    <w:rsid w:val="004C4918"/>
    <w:rsid w:val="004C4A18"/>
    <w:rsid w:val="004C4C14"/>
    <w:rsid w:val="004C52EA"/>
    <w:rsid w:val="004C6195"/>
    <w:rsid w:val="004C6E2F"/>
    <w:rsid w:val="004D17DD"/>
    <w:rsid w:val="004D19D3"/>
    <w:rsid w:val="004D22EA"/>
    <w:rsid w:val="004E039E"/>
    <w:rsid w:val="004E04FC"/>
    <w:rsid w:val="004E086E"/>
    <w:rsid w:val="004E1F10"/>
    <w:rsid w:val="004E225D"/>
    <w:rsid w:val="004E2AD4"/>
    <w:rsid w:val="004E2B8A"/>
    <w:rsid w:val="004E2E32"/>
    <w:rsid w:val="004E4788"/>
    <w:rsid w:val="004E4B12"/>
    <w:rsid w:val="004E4BC5"/>
    <w:rsid w:val="004E540C"/>
    <w:rsid w:val="004E6090"/>
    <w:rsid w:val="004E6228"/>
    <w:rsid w:val="004E7782"/>
    <w:rsid w:val="004F00C0"/>
    <w:rsid w:val="004F09CE"/>
    <w:rsid w:val="004F1E2C"/>
    <w:rsid w:val="004F338A"/>
    <w:rsid w:val="004F48D2"/>
    <w:rsid w:val="004F4934"/>
    <w:rsid w:val="004F5A18"/>
    <w:rsid w:val="004F7432"/>
    <w:rsid w:val="004F7A13"/>
    <w:rsid w:val="004F7BD3"/>
    <w:rsid w:val="00500DD5"/>
    <w:rsid w:val="00500F99"/>
    <w:rsid w:val="00502328"/>
    <w:rsid w:val="00503F97"/>
    <w:rsid w:val="00504EAC"/>
    <w:rsid w:val="00506E49"/>
    <w:rsid w:val="0050767D"/>
    <w:rsid w:val="0050789A"/>
    <w:rsid w:val="0051003F"/>
    <w:rsid w:val="00510C97"/>
    <w:rsid w:val="00510CF7"/>
    <w:rsid w:val="005115EC"/>
    <w:rsid w:val="00512390"/>
    <w:rsid w:val="00513665"/>
    <w:rsid w:val="00513DEA"/>
    <w:rsid w:val="0051498F"/>
    <w:rsid w:val="00514BC7"/>
    <w:rsid w:val="00515205"/>
    <w:rsid w:val="00516F54"/>
    <w:rsid w:val="00517289"/>
    <w:rsid w:val="005175AC"/>
    <w:rsid w:val="00517CE4"/>
    <w:rsid w:val="00520620"/>
    <w:rsid w:val="00521562"/>
    <w:rsid w:val="005218CE"/>
    <w:rsid w:val="0052638A"/>
    <w:rsid w:val="005273FC"/>
    <w:rsid w:val="00531871"/>
    <w:rsid w:val="0053381F"/>
    <w:rsid w:val="0053408E"/>
    <w:rsid w:val="00541195"/>
    <w:rsid w:val="00541B84"/>
    <w:rsid w:val="0054258B"/>
    <w:rsid w:val="00545269"/>
    <w:rsid w:val="005466C3"/>
    <w:rsid w:val="00547A3C"/>
    <w:rsid w:val="00550FCA"/>
    <w:rsid w:val="00551C51"/>
    <w:rsid w:val="00553378"/>
    <w:rsid w:val="00553D10"/>
    <w:rsid w:val="0055433D"/>
    <w:rsid w:val="00555198"/>
    <w:rsid w:val="00556CE6"/>
    <w:rsid w:val="0056066E"/>
    <w:rsid w:val="00561723"/>
    <w:rsid w:val="00561CC5"/>
    <w:rsid w:val="0056279F"/>
    <w:rsid w:val="005629F1"/>
    <w:rsid w:val="00562DE2"/>
    <w:rsid w:val="005636A3"/>
    <w:rsid w:val="00564979"/>
    <w:rsid w:val="00567232"/>
    <w:rsid w:val="00570A31"/>
    <w:rsid w:val="00570D97"/>
    <w:rsid w:val="0057141B"/>
    <w:rsid w:val="00571B82"/>
    <w:rsid w:val="00571D7B"/>
    <w:rsid w:val="00572778"/>
    <w:rsid w:val="00573534"/>
    <w:rsid w:val="00573555"/>
    <w:rsid w:val="0057400A"/>
    <w:rsid w:val="0057403C"/>
    <w:rsid w:val="0057404B"/>
    <w:rsid w:val="005758CC"/>
    <w:rsid w:val="00575BB6"/>
    <w:rsid w:val="00577FF6"/>
    <w:rsid w:val="00580170"/>
    <w:rsid w:val="0058098B"/>
    <w:rsid w:val="00580E39"/>
    <w:rsid w:val="005815D2"/>
    <w:rsid w:val="00581765"/>
    <w:rsid w:val="005820CB"/>
    <w:rsid w:val="005829E8"/>
    <w:rsid w:val="00584553"/>
    <w:rsid w:val="00584809"/>
    <w:rsid w:val="005848D9"/>
    <w:rsid w:val="0058537A"/>
    <w:rsid w:val="005913A5"/>
    <w:rsid w:val="0059184D"/>
    <w:rsid w:val="00591935"/>
    <w:rsid w:val="00591E71"/>
    <w:rsid w:val="00593172"/>
    <w:rsid w:val="005941C9"/>
    <w:rsid w:val="0059494A"/>
    <w:rsid w:val="00594FA0"/>
    <w:rsid w:val="005962E3"/>
    <w:rsid w:val="005A0040"/>
    <w:rsid w:val="005A0A3C"/>
    <w:rsid w:val="005A1642"/>
    <w:rsid w:val="005A26C1"/>
    <w:rsid w:val="005A3CFB"/>
    <w:rsid w:val="005A5340"/>
    <w:rsid w:val="005A58AC"/>
    <w:rsid w:val="005A7BFB"/>
    <w:rsid w:val="005B073B"/>
    <w:rsid w:val="005B33CF"/>
    <w:rsid w:val="005B3A59"/>
    <w:rsid w:val="005B6515"/>
    <w:rsid w:val="005B79CA"/>
    <w:rsid w:val="005B7CFE"/>
    <w:rsid w:val="005B7EDF"/>
    <w:rsid w:val="005C2696"/>
    <w:rsid w:val="005C3DC9"/>
    <w:rsid w:val="005C5A00"/>
    <w:rsid w:val="005C7C24"/>
    <w:rsid w:val="005D0407"/>
    <w:rsid w:val="005D1F51"/>
    <w:rsid w:val="005D343A"/>
    <w:rsid w:val="005D3517"/>
    <w:rsid w:val="005D53ED"/>
    <w:rsid w:val="005D5BA6"/>
    <w:rsid w:val="005D5CB4"/>
    <w:rsid w:val="005D6116"/>
    <w:rsid w:val="005D7BD5"/>
    <w:rsid w:val="005E0732"/>
    <w:rsid w:val="005E162F"/>
    <w:rsid w:val="005E3C52"/>
    <w:rsid w:val="005E4247"/>
    <w:rsid w:val="005E4AAB"/>
    <w:rsid w:val="005E6127"/>
    <w:rsid w:val="005F0A6A"/>
    <w:rsid w:val="005F2886"/>
    <w:rsid w:val="005F5EF9"/>
    <w:rsid w:val="005F61CD"/>
    <w:rsid w:val="005F6315"/>
    <w:rsid w:val="00600317"/>
    <w:rsid w:val="00601E07"/>
    <w:rsid w:val="00602CEF"/>
    <w:rsid w:val="00603E9F"/>
    <w:rsid w:val="00605D82"/>
    <w:rsid w:val="0060663D"/>
    <w:rsid w:val="00606CD5"/>
    <w:rsid w:val="006101C1"/>
    <w:rsid w:val="00614011"/>
    <w:rsid w:val="00614C19"/>
    <w:rsid w:val="00616068"/>
    <w:rsid w:val="006204F6"/>
    <w:rsid w:val="00620678"/>
    <w:rsid w:val="00623007"/>
    <w:rsid w:val="006231B0"/>
    <w:rsid w:val="006242F3"/>
    <w:rsid w:val="00625370"/>
    <w:rsid w:val="006265F3"/>
    <w:rsid w:val="00627ED4"/>
    <w:rsid w:val="00632D27"/>
    <w:rsid w:val="0063382F"/>
    <w:rsid w:val="00633F81"/>
    <w:rsid w:val="0063470D"/>
    <w:rsid w:val="00636EB4"/>
    <w:rsid w:val="006402BD"/>
    <w:rsid w:val="00640364"/>
    <w:rsid w:val="00640840"/>
    <w:rsid w:val="00640FF0"/>
    <w:rsid w:val="00642D3A"/>
    <w:rsid w:val="00643D20"/>
    <w:rsid w:val="00643F0F"/>
    <w:rsid w:val="006463F7"/>
    <w:rsid w:val="006464BB"/>
    <w:rsid w:val="00646DEA"/>
    <w:rsid w:val="006471E8"/>
    <w:rsid w:val="006508ED"/>
    <w:rsid w:val="006514CB"/>
    <w:rsid w:val="00652ED2"/>
    <w:rsid w:val="006539B1"/>
    <w:rsid w:val="00654493"/>
    <w:rsid w:val="00654826"/>
    <w:rsid w:val="00655FC3"/>
    <w:rsid w:val="0065766A"/>
    <w:rsid w:val="00657E47"/>
    <w:rsid w:val="00657FC7"/>
    <w:rsid w:val="006615AB"/>
    <w:rsid w:val="00663B8C"/>
    <w:rsid w:val="00663F1B"/>
    <w:rsid w:val="0066412F"/>
    <w:rsid w:val="00665E31"/>
    <w:rsid w:val="00666A9B"/>
    <w:rsid w:val="00667972"/>
    <w:rsid w:val="00670A5F"/>
    <w:rsid w:val="00672151"/>
    <w:rsid w:val="00673C10"/>
    <w:rsid w:val="00674158"/>
    <w:rsid w:val="00675161"/>
    <w:rsid w:val="006764AF"/>
    <w:rsid w:val="00680D20"/>
    <w:rsid w:val="006815FB"/>
    <w:rsid w:val="00681E82"/>
    <w:rsid w:val="006862CF"/>
    <w:rsid w:val="0068680A"/>
    <w:rsid w:val="00687C5D"/>
    <w:rsid w:val="00687D1D"/>
    <w:rsid w:val="0069192A"/>
    <w:rsid w:val="006930D8"/>
    <w:rsid w:val="00693AD2"/>
    <w:rsid w:val="00694DF2"/>
    <w:rsid w:val="00695D75"/>
    <w:rsid w:val="00696D02"/>
    <w:rsid w:val="006A0571"/>
    <w:rsid w:val="006A46ED"/>
    <w:rsid w:val="006A5445"/>
    <w:rsid w:val="006A676A"/>
    <w:rsid w:val="006B32D5"/>
    <w:rsid w:val="006B39D7"/>
    <w:rsid w:val="006B4808"/>
    <w:rsid w:val="006B5288"/>
    <w:rsid w:val="006B6D7B"/>
    <w:rsid w:val="006C00F9"/>
    <w:rsid w:val="006C0A40"/>
    <w:rsid w:val="006C1ACE"/>
    <w:rsid w:val="006C3095"/>
    <w:rsid w:val="006C35F3"/>
    <w:rsid w:val="006C43C6"/>
    <w:rsid w:val="006C4D21"/>
    <w:rsid w:val="006C7497"/>
    <w:rsid w:val="006D1DF7"/>
    <w:rsid w:val="006D3143"/>
    <w:rsid w:val="006D4026"/>
    <w:rsid w:val="006D43E6"/>
    <w:rsid w:val="006D770A"/>
    <w:rsid w:val="006E3A02"/>
    <w:rsid w:val="006E5581"/>
    <w:rsid w:val="006E7484"/>
    <w:rsid w:val="006E7EE2"/>
    <w:rsid w:val="006F1233"/>
    <w:rsid w:val="006F545C"/>
    <w:rsid w:val="006F5C2E"/>
    <w:rsid w:val="006F607B"/>
    <w:rsid w:val="007007E8"/>
    <w:rsid w:val="00700F6C"/>
    <w:rsid w:val="00703D01"/>
    <w:rsid w:val="00703F16"/>
    <w:rsid w:val="007047A4"/>
    <w:rsid w:val="00706273"/>
    <w:rsid w:val="007067C3"/>
    <w:rsid w:val="00706861"/>
    <w:rsid w:val="00711604"/>
    <w:rsid w:val="007123FA"/>
    <w:rsid w:val="00712816"/>
    <w:rsid w:val="00714AD9"/>
    <w:rsid w:val="00714C5C"/>
    <w:rsid w:val="00715ED2"/>
    <w:rsid w:val="00716019"/>
    <w:rsid w:val="007177D3"/>
    <w:rsid w:val="007179CA"/>
    <w:rsid w:val="00720AA2"/>
    <w:rsid w:val="00721056"/>
    <w:rsid w:val="007210DB"/>
    <w:rsid w:val="0072135D"/>
    <w:rsid w:val="00722CB5"/>
    <w:rsid w:val="007233BD"/>
    <w:rsid w:val="00724029"/>
    <w:rsid w:val="007242CA"/>
    <w:rsid w:val="00725945"/>
    <w:rsid w:val="00725B09"/>
    <w:rsid w:val="00725BEC"/>
    <w:rsid w:val="00726528"/>
    <w:rsid w:val="00727B22"/>
    <w:rsid w:val="0073199E"/>
    <w:rsid w:val="00732B3C"/>
    <w:rsid w:val="00732E33"/>
    <w:rsid w:val="00733033"/>
    <w:rsid w:val="0073444C"/>
    <w:rsid w:val="007356AB"/>
    <w:rsid w:val="00735827"/>
    <w:rsid w:val="00740248"/>
    <w:rsid w:val="00740452"/>
    <w:rsid w:val="00740C98"/>
    <w:rsid w:val="0074104C"/>
    <w:rsid w:val="0074112C"/>
    <w:rsid w:val="007420E0"/>
    <w:rsid w:val="007425E5"/>
    <w:rsid w:val="007430A2"/>
    <w:rsid w:val="00750CAF"/>
    <w:rsid w:val="00750CCE"/>
    <w:rsid w:val="007510D8"/>
    <w:rsid w:val="007514B0"/>
    <w:rsid w:val="00751521"/>
    <w:rsid w:val="007536BD"/>
    <w:rsid w:val="00754527"/>
    <w:rsid w:val="007608D7"/>
    <w:rsid w:val="00761BE1"/>
    <w:rsid w:val="00763EC4"/>
    <w:rsid w:val="007653F7"/>
    <w:rsid w:val="00765537"/>
    <w:rsid w:val="007661AB"/>
    <w:rsid w:val="00766DF5"/>
    <w:rsid w:val="00770F1F"/>
    <w:rsid w:val="00772485"/>
    <w:rsid w:val="0077374D"/>
    <w:rsid w:val="00773C51"/>
    <w:rsid w:val="00774CB8"/>
    <w:rsid w:val="0077621D"/>
    <w:rsid w:val="0077648E"/>
    <w:rsid w:val="00781317"/>
    <w:rsid w:val="00781374"/>
    <w:rsid w:val="007817C8"/>
    <w:rsid w:val="00781887"/>
    <w:rsid w:val="00784839"/>
    <w:rsid w:val="00786535"/>
    <w:rsid w:val="00786918"/>
    <w:rsid w:val="0079011B"/>
    <w:rsid w:val="00791BCE"/>
    <w:rsid w:val="00792CFB"/>
    <w:rsid w:val="00793BDB"/>
    <w:rsid w:val="00796385"/>
    <w:rsid w:val="00796555"/>
    <w:rsid w:val="00797337"/>
    <w:rsid w:val="007A1215"/>
    <w:rsid w:val="007A1BD8"/>
    <w:rsid w:val="007A42D5"/>
    <w:rsid w:val="007A5800"/>
    <w:rsid w:val="007A684F"/>
    <w:rsid w:val="007A7B7C"/>
    <w:rsid w:val="007B02B1"/>
    <w:rsid w:val="007B0BBE"/>
    <w:rsid w:val="007B342B"/>
    <w:rsid w:val="007B3A66"/>
    <w:rsid w:val="007B407A"/>
    <w:rsid w:val="007B46E6"/>
    <w:rsid w:val="007B532F"/>
    <w:rsid w:val="007B5596"/>
    <w:rsid w:val="007B5F41"/>
    <w:rsid w:val="007B5F87"/>
    <w:rsid w:val="007C13A2"/>
    <w:rsid w:val="007C177D"/>
    <w:rsid w:val="007C195D"/>
    <w:rsid w:val="007C2EF5"/>
    <w:rsid w:val="007C575A"/>
    <w:rsid w:val="007C71B1"/>
    <w:rsid w:val="007D0783"/>
    <w:rsid w:val="007D16F5"/>
    <w:rsid w:val="007D1B3E"/>
    <w:rsid w:val="007D1E25"/>
    <w:rsid w:val="007D3353"/>
    <w:rsid w:val="007D3D13"/>
    <w:rsid w:val="007D4B2E"/>
    <w:rsid w:val="007D6EAC"/>
    <w:rsid w:val="007E16AE"/>
    <w:rsid w:val="007E3D0A"/>
    <w:rsid w:val="007E4658"/>
    <w:rsid w:val="007E6F9E"/>
    <w:rsid w:val="007F05D9"/>
    <w:rsid w:val="007F3408"/>
    <w:rsid w:val="007F5483"/>
    <w:rsid w:val="007F561A"/>
    <w:rsid w:val="007F6291"/>
    <w:rsid w:val="007F68AD"/>
    <w:rsid w:val="008001A2"/>
    <w:rsid w:val="00801E4C"/>
    <w:rsid w:val="00803BC7"/>
    <w:rsid w:val="008047E1"/>
    <w:rsid w:val="00806A64"/>
    <w:rsid w:val="00811584"/>
    <w:rsid w:val="00811842"/>
    <w:rsid w:val="00812697"/>
    <w:rsid w:val="00814489"/>
    <w:rsid w:val="0081541E"/>
    <w:rsid w:val="0081563B"/>
    <w:rsid w:val="00816D2C"/>
    <w:rsid w:val="00820132"/>
    <w:rsid w:val="008212C2"/>
    <w:rsid w:val="008214C2"/>
    <w:rsid w:val="008227E4"/>
    <w:rsid w:val="0082380B"/>
    <w:rsid w:val="00823843"/>
    <w:rsid w:val="00825834"/>
    <w:rsid w:val="00825A81"/>
    <w:rsid w:val="008263A2"/>
    <w:rsid w:val="00826B4B"/>
    <w:rsid w:val="008273BF"/>
    <w:rsid w:val="008306CC"/>
    <w:rsid w:val="00830701"/>
    <w:rsid w:val="0083086B"/>
    <w:rsid w:val="00830D6F"/>
    <w:rsid w:val="00832D87"/>
    <w:rsid w:val="008342E7"/>
    <w:rsid w:val="00834E5E"/>
    <w:rsid w:val="00834FFC"/>
    <w:rsid w:val="008352DB"/>
    <w:rsid w:val="00836B29"/>
    <w:rsid w:val="008441B8"/>
    <w:rsid w:val="00844279"/>
    <w:rsid w:val="008442C5"/>
    <w:rsid w:val="00844D40"/>
    <w:rsid w:val="00844F02"/>
    <w:rsid w:val="00844F9D"/>
    <w:rsid w:val="00847134"/>
    <w:rsid w:val="008500E0"/>
    <w:rsid w:val="00850B77"/>
    <w:rsid w:val="00850C5B"/>
    <w:rsid w:val="008513F1"/>
    <w:rsid w:val="008513FE"/>
    <w:rsid w:val="00853700"/>
    <w:rsid w:val="00853827"/>
    <w:rsid w:val="00853F64"/>
    <w:rsid w:val="00853F7D"/>
    <w:rsid w:val="008542A9"/>
    <w:rsid w:val="00854E02"/>
    <w:rsid w:val="00855352"/>
    <w:rsid w:val="008558CE"/>
    <w:rsid w:val="00856907"/>
    <w:rsid w:val="00857434"/>
    <w:rsid w:val="00860145"/>
    <w:rsid w:val="00860A4F"/>
    <w:rsid w:val="0086136B"/>
    <w:rsid w:val="00861832"/>
    <w:rsid w:val="00861BFC"/>
    <w:rsid w:val="00862754"/>
    <w:rsid w:val="00864AE5"/>
    <w:rsid w:val="00865BD6"/>
    <w:rsid w:val="00865E46"/>
    <w:rsid w:val="0086700A"/>
    <w:rsid w:val="0086749D"/>
    <w:rsid w:val="00867A9F"/>
    <w:rsid w:val="0087126B"/>
    <w:rsid w:val="008732F5"/>
    <w:rsid w:val="00873DAE"/>
    <w:rsid w:val="00874652"/>
    <w:rsid w:val="00874EC2"/>
    <w:rsid w:val="00875665"/>
    <w:rsid w:val="00875E09"/>
    <w:rsid w:val="0087644A"/>
    <w:rsid w:val="00876AD5"/>
    <w:rsid w:val="008806B8"/>
    <w:rsid w:val="00880C1C"/>
    <w:rsid w:val="008817A6"/>
    <w:rsid w:val="00881ED6"/>
    <w:rsid w:val="00882056"/>
    <w:rsid w:val="0088348B"/>
    <w:rsid w:val="008852ED"/>
    <w:rsid w:val="00885CFC"/>
    <w:rsid w:val="008864EA"/>
    <w:rsid w:val="00887220"/>
    <w:rsid w:val="008877E0"/>
    <w:rsid w:val="0088786E"/>
    <w:rsid w:val="0089053A"/>
    <w:rsid w:val="00891818"/>
    <w:rsid w:val="00892453"/>
    <w:rsid w:val="00892B22"/>
    <w:rsid w:val="008939B0"/>
    <w:rsid w:val="00893BB8"/>
    <w:rsid w:val="00893E3A"/>
    <w:rsid w:val="008940C4"/>
    <w:rsid w:val="00894E2C"/>
    <w:rsid w:val="0089622D"/>
    <w:rsid w:val="00897AD3"/>
    <w:rsid w:val="008A2308"/>
    <w:rsid w:val="008A241D"/>
    <w:rsid w:val="008A2E90"/>
    <w:rsid w:val="008A40E9"/>
    <w:rsid w:val="008A510B"/>
    <w:rsid w:val="008A5323"/>
    <w:rsid w:val="008A55CF"/>
    <w:rsid w:val="008A7512"/>
    <w:rsid w:val="008B01A8"/>
    <w:rsid w:val="008B0523"/>
    <w:rsid w:val="008B057A"/>
    <w:rsid w:val="008B15CD"/>
    <w:rsid w:val="008B32FF"/>
    <w:rsid w:val="008B621B"/>
    <w:rsid w:val="008B7825"/>
    <w:rsid w:val="008B7EA0"/>
    <w:rsid w:val="008C1868"/>
    <w:rsid w:val="008C1CB6"/>
    <w:rsid w:val="008C2495"/>
    <w:rsid w:val="008C2A8F"/>
    <w:rsid w:val="008C2F65"/>
    <w:rsid w:val="008C35C6"/>
    <w:rsid w:val="008C477D"/>
    <w:rsid w:val="008C47D4"/>
    <w:rsid w:val="008D16C7"/>
    <w:rsid w:val="008D1D42"/>
    <w:rsid w:val="008D2210"/>
    <w:rsid w:val="008D2594"/>
    <w:rsid w:val="008D34CE"/>
    <w:rsid w:val="008E0820"/>
    <w:rsid w:val="008E1CC0"/>
    <w:rsid w:val="008E39F5"/>
    <w:rsid w:val="008E3D7E"/>
    <w:rsid w:val="008E4D0A"/>
    <w:rsid w:val="008E5083"/>
    <w:rsid w:val="008E56CA"/>
    <w:rsid w:val="008E5FCB"/>
    <w:rsid w:val="008F0F52"/>
    <w:rsid w:val="008F1805"/>
    <w:rsid w:val="008F4C46"/>
    <w:rsid w:val="008F69D9"/>
    <w:rsid w:val="008F6BBB"/>
    <w:rsid w:val="00900004"/>
    <w:rsid w:val="009009A8"/>
    <w:rsid w:val="00901018"/>
    <w:rsid w:val="009012A4"/>
    <w:rsid w:val="0090152A"/>
    <w:rsid w:val="009024CC"/>
    <w:rsid w:val="00902713"/>
    <w:rsid w:val="00902AE3"/>
    <w:rsid w:val="009048A4"/>
    <w:rsid w:val="00905D07"/>
    <w:rsid w:val="009065B6"/>
    <w:rsid w:val="00906EC3"/>
    <w:rsid w:val="00907080"/>
    <w:rsid w:val="009070B8"/>
    <w:rsid w:val="009072A3"/>
    <w:rsid w:val="009072AA"/>
    <w:rsid w:val="00910030"/>
    <w:rsid w:val="009109A3"/>
    <w:rsid w:val="009153DA"/>
    <w:rsid w:val="009179E8"/>
    <w:rsid w:val="00917F15"/>
    <w:rsid w:val="00920409"/>
    <w:rsid w:val="00920D9D"/>
    <w:rsid w:val="009224E3"/>
    <w:rsid w:val="00922657"/>
    <w:rsid w:val="00922A7C"/>
    <w:rsid w:val="00922CB1"/>
    <w:rsid w:val="009236CB"/>
    <w:rsid w:val="00924629"/>
    <w:rsid w:val="009251D5"/>
    <w:rsid w:val="009266DB"/>
    <w:rsid w:val="00927B7A"/>
    <w:rsid w:val="00927FD6"/>
    <w:rsid w:val="00930AE5"/>
    <w:rsid w:val="00933011"/>
    <w:rsid w:val="0093492E"/>
    <w:rsid w:val="00934C2C"/>
    <w:rsid w:val="009364DF"/>
    <w:rsid w:val="009420AA"/>
    <w:rsid w:val="00943337"/>
    <w:rsid w:val="0094488B"/>
    <w:rsid w:val="00944D33"/>
    <w:rsid w:val="0094632F"/>
    <w:rsid w:val="009471C1"/>
    <w:rsid w:val="00952497"/>
    <w:rsid w:val="00952CF1"/>
    <w:rsid w:val="00952DFB"/>
    <w:rsid w:val="00956361"/>
    <w:rsid w:val="00956A40"/>
    <w:rsid w:val="00956C74"/>
    <w:rsid w:val="00956D7C"/>
    <w:rsid w:val="00960202"/>
    <w:rsid w:val="00960B3C"/>
    <w:rsid w:val="009612C1"/>
    <w:rsid w:val="009634DA"/>
    <w:rsid w:val="00963809"/>
    <w:rsid w:val="00965909"/>
    <w:rsid w:val="00965FE3"/>
    <w:rsid w:val="00966C61"/>
    <w:rsid w:val="0096735C"/>
    <w:rsid w:val="0097058D"/>
    <w:rsid w:val="00971222"/>
    <w:rsid w:val="00972D79"/>
    <w:rsid w:val="00981C1E"/>
    <w:rsid w:val="009820BE"/>
    <w:rsid w:val="00983EBB"/>
    <w:rsid w:val="009847A0"/>
    <w:rsid w:val="009860F4"/>
    <w:rsid w:val="009862CF"/>
    <w:rsid w:val="00987857"/>
    <w:rsid w:val="00987DE1"/>
    <w:rsid w:val="00990EE4"/>
    <w:rsid w:val="009912DE"/>
    <w:rsid w:val="00991501"/>
    <w:rsid w:val="00991541"/>
    <w:rsid w:val="009924FC"/>
    <w:rsid w:val="009944C0"/>
    <w:rsid w:val="00994D40"/>
    <w:rsid w:val="0099565A"/>
    <w:rsid w:val="00996717"/>
    <w:rsid w:val="00996E46"/>
    <w:rsid w:val="009A0752"/>
    <w:rsid w:val="009A2CB1"/>
    <w:rsid w:val="009A36C6"/>
    <w:rsid w:val="009A4047"/>
    <w:rsid w:val="009A4453"/>
    <w:rsid w:val="009A472A"/>
    <w:rsid w:val="009A4AFE"/>
    <w:rsid w:val="009A4D29"/>
    <w:rsid w:val="009A51B0"/>
    <w:rsid w:val="009A69AA"/>
    <w:rsid w:val="009A764F"/>
    <w:rsid w:val="009B29F7"/>
    <w:rsid w:val="009B2C53"/>
    <w:rsid w:val="009B2D3D"/>
    <w:rsid w:val="009B4191"/>
    <w:rsid w:val="009B4A6C"/>
    <w:rsid w:val="009B5EAE"/>
    <w:rsid w:val="009B613F"/>
    <w:rsid w:val="009B6D4D"/>
    <w:rsid w:val="009B7CD7"/>
    <w:rsid w:val="009C1D60"/>
    <w:rsid w:val="009C26FB"/>
    <w:rsid w:val="009C2893"/>
    <w:rsid w:val="009C2B77"/>
    <w:rsid w:val="009C38D8"/>
    <w:rsid w:val="009C3EA4"/>
    <w:rsid w:val="009C73C7"/>
    <w:rsid w:val="009D01DB"/>
    <w:rsid w:val="009D2F56"/>
    <w:rsid w:val="009D317E"/>
    <w:rsid w:val="009D55FF"/>
    <w:rsid w:val="009D69E3"/>
    <w:rsid w:val="009E0E46"/>
    <w:rsid w:val="009E0E77"/>
    <w:rsid w:val="009E2B6A"/>
    <w:rsid w:val="009E2EF9"/>
    <w:rsid w:val="009E37B6"/>
    <w:rsid w:val="009E5E45"/>
    <w:rsid w:val="009E6837"/>
    <w:rsid w:val="009E7297"/>
    <w:rsid w:val="009E7781"/>
    <w:rsid w:val="009F01C4"/>
    <w:rsid w:val="009F117E"/>
    <w:rsid w:val="009F26D1"/>
    <w:rsid w:val="009F2D43"/>
    <w:rsid w:val="009F39CC"/>
    <w:rsid w:val="009F4FC1"/>
    <w:rsid w:val="009F629D"/>
    <w:rsid w:val="00A004AE"/>
    <w:rsid w:val="00A008F0"/>
    <w:rsid w:val="00A0137F"/>
    <w:rsid w:val="00A01D4B"/>
    <w:rsid w:val="00A05843"/>
    <w:rsid w:val="00A116FD"/>
    <w:rsid w:val="00A11D9A"/>
    <w:rsid w:val="00A11EFB"/>
    <w:rsid w:val="00A13B20"/>
    <w:rsid w:val="00A13F58"/>
    <w:rsid w:val="00A143C2"/>
    <w:rsid w:val="00A15FF7"/>
    <w:rsid w:val="00A170BA"/>
    <w:rsid w:val="00A17A9C"/>
    <w:rsid w:val="00A20E7A"/>
    <w:rsid w:val="00A20EA7"/>
    <w:rsid w:val="00A210F5"/>
    <w:rsid w:val="00A214E3"/>
    <w:rsid w:val="00A23646"/>
    <w:rsid w:val="00A23D20"/>
    <w:rsid w:val="00A24636"/>
    <w:rsid w:val="00A25217"/>
    <w:rsid w:val="00A2562A"/>
    <w:rsid w:val="00A2680C"/>
    <w:rsid w:val="00A269D6"/>
    <w:rsid w:val="00A26E8B"/>
    <w:rsid w:val="00A27323"/>
    <w:rsid w:val="00A27C07"/>
    <w:rsid w:val="00A307FE"/>
    <w:rsid w:val="00A347C5"/>
    <w:rsid w:val="00A36A03"/>
    <w:rsid w:val="00A36DD1"/>
    <w:rsid w:val="00A376F8"/>
    <w:rsid w:val="00A4197E"/>
    <w:rsid w:val="00A449B8"/>
    <w:rsid w:val="00A4505B"/>
    <w:rsid w:val="00A45C94"/>
    <w:rsid w:val="00A468FD"/>
    <w:rsid w:val="00A47AC0"/>
    <w:rsid w:val="00A521B1"/>
    <w:rsid w:val="00A52FF0"/>
    <w:rsid w:val="00A56377"/>
    <w:rsid w:val="00A5698A"/>
    <w:rsid w:val="00A569E6"/>
    <w:rsid w:val="00A57C62"/>
    <w:rsid w:val="00A57C97"/>
    <w:rsid w:val="00A60B85"/>
    <w:rsid w:val="00A6107C"/>
    <w:rsid w:val="00A61159"/>
    <w:rsid w:val="00A611B1"/>
    <w:rsid w:val="00A62156"/>
    <w:rsid w:val="00A62505"/>
    <w:rsid w:val="00A62A31"/>
    <w:rsid w:val="00A63EF5"/>
    <w:rsid w:val="00A6450E"/>
    <w:rsid w:val="00A6532D"/>
    <w:rsid w:val="00A675B9"/>
    <w:rsid w:val="00A678F8"/>
    <w:rsid w:val="00A67BA0"/>
    <w:rsid w:val="00A7057D"/>
    <w:rsid w:val="00A73AD3"/>
    <w:rsid w:val="00A7628D"/>
    <w:rsid w:val="00A76776"/>
    <w:rsid w:val="00A76DC2"/>
    <w:rsid w:val="00A776AC"/>
    <w:rsid w:val="00A77994"/>
    <w:rsid w:val="00A80916"/>
    <w:rsid w:val="00A82325"/>
    <w:rsid w:val="00A839EC"/>
    <w:rsid w:val="00A87341"/>
    <w:rsid w:val="00A879EC"/>
    <w:rsid w:val="00A91DAA"/>
    <w:rsid w:val="00A9339E"/>
    <w:rsid w:val="00A94273"/>
    <w:rsid w:val="00A947A2"/>
    <w:rsid w:val="00A94BB4"/>
    <w:rsid w:val="00A95430"/>
    <w:rsid w:val="00A95D08"/>
    <w:rsid w:val="00A96A01"/>
    <w:rsid w:val="00AA178D"/>
    <w:rsid w:val="00AA1DC2"/>
    <w:rsid w:val="00AA21C8"/>
    <w:rsid w:val="00AA2812"/>
    <w:rsid w:val="00AA313A"/>
    <w:rsid w:val="00AA3233"/>
    <w:rsid w:val="00AA35FF"/>
    <w:rsid w:val="00AA3A43"/>
    <w:rsid w:val="00AA3C38"/>
    <w:rsid w:val="00AA409C"/>
    <w:rsid w:val="00AA4E41"/>
    <w:rsid w:val="00AA5F1C"/>
    <w:rsid w:val="00AA6396"/>
    <w:rsid w:val="00AA72EE"/>
    <w:rsid w:val="00AA762A"/>
    <w:rsid w:val="00AB02D6"/>
    <w:rsid w:val="00AB0533"/>
    <w:rsid w:val="00AB1DD9"/>
    <w:rsid w:val="00AB2A39"/>
    <w:rsid w:val="00AB33CC"/>
    <w:rsid w:val="00AB421B"/>
    <w:rsid w:val="00AB7F97"/>
    <w:rsid w:val="00AC0102"/>
    <w:rsid w:val="00AC061D"/>
    <w:rsid w:val="00AC0F6B"/>
    <w:rsid w:val="00AC27D4"/>
    <w:rsid w:val="00AC285A"/>
    <w:rsid w:val="00AC2EB7"/>
    <w:rsid w:val="00AC4213"/>
    <w:rsid w:val="00AC424C"/>
    <w:rsid w:val="00AC45BF"/>
    <w:rsid w:val="00AC498E"/>
    <w:rsid w:val="00AC54E8"/>
    <w:rsid w:val="00AC6A23"/>
    <w:rsid w:val="00AD0857"/>
    <w:rsid w:val="00AD17F4"/>
    <w:rsid w:val="00AD4EC9"/>
    <w:rsid w:val="00AD53CA"/>
    <w:rsid w:val="00AD5957"/>
    <w:rsid w:val="00AD7B64"/>
    <w:rsid w:val="00AD7E9C"/>
    <w:rsid w:val="00AE06C1"/>
    <w:rsid w:val="00AE0720"/>
    <w:rsid w:val="00AE07FE"/>
    <w:rsid w:val="00AE0AAC"/>
    <w:rsid w:val="00AE0FD3"/>
    <w:rsid w:val="00AE261A"/>
    <w:rsid w:val="00AE3186"/>
    <w:rsid w:val="00AE3725"/>
    <w:rsid w:val="00AE3E23"/>
    <w:rsid w:val="00AE5E98"/>
    <w:rsid w:val="00AE6229"/>
    <w:rsid w:val="00AE6329"/>
    <w:rsid w:val="00AE65AB"/>
    <w:rsid w:val="00AE6B06"/>
    <w:rsid w:val="00AE6B0D"/>
    <w:rsid w:val="00AE7E81"/>
    <w:rsid w:val="00AF01E8"/>
    <w:rsid w:val="00AF353C"/>
    <w:rsid w:val="00AF4E56"/>
    <w:rsid w:val="00AF5367"/>
    <w:rsid w:val="00AF58D1"/>
    <w:rsid w:val="00AF7778"/>
    <w:rsid w:val="00AF786E"/>
    <w:rsid w:val="00B002CC"/>
    <w:rsid w:val="00B0059C"/>
    <w:rsid w:val="00B0139B"/>
    <w:rsid w:val="00B06C20"/>
    <w:rsid w:val="00B071F6"/>
    <w:rsid w:val="00B07F5D"/>
    <w:rsid w:val="00B10F9B"/>
    <w:rsid w:val="00B110E9"/>
    <w:rsid w:val="00B11D61"/>
    <w:rsid w:val="00B134F2"/>
    <w:rsid w:val="00B14C4A"/>
    <w:rsid w:val="00B15528"/>
    <w:rsid w:val="00B16483"/>
    <w:rsid w:val="00B21688"/>
    <w:rsid w:val="00B21715"/>
    <w:rsid w:val="00B21924"/>
    <w:rsid w:val="00B21E9D"/>
    <w:rsid w:val="00B21EAC"/>
    <w:rsid w:val="00B23657"/>
    <w:rsid w:val="00B24C73"/>
    <w:rsid w:val="00B25385"/>
    <w:rsid w:val="00B256F0"/>
    <w:rsid w:val="00B316C5"/>
    <w:rsid w:val="00B346D3"/>
    <w:rsid w:val="00B35F37"/>
    <w:rsid w:val="00B364B7"/>
    <w:rsid w:val="00B3733D"/>
    <w:rsid w:val="00B40752"/>
    <w:rsid w:val="00B40943"/>
    <w:rsid w:val="00B40E56"/>
    <w:rsid w:val="00B41842"/>
    <w:rsid w:val="00B42427"/>
    <w:rsid w:val="00B425B0"/>
    <w:rsid w:val="00B425D4"/>
    <w:rsid w:val="00B4294F"/>
    <w:rsid w:val="00B43AE9"/>
    <w:rsid w:val="00B442DB"/>
    <w:rsid w:val="00B45852"/>
    <w:rsid w:val="00B50A08"/>
    <w:rsid w:val="00B51D87"/>
    <w:rsid w:val="00B526C3"/>
    <w:rsid w:val="00B5308B"/>
    <w:rsid w:val="00B55B91"/>
    <w:rsid w:val="00B55CCF"/>
    <w:rsid w:val="00B57C72"/>
    <w:rsid w:val="00B60472"/>
    <w:rsid w:val="00B60ECB"/>
    <w:rsid w:val="00B61122"/>
    <w:rsid w:val="00B623CC"/>
    <w:rsid w:val="00B635DB"/>
    <w:rsid w:val="00B63C68"/>
    <w:rsid w:val="00B64470"/>
    <w:rsid w:val="00B65D21"/>
    <w:rsid w:val="00B667DE"/>
    <w:rsid w:val="00B674F2"/>
    <w:rsid w:val="00B70D39"/>
    <w:rsid w:val="00B74B5D"/>
    <w:rsid w:val="00B74D6C"/>
    <w:rsid w:val="00B765F8"/>
    <w:rsid w:val="00B77DA8"/>
    <w:rsid w:val="00B77E60"/>
    <w:rsid w:val="00B83FC5"/>
    <w:rsid w:val="00B8437A"/>
    <w:rsid w:val="00B84F10"/>
    <w:rsid w:val="00B85391"/>
    <w:rsid w:val="00B8584F"/>
    <w:rsid w:val="00B85CD7"/>
    <w:rsid w:val="00B87EA4"/>
    <w:rsid w:val="00B87F7D"/>
    <w:rsid w:val="00B901DA"/>
    <w:rsid w:val="00B911D0"/>
    <w:rsid w:val="00B92A38"/>
    <w:rsid w:val="00B94269"/>
    <w:rsid w:val="00B94AEF"/>
    <w:rsid w:val="00B95C28"/>
    <w:rsid w:val="00B96799"/>
    <w:rsid w:val="00B97DF9"/>
    <w:rsid w:val="00BA0CB2"/>
    <w:rsid w:val="00BA0D8F"/>
    <w:rsid w:val="00BA1701"/>
    <w:rsid w:val="00BA234E"/>
    <w:rsid w:val="00BA289F"/>
    <w:rsid w:val="00BA299F"/>
    <w:rsid w:val="00BA4FC4"/>
    <w:rsid w:val="00BA5F3E"/>
    <w:rsid w:val="00BA7FD0"/>
    <w:rsid w:val="00BB0148"/>
    <w:rsid w:val="00BB0ABB"/>
    <w:rsid w:val="00BB14A7"/>
    <w:rsid w:val="00BB2109"/>
    <w:rsid w:val="00BB254F"/>
    <w:rsid w:val="00BB263A"/>
    <w:rsid w:val="00BB3481"/>
    <w:rsid w:val="00BB36DE"/>
    <w:rsid w:val="00BB438F"/>
    <w:rsid w:val="00BB4CC7"/>
    <w:rsid w:val="00BB515B"/>
    <w:rsid w:val="00BB6158"/>
    <w:rsid w:val="00BB6B7F"/>
    <w:rsid w:val="00BB78B8"/>
    <w:rsid w:val="00BB7CB5"/>
    <w:rsid w:val="00BC0323"/>
    <w:rsid w:val="00BC08E7"/>
    <w:rsid w:val="00BC1026"/>
    <w:rsid w:val="00BC162A"/>
    <w:rsid w:val="00BC1C8F"/>
    <w:rsid w:val="00BC338E"/>
    <w:rsid w:val="00BC38AC"/>
    <w:rsid w:val="00BC4FF0"/>
    <w:rsid w:val="00BC5504"/>
    <w:rsid w:val="00BC65CF"/>
    <w:rsid w:val="00BC671C"/>
    <w:rsid w:val="00BC7F1E"/>
    <w:rsid w:val="00BD12A3"/>
    <w:rsid w:val="00BD143F"/>
    <w:rsid w:val="00BD1ED9"/>
    <w:rsid w:val="00BD2B8A"/>
    <w:rsid w:val="00BD3148"/>
    <w:rsid w:val="00BD38DC"/>
    <w:rsid w:val="00BD3E83"/>
    <w:rsid w:val="00BD4898"/>
    <w:rsid w:val="00BD4F80"/>
    <w:rsid w:val="00BD5471"/>
    <w:rsid w:val="00BD5D2B"/>
    <w:rsid w:val="00BD78E9"/>
    <w:rsid w:val="00BE0922"/>
    <w:rsid w:val="00BE19F4"/>
    <w:rsid w:val="00BE260D"/>
    <w:rsid w:val="00BE2EED"/>
    <w:rsid w:val="00BE4BFB"/>
    <w:rsid w:val="00BE4E72"/>
    <w:rsid w:val="00BE5C47"/>
    <w:rsid w:val="00BE676B"/>
    <w:rsid w:val="00BE767B"/>
    <w:rsid w:val="00BE7A68"/>
    <w:rsid w:val="00BF0825"/>
    <w:rsid w:val="00BF1C5D"/>
    <w:rsid w:val="00BF1C68"/>
    <w:rsid w:val="00BF2590"/>
    <w:rsid w:val="00BF2BA0"/>
    <w:rsid w:val="00BF5A26"/>
    <w:rsid w:val="00BF6F55"/>
    <w:rsid w:val="00C02538"/>
    <w:rsid w:val="00C03122"/>
    <w:rsid w:val="00C0339A"/>
    <w:rsid w:val="00C044B6"/>
    <w:rsid w:val="00C04E5E"/>
    <w:rsid w:val="00C056E9"/>
    <w:rsid w:val="00C05CC5"/>
    <w:rsid w:val="00C10DC0"/>
    <w:rsid w:val="00C116C1"/>
    <w:rsid w:val="00C15446"/>
    <w:rsid w:val="00C155F6"/>
    <w:rsid w:val="00C15AD0"/>
    <w:rsid w:val="00C16384"/>
    <w:rsid w:val="00C1722F"/>
    <w:rsid w:val="00C17BCD"/>
    <w:rsid w:val="00C21398"/>
    <w:rsid w:val="00C21D1D"/>
    <w:rsid w:val="00C23138"/>
    <w:rsid w:val="00C23169"/>
    <w:rsid w:val="00C26598"/>
    <w:rsid w:val="00C269DA"/>
    <w:rsid w:val="00C26A64"/>
    <w:rsid w:val="00C30B11"/>
    <w:rsid w:val="00C30B3B"/>
    <w:rsid w:val="00C33484"/>
    <w:rsid w:val="00C37D4E"/>
    <w:rsid w:val="00C40480"/>
    <w:rsid w:val="00C40D56"/>
    <w:rsid w:val="00C42612"/>
    <w:rsid w:val="00C43178"/>
    <w:rsid w:val="00C43F0C"/>
    <w:rsid w:val="00C451AF"/>
    <w:rsid w:val="00C45D79"/>
    <w:rsid w:val="00C4678F"/>
    <w:rsid w:val="00C50AA5"/>
    <w:rsid w:val="00C534F3"/>
    <w:rsid w:val="00C5438D"/>
    <w:rsid w:val="00C61FF0"/>
    <w:rsid w:val="00C62FD4"/>
    <w:rsid w:val="00C64065"/>
    <w:rsid w:val="00C650ED"/>
    <w:rsid w:val="00C6554A"/>
    <w:rsid w:val="00C668EA"/>
    <w:rsid w:val="00C70125"/>
    <w:rsid w:val="00C7031D"/>
    <w:rsid w:val="00C71464"/>
    <w:rsid w:val="00C71C5C"/>
    <w:rsid w:val="00C73E70"/>
    <w:rsid w:val="00C74510"/>
    <w:rsid w:val="00C76991"/>
    <w:rsid w:val="00C806C7"/>
    <w:rsid w:val="00C81080"/>
    <w:rsid w:val="00C81171"/>
    <w:rsid w:val="00C81BD1"/>
    <w:rsid w:val="00C82843"/>
    <w:rsid w:val="00C8337C"/>
    <w:rsid w:val="00C85077"/>
    <w:rsid w:val="00C85D72"/>
    <w:rsid w:val="00C86AB0"/>
    <w:rsid w:val="00C905CF"/>
    <w:rsid w:val="00C908E7"/>
    <w:rsid w:val="00C911D1"/>
    <w:rsid w:val="00C92E0E"/>
    <w:rsid w:val="00C932D4"/>
    <w:rsid w:val="00C9401D"/>
    <w:rsid w:val="00C945D0"/>
    <w:rsid w:val="00C95854"/>
    <w:rsid w:val="00C95B70"/>
    <w:rsid w:val="00CA13AF"/>
    <w:rsid w:val="00CA141B"/>
    <w:rsid w:val="00CA253B"/>
    <w:rsid w:val="00CA2EE1"/>
    <w:rsid w:val="00CA30D5"/>
    <w:rsid w:val="00CA32BC"/>
    <w:rsid w:val="00CA5118"/>
    <w:rsid w:val="00CA62CE"/>
    <w:rsid w:val="00CA65B5"/>
    <w:rsid w:val="00CA6F1F"/>
    <w:rsid w:val="00CA7A00"/>
    <w:rsid w:val="00CB013B"/>
    <w:rsid w:val="00CB046F"/>
    <w:rsid w:val="00CB1C3D"/>
    <w:rsid w:val="00CB2460"/>
    <w:rsid w:val="00CB40C5"/>
    <w:rsid w:val="00CB4CED"/>
    <w:rsid w:val="00CB4D42"/>
    <w:rsid w:val="00CB547E"/>
    <w:rsid w:val="00CB5508"/>
    <w:rsid w:val="00CB6056"/>
    <w:rsid w:val="00CB6414"/>
    <w:rsid w:val="00CB73F1"/>
    <w:rsid w:val="00CB793A"/>
    <w:rsid w:val="00CB7EF0"/>
    <w:rsid w:val="00CC0C15"/>
    <w:rsid w:val="00CC0E88"/>
    <w:rsid w:val="00CC1478"/>
    <w:rsid w:val="00CC3BEC"/>
    <w:rsid w:val="00CC4F7C"/>
    <w:rsid w:val="00CD02F4"/>
    <w:rsid w:val="00CD2850"/>
    <w:rsid w:val="00CD4755"/>
    <w:rsid w:val="00CD47A5"/>
    <w:rsid w:val="00CD49CF"/>
    <w:rsid w:val="00CD4A1C"/>
    <w:rsid w:val="00CD530F"/>
    <w:rsid w:val="00CD53D7"/>
    <w:rsid w:val="00CD6683"/>
    <w:rsid w:val="00CE0881"/>
    <w:rsid w:val="00CE1F47"/>
    <w:rsid w:val="00CE3764"/>
    <w:rsid w:val="00CE40ED"/>
    <w:rsid w:val="00CE4B5A"/>
    <w:rsid w:val="00CE4D76"/>
    <w:rsid w:val="00CE6136"/>
    <w:rsid w:val="00CF03ED"/>
    <w:rsid w:val="00CF0492"/>
    <w:rsid w:val="00CF0D28"/>
    <w:rsid w:val="00CF150C"/>
    <w:rsid w:val="00CF19BC"/>
    <w:rsid w:val="00CF350E"/>
    <w:rsid w:val="00CF3828"/>
    <w:rsid w:val="00CF6C90"/>
    <w:rsid w:val="00CF7060"/>
    <w:rsid w:val="00D00010"/>
    <w:rsid w:val="00D00836"/>
    <w:rsid w:val="00D021E7"/>
    <w:rsid w:val="00D0377E"/>
    <w:rsid w:val="00D04618"/>
    <w:rsid w:val="00D057E5"/>
    <w:rsid w:val="00D06C6A"/>
    <w:rsid w:val="00D07894"/>
    <w:rsid w:val="00D11018"/>
    <w:rsid w:val="00D116C5"/>
    <w:rsid w:val="00D11DDB"/>
    <w:rsid w:val="00D1283F"/>
    <w:rsid w:val="00D1592C"/>
    <w:rsid w:val="00D17F6D"/>
    <w:rsid w:val="00D21588"/>
    <w:rsid w:val="00D21C25"/>
    <w:rsid w:val="00D21C91"/>
    <w:rsid w:val="00D2370F"/>
    <w:rsid w:val="00D237ED"/>
    <w:rsid w:val="00D249FB"/>
    <w:rsid w:val="00D24FA6"/>
    <w:rsid w:val="00D25A51"/>
    <w:rsid w:val="00D25C1B"/>
    <w:rsid w:val="00D25FC3"/>
    <w:rsid w:val="00D26773"/>
    <w:rsid w:val="00D272A0"/>
    <w:rsid w:val="00D3062A"/>
    <w:rsid w:val="00D32864"/>
    <w:rsid w:val="00D32F59"/>
    <w:rsid w:val="00D3643C"/>
    <w:rsid w:val="00D4033D"/>
    <w:rsid w:val="00D4091C"/>
    <w:rsid w:val="00D420BA"/>
    <w:rsid w:val="00D42336"/>
    <w:rsid w:val="00D42A3F"/>
    <w:rsid w:val="00D44CBD"/>
    <w:rsid w:val="00D4549B"/>
    <w:rsid w:val="00D45622"/>
    <w:rsid w:val="00D458BE"/>
    <w:rsid w:val="00D45CA5"/>
    <w:rsid w:val="00D4773F"/>
    <w:rsid w:val="00D5052D"/>
    <w:rsid w:val="00D51E0A"/>
    <w:rsid w:val="00D52725"/>
    <w:rsid w:val="00D52B34"/>
    <w:rsid w:val="00D5352A"/>
    <w:rsid w:val="00D53579"/>
    <w:rsid w:val="00D541B6"/>
    <w:rsid w:val="00D54919"/>
    <w:rsid w:val="00D55BF7"/>
    <w:rsid w:val="00D56979"/>
    <w:rsid w:val="00D56C38"/>
    <w:rsid w:val="00D57171"/>
    <w:rsid w:val="00D6207F"/>
    <w:rsid w:val="00D6288A"/>
    <w:rsid w:val="00D62B61"/>
    <w:rsid w:val="00D64380"/>
    <w:rsid w:val="00D670A9"/>
    <w:rsid w:val="00D70AD6"/>
    <w:rsid w:val="00D71AF6"/>
    <w:rsid w:val="00D71EE6"/>
    <w:rsid w:val="00D731AF"/>
    <w:rsid w:val="00D74EC9"/>
    <w:rsid w:val="00D7643F"/>
    <w:rsid w:val="00D77098"/>
    <w:rsid w:val="00D77182"/>
    <w:rsid w:val="00D84644"/>
    <w:rsid w:val="00D85E99"/>
    <w:rsid w:val="00D86543"/>
    <w:rsid w:val="00D86F8C"/>
    <w:rsid w:val="00D87D1B"/>
    <w:rsid w:val="00D911EE"/>
    <w:rsid w:val="00D912A9"/>
    <w:rsid w:val="00D926A4"/>
    <w:rsid w:val="00D92DE6"/>
    <w:rsid w:val="00D930DF"/>
    <w:rsid w:val="00D930ED"/>
    <w:rsid w:val="00D9327B"/>
    <w:rsid w:val="00D9393D"/>
    <w:rsid w:val="00D94664"/>
    <w:rsid w:val="00D95222"/>
    <w:rsid w:val="00D95875"/>
    <w:rsid w:val="00D970D9"/>
    <w:rsid w:val="00D97E8C"/>
    <w:rsid w:val="00DA0B40"/>
    <w:rsid w:val="00DA1DAA"/>
    <w:rsid w:val="00DA2AE8"/>
    <w:rsid w:val="00DA3511"/>
    <w:rsid w:val="00DA5959"/>
    <w:rsid w:val="00DA64B5"/>
    <w:rsid w:val="00DA6F8B"/>
    <w:rsid w:val="00DB0DB7"/>
    <w:rsid w:val="00DB1032"/>
    <w:rsid w:val="00DB22C1"/>
    <w:rsid w:val="00DB3B2B"/>
    <w:rsid w:val="00DB3B42"/>
    <w:rsid w:val="00DB4086"/>
    <w:rsid w:val="00DB43E2"/>
    <w:rsid w:val="00DB5017"/>
    <w:rsid w:val="00DC000C"/>
    <w:rsid w:val="00DC014F"/>
    <w:rsid w:val="00DC34A3"/>
    <w:rsid w:val="00DC36AE"/>
    <w:rsid w:val="00DC3A7E"/>
    <w:rsid w:val="00DC4766"/>
    <w:rsid w:val="00DC5B92"/>
    <w:rsid w:val="00DC65F7"/>
    <w:rsid w:val="00DC71E9"/>
    <w:rsid w:val="00DD0300"/>
    <w:rsid w:val="00DD04B3"/>
    <w:rsid w:val="00DD1EC8"/>
    <w:rsid w:val="00DD20F8"/>
    <w:rsid w:val="00DD2895"/>
    <w:rsid w:val="00DD2BC8"/>
    <w:rsid w:val="00DD3909"/>
    <w:rsid w:val="00DD3ECE"/>
    <w:rsid w:val="00DD40C8"/>
    <w:rsid w:val="00DD5E0A"/>
    <w:rsid w:val="00DD68B0"/>
    <w:rsid w:val="00DD7F25"/>
    <w:rsid w:val="00DE33FF"/>
    <w:rsid w:val="00DE3E62"/>
    <w:rsid w:val="00DE4216"/>
    <w:rsid w:val="00DE4BDB"/>
    <w:rsid w:val="00DE5E02"/>
    <w:rsid w:val="00DE779B"/>
    <w:rsid w:val="00DE7825"/>
    <w:rsid w:val="00DE7B75"/>
    <w:rsid w:val="00DF0F58"/>
    <w:rsid w:val="00DF110C"/>
    <w:rsid w:val="00DF17E1"/>
    <w:rsid w:val="00DF2CB4"/>
    <w:rsid w:val="00DF2EB0"/>
    <w:rsid w:val="00DF305C"/>
    <w:rsid w:val="00DF3AD5"/>
    <w:rsid w:val="00DF4FCF"/>
    <w:rsid w:val="00DF6E6B"/>
    <w:rsid w:val="00DF7AD3"/>
    <w:rsid w:val="00E00A71"/>
    <w:rsid w:val="00E00B73"/>
    <w:rsid w:val="00E00DB9"/>
    <w:rsid w:val="00E00F27"/>
    <w:rsid w:val="00E01C31"/>
    <w:rsid w:val="00E01FCB"/>
    <w:rsid w:val="00E02444"/>
    <w:rsid w:val="00E02694"/>
    <w:rsid w:val="00E069E9"/>
    <w:rsid w:val="00E06BB4"/>
    <w:rsid w:val="00E07F8C"/>
    <w:rsid w:val="00E145E9"/>
    <w:rsid w:val="00E165DE"/>
    <w:rsid w:val="00E16A24"/>
    <w:rsid w:val="00E16E0D"/>
    <w:rsid w:val="00E20FE4"/>
    <w:rsid w:val="00E21261"/>
    <w:rsid w:val="00E22737"/>
    <w:rsid w:val="00E23EA0"/>
    <w:rsid w:val="00E27452"/>
    <w:rsid w:val="00E27AD9"/>
    <w:rsid w:val="00E27CE9"/>
    <w:rsid w:val="00E27D57"/>
    <w:rsid w:val="00E31503"/>
    <w:rsid w:val="00E31DFF"/>
    <w:rsid w:val="00E32E81"/>
    <w:rsid w:val="00E3352E"/>
    <w:rsid w:val="00E33867"/>
    <w:rsid w:val="00E341F8"/>
    <w:rsid w:val="00E349FD"/>
    <w:rsid w:val="00E358A1"/>
    <w:rsid w:val="00E3723F"/>
    <w:rsid w:val="00E37E22"/>
    <w:rsid w:val="00E37FEF"/>
    <w:rsid w:val="00E43F15"/>
    <w:rsid w:val="00E448AE"/>
    <w:rsid w:val="00E44F63"/>
    <w:rsid w:val="00E44FBF"/>
    <w:rsid w:val="00E46933"/>
    <w:rsid w:val="00E47CD5"/>
    <w:rsid w:val="00E50F44"/>
    <w:rsid w:val="00E5131E"/>
    <w:rsid w:val="00E54074"/>
    <w:rsid w:val="00E54FB8"/>
    <w:rsid w:val="00E5570D"/>
    <w:rsid w:val="00E5650F"/>
    <w:rsid w:val="00E62A80"/>
    <w:rsid w:val="00E62B31"/>
    <w:rsid w:val="00E63334"/>
    <w:rsid w:val="00E63EB3"/>
    <w:rsid w:val="00E63EEF"/>
    <w:rsid w:val="00E66134"/>
    <w:rsid w:val="00E66347"/>
    <w:rsid w:val="00E66F14"/>
    <w:rsid w:val="00E702B0"/>
    <w:rsid w:val="00E705DE"/>
    <w:rsid w:val="00E705EF"/>
    <w:rsid w:val="00E71A26"/>
    <w:rsid w:val="00E71A99"/>
    <w:rsid w:val="00E724A2"/>
    <w:rsid w:val="00E73000"/>
    <w:rsid w:val="00E73926"/>
    <w:rsid w:val="00E74002"/>
    <w:rsid w:val="00E8297E"/>
    <w:rsid w:val="00E82BE5"/>
    <w:rsid w:val="00E82F94"/>
    <w:rsid w:val="00E83481"/>
    <w:rsid w:val="00E83C2B"/>
    <w:rsid w:val="00E85E31"/>
    <w:rsid w:val="00E901CD"/>
    <w:rsid w:val="00E90944"/>
    <w:rsid w:val="00E909C0"/>
    <w:rsid w:val="00E92751"/>
    <w:rsid w:val="00E92BF1"/>
    <w:rsid w:val="00E930A0"/>
    <w:rsid w:val="00E949F8"/>
    <w:rsid w:val="00E94E75"/>
    <w:rsid w:val="00E9568C"/>
    <w:rsid w:val="00E95BD8"/>
    <w:rsid w:val="00E97006"/>
    <w:rsid w:val="00E97430"/>
    <w:rsid w:val="00EA1F3D"/>
    <w:rsid w:val="00EA46C9"/>
    <w:rsid w:val="00EA47AB"/>
    <w:rsid w:val="00EA4E9D"/>
    <w:rsid w:val="00EA5355"/>
    <w:rsid w:val="00EA61A5"/>
    <w:rsid w:val="00EA74B1"/>
    <w:rsid w:val="00EB1670"/>
    <w:rsid w:val="00EB1FEF"/>
    <w:rsid w:val="00EB37C6"/>
    <w:rsid w:val="00EB3F5B"/>
    <w:rsid w:val="00EB44AC"/>
    <w:rsid w:val="00EB45B5"/>
    <w:rsid w:val="00EB472D"/>
    <w:rsid w:val="00EB4840"/>
    <w:rsid w:val="00EB557A"/>
    <w:rsid w:val="00EB5756"/>
    <w:rsid w:val="00EB5FED"/>
    <w:rsid w:val="00EB6122"/>
    <w:rsid w:val="00EB69BE"/>
    <w:rsid w:val="00EB6F44"/>
    <w:rsid w:val="00EC1280"/>
    <w:rsid w:val="00EC2959"/>
    <w:rsid w:val="00EC33DC"/>
    <w:rsid w:val="00EC366D"/>
    <w:rsid w:val="00EC3C23"/>
    <w:rsid w:val="00EC3D27"/>
    <w:rsid w:val="00EC3D5B"/>
    <w:rsid w:val="00EC464C"/>
    <w:rsid w:val="00EC4F12"/>
    <w:rsid w:val="00EC59D1"/>
    <w:rsid w:val="00EC5A5C"/>
    <w:rsid w:val="00EC7A3F"/>
    <w:rsid w:val="00ED0313"/>
    <w:rsid w:val="00ED0850"/>
    <w:rsid w:val="00ED1B7D"/>
    <w:rsid w:val="00ED1DF4"/>
    <w:rsid w:val="00ED25C1"/>
    <w:rsid w:val="00ED2ED0"/>
    <w:rsid w:val="00ED6038"/>
    <w:rsid w:val="00ED7517"/>
    <w:rsid w:val="00ED7896"/>
    <w:rsid w:val="00EE161E"/>
    <w:rsid w:val="00EE17FC"/>
    <w:rsid w:val="00EE246A"/>
    <w:rsid w:val="00EE4B55"/>
    <w:rsid w:val="00EE6CD7"/>
    <w:rsid w:val="00EE7897"/>
    <w:rsid w:val="00EF1847"/>
    <w:rsid w:val="00EF2228"/>
    <w:rsid w:val="00EF3ABA"/>
    <w:rsid w:val="00EF5779"/>
    <w:rsid w:val="00EF5CC7"/>
    <w:rsid w:val="00F00721"/>
    <w:rsid w:val="00F01762"/>
    <w:rsid w:val="00F01BC7"/>
    <w:rsid w:val="00F02B25"/>
    <w:rsid w:val="00F04591"/>
    <w:rsid w:val="00F0546F"/>
    <w:rsid w:val="00F05D2E"/>
    <w:rsid w:val="00F05F27"/>
    <w:rsid w:val="00F06A36"/>
    <w:rsid w:val="00F0745C"/>
    <w:rsid w:val="00F10325"/>
    <w:rsid w:val="00F103E0"/>
    <w:rsid w:val="00F106D8"/>
    <w:rsid w:val="00F11682"/>
    <w:rsid w:val="00F12352"/>
    <w:rsid w:val="00F12F2E"/>
    <w:rsid w:val="00F14753"/>
    <w:rsid w:val="00F14AA5"/>
    <w:rsid w:val="00F15797"/>
    <w:rsid w:val="00F15FD6"/>
    <w:rsid w:val="00F17EAB"/>
    <w:rsid w:val="00F23AAE"/>
    <w:rsid w:val="00F24D4D"/>
    <w:rsid w:val="00F2708A"/>
    <w:rsid w:val="00F278BF"/>
    <w:rsid w:val="00F27D7D"/>
    <w:rsid w:val="00F27F8D"/>
    <w:rsid w:val="00F306D5"/>
    <w:rsid w:val="00F3409C"/>
    <w:rsid w:val="00F34104"/>
    <w:rsid w:val="00F3490D"/>
    <w:rsid w:val="00F35582"/>
    <w:rsid w:val="00F35F3C"/>
    <w:rsid w:val="00F36150"/>
    <w:rsid w:val="00F37E2E"/>
    <w:rsid w:val="00F4102B"/>
    <w:rsid w:val="00F41A69"/>
    <w:rsid w:val="00F420C7"/>
    <w:rsid w:val="00F43164"/>
    <w:rsid w:val="00F432E9"/>
    <w:rsid w:val="00F4625E"/>
    <w:rsid w:val="00F46F00"/>
    <w:rsid w:val="00F47021"/>
    <w:rsid w:val="00F47174"/>
    <w:rsid w:val="00F50564"/>
    <w:rsid w:val="00F50569"/>
    <w:rsid w:val="00F50D60"/>
    <w:rsid w:val="00F510C3"/>
    <w:rsid w:val="00F51906"/>
    <w:rsid w:val="00F52E58"/>
    <w:rsid w:val="00F53253"/>
    <w:rsid w:val="00F5377C"/>
    <w:rsid w:val="00F537B5"/>
    <w:rsid w:val="00F5454F"/>
    <w:rsid w:val="00F55AED"/>
    <w:rsid w:val="00F56141"/>
    <w:rsid w:val="00F5719B"/>
    <w:rsid w:val="00F57A55"/>
    <w:rsid w:val="00F57C24"/>
    <w:rsid w:val="00F613E2"/>
    <w:rsid w:val="00F615E4"/>
    <w:rsid w:val="00F6373E"/>
    <w:rsid w:val="00F63830"/>
    <w:rsid w:val="00F641FD"/>
    <w:rsid w:val="00F64827"/>
    <w:rsid w:val="00F64C45"/>
    <w:rsid w:val="00F7056D"/>
    <w:rsid w:val="00F72B1E"/>
    <w:rsid w:val="00F733B6"/>
    <w:rsid w:val="00F736DA"/>
    <w:rsid w:val="00F74578"/>
    <w:rsid w:val="00F75213"/>
    <w:rsid w:val="00F81458"/>
    <w:rsid w:val="00F86283"/>
    <w:rsid w:val="00F865C0"/>
    <w:rsid w:val="00F867A6"/>
    <w:rsid w:val="00F90F5E"/>
    <w:rsid w:val="00F92BC3"/>
    <w:rsid w:val="00F94DE9"/>
    <w:rsid w:val="00F9530F"/>
    <w:rsid w:val="00F95F89"/>
    <w:rsid w:val="00F969F4"/>
    <w:rsid w:val="00FA4331"/>
    <w:rsid w:val="00FA4654"/>
    <w:rsid w:val="00FA565B"/>
    <w:rsid w:val="00FA6660"/>
    <w:rsid w:val="00FB0118"/>
    <w:rsid w:val="00FB0A49"/>
    <w:rsid w:val="00FB20DA"/>
    <w:rsid w:val="00FB3A9B"/>
    <w:rsid w:val="00FB3BC7"/>
    <w:rsid w:val="00FB6569"/>
    <w:rsid w:val="00FB7985"/>
    <w:rsid w:val="00FC068C"/>
    <w:rsid w:val="00FC0C2A"/>
    <w:rsid w:val="00FC11FA"/>
    <w:rsid w:val="00FC1AFB"/>
    <w:rsid w:val="00FC2CD7"/>
    <w:rsid w:val="00FD2203"/>
    <w:rsid w:val="00FD27CB"/>
    <w:rsid w:val="00FD31EC"/>
    <w:rsid w:val="00FD3983"/>
    <w:rsid w:val="00FD51A0"/>
    <w:rsid w:val="00FD5CFA"/>
    <w:rsid w:val="00FD6F93"/>
    <w:rsid w:val="00FD7B96"/>
    <w:rsid w:val="00FE039E"/>
    <w:rsid w:val="00FE0A89"/>
    <w:rsid w:val="00FE2636"/>
    <w:rsid w:val="00FE38AD"/>
    <w:rsid w:val="00FE447C"/>
    <w:rsid w:val="00FE51EB"/>
    <w:rsid w:val="00FE554E"/>
    <w:rsid w:val="00FE56E3"/>
    <w:rsid w:val="00FE5CE4"/>
    <w:rsid w:val="00FF196D"/>
    <w:rsid w:val="00FF2682"/>
    <w:rsid w:val="00FF50B1"/>
    <w:rsid w:val="00FF50B9"/>
    <w:rsid w:val="00FF650D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F08E9-825B-494A-93FE-DFD86171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48</cp:revision>
  <cp:lastPrinted>2025-05-14T10:04:00Z</cp:lastPrinted>
  <dcterms:created xsi:type="dcterms:W3CDTF">2025-06-02T08:53:00Z</dcterms:created>
  <dcterms:modified xsi:type="dcterms:W3CDTF">2025-07-04T08:53:00Z</dcterms:modified>
</cp:coreProperties>
</file>