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35"/>
        <w:gridCol w:w="3544"/>
      </w:tblGrid>
      <w:tr w:rsidR="00FD02CC" w:rsidTr="00920E56">
        <w:tc>
          <w:tcPr>
            <w:tcW w:w="3402" w:type="dxa"/>
            <w:hideMark/>
          </w:tcPr>
          <w:p w:rsidR="00FD02CC" w:rsidRPr="00575553" w:rsidRDefault="00CD3C70" w:rsidP="00CA406E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20</w:t>
            </w:r>
            <w:r w:rsidR="00C82BA6" w:rsidRPr="00575553">
              <w:rPr>
                <w:b/>
                <w:sz w:val="24"/>
                <w:szCs w:val="24"/>
                <w:lang w:val="uk-UA" w:eastAsia="uk-UA"/>
              </w:rPr>
              <w:t>.0</w:t>
            </w:r>
            <w:r w:rsidR="00CA406E" w:rsidRPr="00575553">
              <w:rPr>
                <w:b/>
                <w:sz w:val="24"/>
                <w:szCs w:val="24"/>
                <w:lang w:val="uk-UA" w:eastAsia="uk-UA"/>
              </w:rPr>
              <w:t>6</w:t>
            </w:r>
            <w:r w:rsidR="000B2180" w:rsidRPr="00575553">
              <w:rPr>
                <w:b/>
                <w:sz w:val="24"/>
                <w:szCs w:val="24"/>
                <w:lang w:val="uk-UA" w:eastAsia="uk-UA"/>
              </w:rPr>
              <w:t>.202</w:t>
            </w:r>
            <w:r w:rsidR="00BC111A" w:rsidRPr="00575553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FD02CC" w:rsidP="00CD3C70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  <w:r w:rsidR="00CD3C70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3C44C5">
              <w:rPr>
                <w:b/>
                <w:sz w:val="24"/>
                <w:szCs w:val="24"/>
                <w:lang w:val="uk-UA" w:eastAsia="uk-UA"/>
              </w:rPr>
              <w:t>181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>-</w:t>
            </w:r>
            <w:r w:rsidR="00FA517D">
              <w:rPr>
                <w:b/>
                <w:sz w:val="24"/>
                <w:szCs w:val="24"/>
                <w:lang w:val="uk-UA" w:eastAsia="uk-UA"/>
              </w:rPr>
              <w:t>ОД</w:t>
            </w:r>
          </w:p>
        </w:tc>
      </w:tr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2CC" w:rsidRPr="00CD3C70" w:rsidTr="00FD02CC">
        <w:tc>
          <w:tcPr>
            <w:tcW w:w="4785" w:type="dxa"/>
            <w:hideMark/>
          </w:tcPr>
          <w:p w:rsidR="00FD02CC" w:rsidRDefault="00FD02CC" w:rsidP="00CD3C70">
            <w:pPr>
              <w:spacing w:line="276" w:lineRule="auto"/>
              <w:ind w:right="-103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Про </w:t>
            </w:r>
            <w:r w:rsidR="00315C6A">
              <w:rPr>
                <w:b/>
                <w:sz w:val="24"/>
                <w:szCs w:val="24"/>
                <w:lang w:val="uk-UA" w:eastAsia="en-US"/>
              </w:rPr>
              <w:t>скасування розпорядження міського голови</w:t>
            </w:r>
            <w:r w:rsidR="005C7F4F">
              <w:rPr>
                <w:b/>
                <w:sz w:val="24"/>
                <w:szCs w:val="24"/>
                <w:lang w:val="uk-UA" w:eastAsia="en-US"/>
              </w:rPr>
              <w:t xml:space="preserve"> </w:t>
            </w:r>
            <w:r w:rsidR="00CD3C70">
              <w:rPr>
                <w:b/>
                <w:sz w:val="24"/>
                <w:szCs w:val="24"/>
                <w:lang w:val="uk-UA" w:eastAsia="en-US"/>
              </w:rPr>
              <w:t>від 17.06.2025 № 173</w:t>
            </w:r>
            <w:r w:rsidR="00575553" w:rsidRPr="00575553">
              <w:rPr>
                <w:b/>
                <w:sz w:val="24"/>
                <w:szCs w:val="24"/>
                <w:lang w:val="uk-UA" w:eastAsia="en-US"/>
              </w:rPr>
              <w:t>-ОД «</w:t>
            </w:r>
            <w:r w:rsidR="00CD3C70">
              <w:rPr>
                <w:b/>
                <w:sz w:val="24"/>
                <w:szCs w:val="24"/>
                <w:lang w:val="uk-UA" w:eastAsia="en-US"/>
              </w:rPr>
              <w:t>Про відзначення Дня скорботи і вшанування пам’яті жертв війни в Україні</w:t>
            </w:r>
            <w:r w:rsidR="00575553" w:rsidRPr="00575553">
              <w:rPr>
                <w:b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Pr="00EE0DCA" w:rsidRDefault="00BE3A0B" w:rsidP="003F141F">
      <w:pPr>
        <w:spacing w:before="120" w:after="120" w:line="276" w:lineRule="auto"/>
        <w:ind w:firstLine="567"/>
        <w:jc w:val="both"/>
        <w:rPr>
          <w:sz w:val="24"/>
          <w:szCs w:val="24"/>
          <w:lang w:val="uk-UA"/>
        </w:rPr>
      </w:pPr>
      <w:r w:rsidRPr="00CA406E">
        <w:rPr>
          <w:bCs/>
          <w:sz w:val="24"/>
          <w:szCs w:val="24"/>
          <w:lang w:val="uk-UA"/>
        </w:rPr>
        <w:t xml:space="preserve">Відповідно до пункту 20 частини 4 статті 42 Закону України «Про місцеве самоврядування в Україні», </w:t>
      </w:r>
      <w:r w:rsidR="00575553">
        <w:rPr>
          <w:sz w:val="24"/>
          <w:szCs w:val="24"/>
          <w:lang w:val="uk-UA"/>
        </w:rPr>
        <w:t xml:space="preserve">у зв’язку із </w:t>
      </w:r>
      <w:proofErr w:type="spellStart"/>
      <w:r w:rsidR="00BF66B2">
        <w:rPr>
          <w:sz w:val="24"/>
          <w:szCs w:val="24"/>
          <w:lang w:val="uk-UA"/>
        </w:rPr>
        <w:t>безпек</w:t>
      </w:r>
      <w:bookmarkStart w:id="0" w:name="_GoBack"/>
      <w:bookmarkEnd w:id="0"/>
      <w:r w:rsidR="00BF66B2">
        <w:rPr>
          <w:sz w:val="24"/>
          <w:szCs w:val="24"/>
          <w:lang w:val="uk-UA"/>
        </w:rPr>
        <w:t>овою</w:t>
      </w:r>
      <w:proofErr w:type="spellEnd"/>
      <w:r w:rsidR="00BF66B2">
        <w:rPr>
          <w:sz w:val="24"/>
          <w:szCs w:val="24"/>
          <w:lang w:val="uk-UA"/>
        </w:rPr>
        <w:t xml:space="preserve"> ситуацією</w:t>
      </w:r>
      <w:r w:rsidR="00FD02CC" w:rsidRPr="00EE0DCA">
        <w:rPr>
          <w:sz w:val="24"/>
          <w:szCs w:val="24"/>
          <w:lang w:val="uk-UA"/>
        </w:rPr>
        <w:t>:</w:t>
      </w:r>
    </w:p>
    <w:p w:rsidR="007D61EA" w:rsidRPr="00771C12" w:rsidRDefault="00315C6A" w:rsidP="00315C6A">
      <w:pPr>
        <w:tabs>
          <w:tab w:val="left" w:pos="284"/>
          <w:tab w:val="left" w:pos="709"/>
        </w:tabs>
        <w:spacing w:before="120" w:line="276" w:lineRule="auto"/>
        <w:ind w:firstLine="567"/>
        <w:jc w:val="both"/>
        <w:rPr>
          <w:sz w:val="24"/>
          <w:szCs w:val="24"/>
          <w:lang w:val="uk-UA"/>
        </w:rPr>
      </w:pPr>
      <w:r w:rsidRPr="00315C6A">
        <w:rPr>
          <w:sz w:val="24"/>
          <w:szCs w:val="24"/>
          <w:lang w:val="uk-UA"/>
        </w:rPr>
        <w:t>Скасувати розпорядження міського голови від</w:t>
      </w:r>
      <w:r w:rsidR="00CD3C70">
        <w:rPr>
          <w:sz w:val="24"/>
          <w:szCs w:val="24"/>
          <w:lang w:val="uk-UA" w:eastAsia="uk-UA"/>
        </w:rPr>
        <w:t xml:space="preserve"> </w:t>
      </w:r>
      <w:r w:rsidR="00CD3C70" w:rsidRPr="00CD3C70">
        <w:rPr>
          <w:sz w:val="24"/>
          <w:szCs w:val="24"/>
          <w:lang w:val="uk-UA" w:eastAsia="en-US"/>
        </w:rPr>
        <w:t>17.06.2025 № 173-ОД «Про відзначення Дня скорботи і вшанування пам’яті жертв війни в Україні»</w:t>
      </w:r>
      <w:r w:rsidR="00BB039B" w:rsidRPr="00CD3C70">
        <w:rPr>
          <w:sz w:val="24"/>
          <w:szCs w:val="24"/>
          <w:lang w:val="uk-UA"/>
        </w:rPr>
        <w:t>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46"/>
    <w:multiLevelType w:val="hybridMultilevel"/>
    <w:tmpl w:val="77AC8A9E"/>
    <w:lvl w:ilvl="0" w:tplc="D2825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F"/>
    <w:rsid w:val="0004495E"/>
    <w:rsid w:val="00052707"/>
    <w:rsid w:val="000717FE"/>
    <w:rsid w:val="00095AD9"/>
    <w:rsid w:val="000B2180"/>
    <w:rsid w:val="001052C3"/>
    <w:rsid w:val="001133A1"/>
    <w:rsid w:val="001B3B4E"/>
    <w:rsid w:val="001D1F1F"/>
    <w:rsid w:val="001D6EBC"/>
    <w:rsid w:val="002655FD"/>
    <w:rsid w:val="002712EC"/>
    <w:rsid w:val="0028123F"/>
    <w:rsid w:val="002F2E19"/>
    <w:rsid w:val="002F75DB"/>
    <w:rsid w:val="002F7B06"/>
    <w:rsid w:val="00315C6A"/>
    <w:rsid w:val="00323AF0"/>
    <w:rsid w:val="00325BF5"/>
    <w:rsid w:val="00331643"/>
    <w:rsid w:val="00331DDA"/>
    <w:rsid w:val="00334745"/>
    <w:rsid w:val="00340D7F"/>
    <w:rsid w:val="003C44C5"/>
    <w:rsid w:val="003F141F"/>
    <w:rsid w:val="00403058"/>
    <w:rsid w:val="00422C5C"/>
    <w:rsid w:val="00426148"/>
    <w:rsid w:val="00434F8E"/>
    <w:rsid w:val="00461854"/>
    <w:rsid w:val="004A0435"/>
    <w:rsid w:val="004B537D"/>
    <w:rsid w:val="004B750E"/>
    <w:rsid w:val="00543CD2"/>
    <w:rsid w:val="00555777"/>
    <w:rsid w:val="005752FE"/>
    <w:rsid w:val="00575553"/>
    <w:rsid w:val="005C7F4F"/>
    <w:rsid w:val="005D7EF7"/>
    <w:rsid w:val="00683691"/>
    <w:rsid w:val="006913D3"/>
    <w:rsid w:val="006A0F1E"/>
    <w:rsid w:val="006D55CC"/>
    <w:rsid w:val="00766693"/>
    <w:rsid w:val="00771C12"/>
    <w:rsid w:val="007D0AD2"/>
    <w:rsid w:val="007D17D9"/>
    <w:rsid w:val="007D61EA"/>
    <w:rsid w:val="007F2985"/>
    <w:rsid w:val="008234C3"/>
    <w:rsid w:val="00833657"/>
    <w:rsid w:val="00872FD9"/>
    <w:rsid w:val="00885915"/>
    <w:rsid w:val="008A501C"/>
    <w:rsid w:val="008B34A3"/>
    <w:rsid w:val="008F7539"/>
    <w:rsid w:val="00920E56"/>
    <w:rsid w:val="009212A6"/>
    <w:rsid w:val="00974119"/>
    <w:rsid w:val="009811E6"/>
    <w:rsid w:val="0098708F"/>
    <w:rsid w:val="009C3A3F"/>
    <w:rsid w:val="00A07498"/>
    <w:rsid w:val="00A14405"/>
    <w:rsid w:val="00A20300"/>
    <w:rsid w:val="00A229EA"/>
    <w:rsid w:val="00A31596"/>
    <w:rsid w:val="00A377F6"/>
    <w:rsid w:val="00A64BFA"/>
    <w:rsid w:val="00AC14D2"/>
    <w:rsid w:val="00AD0BEC"/>
    <w:rsid w:val="00B021B1"/>
    <w:rsid w:val="00B452E2"/>
    <w:rsid w:val="00B5464D"/>
    <w:rsid w:val="00BA32A0"/>
    <w:rsid w:val="00BB039B"/>
    <w:rsid w:val="00BB6E55"/>
    <w:rsid w:val="00BC111A"/>
    <w:rsid w:val="00BD45EE"/>
    <w:rsid w:val="00BE3A0B"/>
    <w:rsid w:val="00BF66B2"/>
    <w:rsid w:val="00C33E91"/>
    <w:rsid w:val="00C34835"/>
    <w:rsid w:val="00C404A1"/>
    <w:rsid w:val="00C46847"/>
    <w:rsid w:val="00C52D38"/>
    <w:rsid w:val="00C66B7C"/>
    <w:rsid w:val="00C82BA6"/>
    <w:rsid w:val="00CA2639"/>
    <w:rsid w:val="00CA31E5"/>
    <w:rsid w:val="00CA406E"/>
    <w:rsid w:val="00CB3AC2"/>
    <w:rsid w:val="00CB54B4"/>
    <w:rsid w:val="00CD0544"/>
    <w:rsid w:val="00CD3C70"/>
    <w:rsid w:val="00CD6719"/>
    <w:rsid w:val="00CE11F1"/>
    <w:rsid w:val="00CE2E0A"/>
    <w:rsid w:val="00D04A97"/>
    <w:rsid w:val="00DA01AD"/>
    <w:rsid w:val="00DD1F45"/>
    <w:rsid w:val="00DE7762"/>
    <w:rsid w:val="00DF2018"/>
    <w:rsid w:val="00E115FE"/>
    <w:rsid w:val="00E12B3B"/>
    <w:rsid w:val="00E77F11"/>
    <w:rsid w:val="00E8573D"/>
    <w:rsid w:val="00E96B46"/>
    <w:rsid w:val="00EC2B15"/>
    <w:rsid w:val="00EE0DCA"/>
    <w:rsid w:val="00EE771E"/>
    <w:rsid w:val="00F235B2"/>
    <w:rsid w:val="00F35153"/>
    <w:rsid w:val="00F36B92"/>
    <w:rsid w:val="00FA517D"/>
    <w:rsid w:val="00FD02C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E153"/>
  <w15:docId w15:val="{07971C39-D5BC-4AE9-A6AB-AB39CF8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2</cp:revision>
  <cp:lastPrinted>2025-03-28T13:07:00Z</cp:lastPrinted>
  <dcterms:created xsi:type="dcterms:W3CDTF">2025-06-23T05:53:00Z</dcterms:created>
  <dcterms:modified xsi:type="dcterms:W3CDTF">2025-06-23T05:53:00Z</dcterms:modified>
</cp:coreProperties>
</file>