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0" w:rsidRPr="00C031A1" w:rsidRDefault="00F37B50" w:rsidP="00F37B50">
      <w:pPr>
        <w:jc w:val="center"/>
        <w:rPr>
          <w:b/>
          <w:sz w:val="24"/>
          <w:szCs w:val="24"/>
          <w:lang w:val="ru-RU"/>
        </w:rPr>
      </w:pPr>
      <w:r w:rsidRPr="00C031A1">
        <w:rPr>
          <w:b/>
          <w:noProof/>
          <w:sz w:val="24"/>
          <w:szCs w:val="24"/>
          <w:lang w:val="ru-RU"/>
        </w:rPr>
        <w:drawing>
          <wp:inline distT="0" distB="0" distL="0" distR="0" wp14:anchorId="6F87E80F" wp14:editId="4BDE84F4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50" w:rsidRPr="00C031A1" w:rsidRDefault="00F37B50" w:rsidP="00F37B50">
      <w:pPr>
        <w:jc w:val="center"/>
        <w:rPr>
          <w:b/>
          <w:sz w:val="24"/>
          <w:szCs w:val="24"/>
          <w:lang w:val="ru-RU"/>
        </w:rPr>
      </w:pPr>
      <w:r w:rsidRPr="00C031A1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F37B50" w:rsidRPr="00C031A1" w:rsidRDefault="00F37B50" w:rsidP="00F37B50">
      <w:pPr>
        <w:jc w:val="center"/>
        <w:rPr>
          <w:b/>
          <w:bCs/>
          <w:sz w:val="24"/>
          <w:szCs w:val="24"/>
        </w:rPr>
      </w:pPr>
      <w:r w:rsidRPr="00C031A1">
        <w:rPr>
          <w:b/>
          <w:bCs/>
          <w:sz w:val="24"/>
          <w:szCs w:val="24"/>
        </w:rPr>
        <w:t>ВИКОНАВЧИЙ КОМІТЕТ</w:t>
      </w:r>
    </w:p>
    <w:p w:rsidR="00F37B50" w:rsidRPr="00C031A1" w:rsidRDefault="00F37B50" w:rsidP="00F37B50">
      <w:pPr>
        <w:jc w:val="center"/>
        <w:rPr>
          <w:b/>
          <w:sz w:val="24"/>
          <w:szCs w:val="24"/>
          <w:lang w:val="ru-RU"/>
        </w:rPr>
      </w:pPr>
    </w:p>
    <w:p w:rsidR="00F37B50" w:rsidRPr="00C031A1" w:rsidRDefault="00F37B50" w:rsidP="00F37B50">
      <w:pPr>
        <w:jc w:val="center"/>
        <w:rPr>
          <w:b/>
          <w:bCs/>
          <w:sz w:val="24"/>
          <w:szCs w:val="24"/>
          <w:lang w:val="ru-RU"/>
        </w:rPr>
      </w:pPr>
      <w:r w:rsidRPr="00C031A1">
        <w:rPr>
          <w:b/>
          <w:bCs/>
          <w:sz w:val="24"/>
          <w:szCs w:val="24"/>
          <w:lang w:val="ru-RU"/>
        </w:rPr>
        <w:t>РІШЕННЯ</w:t>
      </w:r>
    </w:p>
    <w:p w:rsidR="00F37B50" w:rsidRPr="00C031A1" w:rsidRDefault="00F37B50" w:rsidP="00F37B50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F37B50" w:rsidRPr="00C031A1" w:rsidTr="00191574">
        <w:tc>
          <w:tcPr>
            <w:tcW w:w="3284" w:type="dxa"/>
          </w:tcPr>
          <w:p w:rsidR="00F37B50" w:rsidRPr="00C031A1" w:rsidRDefault="00C03CBA" w:rsidP="00E75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52A8">
              <w:rPr>
                <w:b/>
                <w:sz w:val="24"/>
                <w:szCs w:val="24"/>
              </w:rPr>
              <w:t>4</w:t>
            </w:r>
            <w:r w:rsidR="00F37B50" w:rsidRPr="00C031A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="00F37B50" w:rsidRPr="00C031A1">
              <w:rPr>
                <w:b/>
                <w:sz w:val="24"/>
                <w:szCs w:val="24"/>
              </w:rPr>
              <w:t>.2025</w:t>
            </w:r>
          </w:p>
        </w:tc>
        <w:tc>
          <w:tcPr>
            <w:tcW w:w="3285" w:type="dxa"/>
            <w:hideMark/>
          </w:tcPr>
          <w:p w:rsidR="00F37B50" w:rsidRPr="00C031A1" w:rsidRDefault="00F37B50" w:rsidP="0019157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031A1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F37B50" w:rsidRPr="00C031A1" w:rsidRDefault="00F37B50" w:rsidP="004A62CD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C031A1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4A62CD">
              <w:rPr>
                <w:b/>
                <w:sz w:val="24"/>
                <w:szCs w:val="24"/>
                <w:lang w:val="ru-RU"/>
              </w:rPr>
              <w:t>162</w:t>
            </w:r>
            <w:bookmarkStart w:id="0" w:name="_GoBack"/>
            <w:bookmarkEnd w:id="0"/>
          </w:p>
        </w:tc>
      </w:tr>
    </w:tbl>
    <w:p w:rsidR="00F37B50" w:rsidRPr="00C031A1" w:rsidRDefault="00F37B50" w:rsidP="00F37B50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4325"/>
      </w:tblGrid>
      <w:tr w:rsidR="00F37B50" w:rsidRPr="00C031A1" w:rsidTr="0035121D">
        <w:tc>
          <w:tcPr>
            <w:tcW w:w="5245" w:type="dxa"/>
            <w:hideMark/>
          </w:tcPr>
          <w:p w:rsidR="00F37B50" w:rsidRPr="00C031A1" w:rsidRDefault="002D6796" w:rsidP="00191574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2D6796">
              <w:rPr>
                <w:b/>
                <w:sz w:val="24"/>
                <w:szCs w:val="24"/>
              </w:rPr>
              <w:t xml:space="preserve">Про визначення </w:t>
            </w:r>
            <w:r>
              <w:rPr>
                <w:b/>
                <w:sz w:val="24"/>
                <w:szCs w:val="24"/>
              </w:rPr>
              <w:t xml:space="preserve">Комунального некомерційного підприємства «Роменська центральна районна лікарня» Роменської міської ради  </w:t>
            </w:r>
            <w:r w:rsidR="0035121D">
              <w:rPr>
                <w:b/>
                <w:sz w:val="24"/>
                <w:szCs w:val="24"/>
              </w:rPr>
              <w:t xml:space="preserve"> одержувачем бюджетних коштів</w:t>
            </w:r>
          </w:p>
        </w:tc>
        <w:tc>
          <w:tcPr>
            <w:tcW w:w="4325" w:type="dxa"/>
          </w:tcPr>
          <w:p w:rsidR="00F37B50" w:rsidRPr="00C031A1" w:rsidRDefault="00F37B50" w:rsidP="00191574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7B50" w:rsidRPr="00C031A1" w:rsidRDefault="00F83D81" w:rsidP="00F37B50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F83D81">
        <w:rPr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35121D">
        <w:rPr>
          <w:sz w:val="24"/>
          <w:szCs w:val="24"/>
        </w:rPr>
        <w:t> </w:t>
      </w:r>
      <w:r w:rsidRPr="00F83D81">
        <w:rPr>
          <w:sz w:val="24"/>
          <w:szCs w:val="24"/>
        </w:rPr>
        <w:t>228, рішень міської ради: від 2</w:t>
      </w:r>
      <w:r w:rsidR="007632EB"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 w:rsidR="007632EB">
        <w:rPr>
          <w:sz w:val="24"/>
          <w:szCs w:val="24"/>
        </w:rPr>
        <w:t>1</w:t>
      </w:r>
      <w:r w:rsidRPr="00F83D81">
        <w:rPr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громади на 2025 рік», від 2</w:t>
      </w:r>
      <w:r w:rsidR="007632EB"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 w:rsidR="007632EB">
        <w:rPr>
          <w:sz w:val="24"/>
          <w:szCs w:val="24"/>
        </w:rPr>
        <w:t>1</w:t>
      </w:r>
      <w:r w:rsidRPr="00F83D81">
        <w:rPr>
          <w:sz w:val="24"/>
          <w:szCs w:val="24"/>
        </w:rPr>
        <w:t>.2025 «</w:t>
      </w:r>
      <w:r w:rsidR="007632EB" w:rsidRPr="007632EB">
        <w:rPr>
          <w:sz w:val="24"/>
          <w:szCs w:val="24"/>
        </w:rPr>
        <w:t>Про внесення змін і доповнень до Програми економічного і соціального розвитку Роменської міської територіальної громади на 2024-2026 роки</w:t>
      </w:r>
      <w:r w:rsidRPr="00F83D81">
        <w:rPr>
          <w:sz w:val="24"/>
          <w:szCs w:val="24"/>
        </w:rPr>
        <w:t xml:space="preserve">», з метою </w:t>
      </w:r>
      <w:r w:rsidR="00FD43A0">
        <w:rPr>
          <w:sz w:val="24"/>
          <w:szCs w:val="24"/>
        </w:rPr>
        <w:t>п</w:t>
      </w:r>
      <w:r w:rsidR="00FD43A0" w:rsidRPr="00FD43A0">
        <w:rPr>
          <w:sz w:val="24"/>
          <w:szCs w:val="24"/>
        </w:rPr>
        <w:t>окращення забезпечення закладів охорони здоров’я, що надають допомогу населенню громади</w:t>
      </w:r>
      <w:r w:rsidRPr="00F83D81">
        <w:rPr>
          <w:sz w:val="24"/>
          <w:szCs w:val="24"/>
        </w:rPr>
        <w:t xml:space="preserve"> </w:t>
      </w:r>
    </w:p>
    <w:p w:rsidR="00F37B50" w:rsidRPr="00C031A1" w:rsidRDefault="00F37B50" w:rsidP="00F37B50">
      <w:pPr>
        <w:widowControl w:val="0"/>
        <w:ind w:firstLine="567"/>
        <w:jc w:val="both"/>
        <w:rPr>
          <w:sz w:val="24"/>
          <w:szCs w:val="24"/>
        </w:rPr>
      </w:pPr>
    </w:p>
    <w:p w:rsidR="00F37B50" w:rsidRPr="00C031A1" w:rsidRDefault="00F37B50" w:rsidP="00F37B50">
      <w:pPr>
        <w:pStyle w:val="a3"/>
        <w:spacing w:after="150" w:line="276" w:lineRule="auto"/>
        <w:jc w:val="both"/>
        <w:rPr>
          <w:sz w:val="24"/>
          <w:szCs w:val="24"/>
        </w:rPr>
      </w:pPr>
      <w:r w:rsidRPr="00C031A1">
        <w:rPr>
          <w:sz w:val="24"/>
          <w:szCs w:val="24"/>
        </w:rPr>
        <w:t xml:space="preserve">ВИКОНАВЧИЙ КОМІТЕТ МІСЬКОЇ РАДИ ВИРІШИВ: </w:t>
      </w:r>
    </w:p>
    <w:p w:rsidR="00F37B50" w:rsidRPr="00C031A1" w:rsidRDefault="00FD43A0" w:rsidP="0035121D">
      <w:pPr>
        <w:tabs>
          <w:tab w:val="left" w:pos="993"/>
        </w:tabs>
        <w:spacing w:line="276" w:lineRule="auto"/>
        <w:ind w:firstLine="567"/>
        <w:jc w:val="both"/>
        <w:rPr>
          <w:szCs w:val="16"/>
        </w:rPr>
      </w:pPr>
      <w:r w:rsidRPr="006A5B6D">
        <w:rPr>
          <w:bCs/>
          <w:sz w:val="24"/>
          <w:szCs w:val="24"/>
        </w:rPr>
        <w:t xml:space="preserve">Визначити </w:t>
      </w:r>
      <w:r>
        <w:rPr>
          <w:bCs/>
          <w:sz w:val="24"/>
          <w:szCs w:val="24"/>
        </w:rPr>
        <w:t>Комунальне некомерційне підприємство «Роменська центральна районна л</w:t>
      </w:r>
      <w:r w:rsidR="0035121D">
        <w:rPr>
          <w:bCs/>
          <w:sz w:val="24"/>
          <w:szCs w:val="24"/>
        </w:rPr>
        <w:t>ікарня» Роменської міської ради</w:t>
      </w:r>
      <w:r>
        <w:rPr>
          <w:bCs/>
          <w:sz w:val="24"/>
          <w:szCs w:val="24"/>
        </w:rPr>
        <w:t xml:space="preserve"> </w:t>
      </w:r>
      <w:r w:rsidRPr="006A5B6D">
        <w:rPr>
          <w:bCs/>
          <w:sz w:val="24"/>
          <w:szCs w:val="24"/>
        </w:rPr>
        <w:t xml:space="preserve">одержувачем бюджетних коштів на 2025 рік за видатками головного розпорядника бюджетних коштів </w:t>
      </w:r>
      <w:r w:rsidR="0035121D">
        <w:rPr>
          <w:bCs/>
          <w:sz w:val="24"/>
          <w:szCs w:val="24"/>
        </w:rPr>
        <w:t>– Виконавчого комітету Роменської міської ради</w:t>
      </w:r>
      <w:r w:rsidR="0035121D" w:rsidRPr="0035121D">
        <w:rPr>
          <w:bCs/>
          <w:color w:val="FF0000"/>
          <w:sz w:val="24"/>
          <w:szCs w:val="24"/>
        </w:rPr>
        <w:t xml:space="preserve"> </w:t>
      </w:r>
      <w:r w:rsidRPr="006A5B6D">
        <w:rPr>
          <w:bCs/>
          <w:sz w:val="24"/>
          <w:szCs w:val="24"/>
        </w:rPr>
        <w:t xml:space="preserve">за КПКВК </w:t>
      </w:r>
      <w:r w:rsidR="00C03CBA" w:rsidRPr="00C03CBA">
        <w:rPr>
          <w:bCs/>
          <w:sz w:val="24"/>
          <w:szCs w:val="24"/>
        </w:rPr>
        <w:t>0212170</w:t>
      </w:r>
      <w:r w:rsidRPr="006A5B6D">
        <w:rPr>
          <w:bCs/>
          <w:sz w:val="24"/>
          <w:szCs w:val="24"/>
        </w:rPr>
        <w:t xml:space="preserve"> «</w:t>
      </w:r>
      <w:r w:rsidR="000B00CC" w:rsidRPr="000B00CC">
        <w:rPr>
          <w:bCs/>
          <w:sz w:val="24"/>
          <w:szCs w:val="24"/>
        </w:rPr>
        <w:t>Будівництво закладів охорони здоров'я</w:t>
      </w:r>
      <w:r w:rsidRPr="006A5B6D">
        <w:rPr>
          <w:bCs/>
          <w:sz w:val="24"/>
          <w:szCs w:val="24"/>
        </w:rPr>
        <w:t xml:space="preserve">» </w:t>
      </w:r>
      <w:r w:rsidR="00C03CBA">
        <w:rPr>
          <w:bCs/>
          <w:sz w:val="24"/>
          <w:szCs w:val="24"/>
        </w:rPr>
        <w:t xml:space="preserve">КЕКВ </w:t>
      </w:r>
      <w:r w:rsidR="009E7F0E" w:rsidRPr="003B0B0D">
        <w:rPr>
          <w:bCs/>
          <w:sz w:val="24"/>
          <w:szCs w:val="24"/>
        </w:rPr>
        <w:t>3210 «Капітальні трансферти підприємствам (установам, організаціям)»</w:t>
      </w:r>
      <w:r w:rsidRPr="006A5B6D">
        <w:rPr>
          <w:bCs/>
          <w:sz w:val="24"/>
          <w:szCs w:val="24"/>
        </w:rPr>
        <w:t xml:space="preserve"> в сумі </w:t>
      </w:r>
      <w:r w:rsidR="009E7F0E">
        <w:rPr>
          <w:bCs/>
          <w:sz w:val="24"/>
          <w:szCs w:val="24"/>
        </w:rPr>
        <w:t>11 973 129,32</w:t>
      </w:r>
      <w:r w:rsidRPr="006A5B6D">
        <w:rPr>
          <w:bCs/>
          <w:sz w:val="24"/>
          <w:szCs w:val="24"/>
        </w:rPr>
        <w:t xml:space="preserve"> грн  (</w:t>
      </w:r>
      <w:r w:rsidR="001C6D3A">
        <w:rPr>
          <w:bCs/>
          <w:sz w:val="24"/>
          <w:szCs w:val="24"/>
        </w:rPr>
        <w:t xml:space="preserve">одинадцять мільйонів дев'ятсот сімдесят три тисячі сто двадцять дев'ять </w:t>
      </w:r>
      <w:r w:rsidRPr="006A5B6D">
        <w:rPr>
          <w:bCs/>
          <w:sz w:val="24"/>
          <w:szCs w:val="24"/>
        </w:rPr>
        <w:t xml:space="preserve">гривень </w:t>
      </w:r>
      <w:r w:rsidR="001C6D3A">
        <w:rPr>
          <w:bCs/>
          <w:sz w:val="24"/>
          <w:szCs w:val="24"/>
        </w:rPr>
        <w:t>32</w:t>
      </w:r>
      <w:r w:rsidRPr="006A5B6D">
        <w:rPr>
          <w:bCs/>
          <w:sz w:val="24"/>
          <w:szCs w:val="24"/>
        </w:rPr>
        <w:t xml:space="preserve"> копій</w:t>
      </w:r>
      <w:r w:rsidR="009F665D">
        <w:rPr>
          <w:bCs/>
          <w:sz w:val="24"/>
          <w:szCs w:val="24"/>
        </w:rPr>
        <w:t>ки</w:t>
      </w:r>
      <w:r w:rsidRPr="006A5B6D">
        <w:rPr>
          <w:bCs/>
          <w:sz w:val="24"/>
          <w:szCs w:val="24"/>
        </w:rPr>
        <w:t>).</w:t>
      </w:r>
    </w:p>
    <w:p w:rsidR="00F37B50" w:rsidRDefault="00F37B50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F4AA2" w:rsidRDefault="00FF4AA2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F4AA2" w:rsidRPr="00C031A1" w:rsidRDefault="00FF4AA2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F37B50" w:rsidRPr="00C031A1" w:rsidRDefault="00F37B50" w:rsidP="00F37B50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C031A1">
        <w:rPr>
          <w:b/>
          <w:sz w:val="24"/>
          <w:szCs w:val="24"/>
        </w:rPr>
        <w:t>Міський голова</w:t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ab/>
      </w:r>
      <w:r w:rsidR="00FF4AA2">
        <w:rPr>
          <w:b/>
          <w:sz w:val="24"/>
          <w:szCs w:val="24"/>
        </w:rPr>
        <w:tab/>
      </w:r>
      <w:r w:rsidRPr="00C031A1">
        <w:rPr>
          <w:b/>
          <w:sz w:val="24"/>
          <w:szCs w:val="24"/>
        </w:rPr>
        <w:t>Олег СТОГНІЙ</w:t>
      </w:r>
    </w:p>
    <w:p w:rsidR="00F37B50" w:rsidRPr="00C031A1" w:rsidRDefault="00F37B50">
      <w:pPr>
        <w:rPr>
          <w:b/>
          <w:color w:val="000000" w:themeColor="text1"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br w:type="page"/>
      </w:r>
    </w:p>
    <w:p w:rsidR="006F7697" w:rsidRPr="00C031A1" w:rsidRDefault="006F7697" w:rsidP="006F7697">
      <w:pPr>
        <w:tabs>
          <w:tab w:val="left" w:pos="993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lastRenderedPageBreak/>
        <w:t>ПОЯСНЮВАЛЬНА ЗАПИСКА</w:t>
      </w:r>
    </w:p>
    <w:p w:rsidR="006B20B6" w:rsidRPr="00B84BCB" w:rsidRDefault="006F7697" w:rsidP="006B20B6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C031A1">
        <w:rPr>
          <w:b/>
          <w:color w:val="000000" w:themeColor="text1"/>
          <w:sz w:val="24"/>
          <w:szCs w:val="24"/>
        </w:rPr>
        <w:t xml:space="preserve">до </w:t>
      </w:r>
      <w:r w:rsidR="00C979F4">
        <w:rPr>
          <w:b/>
          <w:color w:val="000000" w:themeColor="text1"/>
          <w:sz w:val="24"/>
          <w:szCs w:val="24"/>
        </w:rPr>
        <w:t xml:space="preserve">проєкту рішення </w:t>
      </w:r>
      <w:r w:rsidR="00C979F4" w:rsidRPr="003B0B0D">
        <w:rPr>
          <w:b/>
          <w:color w:val="000000" w:themeColor="text1"/>
          <w:sz w:val="24"/>
          <w:szCs w:val="24"/>
        </w:rPr>
        <w:t xml:space="preserve">виконавчого комітету міської ради  </w:t>
      </w:r>
      <w:r w:rsidR="00C979F4">
        <w:rPr>
          <w:b/>
          <w:color w:val="000000" w:themeColor="text1"/>
          <w:sz w:val="24"/>
          <w:szCs w:val="24"/>
        </w:rPr>
        <w:br/>
        <w:t>«</w:t>
      </w:r>
      <w:r w:rsidR="00C979F4" w:rsidRPr="002D6796">
        <w:rPr>
          <w:b/>
          <w:sz w:val="24"/>
          <w:szCs w:val="24"/>
        </w:rPr>
        <w:t xml:space="preserve">Про визначення </w:t>
      </w:r>
      <w:r w:rsidR="00C979F4">
        <w:rPr>
          <w:b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 </w:t>
      </w:r>
      <w:r w:rsidR="00C979F4" w:rsidRPr="002D6796">
        <w:rPr>
          <w:b/>
          <w:sz w:val="24"/>
          <w:szCs w:val="24"/>
        </w:rPr>
        <w:t xml:space="preserve"> одержувачем бюджетних коштів»</w:t>
      </w:r>
      <w:r w:rsidRPr="00C031A1">
        <w:rPr>
          <w:b/>
          <w:color w:val="000000" w:themeColor="text1"/>
          <w:sz w:val="24"/>
          <w:szCs w:val="24"/>
        </w:rPr>
        <w:t xml:space="preserve"> </w:t>
      </w:r>
    </w:p>
    <w:p w:rsidR="00C979F4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</w:rPr>
      </w:pPr>
    </w:p>
    <w:p w:rsidR="00C979F4" w:rsidRPr="003B0B0D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eastAsia="en-US"/>
        </w:rPr>
      </w:pPr>
      <w:r w:rsidRPr="003B0B0D">
        <w:rPr>
          <w:color w:val="000000"/>
          <w:sz w:val="24"/>
          <w:szCs w:val="24"/>
        </w:rPr>
        <w:t xml:space="preserve">Проєкт рішення </w:t>
      </w:r>
      <w:r w:rsidRPr="003B0B0D">
        <w:rPr>
          <w:bCs/>
          <w:sz w:val="24"/>
          <w:szCs w:val="24"/>
          <w:lang w:eastAsia="en-US"/>
        </w:rPr>
        <w:t xml:space="preserve">розроблено відповідно до підпункту 4 пункту «а» статті 28 Закону України «Про місцеве самоврядування в Україні», </w:t>
      </w:r>
      <w:r w:rsidRPr="003B0B0D">
        <w:rPr>
          <w:bCs/>
          <w:sz w:val="24"/>
          <w:szCs w:val="24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bCs/>
          <w:sz w:val="24"/>
          <w:szCs w:val="24"/>
          <w:lang w:eastAsia="en-US"/>
        </w:rPr>
        <w:t xml:space="preserve">рішень міської ради: </w:t>
      </w:r>
      <w:r w:rsidRPr="00F83D81">
        <w:rPr>
          <w:sz w:val="24"/>
          <w:szCs w:val="24"/>
        </w:rPr>
        <w:t>від 2</w:t>
      </w:r>
      <w:r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83D81">
        <w:rPr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громади на 2025 рік», від 2</w:t>
      </w:r>
      <w:r>
        <w:rPr>
          <w:sz w:val="24"/>
          <w:szCs w:val="24"/>
        </w:rPr>
        <w:t>2</w:t>
      </w:r>
      <w:r w:rsidRPr="00F83D8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83D81">
        <w:rPr>
          <w:sz w:val="24"/>
          <w:szCs w:val="24"/>
        </w:rPr>
        <w:t>.2025 «</w:t>
      </w:r>
      <w:r w:rsidRPr="007632EB">
        <w:rPr>
          <w:sz w:val="24"/>
          <w:szCs w:val="24"/>
        </w:rPr>
        <w:t>Про внесення змін і доповнень до Програми економічного і соціального розвитку Роменської міської територіальної громади на 2024-2026 роки</w:t>
      </w:r>
      <w:r w:rsidRPr="00F83D81">
        <w:rPr>
          <w:sz w:val="24"/>
          <w:szCs w:val="24"/>
        </w:rPr>
        <w:t xml:space="preserve">», з метою </w:t>
      </w:r>
      <w:r>
        <w:rPr>
          <w:sz w:val="24"/>
          <w:szCs w:val="24"/>
        </w:rPr>
        <w:t>п</w:t>
      </w:r>
      <w:r w:rsidRPr="00FD43A0">
        <w:rPr>
          <w:sz w:val="24"/>
          <w:szCs w:val="24"/>
        </w:rPr>
        <w:t>окращення забезпечення закладів охорони здоров’я, що надають допомогу населенню громади</w:t>
      </w:r>
      <w:r>
        <w:rPr>
          <w:sz w:val="24"/>
          <w:szCs w:val="24"/>
        </w:rPr>
        <w:t>.</w:t>
      </w:r>
    </w:p>
    <w:p w:rsidR="00C979F4" w:rsidRPr="003B0B0D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</w:rPr>
      </w:pPr>
      <w:r w:rsidRPr="003B0B0D">
        <w:rPr>
          <w:color w:val="000000"/>
          <w:sz w:val="24"/>
          <w:szCs w:val="24"/>
        </w:rPr>
        <w:t xml:space="preserve">Проєкт рішення передбачає визначення </w:t>
      </w:r>
      <w:r w:rsidR="003D2471">
        <w:rPr>
          <w:color w:val="000000"/>
          <w:sz w:val="24"/>
          <w:szCs w:val="24"/>
        </w:rPr>
        <w:t>Комунальн</w:t>
      </w:r>
      <w:r w:rsidR="0035121D">
        <w:rPr>
          <w:color w:val="000000"/>
          <w:sz w:val="24"/>
          <w:szCs w:val="24"/>
        </w:rPr>
        <w:t>ого</w:t>
      </w:r>
      <w:r w:rsidR="003D2471">
        <w:rPr>
          <w:color w:val="000000"/>
          <w:sz w:val="24"/>
          <w:szCs w:val="24"/>
        </w:rPr>
        <w:t xml:space="preserve"> некомерційн</w:t>
      </w:r>
      <w:r w:rsidR="0035121D">
        <w:rPr>
          <w:color w:val="000000"/>
          <w:sz w:val="24"/>
          <w:szCs w:val="24"/>
        </w:rPr>
        <w:t>ого</w:t>
      </w:r>
      <w:r w:rsidR="003D2471">
        <w:rPr>
          <w:color w:val="000000"/>
          <w:sz w:val="24"/>
          <w:szCs w:val="24"/>
        </w:rPr>
        <w:t xml:space="preserve"> підприємств</w:t>
      </w:r>
      <w:r w:rsidR="0035121D">
        <w:rPr>
          <w:color w:val="000000"/>
          <w:sz w:val="24"/>
          <w:szCs w:val="24"/>
        </w:rPr>
        <w:t>а</w:t>
      </w:r>
      <w:r w:rsidR="003D2471">
        <w:rPr>
          <w:color w:val="000000"/>
          <w:sz w:val="24"/>
          <w:szCs w:val="24"/>
        </w:rPr>
        <w:t xml:space="preserve"> «Роменська центральна районна лікарня» Роменської міської ради  </w:t>
      </w:r>
      <w:r w:rsidRPr="003B0B0D">
        <w:rPr>
          <w:color w:val="000000"/>
          <w:sz w:val="24"/>
          <w:szCs w:val="24"/>
        </w:rPr>
        <w:t xml:space="preserve">одержувачем бюджетних коштів на 2025 рік  </w:t>
      </w:r>
      <w:r w:rsidRPr="003B0B0D">
        <w:rPr>
          <w:sz w:val="24"/>
          <w:szCs w:val="24"/>
        </w:rPr>
        <w:t xml:space="preserve">в обсязі </w:t>
      </w:r>
      <w:r w:rsidR="003D2471">
        <w:rPr>
          <w:bCs/>
          <w:sz w:val="24"/>
          <w:szCs w:val="24"/>
        </w:rPr>
        <w:t>11 973 129,32</w:t>
      </w:r>
      <w:r w:rsidR="003D2471" w:rsidRPr="006A5B6D">
        <w:rPr>
          <w:bCs/>
          <w:sz w:val="24"/>
          <w:szCs w:val="24"/>
        </w:rPr>
        <w:t xml:space="preserve"> грн</w:t>
      </w:r>
      <w:r w:rsidRPr="003B0B0D">
        <w:rPr>
          <w:sz w:val="24"/>
          <w:szCs w:val="24"/>
        </w:rPr>
        <w:t>.</w:t>
      </w:r>
    </w:p>
    <w:p w:rsidR="00C979F4" w:rsidRDefault="00C979F4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  <w:r w:rsidRPr="003B0B0D">
        <w:rPr>
          <w:bCs/>
          <w:sz w:val="24"/>
          <w:szCs w:val="24"/>
        </w:rPr>
        <w:t>Для своєчасного освоєння виділених коштів проєкт ріш</w:t>
      </w:r>
      <w:r>
        <w:rPr>
          <w:bCs/>
          <w:sz w:val="24"/>
          <w:szCs w:val="24"/>
        </w:rPr>
        <w:t>ення пропонується розглянути на</w:t>
      </w:r>
      <w:r w:rsidRPr="003B0B0D">
        <w:rPr>
          <w:bCs/>
          <w:sz w:val="24"/>
          <w:szCs w:val="24"/>
        </w:rPr>
        <w:t xml:space="preserve"> засіданні виконавчого комітету у </w:t>
      </w:r>
      <w:r w:rsidR="00E47765">
        <w:rPr>
          <w:bCs/>
          <w:sz w:val="24"/>
          <w:szCs w:val="24"/>
        </w:rPr>
        <w:t>лип</w:t>
      </w:r>
      <w:r w:rsidRPr="003B0B0D">
        <w:rPr>
          <w:bCs/>
          <w:sz w:val="24"/>
          <w:szCs w:val="24"/>
        </w:rPr>
        <w:t>ні 2025 року.</w:t>
      </w:r>
    </w:p>
    <w:p w:rsidR="00E47765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</w:p>
    <w:p w:rsidR="00E47765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</w:rPr>
      </w:pPr>
    </w:p>
    <w:p w:rsidR="0035121D" w:rsidRDefault="00E47765" w:rsidP="00B2739B">
      <w:pPr>
        <w:jc w:val="both"/>
        <w:rPr>
          <w:b/>
          <w:bCs/>
          <w:color w:val="000000"/>
          <w:sz w:val="23"/>
          <w:szCs w:val="23"/>
        </w:rPr>
      </w:pPr>
      <w:r w:rsidRPr="00B2739B">
        <w:rPr>
          <w:b/>
          <w:bCs/>
          <w:color w:val="000000"/>
          <w:sz w:val="23"/>
          <w:szCs w:val="23"/>
        </w:rPr>
        <w:t>Головний лікар КНП «Роменська ЦРЛ» РМР                                              Валентина ГУНЬКОВА</w:t>
      </w:r>
    </w:p>
    <w:p w:rsidR="0035121D" w:rsidRDefault="0035121D" w:rsidP="00B2739B">
      <w:pPr>
        <w:jc w:val="both"/>
        <w:rPr>
          <w:b/>
          <w:bCs/>
          <w:color w:val="000000"/>
          <w:sz w:val="23"/>
          <w:szCs w:val="23"/>
        </w:rPr>
      </w:pPr>
    </w:p>
    <w:p w:rsidR="0035121D" w:rsidRDefault="0035121D" w:rsidP="00B2739B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ПОГОДЖЕНО</w:t>
      </w:r>
    </w:p>
    <w:p w:rsidR="003D363D" w:rsidRDefault="003D363D" w:rsidP="00B2739B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Заступник міського голови з питань </w:t>
      </w:r>
    </w:p>
    <w:p w:rsidR="00E47765" w:rsidRPr="00B2739B" w:rsidRDefault="003D363D" w:rsidP="00B2739B">
      <w:pPr>
        <w:jc w:val="both"/>
        <w:rPr>
          <w:b/>
          <w:bCs/>
        </w:rPr>
      </w:pPr>
      <w:r>
        <w:rPr>
          <w:b/>
          <w:bCs/>
          <w:color w:val="000000"/>
          <w:sz w:val="23"/>
          <w:szCs w:val="23"/>
        </w:rPr>
        <w:t>діяльності виконавчих органів ради</w:t>
      </w:r>
      <w:r w:rsidR="00E47765" w:rsidRPr="00B2739B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  <w:t>Лілія ГОРОДЕЦЬКА</w:t>
      </w:r>
    </w:p>
    <w:p w:rsidR="00E47765" w:rsidRPr="003B0B0D" w:rsidRDefault="00E47765" w:rsidP="00C9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 </w:t>
      </w:r>
    </w:p>
    <w:p w:rsidR="00B84BCB" w:rsidRPr="00B84BCB" w:rsidRDefault="00B84BCB" w:rsidP="00B84BCB">
      <w:pPr>
        <w:rPr>
          <w:rFonts w:eastAsia="Calibri"/>
          <w:b/>
          <w:bCs/>
          <w:sz w:val="24"/>
          <w:szCs w:val="24"/>
        </w:rPr>
      </w:pPr>
    </w:p>
    <w:sectPr w:rsidR="00B84BCB" w:rsidRPr="00B84BCB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C0D37"/>
    <w:multiLevelType w:val="hybridMultilevel"/>
    <w:tmpl w:val="713A56E8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4BD"/>
    <w:multiLevelType w:val="hybridMultilevel"/>
    <w:tmpl w:val="93A6BA90"/>
    <w:lvl w:ilvl="0" w:tplc="4BD0F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05E2"/>
    <w:multiLevelType w:val="hybridMultilevel"/>
    <w:tmpl w:val="F38A939C"/>
    <w:lvl w:ilvl="0" w:tplc="E7E001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2A56"/>
    <w:rsid w:val="000047BD"/>
    <w:rsid w:val="00004A8B"/>
    <w:rsid w:val="000052C4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5191C"/>
    <w:rsid w:val="00060266"/>
    <w:rsid w:val="00062A70"/>
    <w:rsid w:val="000772DF"/>
    <w:rsid w:val="00077BEE"/>
    <w:rsid w:val="0008112A"/>
    <w:rsid w:val="00082060"/>
    <w:rsid w:val="000827AF"/>
    <w:rsid w:val="00084990"/>
    <w:rsid w:val="000A2A57"/>
    <w:rsid w:val="000B00CC"/>
    <w:rsid w:val="000B0AD0"/>
    <w:rsid w:val="000B455B"/>
    <w:rsid w:val="000B486B"/>
    <w:rsid w:val="000B5A7D"/>
    <w:rsid w:val="000C015A"/>
    <w:rsid w:val="000C29CB"/>
    <w:rsid w:val="000C67F7"/>
    <w:rsid w:val="000C7328"/>
    <w:rsid w:val="000C7985"/>
    <w:rsid w:val="000C79AF"/>
    <w:rsid w:val="000C7BFA"/>
    <w:rsid w:val="000C7E4B"/>
    <w:rsid w:val="000D1C23"/>
    <w:rsid w:val="000D2F17"/>
    <w:rsid w:val="000D5C41"/>
    <w:rsid w:val="000F07AB"/>
    <w:rsid w:val="00104EEC"/>
    <w:rsid w:val="001108D5"/>
    <w:rsid w:val="00110A55"/>
    <w:rsid w:val="00114B72"/>
    <w:rsid w:val="00121AE7"/>
    <w:rsid w:val="00121BF1"/>
    <w:rsid w:val="00123E47"/>
    <w:rsid w:val="00127843"/>
    <w:rsid w:val="00150078"/>
    <w:rsid w:val="00150881"/>
    <w:rsid w:val="001527C6"/>
    <w:rsid w:val="001535E3"/>
    <w:rsid w:val="0015448A"/>
    <w:rsid w:val="00155180"/>
    <w:rsid w:val="0015550A"/>
    <w:rsid w:val="00155541"/>
    <w:rsid w:val="0016207A"/>
    <w:rsid w:val="00171F86"/>
    <w:rsid w:val="00173871"/>
    <w:rsid w:val="00181E4A"/>
    <w:rsid w:val="001921FD"/>
    <w:rsid w:val="0019234F"/>
    <w:rsid w:val="00192AFF"/>
    <w:rsid w:val="001969F5"/>
    <w:rsid w:val="001A54E4"/>
    <w:rsid w:val="001B140E"/>
    <w:rsid w:val="001B1472"/>
    <w:rsid w:val="001B57E5"/>
    <w:rsid w:val="001C6D3A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3D9"/>
    <w:rsid w:val="002364A6"/>
    <w:rsid w:val="002424E2"/>
    <w:rsid w:val="0025249A"/>
    <w:rsid w:val="0025284E"/>
    <w:rsid w:val="00261925"/>
    <w:rsid w:val="00264AAA"/>
    <w:rsid w:val="00274372"/>
    <w:rsid w:val="002751FB"/>
    <w:rsid w:val="00282CBF"/>
    <w:rsid w:val="0029373A"/>
    <w:rsid w:val="002A528D"/>
    <w:rsid w:val="002B3CBA"/>
    <w:rsid w:val="002B57E1"/>
    <w:rsid w:val="002B766B"/>
    <w:rsid w:val="002B7DA5"/>
    <w:rsid w:val="002C3303"/>
    <w:rsid w:val="002C7113"/>
    <w:rsid w:val="002D6796"/>
    <w:rsid w:val="002D6DE7"/>
    <w:rsid w:val="002E0575"/>
    <w:rsid w:val="002E4415"/>
    <w:rsid w:val="002E578E"/>
    <w:rsid w:val="0030590C"/>
    <w:rsid w:val="00310245"/>
    <w:rsid w:val="0031568E"/>
    <w:rsid w:val="003161B2"/>
    <w:rsid w:val="003163E0"/>
    <w:rsid w:val="00316D54"/>
    <w:rsid w:val="00331681"/>
    <w:rsid w:val="00333DB5"/>
    <w:rsid w:val="003379F6"/>
    <w:rsid w:val="003449EE"/>
    <w:rsid w:val="00345F51"/>
    <w:rsid w:val="0035121D"/>
    <w:rsid w:val="00354D1E"/>
    <w:rsid w:val="003568C0"/>
    <w:rsid w:val="00363C7C"/>
    <w:rsid w:val="0038231E"/>
    <w:rsid w:val="00385818"/>
    <w:rsid w:val="00386850"/>
    <w:rsid w:val="0039210E"/>
    <w:rsid w:val="0039272C"/>
    <w:rsid w:val="00393A8C"/>
    <w:rsid w:val="003954E2"/>
    <w:rsid w:val="00397136"/>
    <w:rsid w:val="003A0E3F"/>
    <w:rsid w:val="003A1415"/>
    <w:rsid w:val="003B364C"/>
    <w:rsid w:val="003C5839"/>
    <w:rsid w:val="003D2471"/>
    <w:rsid w:val="003D363D"/>
    <w:rsid w:val="003D4FE1"/>
    <w:rsid w:val="003E21A5"/>
    <w:rsid w:val="003E275E"/>
    <w:rsid w:val="003E4A70"/>
    <w:rsid w:val="003F080B"/>
    <w:rsid w:val="003F12BD"/>
    <w:rsid w:val="003F30FD"/>
    <w:rsid w:val="003F38D3"/>
    <w:rsid w:val="003F4A77"/>
    <w:rsid w:val="003F7C4F"/>
    <w:rsid w:val="00401294"/>
    <w:rsid w:val="00406876"/>
    <w:rsid w:val="004107A6"/>
    <w:rsid w:val="00414039"/>
    <w:rsid w:val="00414FEE"/>
    <w:rsid w:val="00416809"/>
    <w:rsid w:val="00421FC2"/>
    <w:rsid w:val="004226AE"/>
    <w:rsid w:val="00423C35"/>
    <w:rsid w:val="004331CB"/>
    <w:rsid w:val="00435171"/>
    <w:rsid w:val="00435A17"/>
    <w:rsid w:val="00435A61"/>
    <w:rsid w:val="004365E7"/>
    <w:rsid w:val="00441251"/>
    <w:rsid w:val="00446AD6"/>
    <w:rsid w:val="004516CC"/>
    <w:rsid w:val="00451F43"/>
    <w:rsid w:val="00454C32"/>
    <w:rsid w:val="00475ABE"/>
    <w:rsid w:val="00484E03"/>
    <w:rsid w:val="00486AA1"/>
    <w:rsid w:val="004903E7"/>
    <w:rsid w:val="004A452A"/>
    <w:rsid w:val="004A62CD"/>
    <w:rsid w:val="004B17FE"/>
    <w:rsid w:val="004B5ACB"/>
    <w:rsid w:val="004B6EF8"/>
    <w:rsid w:val="004C3B5E"/>
    <w:rsid w:val="004D35FD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26E9"/>
    <w:rsid w:val="005243B0"/>
    <w:rsid w:val="00533526"/>
    <w:rsid w:val="005452A5"/>
    <w:rsid w:val="005460A1"/>
    <w:rsid w:val="005556FC"/>
    <w:rsid w:val="005644F9"/>
    <w:rsid w:val="0056615A"/>
    <w:rsid w:val="00566C22"/>
    <w:rsid w:val="00573E13"/>
    <w:rsid w:val="00576371"/>
    <w:rsid w:val="00582388"/>
    <w:rsid w:val="00587161"/>
    <w:rsid w:val="00591B8F"/>
    <w:rsid w:val="00593816"/>
    <w:rsid w:val="005949E5"/>
    <w:rsid w:val="005A5AA4"/>
    <w:rsid w:val="005B163C"/>
    <w:rsid w:val="005B7EEE"/>
    <w:rsid w:val="005C0B35"/>
    <w:rsid w:val="005C1745"/>
    <w:rsid w:val="005C4B42"/>
    <w:rsid w:val="005D321F"/>
    <w:rsid w:val="005D4809"/>
    <w:rsid w:val="005D61E1"/>
    <w:rsid w:val="005D7A1A"/>
    <w:rsid w:val="005D7C77"/>
    <w:rsid w:val="005E2FC1"/>
    <w:rsid w:val="005F0668"/>
    <w:rsid w:val="005F0A50"/>
    <w:rsid w:val="005F17AA"/>
    <w:rsid w:val="0060528D"/>
    <w:rsid w:val="00607634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5744"/>
    <w:rsid w:val="00655D0A"/>
    <w:rsid w:val="00655F46"/>
    <w:rsid w:val="0065613C"/>
    <w:rsid w:val="00656CA8"/>
    <w:rsid w:val="006614DC"/>
    <w:rsid w:val="00662B2E"/>
    <w:rsid w:val="00663A79"/>
    <w:rsid w:val="00666E55"/>
    <w:rsid w:val="00673ECB"/>
    <w:rsid w:val="00674A33"/>
    <w:rsid w:val="00684DB2"/>
    <w:rsid w:val="006855E4"/>
    <w:rsid w:val="006874C1"/>
    <w:rsid w:val="00693980"/>
    <w:rsid w:val="006A02A7"/>
    <w:rsid w:val="006A4066"/>
    <w:rsid w:val="006A48DC"/>
    <w:rsid w:val="006B20B6"/>
    <w:rsid w:val="006C1B68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25FFA"/>
    <w:rsid w:val="00730999"/>
    <w:rsid w:val="00734F1F"/>
    <w:rsid w:val="007562BE"/>
    <w:rsid w:val="00760AC6"/>
    <w:rsid w:val="007632EB"/>
    <w:rsid w:val="007648CD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E5041"/>
    <w:rsid w:val="007F197B"/>
    <w:rsid w:val="007F62C6"/>
    <w:rsid w:val="007F79D6"/>
    <w:rsid w:val="007F7B0C"/>
    <w:rsid w:val="008021A8"/>
    <w:rsid w:val="00802C1C"/>
    <w:rsid w:val="00804F46"/>
    <w:rsid w:val="00805BB3"/>
    <w:rsid w:val="00811CA6"/>
    <w:rsid w:val="00814F3F"/>
    <w:rsid w:val="00816784"/>
    <w:rsid w:val="00823001"/>
    <w:rsid w:val="008230C5"/>
    <w:rsid w:val="008311E0"/>
    <w:rsid w:val="008322C0"/>
    <w:rsid w:val="00842A4C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20B9"/>
    <w:rsid w:val="008632C4"/>
    <w:rsid w:val="00865470"/>
    <w:rsid w:val="00866815"/>
    <w:rsid w:val="008731D2"/>
    <w:rsid w:val="00873D56"/>
    <w:rsid w:val="008746E7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61A21"/>
    <w:rsid w:val="00963EA6"/>
    <w:rsid w:val="00964FC0"/>
    <w:rsid w:val="00965854"/>
    <w:rsid w:val="00975026"/>
    <w:rsid w:val="009810CE"/>
    <w:rsid w:val="00983F65"/>
    <w:rsid w:val="00985AA4"/>
    <w:rsid w:val="00990041"/>
    <w:rsid w:val="00990E78"/>
    <w:rsid w:val="0099359F"/>
    <w:rsid w:val="0099450D"/>
    <w:rsid w:val="0099487F"/>
    <w:rsid w:val="009948C4"/>
    <w:rsid w:val="00995ADC"/>
    <w:rsid w:val="009965F5"/>
    <w:rsid w:val="009A4FFB"/>
    <w:rsid w:val="009A5FB7"/>
    <w:rsid w:val="009B092D"/>
    <w:rsid w:val="009B231D"/>
    <w:rsid w:val="009C0CF8"/>
    <w:rsid w:val="009C3DAE"/>
    <w:rsid w:val="009D4982"/>
    <w:rsid w:val="009D6541"/>
    <w:rsid w:val="009E1FF9"/>
    <w:rsid w:val="009E3171"/>
    <w:rsid w:val="009E5273"/>
    <w:rsid w:val="009E61A5"/>
    <w:rsid w:val="009E7F0E"/>
    <w:rsid w:val="009F0D17"/>
    <w:rsid w:val="009F2868"/>
    <w:rsid w:val="009F42C3"/>
    <w:rsid w:val="009F665D"/>
    <w:rsid w:val="00A013D9"/>
    <w:rsid w:val="00A05A5B"/>
    <w:rsid w:val="00A106A2"/>
    <w:rsid w:val="00A11078"/>
    <w:rsid w:val="00A1735E"/>
    <w:rsid w:val="00A23F21"/>
    <w:rsid w:val="00A25427"/>
    <w:rsid w:val="00A263D3"/>
    <w:rsid w:val="00A37713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8236E"/>
    <w:rsid w:val="00A92543"/>
    <w:rsid w:val="00A94156"/>
    <w:rsid w:val="00A96A7F"/>
    <w:rsid w:val="00AA2282"/>
    <w:rsid w:val="00AB04F3"/>
    <w:rsid w:val="00AB1198"/>
    <w:rsid w:val="00AB474D"/>
    <w:rsid w:val="00AB6C71"/>
    <w:rsid w:val="00AB6E62"/>
    <w:rsid w:val="00AB6EC4"/>
    <w:rsid w:val="00AB732B"/>
    <w:rsid w:val="00AD01F8"/>
    <w:rsid w:val="00AD26DF"/>
    <w:rsid w:val="00AD270F"/>
    <w:rsid w:val="00AD366F"/>
    <w:rsid w:val="00AD765B"/>
    <w:rsid w:val="00AD7819"/>
    <w:rsid w:val="00AE5FA4"/>
    <w:rsid w:val="00AF4D3F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0A2F"/>
    <w:rsid w:val="00B515A5"/>
    <w:rsid w:val="00B70757"/>
    <w:rsid w:val="00B71064"/>
    <w:rsid w:val="00B73B02"/>
    <w:rsid w:val="00B8347D"/>
    <w:rsid w:val="00B84BCB"/>
    <w:rsid w:val="00BA2369"/>
    <w:rsid w:val="00BA7D86"/>
    <w:rsid w:val="00BB2B77"/>
    <w:rsid w:val="00BB2C02"/>
    <w:rsid w:val="00BB2FF4"/>
    <w:rsid w:val="00BB31F9"/>
    <w:rsid w:val="00BB4121"/>
    <w:rsid w:val="00BC3586"/>
    <w:rsid w:val="00BC3FF2"/>
    <w:rsid w:val="00BC637B"/>
    <w:rsid w:val="00BD070B"/>
    <w:rsid w:val="00BD4A87"/>
    <w:rsid w:val="00BE1122"/>
    <w:rsid w:val="00BE2C28"/>
    <w:rsid w:val="00BE6B04"/>
    <w:rsid w:val="00BF3998"/>
    <w:rsid w:val="00BF490F"/>
    <w:rsid w:val="00C017FB"/>
    <w:rsid w:val="00C0319E"/>
    <w:rsid w:val="00C031A1"/>
    <w:rsid w:val="00C03CBA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675F2"/>
    <w:rsid w:val="00C7681C"/>
    <w:rsid w:val="00C7688B"/>
    <w:rsid w:val="00C83626"/>
    <w:rsid w:val="00C84E68"/>
    <w:rsid w:val="00C860D6"/>
    <w:rsid w:val="00C9187D"/>
    <w:rsid w:val="00C979F4"/>
    <w:rsid w:val="00CC05A3"/>
    <w:rsid w:val="00CC72E9"/>
    <w:rsid w:val="00CD1E82"/>
    <w:rsid w:val="00CD7F5B"/>
    <w:rsid w:val="00CE65F2"/>
    <w:rsid w:val="00CF091C"/>
    <w:rsid w:val="00CF09CA"/>
    <w:rsid w:val="00CF7534"/>
    <w:rsid w:val="00D029C6"/>
    <w:rsid w:val="00D04627"/>
    <w:rsid w:val="00D12293"/>
    <w:rsid w:val="00D1436A"/>
    <w:rsid w:val="00D2086D"/>
    <w:rsid w:val="00D33286"/>
    <w:rsid w:val="00D349E6"/>
    <w:rsid w:val="00D445D9"/>
    <w:rsid w:val="00D47C47"/>
    <w:rsid w:val="00D51A43"/>
    <w:rsid w:val="00D6682B"/>
    <w:rsid w:val="00D67318"/>
    <w:rsid w:val="00D724C6"/>
    <w:rsid w:val="00D80AA4"/>
    <w:rsid w:val="00D82118"/>
    <w:rsid w:val="00D85D3E"/>
    <w:rsid w:val="00D86314"/>
    <w:rsid w:val="00D87183"/>
    <w:rsid w:val="00D87A12"/>
    <w:rsid w:val="00D93582"/>
    <w:rsid w:val="00D9456F"/>
    <w:rsid w:val="00D97E3D"/>
    <w:rsid w:val="00DA45B1"/>
    <w:rsid w:val="00DA4A4D"/>
    <w:rsid w:val="00DA5B53"/>
    <w:rsid w:val="00DB0D6E"/>
    <w:rsid w:val="00DB3E4B"/>
    <w:rsid w:val="00DC09F6"/>
    <w:rsid w:val="00DC3416"/>
    <w:rsid w:val="00DC76A5"/>
    <w:rsid w:val="00DC7B45"/>
    <w:rsid w:val="00DD2C1A"/>
    <w:rsid w:val="00DD6FF9"/>
    <w:rsid w:val="00DE0043"/>
    <w:rsid w:val="00DF0D69"/>
    <w:rsid w:val="00DF2191"/>
    <w:rsid w:val="00E05F09"/>
    <w:rsid w:val="00E17E85"/>
    <w:rsid w:val="00E24E84"/>
    <w:rsid w:val="00E374EA"/>
    <w:rsid w:val="00E37708"/>
    <w:rsid w:val="00E47765"/>
    <w:rsid w:val="00E47BCC"/>
    <w:rsid w:val="00E52274"/>
    <w:rsid w:val="00E5678D"/>
    <w:rsid w:val="00E66596"/>
    <w:rsid w:val="00E7023F"/>
    <w:rsid w:val="00E752A8"/>
    <w:rsid w:val="00E855A4"/>
    <w:rsid w:val="00E8633E"/>
    <w:rsid w:val="00E872FF"/>
    <w:rsid w:val="00E9364D"/>
    <w:rsid w:val="00EA3344"/>
    <w:rsid w:val="00EA4782"/>
    <w:rsid w:val="00EA4A6D"/>
    <w:rsid w:val="00EA7E9B"/>
    <w:rsid w:val="00EB0177"/>
    <w:rsid w:val="00EB7496"/>
    <w:rsid w:val="00EC2D74"/>
    <w:rsid w:val="00EC4963"/>
    <w:rsid w:val="00ED1085"/>
    <w:rsid w:val="00ED1CD1"/>
    <w:rsid w:val="00ED507A"/>
    <w:rsid w:val="00ED58D1"/>
    <w:rsid w:val="00ED5E5B"/>
    <w:rsid w:val="00EE1A52"/>
    <w:rsid w:val="00EE1C29"/>
    <w:rsid w:val="00EE2EF0"/>
    <w:rsid w:val="00EE49DA"/>
    <w:rsid w:val="00EF08C8"/>
    <w:rsid w:val="00EF36E8"/>
    <w:rsid w:val="00EF6BC8"/>
    <w:rsid w:val="00F0351F"/>
    <w:rsid w:val="00F07A3D"/>
    <w:rsid w:val="00F140B6"/>
    <w:rsid w:val="00F17558"/>
    <w:rsid w:val="00F20B98"/>
    <w:rsid w:val="00F23BC9"/>
    <w:rsid w:val="00F33EB4"/>
    <w:rsid w:val="00F37B50"/>
    <w:rsid w:val="00F40289"/>
    <w:rsid w:val="00F41C58"/>
    <w:rsid w:val="00F41E28"/>
    <w:rsid w:val="00F435B0"/>
    <w:rsid w:val="00F44192"/>
    <w:rsid w:val="00F45D4A"/>
    <w:rsid w:val="00F46FD3"/>
    <w:rsid w:val="00F62D22"/>
    <w:rsid w:val="00F65A30"/>
    <w:rsid w:val="00F67607"/>
    <w:rsid w:val="00F71092"/>
    <w:rsid w:val="00F753E2"/>
    <w:rsid w:val="00F75CA6"/>
    <w:rsid w:val="00F806AB"/>
    <w:rsid w:val="00F83D81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C0A3C"/>
    <w:rsid w:val="00FD2DC5"/>
    <w:rsid w:val="00FD2FAE"/>
    <w:rsid w:val="00FD336E"/>
    <w:rsid w:val="00FD43A0"/>
    <w:rsid w:val="00FD65D1"/>
    <w:rsid w:val="00FD6F29"/>
    <w:rsid w:val="00FE6BCE"/>
    <w:rsid w:val="00FE7A31"/>
    <w:rsid w:val="00FF4AA2"/>
    <w:rsid w:val="00FF6AAB"/>
    <w:rsid w:val="00FF732F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6C66"/>
  <w15:docId w15:val="{DC9F0C2B-28FB-4AF6-B789-A735B395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</dc:creator>
  <cp:lastModifiedBy>Наталiя</cp:lastModifiedBy>
  <cp:revision>3</cp:revision>
  <cp:lastPrinted>2025-07-23T06:14:00Z</cp:lastPrinted>
  <dcterms:created xsi:type="dcterms:W3CDTF">2025-07-23T08:36:00Z</dcterms:created>
  <dcterms:modified xsi:type="dcterms:W3CDTF">2025-07-24T06:38:00Z</dcterms:modified>
</cp:coreProperties>
</file>