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E2" w:rsidRPr="00BF6541" w:rsidRDefault="000B29E2" w:rsidP="000B29E2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BF6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0B29E2" w:rsidRPr="00BF6541" w:rsidRDefault="000B29E2" w:rsidP="000B29E2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BF6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0B29E2" w:rsidRPr="00BF6541" w:rsidRDefault="000B29E2" w:rsidP="000B29E2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295"/>
        <w:gridCol w:w="3191"/>
      </w:tblGrid>
      <w:tr w:rsidR="000B29E2" w:rsidRPr="00BF6541" w:rsidTr="00F109E8">
        <w:tc>
          <w:tcPr>
            <w:tcW w:w="3085" w:type="dxa"/>
            <w:hideMark/>
          </w:tcPr>
          <w:p w:rsidR="000B29E2" w:rsidRPr="00BF6541" w:rsidRDefault="00DF0053" w:rsidP="00F109E8">
            <w:pPr>
              <w:spacing w:after="12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12.06</w:t>
            </w:r>
            <w:r w:rsidR="000B29E2" w:rsidRPr="00BF6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.2025</w:t>
            </w:r>
          </w:p>
        </w:tc>
        <w:tc>
          <w:tcPr>
            <w:tcW w:w="3295" w:type="dxa"/>
            <w:hideMark/>
          </w:tcPr>
          <w:p w:rsidR="000B29E2" w:rsidRPr="00BF6541" w:rsidRDefault="000B29E2" w:rsidP="00F109E8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0B29E2" w:rsidRPr="00BF6541" w:rsidRDefault="000B29E2" w:rsidP="00F109E8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DD0F88" w:rsidRPr="009A1AFF" w:rsidRDefault="00B23D35" w:rsidP="00F8421C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-2" w:right="41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Про 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внесенн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я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змін до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Програми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фінансової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підтримки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К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омунального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підприємства «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Житло-Експлуатація»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Роменської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міської ради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»</w:t>
      </w:r>
      <w:r w:rsidR="00AF6A85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на 202</w:t>
      </w:r>
      <w:r w:rsidR="00AF6A85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5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рік</w:t>
      </w:r>
    </w:p>
    <w:p w:rsidR="00DF0053" w:rsidRPr="003C1407" w:rsidRDefault="00DF0053" w:rsidP="00DF0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3 частини 1 статті 6, пункту 5</w:t>
      </w:r>
      <w:r w:rsidRPr="003C140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 Закону України «Про державну допомогу суб’єктам господарювання», </w:t>
      </w:r>
      <w:r w:rsidRPr="002A0B0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враховуючи лист директора комунального підприємства    «Житло-Експлуатація» Ро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менської міської ради </w:t>
      </w:r>
      <w:r w:rsidRPr="00B00C2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  09.06.2025 № 185</w:t>
      </w:r>
      <w:r w:rsidRPr="002A0B0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протокол чергових зборів наглядової ради КП «Житло-Експлуатація» РМР від 03.01.2025 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2A0B0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забезпечення функціонування комунального підприємства та надання безперервних послуг з комплексного обслуговування об’єктів </w:t>
      </w:r>
    </w:p>
    <w:p w:rsidR="00DF0053" w:rsidRPr="009A1AFF" w:rsidRDefault="00DF0053" w:rsidP="00DF0053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>МІСЬКА РАДА ВИРІШИЛА:</w:t>
      </w:r>
    </w:p>
    <w:p w:rsidR="00DF0053" w:rsidRPr="009A1AFF" w:rsidRDefault="00DF0053" w:rsidP="00DF0053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такі зміни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Програми фінансової підтримки 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Комунального підприємства «Житло-Експлуатація»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Роменської міської ради» на 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нням міської ради від 22.01.2025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:rsidR="00DF0053" w:rsidRPr="009A1AFF" w:rsidRDefault="00DF0053" w:rsidP="00DF0053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1) викласти Паспорт Програми у новій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5209"/>
      </w:tblGrid>
      <w:tr w:rsidR="00DF0053" w:rsidRPr="009A1AFF" w:rsidTr="00154FF3">
        <w:tc>
          <w:tcPr>
            <w:tcW w:w="851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02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DF0053" w:rsidRPr="009A1AFF" w:rsidTr="00154FF3">
        <w:tc>
          <w:tcPr>
            <w:tcW w:w="851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DF0053" w:rsidRPr="009A1AFF" w:rsidTr="00154FF3">
        <w:tc>
          <w:tcPr>
            <w:tcW w:w="851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DF0053" w:rsidRPr="009A1AFF" w:rsidRDefault="00DF0053" w:rsidP="00154FF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DF0053" w:rsidRPr="009A1AFF" w:rsidTr="00154FF3">
        <w:tc>
          <w:tcPr>
            <w:tcW w:w="851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DF0053" w:rsidRPr="009A1AFF" w:rsidTr="00154FF3">
        <w:tc>
          <w:tcPr>
            <w:tcW w:w="851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402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Комунальне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підприємство «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>Житло-Експлуатація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» Роменської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міської ради»</w:t>
            </w:r>
          </w:p>
        </w:tc>
      </w:tr>
      <w:tr w:rsidR="00DF0053" w:rsidRPr="009A1AFF" w:rsidTr="00154FF3">
        <w:tc>
          <w:tcPr>
            <w:tcW w:w="851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DF0053" w:rsidRPr="009A1AFF" w:rsidTr="00154FF3">
        <w:tc>
          <w:tcPr>
            <w:tcW w:w="851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</w:t>
            </w: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5209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DF0053" w:rsidRPr="009A1AFF" w:rsidTr="00154FF3">
        <w:tc>
          <w:tcPr>
            <w:tcW w:w="851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2" w:type="dxa"/>
          </w:tcPr>
          <w:p w:rsidR="00DF0053" w:rsidRPr="009A1AFF" w:rsidRDefault="00DF0053" w:rsidP="00154FF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9A1A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2 200,0</w:t>
            </w:r>
            <w:r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 тиc. грн</w:t>
            </w:r>
          </w:p>
        </w:tc>
      </w:tr>
      <w:tr w:rsidR="00DF0053" w:rsidRPr="009A1AFF" w:rsidTr="00154FF3">
        <w:tc>
          <w:tcPr>
            <w:tcW w:w="851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402" w:type="dxa"/>
          </w:tcPr>
          <w:p w:rsidR="00DF0053" w:rsidRPr="009A1AFF" w:rsidRDefault="00DF0053" w:rsidP="00154FF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</w:t>
            </w: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юджету Роменської міської територіальної громади</w:t>
            </w:r>
          </w:p>
        </w:tc>
        <w:tc>
          <w:tcPr>
            <w:tcW w:w="5209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2 200</w:t>
            </w:r>
            <w:r w:rsidRPr="00A60B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,000 </w:t>
            </w:r>
            <w:r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тиc. грн</w:t>
            </w:r>
          </w:p>
        </w:tc>
      </w:tr>
      <w:tr w:rsidR="00DF0053" w:rsidRPr="009A1AFF" w:rsidTr="00154FF3">
        <w:tc>
          <w:tcPr>
            <w:tcW w:w="851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402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Б</w:t>
            </w: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юджетів</w:t>
            </w:r>
          </w:p>
        </w:tc>
        <w:tc>
          <w:tcPr>
            <w:tcW w:w="5209" w:type="dxa"/>
          </w:tcPr>
          <w:p w:rsidR="00DF0053" w:rsidRPr="009A1AFF" w:rsidRDefault="00DF0053" w:rsidP="00154FF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</w:tr>
    </w:tbl>
    <w:p w:rsidR="00DF0053" w:rsidRPr="009A1AFF" w:rsidRDefault="00DF0053" w:rsidP="00DF005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</w:pPr>
    </w:p>
    <w:p w:rsidR="00DF0053" w:rsidRPr="009A1AFF" w:rsidRDefault="00DF0053" w:rsidP="00DF0053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2) викласти додаток «Перелік заходів та обсяги фінансування Програми фінансової підтримки Комунального підприємства «Житло-Експлуатація»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рік» у новій редакції згідно з додатком до цього рішення.</w:t>
      </w:r>
    </w:p>
    <w:p w:rsidR="009343C4" w:rsidRPr="009A1AFF" w:rsidRDefault="009343C4" w:rsidP="001F3F49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B29E2" w:rsidRPr="000B29E2" w:rsidRDefault="000B29E2" w:rsidP="000B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B29E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Розробник проєкту: </w:t>
      </w:r>
      <w:r w:rsidRPr="000B29E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0B29E2" w:rsidRPr="000B29E2" w:rsidRDefault="000B29E2" w:rsidP="000B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B29E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Пропозиції та зауваження приймаються за телефоном </w:t>
      </w:r>
      <w:r w:rsidRPr="000B29E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5-43-02 або на електронну адресу zhkg@romny-vk.gov.ua</w:t>
      </w:r>
    </w:p>
    <w:p w:rsidR="000B29E2" w:rsidRPr="000B29E2" w:rsidRDefault="000B29E2" w:rsidP="000B29E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B29E2" w:rsidRPr="000B29E2" w:rsidRDefault="000B29E2" w:rsidP="000B29E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F0053" w:rsidRPr="009A1AFF" w:rsidRDefault="00DF0053" w:rsidP="00DF0053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Додаток</w:t>
      </w:r>
    </w:p>
    <w:p w:rsidR="00DF0053" w:rsidRPr="009A1AFF" w:rsidRDefault="00DF0053" w:rsidP="00DF0053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:rsidR="00DF0053" w:rsidRPr="009A1AFF" w:rsidRDefault="00DF0053" w:rsidP="00DF0053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12.06.2025</w:t>
      </w:r>
    </w:p>
    <w:p w:rsidR="00DF0053" w:rsidRPr="009A1AFF" w:rsidRDefault="00DF0053" w:rsidP="00DF005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</w:p>
    <w:p w:rsidR="00DF0053" w:rsidRPr="009A1AFF" w:rsidRDefault="00DF0053" w:rsidP="00DF0053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Перелік заходів та обсяги фінансування</w:t>
      </w:r>
    </w:p>
    <w:p w:rsidR="00DF0053" w:rsidRPr="009A1AFF" w:rsidRDefault="00DF0053" w:rsidP="00DF0053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Програми фінансової підтримки Комунального підприємства «Житло-Експлуатація»</w:t>
      </w:r>
    </w:p>
    <w:p w:rsidR="00DF0053" w:rsidRPr="009A1AFF" w:rsidRDefault="00DF0053" w:rsidP="00DF0053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Роменської міської ради на 2025</w:t>
      </w: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 xml:space="preserve"> рік</w:t>
      </w:r>
    </w:p>
    <w:p w:rsidR="00DF0053" w:rsidRPr="009A1AFF" w:rsidRDefault="00DF0053" w:rsidP="00DF0053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  <w:t>(в новій редакції)</w:t>
      </w:r>
    </w:p>
    <w:p w:rsidR="00DF0053" w:rsidRPr="003C1407" w:rsidRDefault="00DF0053" w:rsidP="00DF0053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tbl>
      <w:tblPr>
        <w:tblpPr w:leftFromText="180" w:rightFromText="180" w:vertAnchor="text" w:horzAnchor="margin" w:tblpY="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544"/>
        <w:gridCol w:w="1843"/>
      </w:tblGrid>
      <w:tr w:rsidR="00DF0053" w:rsidRPr="009A1AFF" w:rsidTr="00154FF3">
        <w:trPr>
          <w:trHeight w:val="890"/>
        </w:trPr>
        <w:tc>
          <w:tcPr>
            <w:tcW w:w="534" w:type="dxa"/>
            <w:vAlign w:val="center"/>
          </w:tcPr>
          <w:p w:rsidR="00DF0053" w:rsidRPr="003C1407" w:rsidRDefault="00DF0053" w:rsidP="00154FF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685" w:type="dxa"/>
            <w:vAlign w:val="center"/>
          </w:tcPr>
          <w:p w:rsidR="00DF0053" w:rsidRPr="003C1407" w:rsidRDefault="00DF0053" w:rsidP="00154FF3">
            <w:pPr>
              <w:suppressAutoHyphens/>
              <w:spacing w:after="0" w:line="240" w:lineRule="auto"/>
              <w:ind w:leftChars="-1" w:right="-108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544" w:type="dxa"/>
            <w:vAlign w:val="center"/>
          </w:tcPr>
          <w:p w:rsidR="00DF0053" w:rsidRPr="003C1407" w:rsidRDefault="00DF0053" w:rsidP="00154FF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DF0053" w:rsidRPr="003C1407" w:rsidRDefault="00DF0053" w:rsidP="00154FF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R="00DF0053" w:rsidRPr="009A1AFF" w:rsidTr="00154FF3">
        <w:trPr>
          <w:trHeight w:val="515"/>
        </w:trPr>
        <w:tc>
          <w:tcPr>
            <w:tcW w:w="534" w:type="dxa"/>
            <w:vMerge w:val="restart"/>
            <w:vAlign w:val="center"/>
          </w:tcPr>
          <w:p w:rsidR="00DF0053" w:rsidRPr="00DD0F88" w:rsidRDefault="00DF0053" w:rsidP="00154FF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DF0053" w:rsidRPr="00DD0F88" w:rsidRDefault="00DF0053" w:rsidP="00154FF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Фінансова підтримка КП «Житло-Експлуатація» РМР»</w:t>
            </w:r>
          </w:p>
          <w:p w:rsidR="00DF0053" w:rsidRPr="00DD0F88" w:rsidRDefault="00DF0053" w:rsidP="00154FF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DF0053" w:rsidRPr="00DD0F88" w:rsidRDefault="00DF0053" w:rsidP="00154FF3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1)  витрати по заробітній платі</w:t>
            </w:r>
          </w:p>
        </w:tc>
        <w:tc>
          <w:tcPr>
            <w:tcW w:w="1843" w:type="dxa"/>
            <w:vAlign w:val="center"/>
          </w:tcPr>
          <w:p w:rsidR="00DF0053" w:rsidRPr="00DD0F88" w:rsidRDefault="00DF0053" w:rsidP="00154FF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 w:eastAsia="en-US"/>
              </w:rPr>
              <w:t>1 711</w:t>
            </w:r>
            <w:r w:rsidRPr="00DD0F88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 w:eastAsia="en-US"/>
              </w:rPr>
              <w:t>,000</w:t>
            </w:r>
          </w:p>
        </w:tc>
      </w:tr>
      <w:tr w:rsidR="00DF0053" w:rsidRPr="009A1AFF" w:rsidTr="00154FF3">
        <w:trPr>
          <w:trHeight w:val="551"/>
        </w:trPr>
        <w:tc>
          <w:tcPr>
            <w:tcW w:w="534" w:type="dxa"/>
            <w:vMerge/>
          </w:tcPr>
          <w:p w:rsidR="00DF0053" w:rsidRPr="009A1AFF" w:rsidRDefault="00DF0053" w:rsidP="00154FF3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DF0053" w:rsidRPr="009A1AFF" w:rsidRDefault="00DF0053" w:rsidP="00154FF3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DF0053" w:rsidRPr="003C1407" w:rsidRDefault="00DF0053" w:rsidP="00154FF3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2)  витрати по ЄСВ</w:t>
            </w:r>
          </w:p>
        </w:tc>
        <w:tc>
          <w:tcPr>
            <w:tcW w:w="1843" w:type="dxa"/>
            <w:vAlign w:val="center"/>
          </w:tcPr>
          <w:p w:rsidR="00DF0053" w:rsidRPr="009A1AFF" w:rsidRDefault="00DF0053" w:rsidP="00154FF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369</w:t>
            </w:r>
            <w:r w:rsidRPr="00DD0F8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 xml:space="preserve">,000 </w:t>
            </w:r>
          </w:p>
        </w:tc>
      </w:tr>
      <w:tr w:rsidR="00DF0053" w:rsidRPr="009A1AFF" w:rsidTr="00154FF3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Merge/>
          </w:tcPr>
          <w:p w:rsidR="00DF0053" w:rsidRPr="009A1AFF" w:rsidRDefault="00DF0053" w:rsidP="00154FF3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DF0053" w:rsidRPr="003C1407" w:rsidRDefault="00DF0053" w:rsidP="00154FF3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DF0053" w:rsidRPr="003C1407" w:rsidRDefault="00DF0053" w:rsidP="00154FF3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3) податок на додану вартість</w:t>
            </w:r>
          </w:p>
        </w:tc>
        <w:tc>
          <w:tcPr>
            <w:tcW w:w="1843" w:type="dxa"/>
            <w:vAlign w:val="center"/>
          </w:tcPr>
          <w:p w:rsidR="00DF0053" w:rsidRPr="003C1407" w:rsidRDefault="00DF0053" w:rsidP="00154FF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120,000</w:t>
            </w:r>
          </w:p>
        </w:tc>
      </w:tr>
      <w:tr w:rsidR="00DF0053" w:rsidRPr="009A1AFF" w:rsidTr="00154FF3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Align w:val="bottom"/>
          </w:tcPr>
          <w:p w:rsidR="00DF0053" w:rsidRPr="00DD0F88" w:rsidRDefault="00DF0053" w:rsidP="00154FF3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:rsidR="00DF0053" w:rsidRPr="00DD0F88" w:rsidRDefault="00DF0053" w:rsidP="00154FF3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Разом: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DF0053" w:rsidRPr="00DD0F88" w:rsidRDefault="00DF0053" w:rsidP="00154FF3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F0053" w:rsidRPr="00DD0F88" w:rsidRDefault="00DF0053" w:rsidP="00154FF3">
            <w:pP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2 200</w:t>
            </w:r>
            <w:r w:rsidRPr="00A60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,000</w:t>
            </w:r>
          </w:p>
        </w:tc>
      </w:tr>
    </w:tbl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DD0F88" w:rsidRPr="009A1AFF" w:rsidRDefault="00DD0F88" w:rsidP="00B23D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59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Verdana" w:hAnsi="Times New Roman" w:cs="Times New Roman"/>
          <w:color w:val="FF0000"/>
          <w:position w:val="-1"/>
          <w:sz w:val="24"/>
          <w:szCs w:val="24"/>
        </w:rPr>
      </w:pPr>
    </w:p>
    <w:p w:rsidR="00B23D35" w:rsidRPr="009A1AFF" w:rsidRDefault="00B23D35" w:rsidP="00B23D35">
      <w:pPr>
        <w:tabs>
          <w:tab w:val="left" w:pos="6237"/>
        </w:tabs>
        <w:spacing w:after="0" w:line="240" w:lineRule="auto"/>
        <w:ind w:hanging="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423FCF" w:rsidRPr="009A1AFF" w:rsidRDefault="00423FCF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DF0053" w:rsidRPr="009A1AFF" w:rsidRDefault="00DF0053" w:rsidP="00DF0053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DF0053" w:rsidRPr="009A1AFF" w:rsidRDefault="00DF0053" w:rsidP="00DF0053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до проєкту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рішення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Роменської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міської ради</w:t>
      </w:r>
    </w:p>
    <w:p w:rsidR="00DF0053" w:rsidRPr="009A1AFF" w:rsidRDefault="00DF0053" w:rsidP="00DF0053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«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Про внесення змін до Програми фінансової підтримки Комунального підприємства «Житло-Експлуатація» </w:t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Роменської міської ради» на 202</w:t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5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рік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DF0053" w:rsidRPr="009A1AFF" w:rsidRDefault="00DF0053" w:rsidP="00DF0053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DF0053" w:rsidRPr="002A0B03" w:rsidRDefault="00DF0053" w:rsidP="00DF0053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B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Діючі тарифи на послуги з утримання будинків, споруд та прибудинкових територій не покривають фактичні витрати </w:t>
      </w:r>
      <w:r w:rsidRPr="002A0B0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КП «Житло-Експлуатація» РМР</w:t>
      </w:r>
      <w:r w:rsidRPr="002A0B03">
        <w:rPr>
          <w:rFonts w:ascii="Times New Roman" w:eastAsia="Times New Roman" w:hAnsi="Times New Roman" w:cs="Times New Roman"/>
          <w:sz w:val="24"/>
          <w:szCs w:val="24"/>
          <w:lang w:val="uk-UA"/>
        </w:rPr>
        <w:t>, в результаті чого власних коштів підприємства не вистачає на виплату заробітної плати, витрат по сплаті єдиного соціального внеску, витрат по податку на додану вартість.</w:t>
      </w:r>
    </w:p>
    <w:p w:rsidR="00DF0053" w:rsidRPr="002A0B03" w:rsidRDefault="00DF0053" w:rsidP="00DF0053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B03">
        <w:rPr>
          <w:rFonts w:ascii="Times New Roman" w:eastAsia="Times New Roman" w:hAnsi="Times New Roman" w:cs="Times New Roman"/>
          <w:sz w:val="24"/>
          <w:szCs w:val="24"/>
          <w:lang w:val="uk-UA"/>
        </w:rPr>
        <w:t>Метою Програми є залучення додаткового фінансування, яке сприятиме зміцненню матеріально-технічної бази підприємства, забезпечення функціонування комунального підприємства та надання якісних безперервних послуг з комплексного обслуговування  будинків мешканцям Роменської територіальної громади.</w:t>
      </w:r>
    </w:p>
    <w:p w:rsidR="00DF0053" w:rsidRPr="003C1407" w:rsidRDefault="00DF0053" w:rsidP="00DF005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:rsidR="00DF0053" w:rsidRPr="003C1407" w:rsidRDefault="00DF0053" w:rsidP="00DF005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Зміна Паспорту Програми у частині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збільшення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загального обсягу фінансових ресурсів, необх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ідних для її реалізації, на 400,000 тис. грн (з  1 800,000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до 2 200,000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грн);</w:t>
      </w:r>
    </w:p>
    <w:p w:rsidR="00DF0053" w:rsidRPr="003C1407" w:rsidRDefault="00DF0053" w:rsidP="00DF005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Збільшення обсягів фінансування по заходу «</w:t>
      </w:r>
      <w:r w:rsidRPr="003C1407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Заробітна плата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Програми на 328,000 тис. грн (</w:t>
      </w:r>
      <w:r w:rsidRPr="00E77D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1 383</w:t>
      </w:r>
      <w:r w:rsidRPr="00E77D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,000  тис. грн до 1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711</w:t>
      </w:r>
      <w:r w:rsidRPr="00E77D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,000 тис. грн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);</w:t>
      </w:r>
    </w:p>
    <w:p w:rsidR="00DF0053" w:rsidRDefault="00DF0053" w:rsidP="00DF005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 Збільшення обсягів фінансування по заходу «</w:t>
      </w:r>
      <w:r w:rsidRPr="003C1407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Нарахування на оплату праці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Програми  на 72,000 тис. грн (з 297,000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369,000 тис. грн).</w:t>
      </w:r>
    </w:p>
    <w:p w:rsidR="00DF0053" w:rsidRDefault="00DF0053" w:rsidP="00DF0053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DF0053" w:rsidRPr="009A1AFF" w:rsidRDefault="00DF0053" w:rsidP="00DF0053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DF0053" w:rsidRPr="009A1AFF" w:rsidRDefault="00DF0053" w:rsidP="00DF0053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DF0053" w:rsidRPr="009A1AFF" w:rsidRDefault="00DF0053" w:rsidP="00DF0053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                                                        Олена ГРЕБЕНЮК</w:t>
      </w:r>
    </w:p>
    <w:p w:rsidR="00DF0053" w:rsidRPr="009A1AFF" w:rsidRDefault="00DF0053" w:rsidP="00DF0053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DF0053" w:rsidRPr="009A1AFF" w:rsidRDefault="00DF0053" w:rsidP="00DF0053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Погоджено</w:t>
      </w:r>
    </w:p>
    <w:p w:rsidR="00DF0053" w:rsidRPr="009A1AFF" w:rsidRDefault="00DF0053" w:rsidP="00DF0053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Керуючий справами виконкому                                          Наталія МОСКАЛЕНКО</w:t>
      </w:r>
    </w:p>
    <w:p w:rsidR="00DF0053" w:rsidRPr="009A1AFF" w:rsidRDefault="00DF0053" w:rsidP="00DF0053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DF0053" w:rsidRPr="009A1AFF" w:rsidRDefault="00DF0053" w:rsidP="00DF0053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DF0053" w:rsidRPr="009A1AFF" w:rsidRDefault="00DF0053" w:rsidP="00DF0053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942CD" w:rsidRPr="009A1AFF" w:rsidRDefault="007942CD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942CD" w:rsidRPr="009A1AFF" w:rsidSect="00020CD3">
      <w:pgSz w:w="11906" w:h="16838"/>
      <w:pgMar w:top="1134" w:right="567" w:bottom="851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335" w:rsidRDefault="00F41335" w:rsidP="00824099">
      <w:pPr>
        <w:spacing w:after="0" w:line="240" w:lineRule="auto"/>
      </w:pPr>
      <w:r>
        <w:separator/>
      </w:r>
    </w:p>
  </w:endnote>
  <w:endnote w:type="continuationSeparator" w:id="0">
    <w:p w:rsidR="00F41335" w:rsidRDefault="00F41335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335" w:rsidRDefault="00F41335" w:rsidP="00824099">
      <w:pPr>
        <w:spacing w:after="0" w:line="240" w:lineRule="auto"/>
      </w:pPr>
      <w:r>
        <w:separator/>
      </w:r>
    </w:p>
  </w:footnote>
  <w:footnote w:type="continuationSeparator" w:id="0">
    <w:p w:rsidR="00F41335" w:rsidRDefault="00F41335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20CD3"/>
    <w:rsid w:val="00021A87"/>
    <w:rsid w:val="00035654"/>
    <w:rsid w:val="0004778F"/>
    <w:rsid w:val="000479F4"/>
    <w:rsid w:val="00060041"/>
    <w:rsid w:val="00090190"/>
    <w:rsid w:val="000B29E2"/>
    <w:rsid w:val="000C31A6"/>
    <w:rsid w:val="000C68B0"/>
    <w:rsid w:val="000E0B89"/>
    <w:rsid w:val="000E5254"/>
    <w:rsid w:val="00124E3C"/>
    <w:rsid w:val="00141321"/>
    <w:rsid w:val="001473B6"/>
    <w:rsid w:val="001549E9"/>
    <w:rsid w:val="00162EDE"/>
    <w:rsid w:val="00166C0F"/>
    <w:rsid w:val="00193C1E"/>
    <w:rsid w:val="001962BA"/>
    <w:rsid w:val="001A196F"/>
    <w:rsid w:val="001A42B7"/>
    <w:rsid w:val="001C0174"/>
    <w:rsid w:val="001E39E1"/>
    <w:rsid w:val="001F3F49"/>
    <w:rsid w:val="00210272"/>
    <w:rsid w:val="0022595F"/>
    <w:rsid w:val="00232DD5"/>
    <w:rsid w:val="00237421"/>
    <w:rsid w:val="00247486"/>
    <w:rsid w:val="002600EC"/>
    <w:rsid w:val="002640E2"/>
    <w:rsid w:val="00267715"/>
    <w:rsid w:val="00272AD8"/>
    <w:rsid w:val="00282911"/>
    <w:rsid w:val="00284922"/>
    <w:rsid w:val="002A784E"/>
    <w:rsid w:val="002D6064"/>
    <w:rsid w:val="002D69FF"/>
    <w:rsid w:val="0031561F"/>
    <w:rsid w:val="003633D0"/>
    <w:rsid w:val="00387D98"/>
    <w:rsid w:val="00394FB9"/>
    <w:rsid w:val="003A6E2C"/>
    <w:rsid w:val="003C1407"/>
    <w:rsid w:val="003D3424"/>
    <w:rsid w:val="003E0F5A"/>
    <w:rsid w:val="003E4642"/>
    <w:rsid w:val="0040016E"/>
    <w:rsid w:val="004160F8"/>
    <w:rsid w:val="00423FCF"/>
    <w:rsid w:val="0043211A"/>
    <w:rsid w:val="00442D24"/>
    <w:rsid w:val="00465F9A"/>
    <w:rsid w:val="00467D5F"/>
    <w:rsid w:val="0047127D"/>
    <w:rsid w:val="00474E18"/>
    <w:rsid w:val="00485D3F"/>
    <w:rsid w:val="00496698"/>
    <w:rsid w:val="004A009A"/>
    <w:rsid w:val="004B2072"/>
    <w:rsid w:val="004B39E7"/>
    <w:rsid w:val="004C2077"/>
    <w:rsid w:val="004C770E"/>
    <w:rsid w:val="004F0853"/>
    <w:rsid w:val="0050358F"/>
    <w:rsid w:val="005368D3"/>
    <w:rsid w:val="0054220B"/>
    <w:rsid w:val="00547EF0"/>
    <w:rsid w:val="00576DD8"/>
    <w:rsid w:val="00595D19"/>
    <w:rsid w:val="005B14F4"/>
    <w:rsid w:val="005D23BA"/>
    <w:rsid w:val="0061374C"/>
    <w:rsid w:val="00625156"/>
    <w:rsid w:val="0062531F"/>
    <w:rsid w:val="0062768B"/>
    <w:rsid w:val="00636684"/>
    <w:rsid w:val="00654D79"/>
    <w:rsid w:val="0065747C"/>
    <w:rsid w:val="00663E45"/>
    <w:rsid w:val="0068703F"/>
    <w:rsid w:val="006A0372"/>
    <w:rsid w:val="006B486E"/>
    <w:rsid w:val="006D2375"/>
    <w:rsid w:val="006E3B23"/>
    <w:rsid w:val="00700712"/>
    <w:rsid w:val="007054E5"/>
    <w:rsid w:val="00705A2B"/>
    <w:rsid w:val="00706A39"/>
    <w:rsid w:val="00710B22"/>
    <w:rsid w:val="007248C8"/>
    <w:rsid w:val="0072682C"/>
    <w:rsid w:val="00731031"/>
    <w:rsid w:val="00732B32"/>
    <w:rsid w:val="00733511"/>
    <w:rsid w:val="00744067"/>
    <w:rsid w:val="00752229"/>
    <w:rsid w:val="00752A01"/>
    <w:rsid w:val="00757EC7"/>
    <w:rsid w:val="007844F1"/>
    <w:rsid w:val="007942CD"/>
    <w:rsid w:val="007A7A65"/>
    <w:rsid w:val="007D11D2"/>
    <w:rsid w:val="007E606E"/>
    <w:rsid w:val="00824099"/>
    <w:rsid w:val="0084533C"/>
    <w:rsid w:val="0085531B"/>
    <w:rsid w:val="008A2A97"/>
    <w:rsid w:val="008A4217"/>
    <w:rsid w:val="008C52FE"/>
    <w:rsid w:val="008D4AD5"/>
    <w:rsid w:val="008E484D"/>
    <w:rsid w:val="00900D09"/>
    <w:rsid w:val="009047C7"/>
    <w:rsid w:val="00905377"/>
    <w:rsid w:val="00927105"/>
    <w:rsid w:val="009343C4"/>
    <w:rsid w:val="0094152C"/>
    <w:rsid w:val="00957E4F"/>
    <w:rsid w:val="009617E4"/>
    <w:rsid w:val="00987456"/>
    <w:rsid w:val="009934C6"/>
    <w:rsid w:val="009936CE"/>
    <w:rsid w:val="009A1AFF"/>
    <w:rsid w:val="009A69A7"/>
    <w:rsid w:val="009C01C1"/>
    <w:rsid w:val="009C72E6"/>
    <w:rsid w:val="009D107E"/>
    <w:rsid w:val="00A22F6E"/>
    <w:rsid w:val="00A34AFE"/>
    <w:rsid w:val="00A37922"/>
    <w:rsid w:val="00A42FFD"/>
    <w:rsid w:val="00A510A7"/>
    <w:rsid w:val="00A64F7E"/>
    <w:rsid w:val="00A7644F"/>
    <w:rsid w:val="00AB1A5D"/>
    <w:rsid w:val="00AB52AE"/>
    <w:rsid w:val="00AB633E"/>
    <w:rsid w:val="00AD5A0A"/>
    <w:rsid w:val="00AF3DF6"/>
    <w:rsid w:val="00AF6A85"/>
    <w:rsid w:val="00AF6B8F"/>
    <w:rsid w:val="00B0201E"/>
    <w:rsid w:val="00B23D35"/>
    <w:rsid w:val="00B3436D"/>
    <w:rsid w:val="00B47486"/>
    <w:rsid w:val="00B545F7"/>
    <w:rsid w:val="00B64A82"/>
    <w:rsid w:val="00B67302"/>
    <w:rsid w:val="00B729E1"/>
    <w:rsid w:val="00B734EB"/>
    <w:rsid w:val="00B85773"/>
    <w:rsid w:val="00B9520E"/>
    <w:rsid w:val="00B954E4"/>
    <w:rsid w:val="00BA469B"/>
    <w:rsid w:val="00BD610D"/>
    <w:rsid w:val="00BE2C58"/>
    <w:rsid w:val="00C14D2E"/>
    <w:rsid w:val="00C24151"/>
    <w:rsid w:val="00C3058A"/>
    <w:rsid w:val="00C33DFD"/>
    <w:rsid w:val="00C937C3"/>
    <w:rsid w:val="00CA4901"/>
    <w:rsid w:val="00CC5BC6"/>
    <w:rsid w:val="00CE0309"/>
    <w:rsid w:val="00CF06C2"/>
    <w:rsid w:val="00CF53C6"/>
    <w:rsid w:val="00D0781E"/>
    <w:rsid w:val="00D31A60"/>
    <w:rsid w:val="00D401E9"/>
    <w:rsid w:val="00D455F6"/>
    <w:rsid w:val="00D642E5"/>
    <w:rsid w:val="00D67D3A"/>
    <w:rsid w:val="00DC38E6"/>
    <w:rsid w:val="00DD0F88"/>
    <w:rsid w:val="00DE333A"/>
    <w:rsid w:val="00DF0053"/>
    <w:rsid w:val="00E240BC"/>
    <w:rsid w:val="00E260B9"/>
    <w:rsid w:val="00E7566E"/>
    <w:rsid w:val="00EE0481"/>
    <w:rsid w:val="00F0235D"/>
    <w:rsid w:val="00F22901"/>
    <w:rsid w:val="00F25351"/>
    <w:rsid w:val="00F41335"/>
    <w:rsid w:val="00F41CB4"/>
    <w:rsid w:val="00F56C8B"/>
    <w:rsid w:val="00F7379A"/>
    <w:rsid w:val="00F744FC"/>
    <w:rsid w:val="00F8421C"/>
    <w:rsid w:val="00F937DF"/>
    <w:rsid w:val="00F9575C"/>
    <w:rsid w:val="00FC25D8"/>
    <w:rsid w:val="00FC2B48"/>
    <w:rsid w:val="00FC62CF"/>
    <w:rsid w:val="00FE1CE2"/>
    <w:rsid w:val="00FE40E9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B8A2F-7C18-488A-A4F4-A04FE0B0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paragraph" w:customStyle="1" w:styleId="1">
    <w:name w:val="Звичайний1"/>
    <w:rsid w:val="00595D1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2911</Words>
  <Characters>1660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2025-04-08T11:22:00Z</cp:lastPrinted>
  <dcterms:created xsi:type="dcterms:W3CDTF">2025-04-08T11:20:00Z</dcterms:created>
  <dcterms:modified xsi:type="dcterms:W3CDTF">2025-06-09T10:26:00Z</dcterms:modified>
</cp:coreProperties>
</file>