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РІШЕННЯ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P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2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18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024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DD2602" w:rsidRDefault="00DD2602" w:rsidP="00D8515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F3464" w:rsidRDefault="00054B9F" w:rsidP="005D641F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</w:t>
      </w:r>
      <w:r w:rsidRPr="00B46F97">
        <w:rPr>
          <w:rFonts w:ascii="Times New Roman" w:hAnsi="Times New Roman" w:cs="Times New Roman"/>
          <w:b/>
          <w:sz w:val="24"/>
          <w:szCs w:val="24"/>
          <w:lang w:val="uk-UA"/>
        </w:rPr>
        <w:t>змін до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визначення одержувачів бюджетних коштів на здійснення заходів з охорони здоров’я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D641F" w:rsidRPr="00765AF0" w:rsidRDefault="005D641F" w:rsidP="005D641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4B9F" w:rsidRPr="00FE2110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3009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24E93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546D09" w:rsidRPr="00BB6BB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24E9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46D09" w:rsidRPr="00A61088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A61088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міської ради восьмого скликання від 20.12.2024 «Про Бюджет Роменської міської територіальної громади на 2025 рік», з метою покращення забезпечення закладів охорони здоров’я для н</w:t>
      </w:r>
      <w:r w:rsidRPr="00A6108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054B9F" w:rsidRPr="00FE2110" w:rsidRDefault="00054B9F" w:rsidP="00054B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BA4BB8" w:rsidRDefault="00BA4BB8" w:rsidP="00BA4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</w:t>
      </w:r>
      <w:proofErr w:type="spellEnd"/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4BB8" w:rsidRPr="00F61AD1" w:rsidRDefault="00BA4BB8" w:rsidP="00BA4BB8">
      <w:pPr>
        <w:pStyle w:val="af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підпункт 1) пункту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новій редакції: </w:t>
      </w:r>
    </w:p>
    <w:p w:rsidR="00BA4BB8" w:rsidRDefault="00BA4BB8" w:rsidP="00BA4BB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«1) </w:t>
      </w:r>
      <w:r w:rsidRPr="00FE21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Комунальне некомерційне підприємство «Роменська центральна районна лікарня»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A4BB8" w:rsidRDefault="00BA4BB8" w:rsidP="00BA4BB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за КПКВК 0212010 «Багатопрофільна стаціонарна медична допомога населенню» у сумі </w:t>
      </w:r>
      <w:r w:rsidR="004D3072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991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906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,68 грн (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двадцять чотири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мільйон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дев’я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сот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носто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одна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дев’ят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сот 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 грив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A0BA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68 копійок)</w:t>
      </w:r>
      <w:r w:rsidRPr="00FE2110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BA4BB8" w:rsidRDefault="00BA4BB8" w:rsidP="00BA4BB8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>за КПКВК 021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3193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у сумі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215004,00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грн (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двісті п’ятнадцять 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тисяч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чотири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гривні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00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копійок)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61AD1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BA4BB8" w:rsidRPr="002629B1" w:rsidRDefault="00BA4BB8" w:rsidP="00BA4BB8">
      <w:pPr>
        <w:pStyle w:val="af"/>
        <w:numPr>
          <w:ilvl w:val="0"/>
          <w:numId w:val="13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другому</w:t>
      </w:r>
      <w:r w:rsidRPr="0047478A">
        <w:rPr>
          <w:rFonts w:ascii="Times New Roman" w:hAnsi="Times New Roman" w:cs="Times New Roman"/>
          <w:sz w:val="24"/>
          <w:szCs w:val="24"/>
          <w:lang w:val="uk-UA"/>
        </w:rPr>
        <w:t xml:space="preserve"> абзаці підпункту 3) пункту 1 цифри та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слова «13 933 426,00 грн (тринадцять мільйонів дев’ятсот тридцять три тисячі чотириста двадцять шість гривень 00 копійок)» замінити на цифри та слова «1</w:t>
      </w:r>
      <w:r>
        <w:rPr>
          <w:rFonts w:ascii="Times New Roman" w:hAnsi="Times New Roman" w:cs="Times New Roman"/>
          <w:sz w:val="24"/>
          <w:szCs w:val="24"/>
          <w:lang w:val="uk-UA"/>
        </w:rPr>
        <w:t>4 292 626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,00 грн (</w:t>
      </w:r>
      <w:r>
        <w:rPr>
          <w:rFonts w:ascii="Times New Roman" w:hAnsi="Times New Roman" w:cs="Times New Roman"/>
          <w:sz w:val="24"/>
          <w:szCs w:val="24"/>
          <w:lang w:val="uk-UA"/>
        </w:rPr>
        <w:t>чотир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надцять мільйонів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двісті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дев’я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дві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тисячі </w:t>
      </w:r>
      <w:r>
        <w:rPr>
          <w:rFonts w:ascii="Times New Roman" w:hAnsi="Times New Roman" w:cs="Times New Roman"/>
          <w:sz w:val="24"/>
          <w:szCs w:val="24"/>
          <w:lang w:val="uk-UA"/>
        </w:rPr>
        <w:t>шістсот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двадцять шість гривень 00 копійок)»;</w:t>
      </w:r>
    </w:p>
    <w:p w:rsidR="00BA4BB8" w:rsidRPr="00DF3DA9" w:rsidRDefault="00BA4BB8" w:rsidP="00BA4BB8">
      <w:pPr>
        <w:pStyle w:val="af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30CE0">
        <w:rPr>
          <w:rFonts w:ascii="Times New Roman" w:hAnsi="Times New Roman" w:cs="Times New Roman"/>
          <w:sz w:val="24"/>
          <w:szCs w:val="24"/>
          <w:lang w:val="uk-UA"/>
        </w:rPr>
        <w:t xml:space="preserve">у третьому абзаці підпункту 3) пункту 1 цифри та слова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«1 634 775,00 грн (один мільйон шістсот тридцять чотири тисячі сімсот сімдесят п’ять гривень 00 копійок)»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78A">
        <w:rPr>
          <w:rFonts w:ascii="Times New Roman" w:hAnsi="Times New Roman" w:cs="Times New Roman"/>
          <w:sz w:val="24"/>
          <w:szCs w:val="24"/>
          <w:lang w:val="uk-UA"/>
        </w:rPr>
        <w:t xml:space="preserve">замінити на цифри та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слова «1 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4 775,00 грн (один мільйон шістсот </w:t>
      </w:r>
      <w:r>
        <w:rPr>
          <w:rFonts w:ascii="Times New Roman" w:hAnsi="Times New Roman" w:cs="Times New Roman"/>
          <w:sz w:val="24"/>
          <w:szCs w:val="24"/>
          <w:lang w:val="uk-UA"/>
        </w:rPr>
        <w:t>сорок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 xml:space="preserve"> чотири тисячі сімсот сімдесят п’ять гривень 00 копійок)»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BB8" w:rsidRPr="002629B1" w:rsidRDefault="00BA4BB8" w:rsidP="00BA4BB8">
      <w:pPr>
        <w:pStyle w:val="af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30CE0">
        <w:rPr>
          <w:rFonts w:ascii="Times New Roman" w:hAnsi="Times New Roman" w:cs="Times New Roman"/>
          <w:sz w:val="24"/>
          <w:szCs w:val="24"/>
          <w:lang w:val="uk-UA"/>
        </w:rPr>
        <w:t xml:space="preserve">у третьому абзаці підпункту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0CE0">
        <w:rPr>
          <w:rFonts w:ascii="Times New Roman" w:hAnsi="Times New Roman" w:cs="Times New Roman"/>
          <w:sz w:val="24"/>
          <w:szCs w:val="24"/>
          <w:lang w:val="uk-UA"/>
        </w:rPr>
        <w:t xml:space="preserve">) пункту 1 цифри та слова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93 154,00 грн (дев’яносто три тисячі сто п’ятдесят чотири гривні 00 копійок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78A">
        <w:rPr>
          <w:rFonts w:ascii="Times New Roman" w:hAnsi="Times New Roman" w:cs="Times New Roman"/>
          <w:sz w:val="24"/>
          <w:szCs w:val="24"/>
          <w:lang w:val="uk-UA"/>
        </w:rPr>
        <w:t xml:space="preserve">замінити на цифри та 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слова «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3 154,00 грн (</w:t>
      </w:r>
      <w:r>
        <w:rPr>
          <w:rFonts w:ascii="Times New Roman" w:hAnsi="Times New Roman" w:cs="Times New Roman"/>
          <w:sz w:val="24"/>
          <w:szCs w:val="24"/>
          <w:lang w:val="uk-UA"/>
        </w:rPr>
        <w:t>вісімдесят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три тисячі сто п’ятдесят чотири гривні 00 копійок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629B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4BB8" w:rsidRDefault="00BA4BB8" w:rsidP="00BA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70E5D" w:rsidRPr="00FE2110" w:rsidRDefault="00C70E5D" w:rsidP="00C70E5D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AF1FF0" w:rsidRDefault="003678D2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Р</w:t>
      </w:r>
      <w:r w:rsidR="00461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озробник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Світлана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="004B3E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заступник 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відділу – головн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</w:t>
      </w:r>
      <w:r w:rsidR="00BA4B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відділу бухгалтерського обліку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920268" w:rsidRPr="004F3464" w:rsidRDefault="00920268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1FF0" w:rsidRPr="009A3144" w:rsidRDefault="00AF1FF0" w:rsidP="00AF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Зауваження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="004F3464"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 w:rsidR="002B42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м. Ромни, б-р Шевченка, 2, </w:t>
      </w:r>
      <w:proofErr w:type="spellStart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</w:t>
      </w:r>
      <w:proofErr w:type="spellEnd"/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97F67"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7D98" w:rsidRDefault="002A7D98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B6423" w:rsidRDefault="00AB6423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Pr="00FE2110" w:rsidRDefault="00054B9F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054B9F" w:rsidRPr="00FE2110" w:rsidRDefault="00054B9F" w:rsidP="000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проєкту</w:t>
      </w:r>
      <w:proofErr w:type="spellEnd"/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54B9F" w:rsidRPr="00FE2110" w:rsidRDefault="00054B9F" w:rsidP="00054B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визначення одержувачів бюджетних коштів на здійснення заходів з охорони здоров’я»</w:t>
      </w:r>
    </w:p>
    <w:p w:rsidR="00FA3FA5" w:rsidRDefault="00FA3FA5" w:rsidP="00FA3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на </w:t>
      </w:r>
      <w:r w:rsidRPr="005D71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рограми фінансової підтримки Комунального некомерційного підприємства «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Роменська центральна районна  лікарня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2023-2025 роки» за КПКВК 02120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0 «</w:t>
      </w:r>
      <w:r>
        <w:rPr>
          <w:rFonts w:ascii="Times New Roman" w:hAnsi="Times New Roman" w:cs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 w:rsidR="00E07A06">
        <w:rPr>
          <w:rFonts w:ascii="Times New Roman" w:hAnsi="Times New Roman" w:cs="Times New Roman"/>
          <w:sz w:val="24"/>
          <w:szCs w:val="24"/>
          <w:lang w:val="uk-UA"/>
        </w:rPr>
        <w:t>24991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7A06">
        <w:rPr>
          <w:rFonts w:ascii="Times New Roman" w:hAnsi="Times New Roman" w:cs="Times New Roman"/>
          <w:sz w:val="24"/>
          <w:szCs w:val="24"/>
          <w:lang w:val="uk-UA"/>
        </w:rPr>
        <w:t>907</w:t>
      </w:r>
      <w:bookmarkStart w:id="0" w:name="_GoBack"/>
      <w:bookmarkEnd w:id="0"/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6D1F">
        <w:rPr>
          <w:rFonts w:ascii="Times New Roman" w:hAnsi="Times New Roman" w:cs="Times New Roman"/>
          <w:sz w:val="24"/>
          <w:szCs w:val="24"/>
          <w:lang w:val="uk-UA"/>
        </w:rPr>
        <w:t>за КПКВК 0213193 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у сумі 215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C6D1F">
        <w:rPr>
          <w:rFonts w:ascii="Times New Roman" w:hAnsi="Times New Roman" w:cs="Times New Roman"/>
          <w:sz w:val="24"/>
          <w:szCs w:val="24"/>
          <w:lang w:val="uk-UA"/>
        </w:rPr>
        <w:t>004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Pr="00EC6D1F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C6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3FA5" w:rsidRPr="00FE2110" w:rsidRDefault="00FA3FA5" w:rsidP="00FA3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367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1D3674">
        <w:rPr>
          <w:rFonts w:ascii="Times New Roman" w:hAnsi="Times New Roman" w:cs="Times New Roman"/>
          <w:sz w:val="24"/>
          <w:szCs w:val="24"/>
          <w:lang w:val="uk-UA"/>
        </w:rPr>
        <w:t>ішенням Роменської міської ради від 2</w:t>
      </w:r>
      <w:r w:rsidR="00DF3AE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D367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F3AE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D36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344D">
        <w:rPr>
          <w:rFonts w:ascii="Times New Roman" w:hAnsi="Times New Roman" w:cs="Times New Roman"/>
          <w:sz w:val="24"/>
          <w:szCs w:val="24"/>
          <w:lang w:val="uk-UA"/>
        </w:rPr>
        <w:t xml:space="preserve">2025 «Про внесення змін до рішення міської ради восьмого скликання від 20.12.2024 «Про Бюджет Роменської міської територіальної громади на 2025 рік» </w:t>
      </w:r>
      <w:r w:rsidRPr="001D344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 бюджеті Роменської міської територіальної громади на 2025 рік</w:t>
      </w:r>
      <w:r w:rsidRPr="001D344D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1D344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видатки на виконання </w:t>
      </w:r>
      <w:r w:rsidRPr="001D344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Програми забезпечення населення первинною</w:t>
      </w:r>
      <w:r w:rsidRPr="007069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медичною допомогою закладами охорони здоров’я Роменської міської територіальної громади на 2023-2025 роки» </w:t>
      </w:r>
      <w:r w:rsidRPr="007069EB">
        <w:rPr>
          <w:rFonts w:ascii="Times New Roman" w:hAnsi="Times New Roman" w:cs="Times New Roman"/>
          <w:sz w:val="24"/>
          <w:szCs w:val="24"/>
          <w:lang w:val="uk-UA"/>
        </w:rPr>
        <w:t xml:space="preserve">за КПКВК 0212111 «Первинна медична допомога населенню, що надається центрами первинної медичної (медико-санітарної) допомоги» у сумі </w:t>
      </w:r>
      <w:r>
        <w:rPr>
          <w:rFonts w:ascii="Times New Roman" w:hAnsi="Times New Roman" w:cs="Times New Roman"/>
          <w:sz w:val="24"/>
          <w:szCs w:val="24"/>
          <w:lang w:val="uk-UA"/>
        </w:rPr>
        <w:t>14376</w:t>
      </w:r>
      <w:r w:rsidRPr="007069E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069EB">
        <w:rPr>
          <w:rFonts w:ascii="Times New Roman" w:hAnsi="Times New Roman" w:cs="Times New Roman"/>
          <w:sz w:val="24"/>
          <w:szCs w:val="24"/>
          <w:lang w:val="uk-UA"/>
        </w:rPr>
        <w:t>65 тис. грн</w:t>
      </w:r>
      <w:r w:rsidRPr="007069EB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.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за КПКВК 0212152</w:t>
      </w:r>
      <w:r w:rsidRPr="00FE2110">
        <w:rPr>
          <w:sz w:val="24"/>
          <w:szCs w:val="24"/>
          <w:lang w:val="uk-UA"/>
        </w:rPr>
        <w:t xml:space="preserve">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«Інші програми та заходи у сфері охорони здоров`я» у сумі </w:t>
      </w:r>
      <w:r>
        <w:rPr>
          <w:rFonts w:ascii="Times New Roman" w:hAnsi="Times New Roman" w:cs="Times New Roman"/>
          <w:sz w:val="24"/>
          <w:szCs w:val="24"/>
          <w:lang w:val="uk-UA"/>
        </w:rPr>
        <w:t>1965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,687 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3FA5" w:rsidRPr="004F5B4F" w:rsidRDefault="00FA3FA5" w:rsidP="00FA3FA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Враховуючи вищезазначене, виникла необхідність у внесенні відповідних змін до рішення</w:t>
      </w:r>
      <w:r w:rsidRPr="004F5B4F">
        <w:rPr>
          <w:lang w:val="uk-UA"/>
        </w:rPr>
        <w:t xml:space="preserve">  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виконавчого комітету міської ради від 15.01.2025 № 11 «Про визначення одержувачів бюджетних коштів на здійснення заходів з охорони здоров’я»</w:t>
      </w:r>
      <w:r w:rsidRPr="004F5B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3FA5" w:rsidRDefault="00FA3FA5" w:rsidP="00FA3FA5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4F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</w:t>
      </w:r>
      <w:proofErr w:type="spellStart"/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проєкт</w:t>
      </w:r>
      <w:proofErr w:type="spellEnd"/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рішення пропонується розглянути на черговому засіданні виконкому міської ради, що планується у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черв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ні 2025 року.</w:t>
      </w:r>
    </w:p>
    <w:p w:rsidR="00FA3FA5" w:rsidRPr="00FE2110" w:rsidRDefault="00FA3FA5" w:rsidP="00FA3FA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C083F" w:rsidRDefault="00AC083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F42714" w:rsidRDefault="00F42714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Заступник н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ачальник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а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 відділу – головн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ого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</w:p>
    <w:p w:rsidR="00A2657A" w:rsidRPr="00FE2110" w:rsidRDefault="00F42714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б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ухгалтер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а 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відділу бухгалтерського обліку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та господарського забезпечення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F42714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Світлана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F42714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С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КО</w:t>
      </w:r>
      <w:r w:rsidR="00F42714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ЛОТА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7D1CCB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sectPr w:rsidR="007D1CCB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D0" w:rsidRDefault="00F214D0" w:rsidP="00FC2383">
      <w:pPr>
        <w:spacing w:after="0" w:line="240" w:lineRule="auto"/>
      </w:pPr>
      <w:r>
        <w:separator/>
      </w:r>
    </w:p>
  </w:endnote>
  <w:endnote w:type="continuationSeparator" w:id="0">
    <w:p w:rsidR="00F214D0" w:rsidRDefault="00F214D0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D0" w:rsidRDefault="00F214D0" w:rsidP="00FC2383">
      <w:pPr>
        <w:spacing w:after="0" w:line="240" w:lineRule="auto"/>
      </w:pPr>
      <w:r>
        <w:separator/>
      </w:r>
    </w:p>
  </w:footnote>
  <w:footnote w:type="continuationSeparator" w:id="0">
    <w:p w:rsidR="00F214D0" w:rsidRDefault="00F214D0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90B97"/>
    <w:rsid w:val="000A0ACB"/>
    <w:rsid w:val="000B3220"/>
    <w:rsid w:val="000B4FCA"/>
    <w:rsid w:val="000C114E"/>
    <w:rsid w:val="000C28EA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344D"/>
    <w:rsid w:val="001D3674"/>
    <w:rsid w:val="001D484E"/>
    <w:rsid w:val="001E131C"/>
    <w:rsid w:val="001E3D97"/>
    <w:rsid w:val="00200456"/>
    <w:rsid w:val="00202DCD"/>
    <w:rsid w:val="0020486D"/>
    <w:rsid w:val="002116D0"/>
    <w:rsid w:val="0021446B"/>
    <w:rsid w:val="00220E25"/>
    <w:rsid w:val="0022267F"/>
    <w:rsid w:val="002228E4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6C06"/>
    <w:rsid w:val="00276716"/>
    <w:rsid w:val="00277FB0"/>
    <w:rsid w:val="002849E2"/>
    <w:rsid w:val="002859A4"/>
    <w:rsid w:val="0029096F"/>
    <w:rsid w:val="002A0644"/>
    <w:rsid w:val="002A15E0"/>
    <w:rsid w:val="002A1FB7"/>
    <w:rsid w:val="002A2F3A"/>
    <w:rsid w:val="002A4E90"/>
    <w:rsid w:val="002A5458"/>
    <w:rsid w:val="002A7909"/>
    <w:rsid w:val="002A7D98"/>
    <w:rsid w:val="002B42CA"/>
    <w:rsid w:val="002B447A"/>
    <w:rsid w:val="002B6C8B"/>
    <w:rsid w:val="002B77E2"/>
    <w:rsid w:val="002C3C61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6E20"/>
    <w:rsid w:val="00442932"/>
    <w:rsid w:val="00443365"/>
    <w:rsid w:val="004476B8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0BAA"/>
    <w:rsid w:val="004A1476"/>
    <w:rsid w:val="004A2EB0"/>
    <w:rsid w:val="004A5BC6"/>
    <w:rsid w:val="004B3E08"/>
    <w:rsid w:val="004B5AD2"/>
    <w:rsid w:val="004C2DB7"/>
    <w:rsid w:val="004C6AC3"/>
    <w:rsid w:val="004C7BDA"/>
    <w:rsid w:val="004D099A"/>
    <w:rsid w:val="004D2489"/>
    <w:rsid w:val="004D2A60"/>
    <w:rsid w:val="004D3072"/>
    <w:rsid w:val="004D5339"/>
    <w:rsid w:val="004F160B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5FCB"/>
    <w:rsid w:val="00536A10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5F15"/>
    <w:rsid w:val="00610710"/>
    <w:rsid w:val="0061072D"/>
    <w:rsid w:val="00611C67"/>
    <w:rsid w:val="0061278C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C02AF"/>
    <w:rsid w:val="008C4C4C"/>
    <w:rsid w:val="008C7E7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3C37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3334"/>
    <w:rsid w:val="009C6CD9"/>
    <w:rsid w:val="009D1044"/>
    <w:rsid w:val="009D36A3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50A7"/>
    <w:rsid w:val="00A833F9"/>
    <w:rsid w:val="00A878AA"/>
    <w:rsid w:val="00AB1060"/>
    <w:rsid w:val="00AB5607"/>
    <w:rsid w:val="00AB5AE7"/>
    <w:rsid w:val="00AB5E56"/>
    <w:rsid w:val="00AB6423"/>
    <w:rsid w:val="00AC083F"/>
    <w:rsid w:val="00AC2436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538E"/>
    <w:rsid w:val="00B46F97"/>
    <w:rsid w:val="00B60452"/>
    <w:rsid w:val="00B624A2"/>
    <w:rsid w:val="00B631E0"/>
    <w:rsid w:val="00B63AC2"/>
    <w:rsid w:val="00B65F5B"/>
    <w:rsid w:val="00B662DE"/>
    <w:rsid w:val="00B70E96"/>
    <w:rsid w:val="00B740AC"/>
    <w:rsid w:val="00B81C1B"/>
    <w:rsid w:val="00B86E85"/>
    <w:rsid w:val="00B875D6"/>
    <w:rsid w:val="00B90E91"/>
    <w:rsid w:val="00B92961"/>
    <w:rsid w:val="00B93082"/>
    <w:rsid w:val="00B931C6"/>
    <w:rsid w:val="00BA4BB8"/>
    <w:rsid w:val="00BA585F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37E4F"/>
    <w:rsid w:val="00C47B37"/>
    <w:rsid w:val="00C51831"/>
    <w:rsid w:val="00C57BDD"/>
    <w:rsid w:val="00C63F0F"/>
    <w:rsid w:val="00C663E5"/>
    <w:rsid w:val="00C70E5D"/>
    <w:rsid w:val="00C76517"/>
    <w:rsid w:val="00C811FB"/>
    <w:rsid w:val="00C83137"/>
    <w:rsid w:val="00CA7482"/>
    <w:rsid w:val="00CA7969"/>
    <w:rsid w:val="00CB048E"/>
    <w:rsid w:val="00CB08C1"/>
    <w:rsid w:val="00CB4765"/>
    <w:rsid w:val="00CC7C06"/>
    <w:rsid w:val="00CD4FC7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B6776"/>
    <w:rsid w:val="00DB6868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3AE6"/>
    <w:rsid w:val="00DF4CEB"/>
    <w:rsid w:val="00E06C9C"/>
    <w:rsid w:val="00E07A06"/>
    <w:rsid w:val="00E10761"/>
    <w:rsid w:val="00E132C4"/>
    <w:rsid w:val="00E13A81"/>
    <w:rsid w:val="00E24CD2"/>
    <w:rsid w:val="00E258E8"/>
    <w:rsid w:val="00E27D46"/>
    <w:rsid w:val="00E30CE0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14D0"/>
    <w:rsid w:val="00F22E54"/>
    <w:rsid w:val="00F26023"/>
    <w:rsid w:val="00F315C6"/>
    <w:rsid w:val="00F36E16"/>
    <w:rsid w:val="00F41645"/>
    <w:rsid w:val="00F42714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7AE5"/>
    <w:rsid w:val="00FA107F"/>
    <w:rsid w:val="00FA3FA5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7C36"/>
  <w15:docId w15:val="{822B8A9C-535C-45C4-B38C-0E3876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4AAE-AC88-4E15-B20A-C368E8B1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3454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Buhalter</cp:lastModifiedBy>
  <cp:revision>21</cp:revision>
  <cp:lastPrinted>2025-06-03T12:48:00Z</cp:lastPrinted>
  <dcterms:created xsi:type="dcterms:W3CDTF">2025-03-17T11:23:00Z</dcterms:created>
  <dcterms:modified xsi:type="dcterms:W3CDTF">2025-06-03T13:29:00Z</dcterms:modified>
</cp:coreProperties>
</file>