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FB" w:rsidRDefault="004756FB" w:rsidP="00D149AF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4756FB" w:rsidRDefault="004756FB" w:rsidP="00D149AF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4756FB" w:rsidRDefault="004756FB" w:rsidP="004756FB">
      <w:pPr>
        <w:keepNext/>
        <w:spacing w:line="240" w:lineRule="auto"/>
        <w:ind w:left="-142"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8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857F08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57F0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Внести зміни в додаток 2 «Напрями діяльності та заходи щодо реалізації Програми захисту населення і територій від надзвичайних ситуацій техногенного та природного характеру на 2025-2027 роки» </w:t>
      </w:r>
      <w:r w:rsidR="00417532" w:rsidRPr="00857F08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E174C4" w:rsidRPr="00857F08">
        <w:rPr>
          <w:rFonts w:ascii="Times New Roman" w:hAnsi="Times New Roman"/>
          <w:sz w:val="24"/>
          <w:szCs w:val="24"/>
          <w:lang w:val="uk-UA"/>
        </w:rPr>
        <w:t>23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>.</w:t>
      </w:r>
      <w:r w:rsidR="00E750D0" w:rsidRPr="00857F08">
        <w:rPr>
          <w:rFonts w:ascii="Times New Roman" w:hAnsi="Times New Roman"/>
          <w:sz w:val="24"/>
          <w:szCs w:val="24"/>
          <w:lang w:val="uk-UA"/>
        </w:rPr>
        <w:t>0</w:t>
      </w:r>
      <w:r w:rsidR="00264DD1" w:rsidRPr="00857F08">
        <w:rPr>
          <w:rFonts w:ascii="Times New Roman" w:hAnsi="Times New Roman"/>
          <w:sz w:val="24"/>
          <w:szCs w:val="24"/>
          <w:lang w:val="uk-UA"/>
        </w:rPr>
        <w:t>4</w:t>
      </w:r>
      <w:r w:rsidR="00E750D0" w:rsidRPr="00857F08">
        <w:rPr>
          <w:rFonts w:ascii="Times New Roman" w:hAnsi="Times New Roman"/>
          <w:sz w:val="24"/>
          <w:szCs w:val="24"/>
          <w:lang w:val="uk-UA"/>
        </w:rPr>
        <w:t>.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>202</w:t>
      </w:r>
      <w:r w:rsidR="00E750D0" w:rsidRPr="00857F08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F25782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>пу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>нкт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>ом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 xml:space="preserve">13 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56FB" w:rsidRDefault="004756FB" w:rsidP="00475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Валерій</w:t>
      </w:r>
      <w:proofErr w:type="spellEnd"/>
      <w:r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4756FB" w:rsidRDefault="004756FB" w:rsidP="00475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5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2,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22, тел. 5 32 69 та за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756FB" w:rsidRDefault="004756FB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756FB" w:rsidRPr="004756FB" w:rsidRDefault="004756FB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421358" w:rsidP="007C16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57F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C16CA" w:rsidRPr="00857F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57F08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857F0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C16CA" w:rsidRPr="00857F08">
              <w:rPr>
                <w:rFonts w:ascii="Times New Roman" w:hAnsi="Times New Roman"/>
                <w:sz w:val="24"/>
                <w:szCs w:val="24"/>
                <w:lang w:val="uk-UA"/>
              </w:rPr>
              <w:t>789</w:t>
            </w:r>
            <w:r w:rsidR="00452F75" w:rsidRPr="00857F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07C" w:rsidRPr="0059207C" w:rsidRDefault="004756FB" w:rsidP="0059207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358" w:rsidRPr="00F216D0" w:rsidRDefault="00421358" w:rsidP="00421358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421358" w:rsidRPr="00F216D0" w:rsidRDefault="00421358" w:rsidP="00421358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421358" w:rsidRPr="007F3BD6" w:rsidRDefault="00421358" w:rsidP="00421358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421358" w:rsidRDefault="00421358" w:rsidP="00421358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Pr="00421358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2025-2027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421358" w:rsidRPr="00CB67FD" w:rsidTr="00E4062C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21358" w:rsidRPr="00CB67FD" w:rsidTr="00E4062C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7C16CA">
        <w:trPr>
          <w:cantSplit/>
          <w:trHeight w:val="20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7C16CA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42135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C16CA" w:rsidRDefault="00E174C4" w:rsidP="007C1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Поточний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водопровідної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труби в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протирадіаційному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укритті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м. Ромни,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Рятувальників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4213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7C16CA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7C16CA" w:rsidP="007C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42135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7C16CA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421358" w:rsidRPr="00CB67FD" w:rsidTr="00E4062C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7C16C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94,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264DD1" w:rsidP="007C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421358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07C" w:rsidRPr="0059207C" w:rsidRDefault="004756FB" w:rsidP="0059207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bookmarkStart w:id="0" w:name="_GoBack"/>
      <w:bookmarkEnd w:id="0"/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7C16CA">
        <w:rPr>
          <w:rFonts w:ascii="Times New Roman" w:hAnsi="Times New Roman"/>
          <w:sz w:val="24"/>
          <w:szCs w:val="24"/>
          <w:lang w:val="uk-UA"/>
        </w:rPr>
        <w:t>23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</w:t>
      </w:r>
      <w:r w:rsidR="007C16CA">
        <w:rPr>
          <w:rFonts w:ascii="Times New Roman" w:hAnsi="Times New Roman"/>
          <w:sz w:val="24"/>
          <w:szCs w:val="24"/>
          <w:lang w:val="uk-UA"/>
        </w:rPr>
        <w:t>4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16CA">
        <w:rPr>
          <w:rFonts w:ascii="Times New Roman" w:hAnsi="Times New Roman"/>
          <w:sz w:val="24"/>
          <w:szCs w:val="24"/>
          <w:lang w:val="uk-UA"/>
        </w:rPr>
        <w:t>доповнити пункт</w:t>
      </w:r>
      <w:r w:rsidR="00857F08">
        <w:rPr>
          <w:rFonts w:ascii="Times New Roman" w:hAnsi="Times New Roman"/>
          <w:sz w:val="24"/>
          <w:szCs w:val="24"/>
          <w:lang w:val="uk-UA"/>
        </w:rPr>
        <w:t>ом</w:t>
      </w:r>
      <w:r w:rsidR="007C16CA">
        <w:rPr>
          <w:rFonts w:ascii="Times New Roman" w:hAnsi="Times New Roman"/>
          <w:sz w:val="24"/>
          <w:szCs w:val="24"/>
          <w:lang w:val="uk-UA"/>
        </w:rPr>
        <w:t xml:space="preserve"> 13 </w:t>
      </w:r>
      <w:r w:rsidR="00857F08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Поточний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ремонт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водопровідної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труби в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протирадіаційному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укритті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Сумська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обл., м. Ромни,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вул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Рятувальників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>, 67</w:t>
      </w:r>
      <w:r w:rsidR="00857F08">
        <w:rPr>
          <w:rFonts w:ascii="Times New Roman" w:hAnsi="Times New Roman"/>
          <w:color w:val="000000"/>
          <w:sz w:val="24"/>
          <w:szCs w:val="24"/>
          <w:lang w:val="uk-UA"/>
        </w:rPr>
        <w:t xml:space="preserve">» з 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обсяг</w:t>
      </w:r>
      <w:r w:rsidR="00857F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фінансування на 2025 рік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857F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99, 893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D2" w:rsidRDefault="00B74ED2">
      <w:pPr>
        <w:spacing w:after="0" w:line="240" w:lineRule="auto"/>
      </w:pPr>
      <w:r>
        <w:separator/>
      </w:r>
    </w:p>
  </w:endnote>
  <w:endnote w:type="continuationSeparator" w:id="0">
    <w:p w:rsidR="00B74ED2" w:rsidRDefault="00B7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D2" w:rsidRDefault="00B74ED2">
      <w:pPr>
        <w:spacing w:after="0" w:line="240" w:lineRule="auto"/>
      </w:pPr>
      <w:r>
        <w:separator/>
      </w:r>
    </w:p>
  </w:footnote>
  <w:footnote w:type="continuationSeparator" w:id="0">
    <w:p w:rsidR="00B74ED2" w:rsidRDefault="00B7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31AC1"/>
    <w:rsid w:val="0004408F"/>
    <w:rsid w:val="0005498F"/>
    <w:rsid w:val="00061AE7"/>
    <w:rsid w:val="00085522"/>
    <w:rsid w:val="000957D6"/>
    <w:rsid w:val="000A2156"/>
    <w:rsid w:val="000A5690"/>
    <w:rsid w:val="000B3BD4"/>
    <w:rsid w:val="000B7B5E"/>
    <w:rsid w:val="000C57F8"/>
    <w:rsid w:val="000D1713"/>
    <w:rsid w:val="001149C3"/>
    <w:rsid w:val="001346BF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64DD1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32C96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17532"/>
    <w:rsid w:val="00421358"/>
    <w:rsid w:val="00421EAF"/>
    <w:rsid w:val="00447A07"/>
    <w:rsid w:val="00452F75"/>
    <w:rsid w:val="00455644"/>
    <w:rsid w:val="00460153"/>
    <w:rsid w:val="00464089"/>
    <w:rsid w:val="004756FB"/>
    <w:rsid w:val="0047776F"/>
    <w:rsid w:val="0048331A"/>
    <w:rsid w:val="00483EEF"/>
    <w:rsid w:val="004E1AA7"/>
    <w:rsid w:val="004E7BFA"/>
    <w:rsid w:val="004F1277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207C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16CA"/>
    <w:rsid w:val="007C4499"/>
    <w:rsid w:val="007E490E"/>
    <w:rsid w:val="007E62EF"/>
    <w:rsid w:val="007F379D"/>
    <w:rsid w:val="008020A3"/>
    <w:rsid w:val="00810B9F"/>
    <w:rsid w:val="00832A2C"/>
    <w:rsid w:val="00843880"/>
    <w:rsid w:val="00855C02"/>
    <w:rsid w:val="00857F08"/>
    <w:rsid w:val="008656E0"/>
    <w:rsid w:val="00871CA7"/>
    <w:rsid w:val="00883701"/>
    <w:rsid w:val="008861B4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85F23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B77B8"/>
    <w:rsid w:val="00AE7234"/>
    <w:rsid w:val="00B231B1"/>
    <w:rsid w:val="00B351A9"/>
    <w:rsid w:val="00B366F7"/>
    <w:rsid w:val="00B37A74"/>
    <w:rsid w:val="00B601F3"/>
    <w:rsid w:val="00B74297"/>
    <w:rsid w:val="00B744BF"/>
    <w:rsid w:val="00B74ED2"/>
    <w:rsid w:val="00B77DB9"/>
    <w:rsid w:val="00BB13F8"/>
    <w:rsid w:val="00BD12D9"/>
    <w:rsid w:val="00BD5EAC"/>
    <w:rsid w:val="00BE19F9"/>
    <w:rsid w:val="00BF544F"/>
    <w:rsid w:val="00C00414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DF7AF9"/>
    <w:rsid w:val="00E03C48"/>
    <w:rsid w:val="00E05DE4"/>
    <w:rsid w:val="00E1628B"/>
    <w:rsid w:val="00E174C4"/>
    <w:rsid w:val="00E750D0"/>
    <w:rsid w:val="00E9537E"/>
    <w:rsid w:val="00EC3F2F"/>
    <w:rsid w:val="00EC7D0F"/>
    <w:rsid w:val="00ED282C"/>
    <w:rsid w:val="00ED2D79"/>
    <w:rsid w:val="00EE1F34"/>
    <w:rsid w:val="00EF0571"/>
    <w:rsid w:val="00F15A4B"/>
    <w:rsid w:val="00F20DAB"/>
    <w:rsid w:val="00F25782"/>
    <w:rsid w:val="00F45FF5"/>
    <w:rsid w:val="00F4761B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2025-05-21T03:44:00Z</cp:lastPrinted>
  <dcterms:created xsi:type="dcterms:W3CDTF">2025-05-21T03:44:00Z</dcterms:created>
  <dcterms:modified xsi:type="dcterms:W3CDTF">2025-05-21T03:49:00Z</dcterms:modified>
</cp:coreProperties>
</file>