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751D3789" w:rsidR="006653D9" w:rsidRPr="00AF0D9D" w:rsidRDefault="00D9712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21.05</w:t>
            </w:r>
            <w:r w:rsidR="000C0D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1BCBD7AF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92B95">
        <w:rPr>
          <w:sz w:val="24"/>
          <w:szCs w:val="24"/>
        </w:rPr>
        <w:t>15.01.2025</w:t>
      </w:r>
      <w:r w:rsidR="00367F93" w:rsidRPr="00367F93">
        <w:rPr>
          <w:sz w:val="24"/>
          <w:szCs w:val="24"/>
        </w:rPr>
        <w:t xml:space="preserve"> № </w:t>
      </w:r>
      <w:r w:rsidR="00392B95">
        <w:rPr>
          <w:sz w:val="24"/>
          <w:szCs w:val="24"/>
        </w:rPr>
        <w:t>12</w:t>
      </w:r>
      <w:r w:rsidR="00367F93" w:rsidRPr="00367F93">
        <w:rPr>
          <w:sz w:val="24"/>
          <w:szCs w:val="24"/>
        </w:rPr>
        <w:t xml:space="preserve"> «Про організацію суспільно корисних робіт в умовах воєнного стану у 202</w:t>
      </w:r>
      <w:r w:rsidR="00392B95">
        <w:rPr>
          <w:sz w:val="24"/>
          <w:szCs w:val="24"/>
        </w:rPr>
        <w:t>5</w:t>
      </w:r>
      <w:r w:rsidR="00367F93" w:rsidRPr="00367F93">
        <w:rPr>
          <w:sz w:val="24"/>
          <w:szCs w:val="24"/>
        </w:rPr>
        <w:t xml:space="preserve">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0A4C4C">
        <w:rPr>
          <w:color w:val="000000" w:themeColor="text1"/>
          <w:sz w:val="24"/>
          <w:szCs w:val="24"/>
        </w:rPr>
        <w:t xml:space="preserve">керуючого справами виконкому </w:t>
      </w:r>
      <w:bookmarkEnd w:id="4"/>
      <w:r w:rsidR="000A4C4C" w:rsidRPr="00D63B63">
        <w:rPr>
          <w:color w:val="000000" w:themeColor="text1"/>
          <w:sz w:val="24"/>
          <w:szCs w:val="24"/>
        </w:rPr>
        <w:t xml:space="preserve">від </w:t>
      </w:r>
      <w:r w:rsidR="00D63B63" w:rsidRPr="00D63B63">
        <w:rPr>
          <w:color w:val="000000" w:themeColor="text1"/>
          <w:sz w:val="24"/>
          <w:szCs w:val="24"/>
        </w:rPr>
        <w:t>01.04</w:t>
      </w:r>
      <w:r w:rsidR="00392B95" w:rsidRPr="00D63B63">
        <w:rPr>
          <w:color w:val="000000" w:themeColor="text1"/>
          <w:sz w:val="24"/>
          <w:szCs w:val="24"/>
        </w:rPr>
        <w:t>.2025</w:t>
      </w:r>
      <w:r w:rsidR="000A4C4C" w:rsidRPr="00D63B63">
        <w:rPr>
          <w:color w:val="000000" w:themeColor="text1"/>
          <w:sz w:val="24"/>
          <w:szCs w:val="24"/>
        </w:rPr>
        <w:t xml:space="preserve"> № </w:t>
      </w:r>
      <w:r w:rsidR="00392B95" w:rsidRPr="00D63B63">
        <w:rPr>
          <w:color w:val="000000" w:themeColor="text1"/>
          <w:sz w:val="24"/>
          <w:szCs w:val="24"/>
        </w:rPr>
        <w:t>0</w:t>
      </w:r>
      <w:r w:rsidR="000A4C4C" w:rsidRPr="00D63B63">
        <w:rPr>
          <w:color w:val="000000" w:themeColor="text1"/>
          <w:sz w:val="24"/>
          <w:szCs w:val="24"/>
        </w:rPr>
        <w:t>2.1-2</w:t>
      </w:r>
      <w:r w:rsidR="00392B95" w:rsidRPr="00D63B63">
        <w:rPr>
          <w:color w:val="000000" w:themeColor="text1"/>
          <w:sz w:val="24"/>
          <w:szCs w:val="24"/>
        </w:rPr>
        <w:t>6</w:t>
      </w:r>
      <w:r w:rsidR="000A4C4C" w:rsidRPr="00D63B63">
        <w:rPr>
          <w:color w:val="000000" w:themeColor="text1"/>
          <w:sz w:val="24"/>
          <w:szCs w:val="24"/>
        </w:rPr>
        <w:t>/</w:t>
      </w:r>
      <w:bookmarkEnd w:id="3"/>
      <w:r w:rsidR="00D63B63" w:rsidRPr="00D63B63">
        <w:rPr>
          <w:color w:val="000000" w:themeColor="text1"/>
          <w:sz w:val="24"/>
          <w:szCs w:val="24"/>
        </w:rPr>
        <w:t>1093</w:t>
      </w:r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64FEAB84" w:rsidR="006653D9" w:rsidRPr="00AF0D9D" w:rsidRDefault="006653D9" w:rsidP="004553F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286DC6B3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B121DA">
        <w:rPr>
          <w:rFonts w:ascii="Times New Roman" w:hAnsi="Times New Roman"/>
          <w:b/>
          <w:bCs/>
          <w:sz w:val="24"/>
          <w:szCs w:val="24"/>
          <w:lang w:val="uk-UA"/>
        </w:rPr>
        <w:t>Заступник 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="00B121DA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121DA">
        <w:rPr>
          <w:rFonts w:ascii="Times New Roman" w:hAnsi="Times New Roman"/>
          <w:b/>
          <w:bCs/>
          <w:sz w:val="24"/>
          <w:szCs w:val="24"/>
          <w:lang w:val="uk-UA"/>
        </w:rPr>
        <w:t>Олена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121DA">
        <w:rPr>
          <w:rFonts w:ascii="Times New Roman" w:hAnsi="Times New Roman"/>
          <w:b/>
          <w:bCs/>
          <w:sz w:val="24"/>
          <w:szCs w:val="24"/>
          <w:lang w:val="uk-UA"/>
        </w:rPr>
        <w:t>ШАПОВАЛОВА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2BF9D814" w14:textId="77777777" w:rsidR="004553F5" w:rsidRPr="00AF0D9D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7C1D3C56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D63B63">
        <w:rPr>
          <w:rFonts w:ascii="Times New Roman" w:hAnsi="Times New Roman"/>
          <w:b/>
          <w:sz w:val="24"/>
          <w:szCs w:val="24"/>
          <w:lang w:val="uk-UA"/>
        </w:rPr>
        <w:t>21.05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3FA205F4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D63B63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квітні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92B9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393B318A" w:rsidR="00E91421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2A264C85" w:rsidR="00E91421" w:rsidRPr="001B0B87" w:rsidRDefault="00D63B63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6F109526" w:rsidR="00E91421" w:rsidRPr="00BD75C5" w:rsidRDefault="00D63B63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677,08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2BCF00E7" w:rsidR="00E91421" w:rsidRPr="00BD75C5" w:rsidRDefault="00D63B63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33149,57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31B6B66E" w:rsidR="006653D9" w:rsidRPr="001B0B87" w:rsidRDefault="00D63B63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33149,57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6CE4AF1" w14:textId="77777777" w:rsidR="00D63B63" w:rsidRPr="00AF0D9D" w:rsidRDefault="00D63B63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E558C2">
      <w:pPr>
        <w:widowControl w:val="0"/>
        <w:tabs>
          <w:tab w:val="left" w:pos="709"/>
        </w:tabs>
        <w:spacing w:after="0" w:line="240" w:lineRule="auto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E558C2">
      <w:pPr>
        <w:widowControl w:val="0"/>
        <w:tabs>
          <w:tab w:val="left" w:pos="709"/>
        </w:tabs>
        <w:spacing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6AFE0D0F" w:rsidR="000D053F" w:rsidRDefault="00FE424F" w:rsidP="00E558C2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</w:t>
      </w:r>
      <w:r w:rsidR="00392B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РМР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558C2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F7376" w:rsidRPr="00AF0D9D" w14:paraId="42EB6B8E" w14:textId="77777777" w:rsidTr="001F7376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3158DE3C" w:rsidR="001F7376" w:rsidRPr="005D2136" w:rsidRDefault="005D213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67F5" w14:textId="035F2C2C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E46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Посад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,</w:t>
            </w:r>
            <w:r w:rsidR="00E46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Рогинці, 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м.</w:t>
            </w:r>
            <w:r w:rsidR="00E46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346D1481" w:rsidR="001F7376" w:rsidRPr="001F7376" w:rsidRDefault="006569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654DDFF8" w:rsidR="001F7376" w:rsidRPr="001B0B87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4116CACE" w:rsidR="001F7376" w:rsidRPr="001F7376" w:rsidRDefault="006569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33,92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488CF41A" w:rsidR="001F7376" w:rsidRPr="00F70B1C" w:rsidRDefault="00002F38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1660,72</w:t>
            </w:r>
          </w:p>
        </w:tc>
      </w:tr>
      <w:tr w:rsidR="005D2136" w:rsidRPr="00AF0D9D" w14:paraId="58DB1222" w14:textId="77777777" w:rsidTr="005D2136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668A29E4" w:rsidR="005D2136" w:rsidRPr="001F7376" w:rsidRDefault="005D2136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88A6" w14:textId="4C2D4D59" w:rsidR="005D2136" w:rsidRPr="001F7376" w:rsidRDefault="005D2136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E4628C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E46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 w:rsidR="00E46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7D23F5CC" w:rsidR="005D2136" w:rsidRPr="001F7376" w:rsidRDefault="0065693F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5819F915" w:rsidR="005D2136" w:rsidRPr="00C661C8" w:rsidRDefault="005D2136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65D59C40" w:rsidR="005D2136" w:rsidRPr="001F7376" w:rsidRDefault="0065693F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30,74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6EBF528B" w:rsidR="005D2136" w:rsidRPr="00F70B1C" w:rsidRDefault="00002F38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1505,03</w:t>
            </w:r>
          </w:p>
        </w:tc>
      </w:tr>
      <w:tr w:rsidR="005D2136" w:rsidRPr="004553F5" w14:paraId="7DFC17D1" w14:textId="77777777" w:rsidTr="005D2136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13D0A5E9" w:rsidR="005D2136" w:rsidRPr="001F7376" w:rsidRDefault="005D2136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094C" w14:textId="1593A739" w:rsidR="005D2136" w:rsidRPr="001F7376" w:rsidRDefault="00E4628C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28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4628C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Pr="00E4628C">
              <w:rPr>
                <w:rFonts w:ascii="Times New Roman" w:hAnsi="Times New Roman"/>
                <w:sz w:val="24"/>
                <w:szCs w:val="24"/>
              </w:rPr>
              <w:t xml:space="preserve"> Бубни, с. </w:t>
            </w:r>
            <w:proofErr w:type="spellStart"/>
            <w:r w:rsidRPr="00E4628C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E4628C">
              <w:rPr>
                <w:rFonts w:ascii="Times New Roman" w:hAnsi="Times New Roman"/>
                <w:sz w:val="24"/>
                <w:szCs w:val="24"/>
              </w:rPr>
              <w:t xml:space="preserve">, м. Ромни і в зворотньому </w:t>
            </w:r>
            <w:proofErr w:type="spellStart"/>
            <w:r w:rsidRPr="00E4628C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7643AD8D" w:rsidR="005D2136" w:rsidRPr="001F7376" w:rsidRDefault="0065693F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72B991F7" w:rsidR="005D2136" w:rsidRPr="004553F5" w:rsidRDefault="005D2136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77AEFE88" w:rsidR="005D2136" w:rsidRPr="001F7376" w:rsidRDefault="0065693F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36,57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72AF5199" w:rsidR="005D2136" w:rsidRPr="00F70B1C" w:rsidRDefault="00002F38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1790,47</w:t>
            </w:r>
          </w:p>
        </w:tc>
      </w:tr>
      <w:tr w:rsidR="005D2136" w:rsidRPr="00B55A83" w14:paraId="50B633C0" w14:textId="77777777" w:rsidTr="005D2136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42A7D096" w:rsidR="005D2136" w:rsidRPr="001F7376" w:rsidRDefault="005D2136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77AA" w14:textId="47569D5B" w:rsidR="005D2136" w:rsidRPr="001F7376" w:rsidRDefault="00A427CB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427C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м. Ромни і в зворотньому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6C2B134B" w:rsidR="005D2136" w:rsidRPr="001F7376" w:rsidRDefault="0065693F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2B821317" w:rsidR="005D2136" w:rsidRPr="001B0B87" w:rsidRDefault="005D2136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125C5EB8" w:rsidR="005D2136" w:rsidRPr="001F7376" w:rsidRDefault="0065693F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37,10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3CBBE40E" w:rsidR="005D2136" w:rsidRPr="00F70B1C" w:rsidRDefault="00002F38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1816,42</w:t>
            </w:r>
          </w:p>
        </w:tc>
      </w:tr>
      <w:tr w:rsidR="005D2136" w:rsidRPr="00B55A83" w14:paraId="3BEBB444" w14:textId="77777777" w:rsidTr="005D2136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1F57A6F3" w:rsidR="005D2136" w:rsidRPr="001F7376" w:rsidRDefault="005D2136" w:rsidP="005D2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28F7" w14:textId="79AEC24C" w:rsidR="005D2136" w:rsidRPr="001F7376" w:rsidRDefault="00A427CB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C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м. Ромни і в зворотньому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4B35DAD7" w:rsidR="005D2136" w:rsidRPr="001F7376" w:rsidRDefault="0065693F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7859E83C" w:rsidR="005D2136" w:rsidRPr="001B0B87" w:rsidRDefault="005D2136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2B261549" w:rsidR="005D2136" w:rsidRPr="001F7376" w:rsidRDefault="0065693F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33,39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2F2E93E9" w:rsidR="005D2136" w:rsidRPr="00F70B1C" w:rsidRDefault="00002F38" w:rsidP="005D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1634,77</w:t>
            </w:r>
          </w:p>
        </w:tc>
      </w:tr>
      <w:tr w:rsidR="00E4628C" w:rsidRPr="00B55A83" w14:paraId="683699BE" w14:textId="77777777" w:rsidTr="00A01242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755D725D" w:rsidR="00E4628C" w:rsidRPr="001F7376" w:rsidRDefault="00E4628C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C6CE" w14:textId="3168A14A" w:rsidR="00E4628C" w:rsidRPr="001F7376" w:rsidRDefault="00E4628C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A427CB">
              <w:rPr>
                <w:rFonts w:ascii="Times New Roman" w:hAnsi="Times New Roman"/>
                <w:sz w:val="24"/>
                <w:szCs w:val="24"/>
                <w:lang w:val="uk-UA"/>
              </w:rPr>
              <w:t>Бобрик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 w:rsidR="00A42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Ромни,</w:t>
            </w:r>
            <w:r w:rsidR="00A42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Рогинці, м. Ромни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1E6202D5" w:rsidR="00E4628C" w:rsidRPr="001F7376" w:rsidRDefault="0065693F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839D" w14:textId="2940468E" w:rsidR="00E4628C" w:rsidRPr="001B0B87" w:rsidRDefault="00E4628C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018DC015" w:rsidR="00E4628C" w:rsidRPr="001F7376" w:rsidRDefault="0065693F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19,88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753B413C" w:rsidR="00E4628C" w:rsidRPr="00F70B1C" w:rsidRDefault="00002F38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973,08</w:t>
            </w:r>
          </w:p>
        </w:tc>
      </w:tr>
      <w:tr w:rsidR="00E4628C" w:rsidRPr="00B55A83" w14:paraId="06EE52C6" w14:textId="77777777" w:rsidTr="00002F38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2393EC7E" w:rsidR="00E4628C" w:rsidRPr="001F7376" w:rsidRDefault="00E4628C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2F71" w14:textId="417F1525" w:rsidR="00E4628C" w:rsidRPr="001F7376" w:rsidRDefault="0065693F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5693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5693F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65693F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65693F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6569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69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65693F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65693F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1B074596" w:rsidR="00E4628C" w:rsidRPr="001F7376" w:rsidRDefault="0065693F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6E9B" w14:textId="17B963D8" w:rsidR="00E4628C" w:rsidRPr="001B0B87" w:rsidRDefault="00E4628C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534E93ED" w:rsidR="00E4628C" w:rsidRPr="001F7376" w:rsidRDefault="0065693F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38,69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72AA0EC8" w:rsidR="00E4628C" w:rsidRPr="00F70B1C" w:rsidRDefault="00002F38" w:rsidP="00E4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1894,26</w:t>
            </w:r>
          </w:p>
        </w:tc>
      </w:tr>
      <w:tr w:rsidR="00E4628C" w:rsidRPr="00B55A83" w14:paraId="6CB7F90F" w14:textId="77777777" w:rsidTr="00002F38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4475" w14:textId="1C69BC72" w:rsidR="00E4628C" w:rsidRPr="00724298" w:rsidRDefault="00E4628C" w:rsidP="00E4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3EE0" w14:textId="684FD43D" w:rsidR="00E4628C" w:rsidRPr="001F7376" w:rsidRDefault="00A427CB" w:rsidP="00E4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C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A427CB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19AD" w14:textId="613EC54C" w:rsidR="00E4628C" w:rsidRPr="0065693F" w:rsidRDefault="0065693F" w:rsidP="00E4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D6E4" w14:textId="3E38068C" w:rsidR="00E4628C" w:rsidRPr="001F7376" w:rsidRDefault="00E4628C" w:rsidP="00E4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C8E4" w14:textId="3B6D0FD5" w:rsidR="00E4628C" w:rsidRPr="0065693F" w:rsidRDefault="0065693F" w:rsidP="00E4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810F" w14:textId="1C13C313" w:rsidR="00E4628C" w:rsidRPr="00002F38" w:rsidRDefault="00002F38" w:rsidP="00E4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A427CB" w:rsidRPr="00B55A83" w14:paraId="6B347501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0C4B" w14:textId="02957FAD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533D" w14:textId="52D14904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3BA1" w14:textId="467E26E8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5B9D" w14:textId="066001BA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84DA" w14:textId="62FD56B7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38,69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91EA" w14:textId="008FA596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1894,26</w:t>
            </w:r>
          </w:p>
        </w:tc>
      </w:tr>
      <w:tr w:rsidR="00A427CB" w:rsidRPr="00B55A83" w14:paraId="49369CF6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A79F" w14:textId="3328165B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5168" w14:textId="41EAF18C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A08" w14:textId="306D74FC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A6F" w14:textId="2C2F0062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F2E3" w14:textId="208DDE3C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38,69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AC8" w14:textId="191CB8AC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1894,26</w:t>
            </w:r>
          </w:p>
        </w:tc>
      </w:tr>
      <w:tr w:rsidR="00A427CB" w:rsidRPr="00B55A83" w14:paraId="15559DCB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FC12" w14:textId="71A37F66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57E" w14:textId="6D41728E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B380" w14:textId="01B4B869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11BE" w14:textId="222E71D7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A24" w14:textId="58D1E70D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34,72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FB0" w14:textId="05D9DFBE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1699,65</w:t>
            </w:r>
          </w:p>
        </w:tc>
      </w:tr>
      <w:tr w:rsidR="00A427CB" w:rsidRPr="00B55A83" w14:paraId="6140A681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DC84" w14:textId="187FC496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A0C" w14:textId="02D4A49B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BCE1" w14:textId="2D970C99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11BA" w14:textId="6AD20E75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EE80" w14:textId="0CF25816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38,69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DD9" w14:textId="2DB95ACD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1894,26</w:t>
            </w:r>
          </w:p>
        </w:tc>
      </w:tr>
      <w:tr w:rsidR="00A427CB" w:rsidRPr="00B55A83" w14:paraId="050BB039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3ED2" w14:textId="73D7A5A6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D295" w14:textId="32BB7AE4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853B" w14:textId="482C1E86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FFDF" w14:textId="1781980A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D3E" w14:textId="29051A4D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C77C" w14:textId="0B454477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A427CB" w:rsidRPr="00B55A83" w14:paraId="333AC124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062" w14:textId="71FF9411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4C23" w14:textId="5D665997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C110" w14:textId="22EB2A8F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87AA" w14:textId="61B28315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3A2E" w14:textId="576BBA70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E41C" w14:textId="6AB78815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A427CB" w:rsidRPr="00B55A83" w14:paraId="0517E317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1A" w14:textId="7B9E0D04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F1DC" w14:textId="3A87E1C1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4E5A" w14:textId="2FE36C8E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ACD6" w14:textId="185BB976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4EC" w14:textId="424AFBF7" w:rsidR="00A427CB" w:rsidRPr="00C06F2B" w:rsidRDefault="00C06F2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D101" w14:textId="3F7AC590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A427CB" w:rsidRPr="00B55A83" w14:paraId="2137AD4E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755D" w14:textId="108A1AB3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4DB3" w14:textId="09EC722C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887E" w14:textId="044029DE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3A06" w14:textId="11E6AEE0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76D" w14:textId="5091E537" w:rsidR="00A427CB" w:rsidRPr="00C06F2B" w:rsidRDefault="00C06F2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09F" w14:textId="36D666EB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1764,52</w:t>
            </w:r>
          </w:p>
        </w:tc>
      </w:tr>
      <w:tr w:rsidR="00A427CB" w:rsidRPr="00B55A83" w14:paraId="3D04B199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596D" w14:textId="690A560C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6AE3" w14:textId="4EE4B948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5A75" w14:textId="3BF6BD0F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2C18" w14:textId="59CF7408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7CA5" w14:textId="77DAE367" w:rsidR="00A427CB" w:rsidRPr="00C06F2B" w:rsidRDefault="00C06F2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31,27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9D4F" w14:textId="68B817CC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1530,98</w:t>
            </w:r>
          </w:p>
        </w:tc>
      </w:tr>
      <w:tr w:rsidR="00A427CB" w:rsidRPr="00B55A83" w14:paraId="31F199A4" w14:textId="77777777" w:rsidTr="00002F3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ECAF" w14:textId="4072F962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9FC2" w14:textId="37A4DAF2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B96E" w14:textId="62B6203C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96A4" w14:textId="06A33AA4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D7B7" w14:textId="006EA75F" w:rsidR="00A427CB" w:rsidRPr="00C06F2B" w:rsidRDefault="00C06F2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B8D" w14:textId="59E1B55E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A427CB" w:rsidRPr="00B55A83" w14:paraId="5A8ED3CD" w14:textId="77777777" w:rsidTr="00D45CA1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CB" w14:textId="706B9E08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4BB7" w14:textId="4A703CF2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A1F1" w14:textId="3C451415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7B23" w14:textId="3F0D4FFD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A65C" w14:textId="41658EE3" w:rsidR="00A427CB" w:rsidRPr="00C06F2B" w:rsidRDefault="00C06F2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31,27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FD8E" w14:textId="13E81C7A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1530,98</w:t>
            </w:r>
          </w:p>
        </w:tc>
      </w:tr>
      <w:tr w:rsidR="00A427CB" w:rsidRPr="00B55A83" w14:paraId="5CED7A35" w14:textId="77777777" w:rsidTr="00D45CA1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F55E" w14:textId="6CBEBA4D" w:rsidR="00A427CB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0DD7" w14:textId="4EDEF13F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зворотньому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99CB" w14:textId="61511601" w:rsidR="00A427CB" w:rsidRPr="0065693F" w:rsidRDefault="0065693F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CC6D" w14:textId="7CC26F67" w:rsidR="00A427CB" w:rsidRPr="001F7376" w:rsidRDefault="00A427C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369B" w14:textId="7CA2DB28" w:rsidR="00A427CB" w:rsidRPr="00C06F2B" w:rsidRDefault="00C06F2B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BD50" w14:textId="74880909" w:rsidR="00A427CB" w:rsidRPr="00002F38" w:rsidRDefault="00002F38" w:rsidP="00A4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1362,31</w:t>
            </w:r>
          </w:p>
        </w:tc>
      </w:tr>
      <w:tr w:rsidR="00C06F2B" w:rsidRPr="009D79B6" w14:paraId="7005537D" w14:textId="13B16E1C" w:rsidTr="007D18F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C06F2B" w:rsidRPr="00AF0D9D" w:rsidRDefault="00C06F2B" w:rsidP="00C0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42437CDE" w:rsidR="00C06F2B" w:rsidRPr="007942CC" w:rsidRDefault="00B510B0" w:rsidP="00C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2 555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62A37B6C" w:rsidR="00C06F2B" w:rsidRPr="00AF0D9D" w:rsidRDefault="00C06F2B" w:rsidP="00C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62F1C860" w:rsidR="00C06F2B" w:rsidRPr="00EE48E5" w:rsidRDefault="00002F38" w:rsidP="00C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677,08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758A4380" w:rsidR="00C06F2B" w:rsidRPr="00EE48E5" w:rsidRDefault="00002F38" w:rsidP="00C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33149,57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E55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288E16E8" w:rsidR="000D053F" w:rsidRPr="00854127" w:rsidRDefault="00002F38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33149,57</w:t>
            </w:r>
          </w:p>
        </w:tc>
      </w:tr>
    </w:tbl>
    <w:p w14:paraId="168A2C0E" w14:textId="6E118231" w:rsidR="006653D9" w:rsidRPr="00AF0D9D" w:rsidRDefault="001A4A7E" w:rsidP="00E558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виникла необхідність у списанні дизельного палива </w:t>
      </w:r>
      <w:proofErr w:type="spellStart"/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5C5CE7" w14:textId="77777777" w:rsidR="009F725F" w:rsidRDefault="009F725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06D49284" w:rsidR="000D053F" w:rsidRPr="000D053F" w:rsidRDefault="00B121DA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0499CB9A" w:rsidR="000D053F" w:rsidRPr="000D053F" w:rsidRDefault="00B121DA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Олена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ШАПОВАЛОВА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5F7E1E3A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0A689249" w14:textId="77777777" w:rsidR="00E41B73" w:rsidRDefault="00E41B7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F805C7A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 w:rsidSect="00F70B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02F38"/>
    <w:rsid w:val="000178DA"/>
    <w:rsid w:val="0002717E"/>
    <w:rsid w:val="0004053D"/>
    <w:rsid w:val="00092090"/>
    <w:rsid w:val="000A0C45"/>
    <w:rsid w:val="000A4C4C"/>
    <w:rsid w:val="000B3B20"/>
    <w:rsid w:val="000C0D82"/>
    <w:rsid w:val="000D053F"/>
    <w:rsid w:val="000D7EB6"/>
    <w:rsid w:val="000E129D"/>
    <w:rsid w:val="000E3723"/>
    <w:rsid w:val="001210B7"/>
    <w:rsid w:val="00125EA9"/>
    <w:rsid w:val="001328F0"/>
    <w:rsid w:val="00134DA4"/>
    <w:rsid w:val="00136A71"/>
    <w:rsid w:val="001737DD"/>
    <w:rsid w:val="001A4A7E"/>
    <w:rsid w:val="001B0B87"/>
    <w:rsid w:val="001B13D8"/>
    <w:rsid w:val="001B2BB5"/>
    <w:rsid w:val="001D0520"/>
    <w:rsid w:val="001D318C"/>
    <w:rsid w:val="001E627F"/>
    <w:rsid w:val="001F0BDD"/>
    <w:rsid w:val="001F0BF5"/>
    <w:rsid w:val="001F3192"/>
    <w:rsid w:val="001F6CD4"/>
    <w:rsid w:val="001F7376"/>
    <w:rsid w:val="00204F62"/>
    <w:rsid w:val="002524B0"/>
    <w:rsid w:val="002B5D11"/>
    <w:rsid w:val="002C7150"/>
    <w:rsid w:val="002E2DE8"/>
    <w:rsid w:val="002F4283"/>
    <w:rsid w:val="00320F1D"/>
    <w:rsid w:val="00342515"/>
    <w:rsid w:val="003445A0"/>
    <w:rsid w:val="003654B9"/>
    <w:rsid w:val="00367F93"/>
    <w:rsid w:val="00383717"/>
    <w:rsid w:val="00392B95"/>
    <w:rsid w:val="003C2F57"/>
    <w:rsid w:val="003D7F59"/>
    <w:rsid w:val="003F7847"/>
    <w:rsid w:val="00407D62"/>
    <w:rsid w:val="00444EC8"/>
    <w:rsid w:val="004553F5"/>
    <w:rsid w:val="00464293"/>
    <w:rsid w:val="00495123"/>
    <w:rsid w:val="00497688"/>
    <w:rsid w:val="004B4380"/>
    <w:rsid w:val="004B68E3"/>
    <w:rsid w:val="004D27CD"/>
    <w:rsid w:val="004D3AA7"/>
    <w:rsid w:val="00521D23"/>
    <w:rsid w:val="00523C25"/>
    <w:rsid w:val="00527269"/>
    <w:rsid w:val="00566B46"/>
    <w:rsid w:val="005B17BB"/>
    <w:rsid w:val="005C0B88"/>
    <w:rsid w:val="005D2136"/>
    <w:rsid w:val="005D3BB3"/>
    <w:rsid w:val="00605544"/>
    <w:rsid w:val="00621339"/>
    <w:rsid w:val="0065693F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6029F"/>
    <w:rsid w:val="0076320C"/>
    <w:rsid w:val="00790CFA"/>
    <w:rsid w:val="007942CC"/>
    <w:rsid w:val="007B27CD"/>
    <w:rsid w:val="007C340E"/>
    <w:rsid w:val="007C49FF"/>
    <w:rsid w:val="007D2F4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9F725F"/>
    <w:rsid w:val="00A24CE7"/>
    <w:rsid w:val="00A31EEC"/>
    <w:rsid w:val="00A32CB5"/>
    <w:rsid w:val="00A33F4E"/>
    <w:rsid w:val="00A40EAA"/>
    <w:rsid w:val="00A427CB"/>
    <w:rsid w:val="00A5233E"/>
    <w:rsid w:val="00A64994"/>
    <w:rsid w:val="00A72C50"/>
    <w:rsid w:val="00A7784D"/>
    <w:rsid w:val="00AD02D6"/>
    <w:rsid w:val="00AE66B6"/>
    <w:rsid w:val="00AF0D9D"/>
    <w:rsid w:val="00AF4868"/>
    <w:rsid w:val="00B121DA"/>
    <w:rsid w:val="00B2084D"/>
    <w:rsid w:val="00B441E3"/>
    <w:rsid w:val="00B510B0"/>
    <w:rsid w:val="00B51A1C"/>
    <w:rsid w:val="00B55A83"/>
    <w:rsid w:val="00B97C61"/>
    <w:rsid w:val="00BD75C5"/>
    <w:rsid w:val="00C06F2B"/>
    <w:rsid w:val="00C24A63"/>
    <w:rsid w:val="00C54488"/>
    <w:rsid w:val="00C661C8"/>
    <w:rsid w:val="00C92495"/>
    <w:rsid w:val="00CA3204"/>
    <w:rsid w:val="00CB2AE6"/>
    <w:rsid w:val="00CC354D"/>
    <w:rsid w:val="00CD6827"/>
    <w:rsid w:val="00D407E8"/>
    <w:rsid w:val="00D42643"/>
    <w:rsid w:val="00D63B63"/>
    <w:rsid w:val="00D71084"/>
    <w:rsid w:val="00D9712D"/>
    <w:rsid w:val="00E41B73"/>
    <w:rsid w:val="00E4628C"/>
    <w:rsid w:val="00E558C2"/>
    <w:rsid w:val="00E65E57"/>
    <w:rsid w:val="00E73E9B"/>
    <w:rsid w:val="00E91421"/>
    <w:rsid w:val="00EA6B47"/>
    <w:rsid w:val="00EC65B3"/>
    <w:rsid w:val="00EE48E5"/>
    <w:rsid w:val="00F10F7A"/>
    <w:rsid w:val="00F43706"/>
    <w:rsid w:val="00F56DE2"/>
    <w:rsid w:val="00F70B1C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3701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13</cp:revision>
  <cp:lastPrinted>2024-12-02T06:53:00Z</cp:lastPrinted>
  <dcterms:created xsi:type="dcterms:W3CDTF">2025-05-01T12:41:00Z</dcterms:created>
  <dcterms:modified xsi:type="dcterms:W3CDTF">2025-05-02T06:29:00Z</dcterms:modified>
</cp:coreProperties>
</file>