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A0E" w:rsidRPr="00C56A0E" w:rsidRDefault="005737B8" w:rsidP="00C56A0E">
      <w:pPr>
        <w:pStyle w:val="21"/>
        <w:tabs>
          <w:tab w:val="left" w:pos="180"/>
        </w:tabs>
        <w:jc w:val="center"/>
      </w:pPr>
      <w:bookmarkStart w:id="0" w:name="_GoBack"/>
      <w:bookmarkEnd w:id="0"/>
      <w:r>
        <w:t xml:space="preserve">  </w:t>
      </w:r>
      <w:r w:rsidR="00C56A0E" w:rsidRPr="00C56A0E"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5.5pt" o:ole="" fillcolor="window">
            <v:imagedata r:id="rId8" o:title=""/>
          </v:shape>
          <o:OLEObject Type="Embed" ProgID="Word.Picture.8" ShapeID="_x0000_i1025" DrawAspect="Content" ObjectID="_1810102387" r:id="rId9"/>
        </w:object>
      </w:r>
    </w:p>
    <w:p w:rsidR="00C56A0E" w:rsidRPr="00C56A0E" w:rsidRDefault="00C56A0E" w:rsidP="00C56A0E">
      <w:pPr>
        <w:jc w:val="center"/>
        <w:rPr>
          <w:b/>
          <w:lang w:val="uk-UA"/>
        </w:rPr>
      </w:pPr>
      <w:r w:rsidRPr="00C56A0E">
        <w:rPr>
          <w:b/>
          <w:lang w:val="uk-UA"/>
        </w:rPr>
        <w:t>РОМЕНСЬКА МІСЬКА РАДА СУМСЬКОЇ ОБЛАСТІ</w:t>
      </w:r>
    </w:p>
    <w:p w:rsidR="00C56A0E" w:rsidRPr="00C56A0E" w:rsidRDefault="00C56A0E" w:rsidP="00C56A0E">
      <w:pPr>
        <w:jc w:val="center"/>
        <w:rPr>
          <w:b/>
          <w:lang w:val="uk-UA"/>
        </w:rPr>
      </w:pPr>
      <w:r w:rsidRPr="00C56A0E">
        <w:rPr>
          <w:b/>
          <w:lang w:val="uk-UA"/>
        </w:rPr>
        <w:t>ВОСЬМЕ  СКЛИКАННЯ</w:t>
      </w:r>
    </w:p>
    <w:p w:rsidR="00C56A0E" w:rsidRPr="00C56A0E" w:rsidRDefault="00EF361E" w:rsidP="00C56A0E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>
        <w:rPr>
          <w:b/>
          <w:lang w:val="uk-UA"/>
        </w:rPr>
        <w:t>ДЕВ’ЯНОСТО ДРУГА</w:t>
      </w:r>
      <w:r w:rsidR="00C56A0E" w:rsidRPr="00C56A0E">
        <w:rPr>
          <w:b/>
          <w:lang w:val="uk-UA"/>
        </w:rPr>
        <w:t xml:space="preserve"> СЕСІЯ</w:t>
      </w:r>
    </w:p>
    <w:p w:rsidR="00C56A0E" w:rsidRPr="00C56A0E" w:rsidRDefault="00C56A0E" w:rsidP="00C56A0E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C56A0E">
        <w:rPr>
          <w:b/>
          <w:szCs w:val="20"/>
          <w:lang w:val="uk-UA"/>
        </w:rPr>
        <w:t>РІШЕННЯ</w:t>
      </w:r>
    </w:p>
    <w:p w:rsidR="00C56A0E" w:rsidRPr="00C56A0E" w:rsidRDefault="00C56A0E" w:rsidP="00C56A0E">
      <w:pPr>
        <w:spacing w:before="120" w:after="12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t>2</w:t>
      </w:r>
      <w:r w:rsidR="00EF361E">
        <w:rPr>
          <w:b/>
          <w:bCs/>
          <w:lang w:val="uk-UA"/>
        </w:rPr>
        <w:t>8</w:t>
      </w:r>
      <w:r w:rsidRPr="00C56A0E">
        <w:rPr>
          <w:b/>
          <w:bCs/>
          <w:lang w:val="uk-UA"/>
        </w:rPr>
        <w:t>.0</w:t>
      </w:r>
      <w:r w:rsidR="00EF361E">
        <w:rPr>
          <w:b/>
          <w:bCs/>
          <w:lang w:val="uk-UA"/>
        </w:rPr>
        <w:t>5</w:t>
      </w:r>
      <w:r w:rsidRPr="00C56A0E">
        <w:rPr>
          <w:b/>
          <w:bCs/>
          <w:lang w:val="uk-UA"/>
        </w:rPr>
        <w:t xml:space="preserve">.2025                                                   </w:t>
      </w:r>
      <w:r>
        <w:rPr>
          <w:b/>
          <w:bCs/>
          <w:lang w:val="uk-UA"/>
        </w:rPr>
        <w:t xml:space="preserve">   </w:t>
      </w:r>
      <w:r w:rsidRPr="00C56A0E">
        <w:rPr>
          <w:b/>
          <w:bCs/>
          <w:lang w:val="uk-UA"/>
        </w:rPr>
        <w:t xml:space="preserve">    Ромни</w:t>
      </w:r>
    </w:p>
    <w:p w:rsidR="00C56A0E" w:rsidRPr="00C56A0E" w:rsidRDefault="00C56A0E" w:rsidP="00C56A0E">
      <w:pPr>
        <w:keepNext/>
        <w:tabs>
          <w:tab w:val="left" w:pos="4111"/>
        </w:tabs>
        <w:spacing w:line="271" w:lineRule="auto"/>
        <w:ind w:right="5102"/>
        <w:jc w:val="both"/>
        <w:outlineLvl w:val="1"/>
        <w:rPr>
          <w:lang w:val="uk-UA"/>
        </w:rPr>
      </w:pPr>
      <w:r w:rsidRPr="00C56A0E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CB744D" w:rsidRPr="008338F1" w:rsidRDefault="00CB744D" w:rsidP="00C56A0E">
      <w:pPr>
        <w:pStyle w:val="1"/>
        <w:rPr>
          <w:b/>
          <w:sz w:val="16"/>
          <w:szCs w:val="24"/>
        </w:rPr>
      </w:pPr>
    </w:p>
    <w:p w:rsidR="00477F1D" w:rsidRDefault="00EF361E" w:rsidP="00477F1D">
      <w:pPr>
        <w:tabs>
          <w:tab w:val="left" w:pos="993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17-2, 93, 116, 120, 121, 124, 125, 126, 186, підпункту                    5 пункту 27 перехідних положень Земельного Кодексу України, Закону України «Про землеустрій»,  Закону України «Про Державний земельний кадастр», Закон</w:t>
      </w:r>
      <w:r w:rsidR="00B55495">
        <w:rPr>
          <w:szCs w:val="20"/>
          <w:lang w:val="uk-UA"/>
        </w:rPr>
        <w:t>у</w:t>
      </w:r>
      <w:r>
        <w:rPr>
          <w:szCs w:val="20"/>
          <w:lang w:val="uk-UA"/>
        </w:rPr>
        <w:t xml:space="preserve">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 та на підставі заяв громадян</w:t>
      </w:r>
      <w:r w:rsidR="00477F1D">
        <w:rPr>
          <w:szCs w:val="20"/>
          <w:lang w:val="uk-UA"/>
        </w:rPr>
        <w:t>,</w:t>
      </w:r>
      <w:r w:rsidR="00477F1D" w:rsidRPr="00477F1D">
        <w:rPr>
          <w:lang w:val="uk-UA"/>
        </w:rPr>
        <w:t xml:space="preserve"> </w:t>
      </w:r>
      <w:r w:rsidR="00477F1D" w:rsidRPr="00176E21">
        <w:rPr>
          <w:lang w:val="uk-UA"/>
        </w:rPr>
        <w:t>враховуючи рекомендації постійної комісії з питань земельних відносин та екології</w:t>
      </w:r>
    </w:p>
    <w:p w:rsidR="00EF361E" w:rsidRDefault="00EF361E" w:rsidP="00EF361E">
      <w:pPr>
        <w:tabs>
          <w:tab w:val="left" w:pos="1134"/>
        </w:tabs>
        <w:spacing w:before="120" w:after="120" w:line="276" w:lineRule="auto"/>
        <w:jc w:val="both"/>
        <w:rPr>
          <w:bCs/>
          <w:lang w:val="uk-UA"/>
        </w:rPr>
      </w:pPr>
      <w:r>
        <w:rPr>
          <w:lang w:val="uk-UA"/>
        </w:rPr>
        <w:t xml:space="preserve"> МІСЬКА РАДА </w:t>
      </w:r>
      <w:r>
        <w:rPr>
          <w:bCs/>
          <w:lang w:val="uk-UA"/>
        </w:rPr>
        <w:t>ВИРІШИЛА:</w:t>
      </w:r>
    </w:p>
    <w:p w:rsidR="00EF361E" w:rsidRDefault="00EF361E" w:rsidP="002627CD">
      <w:pPr>
        <w:pStyle w:val="ab"/>
        <w:tabs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1) гр. Марченко Оксані Антонівні земельну ділянку площею 0,0891 га (кадастровий номер 5910700000:05:001:0085)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1-й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 xml:space="preserve">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18 для будівництва і обслуговування житлового будинку, господарських будівель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2) гр. </w:t>
      </w:r>
      <w:proofErr w:type="spellStart"/>
      <w:r>
        <w:rPr>
          <w:szCs w:val="20"/>
          <w:lang w:val="uk-UA"/>
        </w:rPr>
        <w:t>Очкалю</w:t>
      </w:r>
      <w:proofErr w:type="spellEnd"/>
      <w:r>
        <w:rPr>
          <w:szCs w:val="20"/>
          <w:lang w:val="uk-UA"/>
        </w:rPr>
        <w:t xml:space="preserve"> Анатолію Федоровичу земельну ділянку площею 0,0803 га (кадастровий номер 5924187900:07:021:0047)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Герасимівка,                                     4-й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 xml:space="preserve">. </w:t>
      </w:r>
      <w:proofErr w:type="spellStart"/>
      <w:r>
        <w:rPr>
          <w:szCs w:val="20"/>
          <w:lang w:val="uk-UA"/>
        </w:rPr>
        <w:t>Герасимівської</w:t>
      </w:r>
      <w:proofErr w:type="spellEnd"/>
      <w:r>
        <w:rPr>
          <w:szCs w:val="20"/>
          <w:lang w:val="uk-UA"/>
        </w:rPr>
        <w:t>, 9-А для будівництва і обслуговування житлового будинку, господарських будівель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3) гр. </w:t>
      </w:r>
      <w:proofErr w:type="spellStart"/>
      <w:r>
        <w:rPr>
          <w:szCs w:val="20"/>
          <w:lang w:val="uk-UA"/>
        </w:rPr>
        <w:t>Мелащенку</w:t>
      </w:r>
      <w:proofErr w:type="spellEnd"/>
      <w:r>
        <w:rPr>
          <w:szCs w:val="20"/>
          <w:lang w:val="uk-UA"/>
        </w:rPr>
        <w:t xml:space="preserve"> Олександру Івановичу земельну ділянку площею 0,0804 га (кадастровий номер 5910700000:01:030:0040)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Вашкевича</w:t>
      </w:r>
      <w:proofErr w:type="spellEnd"/>
      <w:r>
        <w:rPr>
          <w:szCs w:val="20"/>
          <w:lang w:val="uk-UA"/>
        </w:rPr>
        <w:t>, 6 для будівництва і обслуговування житлового будинку, господарських будівель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4) гр. Мурому Ігорю Романовичу</w:t>
      </w:r>
      <w:r>
        <w:rPr>
          <w:lang w:val="uk-UA"/>
        </w:rPr>
        <w:t xml:space="preserve"> </w:t>
      </w:r>
      <w:r>
        <w:rPr>
          <w:szCs w:val="20"/>
          <w:lang w:val="uk-UA"/>
        </w:rPr>
        <w:t xml:space="preserve">земельну ділянку площею 0,0618 га (кадастровий номер 5910700000:02:028:0018)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3-й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>. Петропавлівської, 17 для будівництва і обслуговування житлового будинку, господарських будівель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5) гр. Козуб Вірі Іванівні земельну ділянку площею 0,2500 га (кадастровий номер 5924182000:02:023:0040)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Біловод</w:t>
      </w:r>
      <w:proofErr w:type="spellEnd"/>
      <w:r>
        <w:rPr>
          <w:szCs w:val="20"/>
          <w:lang w:val="uk-UA"/>
        </w:rPr>
        <w:t>, вул. Роменська, 12 для будівництва і обслуговування житлового будинку, господарських будівель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6) гр. Яременко Людмилі Михайлівні земельну ділянку площею 0,1000 га (кадастровий номер 5910700000:03:060:0125)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Шварца, 83 для будівництва і обслуговування житлового будинку, господарських будівель і споруд (присадибна ділянка).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Яременко Людмилі Михайлівні надати ½ частину від загальної площі земельної ділянки;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7) гр. </w:t>
      </w:r>
      <w:proofErr w:type="spellStart"/>
      <w:r>
        <w:rPr>
          <w:szCs w:val="20"/>
          <w:lang w:val="uk-UA"/>
        </w:rPr>
        <w:t>Смаль</w:t>
      </w:r>
      <w:proofErr w:type="spellEnd"/>
      <w:r>
        <w:rPr>
          <w:szCs w:val="20"/>
          <w:lang w:val="uk-UA"/>
        </w:rPr>
        <w:t xml:space="preserve"> Наталії Миколаївні</w:t>
      </w:r>
      <w:r w:rsidRPr="003C7C33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земельну ділянку площею 0,0496 га (кадастровий номер 5910700000:03:020:0030)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Партизанська, 4 для будівництва і обслуговування житлового будинку, господарських будівель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8) гр. Панченко Надії Миколаївні земельну ділянку площею 0,2182 га (кадастровий номер 5924187900:05:049:2000)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Пустовійтівка</w:t>
      </w:r>
      <w:proofErr w:type="spellEnd"/>
      <w:r>
        <w:rPr>
          <w:szCs w:val="20"/>
          <w:lang w:val="uk-UA"/>
        </w:rPr>
        <w:t>, вул. Польова, 17 для будівництва і обслуговування житлового будинку, господарських будівель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9) гр. Клименку Петру Володимировичу, гр. </w:t>
      </w:r>
      <w:proofErr w:type="spellStart"/>
      <w:r>
        <w:rPr>
          <w:szCs w:val="20"/>
          <w:lang w:val="uk-UA"/>
        </w:rPr>
        <w:t>Заворотько</w:t>
      </w:r>
      <w:proofErr w:type="spellEnd"/>
      <w:r>
        <w:rPr>
          <w:szCs w:val="20"/>
          <w:lang w:val="uk-UA"/>
        </w:rPr>
        <w:t xml:space="preserve"> Ользі Яківні земельну ділянку площею 0,0442 га (кадастровий номер 5910700000:05:033:0085)</w:t>
      </w:r>
      <w:r w:rsidRPr="00283B7F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       1-й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 xml:space="preserve">. </w:t>
      </w:r>
      <w:proofErr w:type="spellStart"/>
      <w:r>
        <w:rPr>
          <w:szCs w:val="20"/>
          <w:lang w:val="uk-UA"/>
        </w:rPr>
        <w:t>Курилова</w:t>
      </w:r>
      <w:proofErr w:type="spellEnd"/>
      <w:r>
        <w:rPr>
          <w:szCs w:val="20"/>
          <w:lang w:val="uk-UA"/>
        </w:rPr>
        <w:t>, 17 для будівництва і обслуговування житлового будинку, господарських будівель і споруд (присадибна ділянка).</w:t>
      </w:r>
    </w:p>
    <w:p w:rsidR="00EF361E" w:rsidRDefault="00EF361E" w:rsidP="002627CD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Клименку Петру Володимировичу надати 14/25 частин від загальної площі земельної ділянки.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Заворотько</w:t>
      </w:r>
      <w:proofErr w:type="spellEnd"/>
      <w:r>
        <w:rPr>
          <w:szCs w:val="20"/>
          <w:lang w:val="uk-UA"/>
        </w:rPr>
        <w:t xml:space="preserve"> Ользі Яківні надати 11/25 частин від загальної площі земельної ділянки;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10) гр. Вернигорі Григорію Анатолійовичу</w:t>
      </w:r>
      <w:r w:rsidRPr="004D1A87">
        <w:t xml:space="preserve"> </w:t>
      </w:r>
      <w:r>
        <w:rPr>
          <w:szCs w:val="20"/>
          <w:lang w:val="uk-UA"/>
        </w:rPr>
        <w:t>земельну ділянку площею 0,0823</w:t>
      </w:r>
      <w:r w:rsidRPr="004D1A87">
        <w:rPr>
          <w:szCs w:val="20"/>
          <w:lang w:val="uk-UA"/>
        </w:rPr>
        <w:t xml:space="preserve"> га (кадастр</w:t>
      </w:r>
      <w:r>
        <w:rPr>
          <w:szCs w:val="20"/>
          <w:lang w:val="uk-UA"/>
        </w:rPr>
        <w:t>овий номер 5924187900:07:020:0030</w:t>
      </w:r>
      <w:r w:rsidRPr="004D1A87">
        <w:rPr>
          <w:szCs w:val="20"/>
          <w:lang w:val="uk-UA"/>
        </w:rPr>
        <w:t xml:space="preserve">) за </w:t>
      </w:r>
      <w:proofErr w:type="spellStart"/>
      <w:r w:rsidRPr="004D1A87">
        <w:rPr>
          <w:szCs w:val="20"/>
          <w:lang w:val="uk-UA"/>
        </w:rPr>
        <w:t>адресою</w:t>
      </w:r>
      <w:proofErr w:type="spellEnd"/>
      <w:r w:rsidRPr="004D1A87">
        <w:rPr>
          <w:szCs w:val="20"/>
          <w:lang w:val="uk-UA"/>
        </w:rPr>
        <w:t>: Роменськ</w:t>
      </w:r>
      <w:r>
        <w:rPr>
          <w:szCs w:val="20"/>
          <w:lang w:val="uk-UA"/>
        </w:rPr>
        <w:t xml:space="preserve">ий район, с. Герасимівка,                4-й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 xml:space="preserve">. </w:t>
      </w:r>
      <w:proofErr w:type="spellStart"/>
      <w:r>
        <w:rPr>
          <w:szCs w:val="20"/>
          <w:lang w:val="uk-UA"/>
        </w:rPr>
        <w:t>Герасимівської</w:t>
      </w:r>
      <w:proofErr w:type="spellEnd"/>
      <w:r>
        <w:rPr>
          <w:szCs w:val="20"/>
          <w:lang w:val="uk-UA"/>
        </w:rPr>
        <w:t>, 16</w:t>
      </w:r>
      <w:r w:rsidRPr="004D1A87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EF361E" w:rsidRDefault="00EF361E" w:rsidP="00FA0B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11) гр. Романко Наталії Григорівні, гр. </w:t>
      </w:r>
      <w:proofErr w:type="spellStart"/>
      <w:r>
        <w:rPr>
          <w:szCs w:val="20"/>
          <w:lang w:val="uk-UA"/>
        </w:rPr>
        <w:t>Гапону</w:t>
      </w:r>
      <w:proofErr w:type="spellEnd"/>
      <w:r>
        <w:rPr>
          <w:szCs w:val="20"/>
          <w:lang w:val="uk-UA"/>
        </w:rPr>
        <w:t xml:space="preserve"> Олександру Григоровичу</w:t>
      </w:r>
      <w:r w:rsidRPr="0002720B">
        <w:t xml:space="preserve"> </w:t>
      </w:r>
      <w:r>
        <w:rPr>
          <w:szCs w:val="20"/>
          <w:lang w:val="uk-UA"/>
        </w:rPr>
        <w:t>земельну ділянку площею 0,1000</w:t>
      </w:r>
      <w:r w:rsidRPr="0002720B">
        <w:rPr>
          <w:szCs w:val="20"/>
          <w:lang w:val="uk-UA"/>
        </w:rPr>
        <w:t xml:space="preserve"> га (кадастровий </w:t>
      </w:r>
      <w:r>
        <w:rPr>
          <w:szCs w:val="20"/>
          <w:lang w:val="uk-UA"/>
        </w:rPr>
        <w:t xml:space="preserve">номер 5910700000:05:087:0151)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    вул. </w:t>
      </w:r>
      <w:proofErr w:type="spellStart"/>
      <w:r>
        <w:rPr>
          <w:szCs w:val="20"/>
          <w:lang w:val="uk-UA"/>
        </w:rPr>
        <w:t>Западинська</w:t>
      </w:r>
      <w:proofErr w:type="spellEnd"/>
      <w:r>
        <w:rPr>
          <w:szCs w:val="20"/>
          <w:lang w:val="uk-UA"/>
        </w:rPr>
        <w:t>, 142</w:t>
      </w:r>
      <w:r w:rsidRPr="0002720B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EF361E" w:rsidRDefault="00EF361E" w:rsidP="00FA0B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Романко Наталії Григорівні надати 3/8 частини від загальної площі земельної ділянки.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Гапону</w:t>
      </w:r>
      <w:proofErr w:type="spellEnd"/>
      <w:r>
        <w:rPr>
          <w:szCs w:val="20"/>
          <w:lang w:val="uk-UA"/>
        </w:rPr>
        <w:t xml:space="preserve"> Олександру Григоровичу надати 1/8 частину від загальної площі земельної ділянки;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12) гр. Гайдуку Руслану Вікторовичу</w:t>
      </w:r>
      <w:r w:rsidRPr="00DA2557">
        <w:t xml:space="preserve"> </w:t>
      </w:r>
      <w:r>
        <w:rPr>
          <w:szCs w:val="20"/>
          <w:lang w:val="uk-UA"/>
        </w:rPr>
        <w:t>земельну ділянку площею 0,2003</w:t>
      </w:r>
      <w:r w:rsidRPr="00DA2557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>(кадастровий номер 5924187900:05:012:0100</w:t>
      </w:r>
      <w:r w:rsidRPr="00DA2557">
        <w:rPr>
          <w:szCs w:val="20"/>
          <w:lang w:val="uk-UA"/>
        </w:rPr>
        <w:t xml:space="preserve">) за </w:t>
      </w:r>
      <w:proofErr w:type="spellStart"/>
      <w:r w:rsidRPr="00DA2557">
        <w:rPr>
          <w:szCs w:val="20"/>
          <w:lang w:val="uk-UA"/>
        </w:rPr>
        <w:t>адресою</w:t>
      </w:r>
      <w:proofErr w:type="spellEnd"/>
      <w:r w:rsidRPr="00DA2557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Роменський район, с. </w:t>
      </w:r>
      <w:proofErr w:type="spellStart"/>
      <w:r>
        <w:rPr>
          <w:szCs w:val="20"/>
          <w:lang w:val="uk-UA"/>
        </w:rPr>
        <w:t>Пустовійтівка</w:t>
      </w:r>
      <w:proofErr w:type="spellEnd"/>
      <w:r w:rsidRPr="00DA2557">
        <w:rPr>
          <w:szCs w:val="20"/>
          <w:lang w:val="uk-UA"/>
        </w:rPr>
        <w:t>,</w:t>
      </w:r>
      <w:r>
        <w:rPr>
          <w:szCs w:val="20"/>
          <w:lang w:val="uk-UA"/>
        </w:rPr>
        <w:t xml:space="preserve"> 3-й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>. Центральної, 11</w:t>
      </w:r>
      <w:r w:rsidRPr="00DA2557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13) гр. </w:t>
      </w:r>
      <w:proofErr w:type="spellStart"/>
      <w:r>
        <w:rPr>
          <w:szCs w:val="20"/>
          <w:lang w:val="uk-UA"/>
        </w:rPr>
        <w:t>Деречі</w:t>
      </w:r>
      <w:proofErr w:type="spellEnd"/>
      <w:r>
        <w:rPr>
          <w:szCs w:val="20"/>
          <w:lang w:val="uk-UA"/>
        </w:rPr>
        <w:t xml:space="preserve"> Павлу Івановичу</w:t>
      </w:r>
      <w:r w:rsidRPr="00375683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0,1000</w:t>
      </w:r>
      <w:r w:rsidRPr="00DA2557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>(кадастровий номер 5910700000:03:029:0010</w:t>
      </w:r>
      <w:r w:rsidRPr="00DA2557">
        <w:rPr>
          <w:szCs w:val="20"/>
          <w:lang w:val="uk-UA"/>
        </w:rPr>
        <w:t xml:space="preserve">) за </w:t>
      </w:r>
      <w:proofErr w:type="spellStart"/>
      <w:r w:rsidRPr="00DA2557">
        <w:rPr>
          <w:szCs w:val="20"/>
          <w:lang w:val="uk-UA"/>
        </w:rPr>
        <w:t>адресою</w:t>
      </w:r>
      <w:proofErr w:type="spellEnd"/>
      <w:r w:rsidRPr="00DA2557">
        <w:rPr>
          <w:szCs w:val="20"/>
          <w:lang w:val="uk-UA"/>
        </w:rPr>
        <w:t xml:space="preserve">: </w:t>
      </w:r>
      <w:r>
        <w:rPr>
          <w:szCs w:val="20"/>
          <w:lang w:val="uk-UA"/>
        </w:rPr>
        <w:t>м. Ромни, вул. Травнева, 3</w:t>
      </w:r>
      <w:r w:rsidRPr="00DA2557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14) гр. Кучеренко Тетяні Андріївні земельну ділянку площею 0,0908 га (кадастровий номер 5910700000:01:030:0039)</w:t>
      </w:r>
      <w:r w:rsidRPr="007F68B9">
        <w:rPr>
          <w:szCs w:val="20"/>
          <w:lang w:val="uk-UA"/>
        </w:rPr>
        <w:t xml:space="preserve"> </w:t>
      </w:r>
      <w:r w:rsidRPr="00DA2557">
        <w:rPr>
          <w:szCs w:val="20"/>
          <w:lang w:val="uk-UA"/>
        </w:rPr>
        <w:t xml:space="preserve">за </w:t>
      </w:r>
      <w:proofErr w:type="spellStart"/>
      <w:r w:rsidRPr="00DA2557">
        <w:rPr>
          <w:szCs w:val="20"/>
          <w:lang w:val="uk-UA"/>
        </w:rPr>
        <w:t>адресою</w:t>
      </w:r>
      <w:proofErr w:type="spellEnd"/>
      <w:r w:rsidRPr="00DA2557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м. Ромни, вул. </w:t>
      </w:r>
      <w:proofErr w:type="spellStart"/>
      <w:r>
        <w:rPr>
          <w:szCs w:val="20"/>
          <w:lang w:val="uk-UA"/>
        </w:rPr>
        <w:t>Борисяка</w:t>
      </w:r>
      <w:proofErr w:type="spellEnd"/>
      <w:r>
        <w:rPr>
          <w:szCs w:val="20"/>
          <w:lang w:val="uk-UA"/>
        </w:rPr>
        <w:t>, 37</w:t>
      </w:r>
      <w:r w:rsidRPr="00DA2557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EF361E" w:rsidRDefault="00EF361E" w:rsidP="00FA0B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15) гр. Поповій Людмилі Василівні, гр. Поповій Ользі Олексіївні земельну ділянку площею 0,0849 га (кадастровий номер 5910700000:05:029:0015)</w:t>
      </w:r>
      <w:r w:rsidRPr="007F68B9">
        <w:rPr>
          <w:szCs w:val="20"/>
          <w:lang w:val="uk-UA"/>
        </w:rPr>
        <w:t xml:space="preserve"> </w:t>
      </w:r>
      <w:r w:rsidRPr="00DA2557">
        <w:rPr>
          <w:szCs w:val="20"/>
          <w:lang w:val="uk-UA"/>
        </w:rPr>
        <w:t xml:space="preserve">за </w:t>
      </w:r>
      <w:proofErr w:type="spellStart"/>
      <w:r w:rsidRPr="00DA2557">
        <w:rPr>
          <w:szCs w:val="20"/>
          <w:lang w:val="uk-UA"/>
        </w:rPr>
        <w:t>адресою</w:t>
      </w:r>
      <w:proofErr w:type="spellEnd"/>
      <w:r w:rsidRPr="00DA2557">
        <w:rPr>
          <w:szCs w:val="20"/>
          <w:lang w:val="uk-UA"/>
        </w:rPr>
        <w:t xml:space="preserve">: </w:t>
      </w:r>
      <w:r>
        <w:rPr>
          <w:szCs w:val="20"/>
          <w:lang w:val="uk-UA"/>
        </w:rPr>
        <w:t>м. Ромни,                      вул. Монастирська, 37</w:t>
      </w:r>
      <w:r w:rsidRPr="00DA2557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ділянка).</w:t>
      </w:r>
    </w:p>
    <w:p w:rsidR="00EF361E" w:rsidRDefault="00EF361E" w:rsidP="00FA0B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Поповій Людмилі Василівні надати 2/3 частини від загальної площі земельної ділянки.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Поповій Ользі Олексіївні надати 1/3 частину від загальної площі земельної ділянки;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16) гр. Шевченко Ірині Григорівні земельну ділянку площею 0,0859 га (кадастровий номер 5910700000:03:006:0160)</w:t>
      </w:r>
      <w:r w:rsidRPr="007F68B9">
        <w:rPr>
          <w:szCs w:val="20"/>
          <w:lang w:val="uk-UA"/>
        </w:rPr>
        <w:t xml:space="preserve"> </w:t>
      </w:r>
      <w:r w:rsidRPr="00DA2557">
        <w:rPr>
          <w:szCs w:val="20"/>
          <w:lang w:val="uk-UA"/>
        </w:rPr>
        <w:t xml:space="preserve">за </w:t>
      </w:r>
      <w:proofErr w:type="spellStart"/>
      <w:r w:rsidRPr="00DA2557">
        <w:rPr>
          <w:szCs w:val="20"/>
          <w:lang w:val="uk-UA"/>
        </w:rPr>
        <w:t>адресою</w:t>
      </w:r>
      <w:proofErr w:type="spellEnd"/>
      <w:r w:rsidRPr="00DA2557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м. Ромни, вул.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 xml:space="preserve">, 5 </w:t>
      </w:r>
      <w:r w:rsidRPr="00DA2557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EF361E" w:rsidRDefault="00EF361E" w:rsidP="00FA0B7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17) гр. Крамаренко Тетяні Дмитрівні земельну ділянку площею 0,1000 га (кадастровий номер 5910700000:05:068:0052)</w:t>
      </w:r>
      <w:r w:rsidRPr="007F68B9">
        <w:rPr>
          <w:szCs w:val="20"/>
          <w:lang w:val="uk-UA"/>
        </w:rPr>
        <w:t xml:space="preserve"> </w:t>
      </w:r>
      <w:r w:rsidRPr="00DA2557">
        <w:rPr>
          <w:szCs w:val="20"/>
          <w:lang w:val="uk-UA"/>
        </w:rPr>
        <w:t xml:space="preserve">за </w:t>
      </w:r>
      <w:proofErr w:type="spellStart"/>
      <w:r w:rsidRPr="00DA2557">
        <w:rPr>
          <w:szCs w:val="20"/>
          <w:lang w:val="uk-UA"/>
        </w:rPr>
        <w:t>адресою</w:t>
      </w:r>
      <w:proofErr w:type="spellEnd"/>
      <w:r w:rsidRPr="00DA2557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м. Ромни, вул. Покровський узвіз, 5 </w:t>
      </w:r>
      <w:r w:rsidRPr="00DA2557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ділянка).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Крамаренко Тетяні Дмитрівні надати 2/3 частини від загальної площі земельної ділянки;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18) гр. Тарасенку Ігорю Миколайовичу</w:t>
      </w:r>
      <w:r w:rsidRPr="0033591F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0,1153 га (кадастровий номер 5924187900:07:006:0161)</w:t>
      </w:r>
      <w:r w:rsidRPr="007F68B9">
        <w:rPr>
          <w:szCs w:val="20"/>
          <w:lang w:val="uk-UA"/>
        </w:rPr>
        <w:t xml:space="preserve"> </w:t>
      </w:r>
      <w:r w:rsidRPr="00DA2557">
        <w:rPr>
          <w:szCs w:val="20"/>
          <w:lang w:val="uk-UA"/>
        </w:rPr>
        <w:t xml:space="preserve">за </w:t>
      </w:r>
      <w:proofErr w:type="spellStart"/>
      <w:r w:rsidRPr="00DA2557">
        <w:rPr>
          <w:szCs w:val="20"/>
          <w:lang w:val="uk-UA"/>
        </w:rPr>
        <w:t>адресою</w:t>
      </w:r>
      <w:proofErr w:type="spellEnd"/>
      <w:r w:rsidRPr="00DA2557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Роменський район, с. Герасимівка, вул. Миру, 43 </w:t>
      </w:r>
      <w:r w:rsidRPr="00DA2557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19) гр. </w:t>
      </w:r>
      <w:proofErr w:type="spellStart"/>
      <w:r>
        <w:rPr>
          <w:szCs w:val="20"/>
          <w:lang w:val="uk-UA"/>
        </w:rPr>
        <w:t>Дулевич</w:t>
      </w:r>
      <w:proofErr w:type="spellEnd"/>
      <w:r>
        <w:rPr>
          <w:szCs w:val="20"/>
          <w:lang w:val="uk-UA"/>
        </w:rPr>
        <w:t xml:space="preserve"> Наталії Андріївні</w:t>
      </w:r>
      <w:r w:rsidRPr="008304F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0,0691 га (кадастровий номер 5910700000:01:027:0011)</w:t>
      </w:r>
      <w:r w:rsidRPr="007F68B9">
        <w:rPr>
          <w:szCs w:val="20"/>
          <w:lang w:val="uk-UA"/>
        </w:rPr>
        <w:t xml:space="preserve"> </w:t>
      </w:r>
      <w:r w:rsidRPr="00DA2557">
        <w:rPr>
          <w:szCs w:val="20"/>
          <w:lang w:val="uk-UA"/>
        </w:rPr>
        <w:t xml:space="preserve">за </w:t>
      </w:r>
      <w:proofErr w:type="spellStart"/>
      <w:r w:rsidRPr="00DA2557">
        <w:rPr>
          <w:szCs w:val="20"/>
          <w:lang w:val="uk-UA"/>
        </w:rPr>
        <w:t>адресою</w:t>
      </w:r>
      <w:proofErr w:type="spellEnd"/>
      <w:r w:rsidRPr="00DA2557">
        <w:rPr>
          <w:szCs w:val="20"/>
          <w:lang w:val="uk-UA"/>
        </w:rPr>
        <w:t xml:space="preserve">: </w:t>
      </w:r>
      <w:r>
        <w:rPr>
          <w:szCs w:val="20"/>
          <w:lang w:val="uk-UA"/>
        </w:rPr>
        <w:t>м. Ромни, вул. Яблунева, 19</w:t>
      </w:r>
      <w:r w:rsidRPr="00DA2557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20) гр. </w:t>
      </w:r>
      <w:proofErr w:type="spellStart"/>
      <w:r>
        <w:rPr>
          <w:szCs w:val="20"/>
          <w:lang w:val="uk-UA"/>
        </w:rPr>
        <w:t>Батюті</w:t>
      </w:r>
      <w:proofErr w:type="spellEnd"/>
      <w:r>
        <w:rPr>
          <w:szCs w:val="20"/>
          <w:lang w:val="uk-UA"/>
        </w:rPr>
        <w:t xml:space="preserve"> Любові Миколаївні земельну ділянку площею 0,2500 га (кадастровий номер 5924185400:03:040:0011)</w:t>
      </w:r>
      <w:r w:rsidRPr="007F68B9">
        <w:rPr>
          <w:szCs w:val="20"/>
          <w:lang w:val="uk-UA"/>
        </w:rPr>
        <w:t xml:space="preserve"> </w:t>
      </w:r>
      <w:r w:rsidRPr="00DA2557">
        <w:rPr>
          <w:szCs w:val="20"/>
          <w:lang w:val="uk-UA"/>
        </w:rPr>
        <w:t xml:space="preserve">за </w:t>
      </w:r>
      <w:proofErr w:type="spellStart"/>
      <w:r w:rsidRPr="00DA2557">
        <w:rPr>
          <w:szCs w:val="20"/>
          <w:lang w:val="uk-UA"/>
        </w:rPr>
        <w:t>адресою</w:t>
      </w:r>
      <w:proofErr w:type="spellEnd"/>
      <w:r w:rsidRPr="00DA2557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Роменський район, с. Коржі, вул. Заводська, 41 </w:t>
      </w:r>
      <w:r w:rsidRPr="00DA2557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21) гр. Міщенко Тетяні Іванівні</w:t>
      </w:r>
      <w:r w:rsidRPr="00B0275F">
        <w:t xml:space="preserve"> </w:t>
      </w:r>
      <w:r w:rsidRPr="00B0275F">
        <w:rPr>
          <w:szCs w:val="20"/>
          <w:lang w:val="uk-UA"/>
        </w:rPr>
        <w:t xml:space="preserve">земельну ділянку площею 0,2500 </w:t>
      </w:r>
      <w:r>
        <w:rPr>
          <w:szCs w:val="20"/>
          <w:lang w:val="uk-UA"/>
        </w:rPr>
        <w:t>га (кадастровий номер 5924184700:03:002:0154</w:t>
      </w:r>
      <w:r w:rsidRPr="00B0275F">
        <w:rPr>
          <w:szCs w:val="20"/>
          <w:lang w:val="uk-UA"/>
        </w:rPr>
        <w:t xml:space="preserve">) за </w:t>
      </w:r>
      <w:proofErr w:type="spellStart"/>
      <w:r w:rsidRPr="00B0275F">
        <w:rPr>
          <w:szCs w:val="20"/>
          <w:lang w:val="uk-UA"/>
        </w:rPr>
        <w:t>адр</w:t>
      </w:r>
      <w:r>
        <w:rPr>
          <w:szCs w:val="20"/>
          <w:lang w:val="uk-UA"/>
        </w:rPr>
        <w:t>есою</w:t>
      </w:r>
      <w:proofErr w:type="spellEnd"/>
      <w:r>
        <w:rPr>
          <w:szCs w:val="20"/>
          <w:lang w:val="uk-UA"/>
        </w:rPr>
        <w:t>: Роменський район, с. Гаврилівка, вул. Миру, 36</w:t>
      </w:r>
      <w:r w:rsidRPr="00B0275F">
        <w:rPr>
          <w:szCs w:val="20"/>
          <w:lang w:val="uk-UA"/>
        </w:rPr>
        <w:t xml:space="preserve"> 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EF361E" w:rsidRDefault="00EF361E" w:rsidP="002627CD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22) гр. </w:t>
      </w:r>
      <w:proofErr w:type="spellStart"/>
      <w:r>
        <w:rPr>
          <w:szCs w:val="20"/>
          <w:lang w:val="uk-UA"/>
        </w:rPr>
        <w:t>Миколенко</w:t>
      </w:r>
      <w:proofErr w:type="spellEnd"/>
      <w:r>
        <w:rPr>
          <w:szCs w:val="20"/>
          <w:lang w:val="uk-UA"/>
        </w:rPr>
        <w:t xml:space="preserve"> Лідії Іванівні</w:t>
      </w:r>
      <w:r w:rsidRPr="00B7560C">
        <w:rPr>
          <w:szCs w:val="20"/>
          <w:lang w:val="uk-UA"/>
        </w:rPr>
        <w:t xml:space="preserve"> </w:t>
      </w:r>
      <w:r w:rsidRPr="00B0275F">
        <w:rPr>
          <w:szCs w:val="20"/>
          <w:lang w:val="uk-UA"/>
        </w:rPr>
        <w:t xml:space="preserve">земельну ділянку площею 0,2500 </w:t>
      </w:r>
      <w:r>
        <w:rPr>
          <w:szCs w:val="20"/>
          <w:lang w:val="uk-UA"/>
        </w:rPr>
        <w:t>га (кадастровий номер 5924186400:07:027:0017</w:t>
      </w:r>
      <w:r w:rsidRPr="00B0275F">
        <w:rPr>
          <w:szCs w:val="20"/>
          <w:lang w:val="uk-UA"/>
        </w:rPr>
        <w:t xml:space="preserve">) за </w:t>
      </w:r>
      <w:proofErr w:type="spellStart"/>
      <w:r w:rsidRPr="00B0275F">
        <w:rPr>
          <w:szCs w:val="20"/>
          <w:lang w:val="uk-UA"/>
        </w:rPr>
        <w:t>адр</w:t>
      </w:r>
      <w:r>
        <w:rPr>
          <w:szCs w:val="20"/>
          <w:lang w:val="uk-UA"/>
        </w:rPr>
        <w:t>есою</w:t>
      </w:r>
      <w:proofErr w:type="spellEnd"/>
      <w:r>
        <w:rPr>
          <w:szCs w:val="20"/>
          <w:lang w:val="uk-UA"/>
        </w:rPr>
        <w:t>: Роменський район, с. Калинівка, вул. Крамарівка, 3</w:t>
      </w:r>
      <w:r w:rsidRPr="00B0275F">
        <w:rPr>
          <w:szCs w:val="20"/>
          <w:lang w:val="uk-UA"/>
        </w:rPr>
        <w:t xml:space="preserve"> 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ділянка).</w:t>
      </w:r>
    </w:p>
    <w:p w:rsidR="00CF4440" w:rsidRPr="00E83E73" w:rsidRDefault="00CF4440" w:rsidP="006A42E7">
      <w:pPr>
        <w:tabs>
          <w:tab w:val="left" w:pos="709"/>
          <w:tab w:val="left" w:pos="851"/>
        </w:tabs>
        <w:spacing w:before="240" w:line="276" w:lineRule="auto"/>
        <w:ind w:firstLine="567"/>
        <w:jc w:val="both"/>
        <w:rPr>
          <w:szCs w:val="20"/>
          <w:lang w:val="uk-UA"/>
        </w:rPr>
      </w:pPr>
    </w:p>
    <w:p w:rsidR="00C56A0E" w:rsidRPr="004A65FC" w:rsidRDefault="00C56A0E" w:rsidP="00C56A0E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4A65FC">
        <w:rPr>
          <w:b/>
        </w:rPr>
        <w:t>Міський голова</w:t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="00EF361E">
        <w:rPr>
          <w:b/>
        </w:rPr>
        <w:t xml:space="preserve">  </w:t>
      </w:r>
      <w:r w:rsidRPr="004A65FC">
        <w:rPr>
          <w:b/>
        </w:rPr>
        <w:tab/>
        <w:t>Олег СТОГНІЙ</w:t>
      </w:r>
    </w:p>
    <w:p w:rsidR="002C0560" w:rsidRPr="00653CA7" w:rsidRDefault="002C0560" w:rsidP="00C56A0E">
      <w:pPr>
        <w:pStyle w:val="a5"/>
        <w:tabs>
          <w:tab w:val="left" w:pos="709"/>
        </w:tabs>
        <w:spacing w:after="120" w:line="276" w:lineRule="auto"/>
        <w:ind w:firstLine="567"/>
        <w:jc w:val="both"/>
        <w:rPr>
          <w:b/>
          <w:bCs/>
        </w:rPr>
      </w:pPr>
    </w:p>
    <w:sectPr w:rsidR="002C0560" w:rsidRPr="00653CA7" w:rsidSect="00092A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A93" w:rsidRDefault="00840A93" w:rsidP="00653CA7">
      <w:r>
        <w:separator/>
      </w:r>
    </w:p>
  </w:endnote>
  <w:endnote w:type="continuationSeparator" w:id="0">
    <w:p w:rsidR="00840A93" w:rsidRDefault="00840A93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A93" w:rsidRDefault="00840A93" w:rsidP="00653CA7">
      <w:r>
        <w:separator/>
      </w:r>
    </w:p>
  </w:footnote>
  <w:footnote w:type="continuationSeparator" w:id="0">
    <w:p w:rsidR="00840A93" w:rsidRDefault="00840A93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49CEC56A"/>
    <w:lvl w:ilvl="0" w:tplc="0D943F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51AD0"/>
    <w:multiLevelType w:val="hybridMultilevel"/>
    <w:tmpl w:val="A484C3A6"/>
    <w:lvl w:ilvl="0" w:tplc="96F01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FB76021"/>
    <w:multiLevelType w:val="hybridMultilevel"/>
    <w:tmpl w:val="D56632C0"/>
    <w:lvl w:ilvl="0" w:tplc="6810CAF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81401"/>
    <w:multiLevelType w:val="hybridMultilevel"/>
    <w:tmpl w:val="CEF086D4"/>
    <w:lvl w:ilvl="0" w:tplc="3A6E0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4"/>
  </w:num>
  <w:num w:numId="6">
    <w:abstractNumId w:val="29"/>
  </w:num>
  <w:num w:numId="7">
    <w:abstractNumId w:val="31"/>
  </w:num>
  <w:num w:numId="8">
    <w:abstractNumId w:val="15"/>
  </w:num>
  <w:num w:numId="9">
    <w:abstractNumId w:val="14"/>
  </w:num>
  <w:num w:numId="10">
    <w:abstractNumId w:val="22"/>
  </w:num>
  <w:num w:numId="11">
    <w:abstractNumId w:val="0"/>
  </w:num>
  <w:num w:numId="12">
    <w:abstractNumId w:val="3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35"/>
  </w:num>
  <w:num w:numId="18">
    <w:abstractNumId w:val="28"/>
  </w:num>
  <w:num w:numId="19">
    <w:abstractNumId w:val="33"/>
  </w:num>
  <w:num w:numId="20">
    <w:abstractNumId w:val="1"/>
  </w:num>
  <w:num w:numId="21">
    <w:abstractNumId w:val="16"/>
  </w:num>
  <w:num w:numId="22">
    <w:abstractNumId w:val="27"/>
  </w:num>
  <w:num w:numId="23">
    <w:abstractNumId w:val="5"/>
  </w:num>
  <w:num w:numId="24">
    <w:abstractNumId w:val="13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1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"/>
  </w:num>
  <w:num w:numId="33">
    <w:abstractNumId w:val="36"/>
  </w:num>
  <w:num w:numId="34">
    <w:abstractNumId w:val="12"/>
  </w:num>
  <w:num w:numId="35">
    <w:abstractNumId w:val="7"/>
  </w:num>
  <w:num w:numId="36">
    <w:abstractNumId w:val="11"/>
  </w:num>
  <w:num w:numId="37">
    <w:abstractNumId w:val="18"/>
  </w:num>
  <w:num w:numId="38">
    <w:abstractNumId w:val="3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0"/>
  </w:num>
  <w:num w:numId="47">
    <w:abstractNumId w:val="8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4C2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49"/>
    <w:rsid w:val="00012B58"/>
    <w:rsid w:val="00013D8E"/>
    <w:rsid w:val="00013F4E"/>
    <w:rsid w:val="00015C49"/>
    <w:rsid w:val="00016851"/>
    <w:rsid w:val="00016BFC"/>
    <w:rsid w:val="00017E72"/>
    <w:rsid w:val="000202E6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598"/>
    <w:rsid w:val="00045621"/>
    <w:rsid w:val="0004569C"/>
    <w:rsid w:val="000457E8"/>
    <w:rsid w:val="000460EB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10E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B5D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6703A"/>
    <w:rsid w:val="00071140"/>
    <w:rsid w:val="0007176C"/>
    <w:rsid w:val="00071979"/>
    <w:rsid w:val="000719E1"/>
    <w:rsid w:val="00072287"/>
    <w:rsid w:val="00072BF0"/>
    <w:rsid w:val="00072F03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5CAE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2AF9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33E"/>
    <w:rsid w:val="000A2807"/>
    <w:rsid w:val="000A2F30"/>
    <w:rsid w:val="000A3637"/>
    <w:rsid w:val="000A3CA8"/>
    <w:rsid w:val="000A3CD9"/>
    <w:rsid w:val="000A41F5"/>
    <w:rsid w:val="000A4703"/>
    <w:rsid w:val="000A48FF"/>
    <w:rsid w:val="000A50F7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5B40"/>
    <w:rsid w:val="000B625A"/>
    <w:rsid w:val="000B6F9E"/>
    <w:rsid w:val="000B7374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6D1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73B"/>
    <w:rsid w:val="000E4A72"/>
    <w:rsid w:val="000E53AD"/>
    <w:rsid w:val="000E6507"/>
    <w:rsid w:val="000E7BDB"/>
    <w:rsid w:val="000F017F"/>
    <w:rsid w:val="000F090C"/>
    <w:rsid w:val="000F1AE8"/>
    <w:rsid w:val="000F28F3"/>
    <w:rsid w:val="000F350C"/>
    <w:rsid w:val="000F3632"/>
    <w:rsid w:val="000F3BDA"/>
    <w:rsid w:val="000F41F2"/>
    <w:rsid w:val="000F44F5"/>
    <w:rsid w:val="000F555D"/>
    <w:rsid w:val="000F626E"/>
    <w:rsid w:val="000F6C54"/>
    <w:rsid w:val="00100194"/>
    <w:rsid w:val="0010184A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3D36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0BB7"/>
    <w:rsid w:val="00131C67"/>
    <w:rsid w:val="0013215E"/>
    <w:rsid w:val="00132520"/>
    <w:rsid w:val="001326F0"/>
    <w:rsid w:val="0013327F"/>
    <w:rsid w:val="001334A4"/>
    <w:rsid w:val="00133606"/>
    <w:rsid w:val="001336E4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5D5B"/>
    <w:rsid w:val="00146C04"/>
    <w:rsid w:val="001475B7"/>
    <w:rsid w:val="0014768E"/>
    <w:rsid w:val="00147C95"/>
    <w:rsid w:val="00150C3A"/>
    <w:rsid w:val="001515AA"/>
    <w:rsid w:val="00151B90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547"/>
    <w:rsid w:val="00155561"/>
    <w:rsid w:val="00155590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CBE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4921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AEC"/>
    <w:rsid w:val="001A3BF4"/>
    <w:rsid w:val="001A568C"/>
    <w:rsid w:val="001A5F5C"/>
    <w:rsid w:val="001A6379"/>
    <w:rsid w:val="001A6FE4"/>
    <w:rsid w:val="001A7333"/>
    <w:rsid w:val="001A7D3E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24"/>
    <w:rsid w:val="001B71AB"/>
    <w:rsid w:val="001B7210"/>
    <w:rsid w:val="001B7468"/>
    <w:rsid w:val="001C0201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1DD6"/>
    <w:rsid w:val="001C27EF"/>
    <w:rsid w:val="001C311D"/>
    <w:rsid w:val="001C3641"/>
    <w:rsid w:val="001C3DCD"/>
    <w:rsid w:val="001C54FE"/>
    <w:rsid w:val="001C65EF"/>
    <w:rsid w:val="001C73AA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02"/>
    <w:rsid w:val="001E00E7"/>
    <w:rsid w:val="001E035D"/>
    <w:rsid w:val="001E0D77"/>
    <w:rsid w:val="001E1591"/>
    <w:rsid w:val="001E2A46"/>
    <w:rsid w:val="001E304B"/>
    <w:rsid w:val="001E4023"/>
    <w:rsid w:val="001E6B87"/>
    <w:rsid w:val="001E7CE7"/>
    <w:rsid w:val="001E7E88"/>
    <w:rsid w:val="001F01F5"/>
    <w:rsid w:val="001F132F"/>
    <w:rsid w:val="001F27F6"/>
    <w:rsid w:val="001F2865"/>
    <w:rsid w:val="001F3BF1"/>
    <w:rsid w:val="001F43CC"/>
    <w:rsid w:val="001F4D15"/>
    <w:rsid w:val="001F4D20"/>
    <w:rsid w:val="001F56E1"/>
    <w:rsid w:val="001F749F"/>
    <w:rsid w:val="0020000F"/>
    <w:rsid w:val="00201FD9"/>
    <w:rsid w:val="00202045"/>
    <w:rsid w:val="00203223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5D58"/>
    <w:rsid w:val="002260F3"/>
    <w:rsid w:val="00230E18"/>
    <w:rsid w:val="00230EBD"/>
    <w:rsid w:val="00230ED4"/>
    <w:rsid w:val="00231A93"/>
    <w:rsid w:val="002325C4"/>
    <w:rsid w:val="00232CEF"/>
    <w:rsid w:val="00232F90"/>
    <w:rsid w:val="002334BC"/>
    <w:rsid w:val="0023414F"/>
    <w:rsid w:val="00234EE5"/>
    <w:rsid w:val="00235707"/>
    <w:rsid w:val="00235A2B"/>
    <w:rsid w:val="00235A32"/>
    <w:rsid w:val="00235BE9"/>
    <w:rsid w:val="00235D40"/>
    <w:rsid w:val="00237E95"/>
    <w:rsid w:val="00240183"/>
    <w:rsid w:val="0024059F"/>
    <w:rsid w:val="0024219A"/>
    <w:rsid w:val="0024227C"/>
    <w:rsid w:val="00242BC1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34"/>
    <w:rsid w:val="00246C7F"/>
    <w:rsid w:val="0024706C"/>
    <w:rsid w:val="00247EC1"/>
    <w:rsid w:val="002503D9"/>
    <w:rsid w:val="00250A3A"/>
    <w:rsid w:val="00251A9B"/>
    <w:rsid w:val="00251BFB"/>
    <w:rsid w:val="00251CCE"/>
    <w:rsid w:val="00252795"/>
    <w:rsid w:val="00254289"/>
    <w:rsid w:val="00254541"/>
    <w:rsid w:val="0025499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27CD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FA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91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2EA"/>
    <w:rsid w:val="002A666F"/>
    <w:rsid w:val="002A731C"/>
    <w:rsid w:val="002B07AB"/>
    <w:rsid w:val="002B08BB"/>
    <w:rsid w:val="002B09A5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16C9"/>
    <w:rsid w:val="002C2156"/>
    <w:rsid w:val="002C2C61"/>
    <w:rsid w:val="002C32DC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4B9F"/>
    <w:rsid w:val="002D5714"/>
    <w:rsid w:val="002D6393"/>
    <w:rsid w:val="002D6979"/>
    <w:rsid w:val="002D70DE"/>
    <w:rsid w:val="002D77D9"/>
    <w:rsid w:val="002D7B5B"/>
    <w:rsid w:val="002E10B6"/>
    <w:rsid w:val="002E110D"/>
    <w:rsid w:val="002E1355"/>
    <w:rsid w:val="002E17D3"/>
    <w:rsid w:val="002E195F"/>
    <w:rsid w:val="002E2F00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78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2F7E86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54DC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26F5C"/>
    <w:rsid w:val="003308E2"/>
    <w:rsid w:val="003316EA"/>
    <w:rsid w:val="00331CD3"/>
    <w:rsid w:val="00332475"/>
    <w:rsid w:val="00332644"/>
    <w:rsid w:val="00332E07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1F2C"/>
    <w:rsid w:val="003628A4"/>
    <w:rsid w:val="003637A0"/>
    <w:rsid w:val="00363D81"/>
    <w:rsid w:val="00363EA0"/>
    <w:rsid w:val="0036451C"/>
    <w:rsid w:val="00364A2F"/>
    <w:rsid w:val="00364BA6"/>
    <w:rsid w:val="00364CB3"/>
    <w:rsid w:val="00364F17"/>
    <w:rsid w:val="00365149"/>
    <w:rsid w:val="00365C01"/>
    <w:rsid w:val="00365DE1"/>
    <w:rsid w:val="00366640"/>
    <w:rsid w:val="00366968"/>
    <w:rsid w:val="00366CEE"/>
    <w:rsid w:val="00367610"/>
    <w:rsid w:val="00367A38"/>
    <w:rsid w:val="00367CF0"/>
    <w:rsid w:val="003700F0"/>
    <w:rsid w:val="00370B4D"/>
    <w:rsid w:val="0037233F"/>
    <w:rsid w:val="003724A5"/>
    <w:rsid w:val="003736D0"/>
    <w:rsid w:val="00373B66"/>
    <w:rsid w:val="00373EF3"/>
    <w:rsid w:val="00374239"/>
    <w:rsid w:val="00374DBA"/>
    <w:rsid w:val="00375BB6"/>
    <w:rsid w:val="00376A82"/>
    <w:rsid w:val="00376BD4"/>
    <w:rsid w:val="00376EFF"/>
    <w:rsid w:val="003813F8"/>
    <w:rsid w:val="0038159E"/>
    <w:rsid w:val="00381628"/>
    <w:rsid w:val="003825E4"/>
    <w:rsid w:val="003827B7"/>
    <w:rsid w:val="00382C5A"/>
    <w:rsid w:val="00382FEF"/>
    <w:rsid w:val="00385100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12"/>
    <w:rsid w:val="003A2539"/>
    <w:rsid w:val="003A2AB3"/>
    <w:rsid w:val="003A2C2E"/>
    <w:rsid w:val="003A325B"/>
    <w:rsid w:val="003A3AF8"/>
    <w:rsid w:val="003A44C2"/>
    <w:rsid w:val="003A455F"/>
    <w:rsid w:val="003A4B13"/>
    <w:rsid w:val="003A637E"/>
    <w:rsid w:val="003A6C27"/>
    <w:rsid w:val="003A6CE5"/>
    <w:rsid w:val="003B0DB8"/>
    <w:rsid w:val="003B142F"/>
    <w:rsid w:val="003B1E96"/>
    <w:rsid w:val="003B40EF"/>
    <w:rsid w:val="003B46A8"/>
    <w:rsid w:val="003B4831"/>
    <w:rsid w:val="003B49A7"/>
    <w:rsid w:val="003B4A7B"/>
    <w:rsid w:val="003B5640"/>
    <w:rsid w:val="003B72A0"/>
    <w:rsid w:val="003B748A"/>
    <w:rsid w:val="003B7590"/>
    <w:rsid w:val="003B7CD4"/>
    <w:rsid w:val="003B7FF0"/>
    <w:rsid w:val="003C0096"/>
    <w:rsid w:val="003C12A8"/>
    <w:rsid w:val="003C1A37"/>
    <w:rsid w:val="003C1F3D"/>
    <w:rsid w:val="003C327E"/>
    <w:rsid w:val="003C371E"/>
    <w:rsid w:val="003C4B22"/>
    <w:rsid w:val="003C4B5C"/>
    <w:rsid w:val="003C5343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576B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1F8F"/>
    <w:rsid w:val="003F28A1"/>
    <w:rsid w:val="003F3A47"/>
    <w:rsid w:val="003F3E85"/>
    <w:rsid w:val="003F503E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618"/>
    <w:rsid w:val="004068ED"/>
    <w:rsid w:val="00406FA1"/>
    <w:rsid w:val="00406FF7"/>
    <w:rsid w:val="004073FA"/>
    <w:rsid w:val="00410C4D"/>
    <w:rsid w:val="00410EE2"/>
    <w:rsid w:val="00411490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091"/>
    <w:rsid w:val="00417CCC"/>
    <w:rsid w:val="004215DF"/>
    <w:rsid w:val="004219BB"/>
    <w:rsid w:val="00421F58"/>
    <w:rsid w:val="004229F7"/>
    <w:rsid w:val="00422C45"/>
    <w:rsid w:val="00422E31"/>
    <w:rsid w:val="00423B83"/>
    <w:rsid w:val="0042401E"/>
    <w:rsid w:val="004243CB"/>
    <w:rsid w:val="00424C8F"/>
    <w:rsid w:val="00425004"/>
    <w:rsid w:val="00425BFD"/>
    <w:rsid w:val="00425E08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5735"/>
    <w:rsid w:val="004567E6"/>
    <w:rsid w:val="00457291"/>
    <w:rsid w:val="0045748E"/>
    <w:rsid w:val="004608A3"/>
    <w:rsid w:val="0046205F"/>
    <w:rsid w:val="004623A1"/>
    <w:rsid w:val="004624F8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3DBD"/>
    <w:rsid w:val="004746D6"/>
    <w:rsid w:val="00474BA9"/>
    <w:rsid w:val="00476089"/>
    <w:rsid w:val="004761B0"/>
    <w:rsid w:val="00476324"/>
    <w:rsid w:val="00476676"/>
    <w:rsid w:val="00476FA9"/>
    <w:rsid w:val="00477329"/>
    <w:rsid w:val="00477F1D"/>
    <w:rsid w:val="0048024B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38F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2C0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01B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531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54E"/>
    <w:rsid w:val="004D3C1E"/>
    <w:rsid w:val="004D4EC6"/>
    <w:rsid w:val="004D500E"/>
    <w:rsid w:val="004D5A31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E7A67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3301"/>
    <w:rsid w:val="00505479"/>
    <w:rsid w:val="00506236"/>
    <w:rsid w:val="00506CA3"/>
    <w:rsid w:val="00506CA6"/>
    <w:rsid w:val="00506F24"/>
    <w:rsid w:val="00507006"/>
    <w:rsid w:val="005076D0"/>
    <w:rsid w:val="00511537"/>
    <w:rsid w:val="005122C2"/>
    <w:rsid w:val="005124FD"/>
    <w:rsid w:val="00512945"/>
    <w:rsid w:val="00512FF5"/>
    <w:rsid w:val="00513221"/>
    <w:rsid w:val="005135C8"/>
    <w:rsid w:val="00515CD6"/>
    <w:rsid w:val="0051661C"/>
    <w:rsid w:val="00516946"/>
    <w:rsid w:val="00516D2A"/>
    <w:rsid w:val="005173DE"/>
    <w:rsid w:val="005179FB"/>
    <w:rsid w:val="005204EE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2E7"/>
    <w:rsid w:val="00527570"/>
    <w:rsid w:val="0053031F"/>
    <w:rsid w:val="005308B1"/>
    <w:rsid w:val="00530DF7"/>
    <w:rsid w:val="0053104E"/>
    <w:rsid w:val="00531C9C"/>
    <w:rsid w:val="00531E8B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4D1"/>
    <w:rsid w:val="005426D8"/>
    <w:rsid w:val="00542F01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6A9A"/>
    <w:rsid w:val="0054701F"/>
    <w:rsid w:val="0054751B"/>
    <w:rsid w:val="005502D1"/>
    <w:rsid w:val="00550EDA"/>
    <w:rsid w:val="0055125C"/>
    <w:rsid w:val="0055144C"/>
    <w:rsid w:val="005527AA"/>
    <w:rsid w:val="00552F85"/>
    <w:rsid w:val="00553DE0"/>
    <w:rsid w:val="005545D1"/>
    <w:rsid w:val="00554D1A"/>
    <w:rsid w:val="00555214"/>
    <w:rsid w:val="00555641"/>
    <w:rsid w:val="00555945"/>
    <w:rsid w:val="00555D20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6CD4"/>
    <w:rsid w:val="00567D6B"/>
    <w:rsid w:val="00567E99"/>
    <w:rsid w:val="0057029C"/>
    <w:rsid w:val="005705D5"/>
    <w:rsid w:val="005714C0"/>
    <w:rsid w:val="00572299"/>
    <w:rsid w:val="00572839"/>
    <w:rsid w:val="00572979"/>
    <w:rsid w:val="005736CF"/>
    <w:rsid w:val="005737B8"/>
    <w:rsid w:val="005751C8"/>
    <w:rsid w:val="005756CA"/>
    <w:rsid w:val="00575866"/>
    <w:rsid w:val="005759EC"/>
    <w:rsid w:val="005766B1"/>
    <w:rsid w:val="00576A49"/>
    <w:rsid w:val="005778B0"/>
    <w:rsid w:val="00580140"/>
    <w:rsid w:val="00580159"/>
    <w:rsid w:val="005811E7"/>
    <w:rsid w:val="0058160E"/>
    <w:rsid w:val="005837DF"/>
    <w:rsid w:val="00583C9E"/>
    <w:rsid w:val="00583D15"/>
    <w:rsid w:val="00584218"/>
    <w:rsid w:val="0058566B"/>
    <w:rsid w:val="005859FE"/>
    <w:rsid w:val="00585B71"/>
    <w:rsid w:val="005864B0"/>
    <w:rsid w:val="005867EA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1FBB"/>
    <w:rsid w:val="005A2CB2"/>
    <w:rsid w:val="005A2F76"/>
    <w:rsid w:val="005A316D"/>
    <w:rsid w:val="005A3F19"/>
    <w:rsid w:val="005A4CD2"/>
    <w:rsid w:val="005A4D4F"/>
    <w:rsid w:val="005A50E6"/>
    <w:rsid w:val="005A51BA"/>
    <w:rsid w:val="005A5D38"/>
    <w:rsid w:val="005A701B"/>
    <w:rsid w:val="005A7102"/>
    <w:rsid w:val="005B2A46"/>
    <w:rsid w:val="005B4686"/>
    <w:rsid w:val="005B48AC"/>
    <w:rsid w:val="005B4AF7"/>
    <w:rsid w:val="005B4C60"/>
    <w:rsid w:val="005B5403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36A0"/>
    <w:rsid w:val="005D4738"/>
    <w:rsid w:val="005D4C04"/>
    <w:rsid w:val="005D6141"/>
    <w:rsid w:val="005D6235"/>
    <w:rsid w:val="005D6525"/>
    <w:rsid w:val="005D674C"/>
    <w:rsid w:val="005D6A53"/>
    <w:rsid w:val="005D6B2D"/>
    <w:rsid w:val="005E0E37"/>
    <w:rsid w:val="005E1228"/>
    <w:rsid w:val="005E1CFF"/>
    <w:rsid w:val="005E2254"/>
    <w:rsid w:val="005E2D97"/>
    <w:rsid w:val="005E36E4"/>
    <w:rsid w:val="005E375E"/>
    <w:rsid w:val="005E3E47"/>
    <w:rsid w:val="005E40DB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4EED"/>
    <w:rsid w:val="005F5634"/>
    <w:rsid w:val="005F5C41"/>
    <w:rsid w:val="005F6EA1"/>
    <w:rsid w:val="005F7327"/>
    <w:rsid w:val="005F76E3"/>
    <w:rsid w:val="006006CC"/>
    <w:rsid w:val="0060092A"/>
    <w:rsid w:val="00600C80"/>
    <w:rsid w:val="00601250"/>
    <w:rsid w:val="00601E76"/>
    <w:rsid w:val="00602A08"/>
    <w:rsid w:val="00603478"/>
    <w:rsid w:val="0060417A"/>
    <w:rsid w:val="00604F75"/>
    <w:rsid w:val="00605E01"/>
    <w:rsid w:val="006061D5"/>
    <w:rsid w:val="00606F7B"/>
    <w:rsid w:val="00607B8F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24D3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39BF"/>
    <w:rsid w:val="00634A3C"/>
    <w:rsid w:val="00634A79"/>
    <w:rsid w:val="00634CC0"/>
    <w:rsid w:val="00635A0F"/>
    <w:rsid w:val="00635A4C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8E"/>
    <w:rsid w:val="006532F3"/>
    <w:rsid w:val="006532F8"/>
    <w:rsid w:val="00653CA7"/>
    <w:rsid w:val="0065575A"/>
    <w:rsid w:val="006559CD"/>
    <w:rsid w:val="00655AF0"/>
    <w:rsid w:val="00655E88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2ECF"/>
    <w:rsid w:val="0066336B"/>
    <w:rsid w:val="00664735"/>
    <w:rsid w:val="00664AD1"/>
    <w:rsid w:val="00665169"/>
    <w:rsid w:val="00665560"/>
    <w:rsid w:val="00665B18"/>
    <w:rsid w:val="00667B35"/>
    <w:rsid w:val="00667E76"/>
    <w:rsid w:val="00670F36"/>
    <w:rsid w:val="00673AA8"/>
    <w:rsid w:val="006744A9"/>
    <w:rsid w:val="0067460B"/>
    <w:rsid w:val="006748EA"/>
    <w:rsid w:val="006750C6"/>
    <w:rsid w:val="00675348"/>
    <w:rsid w:val="00675524"/>
    <w:rsid w:val="00675F6C"/>
    <w:rsid w:val="00676A05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87DF8"/>
    <w:rsid w:val="00690793"/>
    <w:rsid w:val="0069115C"/>
    <w:rsid w:val="00691C15"/>
    <w:rsid w:val="006924ED"/>
    <w:rsid w:val="00692890"/>
    <w:rsid w:val="00694FAE"/>
    <w:rsid w:val="006958CF"/>
    <w:rsid w:val="00695CB1"/>
    <w:rsid w:val="0069611D"/>
    <w:rsid w:val="0069692D"/>
    <w:rsid w:val="00696B0D"/>
    <w:rsid w:val="00696D25"/>
    <w:rsid w:val="00697D80"/>
    <w:rsid w:val="00697D9B"/>
    <w:rsid w:val="006A0995"/>
    <w:rsid w:val="006A16B3"/>
    <w:rsid w:val="006A1CFC"/>
    <w:rsid w:val="006A1D23"/>
    <w:rsid w:val="006A275B"/>
    <w:rsid w:val="006A2A74"/>
    <w:rsid w:val="006A30DF"/>
    <w:rsid w:val="006A42E7"/>
    <w:rsid w:val="006A58AE"/>
    <w:rsid w:val="006A59B3"/>
    <w:rsid w:val="006A652D"/>
    <w:rsid w:val="006A6A9A"/>
    <w:rsid w:val="006A6BB6"/>
    <w:rsid w:val="006A7885"/>
    <w:rsid w:val="006B0D43"/>
    <w:rsid w:val="006B11E0"/>
    <w:rsid w:val="006B1DF4"/>
    <w:rsid w:val="006B2D36"/>
    <w:rsid w:val="006B3116"/>
    <w:rsid w:val="006B31B4"/>
    <w:rsid w:val="006B41B1"/>
    <w:rsid w:val="006B4378"/>
    <w:rsid w:val="006B46FD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40F"/>
    <w:rsid w:val="006E362C"/>
    <w:rsid w:val="006E4170"/>
    <w:rsid w:val="006E47E8"/>
    <w:rsid w:val="006E4F7D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6F6E39"/>
    <w:rsid w:val="00700258"/>
    <w:rsid w:val="00700590"/>
    <w:rsid w:val="00700697"/>
    <w:rsid w:val="00700C7E"/>
    <w:rsid w:val="007010DB"/>
    <w:rsid w:val="00701899"/>
    <w:rsid w:val="00701BE4"/>
    <w:rsid w:val="007023F7"/>
    <w:rsid w:val="00702856"/>
    <w:rsid w:val="00703C77"/>
    <w:rsid w:val="00703DB2"/>
    <w:rsid w:val="00703E46"/>
    <w:rsid w:val="00704398"/>
    <w:rsid w:val="0070457A"/>
    <w:rsid w:val="007054ED"/>
    <w:rsid w:val="007069A0"/>
    <w:rsid w:val="00706F9E"/>
    <w:rsid w:val="00707229"/>
    <w:rsid w:val="00707442"/>
    <w:rsid w:val="0070788C"/>
    <w:rsid w:val="00707D7C"/>
    <w:rsid w:val="0071013F"/>
    <w:rsid w:val="007108E9"/>
    <w:rsid w:val="00711A79"/>
    <w:rsid w:val="00712256"/>
    <w:rsid w:val="007122E6"/>
    <w:rsid w:val="00712436"/>
    <w:rsid w:val="00712C3A"/>
    <w:rsid w:val="00713281"/>
    <w:rsid w:val="00713550"/>
    <w:rsid w:val="00713F29"/>
    <w:rsid w:val="00714B93"/>
    <w:rsid w:val="0071525E"/>
    <w:rsid w:val="0071620E"/>
    <w:rsid w:val="0071674D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336"/>
    <w:rsid w:val="00724A4C"/>
    <w:rsid w:val="00724B8C"/>
    <w:rsid w:val="0072586C"/>
    <w:rsid w:val="00725B8C"/>
    <w:rsid w:val="007261D3"/>
    <w:rsid w:val="0072634D"/>
    <w:rsid w:val="00727934"/>
    <w:rsid w:val="007279F7"/>
    <w:rsid w:val="00727F4D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4DE"/>
    <w:rsid w:val="00737A4C"/>
    <w:rsid w:val="0074021F"/>
    <w:rsid w:val="00740E4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0EBA"/>
    <w:rsid w:val="0075239F"/>
    <w:rsid w:val="00752586"/>
    <w:rsid w:val="00752C11"/>
    <w:rsid w:val="00752CF7"/>
    <w:rsid w:val="00752DA5"/>
    <w:rsid w:val="00753430"/>
    <w:rsid w:val="00753616"/>
    <w:rsid w:val="00753EB6"/>
    <w:rsid w:val="00753EF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77BE6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2BB4"/>
    <w:rsid w:val="00793255"/>
    <w:rsid w:val="00794B4C"/>
    <w:rsid w:val="00794E44"/>
    <w:rsid w:val="00794F3A"/>
    <w:rsid w:val="00795529"/>
    <w:rsid w:val="00795629"/>
    <w:rsid w:val="00796A64"/>
    <w:rsid w:val="0079793A"/>
    <w:rsid w:val="00797992"/>
    <w:rsid w:val="007A09AE"/>
    <w:rsid w:val="007A09C6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87A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C4E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979"/>
    <w:rsid w:val="00803A8D"/>
    <w:rsid w:val="00806159"/>
    <w:rsid w:val="008062C9"/>
    <w:rsid w:val="0080631C"/>
    <w:rsid w:val="008078CA"/>
    <w:rsid w:val="00807B95"/>
    <w:rsid w:val="00807E22"/>
    <w:rsid w:val="008102C3"/>
    <w:rsid w:val="00810AEF"/>
    <w:rsid w:val="008114B8"/>
    <w:rsid w:val="00811961"/>
    <w:rsid w:val="00811AEE"/>
    <w:rsid w:val="00811E00"/>
    <w:rsid w:val="00813425"/>
    <w:rsid w:val="00813871"/>
    <w:rsid w:val="00814810"/>
    <w:rsid w:val="00814F49"/>
    <w:rsid w:val="0081505E"/>
    <w:rsid w:val="00815342"/>
    <w:rsid w:val="00815C30"/>
    <w:rsid w:val="00815FA2"/>
    <w:rsid w:val="00816614"/>
    <w:rsid w:val="00816A79"/>
    <w:rsid w:val="00817CEC"/>
    <w:rsid w:val="008201EF"/>
    <w:rsid w:val="0082034E"/>
    <w:rsid w:val="00820F03"/>
    <w:rsid w:val="008218BF"/>
    <w:rsid w:val="0082224A"/>
    <w:rsid w:val="008236DE"/>
    <w:rsid w:val="00823A0B"/>
    <w:rsid w:val="00823F7C"/>
    <w:rsid w:val="00824189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8F1"/>
    <w:rsid w:val="00833E67"/>
    <w:rsid w:val="00833F0B"/>
    <w:rsid w:val="00834089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0A93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06FA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1C67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156C"/>
    <w:rsid w:val="00871E68"/>
    <w:rsid w:val="00872B00"/>
    <w:rsid w:val="00872C78"/>
    <w:rsid w:val="00872F13"/>
    <w:rsid w:val="008738A0"/>
    <w:rsid w:val="008738E4"/>
    <w:rsid w:val="00873BD2"/>
    <w:rsid w:val="008751CC"/>
    <w:rsid w:val="008754AA"/>
    <w:rsid w:val="00875EB5"/>
    <w:rsid w:val="00875FB8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291B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2782"/>
    <w:rsid w:val="008A369C"/>
    <w:rsid w:val="008A54C6"/>
    <w:rsid w:val="008A6470"/>
    <w:rsid w:val="008A6533"/>
    <w:rsid w:val="008A756F"/>
    <w:rsid w:val="008B07C7"/>
    <w:rsid w:val="008B378B"/>
    <w:rsid w:val="008B4119"/>
    <w:rsid w:val="008B41A4"/>
    <w:rsid w:val="008B4304"/>
    <w:rsid w:val="008B4487"/>
    <w:rsid w:val="008B4F23"/>
    <w:rsid w:val="008B5412"/>
    <w:rsid w:val="008B5578"/>
    <w:rsid w:val="008B57CD"/>
    <w:rsid w:val="008B5A0E"/>
    <w:rsid w:val="008B5E9A"/>
    <w:rsid w:val="008B605F"/>
    <w:rsid w:val="008B6925"/>
    <w:rsid w:val="008B71A9"/>
    <w:rsid w:val="008B7A40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0E47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E6192"/>
    <w:rsid w:val="008E698E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453"/>
    <w:rsid w:val="00911EEF"/>
    <w:rsid w:val="00913DBE"/>
    <w:rsid w:val="00913F81"/>
    <w:rsid w:val="00914A4B"/>
    <w:rsid w:val="0091629E"/>
    <w:rsid w:val="00916A76"/>
    <w:rsid w:val="0091741C"/>
    <w:rsid w:val="00917CB6"/>
    <w:rsid w:val="00920377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5F7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09B5"/>
    <w:rsid w:val="00941E32"/>
    <w:rsid w:val="00942806"/>
    <w:rsid w:val="00942D75"/>
    <w:rsid w:val="0094313F"/>
    <w:rsid w:val="00943253"/>
    <w:rsid w:val="0094336A"/>
    <w:rsid w:val="009433D2"/>
    <w:rsid w:val="00943A45"/>
    <w:rsid w:val="00943EF8"/>
    <w:rsid w:val="009449C1"/>
    <w:rsid w:val="00944E1F"/>
    <w:rsid w:val="00945426"/>
    <w:rsid w:val="00945528"/>
    <w:rsid w:val="00945725"/>
    <w:rsid w:val="009469CF"/>
    <w:rsid w:val="00947670"/>
    <w:rsid w:val="009478A4"/>
    <w:rsid w:val="009503FE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7FC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809"/>
    <w:rsid w:val="0097598D"/>
    <w:rsid w:val="00975EB9"/>
    <w:rsid w:val="00976844"/>
    <w:rsid w:val="00976FE0"/>
    <w:rsid w:val="00977CA1"/>
    <w:rsid w:val="009807AD"/>
    <w:rsid w:val="009821D7"/>
    <w:rsid w:val="00982F2C"/>
    <w:rsid w:val="0098317C"/>
    <w:rsid w:val="009840E1"/>
    <w:rsid w:val="00984725"/>
    <w:rsid w:val="009850F4"/>
    <w:rsid w:val="0098516D"/>
    <w:rsid w:val="00985FAE"/>
    <w:rsid w:val="00986594"/>
    <w:rsid w:val="009866C6"/>
    <w:rsid w:val="009925D9"/>
    <w:rsid w:val="00993400"/>
    <w:rsid w:val="009938CC"/>
    <w:rsid w:val="00993B1C"/>
    <w:rsid w:val="009944C0"/>
    <w:rsid w:val="00994561"/>
    <w:rsid w:val="00994892"/>
    <w:rsid w:val="00994D7B"/>
    <w:rsid w:val="00995362"/>
    <w:rsid w:val="00996131"/>
    <w:rsid w:val="00997380"/>
    <w:rsid w:val="00997C34"/>
    <w:rsid w:val="00997ED1"/>
    <w:rsid w:val="009A0800"/>
    <w:rsid w:val="009A0B21"/>
    <w:rsid w:val="009A0CA0"/>
    <w:rsid w:val="009A161E"/>
    <w:rsid w:val="009A1823"/>
    <w:rsid w:val="009A1FD0"/>
    <w:rsid w:val="009A221A"/>
    <w:rsid w:val="009A3061"/>
    <w:rsid w:val="009A3737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7C"/>
    <w:rsid w:val="009B0CB1"/>
    <w:rsid w:val="009B142B"/>
    <w:rsid w:val="009B15F1"/>
    <w:rsid w:val="009B1C2F"/>
    <w:rsid w:val="009B1D4C"/>
    <w:rsid w:val="009B2163"/>
    <w:rsid w:val="009B300D"/>
    <w:rsid w:val="009B3823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6D2"/>
    <w:rsid w:val="009E0C73"/>
    <w:rsid w:val="009E0CC2"/>
    <w:rsid w:val="009E0D30"/>
    <w:rsid w:val="009E156A"/>
    <w:rsid w:val="009E1803"/>
    <w:rsid w:val="009E2054"/>
    <w:rsid w:val="009E47F5"/>
    <w:rsid w:val="009E4957"/>
    <w:rsid w:val="009E4A76"/>
    <w:rsid w:val="009E5350"/>
    <w:rsid w:val="009E5419"/>
    <w:rsid w:val="009E55BA"/>
    <w:rsid w:val="009E5BA4"/>
    <w:rsid w:val="009E6D2E"/>
    <w:rsid w:val="009E759E"/>
    <w:rsid w:val="009F0320"/>
    <w:rsid w:val="009F0442"/>
    <w:rsid w:val="009F05BC"/>
    <w:rsid w:val="009F13E9"/>
    <w:rsid w:val="009F1785"/>
    <w:rsid w:val="009F1E6F"/>
    <w:rsid w:val="009F2502"/>
    <w:rsid w:val="009F2CA8"/>
    <w:rsid w:val="009F3947"/>
    <w:rsid w:val="009F4E03"/>
    <w:rsid w:val="009F4E1D"/>
    <w:rsid w:val="009F5A73"/>
    <w:rsid w:val="009F6DAF"/>
    <w:rsid w:val="009F7AD3"/>
    <w:rsid w:val="00A0153D"/>
    <w:rsid w:val="00A017F7"/>
    <w:rsid w:val="00A01F9E"/>
    <w:rsid w:val="00A027FA"/>
    <w:rsid w:val="00A03C62"/>
    <w:rsid w:val="00A0435E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2AB0"/>
    <w:rsid w:val="00A1333F"/>
    <w:rsid w:val="00A14C91"/>
    <w:rsid w:val="00A15069"/>
    <w:rsid w:val="00A15733"/>
    <w:rsid w:val="00A15A2E"/>
    <w:rsid w:val="00A1619B"/>
    <w:rsid w:val="00A1648E"/>
    <w:rsid w:val="00A16ECB"/>
    <w:rsid w:val="00A17172"/>
    <w:rsid w:val="00A17882"/>
    <w:rsid w:val="00A20559"/>
    <w:rsid w:val="00A20772"/>
    <w:rsid w:val="00A20831"/>
    <w:rsid w:val="00A21D08"/>
    <w:rsid w:val="00A21EFD"/>
    <w:rsid w:val="00A22017"/>
    <w:rsid w:val="00A22A1F"/>
    <w:rsid w:val="00A22AE6"/>
    <w:rsid w:val="00A22C87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A2"/>
    <w:rsid w:val="00A326C4"/>
    <w:rsid w:val="00A34642"/>
    <w:rsid w:val="00A35143"/>
    <w:rsid w:val="00A35497"/>
    <w:rsid w:val="00A35603"/>
    <w:rsid w:val="00A3585E"/>
    <w:rsid w:val="00A35A17"/>
    <w:rsid w:val="00A3623F"/>
    <w:rsid w:val="00A37902"/>
    <w:rsid w:val="00A42130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8E0"/>
    <w:rsid w:val="00A56B95"/>
    <w:rsid w:val="00A57772"/>
    <w:rsid w:val="00A5782B"/>
    <w:rsid w:val="00A601AC"/>
    <w:rsid w:val="00A603FB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128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1DA3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181"/>
    <w:rsid w:val="00A94A66"/>
    <w:rsid w:val="00A950BB"/>
    <w:rsid w:val="00A95126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096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497"/>
    <w:rsid w:val="00AB76BB"/>
    <w:rsid w:val="00AB77C4"/>
    <w:rsid w:val="00AC0A56"/>
    <w:rsid w:val="00AC0A7D"/>
    <w:rsid w:val="00AC1A67"/>
    <w:rsid w:val="00AC1E78"/>
    <w:rsid w:val="00AC2027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5F69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3B1"/>
    <w:rsid w:val="00AE6904"/>
    <w:rsid w:val="00AF075F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2C1"/>
    <w:rsid w:val="00B0744F"/>
    <w:rsid w:val="00B079B4"/>
    <w:rsid w:val="00B11F2F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05A6"/>
    <w:rsid w:val="00B3171A"/>
    <w:rsid w:val="00B31A8E"/>
    <w:rsid w:val="00B32693"/>
    <w:rsid w:val="00B34DE6"/>
    <w:rsid w:val="00B35CEA"/>
    <w:rsid w:val="00B35D6A"/>
    <w:rsid w:val="00B362F5"/>
    <w:rsid w:val="00B405F7"/>
    <w:rsid w:val="00B4215E"/>
    <w:rsid w:val="00B42DA4"/>
    <w:rsid w:val="00B42F72"/>
    <w:rsid w:val="00B433D1"/>
    <w:rsid w:val="00B43AC2"/>
    <w:rsid w:val="00B43B80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495"/>
    <w:rsid w:val="00B55F48"/>
    <w:rsid w:val="00B56F37"/>
    <w:rsid w:val="00B571B7"/>
    <w:rsid w:val="00B572F1"/>
    <w:rsid w:val="00B57C7A"/>
    <w:rsid w:val="00B6160A"/>
    <w:rsid w:val="00B61B1D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2248"/>
    <w:rsid w:val="00B8409B"/>
    <w:rsid w:val="00B840F2"/>
    <w:rsid w:val="00B846C7"/>
    <w:rsid w:val="00B85569"/>
    <w:rsid w:val="00B858FF"/>
    <w:rsid w:val="00B86598"/>
    <w:rsid w:val="00B86985"/>
    <w:rsid w:val="00B871C4"/>
    <w:rsid w:val="00B878D4"/>
    <w:rsid w:val="00B9143B"/>
    <w:rsid w:val="00B91DC0"/>
    <w:rsid w:val="00B92F5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4BC7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2ABB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C79D3"/>
    <w:rsid w:val="00BD0068"/>
    <w:rsid w:val="00BD0C72"/>
    <w:rsid w:val="00BD1037"/>
    <w:rsid w:val="00BD134F"/>
    <w:rsid w:val="00BD1920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98E"/>
    <w:rsid w:val="00BE1DF5"/>
    <w:rsid w:val="00BE25A3"/>
    <w:rsid w:val="00BE2677"/>
    <w:rsid w:val="00BE276A"/>
    <w:rsid w:val="00BE2A27"/>
    <w:rsid w:val="00BE2D7E"/>
    <w:rsid w:val="00BE435F"/>
    <w:rsid w:val="00BE4B23"/>
    <w:rsid w:val="00BE4D70"/>
    <w:rsid w:val="00BE65AE"/>
    <w:rsid w:val="00BE7014"/>
    <w:rsid w:val="00BE75E9"/>
    <w:rsid w:val="00BF1824"/>
    <w:rsid w:val="00BF2DC5"/>
    <w:rsid w:val="00BF4AF8"/>
    <w:rsid w:val="00BF4DD0"/>
    <w:rsid w:val="00BF5958"/>
    <w:rsid w:val="00BF59D2"/>
    <w:rsid w:val="00BF673D"/>
    <w:rsid w:val="00BF6803"/>
    <w:rsid w:val="00BF7DCA"/>
    <w:rsid w:val="00C0026C"/>
    <w:rsid w:val="00C003AF"/>
    <w:rsid w:val="00C007F2"/>
    <w:rsid w:val="00C00A0F"/>
    <w:rsid w:val="00C0128D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96A"/>
    <w:rsid w:val="00C10EC1"/>
    <w:rsid w:val="00C110AB"/>
    <w:rsid w:val="00C119EA"/>
    <w:rsid w:val="00C11BF4"/>
    <w:rsid w:val="00C12A0F"/>
    <w:rsid w:val="00C12EEA"/>
    <w:rsid w:val="00C13A0A"/>
    <w:rsid w:val="00C15B9C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5FC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37F87"/>
    <w:rsid w:val="00C40769"/>
    <w:rsid w:val="00C4086D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AFA"/>
    <w:rsid w:val="00C55C33"/>
    <w:rsid w:val="00C560D4"/>
    <w:rsid w:val="00C56A0E"/>
    <w:rsid w:val="00C56F79"/>
    <w:rsid w:val="00C57229"/>
    <w:rsid w:val="00C57699"/>
    <w:rsid w:val="00C577E0"/>
    <w:rsid w:val="00C57BDD"/>
    <w:rsid w:val="00C61D3B"/>
    <w:rsid w:val="00C621A0"/>
    <w:rsid w:val="00C6294E"/>
    <w:rsid w:val="00C62BB6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7B6"/>
    <w:rsid w:val="00C76DBD"/>
    <w:rsid w:val="00C777E8"/>
    <w:rsid w:val="00C81477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6386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2F0E"/>
    <w:rsid w:val="00C93728"/>
    <w:rsid w:val="00C93D45"/>
    <w:rsid w:val="00C94F71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3C"/>
    <w:rsid w:val="00CA1995"/>
    <w:rsid w:val="00CA3CA2"/>
    <w:rsid w:val="00CA4332"/>
    <w:rsid w:val="00CA5DC2"/>
    <w:rsid w:val="00CA67DC"/>
    <w:rsid w:val="00CA6FCA"/>
    <w:rsid w:val="00CA729D"/>
    <w:rsid w:val="00CA78E0"/>
    <w:rsid w:val="00CB0560"/>
    <w:rsid w:val="00CB0B7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C7ED8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1E82"/>
    <w:rsid w:val="00CE2510"/>
    <w:rsid w:val="00CE255B"/>
    <w:rsid w:val="00CE2F6D"/>
    <w:rsid w:val="00CE31FE"/>
    <w:rsid w:val="00CE3583"/>
    <w:rsid w:val="00CE3E4C"/>
    <w:rsid w:val="00CE49AD"/>
    <w:rsid w:val="00CE4E0F"/>
    <w:rsid w:val="00CE536B"/>
    <w:rsid w:val="00CE604F"/>
    <w:rsid w:val="00CE67D3"/>
    <w:rsid w:val="00CE6904"/>
    <w:rsid w:val="00CF0261"/>
    <w:rsid w:val="00CF0517"/>
    <w:rsid w:val="00CF0B17"/>
    <w:rsid w:val="00CF2214"/>
    <w:rsid w:val="00CF41C1"/>
    <w:rsid w:val="00CF4440"/>
    <w:rsid w:val="00CF4460"/>
    <w:rsid w:val="00CF5477"/>
    <w:rsid w:val="00CF7947"/>
    <w:rsid w:val="00D00E48"/>
    <w:rsid w:val="00D0143F"/>
    <w:rsid w:val="00D0171F"/>
    <w:rsid w:val="00D02501"/>
    <w:rsid w:val="00D02C0D"/>
    <w:rsid w:val="00D02F92"/>
    <w:rsid w:val="00D03728"/>
    <w:rsid w:val="00D03FBA"/>
    <w:rsid w:val="00D05374"/>
    <w:rsid w:val="00D058BD"/>
    <w:rsid w:val="00D05D93"/>
    <w:rsid w:val="00D05DD2"/>
    <w:rsid w:val="00D06098"/>
    <w:rsid w:val="00D0620D"/>
    <w:rsid w:val="00D0677B"/>
    <w:rsid w:val="00D0680D"/>
    <w:rsid w:val="00D072FC"/>
    <w:rsid w:val="00D0730F"/>
    <w:rsid w:val="00D104F0"/>
    <w:rsid w:val="00D108AD"/>
    <w:rsid w:val="00D11005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27075"/>
    <w:rsid w:val="00D27D16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171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B27"/>
    <w:rsid w:val="00D44C21"/>
    <w:rsid w:val="00D44DD9"/>
    <w:rsid w:val="00D452B7"/>
    <w:rsid w:val="00D46CD6"/>
    <w:rsid w:val="00D47904"/>
    <w:rsid w:val="00D50340"/>
    <w:rsid w:val="00D50A22"/>
    <w:rsid w:val="00D51387"/>
    <w:rsid w:val="00D51973"/>
    <w:rsid w:val="00D52397"/>
    <w:rsid w:val="00D53BEC"/>
    <w:rsid w:val="00D54222"/>
    <w:rsid w:val="00D544C1"/>
    <w:rsid w:val="00D545A4"/>
    <w:rsid w:val="00D552BE"/>
    <w:rsid w:val="00D57040"/>
    <w:rsid w:val="00D5716C"/>
    <w:rsid w:val="00D573E7"/>
    <w:rsid w:val="00D5749C"/>
    <w:rsid w:val="00D57FF6"/>
    <w:rsid w:val="00D60181"/>
    <w:rsid w:val="00D607B7"/>
    <w:rsid w:val="00D608D0"/>
    <w:rsid w:val="00D60D40"/>
    <w:rsid w:val="00D623CE"/>
    <w:rsid w:val="00D62B54"/>
    <w:rsid w:val="00D62E62"/>
    <w:rsid w:val="00D63215"/>
    <w:rsid w:val="00D640A7"/>
    <w:rsid w:val="00D64556"/>
    <w:rsid w:val="00D6471C"/>
    <w:rsid w:val="00D64E37"/>
    <w:rsid w:val="00D6537B"/>
    <w:rsid w:val="00D65467"/>
    <w:rsid w:val="00D71FF9"/>
    <w:rsid w:val="00D7204D"/>
    <w:rsid w:val="00D723A6"/>
    <w:rsid w:val="00D724EA"/>
    <w:rsid w:val="00D73B2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1858"/>
    <w:rsid w:val="00D823D5"/>
    <w:rsid w:val="00D8336B"/>
    <w:rsid w:val="00D83800"/>
    <w:rsid w:val="00D83936"/>
    <w:rsid w:val="00D839D2"/>
    <w:rsid w:val="00D83C38"/>
    <w:rsid w:val="00D84E1C"/>
    <w:rsid w:val="00D85633"/>
    <w:rsid w:val="00D860D3"/>
    <w:rsid w:val="00D8630E"/>
    <w:rsid w:val="00D86E11"/>
    <w:rsid w:val="00D87032"/>
    <w:rsid w:val="00D87682"/>
    <w:rsid w:val="00D8770F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AFF"/>
    <w:rsid w:val="00D97CC8"/>
    <w:rsid w:val="00DA0BFC"/>
    <w:rsid w:val="00DA137C"/>
    <w:rsid w:val="00DA22C7"/>
    <w:rsid w:val="00DA26B4"/>
    <w:rsid w:val="00DA2C88"/>
    <w:rsid w:val="00DA3717"/>
    <w:rsid w:val="00DA473A"/>
    <w:rsid w:val="00DA57CC"/>
    <w:rsid w:val="00DA6BC5"/>
    <w:rsid w:val="00DB001F"/>
    <w:rsid w:val="00DB0FC9"/>
    <w:rsid w:val="00DB11B5"/>
    <w:rsid w:val="00DB1798"/>
    <w:rsid w:val="00DB1839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35D8"/>
    <w:rsid w:val="00DC4475"/>
    <w:rsid w:val="00DC45F8"/>
    <w:rsid w:val="00DC46CD"/>
    <w:rsid w:val="00DC4A03"/>
    <w:rsid w:val="00DC5F0A"/>
    <w:rsid w:val="00DC6229"/>
    <w:rsid w:val="00DC6558"/>
    <w:rsid w:val="00DC6A8C"/>
    <w:rsid w:val="00DC7092"/>
    <w:rsid w:val="00DC72CB"/>
    <w:rsid w:val="00DC7687"/>
    <w:rsid w:val="00DC7739"/>
    <w:rsid w:val="00DD06CA"/>
    <w:rsid w:val="00DD0828"/>
    <w:rsid w:val="00DD134F"/>
    <w:rsid w:val="00DD13DC"/>
    <w:rsid w:val="00DD1764"/>
    <w:rsid w:val="00DD20CC"/>
    <w:rsid w:val="00DD31E4"/>
    <w:rsid w:val="00DD332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C4E"/>
    <w:rsid w:val="00DE7FF4"/>
    <w:rsid w:val="00DF07D7"/>
    <w:rsid w:val="00DF134E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1C8"/>
    <w:rsid w:val="00E0280D"/>
    <w:rsid w:val="00E02D1A"/>
    <w:rsid w:val="00E02D28"/>
    <w:rsid w:val="00E034D0"/>
    <w:rsid w:val="00E036CF"/>
    <w:rsid w:val="00E03ABE"/>
    <w:rsid w:val="00E03E64"/>
    <w:rsid w:val="00E03ECA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675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2A60"/>
    <w:rsid w:val="00E2302E"/>
    <w:rsid w:val="00E2328D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245A"/>
    <w:rsid w:val="00E335A9"/>
    <w:rsid w:val="00E33CB0"/>
    <w:rsid w:val="00E34390"/>
    <w:rsid w:val="00E343AF"/>
    <w:rsid w:val="00E35090"/>
    <w:rsid w:val="00E355C2"/>
    <w:rsid w:val="00E358DF"/>
    <w:rsid w:val="00E3642B"/>
    <w:rsid w:val="00E3694F"/>
    <w:rsid w:val="00E37636"/>
    <w:rsid w:val="00E40761"/>
    <w:rsid w:val="00E40775"/>
    <w:rsid w:val="00E40E0B"/>
    <w:rsid w:val="00E40EA9"/>
    <w:rsid w:val="00E41215"/>
    <w:rsid w:val="00E42335"/>
    <w:rsid w:val="00E42737"/>
    <w:rsid w:val="00E42835"/>
    <w:rsid w:val="00E429A0"/>
    <w:rsid w:val="00E43037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2BE"/>
    <w:rsid w:val="00E57AF1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3E73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337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28D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56"/>
    <w:rsid w:val="00EB30B9"/>
    <w:rsid w:val="00EB3CAC"/>
    <w:rsid w:val="00EB4D83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4AED"/>
    <w:rsid w:val="00EC4FB6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267A"/>
    <w:rsid w:val="00EE49AC"/>
    <w:rsid w:val="00EE5194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61E"/>
    <w:rsid w:val="00EF3822"/>
    <w:rsid w:val="00EF3F69"/>
    <w:rsid w:val="00EF40FA"/>
    <w:rsid w:val="00EF4464"/>
    <w:rsid w:val="00EF517C"/>
    <w:rsid w:val="00EF5602"/>
    <w:rsid w:val="00EF57BC"/>
    <w:rsid w:val="00EF5E64"/>
    <w:rsid w:val="00EF5E85"/>
    <w:rsid w:val="00EF63B2"/>
    <w:rsid w:val="00EF719E"/>
    <w:rsid w:val="00EF73AF"/>
    <w:rsid w:val="00F00791"/>
    <w:rsid w:val="00F009B9"/>
    <w:rsid w:val="00F013CD"/>
    <w:rsid w:val="00F018A9"/>
    <w:rsid w:val="00F0231C"/>
    <w:rsid w:val="00F0314E"/>
    <w:rsid w:val="00F0331B"/>
    <w:rsid w:val="00F06D0E"/>
    <w:rsid w:val="00F0730C"/>
    <w:rsid w:val="00F11358"/>
    <w:rsid w:val="00F1170A"/>
    <w:rsid w:val="00F12149"/>
    <w:rsid w:val="00F135D9"/>
    <w:rsid w:val="00F13C54"/>
    <w:rsid w:val="00F140E4"/>
    <w:rsid w:val="00F14315"/>
    <w:rsid w:val="00F15A43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5D"/>
    <w:rsid w:val="00F27A8B"/>
    <w:rsid w:val="00F27AE6"/>
    <w:rsid w:val="00F27FFA"/>
    <w:rsid w:val="00F30246"/>
    <w:rsid w:val="00F3062F"/>
    <w:rsid w:val="00F30F4F"/>
    <w:rsid w:val="00F31547"/>
    <w:rsid w:val="00F31D8C"/>
    <w:rsid w:val="00F325EE"/>
    <w:rsid w:val="00F33649"/>
    <w:rsid w:val="00F33E77"/>
    <w:rsid w:val="00F345BE"/>
    <w:rsid w:val="00F34C3C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523"/>
    <w:rsid w:val="00F4799B"/>
    <w:rsid w:val="00F47E03"/>
    <w:rsid w:val="00F52FB5"/>
    <w:rsid w:val="00F5374E"/>
    <w:rsid w:val="00F537A7"/>
    <w:rsid w:val="00F5388C"/>
    <w:rsid w:val="00F53962"/>
    <w:rsid w:val="00F53DB7"/>
    <w:rsid w:val="00F53EC1"/>
    <w:rsid w:val="00F543CA"/>
    <w:rsid w:val="00F5454F"/>
    <w:rsid w:val="00F54967"/>
    <w:rsid w:val="00F54D82"/>
    <w:rsid w:val="00F55463"/>
    <w:rsid w:val="00F56724"/>
    <w:rsid w:val="00F5684F"/>
    <w:rsid w:val="00F570F6"/>
    <w:rsid w:val="00F57807"/>
    <w:rsid w:val="00F602C6"/>
    <w:rsid w:val="00F607FC"/>
    <w:rsid w:val="00F6087B"/>
    <w:rsid w:val="00F6204B"/>
    <w:rsid w:val="00F62193"/>
    <w:rsid w:val="00F62718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3E6B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0B7A"/>
    <w:rsid w:val="00FA1BEA"/>
    <w:rsid w:val="00FA1D61"/>
    <w:rsid w:val="00FA1EAF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0A3"/>
    <w:rsid w:val="00FB1270"/>
    <w:rsid w:val="00FB1416"/>
    <w:rsid w:val="00FB19D3"/>
    <w:rsid w:val="00FB1B81"/>
    <w:rsid w:val="00FB3288"/>
    <w:rsid w:val="00FB37E5"/>
    <w:rsid w:val="00FB3AE5"/>
    <w:rsid w:val="00FB5433"/>
    <w:rsid w:val="00FB61D1"/>
    <w:rsid w:val="00FC0030"/>
    <w:rsid w:val="00FC0AA7"/>
    <w:rsid w:val="00FC0B58"/>
    <w:rsid w:val="00FC10E5"/>
    <w:rsid w:val="00FC1AD9"/>
    <w:rsid w:val="00FC1D50"/>
    <w:rsid w:val="00FC228E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4A3D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D0A"/>
    <w:rsid w:val="00FE2EE0"/>
    <w:rsid w:val="00FE3A88"/>
    <w:rsid w:val="00FE3BCB"/>
    <w:rsid w:val="00FE405D"/>
    <w:rsid w:val="00FE4704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2A6C"/>
    <w:rsid w:val="00FF2C78"/>
    <w:rsid w:val="00FF2E11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D500C-54D3-4848-AC6D-8A4FC8FB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и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8338F1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33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8041B-8C16-4C1C-A2FB-A431574F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5210</Words>
  <Characters>2971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admin</cp:lastModifiedBy>
  <cp:revision>2</cp:revision>
  <cp:lastPrinted>2025-05-28T11:48:00Z</cp:lastPrinted>
  <dcterms:created xsi:type="dcterms:W3CDTF">2025-05-30T06:27:00Z</dcterms:created>
  <dcterms:modified xsi:type="dcterms:W3CDTF">2025-05-30T06:27:00Z</dcterms:modified>
</cp:coreProperties>
</file>