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A4" w:rsidRPr="000C092D" w:rsidRDefault="009E1F07" w:rsidP="008F54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092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A4" w:rsidRPr="000C092D" w:rsidRDefault="008F54A4" w:rsidP="00187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8F54A4" w:rsidRPr="000C092D" w:rsidRDefault="00362936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ВО</w:t>
      </w:r>
      <w:r w:rsidR="008F54A4" w:rsidRPr="000C092D">
        <w:rPr>
          <w:rFonts w:ascii="Times New Roman" w:hAnsi="Times New Roman"/>
          <w:b/>
          <w:sz w:val="24"/>
          <w:szCs w:val="24"/>
        </w:rPr>
        <w:t>СЬМЕ СКЛИКАННЯ</w:t>
      </w:r>
    </w:p>
    <w:p w:rsidR="008F54A4" w:rsidRPr="000C092D" w:rsidRDefault="00330339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ДЕВ’ЯНОСТО ПЕРША</w:t>
      </w:r>
      <w:r w:rsidR="00362936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4A4" w:rsidRPr="000C092D">
        <w:rPr>
          <w:rFonts w:ascii="Times New Roman" w:hAnsi="Times New Roman"/>
          <w:b/>
          <w:sz w:val="24"/>
          <w:szCs w:val="24"/>
        </w:rPr>
        <w:t>СЕСІЯ</w:t>
      </w:r>
    </w:p>
    <w:p w:rsidR="008F54A4" w:rsidRPr="000C092D" w:rsidRDefault="008F54A4" w:rsidP="00701B1B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C092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C092D">
        <w:rPr>
          <w:rFonts w:ascii="Times New Roman" w:hAnsi="Times New Roman"/>
          <w:b/>
          <w:sz w:val="24"/>
          <w:szCs w:val="24"/>
        </w:rPr>
        <w:t>ІШЕННЯ</w:t>
      </w:r>
    </w:p>
    <w:p w:rsidR="008F54A4" w:rsidRPr="000C092D" w:rsidRDefault="00330339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23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</w:t>
      </w:r>
      <w:r w:rsidR="00156A7E">
        <w:rPr>
          <w:rFonts w:ascii="Times New Roman" w:hAnsi="Times New Roman"/>
          <w:b/>
          <w:sz w:val="24"/>
          <w:szCs w:val="24"/>
          <w:lang w:val="uk-UA"/>
        </w:rPr>
        <w:t>04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F6683">
        <w:rPr>
          <w:rFonts w:ascii="Times New Roman" w:hAnsi="Times New Roman"/>
          <w:b/>
          <w:sz w:val="24"/>
          <w:szCs w:val="24"/>
          <w:lang w:val="uk-UA"/>
        </w:rPr>
        <w:t>5</w:t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0977EF">
            <w:pPr>
              <w:spacing w:before="120" w:after="120"/>
              <w:ind w:left="-68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A22AE" w:rsidRPr="000C5AEF" w:rsidRDefault="005A22AE" w:rsidP="005A22AE">
      <w:pPr>
        <w:pStyle w:val="a4"/>
        <w:tabs>
          <w:tab w:val="left" w:pos="851"/>
        </w:tabs>
        <w:spacing w:after="120" w:line="276" w:lineRule="auto"/>
        <w:ind w:firstLine="567"/>
        <w:rPr>
          <w:bCs/>
          <w:lang w:val="ru-RU"/>
        </w:rPr>
      </w:pPr>
      <w:r w:rsidRPr="000C5AEF">
        <w:rPr>
          <w:bCs/>
        </w:rPr>
        <w:t>Відповідно до</w:t>
      </w:r>
      <w:r w:rsidRPr="000C5AEF">
        <w:rPr>
          <w:bCs/>
          <w:lang w:val="ru-RU"/>
        </w:rPr>
        <w:t xml:space="preserve"> статей 26, 60 </w:t>
      </w:r>
      <w:r w:rsidRPr="000C5AEF">
        <w:rPr>
          <w:bCs/>
        </w:rPr>
        <w:t>Закон</w:t>
      </w:r>
      <w:r>
        <w:rPr>
          <w:bCs/>
        </w:rPr>
        <w:t>ів</w:t>
      </w:r>
      <w:r w:rsidRPr="000C5AEF">
        <w:rPr>
          <w:bCs/>
        </w:rPr>
        <w:t xml:space="preserve"> України «Про місцеве самоврядування в Україні»,</w:t>
      </w:r>
      <w:r>
        <w:rPr>
          <w:bCs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bCs/>
        </w:rPr>
        <w:t xml:space="preserve"> статті 327 Цивільного код</w:t>
      </w:r>
      <w:r>
        <w:rPr>
          <w:bCs/>
        </w:rPr>
        <w:t xml:space="preserve">ексу України,  розглянувши </w:t>
      </w:r>
      <w:r w:rsidR="001F6683">
        <w:t>лист</w:t>
      </w:r>
      <w:r w:rsidRPr="00F761C2">
        <w:t xml:space="preserve"> військов</w:t>
      </w:r>
      <w:r w:rsidR="00A35105">
        <w:t>ої</w:t>
      </w:r>
      <w:r w:rsidR="00493C44">
        <w:t xml:space="preserve"> </w:t>
      </w:r>
      <w:r w:rsidRPr="00F761C2">
        <w:t>частин</w:t>
      </w:r>
      <w:r w:rsidR="00A35105">
        <w:t>и</w:t>
      </w:r>
      <w:r w:rsidRPr="00F761C2">
        <w:t xml:space="preserve"> </w:t>
      </w:r>
      <w:r w:rsidR="00FD244B">
        <w:rPr>
          <w:bCs/>
        </w:rPr>
        <w:t>ХХХХ</w:t>
      </w:r>
      <w:r>
        <w:rPr>
          <w:bCs/>
        </w:rPr>
        <w:t xml:space="preserve"> </w:t>
      </w:r>
      <w:r w:rsidRPr="005D7944">
        <w:rPr>
          <w:bCs/>
        </w:rPr>
        <w:t xml:space="preserve">від </w:t>
      </w:r>
      <w:r w:rsidR="00156A7E">
        <w:rPr>
          <w:bCs/>
        </w:rPr>
        <w:t>22</w:t>
      </w:r>
      <w:r w:rsidRPr="005D7944">
        <w:rPr>
          <w:bCs/>
        </w:rPr>
        <w:t xml:space="preserve"> </w:t>
      </w:r>
      <w:r w:rsidR="00330339">
        <w:rPr>
          <w:bCs/>
        </w:rPr>
        <w:t>січня</w:t>
      </w:r>
      <w:r w:rsidR="00A35105">
        <w:rPr>
          <w:bCs/>
        </w:rPr>
        <w:t xml:space="preserve"> 2025</w:t>
      </w:r>
      <w:r w:rsidRPr="005D7944">
        <w:rPr>
          <w:bCs/>
        </w:rPr>
        <w:t xml:space="preserve"> року № </w:t>
      </w:r>
      <w:r w:rsidR="007169D1">
        <w:rPr>
          <w:bCs/>
        </w:rPr>
        <w:t>ХХХХ</w:t>
      </w:r>
    </w:p>
    <w:p w:rsidR="0062449E" w:rsidRPr="00235DE2" w:rsidRDefault="0062449E" w:rsidP="0062449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A35105" w:rsidRDefault="0062449E" w:rsidP="00156A7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235DE2">
        <w:rPr>
          <w:shd w:val="clear" w:color="auto" w:fill="FFFFFF"/>
        </w:rPr>
        <w:t>1.</w:t>
      </w:r>
      <w:r w:rsidR="00587278">
        <w:rPr>
          <w:shd w:val="clear" w:color="auto" w:fill="FFFFFF"/>
        </w:rPr>
        <w:t xml:space="preserve"> </w:t>
      </w:r>
      <w:r w:rsidRPr="00235DE2">
        <w:rPr>
          <w:shd w:val="clear" w:color="auto" w:fill="FFFFFF"/>
        </w:rPr>
        <w:t xml:space="preserve">Для </w:t>
      </w:r>
      <w:r w:rsidR="00F77DFD">
        <w:rPr>
          <w:bCs/>
        </w:rPr>
        <w:t xml:space="preserve">потреб </w:t>
      </w:r>
      <w:bookmarkStart w:id="0" w:name="_GoBack"/>
      <w:bookmarkEnd w:id="0"/>
      <w:r w:rsidR="00F77DFD">
        <w:rPr>
          <w:bCs/>
        </w:rPr>
        <w:t xml:space="preserve">територіальної оборони </w:t>
      </w:r>
      <w:r w:rsidRPr="00235DE2">
        <w:rPr>
          <w:shd w:val="clear" w:color="auto" w:fill="FFFFFF"/>
        </w:rPr>
        <w:t>безоплатно п</w:t>
      </w:r>
      <w:r w:rsidRPr="00235DE2">
        <w:rPr>
          <w:bCs/>
        </w:rPr>
        <w:t xml:space="preserve">ередати з Роменської міської ради Сумської області на баланс </w:t>
      </w:r>
      <w:r w:rsidRPr="00A05997">
        <w:rPr>
          <w:bCs/>
        </w:rPr>
        <w:t>військов</w:t>
      </w:r>
      <w:r w:rsidR="00A35105">
        <w:rPr>
          <w:bCs/>
        </w:rPr>
        <w:t>ої</w:t>
      </w:r>
      <w:r w:rsidR="005A22AE">
        <w:rPr>
          <w:bCs/>
        </w:rPr>
        <w:t xml:space="preserve"> </w:t>
      </w:r>
      <w:r w:rsidRPr="00A05997">
        <w:rPr>
          <w:bCs/>
        </w:rPr>
        <w:t>част</w:t>
      </w:r>
      <w:r w:rsidR="00CB628C" w:rsidRPr="00A05997">
        <w:rPr>
          <w:bCs/>
        </w:rPr>
        <w:t>ин</w:t>
      </w:r>
      <w:r w:rsidR="00A35105">
        <w:rPr>
          <w:bCs/>
        </w:rPr>
        <w:t xml:space="preserve">и </w:t>
      </w:r>
      <w:r w:rsidR="00FD244B">
        <w:rPr>
          <w:bCs/>
        </w:rPr>
        <w:t>ХХХХ</w:t>
      </w:r>
      <w:r w:rsidR="001F6683">
        <w:rPr>
          <w:bCs/>
        </w:rPr>
        <w:t xml:space="preserve"> </w:t>
      </w:r>
      <w:r w:rsidR="00B23305">
        <w:rPr>
          <w:bCs/>
        </w:rPr>
        <w:t xml:space="preserve">  </w:t>
      </w:r>
      <w:r w:rsidR="00FD244B">
        <w:rPr>
          <w:bCs/>
        </w:rPr>
        <w:t>ХХХХХХХХ.</w:t>
      </w:r>
    </w:p>
    <w:p w:rsidR="00A9374E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6A5336"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Акт приймання-передачі 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>основн</w:t>
      </w:r>
      <w:r w:rsidR="00156A7E">
        <w:rPr>
          <w:rFonts w:ascii="Times New Roman" w:hAnsi="Times New Roman"/>
          <w:bCs/>
          <w:sz w:val="24"/>
          <w:szCs w:val="24"/>
          <w:lang w:val="uk-UA"/>
        </w:rPr>
        <w:t>ого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засоб</w:t>
      </w:r>
      <w:r w:rsidR="00156A7E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, зазначен</w:t>
      </w:r>
      <w:r w:rsidR="00156A7E">
        <w:rPr>
          <w:rFonts w:ascii="Times New Roman" w:hAnsi="Times New Roman"/>
          <w:bCs/>
          <w:sz w:val="24"/>
          <w:szCs w:val="24"/>
          <w:lang w:val="uk-UA"/>
        </w:rPr>
        <w:t>ого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>у пункті 1 цього рі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шення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>,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>військов</w:t>
      </w:r>
      <w:r w:rsidR="00A35105">
        <w:rPr>
          <w:rFonts w:ascii="Times New Roman" w:hAnsi="Times New Roman"/>
          <w:bCs/>
          <w:sz w:val="24"/>
          <w:szCs w:val="24"/>
          <w:lang w:val="uk-UA"/>
        </w:rPr>
        <w:t>ою</w:t>
      </w:r>
      <w:r w:rsidR="0099737C">
        <w:rPr>
          <w:rFonts w:ascii="Times New Roman" w:hAnsi="Times New Roman"/>
          <w:bCs/>
          <w:sz w:val="24"/>
          <w:szCs w:val="24"/>
          <w:lang w:val="uk-UA"/>
        </w:rPr>
        <w:t xml:space="preserve"> частин</w:t>
      </w:r>
      <w:r w:rsidR="00A35105">
        <w:rPr>
          <w:rFonts w:ascii="Times New Roman" w:hAnsi="Times New Roman"/>
          <w:bCs/>
          <w:sz w:val="24"/>
          <w:szCs w:val="24"/>
          <w:lang w:val="uk-UA"/>
        </w:rPr>
        <w:t>ою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D244B">
        <w:rPr>
          <w:rFonts w:ascii="Times New Roman" w:hAnsi="Times New Roman"/>
          <w:bCs/>
          <w:sz w:val="24"/>
          <w:szCs w:val="24"/>
          <w:lang w:val="uk-UA"/>
        </w:rPr>
        <w:t>ХХХХ</w:t>
      </w:r>
      <w:r w:rsidR="00A3510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F54A4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84C" w:rsidRPr="00A9374E">
        <w:rPr>
          <w:rFonts w:ascii="Times New Roman" w:hAnsi="Times New Roman"/>
          <w:bCs/>
          <w:sz w:val="24"/>
          <w:szCs w:val="24"/>
        </w:rPr>
        <w:t>ць</w:t>
      </w:r>
      <w:r w:rsidR="00E112DA" w:rsidRPr="00A9374E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рішення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r w:rsidR="00344086" w:rsidRPr="00A9374E">
        <w:rPr>
          <w:rFonts w:ascii="Times New Roman" w:hAnsi="Times New Roman"/>
          <w:bCs/>
          <w:sz w:val="24"/>
          <w:szCs w:val="24"/>
        </w:rPr>
        <w:t xml:space="preserve">з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регламенту,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законності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інформаційного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простору та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бюджету,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економічного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комунальної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регуляторної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політики</w:t>
      </w:r>
      <w:proofErr w:type="spellEnd"/>
      <w:r w:rsidR="0079384C" w:rsidRPr="00A9374E">
        <w:rPr>
          <w:rFonts w:ascii="Times New Roman" w:hAnsi="Times New Roman"/>
          <w:bCs/>
          <w:sz w:val="24"/>
          <w:szCs w:val="24"/>
        </w:rPr>
        <w:t xml:space="preserve">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383F" w:rsidRPr="001534E4" w:rsidRDefault="008F54A4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C092D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0C092D">
        <w:rPr>
          <w:rFonts w:ascii="Times New Roman" w:hAnsi="Times New Roman"/>
          <w:b/>
          <w:sz w:val="24"/>
          <w:szCs w:val="24"/>
        </w:rPr>
        <w:t xml:space="preserve"> голова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="007A3AA9" w:rsidRPr="000C092D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sectPr w:rsidR="00A9383F" w:rsidRPr="001534E4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A4"/>
    <w:rsid w:val="00002A27"/>
    <w:rsid w:val="000114F4"/>
    <w:rsid w:val="00013E42"/>
    <w:rsid w:val="000179FD"/>
    <w:rsid w:val="00020E66"/>
    <w:rsid w:val="00046F1C"/>
    <w:rsid w:val="000479AC"/>
    <w:rsid w:val="00051C06"/>
    <w:rsid w:val="000525A6"/>
    <w:rsid w:val="00057B34"/>
    <w:rsid w:val="00077348"/>
    <w:rsid w:val="00077CE2"/>
    <w:rsid w:val="0009046F"/>
    <w:rsid w:val="000977EF"/>
    <w:rsid w:val="000A2703"/>
    <w:rsid w:val="000A46DC"/>
    <w:rsid w:val="000B5A22"/>
    <w:rsid w:val="000B6826"/>
    <w:rsid w:val="000B6B31"/>
    <w:rsid w:val="000C092D"/>
    <w:rsid w:val="000F4EA5"/>
    <w:rsid w:val="000F5E39"/>
    <w:rsid w:val="00102505"/>
    <w:rsid w:val="00111CFF"/>
    <w:rsid w:val="00131E87"/>
    <w:rsid w:val="0013404C"/>
    <w:rsid w:val="001534E4"/>
    <w:rsid w:val="00156A7E"/>
    <w:rsid w:val="001871A3"/>
    <w:rsid w:val="00197263"/>
    <w:rsid w:val="001976D0"/>
    <w:rsid w:val="001D2D36"/>
    <w:rsid w:val="001E2CA1"/>
    <w:rsid w:val="001F09A0"/>
    <w:rsid w:val="001F6683"/>
    <w:rsid w:val="002345F6"/>
    <w:rsid w:val="002512E7"/>
    <w:rsid w:val="00265E31"/>
    <w:rsid w:val="00266E34"/>
    <w:rsid w:val="0028680F"/>
    <w:rsid w:val="00296CF3"/>
    <w:rsid w:val="002D35AD"/>
    <w:rsid w:val="002F03DA"/>
    <w:rsid w:val="00330339"/>
    <w:rsid w:val="00334D5E"/>
    <w:rsid w:val="00340864"/>
    <w:rsid w:val="00344086"/>
    <w:rsid w:val="0034532C"/>
    <w:rsid w:val="0035433F"/>
    <w:rsid w:val="00355BC2"/>
    <w:rsid w:val="00355DAD"/>
    <w:rsid w:val="00362936"/>
    <w:rsid w:val="00365890"/>
    <w:rsid w:val="0038326D"/>
    <w:rsid w:val="00391AE6"/>
    <w:rsid w:val="00396F92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66160"/>
    <w:rsid w:val="00471771"/>
    <w:rsid w:val="00493C44"/>
    <w:rsid w:val="0049547D"/>
    <w:rsid w:val="004B4C26"/>
    <w:rsid w:val="004E3A8C"/>
    <w:rsid w:val="0051681C"/>
    <w:rsid w:val="00525DC8"/>
    <w:rsid w:val="00537E0A"/>
    <w:rsid w:val="0054512E"/>
    <w:rsid w:val="00547A6D"/>
    <w:rsid w:val="00552BC9"/>
    <w:rsid w:val="00572AB0"/>
    <w:rsid w:val="00586236"/>
    <w:rsid w:val="00587278"/>
    <w:rsid w:val="005A22AE"/>
    <w:rsid w:val="005B1F8F"/>
    <w:rsid w:val="005C1454"/>
    <w:rsid w:val="005C3223"/>
    <w:rsid w:val="005F0378"/>
    <w:rsid w:val="00602455"/>
    <w:rsid w:val="00602C05"/>
    <w:rsid w:val="00620EF8"/>
    <w:rsid w:val="0062368B"/>
    <w:rsid w:val="0062449E"/>
    <w:rsid w:val="00625BDA"/>
    <w:rsid w:val="00642040"/>
    <w:rsid w:val="0067708A"/>
    <w:rsid w:val="006814BE"/>
    <w:rsid w:val="0068620E"/>
    <w:rsid w:val="00690EBE"/>
    <w:rsid w:val="00693216"/>
    <w:rsid w:val="006A5336"/>
    <w:rsid w:val="006B2629"/>
    <w:rsid w:val="006B30D6"/>
    <w:rsid w:val="006B57BD"/>
    <w:rsid w:val="006C56B8"/>
    <w:rsid w:val="006C7098"/>
    <w:rsid w:val="00701B1B"/>
    <w:rsid w:val="007071A2"/>
    <w:rsid w:val="007169D1"/>
    <w:rsid w:val="00716DC9"/>
    <w:rsid w:val="007545F4"/>
    <w:rsid w:val="007740B3"/>
    <w:rsid w:val="0079384C"/>
    <w:rsid w:val="00793FF6"/>
    <w:rsid w:val="007A3AA9"/>
    <w:rsid w:val="007C6505"/>
    <w:rsid w:val="007E0993"/>
    <w:rsid w:val="007E1C45"/>
    <w:rsid w:val="007E27B1"/>
    <w:rsid w:val="007E4DBF"/>
    <w:rsid w:val="007E703D"/>
    <w:rsid w:val="00802798"/>
    <w:rsid w:val="00810527"/>
    <w:rsid w:val="00810FF2"/>
    <w:rsid w:val="00815BDB"/>
    <w:rsid w:val="00845739"/>
    <w:rsid w:val="00897C7B"/>
    <w:rsid w:val="008C0DC6"/>
    <w:rsid w:val="008C237A"/>
    <w:rsid w:val="008F54A4"/>
    <w:rsid w:val="009073CB"/>
    <w:rsid w:val="00911909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26E35"/>
    <w:rsid w:val="00A35105"/>
    <w:rsid w:val="00A43846"/>
    <w:rsid w:val="00A70E59"/>
    <w:rsid w:val="00A7260D"/>
    <w:rsid w:val="00A831B2"/>
    <w:rsid w:val="00A8358B"/>
    <w:rsid w:val="00A91A31"/>
    <w:rsid w:val="00A9374E"/>
    <w:rsid w:val="00A9383F"/>
    <w:rsid w:val="00AA5191"/>
    <w:rsid w:val="00AB28A1"/>
    <w:rsid w:val="00AC787B"/>
    <w:rsid w:val="00AD0BD4"/>
    <w:rsid w:val="00AD658C"/>
    <w:rsid w:val="00B23305"/>
    <w:rsid w:val="00B41B82"/>
    <w:rsid w:val="00B53794"/>
    <w:rsid w:val="00B548FC"/>
    <w:rsid w:val="00B54901"/>
    <w:rsid w:val="00B7546B"/>
    <w:rsid w:val="00B90560"/>
    <w:rsid w:val="00BA337F"/>
    <w:rsid w:val="00BA6085"/>
    <w:rsid w:val="00BB4551"/>
    <w:rsid w:val="00C0191A"/>
    <w:rsid w:val="00C26420"/>
    <w:rsid w:val="00C667A8"/>
    <w:rsid w:val="00C6780B"/>
    <w:rsid w:val="00C829CD"/>
    <w:rsid w:val="00CB628C"/>
    <w:rsid w:val="00CC0545"/>
    <w:rsid w:val="00CD4EAC"/>
    <w:rsid w:val="00CD5DF3"/>
    <w:rsid w:val="00CE49E1"/>
    <w:rsid w:val="00D164DC"/>
    <w:rsid w:val="00D2506F"/>
    <w:rsid w:val="00D74F5E"/>
    <w:rsid w:val="00D84D40"/>
    <w:rsid w:val="00DA35E1"/>
    <w:rsid w:val="00E112DA"/>
    <w:rsid w:val="00E37F05"/>
    <w:rsid w:val="00E5666A"/>
    <w:rsid w:val="00E60680"/>
    <w:rsid w:val="00EA73D7"/>
    <w:rsid w:val="00EB394B"/>
    <w:rsid w:val="00EB78D5"/>
    <w:rsid w:val="00F01AC1"/>
    <w:rsid w:val="00F1069F"/>
    <w:rsid w:val="00F12D28"/>
    <w:rsid w:val="00F15D0B"/>
    <w:rsid w:val="00F32BFC"/>
    <w:rsid w:val="00F67292"/>
    <w:rsid w:val="00F77DFD"/>
    <w:rsid w:val="00F82BEF"/>
    <w:rsid w:val="00FD244B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Krokoz™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RePack by Diakov</cp:lastModifiedBy>
  <cp:revision>3</cp:revision>
  <cp:lastPrinted>2025-03-11T11:28:00Z</cp:lastPrinted>
  <dcterms:created xsi:type="dcterms:W3CDTF">2025-04-15T07:37:00Z</dcterms:created>
  <dcterms:modified xsi:type="dcterms:W3CDTF">2025-04-16T05:25:00Z</dcterms:modified>
</cp:coreProperties>
</file>