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2F2C34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>ДЕВ’ЯНОСТА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A4125">
        <w:rPr>
          <w:rFonts w:ascii="Times New Roman" w:hAnsi="Times New Roman"/>
          <w:b/>
          <w:sz w:val="24"/>
        </w:rPr>
        <w:t>Р</w:t>
      </w:r>
      <w:proofErr w:type="gramEnd"/>
      <w:r w:rsidRPr="005A4125">
        <w:rPr>
          <w:rFonts w:ascii="Times New Roman" w:hAnsi="Times New Roman"/>
          <w:b/>
          <w:sz w:val="24"/>
        </w:rPr>
        <w:t>ІШЕННЯ</w:t>
      </w:r>
    </w:p>
    <w:p w:rsidR="000C5AEF" w:rsidRDefault="002F2C34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02.04</w:t>
      </w:r>
      <w:r w:rsidR="003F1C17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ED5891" w:rsidRPr="000C5AEF" w:rsidRDefault="00ED5891" w:rsidP="00ED5891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3F1C17"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FF2483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FF2483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5D7944">
        <w:rPr>
          <w:rFonts w:ascii="Times New Roman" w:hAnsi="Times New Roman"/>
          <w:bCs/>
          <w:sz w:val="24"/>
          <w:szCs w:val="24"/>
        </w:rPr>
        <w:t>ХХХХ</w:t>
      </w:r>
      <w:r w:rsidR="002F2C34">
        <w:rPr>
          <w:rFonts w:ascii="Times New Roman" w:hAnsi="Times New Roman"/>
          <w:bCs/>
          <w:sz w:val="24"/>
          <w:szCs w:val="24"/>
        </w:rPr>
        <w:t xml:space="preserve"> від 22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FF2483">
        <w:rPr>
          <w:rFonts w:ascii="Times New Roman" w:hAnsi="Times New Roman"/>
          <w:bCs/>
          <w:sz w:val="24"/>
          <w:szCs w:val="24"/>
        </w:rPr>
        <w:t>лютого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2F2C3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>,</w:t>
      </w:r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2B1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D054F" w:rsidRDefault="000C5AE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ради </w:t>
      </w:r>
      <w:bookmarkStart w:id="0" w:name="_GoBack"/>
      <w:bookmarkEnd w:id="0"/>
      <w:r w:rsidR="002F2C34">
        <w:rPr>
          <w:rFonts w:ascii="Times New Roman" w:hAnsi="Times New Roman"/>
          <w:bCs/>
          <w:sz w:val="24"/>
          <w:szCs w:val="24"/>
        </w:rPr>
        <w:t>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2F2C34">
        <w:rPr>
          <w:rFonts w:ascii="Times New Roman" w:hAnsi="Times New Roman"/>
          <w:bCs/>
          <w:sz w:val="24"/>
          <w:szCs w:val="24"/>
        </w:rPr>
        <w:t>ого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2F2C34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2F2C34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5A6DA1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4226"/>
    <w:rsid w:val="001E66D4"/>
    <w:rsid w:val="002345BE"/>
    <w:rsid w:val="00271CA1"/>
    <w:rsid w:val="002F2C34"/>
    <w:rsid w:val="00364587"/>
    <w:rsid w:val="00370A58"/>
    <w:rsid w:val="0037134A"/>
    <w:rsid w:val="00391395"/>
    <w:rsid w:val="003F1C17"/>
    <w:rsid w:val="00403640"/>
    <w:rsid w:val="004B5A4D"/>
    <w:rsid w:val="004D054F"/>
    <w:rsid w:val="004D0AC7"/>
    <w:rsid w:val="0052454A"/>
    <w:rsid w:val="00535384"/>
    <w:rsid w:val="00553B6A"/>
    <w:rsid w:val="005A2C18"/>
    <w:rsid w:val="005A6DA1"/>
    <w:rsid w:val="005D2B10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06DD"/>
    <w:rsid w:val="00CA2FD9"/>
    <w:rsid w:val="00CA5748"/>
    <w:rsid w:val="00CA7597"/>
    <w:rsid w:val="00D6111E"/>
    <w:rsid w:val="00DC3BAF"/>
    <w:rsid w:val="00E51487"/>
    <w:rsid w:val="00E53CE7"/>
    <w:rsid w:val="00EA328D"/>
    <w:rsid w:val="00ED5891"/>
    <w:rsid w:val="00F35E44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2024-09-18T05:51:00Z</cp:lastPrinted>
  <dcterms:created xsi:type="dcterms:W3CDTF">2025-03-28T06:41:00Z</dcterms:created>
  <dcterms:modified xsi:type="dcterms:W3CDTF">2025-03-28T13:15:00Z</dcterms:modified>
</cp:coreProperties>
</file>