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95" w:rsidRPr="00EC3795" w:rsidRDefault="00EC3795" w:rsidP="00EC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r w:rsidRPr="00EC379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FFA0C6" wp14:editId="48350D1E">
            <wp:extent cx="485140" cy="64389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95" w:rsidRPr="00EC3795" w:rsidRDefault="00EC3795" w:rsidP="00EC37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EC3795" w:rsidRPr="00EC3795" w:rsidRDefault="00EC3795" w:rsidP="00EC379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795" w:rsidRPr="00EC3795" w:rsidRDefault="00EC3795" w:rsidP="00EC37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2248ED" w:rsidP="00EC37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03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EC3795" w:rsidRPr="00EC3795" w:rsidRDefault="00EC3795" w:rsidP="009B3122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9B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58</w:t>
            </w:r>
            <w:bookmarkStart w:id="2" w:name="_GoBack"/>
            <w:bookmarkEnd w:id="2"/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охорону дитинства», статті 1 Закону України «Про забезпечення прав і свобод внутрішньо переміщених</w:t>
      </w:r>
      <w:r w:rsidR="006E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осіб», пунктів 22, 23, 24, 35, 37, 40,</w:t>
      </w:r>
      <w:r w:rsidR="007F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Роменської </w:t>
      </w:r>
      <w:r w:rsidR="00FE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від 05.03.2025 № 03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E450AC" w:rsidRPr="00420195" w:rsidRDefault="00E81076" w:rsidP="00E450AC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0"/>
        <w:ind w:left="0" w:firstLine="568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</w:t>
      </w:r>
      <w:r w:rsidR="009E6D65"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атус дитини-сироти неповнолітньому</w:t>
      </w:r>
      <w:r w:rsidR="007B5E74" w:rsidRP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</w:t>
      </w:r>
      <w:r w:rsidR="007B5E74"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435CF"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зареєстрований</w:t>
      </w:r>
      <w:r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201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4287E" w:rsidRP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проживає </w:t>
      </w:r>
      <w:r w:rsidR="00E450AC" w:rsidRPr="006C6D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E450AC" w:rsidRPr="006C6D11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E450AC" w:rsidRPr="006C6D1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1604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767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призначити</w:t>
      </w:r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 </w:t>
      </w:r>
      <w:r w:rsidR="00E450AC" w:rsidRPr="00857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неповнолітнім піклувальника </w:t>
      </w:r>
      <w:r w:rsidR="00716049" w:rsidRPr="00857F8C">
        <w:rPr>
          <w:rFonts w:ascii="Times New Roman" w:eastAsia="Times New Roman" w:hAnsi="Times New Roman" w:cs="Times New Roman"/>
          <w:sz w:val="24"/>
          <w:szCs w:val="24"/>
          <w:lang w:val="uk-UA"/>
        </w:rPr>
        <w:t>– брата</w:t>
      </w:r>
      <w:r w:rsidR="003767B0" w:rsidRPr="00857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ОСОБУ 2</w:t>
      </w:r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E450AC" w:rsidRPr="00107C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проживає </w:t>
      </w:r>
      <w:r w:rsidR="00E450AC" w:rsidRPr="006C6D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E450AC" w:rsidRPr="006C6D11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E450AC" w:rsidRPr="006C6D1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E450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450AC" w:rsidRPr="004201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5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91F3C" w:rsidRPr="00E450AC" w:rsidRDefault="00E81076" w:rsidP="00716049">
      <w:pPr>
        <w:pStyle w:val="a3"/>
        <w:tabs>
          <w:tab w:val="left" w:pos="0"/>
          <w:tab w:val="left" w:pos="180"/>
          <w:tab w:val="left" w:pos="709"/>
          <w:tab w:val="left" w:pos="851"/>
          <w:tab w:val="left" w:pos="993"/>
        </w:tabs>
        <w:spacing w:after="120"/>
        <w:ind w:left="0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450AC">
        <w:rPr>
          <w:rFonts w:ascii="Times New Roman" w:eastAsia="Batang" w:hAnsi="Times New Roman" w:cs="Times New Roman"/>
          <w:sz w:val="24"/>
          <w:szCs w:val="24"/>
          <w:lang w:val="uk-UA"/>
        </w:rPr>
        <w:t>Підстава: свідоцтво п</w:t>
      </w:r>
      <w:r w:rsidR="003767F1" w:rsidRPr="00E450A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 смерть матері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50A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="003767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</w:t>
      </w:r>
      <w:r w:rsidR="00D91F3C" w:rsidRPr="00E450A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смерть </w:t>
      </w:r>
      <w:r w:rsidR="00E5202A" w:rsidRPr="00E450A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батька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347C0" w:rsidRPr="00E450AC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226E86" w:rsidRPr="00A72CDC" w:rsidRDefault="00226E86" w:rsidP="000F252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1D8E">
        <w:rPr>
          <w:rFonts w:ascii="Times New Roman" w:hAnsi="Times New Roman"/>
          <w:sz w:val="24"/>
          <w:szCs w:val="24"/>
          <w:lang w:val="uk-UA"/>
        </w:rPr>
        <w:t xml:space="preserve">неповнолітньому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11D8E"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>:</w:t>
      </w:r>
      <w:r w:rsidR="0041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1873">
        <w:rPr>
          <w:rFonts w:ascii="Times New Roman" w:hAnsi="Times New Roman"/>
          <w:sz w:val="24"/>
          <w:szCs w:val="24"/>
          <w:lang w:val="uk-UA"/>
        </w:rPr>
        <w:t>прийняти в дар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6E86">
        <w:rPr>
          <w:rFonts w:ascii="Times New Roman" w:hAnsi="Times New Roman"/>
          <w:sz w:val="24"/>
          <w:szCs w:val="24"/>
          <w:lang w:val="uk-UA"/>
        </w:rPr>
        <w:t>будин</w:t>
      </w:r>
      <w:r w:rsidR="00D11873">
        <w:rPr>
          <w:rFonts w:ascii="Times New Roman" w:hAnsi="Times New Roman"/>
          <w:sz w:val="24"/>
          <w:szCs w:val="24"/>
          <w:lang w:val="uk-UA"/>
        </w:rPr>
        <w:t>ок</w:t>
      </w:r>
      <w:r w:rsidRPr="00226E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08A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71700D">
        <w:rPr>
          <w:rFonts w:ascii="Times New Roman" w:eastAsia="Calibri" w:hAnsi="Times New Roman" w:cs="Times New Roman"/>
          <w:sz w:val="24"/>
          <w:szCs w:val="24"/>
          <w:lang w:val="uk-UA"/>
        </w:rPr>
        <w:t>земельну ділянку</w:t>
      </w:r>
      <w:r w:rsidR="00BA22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4A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296">
        <w:rPr>
          <w:rFonts w:ascii="Times New Roman" w:hAnsi="Times New Roman"/>
          <w:sz w:val="24"/>
          <w:szCs w:val="24"/>
          <w:lang w:val="uk-UA"/>
        </w:rPr>
        <w:t>за згодою батьків</w:t>
      </w:r>
      <w:r w:rsidR="000331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4</w:t>
      </w:r>
      <w:r w:rsidR="00033118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BD2314" w:rsidRPr="00BD23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5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F763C4" w:rsidRDefault="00F763C4" w:rsidP="00F763C4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 w:cs="Times New Roman"/>
          <w:sz w:val="24"/>
          <w:szCs w:val="24"/>
          <w:lang w:val="uk-UA"/>
        </w:rPr>
        <w:t>зареєстрована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0210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2019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малолітнього сина</w:t>
      </w:r>
      <w:r w:rsidR="00F02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ОСОБУ 7</w:t>
      </w:r>
      <w:r w:rsidR="00F021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за її новим місцем реєстрації за </w:t>
      </w:r>
      <w:proofErr w:type="spellStart"/>
      <w:r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E2152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без згоди та присутності батька дитини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8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14A1" w:rsidRDefault="00A414A1" w:rsidP="00716049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Установити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</w:t>
      </w:r>
      <w:r w:rsidR="00716049">
        <w:rPr>
          <w:rFonts w:ascii="Times New Roman" w:eastAsia="Batang" w:hAnsi="Times New Roman"/>
          <w:sz w:val="24"/>
          <w:szCs w:val="24"/>
          <w:lang w:val="uk-UA"/>
        </w:rPr>
        <w:t>, яка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проживає за </w:t>
      </w:r>
      <w:proofErr w:type="spellStart"/>
      <w:r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Batang" w:hAnsi="Times New Roman"/>
          <w:sz w:val="24"/>
          <w:szCs w:val="24"/>
          <w:lang w:val="uk-UA"/>
        </w:rPr>
        <w:t>:</w:t>
      </w:r>
      <w:r w:rsidR="001E2152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16049">
        <w:rPr>
          <w:rFonts w:ascii="Times New Roman" w:eastAsia="Batang" w:hAnsi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дні та години зустрічей з її малолітніми дітьми: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ОСОБОЮ 10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D6D">
        <w:rPr>
          <w:rFonts w:ascii="Times New Roman" w:eastAsia="Batang" w:hAnsi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та </w:t>
      </w:r>
      <w:r w:rsidR="00BD2314">
        <w:rPr>
          <w:rFonts w:ascii="Times New Roman" w:eastAsia="Times New Roman" w:hAnsi="Times New Roman" w:cs="Times New Roman"/>
          <w:sz w:val="24"/>
          <w:szCs w:val="24"/>
          <w:lang w:val="uk-UA"/>
        </w:rPr>
        <w:t>ОСОБОЮ 11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16049">
        <w:rPr>
          <w:rFonts w:ascii="Times New Roman" w:eastAsia="Batang" w:hAnsi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B552BC">
        <w:rPr>
          <w:rFonts w:ascii="Times New Roman" w:eastAsia="Batang" w:hAnsi="Times New Roman"/>
          <w:sz w:val="24"/>
          <w:szCs w:val="24"/>
          <w:lang w:val="uk-UA"/>
        </w:rPr>
        <w:t>враховуючи</w:t>
      </w:r>
      <w:r w:rsidR="001635D1" w:rsidRPr="00B552B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B552BC">
        <w:rPr>
          <w:rFonts w:ascii="Times New Roman" w:eastAsia="Batang" w:hAnsi="Times New Roman"/>
          <w:sz w:val="24"/>
          <w:szCs w:val="24"/>
          <w:lang w:val="uk-UA"/>
        </w:rPr>
        <w:t xml:space="preserve">графік </w:t>
      </w:r>
      <w:r w:rsidR="001635D1" w:rsidRPr="00B552BC">
        <w:rPr>
          <w:rFonts w:ascii="Times New Roman" w:eastAsia="Batang" w:hAnsi="Times New Roman"/>
          <w:sz w:val="24"/>
          <w:szCs w:val="24"/>
          <w:lang w:val="uk-UA"/>
        </w:rPr>
        <w:lastRenderedPageBreak/>
        <w:t xml:space="preserve">роботи </w:t>
      </w:r>
      <w:r w:rsidRPr="00B552BC">
        <w:rPr>
          <w:rFonts w:ascii="Times New Roman" w:eastAsia="Batang" w:hAnsi="Times New Roman"/>
          <w:sz w:val="24"/>
          <w:szCs w:val="24"/>
          <w:lang w:val="uk-UA"/>
        </w:rPr>
        <w:t>мами тиждень побачень через кожні три тижні</w:t>
      </w:r>
      <w:r w:rsidR="00B552BC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починаючи з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побачення за </w:t>
      </w:r>
      <w:proofErr w:type="spellStart"/>
      <w:r w:rsidRPr="00A414A1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A414A1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414A1">
        <w:rPr>
          <w:rFonts w:ascii="Times New Roman" w:eastAsia="Batang" w:hAnsi="Times New Roman"/>
          <w:sz w:val="24"/>
          <w:szCs w:val="24"/>
          <w:lang w:val="uk-UA"/>
        </w:rPr>
        <w:t>.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</w:p>
    <w:p w:rsidR="00D7764C" w:rsidRPr="000551CA" w:rsidRDefault="000551CA" w:rsidP="000551CA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постраждала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воєнних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збройних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конфліктів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6584" w:rsidRPr="00EB126C" w:rsidRDefault="00EB126C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B126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7055F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</w:t>
      </w:r>
      <w:r w:rsidRPr="00EB126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2152" w:rsidRPr="00EB1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126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EB126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EB126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EB126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EB126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7055F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215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7055F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215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D7055F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215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7055F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215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E2152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E2152" w:rsidRPr="001E2152" w:rsidRDefault="00306584" w:rsidP="00E9478B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7055F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17</w:t>
      </w:r>
      <w:r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152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1E2152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1E21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E2152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1E2152"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584" w:rsidRPr="001E2152" w:rsidRDefault="00306584" w:rsidP="00E9478B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1E21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D7055F" w:rsidRPr="001E215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18</w:t>
      </w:r>
      <w:r w:rsidRPr="001E21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627E2" w:rsidRPr="001E21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E21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21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1E21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627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Pr="001E21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215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6C54E3">
      <w:pPr>
        <w:pStyle w:val="a3"/>
        <w:numPr>
          <w:ilvl w:val="0"/>
          <w:numId w:val="15"/>
        </w:numPr>
        <w:tabs>
          <w:tab w:val="left" w:pos="426"/>
          <w:tab w:val="left" w:pos="851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D7055F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19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627E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3627E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20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627E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21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627E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22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627E2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27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23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45749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24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45749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25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45749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457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26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059B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27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9A5D0A" w:rsidRPr="009A5D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28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29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30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96402B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31,</w:t>
      </w:r>
      <w:r w:rsidR="00306584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32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33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9A5D0A" w:rsidRPr="009A5D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34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D0A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5D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35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36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ІНФОРМАЦІЯ),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37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9478B" w:rsidRPr="00E947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38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39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64D89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40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9478B" w:rsidRPr="00E947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773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41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0A773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42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43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E9478B" w:rsidRPr="00E947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A1A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44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45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46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478B"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E9478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47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48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31477" w:rsidRPr="007314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49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A77B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50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51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52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53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54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55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31477" w:rsidRPr="007314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56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57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596631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58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663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66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66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3147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59</w:t>
      </w:r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731477" w:rsidRPr="007314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3147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60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3147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3147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1477" w:rsidRPr="007314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3147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F49B8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61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3147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3147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62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3147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31477" w:rsidRDefault="0023705F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63</w:t>
      </w:r>
      <w:r w:rsidR="00306584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73147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314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3147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64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1477"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31477" w:rsidRPr="007314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3147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3147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3147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14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6A6FC0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6A6FC0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65</w:t>
      </w:r>
      <w:r w:rsidRPr="006A6F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6F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FC0" w:rsidRPr="006A6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FC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A6F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FC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FC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F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A6F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6A6FC0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неповнолітньому</w:t>
      </w:r>
      <w:r w:rsidR="00236884" w:rsidRPr="00236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66</w:t>
      </w:r>
      <w:r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6A6F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FC0"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6A6F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6A6F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67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68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A3121F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69</w:t>
      </w:r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70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71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неповн</w:t>
      </w:r>
      <w:r w:rsidR="00A3121F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72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73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74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75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76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77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C2BA2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78</w:t>
      </w:r>
      <w:r w:rsidR="00306584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06584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79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3688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80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254892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81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254892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82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4892"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4892" w:rsidRPr="002548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89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489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48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961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83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D4CCE" w:rsidRPr="00ED4C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84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4CCE" w:rsidRPr="00ED4C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85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86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87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B0B30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88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D4CCE" w:rsidRPr="00ED4C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89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7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90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D4CCE" w:rsidRPr="00ED4C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91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="00596631"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92</w:t>
      </w:r>
      <w:r w:rsidR="00596631"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ED4CCE" w:rsidRPr="00ED4C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93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D4CC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94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CCE"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D4C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ED4CC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4C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4CC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95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B54D7F" w:rsidRPr="00B5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96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97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B54D7F" w:rsidRPr="00B5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54D7F" w:rsidRPr="00B5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98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F85AD1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99</w:t>
      </w:r>
      <w:r w:rsidR="00306584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100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101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102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B54D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103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B54D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104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B54D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105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B54D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54D7F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106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54D7F"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54D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2B9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B54D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54D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2B9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54D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E92B98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107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2B9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2B98"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92B98" w:rsidRPr="00E92B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92B9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E92B9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2B9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E92B98" w:rsidRPr="00E92B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E92B98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108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E92B9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92B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2B9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3162B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109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162B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3162B7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110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162B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162B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162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3162B7" w:rsidRDefault="00533D84" w:rsidP="006C2207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111</w:t>
      </w:r>
      <w:r w:rsidR="00306584"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06584" w:rsidRPr="003162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3162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6C2207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112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77F11" w:rsidP="006C2207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113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306584" w:rsidRPr="008D78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5F69AF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114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584" w:rsidRPr="00E91F9F" w:rsidRDefault="00E411F7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115</w:t>
      </w:r>
      <w:r w:rsidR="00306584"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E91F9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E91F9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E91F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E91F9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116</w:t>
      </w:r>
      <w:r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1F9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117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162B7" w:rsidRPr="00316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118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119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120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8D78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121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62B7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8D78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162B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16049" w:rsidRDefault="00306584" w:rsidP="00AE34E6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122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306584" w:rsidP="007165E1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123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8D78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8D7863" w:rsidRDefault="008D7863" w:rsidP="007165E1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16693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124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306584" w:rsidRPr="008D78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8D78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007A0F" w:rsidRDefault="00306584" w:rsidP="00B9258B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125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007A0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07A0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05C78" w:rsidRPr="00D05C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007A0F" w:rsidRDefault="00306584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126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D05C78" w:rsidRPr="00D05C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007A0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07A0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07A0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16049" w:rsidRDefault="00306584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127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16049" w:rsidRDefault="00306584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128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D05C7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8902AE" w:rsidRDefault="00306584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1558C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129</w:t>
      </w:r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902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02AE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130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16049" w:rsidRDefault="00E81118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8902AE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131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714F1B" w:rsidP="001F7F8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000000" w:themeColor="text1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8902AE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132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8902AE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133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8902AE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134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5C7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D05C78" w:rsidRPr="00D05C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05C7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135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B13E2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C52198" w:rsidRDefault="00306584" w:rsidP="0041331D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136</w:t>
      </w:r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B13E2"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521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137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B13E2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138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B13E2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139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B13E2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0B13E2" w:rsidRPr="000B13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41331D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140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B13E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B13E2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883391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141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221E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1221E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716049" w:rsidRDefault="00306584" w:rsidP="00883391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142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221E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1221E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716049" w:rsidRDefault="00306584" w:rsidP="00883391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143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221E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1221E8" w:rsidRPr="001221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1221E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1221E8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716049" w:rsidRDefault="00306584" w:rsidP="00883391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144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44107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145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44107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44107" w:rsidRPr="00944107" w:rsidRDefault="00407059" w:rsidP="00B74E2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944107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="00306584" w:rsidRPr="00944107">
        <w:rPr>
          <w:rFonts w:ascii="Times New Roman" w:hAnsi="Times New Roman" w:cs="Times New Roman"/>
          <w:sz w:val="24"/>
          <w:szCs w:val="24"/>
          <w:lang w:val="uk-UA"/>
        </w:rPr>
        <w:t xml:space="preserve">олітній </w:t>
      </w:r>
      <w:r w:rsidR="003218CA" w:rsidRP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146</w:t>
      </w:r>
      <w:r w:rsidR="00306584" w:rsidRPr="009441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4107" w:rsidRP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44107" w:rsidRPr="00944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944107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944107" w:rsidRPr="009441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306584" w:rsidRPr="0094410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="00306584" w:rsidRPr="0094410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94410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44107" w:rsidRP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391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944107"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944107" w:rsidRDefault="00306584" w:rsidP="00B74E23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3218CA" w:rsidRPr="00944107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147</w:t>
      </w:r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C391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3919"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BC391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C391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441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148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225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4225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16049" w:rsidRDefault="009A5B8A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</w:t>
      </w:r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149</w:t>
      </w:r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07504" w:rsidRPr="00207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яка проживає за </w:t>
      </w:r>
      <w:proofErr w:type="spellStart"/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150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7160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151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207504" w:rsidRPr="00207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152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207504" w:rsidRPr="00207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(свідоцтво про народження видане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207504" w:rsidRPr="00207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153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207504" w:rsidRPr="00207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154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="003218CA" w:rsidRPr="003218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155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207504" w:rsidRPr="002075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20750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06584" w:rsidRPr="007160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156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750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2075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716049" w:rsidRDefault="000506BC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157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E23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7160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B74E23" w:rsidRDefault="000506BC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158</w:t>
      </w:r>
      <w:r w:rsidR="00306584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E23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306584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306584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B74E23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159</w:t>
      </w:r>
      <w:r w:rsidR="00B14077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E23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B74E23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160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E23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B74E23" w:rsidRPr="00B74E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B74E23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B74E2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161</w:t>
      </w:r>
      <w:r w:rsidRPr="00B74E2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E23" w:rsidRPr="00B74E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4E2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B74E2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74E2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B74E23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162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E23"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B74E2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74E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AF2E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AF2E4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163</w:t>
      </w:r>
      <w:r w:rsidRPr="00AF2E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F2E49" w:rsidRPr="00AF2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E4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F2E4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AF2E4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F2E4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F2E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584" w:rsidRPr="00AF2E49" w:rsidRDefault="00CE134A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164</w:t>
      </w:r>
      <w:r w:rsidR="00306584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F2E49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06584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), яка зареєстрова</w:t>
      </w:r>
      <w:r w:rsidR="001272B3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за </w:t>
      </w:r>
      <w:proofErr w:type="spellStart"/>
      <w:r w:rsidR="001272B3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1272B3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6584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AF2E49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165</w:t>
      </w:r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F2E49"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F2E4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F2E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306584" w:rsidRPr="0044249E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неповнолітньому</w:t>
      </w:r>
      <w:r w:rsidR="003218CA" w:rsidRPr="003218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166</w:t>
      </w:r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4249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4249E"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(свідоцтво про народження видане</w:t>
      </w:r>
      <w:r w:rsidR="0044249E" w:rsidRPr="004424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4249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44249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2144C8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167</w:t>
      </w: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144C8"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2144C8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168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144C8"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144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2144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144C8" w:rsidRPr="00214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44C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06584" w:rsidRPr="002144C8" w:rsidRDefault="00306584" w:rsidP="000551CA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color w:val="FF0000"/>
          <w:lang w:val="uk-UA"/>
        </w:rPr>
      </w:pP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169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25D1" w:rsidRPr="008325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144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2144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A04FB" w:rsidRPr="002144C8" w:rsidRDefault="008A04FB" w:rsidP="008A04FB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170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325D1"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44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04FB" w:rsidRPr="002144C8" w:rsidRDefault="008A04FB" w:rsidP="008A04FB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3218CA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171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325D1" w:rsidRPr="004424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8325D1" w:rsidRPr="008325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44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44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325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5411" w:rsidRPr="002144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0E41" w:rsidRPr="002144C8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D762B" w:rsidRPr="002144C8" w:rsidRDefault="002D762B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E5C7A" w:rsidRPr="00CD7182" w:rsidRDefault="00F125C3" w:rsidP="000551CA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7A2685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 w15:restartNumberingAfterBreak="0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A"/>
    <w:rsid w:val="00004B2A"/>
    <w:rsid w:val="00007A0F"/>
    <w:rsid w:val="00015E29"/>
    <w:rsid w:val="00017115"/>
    <w:rsid w:val="00027691"/>
    <w:rsid w:val="00033118"/>
    <w:rsid w:val="00033923"/>
    <w:rsid w:val="000425DC"/>
    <w:rsid w:val="000445CF"/>
    <w:rsid w:val="0004482C"/>
    <w:rsid w:val="00045E90"/>
    <w:rsid w:val="000506BC"/>
    <w:rsid w:val="0005352C"/>
    <w:rsid w:val="00054EB8"/>
    <w:rsid w:val="000551CA"/>
    <w:rsid w:val="00055244"/>
    <w:rsid w:val="00055ED8"/>
    <w:rsid w:val="00062AFF"/>
    <w:rsid w:val="00075D24"/>
    <w:rsid w:val="0008065C"/>
    <w:rsid w:val="000821C7"/>
    <w:rsid w:val="00082FDF"/>
    <w:rsid w:val="00083881"/>
    <w:rsid w:val="00090896"/>
    <w:rsid w:val="00093B54"/>
    <w:rsid w:val="0009433E"/>
    <w:rsid w:val="000A3F0F"/>
    <w:rsid w:val="000A7732"/>
    <w:rsid w:val="000A7EA9"/>
    <w:rsid w:val="000B13E2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4054"/>
    <w:rsid w:val="001221E8"/>
    <w:rsid w:val="00123521"/>
    <w:rsid w:val="001272B3"/>
    <w:rsid w:val="00130DAB"/>
    <w:rsid w:val="00133C9F"/>
    <w:rsid w:val="0014090F"/>
    <w:rsid w:val="00142040"/>
    <w:rsid w:val="001458BC"/>
    <w:rsid w:val="00146EE4"/>
    <w:rsid w:val="00150FA6"/>
    <w:rsid w:val="00155754"/>
    <w:rsid w:val="001558C6"/>
    <w:rsid w:val="00155C83"/>
    <w:rsid w:val="001635D1"/>
    <w:rsid w:val="00164C74"/>
    <w:rsid w:val="00166B37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2152"/>
    <w:rsid w:val="001E334C"/>
    <w:rsid w:val="001E5252"/>
    <w:rsid w:val="001E666E"/>
    <w:rsid w:val="001E7EAA"/>
    <w:rsid w:val="001F0FDE"/>
    <w:rsid w:val="001F5700"/>
    <w:rsid w:val="001F68DA"/>
    <w:rsid w:val="001F7B87"/>
    <w:rsid w:val="001F7F83"/>
    <w:rsid w:val="00203EB2"/>
    <w:rsid w:val="00204989"/>
    <w:rsid w:val="002059B6"/>
    <w:rsid w:val="00207504"/>
    <w:rsid w:val="00212DBC"/>
    <w:rsid w:val="002144C8"/>
    <w:rsid w:val="00215C7A"/>
    <w:rsid w:val="00216105"/>
    <w:rsid w:val="002179FD"/>
    <w:rsid w:val="0022075B"/>
    <w:rsid w:val="002248ED"/>
    <w:rsid w:val="0022508E"/>
    <w:rsid w:val="00226E86"/>
    <w:rsid w:val="002276E8"/>
    <w:rsid w:val="00232A75"/>
    <w:rsid w:val="00236884"/>
    <w:rsid w:val="0023705F"/>
    <w:rsid w:val="002544BC"/>
    <w:rsid w:val="00254892"/>
    <w:rsid w:val="00263542"/>
    <w:rsid w:val="002636BD"/>
    <w:rsid w:val="00264E3E"/>
    <w:rsid w:val="00266606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0E01"/>
    <w:rsid w:val="002C335B"/>
    <w:rsid w:val="002C5F09"/>
    <w:rsid w:val="002D32B3"/>
    <w:rsid w:val="002D60BE"/>
    <w:rsid w:val="002D762B"/>
    <w:rsid w:val="002F2DDE"/>
    <w:rsid w:val="002F3E32"/>
    <w:rsid w:val="00306584"/>
    <w:rsid w:val="003137C0"/>
    <w:rsid w:val="003162B7"/>
    <w:rsid w:val="003218CA"/>
    <w:rsid w:val="00321CC0"/>
    <w:rsid w:val="00323AB9"/>
    <w:rsid w:val="00324A46"/>
    <w:rsid w:val="003339E8"/>
    <w:rsid w:val="00334239"/>
    <w:rsid w:val="00334653"/>
    <w:rsid w:val="003369CE"/>
    <w:rsid w:val="00347497"/>
    <w:rsid w:val="00351BDB"/>
    <w:rsid w:val="00353F3F"/>
    <w:rsid w:val="0035430B"/>
    <w:rsid w:val="00354AF1"/>
    <w:rsid w:val="003575C1"/>
    <w:rsid w:val="00361B18"/>
    <w:rsid w:val="003627E2"/>
    <w:rsid w:val="003633E3"/>
    <w:rsid w:val="003767B0"/>
    <w:rsid w:val="003767F1"/>
    <w:rsid w:val="00377F11"/>
    <w:rsid w:val="00384C9A"/>
    <w:rsid w:val="003853B3"/>
    <w:rsid w:val="00385B61"/>
    <w:rsid w:val="00386CAE"/>
    <w:rsid w:val="00392388"/>
    <w:rsid w:val="00392F2D"/>
    <w:rsid w:val="00394A65"/>
    <w:rsid w:val="003B20E4"/>
    <w:rsid w:val="003B2FE7"/>
    <w:rsid w:val="003B600C"/>
    <w:rsid w:val="003B671A"/>
    <w:rsid w:val="003C2BA2"/>
    <w:rsid w:val="003C4FBB"/>
    <w:rsid w:val="003C5825"/>
    <w:rsid w:val="003C7F67"/>
    <w:rsid w:val="003E5CD3"/>
    <w:rsid w:val="003F22C9"/>
    <w:rsid w:val="0040248A"/>
    <w:rsid w:val="004049A9"/>
    <w:rsid w:val="00404E83"/>
    <w:rsid w:val="00407059"/>
    <w:rsid w:val="00411D8E"/>
    <w:rsid w:val="0041243A"/>
    <w:rsid w:val="0041331D"/>
    <w:rsid w:val="00417591"/>
    <w:rsid w:val="00420195"/>
    <w:rsid w:val="00430C64"/>
    <w:rsid w:val="00431F15"/>
    <w:rsid w:val="0044249E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E0E41"/>
    <w:rsid w:val="004E3FD2"/>
    <w:rsid w:val="004E6368"/>
    <w:rsid w:val="004E7602"/>
    <w:rsid w:val="004F3EEF"/>
    <w:rsid w:val="004F489F"/>
    <w:rsid w:val="004F49B8"/>
    <w:rsid w:val="004F5A2F"/>
    <w:rsid w:val="004F6CDD"/>
    <w:rsid w:val="00500296"/>
    <w:rsid w:val="00501621"/>
    <w:rsid w:val="005025DF"/>
    <w:rsid w:val="00505B7A"/>
    <w:rsid w:val="005125B1"/>
    <w:rsid w:val="005127B7"/>
    <w:rsid w:val="00512B20"/>
    <w:rsid w:val="00522040"/>
    <w:rsid w:val="00524F60"/>
    <w:rsid w:val="00527E56"/>
    <w:rsid w:val="005302F2"/>
    <w:rsid w:val="005314AA"/>
    <w:rsid w:val="00532599"/>
    <w:rsid w:val="00533D84"/>
    <w:rsid w:val="00535167"/>
    <w:rsid w:val="0054318F"/>
    <w:rsid w:val="00552052"/>
    <w:rsid w:val="00552D3C"/>
    <w:rsid w:val="00553167"/>
    <w:rsid w:val="00553DD3"/>
    <w:rsid w:val="005656D5"/>
    <w:rsid w:val="0056748C"/>
    <w:rsid w:val="00567BB0"/>
    <w:rsid w:val="00567F27"/>
    <w:rsid w:val="005715A1"/>
    <w:rsid w:val="00573361"/>
    <w:rsid w:val="00587060"/>
    <w:rsid w:val="00587D2F"/>
    <w:rsid w:val="0059202D"/>
    <w:rsid w:val="005947E2"/>
    <w:rsid w:val="00595782"/>
    <w:rsid w:val="00595B61"/>
    <w:rsid w:val="00596631"/>
    <w:rsid w:val="005B40F6"/>
    <w:rsid w:val="005B465A"/>
    <w:rsid w:val="005B63E6"/>
    <w:rsid w:val="005C13B1"/>
    <w:rsid w:val="005D1FD4"/>
    <w:rsid w:val="005D35D3"/>
    <w:rsid w:val="005D7683"/>
    <w:rsid w:val="005E015D"/>
    <w:rsid w:val="005E1582"/>
    <w:rsid w:val="005E27E2"/>
    <w:rsid w:val="005E4FE4"/>
    <w:rsid w:val="005F18E1"/>
    <w:rsid w:val="005F6697"/>
    <w:rsid w:val="005F69AF"/>
    <w:rsid w:val="005F7379"/>
    <w:rsid w:val="006005C9"/>
    <w:rsid w:val="006129A8"/>
    <w:rsid w:val="0061360A"/>
    <w:rsid w:val="006211EE"/>
    <w:rsid w:val="00622CBB"/>
    <w:rsid w:val="006301D0"/>
    <w:rsid w:val="0063614A"/>
    <w:rsid w:val="00640123"/>
    <w:rsid w:val="0064320A"/>
    <w:rsid w:val="00646ACC"/>
    <w:rsid w:val="00654E42"/>
    <w:rsid w:val="00661A1D"/>
    <w:rsid w:val="00664D89"/>
    <w:rsid w:val="00665571"/>
    <w:rsid w:val="00667DAB"/>
    <w:rsid w:val="00675DBB"/>
    <w:rsid w:val="00677550"/>
    <w:rsid w:val="00683A1F"/>
    <w:rsid w:val="00684564"/>
    <w:rsid w:val="00685CFC"/>
    <w:rsid w:val="006954CA"/>
    <w:rsid w:val="006A0C9F"/>
    <w:rsid w:val="006A6A13"/>
    <w:rsid w:val="006A6FC0"/>
    <w:rsid w:val="006A7AAE"/>
    <w:rsid w:val="006B7D8C"/>
    <w:rsid w:val="006C2207"/>
    <w:rsid w:val="006C54E3"/>
    <w:rsid w:val="006D09E2"/>
    <w:rsid w:val="006D201D"/>
    <w:rsid w:val="006D674A"/>
    <w:rsid w:val="006E208E"/>
    <w:rsid w:val="006E42F4"/>
    <w:rsid w:val="006E4B0E"/>
    <w:rsid w:val="006E5161"/>
    <w:rsid w:val="006E5C7A"/>
    <w:rsid w:val="006F0443"/>
    <w:rsid w:val="006F6C4E"/>
    <w:rsid w:val="0070624B"/>
    <w:rsid w:val="0070788A"/>
    <w:rsid w:val="00714F1B"/>
    <w:rsid w:val="00716049"/>
    <w:rsid w:val="007165E1"/>
    <w:rsid w:val="00716693"/>
    <w:rsid w:val="0071700D"/>
    <w:rsid w:val="00720036"/>
    <w:rsid w:val="0072011E"/>
    <w:rsid w:val="00721437"/>
    <w:rsid w:val="00722D6D"/>
    <w:rsid w:val="00727A80"/>
    <w:rsid w:val="00731477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3008"/>
    <w:rsid w:val="00784F78"/>
    <w:rsid w:val="00787D1A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C07BC"/>
    <w:rsid w:val="007D11B8"/>
    <w:rsid w:val="007D17D6"/>
    <w:rsid w:val="007D2CA9"/>
    <w:rsid w:val="007D5423"/>
    <w:rsid w:val="007E48AB"/>
    <w:rsid w:val="007E48DF"/>
    <w:rsid w:val="007E69ED"/>
    <w:rsid w:val="007F0759"/>
    <w:rsid w:val="007F1987"/>
    <w:rsid w:val="007F2C7A"/>
    <w:rsid w:val="007F53E6"/>
    <w:rsid w:val="00805006"/>
    <w:rsid w:val="00805DA8"/>
    <w:rsid w:val="008071D6"/>
    <w:rsid w:val="00815411"/>
    <w:rsid w:val="0081745E"/>
    <w:rsid w:val="008325D1"/>
    <w:rsid w:val="0083593E"/>
    <w:rsid w:val="00836D1C"/>
    <w:rsid w:val="00843170"/>
    <w:rsid w:val="0084594E"/>
    <w:rsid w:val="00847CC7"/>
    <w:rsid w:val="008517DE"/>
    <w:rsid w:val="0085781E"/>
    <w:rsid w:val="00857F8C"/>
    <w:rsid w:val="00860424"/>
    <w:rsid w:val="00865D51"/>
    <w:rsid w:val="008761AC"/>
    <w:rsid w:val="008774E3"/>
    <w:rsid w:val="008777F8"/>
    <w:rsid w:val="008779B5"/>
    <w:rsid w:val="00880D26"/>
    <w:rsid w:val="00883391"/>
    <w:rsid w:val="008902AE"/>
    <w:rsid w:val="00891FB8"/>
    <w:rsid w:val="00894D0A"/>
    <w:rsid w:val="008A04FB"/>
    <w:rsid w:val="008B05B3"/>
    <w:rsid w:val="008B0DED"/>
    <w:rsid w:val="008C01A9"/>
    <w:rsid w:val="008C7D33"/>
    <w:rsid w:val="008D7863"/>
    <w:rsid w:val="008E2DE2"/>
    <w:rsid w:val="008F4EA1"/>
    <w:rsid w:val="008F7063"/>
    <w:rsid w:val="009072AA"/>
    <w:rsid w:val="00911182"/>
    <w:rsid w:val="00921122"/>
    <w:rsid w:val="009228F9"/>
    <w:rsid w:val="00926706"/>
    <w:rsid w:val="00933665"/>
    <w:rsid w:val="009435CF"/>
    <w:rsid w:val="00944107"/>
    <w:rsid w:val="009518D9"/>
    <w:rsid w:val="009524EF"/>
    <w:rsid w:val="00954537"/>
    <w:rsid w:val="0095662F"/>
    <w:rsid w:val="00961C14"/>
    <w:rsid w:val="00962857"/>
    <w:rsid w:val="00962D33"/>
    <w:rsid w:val="0096402B"/>
    <w:rsid w:val="00967523"/>
    <w:rsid w:val="0097124E"/>
    <w:rsid w:val="0097275A"/>
    <w:rsid w:val="00972C28"/>
    <w:rsid w:val="00976661"/>
    <w:rsid w:val="00986751"/>
    <w:rsid w:val="009A131B"/>
    <w:rsid w:val="009A1C01"/>
    <w:rsid w:val="009A5B8A"/>
    <w:rsid w:val="009A5D0A"/>
    <w:rsid w:val="009A5E5F"/>
    <w:rsid w:val="009B0B30"/>
    <w:rsid w:val="009B3122"/>
    <w:rsid w:val="009B75B1"/>
    <w:rsid w:val="009C06DD"/>
    <w:rsid w:val="009C65FF"/>
    <w:rsid w:val="009D7880"/>
    <w:rsid w:val="009E19C2"/>
    <w:rsid w:val="009E4754"/>
    <w:rsid w:val="009E6D65"/>
    <w:rsid w:val="009F0623"/>
    <w:rsid w:val="009F4E61"/>
    <w:rsid w:val="00A02C8A"/>
    <w:rsid w:val="00A05246"/>
    <w:rsid w:val="00A07BF4"/>
    <w:rsid w:val="00A16F3D"/>
    <w:rsid w:val="00A20002"/>
    <w:rsid w:val="00A25ED7"/>
    <w:rsid w:val="00A3121F"/>
    <w:rsid w:val="00A32103"/>
    <w:rsid w:val="00A36BE7"/>
    <w:rsid w:val="00A414A1"/>
    <w:rsid w:val="00A418EE"/>
    <w:rsid w:val="00A4210D"/>
    <w:rsid w:val="00A432F8"/>
    <w:rsid w:val="00A437B0"/>
    <w:rsid w:val="00A45B4D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77B7A"/>
    <w:rsid w:val="00A96005"/>
    <w:rsid w:val="00AA04F2"/>
    <w:rsid w:val="00AA26D8"/>
    <w:rsid w:val="00AA28DD"/>
    <w:rsid w:val="00AB0359"/>
    <w:rsid w:val="00AB03E0"/>
    <w:rsid w:val="00AB08E4"/>
    <w:rsid w:val="00AB1511"/>
    <w:rsid w:val="00AB5BA1"/>
    <w:rsid w:val="00AB61D6"/>
    <w:rsid w:val="00AB7F06"/>
    <w:rsid w:val="00AC2559"/>
    <w:rsid w:val="00AC45E3"/>
    <w:rsid w:val="00AE09BE"/>
    <w:rsid w:val="00AE34E6"/>
    <w:rsid w:val="00AE54D3"/>
    <w:rsid w:val="00AF1107"/>
    <w:rsid w:val="00AF2E49"/>
    <w:rsid w:val="00AF5F0F"/>
    <w:rsid w:val="00AF6D89"/>
    <w:rsid w:val="00B01A73"/>
    <w:rsid w:val="00B0547C"/>
    <w:rsid w:val="00B05E6B"/>
    <w:rsid w:val="00B06866"/>
    <w:rsid w:val="00B075A7"/>
    <w:rsid w:val="00B11E9E"/>
    <w:rsid w:val="00B14077"/>
    <w:rsid w:val="00B16258"/>
    <w:rsid w:val="00B24189"/>
    <w:rsid w:val="00B27882"/>
    <w:rsid w:val="00B31A9F"/>
    <w:rsid w:val="00B40220"/>
    <w:rsid w:val="00B42254"/>
    <w:rsid w:val="00B52228"/>
    <w:rsid w:val="00B54D7F"/>
    <w:rsid w:val="00B552BC"/>
    <w:rsid w:val="00B55AF6"/>
    <w:rsid w:val="00B62B63"/>
    <w:rsid w:val="00B74E23"/>
    <w:rsid w:val="00B74F82"/>
    <w:rsid w:val="00B83519"/>
    <w:rsid w:val="00B9258B"/>
    <w:rsid w:val="00BA08AE"/>
    <w:rsid w:val="00BA2296"/>
    <w:rsid w:val="00BA263A"/>
    <w:rsid w:val="00BA3C57"/>
    <w:rsid w:val="00BA5D4F"/>
    <w:rsid w:val="00BC0A0D"/>
    <w:rsid w:val="00BC3919"/>
    <w:rsid w:val="00BD2314"/>
    <w:rsid w:val="00BD6DBF"/>
    <w:rsid w:val="00BE46A4"/>
    <w:rsid w:val="00BF2A3B"/>
    <w:rsid w:val="00BF41CC"/>
    <w:rsid w:val="00BF6CAA"/>
    <w:rsid w:val="00C124D3"/>
    <w:rsid w:val="00C138C6"/>
    <w:rsid w:val="00C14818"/>
    <w:rsid w:val="00C158A7"/>
    <w:rsid w:val="00C17099"/>
    <w:rsid w:val="00C17381"/>
    <w:rsid w:val="00C17DF6"/>
    <w:rsid w:val="00C2031F"/>
    <w:rsid w:val="00C31ED8"/>
    <w:rsid w:val="00C333A0"/>
    <w:rsid w:val="00C346D4"/>
    <w:rsid w:val="00C35BEB"/>
    <w:rsid w:val="00C3633B"/>
    <w:rsid w:val="00C50654"/>
    <w:rsid w:val="00C52198"/>
    <w:rsid w:val="00C5433B"/>
    <w:rsid w:val="00C54DCB"/>
    <w:rsid w:val="00C5627D"/>
    <w:rsid w:val="00C85611"/>
    <w:rsid w:val="00C910AF"/>
    <w:rsid w:val="00C93114"/>
    <w:rsid w:val="00C93ECF"/>
    <w:rsid w:val="00CA1AC4"/>
    <w:rsid w:val="00CA2917"/>
    <w:rsid w:val="00CA5853"/>
    <w:rsid w:val="00CA7641"/>
    <w:rsid w:val="00CB3A98"/>
    <w:rsid w:val="00CB4DFD"/>
    <w:rsid w:val="00CB6588"/>
    <w:rsid w:val="00CC00CE"/>
    <w:rsid w:val="00CD7182"/>
    <w:rsid w:val="00CE03A9"/>
    <w:rsid w:val="00CE134A"/>
    <w:rsid w:val="00CE4293"/>
    <w:rsid w:val="00D05170"/>
    <w:rsid w:val="00D05C78"/>
    <w:rsid w:val="00D07AFD"/>
    <w:rsid w:val="00D11873"/>
    <w:rsid w:val="00D13415"/>
    <w:rsid w:val="00D20440"/>
    <w:rsid w:val="00D217A9"/>
    <w:rsid w:val="00D219B4"/>
    <w:rsid w:val="00D237DB"/>
    <w:rsid w:val="00D24224"/>
    <w:rsid w:val="00D263A8"/>
    <w:rsid w:val="00D313D2"/>
    <w:rsid w:val="00D537B3"/>
    <w:rsid w:val="00D54524"/>
    <w:rsid w:val="00D60110"/>
    <w:rsid w:val="00D7055F"/>
    <w:rsid w:val="00D747FD"/>
    <w:rsid w:val="00D76C5F"/>
    <w:rsid w:val="00D7764C"/>
    <w:rsid w:val="00D82736"/>
    <w:rsid w:val="00D85508"/>
    <w:rsid w:val="00D91F3C"/>
    <w:rsid w:val="00DA3888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E6E2F"/>
    <w:rsid w:val="00DF2AD6"/>
    <w:rsid w:val="00DF454F"/>
    <w:rsid w:val="00DF74B5"/>
    <w:rsid w:val="00E00221"/>
    <w:rsid w:val="00E04AE5"/>
    <w:rsid w:val="00E259C0"/>
    <w:rsid w:val="00E25D64"/>
    <w:rsid w:val="00E26BC3"/>
    <w:rsid w:val="00E27FB3"/>
    <w:rsid w:val="00E347C0"/>
    <w:rsid w:val="00E411F7"/>
    <w:rsid w:val="00E450AC"/>
    <w:rsid w:val="00E46696"/>
    <w:rsid w:val="00E5202A"/>
    <w:rsid w:val="00E5351F"/>
    <w:rsid w:val="00E60A55"/>
    <w:rsid w:val="00E661D2"/>
    <w:rsid w:val="00E74C29"/>
    <w:rsid w:val="00E81076"/>
    <w:rsid w:val="00E81118"/>
    <w:rsid w:val="00E91F9F"/>
    <w:rsid w:val="00E92A63"/>
    <w:rsid w:val="00E92B98"/>
    <w:rsid w:val="00E93285"/>
    <w:rsid w:val="00E9478B"/>
    <w:rsid w:val="00E95DE4"/>
    <w:rsid w:val="00E974C6"/>
    <w:rsid w:val="00EA53CE"/>
    <w:rsid w:val="00EA7CA2"/>
    <w:rsid w:val="00EB126C"/>
    <w:rsid w:val="00EB6D1B"/>
    <w:rsid w:val="00EB752D"/>
    <w:rsid w:val="00EC3795"/>
    <w:rsid w:val="00EC5789"/>
    <w:rsid w:val="00ED4CCE"/>
    <w:rsid w:val="00ED72DD"/>
    <w:rsid w:val="00EF17C9"/>
    <w:rsid w:val="00EF2B6F"/>
    <w:rsid w:val="00EF4C2E"/>
    <w:rsid w:val="00F0030C"/>
    <w:rsid w:val="00F00536"/>
    <w:rsid w:val="00F02108"/>
    <w:rsid w:val="00F037D6"/>
    <w:rsid w:val="00F03A56"/>
    <w:rsid w:val="00F06DA7"/>
    <w:rsid w:val="00F06DF2"/>
    <w:rsid w:val="00F0764A"/>
    <w:rsid w:val="00F125C3"/>
    <w:rsid w:val="00F136CB"/>
    <w:rsid w:val="00F264D5"/>
    <w:rsid w:val="00F35BBB"/>
    <w:rsid w:val="00F413BC"/>
    <w:rsid w:val="00F4287E"/>
    <w:rsid w:val="00F42A75"/>
    <w:rsid w:val="00F45749"/>
    <w:rsid w:val="00F746D9"/>
    <w:rsid w:val="00F763C4"/>
    <w:rsid w:val="00F77661"/>
    <w:rsid w:val="00F82BC4"/>
    <w:rsid w:val="00F8320F"/>
    <w:rsid w:val="00F85AD1"/>
    <w:rsid w:val="00F92B0E"/>
    <w:rsid w:val="00F961D2"/>
    <w:rsid w:val="00FA04C8"/>
    <w:rsid w:val="00FA65F8"/>
    <w:rsid w:val="00FA7B44"/>
    <w:rsid w:val="00FB0700"/>
    <w:rsid w:val="00FB0F38"/>
    <w:rsid w:val="00FB5F2D"/>
    <w:rsid w:val="00FB63B3"/>
    <w:rsid w:val="00FC05E9"/>
    <w:rsid w:val="00FC1885"/>
    <w:rsid w:val="00FC2A91"/>
    <w:rsid w:val="00FC6BF8"/>
    <w:rsid w:val="00FC7765"/>
    <w:rsid w:val="00FE2C4D"/>
    <w:rsid w:val="00FE4056"/>
    <w:rsid w:val="00FF486D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636"/>
  <w15:chartTrackingRefBased/>
  <w15:docId w15:val="{249FEE36-2474-46D2-9EBD-A33CB14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D9BF-F35E-43F2-A94E-B10A6F61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2025-03-20T12:09:00Z</dcterms:created>
  <dcterms:modified xsi:type="dcterms:W3CDTF">2025-03-20T12:09:00Z</dcterms:modified>
</cp:coreProperties>
</file>