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9FA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0BF986A" wp14:editId="5146D1A8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EF6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14:paraId="1F2860E5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6B19EB2F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C605A8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14:paraId="777E52B2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DB5A66" w:rsidRPr="003D6924" w14:paraId="16AA71C1" w14:textId="77777777" w:rsidTr="00DF6AD4">
        <w:tc>
          <w:tcPr>
            <w:tcW w:w="3284" w:type="dxa"/>
          </w:tcPr>
          <w:p w14:paraId="44376C74" w14:textId="48E1DE21" w:rsidR="00DB5A66" w:rsidRPr="003D6924" w:rsidRDefault="00DB5A66" w:rsidP="00B9396A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42F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442F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 w:rsidR="00442F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85" w:type="dxa"/>
            <w:hideMark/>
          </w:tcPr>
          <w:p w14:paraId="1D48664D" w14:textId="77777777" w:rsidR="00DB5A66" w:rsidRPr="003D6924" w:rsidRDefault="00DB5A66" w:rsidP="00DF6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14:paraId="7D89485F" w14:textId="38D243FE" w:rsidR="00DB5A66" w:rsidRPr="00692C7F" w:rsidRDefault="00DB5A66" w:rsidP="00692C7F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92C7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  <w:bookmarkStart w:id="1" w:name="_GoBack"/>
            <w:bookmarkEnd w:id="1"/>
          </w:p>
        </w:tc>
      </w:tr>
    </w:tbl>
    <w:p w14:paraId="23DABBBA" w14:textId="77777777"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6946"/>
        <w:gridCol w:w="2694"/>
      </w:tblGrid>
      <w:tr w:rsidR="00DB5A66" w:rsidRPr="00AF4E1D" w14:paraId="4EF4DB82" w14:textId="77777777" w:rsidTr="00D53EC6">
        <w:tc>
          <w:tcPr>
            <w:tcW w:w="6946" w:type="dxa"/>
            <w:hideMark/>
          </w:tcPr>
          <w:p w14:paraId="19609468" w14:textId="7019C6D4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.08.202</w:t>
            </w:r>
            <w:r w:rsidR="00442F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№129</w:t>
            </w:r>
            <w:r w:rsidR="00D53E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</w:t>
            </w:r>
            <w:r w:rsidR="00442F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рік»</w:t>
            </w:r>
          </w:p>
        </w:tc>
        <w:tc>
          <w:tcPr>
            <w:tcW w:w="2694" w:type="dxa"/>
          </w:tcPr>
          <w:p w14:paraId="292A1859" w14:textId="77777777"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14:paraId="2295E784" w14:textId="5EA71A71"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="004E5CCC" w:rsidRPr="004E5CCC">
        <w:rPr>
          <w:bCs/>
          <w:sz w:val="24"/>
          <w:szCs w:val="24"/>
        </w:rPr>
        <w:t>:</w:t>
      </w:r>
      <w:r w:rsidRPr="002756D4">
        <w:rPr>
          <w:sz w:val="24"/>
          <w:szCs w:val="24"/>
        </w:rPr>
        <w:t xml:space="preserve"> від</w:t>
      </w:r>
      <w:r w:rsidRPr="0095623E">
        <w:rPr>
          <w:sz w:val="24"/>
          <w:szCs w:val="24"/>
        </w:rPr>
        <w:t xml:space="preserve"> </w:t>
      </w:r>
      <w:r w:rsidR="00716EDF">
        <w:rPr>
          <w:sz w:val="24"/>
          <w:szCs w:val="24"/>
        </w:rPr>
        <w:t>26</w:t>
      </w:r>
      <w:r w:rsidRPr="0095623E">
        <w:rPr>
          <w:sz w:val="24"/>
          <w:szCs w:val="24"/>
        </w:rPr>
        <w:t>.0</w:t>
      </w:r>
      <w:r w:rsidR="00716EDF">
        <w:rPr>
          <w:sz w:val="24"/>
          <w:szCs w:val="24"/>
        </w:rPr>
        <w:t>2</w:t>
      </w:r>
      <w:r w:rsidRPr="0095623E">
        <w:rPr>
          <w:sz w:val="24"/>
          <w:szCs w:val="24"/>
        </w:rPr>
        <w:t>.202</w:t>
      </w:r>
      <w:r w:rsidR="00716EDF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 xml:space="preserve">Про внесення змін до рішення міської ради від </w:t>
      </w:r>
      <w:bookmarkStart w:id="2" w:name="_Hlk191364056"/>
      <w:r w:rsidRPr="002756D4">
        <w:rPr>
          <w:bCs/>
          <w:sz w:val="24"/>
          <w:szCs w:val="24"/>
        </w:rPr>
        <w:t>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="00442F25">
        <w:rPr>
          <w:bCs/>
          <w:sz w:val="24"/>
          <w:szCs w:val="24"/>
        </w:rPr>
        <w:t>4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</w:t>
      </w:r>
      <w:r w:rsidR="00716EDF">
        <w:rPr>
          <w:sz w:val="24"/>
          <w:szCs w:val="24"/>
        </w:rPr>
        <w:t>5</w:t>
      </w:r>
      <w:r w:rsidRPr="002756D4">
        <w:rPr>
          <w:sz w:val="24"/>
          <w:szCs w:val="24"/>
        </w:rPr>
        <w:t> рік»</w:t>
      </w:r>
      <w:bookmarkEnd w:id="2"/>
      <w:r>
        <w:rPr>
          <w:sz w:val="24"/>
          <w:szCs w:val="24"/>
        </w:rPr>
        <w:t>,</w:t>
      </w:r>
      <w:r w:rsidR="00E41D69">
        <w:rPr>
          <w:sz w:val="24"/>
          <w:szCs w:val="24"/>
        </w:rPr>
        <w:t xml:space="preserve"> </w:t>
      </w:r>
      <w:r w:rsidR="00362AE9">
        <w:rPr>
          <w:sz w:val="24"/>
          <w:szCs w:val="24"/>
        </w:rPr>
        <w:t xml:space="preserve">від </w:t>
      </w:r>
      <w:r w:rsidR="00716EDF">
        <w:rPr>
          <w:sz w:val="24"/>
          <w:szCs w:val="24"/>
        </w:rPr>
        <w:t>26.02.</w:t>
      </w:r>
      <w:r>
        <w:rPr>
          <w:bCs/>
          <w:sz w:val="24"/>
          <w:szCs w:val="24"/>
        </w:rPr>
        <w:t>202</w:t>
      </w:r>
      <w:r w:rsidR="00716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14:paraId="6BDF6BE5" w14:textId="77777777"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14:paraId="753B3230" w14:textId="75B4C42F"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/>
          <w:bCs/>
          <w:sz w:val="24"/>
          <w:szCs w:val="24"/>
          <w:lang w:val="uk-UA"/>
        </w:rPr>
        <w:t>1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B52E79"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14:paraId="7B016155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EFFEA7E" w14:textId="77777777"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AD3E447" w14:textId="77777777" w:rsidR="00DB5A66" w:rsidRPr="007353BE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14:paraId="6DE93F0C" w14:textId="77777777" w:rsidR="00DF72B5" w:rsidRPr="000A4C2A" w:rsidRDefault="00DF72B5" w:rsidP="00DF72B5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824A599" w14:textId="77777777" w:rsidR="00DF72B5" w:rsidRPr="003D6924" w:rsidRDefault="00DF72B5" w:rsidP="00DF72B5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14:paraId="3D139ED2" w14:textId="77777777" w:rsidR="001D1E55" w:rsidRPr="008618BE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14:paraId="34C0BB47" w14:textId="316A8AE6" w:rsidR="001D1E55" w:rsidRDefault="001D1E55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14:paraId="5F5F6707" w14:textId="77777777" w:rsidR="00A01386" w:rsidRPr="003D6924" w:rsidRDefault="00A01386" w:rsidP="001D1E55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0DD563A" w14:textId="69B78C5D" w:rsidR="001D1E55" w:rsidRDefault="001D1E55" w:rsidP="001D1E55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="00D624FA">
        <w:rPr>
          <w:rFonts w:ascii="Times New Roman" w:hAnsi="Times New Roman"/>
          <w:sz w:val="24"/>
          <w:szCs w:val="24"/>
          <w:lang w:val="uk-UA" w:eastAsia="zh-CN"/>
        </w:rPr>
        <w:t xml:space="preserve">, </w:t>
      </w:r>
      <w:r w:rsidR="00D624FA" w:rsidRPr="00587D10">
        <w:rPr>
          <w:rFonts w:ascii="Times New Roman" w:hAnsi="Times New Roman"/>
          <w:sz w:val="24"/>
          <w:szCs w:val="24"/>
          <w:lang w:val="uk-UA" w:bidi="uk-UA"/>
        </w:rPr>
        <w:t>затверджен</w:t>
      </w:r>
      <w:r w:rsidR="00D624FA">
        <w:rPr>
          <w:rFonts w:ascii="Times New Roman" w:hAnsi="Times New Roman"/>
          <w:sz w:val="24"/>
          <w:szCs w:val="24"/>
          <w:lang w:val="uk-UA" w:bidi="uk-UA"/>
        </w:rPr>
        <w:t>ою</w:t>
      </w:r>
      <w:r w:rsidR="00D624FA"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="00D624FA" w:rsidRPr="00587D10">
        <w:rPr>
          <w:rFonts w:ascii="Times New Roman" w:hAnsi="Times New Roman"/>
          <w:sz w:val="16"/>
          <w:szCs w:val="16"/>
          <w:lang w:val="uk-UA"/>
        </w:rPr>
        <w:t xml:space="preserve">  </w:t>
      </w:r>
      <w:r w:rsidR="00D624FA">
        <w:rPr>
          <w:rFonts w:ascii="Times New Roman" w:hAnsi="Times New Roman"/>
          <w:bCs/>
          <w:sz w:val="24"/>
          <w:szCs w:val="24"/>
          <w:lang w:val="uk-UA"/>
        </w:rPr>
        <w:t>від 22.02.2023,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 та зміною планових річних показників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 отримання за підсумком року таких показників.</w:t>
      </w:r>
    </w:p>
    <w:p w14:paraId="2641DB32" w14:textId="7C101A8A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Усього доходів </w:t>
      </w:r>
      <w:r w:rsidR="00D53EC6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за</w:t>
      </w: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2025</w:t>
      </w:r>
      <w:r w:rsidR="00D53EC6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рік  – 50 577,0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A183F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 грн (збільшено  на 787,0 тис. грн), 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них:</w:t>
      </w:r>
    </w:p>
    <w:p w14:paraId="4782C4C3" w14:textId="77777777" w:rsidR="001D1E55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дохід від реалізації продукції (товарів, робіт, послуг)» – 29184,0 тис. грн (зменшено на 363 тис. грн);</w:t>
      </w:r>
    </w:p>
    <w:p w14:paraId="7EC33E22" w14:textId="13AEF325" w:rsidR="001D1E55" w:rsidRPr="00A52B09" w:rsidRDefault="001D1E55" w:rsidP="001D1E55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«1070» «Інші операційні доходи» – 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39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3,0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 (з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більшено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на 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15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0,0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грн), з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окрема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</w:p>
    <w:p w14:paraId="2333A1A1" w14:textId="4190C3AC" w:rsidR="001D1E55" w:rsidRPr="00587D10" w:rsidRDefault="001D1E55" w:rsidP="001D1E55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 w:rsidRPr="00587D10">
        <w:rPr>
          <w:rFonts w:ascii="Times New Roman" w:hAnsi="Times New Roman"/>
          <w:sz w:val="24"/>
          <w:szCs w:val="24"/>
          <w:lang w:val="uk-UA" w:bidi="uk-UA"/>
        </w:rPr>
        <w:t>«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 w:rsidRPr="00587D10"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 w:rsidRPr="00587D10">
        <w:rPr>
          <w:rFonts w:ascii="Times New Roman" w:hAnsi="Times New Roman"/>
          <w:sz w:val="16"/>
          <w:szCs w:val="16"/>
          <w:lang w:val="uk-UA"/>
        </w:rPr>
        <w:t>,</w:t>
      </w:r>
      <w:r w:rsidRPr="00587D10"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 w:rsidRPr="00587D10"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 w:rsidRPr="00587D10">
        <w:rPr>
          <w:rFonts w:ascii="Times New Roman" w:hAnsi="Times New Roman"/>
          <w:sz w:val="16"/>
          <w:szCs w:val="16"/>
          <w:lang w:val="uk-UA"/>
        </w:rPr>
        <w:t xml:space="preserve">  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(зі змінами від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26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2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5</w:t>
      </w:r>
      <w:r w:rsidRPr="00587D10">
        <w:rPr>
          <w:rFonts w:ascii="Times New Roman" w:eastAsia="Times New Roman" w:hAnsi="Times New Roman"/>
          <w:sz w:val="24"/>
          <w:szCs w:val="24"/>
          <w:lang w:val="uk-UA" w:eastAsia="uk-UA"/>
        </w:rPr>
        <w:t>)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>»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15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568</w:t>
      </w:r>
      <w:r>
        <w:rPr>
          <w:rFonts w:ascii="Times New Roman" w:hAnsi="Times New Roman"/>
          <w:bCs/>
          <w:sz w:val="24"/>
          <w:szCs w:val="24"/>
          <w:lang w:val="uk-UA"/>
        </w:rPr>
        <w:t>,2 ти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>с.</w:t>
      </w:r>
      <w:r w:rsidR="00D624FA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87D10">
        <w:rPr>
          <w:rFonts w:ascii="Times New Roman" w:hAnsi="Times New Roman"/>
          <w:bCs/>
          <w:sz w:val="24"/>
          <w:szCs w:val="24"/>
          <w:lang w:val="uk-UA"/>
        </w:rPr>
        <w:t>грн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(збільшено на 1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669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5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тис.грн);</w:t>
      </w:r>
    </w:p>
    <w:p w14:paraId="2B34D619" w14:textId="3FD44A40" w:rsidR="00A01386" w:rsidRDefault="001D1E55" w:rsidP="00A01386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«1073» «Інші операційні доходи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3737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</w:t>
      </w:r>
      <w:r w:rsidR="00F21A43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8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Pr="00587D10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 (зменшено  на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5</w:t>
      </w:r>
      <w:r w:rsidR="00BD73B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19,5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тис. грн).</w:t>
      </w:r>
    </w:p>
    <w:p w14:paraId="50A3D5E2" w14:textId="617801B2" w:rsidR="001D1E55" w:rsidRDefault="001D1E55" w:rsidP="00D624FA">
      <w:pPr>
        <w:pStyle w:val="a3"/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0" w:line="276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Усього витрат  </w:t>
      </w:r>
      <w:r w:rsidR="00D624F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2025 рік – 50 20</w:t>
      </w:r>
      <w:r w:rsidRPr="006D6103">
        <w:rPr>
          <w:rFonts w:ascii="Times New Roman" w:hAnsi="Times New Roman"/>
          <w:color w:val="000000" w:themeColor="text1"/>
          <w:sz w:val="24"/>
          <w:szCs w:val="24"/>
          <w:lang w:bidi="uk-UA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,0 тис. грн (зменшено  на  455,0 тис. грн), з них:</w:t>
      </w:r>
    </w:p>
    <w:p w14:paraId="38511CB0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«1011» 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Витрати на сировину та основні матеріали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bookmarkStart w:id="3" w:name="_Hlk191469102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bookmarkEnd w:id="3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115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грн                                    </w:t>
      </w:r>
      <w:bookmarkStart w:id="4" w:name="_Hlk191469129"/>
      <w:r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98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bookmarkEnd w:id="4"/>
    <w:p w14:paraId="1AC660C2" w14:textId="53E5E30D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Витрати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паливо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C379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675,0 тис.</w:t>
      </w:r>
      <w:r w:rsidR="00D624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50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477ABDA1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013»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«Витрати на електроенергію»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6,0 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399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4AC9AA72" w14:textId="35445E50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DD49E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Витрати на оплату праці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24399,0 тис.</w:t>
      </w:r>
      <w:r w:rsidR="00D624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733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359CB2E7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«1015» «Відрахування на соціальні заходи» – 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138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57881970" w14:textId="77777777" w:rsidR="001D1E55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«1016» </w:t>
      </w:r>
      <w:bookmarkStart w:id="5" w:name="_Hlk191471547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bookmarkEnd w:id="5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Витрати, що здійснюються для підтримання об'єкта в робочому стані (проведення ремонту, технічного огляду, нагляду, обслуговування, тощо)»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351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,0 </w:t>
      </w:r>
      <w:bookmarkStart w:id="6" w:name="_Hlk191471591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тис. грн </w:t>
      </w:r>
      <w:bookmarkEnd w:id="6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150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B44CF82" w14:textId="17FD991C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bookmarkStart w:id="7" w:name="_Hlk191471611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38647E">
        <w:rPr>
          <w:rFonts w:ascii="Times New Roman" w:eastAsia="Times New Roman" w:hAnsi="Times New Roman"/>
          <w:sz w:val="24"/>
          <w:szCs w:val="24"/>
          <w:lang w:eastAsia="ru-RU"/>
        </w:rPr>
        <w:t xml:space="preserve">Амортизація </w:t>
      </w:r>
      <w:bookmarkEnd w:id="7"/>
      <w:r w:rsidRPr="0038647E">
        <w:rPr>
          <w:rFonts w:ascii="Times New Roman" w:eastAsia="Times New Roman" w:hAnsi="Times New Roman"/>
          <w:sz w:val="24"/>
          <w:szCs w:val="24"/>
          <w:lang w:eastAsia="ru-RU"/>
        </w:rPr>
        <w:t>основних засобів і нематеріальних активів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</w:t>
      </w:r>
      <w:r w:rsidR="00E2707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428,0</w:t>
      </w:r>
      <w:r w:rsidRPr="003864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 грн</w:t>
      </w:r>
      <w:r w:rsidRPr="003864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39D95E55" w14:textId="77777777" w:rsidR="001D1E55" w:rsidRPr="00BA5E6F" w:rsidRDefault="001D1E55" w:rsidP="001D1E55">
      <w:pPr>
        <w:tabs>
          <w:tab w:val="left" w:pos="56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8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 «</w:t>
      </w:r>
      <w:r w:rsidRPr="00BA5E6F">
        <w:rPr>
          <w:rFonts w:ascii="Times New Roman" w:eastAsia="Times New Roman" w:hAnsi="Times New Roman"/>
          <w:sz w:val="24"/>
          <w:szCs w:val="24"/>
          <w:lang w:eastAsia="ru-RU"/>
        </w:rPr>
        <w:t>Інші витрати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Pr="00BA5E6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14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79,0 тис.грн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271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 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304ADE1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bookmarkStart w:id="8" w:name="_Hlk191471696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bookmarkEnd w:id="8"/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«Адміністративні витрати»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8507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тис.грн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1097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 тис.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грн)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58F8A1F" w14:textId="77777777" w:rsidR="001D1E55" w:rsidRPr="00A52B09" w:rsidRDefault="001D1E55" w:rsidP="001D1E55">
      <w:p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080» «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Інші</w:t>
      </w:r>
      <w:r w:rsidRPr="00A52B09">
        <w:rPr>
          <w:lang w:val="uk-UA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операційні витрати»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 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52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меншено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04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Pr="00A52B09"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14:paraId="2EB2AAFE" w14:textId="76E78895" w:rsidR="001D1E55" w:rsidRDefault="001D1E55" w:rsidP="001D1E55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</w:t>
      </w:r>
      <w:r w:rsidR="00E27072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КНП «ЦПМСД міста Ромни» РМР планує спрацювати без збиткового результату.</w:t>
      </w:r>
    </w:p>
    <w:p w14:paraId="1756A30D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1B9D5DA" w14:textId="77777777" w:rsidR="001D1E55" w:rsidRPr="003D6924" w:rsidRDefault="001D1E55" w:rsidP="001D1E55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014E0BE1" w14:textId="77777777" w:rsidR="001D1E55" w:rsidRPr="003D6924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A2A57A2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3570B1BA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623E1D1" w14:textId="77777777" w:rsidR="001D1E55" w:rsidRPr="00F676BA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F676B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ПОЯСНЮВАЛЬНА ЗАПИСКА </w:t>
      </w:r>
    </w:p>
    <w:p w14:paraId="299AB451" w14:textId="77777777" w:rsidR="001D1E55" w:rsidRDefault="001D1E55" w:rsidP="001D1E5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676BA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F676B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F676BA">
        <w:rPr>
          <w:rFonts w:ascii="Times New Roman" w:hAnsi="Times New Roman"/>
          <w:b/>
          <w:sz w:val="24"/>
          <w:szCs w:val="24"/>
          <w:lang w:val="uk-UA"/>
        </w:rPr>
        <w:t>№129 «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>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F676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рік»</w:t>
      </w:r>
    </w:p>
    <w:p w14:paraId="2F045368" w14:textId="77777777" w:rsidR="001D1E55" w:rsidRPr="00C43520" w:rsidRDefault="001D1E55" w:rsidP="001D1E55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14:paraId="5400774D" w14:textId="0418DDFA" w:rsidR="001D1E55" w:rsidRDefault="001D1E55" w:rsidP="001D1E5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21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4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5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у зв'язку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2025 рік </w:t>
      </w:r>
      <w:r>
        <w:rPr>
          <w:rFonts w:ascii="Times New Roman" w:hAnsi="Times New Roman"/>
          <w:sz w:val="24"/>
          <w:szCs w:val="24"/>
          <w:lang w:val="uk-UA"/>
        </w:rPr>
        <w:t>обсягів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фінансування</w:t>
      </w:r>
      <w:r>
        <w:rPr>
          <w:rFonts w:ascii="Times New Roman" w:hAnsi="Times New Roman"/>
          <w:sz w:val="24"/>
          <w:szCs w:val="24"/>
          <w:lang w:val="uk-UA"/>
        </w:rPr>
        <w:t xml:space="preserve"> на 1669,5</w:t>
      </w:r>
      <w:r w:rsidR="00E2707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тис.грн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необхіденістю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урахуванням фактичних витрат </w:t>
      </w:r>
      <w:r w:rsidR="00E27072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2024 р</w:t>
      </w:r>
      <w:r w:rsidR="00E27072">
        <w:rPr>
          <w:rFonts w:ascii="Times New Roman" w:eastAsia="Times New Roman" w:hAnsi="Times New Roman"/>
          <w:sz w:val="24"/>
          <w:szCs w:val="24"/>
          <w:lang w:val="uk-UA" w:eastAsia="uk-UA"/>
        </w:rPr>
        <w:t>ік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14:paraId="30ED997E" w14:textId="77777777" w:rsidR="001D1E55" w:rsidRPr="00C43520" w:rsidRDefault="001D1E55" w:rsidP="001D1E55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26264C6B" w14:textId="77777777" w:rsidR="001D1E55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64E6FF3" w14:textId="77777777" w:rsidR="001D1E55" w:rsidRPr="003D6924" w:rsidRDefault="001D1E55" w:rsidP="001D1E55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14:paraId="2A299745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14:paraId="189CEB50" w14:textId="77777777" w:rsidR="001D1E55" w:rsidRPr="00C43520" w:rsidRDefault="001D1E55" w:rsidP="001D1E55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14:paraId="56FC2D35" w14:textId="77777777" w:rsidR="001D1E55" w:rsidRPr="00C43520" w:rsidRDefault="001D1E55" w:rsidP="001D1E55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14:paraId="235F3F98" w14:textId="77777777" w:rsidR="001D1E55" w:rsidRPr="00C43520" w:rsidRDefault="001D1E55" w:rsidP="001D1E55">
      <w:pPr>
        <w:widowControl w:val="0"/>
        <w:spacing w:line="276" w:lineRule="auto"/>
        <w:ind w:right="23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uk-UA" w:eastAsia="uk-UA"/>
        </w:rPr>
        <w:t xml:space="preserve"> Лілія ГОРОДЕЦЬКА</w:t>
      </w:r>
    </w:p>
    <w:p w14:paraId="18176EEE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6076997" w14:textId="77777777" w:rsidR="001D1E55" w:rsidRDefault="001D1E55" w:rsidP="001D1E5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580C9809" w14:textId="77777777"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14:paraId="43C323EC" w14:textId="77777777" w:rsidTr="00F24466">
        <w:tc>
          <w:tcPr>
            <w:tcW w:w="7371" w:type="dxa"/>
          </w:tcPr>
          <w:p w14:paraId="76316A82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14:paraId="60CFE3E0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26602E3" w14:textId="77777777" w:rsidR="001635A7" w:rsidRPr="003D6924" w:rsidRDefault="00DD5225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14:paraId="3E897144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14:paraId="39CB1D63" w14:textId="1C56634B" w:rsidR="001635A7" w:rsidRPr="003D6924" w:rsidRDefault="00340906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0333715" w14:textId="77777777"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14:paraId="07D4EB7C" w14:textId="77777777"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5AB922" w14:textId="77777777"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97D12F6" w14:textId="77777777" w:rsidR="00637BF8" w:rsidRPr="003D6924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14:paraId="5E4D3764" w14:textId="77777777" w:rsidR="00637BF8" w:rsidRDefault="00637BF8" w:rsidP="00637BF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Юлія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ЯН</w:t>
            </w: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ЧУК</w:t>
            </w:r>
          </w:p>
          <w:p w14:paraId="5352D0DE" w14:textId="4B7B50E9" w:rsidR="001635A7" w:rsidRPr="003D6924" w:rsidRDefault="00D30864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2B23B0D0" w14:textId="77777777"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14:paraId="1342DF13" w14:textId="77777777"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14:paraId="0774A8A2" w14:textId="77777777"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14:paraId="21760254" w14:textId="77777777"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47442230" w14:textId="77777777"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14:paraId="1BE064D4" w14:textId="2780E53D" w:rsidR="00340906" w:rsidRDefault="00D30864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1.0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622530"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14:paraId="0A88E73F" w14:textId="77777777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14:paraId="411C0147" w14:textId="6BABE191"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від 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637BF8" w:rsidRPr="00F0307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3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D3086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14:paraId="6A69CCC5" w14:textId="77777777" w:rsidR="00340906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77E18272" w14:textId="77777777" w:rsidR="00340906" w:rsidRPr="003D6924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21564A4C" w14:textId="77777777"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14:paraId="066D1B42" w14:textId="77777777"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14:paraId="22BB57B2" w14:textId="77777777"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="00637B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Лілія ГОРОДЕЦЬКА</w:t>
            </w:r>
          </w:p>
          <w:p w14:paraId="081FFB4B" w14:textId="35F81155" w:rsidR="001635A7" w:rsidRPr="008029FD" w:rsidRDefault="00D30864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  <w:p w14:paraId="4DF8257E" w14:textId="77777777"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14:paraId="3045E3B6" w14:textId="77777777"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9" w:name="133"/>
      <w:bookmarkStart w:id="10" w:name="135"/>
      <w:bookmarkEnd w:id="9"/>
      <w:bookmarkEnd w:id="10"/>
    </w:p>
    <w:p w14:paraId="043D81D5" w14:textId="77777777" w:rsidR="00D2625E" w:rsidRPr="00A96B88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14:paraId="46AA6B25" w14:textId="2AA64B10" w:rsidR="00D2625E" w:rsidRPr="003D6924" w:rsidRDefault="001E2582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F16AA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D2625E" w:rsidRPr="003D6924" w14:paraId="141CEE35" w14:textId="77777777" w:rsidTr="00AA4C0E">
        <w:tc>
          <w:tcPr>
            <w:tcW w:w="3657" w:type="pct"/>
            <w:shd w:val="clear" w:color="auto" w:fill="auto"/>
          </w:tcPr>
          <w:p w14:paraId="12DD4F13" w14:textId="77777777"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4F2F3D34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0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14:paraId="624BE1A9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09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12FA443E" w14:textId="77777777" w:rsidTr="00AA4C0E">
        <w:tc>
          <w:tcPr>
            <w:tcW w:w="3657" w:type="pct"/>
            <w:shd w:val="clear" w:color="auto" w:fill="auto"/>
          </w:tcPr>
          <w:p w14:paraId="34EB2A9E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10" w:type="pct"/>
            <w:shd w:val="clear" w:color="auto" w:fill="auto"/>
          </w:tcPr>
          <w:p w14:paraId="3CCEAE3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1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14:paraId="5FFD4984" w14:textId="77777777" w:rsidR="00D2625E" w:rsidRPr="003D6924" w:rsidRDefault="00AA4C0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12"/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14:paraId="37F44772" w14:textId="77777777" w:rsidTr="00AA4C0E">
        <w:tc>
          <w:tcPr>
            <w:tcW w:w="3657" w:type="pct"/>
            <w:shd w:val="clear" w:color="auto" w:fill="auto"/>
          </w:tcPr>
          <w:p w14:paraId="2618B898" w14:textId="77777777" w:rsidR="00762F34" w:rsidRPr="003D6924" w:rsidRDefault="004A5F07" w:rsidP="004A5F07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14:paraId="1D6E704B" w14:textId="77777777" w:rsidR="00762F34" w:rsidRPr="003D6924" w:rsidRDefault="00762F34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11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14:paraId="30D6B541" w14:textId="77777777" w:rsidR="00762F34" w:rsidRPr="00AA4C0E" w:rsidRDefault="00AA4C0E" w:rsidP="00AA4C0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16" w:name="115"/>
            <w:bookmarkEnd w:id="16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625E" w:rsidRPr="003D6924" w14:paraId="664838A3" w14:textId="77777777" w:rsidTr="00AA4C0E">
        <w:tc>
          <w:tcPr>
            <w:tcW w:w="3657" w:type="pct"/>
            <w:shd w:val="clear" w:color="auto" w:fill="auto"/>
          </w:tcPr>
          <w:p w14:paraId="3165A92C" w14:textId="77777777"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14:paraId="2417BEC6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17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14:paraId="3DFE77D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18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B524115" w14:textId="77777777" w:rsidTr="00AA4C0E">
        <w:tc>
          <w:tcPr>
            <w:tcW w:w="3657" w:type="pct"/>
            <w:shd w:val="clear" w:color="auto" w:fill="auto"/>
          </w:tcPr>
          <w:p w14:paraId="7BB1B4A1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10" w:type="pct"/>
            <w:shd w:val="clear" w:color="auto" w:fill="auto"/>
          </w:tcPr>
          <w:p w14:paraId="6B6B8882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20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14:paraId="1760E588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" w:name="121"/>
            <w:bookmarkEnd w:id="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A34465E" w14:textId="77777777" w:rsidTr="00AA4C0E">
        <w:tc>
          <w:tcPr>
            <w:tcW w:w="3657" w:type="pct"/>
            <w:shd w:val="clear" w:color="auto" w:fill="auto"/>
          </w:tcPr>
          <w:p w14:paraId="1D97C90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10" w:type="pct"/>
            <w:shd w:val="clear" w:color="auto" w:fill="auto"/>
          </w:tcPr>
          <w:p w14:paraId="6308CC77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23"/>
            <w:bookmarkEnd w:id="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14:paraId="6398DBC7" w14:textId="77777777" w:rsidR="00D2625E" w:rsidRPr="00AA4C0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" w:name="124"/>
            <w:bookmarkEnd w:id="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14:paraId="4B21F1AE" w14:textId="77777777" w:rsidTr="00AA4C0E">
        <w:tc>
          <w:tcPr>
            <w:tcW w:w="4167" w:type="pct"/>
            <w:gridSpan w:val="2"/>
            <w:shd w:val="clear" w:color="auto" w:fill="auto"/>
          </w:tcPr>
          <w:p w14:paraId="427C85A0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Стандарти звітності П(с)БОУ</w:t>
            </w:r>
          </w:p>
        </w:tc>
        <w:tc>
          <w:tcPr>
            <w:tcW w:w="833" w:type="pct"/>
            <w:shd w:val="clear" w:color="auto" w:fill="auto"/>
          </w:tcPr>
          <w:p w14:paraId="3E1F202B" w14:textId="77777777" w:rsidR="00D2625E" w:rsidRPr="003D6924" w:rsidRDefault="00D2625E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" w:name="126"/>
            <w:bookmarkEnd w:id="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79CB05BB" w14:textId="77777777" w:rsidTr="00AA4C0E">
        <w:tc>
          <w:tcPr>
            <w:tcW w:w="4167" w:type="pct"/>
            <w:gridSpan w:val="2"/>
            <w:shd w:val="clear" w:color="auto" w:fill="auto"/>
          </w:tcPr>
          <w:p w14:paraId="704174C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комунальна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 звітності МСФЗ</w:t>
            </w:r>
          </w:p>
        </w:tc>
        <w:tc>
          <w:tcPr>
            <w:tcW w:w="833" w:type="pct"/>
            <w:shd w:val="clear" w:color="auto" w:fill="auto"/>
          </w:tcPr>
          <w:p w14:paraId="1A2ADF73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28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14:paraId="4E094AA1" w14:textId="77777777" w:rsidTr="00AA4C0E">
        <w:tc>
          <w:tcPr>
            <w:tcW w:w="5000" w:type="pct"/>
            <w:gridSpan w:val="3"/>
            <w:shd w:val="clear" w:color="auto" w:fill="auto"/>
          </w:tcPr>
          <w:p w14:paraId="7CA7D7A8" w14:textId="0489C991" w:rsidR="00D2625E" w:rsidRPr="003D6924" w:rsidRDefault="00D2625E" w:rsidP="00620EF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D308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D2625E" w:rsidRPr="003D6924" w14:paraId="4F06AC5B" w14:textId="77777777" w:rsidTr="00AA4C0E">
        <w:tc>
          <w:tcPr>
            <w:tcW w:w="5000" w:type="pct"/>
            <w:gridSpan w:val="3"/>
            <w:shd w:val="clear" w:color="auto" w:fill="auto"/>
          </w:tcPr>
          <w:p w14:paraId="5580F367" w14:textId="77777777" w:rsidR="00D2625E" w:rsidRPr="00240D2A" w:rsidRDefault="00D2625E" w:rsidP="00DD522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инок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14:paraId="2EDFA7B2" w14:textId="77777777" w:rsidTr="00AA4C0E">
        <w:tc>
          <w:tcPr>
            <w:tcW w:w="5000" w:type="pct"/>
            <w:gridSpan w:val="3"/>
            <w:shd w:val="clear" w:color="auto" w:fill="auto"/>
          </w:tcPr>
          <w:p w14:paraId="4E0EF527" w14:textId="77777777"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25E" w:rsidRPr="003D6924" w14:paraId="57961DF4" w14:textId="77777777" w:rsidTr="00AA4C0E">
        <w:tc>
          <w:tcPr>
            <w:tcW w:w="5000" w:type="pct"/>
            <w:gridSpan w:val="3"/>
            <w:shd w:val="clear" w:color="auto" w:fill="auto"/>
          </w:tcPr>
          <w:p w14:paraId="553118ED" w14:textId="77777777"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14:paraId="6A051DD2" w14:textId="77777777" w:rsidR="00D30864" w:rsidRDefault="00D30864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6D38B63" w14:textId="489A7EF3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14:paraId="5C9734F2" w14:textId="77777777" w:rsidR="00FF490D" w:rsidRPr="003D6924" w:rsidRDefault="00FF490D" w:rsidP="00FF490D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4"/>
        <w:gridCol w:w="851"/>
        <w:gridCol w:w="1301"/>
        <w:gridCol w:w="1517"/>
        <w:gridCol w:w="1196"/>
        <w:gridCol w:w="1235"/>
        <w:gridCol w:w="1286"/>
        <w:gridCol w:w="1304"/>
        <w:gridCol w:w="1304"/>
        <w:gridCol w:w="1322"/>
      </w:tblGrid>
      <w:tr w:rsidR="00FF490D" w:rsidRPr="003D6924" w14:paraId="3DFC9F8D" w14:textId="77777777" w:rsidTr="00AF4E1D">
        <w:tc>
          <w:tcPr>
            <w:tcW w:w="1225" w:type="pct"/>
            <w:vMerge w:val="restart"/>
            <w:shd w:val="clear" w:color="auto" w:fill="auto"/>
          </w:tcPr>
          <w:p w14:paraId="2FD71B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36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4" w:type="pct"/>
            <w:vMerge w:val="restart"/>
            <w:shd w:val="clear" w:color="auto" w:fill="auto"/>
          </w:tcPr>
          <w:p w14:paraId="6A564D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37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4" w:type="pct"/>
            <w:vMerge w:val="restart"/>
            <w:shd w:val="clear" w:color="auto" w:fill="auto"/>
          </w:tcPr>
          <w:p w14:paraId="0BEDC641" w14:textId="77777777" w:rsidR="00FF490D" w:rsidRPr="001B01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" w:name="138"/>
            <w:bookmarkEnd w:id="27"/>
            <w:r w:rsidRPr="00BE3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202</w:t>
            </w:r>
            <w:r w:rsidRPr="00BE39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 року </w:t>
            </w:r>
          </w:p>
        </w:tc>
        <w:tc>
          <w:tcPr>
            <w:tcW w:w="506" w:type="pct"/>
            <w:vMerge w:val="restart"/>
            <w:shd w:val="clear" w:color="auto" w:fill="auto"/>
          </w:tcPr>
          <w:p w14:paraId="3BDB6323" w14:textId="77777777" w:rsidR="00FF490D" w:rsidRPr="000F142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" w:name="139"/>
            <w:bookmarkEnd w:id="28"/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0959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6A77000B" w14:textId="77777777" w:rsidR="00FF490D" w:rsidRPr="003B2FF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0"/>
            <w:bookmarkEnd w:id="29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2498707" w14:textId="77777777" w:rsidR="00FF490D" w:rsidRPr="00C6577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" w:name="141"/>
            <w:bookmarkEnd w:id="30"/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2025 </w:t>
            </w:r>
            <w:r w:rsidRPr="000959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40" w:type="pct"/>
            <w:gridSpan w:val="4"/>
            <w:shd w:val="clear" w:color="auto" w:fill="auto"/>
          </w:tcPr>
          <w:p w14:paraId="09CDFA0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2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FF490D" w:rsidRPr="003D6924" w14:paraId="12901665" w14:textId="77777777" w:rsidTr="00AF4E1D">
        <w:tc>
          <w:tcPr>
            <w:tcW w:w="1225" w:type="pct"/>
            <w:vMerge/>
            <w:shd w:val="clear" w:color="auto" w:fill="auto"/>
          </w:tcPr>
          <w:p w14:paraId="1F81BDF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14:paraId="4F625D9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auto"/>
          </w:tcPr>
          <w:p w14:paraId="0BAE2D8D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341621B6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50181264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468666E9" w14:textId="77777777" w:rsidR="00FF490D" w:rsidRPr="003D6924" w:rsidRDefault="00FF490D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2D26D7A8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43"/>
            <w:bookmarkEnd w:id="32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2026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+1 рік</w:t>
            </w:r>
          </w:p>
        </w:tc>
        <w:tc>
          <w:tcPr>
            <w:tcW w:w="435" w:type="pct"/>
            <w:shd w:val="clear" w:color="auto" w:fill="auto"/>
          </w:tcPr>
          <w:p w14:paraId="462C07CC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44"/>
            <w:bookmarkEnd w:id="33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2027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+2 роки</w:t>
            </w:r>
          </w:p>
        </w:tc>
        <w:tc>
          <w:tcPr>
            <w:tcW w:w="435" w:type="pct"/>
            <w:shd w:val="clear" w:color="auto" w:fill="auto"/>
          </w:tcPr>
          <w:p w14:paraId="2233E6B1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45"/>
            <w:bookmarkEnd w:id="34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2028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+3 роки</w:t>
            </w:r>
          </w:p>
        </w:tc>
        <w:tc>
          <w:tcPr>
            <w:tcW w:w="441" w:type="pct"/>
            <w:shd w:val="clear" w:color="auto" w:fill="auto"/>
          </w:tcPr>
          <w:p w14:paraId="3C25D603" w14:textId="77777777" w:rsidR="00FF490D" w:rsidRPr="004C4F2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46"/>
            <w:bookmarkEnd w:id="35"/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2029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+4 роки</w:t>
            </w:r>
          </w:p>
        </w:tc>
      </w:tr>
      <w:tr w:rsidR="00FF490D" w:rsidRPr="003D6924" w14:paraId="1E058F96" w14:textId="77777777" w:rsidTr="00AF4E1D">
        <w:tc>
          <w:tcPr>
            <w:tcW w:w="1225" w:type="pct"/>
            <w:shd w:val="clear" w:color="auto" w:fill="auto"/>
          </w:tcPr>
          <w:p w14:paraId="3CB7EA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47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76A621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48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shd w:val="clear" w:color="auto" w:fill="auto"/>
          </w:tcPr>
          <w:p w14:paraId="5E4D51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49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" w:type="pct"/>
            <w:shd w:val="clear" w:color="auto" w:fill="auto"/>
          </w:tcPr>
          <w:p w14:paraId="5733B4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0"/>
            <w:bookmarkEnd w:id="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5A1B7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1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14:paraId="5818BB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2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14:paraId="47CB2E7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" w:name="153"/>
            <w:bookmarkEnd w:id="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" w:type="pct"/>
            <w:shd w:val="clear" w:color="auto" w:fill="auto"/>
          </w:tcPr>
          <w:p w14:paraId="58C182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" w:name="154"/>
            <w:bookmarkEnd w:id="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" w:type="pct"/>
            <w:shd w:val="clear" w:color="auto" w:fill="auto"/>
          </w:tcPr>
          <w:p w14:paraId="12B4DC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" w:name="155"/>
            <w:bookmarkEnd w:id="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" w:type="pct"/>
            <w:shd w:val="clear" w:color="auto" w:fill="auto"/>
          </w:tcPr>
          <w:p w14:paraId="3F78F2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" w:name="156"/>
            <w:bookmarkEnd w:id="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F6C26B0" w14:textId="77777777" w:rsidTr="00AF4E1D">
        <w:tc>
          <w:tcPr>
            <w:tcW w:w="5000" w:type="pct"/>
            <w:gridSpan w:val="10"/>
            <w:shd w:val="clear" w:color="auto" w:fill="auto"/>
          </w:tcPr>
          <w:p w14:paraId="56622D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" w:name="157"/>
            <w:bookmarkEnd w:id="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FF490D" w:rsidRPr="003D6924" w14:paraId="59E06330" w14:textId="77777777" w:rsidTr="00AF4E1D">
        <w:tc>
          <w:tcPr>
            <w:tcW w:w="1225" w:type="pct"/>
            <w:shd w:val="clear" w:color="auto" w:fill="auto"/>
          </w:tcPr>
          <w:p w14:paraId="4314F3C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" w:name="158"/>
            <w:bookmarkEnd w:id="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4" w:type="pct"/>
            <w:shd w:val="clear" w:color="auto" w:fill="auto"/>
          </w:tcPr>
          <w:p w14:paraId="15D8B1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59"/>
            <w:bookmarkEnd w:id="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4" w:type="pct"/>
            <w:shd w:val="clear" w:color="auto" w:fill="auto"/>
          </w:tcPr>
          <w:p w14:paraId="351E2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0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06" w:type="pct"/>
            <w:shd w:val="clear" w:color="auto" w:fill="auto"/>
          </w:tcPr>
          <w:p w14:paraId="60173459" w14:textId="50C64852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0" w:name="161"/>
            <w:bookmarkEnd w:id="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99" w:type="pct"/>
            <w:shd w:val="clear" w:color="auto" w:fill="auto"/>
          </w:tcPr>
          <w:p w14:paraId="754019A3" w14:textId="031FB43E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" w:name="162"/>
            <w:bookmarkEnd w:id="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12" w:type="pct"/>
            <w:shd w:val="clear" w:color="auto" w:fill="auto"/>
          </w:tcPr>
          <w:p w14:paraId="37248437" w14:textId="04F2F8CB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63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29184</w:t>
            </w:r>
          </w:p>
        </w:tc>
        <w:tc>
          <w:tcPr>
            <w:tcW w:w="429" w:type="pct"/>
            <w:shd w:val="clear" w:color="auto" w:fill="auto"/>
          </w:tcPr>
          <w:p w14:paraId="0EF11184" w14:textId="263E565A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64"/>
            <w:bookmarkEnd w:id="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30060</w:t>
            </w:r>
          </w:p>
        </w:tc>
        <w:tc>
          <w:tcPr>
            <w:tcW w:w="435" w:type="pct"/>
            <w:shd w:val="clear" w:color="auto" w:fill="auto"/>
          </w:tcPr>
          <w:p w14:paraId="5139BF22" w14:textId="04CB93F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54" w:name="165"/>
            <w:bookmarkEnd w:id="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30961</w:t>
            </w:r>
          </w:p>
        </w:tc>
        <w:tc>
          <w:tcPr>
            <w:tcW w:w="435" w:type="pct"/>
            <w:shd w:val="clear" w:color="auto" w:fill="auto"/>
          </w:tcPr>
          <w:p w14:paraId="2F664E73" w14:textId="4469EC44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" w:name="166"/>
            <w:bookmarkEnd w:id="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31890</w:t>
            </w:r>
          </w:p>
        </w:tc>
        <w:tc>
          <w:tcPr>
            <w:tcW w:w="441" w:type="pct"/>
            <w:shd w:val="clear" w:color="auto" w:fill="auto"/>
          </w:tcPr>
          <w:p w14:paraId="02DC561E" w14:textId="06EF82FF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" w:name="167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32847</w:t>
            </w:r>
          </w:p>
        </w:tc>
      </w:tr>
      <w:tr w:rsidR="00FF490D" w:rsidRPr="003D6924" w14:paraId="38A556F8" w14:textId="77777777" w:rsidTr="00AF4E1D">
        <w:tc>
          <w:tcPr>
            <w:tcW w:w="1225" w:type="pct"/>
            <w:shd w:val="clear" w:color="auto" w:fill="auto"/>
          </w:tcPr>
          <w:p w14:paraId="1049FB5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68"/>
            <w:bookmarkEnd w:id="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4" w:type="pct"/>
            <w:shd w:val="clear" w:color="auto" w:fill="auto"/>
          </w:tcPr>
          <w:p w14:paraId="013AF2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69"/>
            <w:bookmarkEnd w:id="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D75C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9" w:name="170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9A398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0" w:name="171"/>
            <w:bookmarkEnd w:id="6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420B8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1" w:name="172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641F8EF" w14:textId="4FDE1B19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62" w:name="173"/>
            <w:bookmarkEnd w:id="62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38743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2BF7A85D" w14:textId="13F5D42F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" w:name="174"/>
            <w:bookmarkEnd w:id="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39905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702D2D2" w14:textId="7701A02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" w:name="175"/>
            <w:bookmarkEnd w:id="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41102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25EB6BB" w14:textId="6B5EB538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" w:name="176"/>
            <w:bookmarkEnd w:id="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42336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694E1C0" w14:textId="1D21850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" w:name="177"/>
            <w:bookmarkEnd w:id="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48A4AB1" w14:textId="77777777" w:rsidTr="00AF4E1D">
        <w:tc>
          <w:tcPr>
            <w:tcW w:w="1225" w:type="pct"/>
            <w:shd w:val="clear" w:color="auto" w:fill="auto"/>
          </w:tcPr>
          <w:p w14:paraId="3A0648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" w:name="178"/>
            <w:bookmarkEnd w:id="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4" w:type="pct"/>
            <w:shd w:val="clear" w:color="auto" w:fill="auto"/>
          </w:tcPr>
          <w:p w14:paraId="1E0DB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" w:name="179"/>
            <w:bookmarkEnd w:id="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4" w:type="pct"/>
            <w:shd w:val="clear" w:color="auto" w:fill="auto"/>
          </w:tcPr>
          <w:p w14:paraId="0ED783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0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CD68E4C" w14:textId="0985FD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0" w:name="181"/>
            <w:bookmarkEnd w:id="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4E1DF6D0" w14:textId="6A544221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1" w:name="182"/>
            <w:bookmarkEnd w:id="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9908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6E92777B" w14:textId="77A0160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2" w:name="183"/>
            <w:bookmarkEnd w:id="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03FE956F" w14:textId="08871138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3" w:name="184"/>
            <w:bookmarkEnd w:id="73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9846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58B77E97" w14:textId="102BC0DA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4" w:name="185"/>
            <w:bookmarkEnd w:id="74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10141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5" w:type="pct"/>
            <w:shd w:val="clear" w:color="auto" w:fill="auto"/>
          </w:tcPr>
          <w:p w14:paraId="12805AB3" w14:textId="094DF23A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5" w:name="186"/>
            <w:bookmarkEnd w:id="75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10445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61243175" w14:textId="79900DB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76" w:name="187"/>
            <w:bookmarkEnd w:id="7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AF4E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F490D" w:rsidRPr="003D6924" w14:paraId="77AA5398" w14:textId="77777777" w:rsidTr="00AF4E1D">
        <w:tc>
          <w:tcPr>
            <w:tcW w:w="1225" w:type="pct"/>
            <w:shd w:val="clear" w:color="auto" w:fill="auto"/>
          </w:tcPr>
          <w:p w14:paraId="0860457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88"/>
            <w:bookmarkEnd w:id="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4" w:type="pct"/>
            <w:shd w:val="clear" w:color="auto" w:fill="auto"/>
          </w:tcPr>
          <w:p w14:paraId="7054AB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" w:name="189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4" w:type="pct"/>
            <w:shd w:val="clear" w:color="auto" w:fill="auto"/>
          </w:tcPr>
          <w:p w14:paraId="7B3342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9" w:name="190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846F4C" w14:textId="481B522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0" w:name="191"/>
            <w:bookmarkEnd w:id="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0BAEAE46" w14:textId="3E9C404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1" w:name="192"/>
            <w:bookmarkEnd w:id="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14:paraId="47606A0D" w14:textId="4750598D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82" w:name="193"/>
            <w:bookmarkEnd w:id="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29" w:type="pct"/>
            <w:shd w:val="clear" w:color="auto" w:fill="auto"/>
          </w:tcPr>
          <w:p w14:paraId="58D15E85" w14:textId="294FFC40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194"/>
            <w:bookmarkEnd w:id="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7324006F" w14:textId="36FC8C9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195"/>
            <w:bookmarkEnd w:id="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731A6A6" w14:textId="7F85A4B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5" w:name="196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9296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1" w:type="pct"/>
            <w:shd w:val="clear" w:color="auto" w:fill="auto"/>
          </w:tcPr>
          <w:p w14:paraId="56D2FFC0" w14:textId="37899B02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197"/>
            <w:bookmarkEnd w:id="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3D0B70A" w14:textId="77777777" w:rsidTr="00AF4E1D">
        <w:tc>
          <w:tcPr>
            <w:tcW w:w="1225" w:type="pct"/>
            <w:shd w:val="clear" w:color="auto" w:fill="auto"/>
          </w:tcPr>
          <w:p w14:paraId="5C55EF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198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4" w:type="pct"/>
            <w:shd w:val="clear" w:color="auto" w:fill="auto"/>
          </w:tcPr>
          <w:p w14:paraId="67C53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199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4" w:type="pct"/>
            <w:shd w:val="clear" w:color="auto" w:fill="auto"/>
          </w:tcPr>
          <w:p w14:paraId="13A97E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0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864CF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1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E7E22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2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80873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" w:name="203"/>
            <w:bookmarkEnd w:id="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740D5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" w:name="204"/>
            <w:bookmarkEnd w:id="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D4471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" w:name="205"/>
            <w:bookmarkEnd w:id="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5C3E7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" w:name="206"/>
            <w:bookmarkEnd w:id="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78712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" w:name="207"/>
            <w:bookmarkEnd w:id="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D03E224" w14:textId="77777777" w:rsidTr="00AF4E1D">
        <w:tc>
          <w:tcPr>
            <w:tcW w:w="1225" w:type="pct"/>
            <w:shd w:val="clear" w:color="auto" w:fill="auto"/>
          </w:tcPr>
          <w:p w14:paraId="390AD60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" w:name="208"/>
            <w:bookmarkEnd w:id="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4" w:type="pct"/>
            <w:shd w:val="clear" w:color="auto" w:fill="auto"/>
          </w:tcPr>
          <w:p w14:paraId="6FC254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" w:name="209"/>
            <w:bookmarkEnd w:id="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4" w:type="pct"/>
            <w:shd w:val="clear" w:color="auto" w:fill="auto"/>
          </w:tcPr>
          <w:p w14:paraId="0D406496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99" w:name="210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18987</w:t>
            </w:r>
          </w:p>
        </w:tc>
        <w:tc>
          <w:tcPr>
            <w:tcW w:w="506" w:type="pct"/>
            <w:shd w:val="clear" w:color="auto" w:fill="auto"/>
          </w:tcPr>
          <w:p w14:paraId="7A5F7E5E" w14:textId="5435AF8F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" w:name="211"/>
            <w:bookmarkEnd w:id="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99" w:type="pct"/>
            <w:shd w:val="clear" w:color="auto" w:fill="auto"/>
          </w:tcPr>
          <w:p w14:paraId="3C7FDEF9" w14:textId="175414E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1" w:name="212"/>
            <w:bookmarkEnd w:id="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</w:t>
            </w:r>
          </w:p>
        </w:tc>
        <w:tc>
          <w:tcPr>
            <w:tcW w:w="412" w:type="pct"/>
            <w:shd w:val="clear" w:color="auto" w:fill="auto"/>
          </w:tcPr>
          <w:p w14:paraId="1099D5FE" w14:textId="09E7DA7A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13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21393</w:t>
            </w:r>
          </w:p>
        </w:tc>
        <w:tc>
          <w:tcPr>
            <w:tcW w:w="429" w:type="pct"/>
            <w:shd w:val="clear" w:color="auto" w:fill="auto"/>
          </w:tcPr>
          <w:p w14:paraId="78B33B73" w14:textId="4FC9822C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14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22034</w:t>
            </w:r>
          </w:p>
        </w:tc>
        <w:tc>
          <w:tcPr>
            <w:tcW w:w="435" w:type="pct"/>
            <w:shd w:val="clear" w:color="auto" w:fill="auto"/>
          </w:tcPr>
          <w:p w14:paraId="0EFCA43D" w14:textId="03032CAB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15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22695</w:t>
            </w:r>
          </w:p>
        </w:tc>
        <w:tc>
          <w:tcPr>
            <w:tcW w:w="435" w:type="pct"/>
            <w:shd w:val="clear" w:color="auto" w:fill="auto"/>
          </w:tcPr>
          <w:p w14:paraId="0D357C93" w14:textId="3C26F863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16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23376</w:t>
            </w:r>
          </w:p>
        </w:tc>
        <w:tc>
          <w:tcPr>
            <w:tcW w:w="441" w:type="pct"/>
            <w:shd w:val="clear" w:color="auto" w:fill="auto"/>
          </w:tcPr>
          <w:p w14:paraId="57F8C0A8" w14:textId="26F8FD4A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" w:name="217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24077</w:t>
            </w:r>
          </w:p>
        </w:tc>
      </w:tr>
      <w:tr w:rsidR="00FF490D" w:rsidRPr="003D6924" w14:paraId="102B6705" w14:textId="77777777" w:rsidTr="00AF4E1D">
        <w:trPr>
          <w:trHeight w:val="378"/>
        </w:trPr>
        <w:tc>
          <w:tcPr>
            <w:tcW w:w="1225" w:type="pct"/>
            <w:shd w:val="clear" w:color="auto" w:fill="auto"/>
          </w:tcPr>
          <w:p w14:paraId="19077B9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18"/>
            <w:bookmarkEnd w:id="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4" w:type="pct"/>
            <w:shd w:val="clear" w:color="auto" w:fill="auto"/>
          </w:tcPr>
          <w:p w14:paraId="4F1DE5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19"/>
            <w:bookmarkEnd w:id="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48F31F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0"/>
            <w:bookmarkEnd w:id="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320C71DA" w14:textId="00C20A9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" w:name="221"/>
            <w:bookmarkEnd w:id="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27897CE" w14:textId="586D82C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" w:name="222"/>
            <w:bookmarkEnd w:id="1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7648AFD" w14:textId="2FD0A3AE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" w:name="223"/>
            <w:bookmarkEnd w:id="1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3734B486" w14:textId="2A892CB2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" w:name="224"/>
            <w:bookmarkEnd w:id="1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7BFE3D63" w14:textId="55102DDC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" w:name="225"/>
            <w:bookmarkEnd w:id="1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385EE75" w14:textId="775E3BF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" w:name="226"/>
            <w:bookmarkEnd w:id="1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2419E322" w14:textId="35E70B26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" w:name="227"/>
            <w:bookmarkEnd w:id="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F4E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F490D" w:rsidRPr="003D6924" w14:paraId="7CF80419" w14:textId="77777777" w:rsidTr="00AF4E1D">
        <w:tc>
          <w:tcPr>
            <w:tcW w:w="1225" w:type="pct"/>
            <w:shd w:val="clear" w:color="auto" w:fill="auto"/>
          </w:tcPr>
          <w:p w14:paraId="6C1BF23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" w:name="228"/>
            <w:bookmarkEnd w:id="11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4" w:type="pct"/>
            <w:shd w:val="clear" w:color="auto" w:fill="auto"/>
          </w:tcPr>
          <w:p w14:paraId="07285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" w:name="229"/>
            <w:bookmarkEnd w:id="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4" w:type="pct"/>
            <w:shd w:val="clear" w:color="auto" w:fill="auto"/>
          </w:tcPr>
          <w:p w14:paraId="30F27BAE" w14:textId="77777777" w:rsidR="00FF490D" w:rsidRPr="00D753D3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19" w:name="230"/>
            <w:bookmarkEnd w:id="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506" w:type="pct"/>
            <w:shd w:val="clear" w:color="auto" w:fill="auto"/>
          </w:tcPr>
          <w:p w14:paraId="617F8100" w14:textId="03F917C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0" w:name="231"/>
            <w:bookmarkEnd w:id="1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7384BF14" w14:textId="0A729A9D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1" w:name="232"/>
            <w:bookmarkEnd w:id="1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46A3598D" w14:textId="29B585A0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2" w:name="233"/>
            <w:bookmarkEnd w:id="1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29" w:type="pct"/>
            <w:shd w:val="clear" w:color="auto" w:fill="auto"/>
          </w:tcPr>
          <w:p w14:paraId="03AF56A9" w14:textId="725B19D8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3" w:name="234"/>
            <w:bookmarkEnd w:id="1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435" w:type="pct"/>
            <w:shd w:val="clear" w:color="auto" w:fill="auto"/>
          </w:tcPr>
          <w:p w14:paraId="789C3C1A" w14:textId="1AD0DB3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4" w:name="235"/>
            <w:bookmarkEnd w:id="1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397</w:t>
            </w:r>
          </w:p>
        </w:tc>
        <w:tc>
          <w:tcPr>
            <w:tcW w:w="435" w:type="pct"/>
            <w:shd w:val="clear" w:color="auto" w:fill="auto"/>
          </w:tcPr>
          <w:p w14:paraId="1CBA9FD1" w14:textId="163229BD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25" w:name="236"/>
            <w:bookmarkEnd w:id="1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</w:t>
            </w:r>
          </w:p>
        </w:tc>
        <w:tc>
          <w:tcPr>
            <w:tcW w:w="441" w:type="pct"/>
            <w:shd w:val="clear" w:color="auto" w:fill="auto"/>
          </w:tcPr>
          <w:p w14:paraId="3E91DDD5" w14:textId="4E1CA67E" w:rsidR="00FF490D" w:rsidRPr="0066756F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126" w:name="237"/>
            <w:bookmarkEnd w:id="1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422</w:t>
            </w:r>
          </w:p>
        </w:tc>
      </w:tr>
      <w:tr w:rsidR="001D1E55" w:rsidRPr="003D6924" w14:paraId="38A15F3D" w14:textId="77777777" w:rsidTr="00AF4E1D">
        <w:tc>
          <w:tcPr>
            <w:tcW w:w="1225" w:type="pct"/>
            <w:shd w:val="clear" w:color="auto" w:fill="auto"/>
          </w:tcPr>
          <w:p w14:paraId="51C23D79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" w:name="238"/>
            <w:bookmarkEnd w:id="1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4" w:type="pct"/>
            <w:shd w:val="clear" w:color="auto" w:fill="auto"/>
          </w:tcPr>
          <w:p w14:paraId="23BD37A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" w:name="239"/>
            <w:bookmarkEnd w:id="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2D0DD731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40"/>
            <w:bookmarkEnd w:id="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703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0705497F" w14:textId="6AFF2A58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" w:name="241"/>
            <w:bookmarkEnd w:id="130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4660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0E146AE" w14:textId="65F6436F" w:rsidR="001D1E55" w:rsidRPr="001D1E55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" w:name="242"/>
            <w:bookmarkEnd w:id="131"/>
            <w:r w:rsidRPr="001D1E55">
              <w:rPr>
                <w:rFonts w:ascii="Times New Roman" w:hAnsi="Times New Roman"/>
              </w:rPr>
              <w:t>(4660)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0D616E3C" w14:textId="43D3F70F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43"/>
            <w:bookmarkEnd w:id="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(414</w:t>
            </w:r>
            <w:r w:rsidR="00B6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6DCEB25C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44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2D9D66F6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45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A83C8CE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46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CBB4DB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47"/>
            <w:bookmarkEnd w:id="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1D1E55" w:rsidRPr="003D6924" w14:paraId="51FEEE25" w14:textId="77777777" w:rsidTr="00AF4E1D">
        <w:tc>
          <w:tcPr>
            <w:tcW w:w="1225" w:type="pct"/>
            <w:shd w:val="clear" w:color="auto" w:fill="auto"/>
          </w:tcPr>
          <w:p w14:paraId="21CF8772" w14:textId="77777777" w:rsidR="001D1E55" w:rsidRPr="003D6924" w:rsidRDefault="001D1E55" w:rsidP="001D1E5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48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4" w:type="pct"/>
            <w:shd w:val="clear" w:color="auto" w:fill="auto"/>
          </w:tcPr>
          <w:p w14:paraId="318BE38D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49"/>
            <w:bookmarkEnd w:id="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4" w:type="pct"/>
            <w:shd w:val="clear" w:color="auto" w:fill="auto"/>
          </w:tcPr>
          <w:p w14:paraId="5EA56878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9" w:name="250"/>
            <w:bookmarkEnd w:id="1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0AA5B20B" w14:textId="77777777" w:rsidR="001D1E55" w:rsidRPr="00D753D3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0" w:name="251"/>
            <w:bookmarkEnd w:id="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14:paraId="11ABF96F" w14:textId="304AA0B3" w:rsidR="001D1E55" w:rsidRPr="001D1E55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" w:name="252"/>
            <w:bookmarkEnd w:id="141"/>
            <w:r w:rsidRPr="001D1E55">
              <w:rPr>
                <w:rFonts w:ascii="Times New Roman" w:hAnsi="Times New Roman"/>
              </w:rPr>
              <w:t>(15,6)</w:t>
            </w:r>
          </w:p>
        </w:tc>
        <w:tc>
          <w:tcPr>
            <w:tcW w:w="412" w:type="pct"/>
            <w:shd w:val="clear" w:color="auto" w:fill="auto"/>
          </w:tcPr>
          <w:p w14:paraId="0D8CDBF6" w14:textId="727A6AEE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53"/>
            <w:bookmarkEnd w:id="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(14,1)</w:t>
            </w:r>
          </w:p>
        </w:tc>
        <w:tc>
          <w:tcPr>
            <w:tcW w:w="429" w:type="pct"/>
            <w:shd w:val="clear" w:color="auto" w:fill="auto"/>
          </w:tcPr>
          <w:p w14:paraId="6FDF2E87" w14:textId="77777777" w:rsidR="001D1E55" w:rsidRPr="00C63942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" w:name="254"/>
            <w:bookmarkEnd w:id="14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6008D9CB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" w:name="255"/>
            <w:bookmarkEnd w:id="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14:paraId="4E981830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56"/>
            <w:bookmarkEnd w:id="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1" w:type="pct"/>
            <w:shd w:val="clear" w:color="auto" w:fill="auto"/>
          </w:tcPr>
          <w:p w14:paraId="3BE4C24E" w14:textId="77777777" w:rsidR="001D1E55" w:rsidRPr="003D6924" w:rsidRDefault="001D1E55" w:rsidP="001D1E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57"/>
            <w:bookmarkEnd w:id="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004CD1BD" w14:textId="77777777" w:rsidTr="00AF4E1D">
        <w:tc>
          <w:tcPr>
            <w:tcW w:w="1225" w:type="pct"/>
            <w:shd w:val="clear" w:color="auto" w:fill="auto"/>
          </w:tcPr>
          <w:p w14:paraId="3C02EA0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58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4" w:type="pct"/>
            <w:shd w:val="clear" w:color="auto" w:fill="auto"/>
          </w:tcPr>
          <w:p w14:paraId="56D971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59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4" w:type="pct"/>
            <w:shd w:val="clear" w:color="auto" w:fill="auto"/>
          </w:tcPr>
          <w:p w14:paraId="6EDE5C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" w:name="260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639D7BF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1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BA908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2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EAE33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" w:name="263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4BEB3A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64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1A33C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" w:name="265"/>
            <w:bookmarkEnd w:id="1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F011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66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858C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67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38C9BD81" w14:textId="77777777" w:rsidTr="00AF4E1D">
        <w:tc>
          <w:tcPr>
            <w:tcW w:w="1225" w:type="pct"/>
            <w:shd w:val="clear" w:color="auto" w:fill="auto"/>
          </w:tcPr>
          <w:p w14:paraId="1E16DD4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68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4" w:type="pct"/>
            <w:shd w:val="clear" w:color="auto" w:fill="auto"/>
          </w:tcPr>
          <w:p w14:paraId="6E32FD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69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4" w:type="pct"/>
            <w:shd w:val="clear" w:color="auto" w:fill="auto"/>
          </w:tcPr>
          <w:p w14:paraId="352690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" w:name="270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2388BF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1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502086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2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0AD100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" w:name="273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0F0EE0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74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8CBB4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" w:name="275"/>
            <w:bookmarkEnd w:id="1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9CA79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76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77920B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77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49BC6D" w14:textId="77777777" w:rsidTr="00AF4E1D">
        <w:tc>
          <w:tcPr>
            <w:tcW w:w="1225" w:type="pct"/>
            <w:shd w:val="clear" w:color="auto" w:fill="auto"/>
          </w:tcPr>
          <w:p w14:paraId="2E77E0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78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4" w:type="pct"/>
            <w:shd w:val="clear" w:color="auto" w:fill="auto"/>
          </w:tcPr>
          <w:p w14:paraId="47FF56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79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4" w:type="pct"/>
            <w:shd w:val="clear" w:color="auto" w:fill="auto"/>
          </w:tcPr>
          <w:p w14:paraId="299417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" w:name="280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315BEB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1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2E5D26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2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46973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" w:name="283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335A6B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84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EED2D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" w:name="285"/>
            <w:bookmarkEnd w:id="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5BFC9B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86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04E892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87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C82CD47" w14:textId="77777777" w:rsidTr="00AF4E1D">
        <w:tc>
          <w:tcPr>
            <w:tcW w:w="1225" w:type="pct"/>
            <w:shd w:val="clear" w:color="auto" w:fill="auto"/>
          </w:tcPr>
          <w:p w14:paraId="4CCE7FB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88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4" w:type="pct"/>
            <w:shd w:val="clear" w:color="auto" w:fill="auto"/>
          </w:tcPr>
          <w:p w14:paraId="290621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89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4" w:type="pct"/>
            <w:shd w:val="clear" w:color="auto" w:fill="auto"/>
          </w:tcPr>
          <w:p w14:paraId="6B52BB9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" w:name="290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5FF300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1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086119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2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101241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" w:name="293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275D48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294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40C1AE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" w:name="295"/>
            <w:bookmarkEnd w:id="1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614CE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" w:name="296"/>
            <w:bookmarkEnd w:id="1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5E61E4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297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5FE0002" w14:textId="77777777" w:rsidTr="00AF4E1D">
        <w:tc>
          <w:tcPr>
            <w:tcW w:w="1225" w:type="pct"/>
            <w:shd w:val="clear" w:color="auto" w:fill="auto"/>
          </w:tcPr>
          <w:p w14:paraId="710A02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298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4" w:type="pct"/>
            <w:shd w:val="clear" w:color="auto" w:fill="auto"/>
          </w:tcPr>
          <w:p w14:paraId="281082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299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4" w:type="pct"/>
            <w:shd w:val="clear" w:color="auto" w:fill="auto"/>
          </w:tcPr>
          <w:p w14:paraId="1C5C50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9" w:name="300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14:paraId="1C8920A9" w14:textId="091C9960" w:rsidR="00FF490D" w:rsidRPr="00AF4E1D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0" w:name="301"/>
            <w:bookmarkEnd w:id="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14:paraId="53B6A4EC" w14:textId="2AD234C2" w:rsidR="00FF490D" w:rsidRPr="00AF4E1D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1" w:name="302"/>
            <w:bookmarkEnd w:id="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14:paraId="20E1CE0C" w14:textId="77777777" w:rsidR="00FF490D" w:rsidRPr="00B252AE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03"/>
            <w:bookmarkEnd w:id="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11AA73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" w:name="304"/>
            <w:bookmarkEnd w:id="193"/>
          </w:p>
        </w:tc>
        <w:tc>
          <w:tcPr>
            <w:tcW w:w="435" w:type="pct"/>
            <w:shd w:val="clear" w:color="auto" w:fill="auto"/>
          </w:tcPr>
          <w:p w14:paraId="532990A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" w:name="305"/>
            <w:bookmarkEnd w:id="194"/>
          </w:p>
        </w:tc>
        <w:tc>
          <w:tcPr>
            <w:tcW w:w="435" w:type="pct"/>
            <w:shd w:val="clear" w:color="auto" w:fill="auto"/>
          </w:tcPr>
          <w:p w14:paraId="7CA064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" w:name="306"/>
            <w:bookmarkEnd w:id="195"/>
          </w:p>
        </w:tc>
        <w:tc>
          <w:tcPr>
            <w:tcW w:w="441" w:type="pct"/>
            <w:shd w:val="clear" w:color="auto" w:fill="auto"/>
          </w:tcPr>
          <w:p w14:paraId="302F69E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" w:name="307"/>
            <w:bookmarkEnd w:id="196"/>
          </w:p>
        </w:tc>
      </w:tr>
      <w:tr w:rsidR="00FF490D" w:rsidRPr="003D6924" w14:paraId="61623DAA" w14:textId="77777777" w:rsidTr="00AF4E1D">
        <w:tc>
          <w:tcPr>
            <w:tcW w:w="1225" w:type="pct"/>
            <w:shd w:val="clear" w:color="auto" w:fill="auto"/>
          </w:tcPr>
          <w:p w14:paraId="1C531EB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" w:name="308"/>
            <w:bookmarkEnd w:id="1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4" w:type="pct"/>
            <w:shd w:val="clear" w:color="auto" w:fill="auto"/>
          </w:tcPr>
          <w:p w14:paraId="3BCD87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" w:name="309"/>
            <w:bookmarkEnd w:id="1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56E47333" w14:textId="77777777" w:rsidR="00FF490D" w:rsidRPr="00ED5A0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9" w:name="310"/>
            <w:bookmarkEnd w:id="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15245F2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0" w:name="311"/>
            <w:bookmarkEnd w:id="200"/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2F62CC55" w14:textId="77777777" w:rsidR="00FF490D" w:rsidRPr="0098531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1" w:name="312"/>
            <w:bookmarkEnd w:id="201"/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7C45B4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13"/>
            <w:bookmarkEnd w:id="2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1919CC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3" w:name="314"/>
            <w:bookmarkEnd w:id="203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0DBB29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4" w:name="315"/>
            <w:bookmarkEnd w:id="204"/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602F1C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5" w:name="316"/>
            <w:bookmarkEnd w:id="205"/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0A7263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06" w:name="317"/>
            <w:bookmarkEnd w:id="206"/>
          </w:p>
        </w:tc>
      </w:tr>
      <w:tr w:rsidR="00FF490D" w:rsidRPr="003D6924" w14:paraId="3700CFE8" w14:textId="77777777" w:rsidTr="00AF4E1D">
        <w:tc>
          <w:tcPr>
            <w:tcW w:w="1225" w:type="pct"/>
            <w:shd w:val="clear" w:color="auto" w:fill="auto"/>
          </w:tcPr>
          <w:p w14:paraId="10E47E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" w:name="318"/>
            <w:bookmarkEnd w:id="2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4" w:type="pct"/>
            <w:shd w:val="clear" w:color="auto" w:fill="auto"/>
          </w:tcPr>
          <w:p w14:paraId="28E8C7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19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14:paraId="052B92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" w:name="320"/>
            <w:bookmarkEnd w:id="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</w:tcPr>
          <w:p w14:paraId="73A03913" w14:textId="21E80F45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64BA826A" w14:textId="4A71EBA3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622A07BA" w14:textId="50C7BE02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1776801" w14:textId="2097F786" w:rsidR="00FF490D" w:rsidRPr="003D6924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5CDDA463" w14:textId="04B7DFC5" w:rsidR="00FF490D" w:rsidRPr="007176DC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397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14:paraId="3DF84262" w14:textId="2131B7C3" w:rsidR="00FF490D" w:rsidRPr="007176DC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817756D" w14:textId="08CD8D99" w:rsidR="00FF490D" w:rsidRPr="007176DC" w:rsidRDefault="00AF4E1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422</w:t>
            </w:r>
          </w:p>
        </w:tc>
      </w:tr>
      <w:tr w:rsidR="00FF490D" w:rsidRPr="003D6924" w14:paraId="14428013" w14:textId="77777777" w:rsidTr="00AF4E1D">
        <w:tc>
          <w:tcPr>
            <w:tcW w:w="1225" w:type="pct"/>
            <w:shd w:val="clear" w:color="auto" w:fill="auto"/>
          </w:tcPr>
          <w:p w14:paraId="3534D41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28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4" w:type="pct"/>
            <w:shd w:val="clear" w:color="auto" w:fill="auto"/>
          </w:tcPr>
          <w:p w14:paraId="46BA5E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29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4" w:type="pct"/>
            <w:shd w:val="clear" w:color="auto" w:fill="auto"/>
          </w:tcPr>
          <w:p w14:paraId="76D22C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" w:name="330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6" w:type="pct"/>
            <w:shd w:val="clear" w:color="auto" w:fill="auto"/>
          </w:tcPr>
          <w:p w14:paraId="780F1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" w:name="331"/>
            <w:bookmarkEnd w:id="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51828C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" w:name="332"/>
            <w:bookmarkEnd w:id="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14:paraId="3AE0C7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" w:name="333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14:paraId="5C408A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" w:name="334"/>
            <w:bookmarkEnd w:id="2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330A34A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" w:name="335"/>
            <w:bookmarkEnd w:id="2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shd w:val="clear" w:color="auto" w:fill="auto"/>
          </w:tcPr>
          <w:p w14:paraId="299212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36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shd w:val="clear" w:color="auto" w:fill="auto"/>
          </w:tcPr>
          <w:p w14:paraId="63ECF3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37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21CE6CA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219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38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D32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39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FF11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" w:name="340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EAE1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" w:name="341"/>
            <w:bookmarkEnd w:id="223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F8664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42"/>
            <w:bookmarkEnd w:id="224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7D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" w:name="343"/>
            <w:bookmarkEnd w:id="2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E3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" w:name="344"/>
            <w:bookmarkEnd w:id="2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99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45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25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46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AF6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47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DA8EDE3" w14:textId="77777777" w:rsidTr="00AF4E1D"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C95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25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49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80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" w:name="350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75AF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" w:name="351"/>
            <w:bookmarkEnd w:id="232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84C0" w14:textId="77777777" w:rsidR="00FF490D" w:rsidRPr="006D6DE8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" w:name="352"/>
            <w:bookmarkEnd w:id="233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B3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3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E3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" w:name="354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57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" w:name="355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94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" w:name="356"/>
            <w:bookmarkEnd w:id="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4DC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57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4BAFD99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FF490D" w:rsidRPr="003D6924" w14:paraId="57E79F80" w14:textId="77777777" w:rsidTr="00AF4E1D">
        <w:tc>
          <w:tcPr>
            <w:tcW w:w="1219" w:type="pct"/>
            <w:shd w:val="clear" w:color="auto" w:fill="auto"/>
          </w:tcPr>
          <w:p w14:paraId="749FB2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14:paraId="2D820D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14:paraId="715D51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40222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14:paraId="00E88E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14:paraId="74A5EC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14:paraId="1C5D1D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3B49D2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1A0AC9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14:paraId="2AECC2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D1C7B25" w14:textId="77777777" w:rsidTr="00AF4E1D">
        <w:tc>
          <w:tcPr>
            <w:tcW w:w="1219" w:type="pct"/>
            <w:shd w:val="clear" w:color="auto" w:fill="auto"/>
          </w:tcPr>
          <w:p w14:paraId="6BDED7E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48"/>
            <w:bookmarkStart w:id="240" w:name="358"/>
            <w:bookmarkEnd w:id="239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14:paraId="5F0E84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59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4AFFE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2" w:name="360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14:paraId="57328E1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3" w:name="361"/>
            <w:bookmarkEnd w:id="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14:paraId="49827B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" w:name="362"/>
            <w:bookmarkEnd w:id="2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14:paraId="2DC8A1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" w:name="363"/>
            <w:bookmarkEnd w:id="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14:paraId="04DE5C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" w:name="364"/>
            <w:bookmarkEnd w:id="2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18CB56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" w:name="365"/>
            <w:bookmarkEnd w:id="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14:paraId="6E195C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" w:name="366"/>
            <w:bookmarkEnd w:id="2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DFDCF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" w:name="367"/>
            <w:bookmarkEnd w:id="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E7EBB65" w14:textId="77777777" w:rsidTr="00AF4E1D">
        <w:tc>
          <w:tcPr>
            <w:tcW w:w="1219" w:type="pct"/>
            <w:shd w:val="clear" w:color="auto" w:fill="auto"/>
          </w:tcPr>
          <w:p w14:paraId="78AD322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" w:name="368"/>
            <w:bookmarkEnd w:id="2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14:paraId="276ACC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1" w:name="369"/>
            <w:bookmarkEnd w:id="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14:paraId="472F6B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0"/>
            <w:bookmarkEnd w:id="2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013F9591" w14:textId="658AF94E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" w:name="371"/>
            <w:bookmarkEnd w:id="2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7F598C00" w14:textId="631438C2" w:rsidR="00FF490D" w:rsidRPr="0098531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" w:name="372"/>
            <w:bookmarkEnd w:id="2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1D1E5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2" w:type="pct"/>
            <w:shd w:val="clear" w:color="auto" w:fill="auto"/>
          </w:tcPr>
          <w:p w14:paraId="295CE246" w14:textId="2CF8C732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" w:name="373"/>
            <w:bookmarkEnd w:id="2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21" w:type="pct"/>
            <w:shd w:val="clear" w:color="auto" w:fill="auto"/>
          </w:tcPr>
          <w:p w14:paraId="6B6169A0" w14:textId="2EA3A6DF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" w:name="374"/>
            <w:bookmarkEnd w:id="2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446" w:type="pct"/>
            <w:shd w:val="clear" w:color="auto" w:fill="auto"/>
          </w:tcPr>
          <w:p w14:paraId="131E02EF" w14:textId="1AB6D249" w:rsidR="00FF490D" w:rsidRPr="00E038D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" w:name="375"/>
            <w:bookmarkEnd w:id="2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397</w:t>
            </w:r>
          </w:p>
        </w:tc>
        <w:tc>
          <w:tcPr>
            <w:tcW w:w="446" w:type="pct"/>
            <w:shd w:val="clear" w:color="auto" w:fill="auto"/>
          </w:tcPr>
          <w:p w14:paraId="01633C35" w14:textId="54AB1D60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" w:name="376"/>
            <w:bookmarkEnd w:id="2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</w:t>
            </w:r>
          </w:p>
        </w:tc>
        <w:tc>
          <w:tcPr>
            <w:tcW w:w="455" w:type="pct"/>
            <w:shd w:val="clear" w:color="auto" w:fill="auto"/>
          </w:tcPr>
          <w:p w14:paraId="57096544" w14:textId="39C50D1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" w:name="377"/>
            <w:bookmarkEnd w:id="2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422</w:t>
            </w:r>
          </w:p>
        </w:tc>
      </w:tr>
      <w:tr w:rsidR="00FF490D" w:rsidRPr="003D6924" w14:paraId="3D267287" w14:textId="77777777" w:rsidTr="00AF4E1D">
        <w:tc>
          <w:tcPr>
            <w:tcW w:w="1219" w:type="pct"/>
            <w:shd w:val="clear" w:color="auto" w:fill="auto"/>
          </w:tcPr>
          <w:p w14:paraId="7EE7E0E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78"/>
            <w:bookmarkEnd w:id="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14:paraId="20AB64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79"/>
            <w:bookmarkEnd w:id="261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14:paraId="6A39262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" w:name="380"/>
            <w:bookmarkEnd w:id="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14:paraId="2D7A9877" w14:textId="517D85A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" w:name="381"/>
            <w:bookmarkEnd w:id="2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FF49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" w:type="pct"/>
            <w:shd w:val="clear" w:color="auto" w:fill="auto"/>
          </w:tcPr>
          <w:p w14:paraId="5337DA55" w14:textId="50248220" w:rsidR="00FF490D" w:rsidRPr="003D6924" w:rsidRDefault="001D1E55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" w:name="382"/>
            <w:bookmarkEnd w:id="2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22" w:type="pct"/>
            <w:shd w:val="clear" w:color="auto" w:fill="auto"/>
          </w:tcPr>
          <w:p w14:paraId="20BFC533" w14:textId="6EF46AC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83"/>
            <w:bookmarkEnd w:id="2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21" w:type="pct"/>
            <w:shd w:val="clear" w:color="auto" w:fill="auto"/>
          </w:tcPr>
          <w:p w14:paraId="77FCF297" w14:textId="7508BEC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" w:name="384"/>
            <w:bookmarkEnd w:id="2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</w:p>
        </w:tc>
        <w:tc>
          <w:tcPr>
            <w:tcW w:w="446" w:type="pct"/>
            <w:shd w:val="clear" w:color="auto" w:fill="auto"/>
          </w:tcPr>
          <w:p w14:paraId="3DF38C7B" w14:textId="504DC11B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85"/>
            <w:bookmarkEnd w:id="2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</w:t>
            </w:r>
            <w:r w:rsidR="00FF490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3612DD0" w14:textId="735716CB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86"/>
            <w:bookmarkEnd w:id="2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</w:t>
            </w:r>
            <w:r w:rsidR="00FF490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02276A52" w14:textId="2B0C3485" w:rsidR="00FF490D" w:rsidRPr="00E038D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9" w:name="387"/>
            <w:bookmarkEnd w:id="2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422</w:t>
            </w:r>
          </w:p>
        </w:tc>
      </w:tr>
      <w:tr w:rsidR="00FF490D" w:rsidRPr="003D6924" w14:paraId="06E6F67A" w14:textId="77777777" w:rsidTr="00AF4E1D">
        <w:tc>
          <w:tcPr>
            <w:tcW w:w="1219" w:type="pct"/>
            <w:shd w:val="clear" w:color="auto" w:fill="auto"/>
          </w:tcPr>
          <w:p w14:paraId="07047B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88"/>
            <w:bookmarkEnd w:id="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14:paraId="51FD72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89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14:paraId="032C0D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2" w:name="390"/>
            <w:bookmarkEnd w:id="272"/>
          </w:p>
        </w:tc>
        <w:tc>
          <w:tcPr>
            <w:tcW w:w="495" w:type="pct"/>
            <w:shd w:val="clear" w:color="auto" w:fill="auto"/>
          </w:tcPr>
          <w:p w14:paraId="4C1888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1"/>
            <w:bookmarkEnd w:id="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644977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2"/>
            <w:bookmarkEnd w:id="274"/>
          </w:p>
        </w:tc>
        <w:tc>
          <w:tcPr>
            <w:tcW w:w="422" w:type="pct"/>
            <w:shd w:val="clear" w:color="auto" w:fill="auto"/>
          </w:tcPr>
          <w:p w14:paraId="716B78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393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A79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394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03E9006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" w:name="395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CC19D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396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4ACBC8E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" w:name="397"/>
            <w:bookmarkEnd w:id="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05EECC71" w14:textId="77777777" w:rsidTr="00AF4E1D">
        <w:tc>
          <w:tcPr>
            <w:tcW w:w="5000" w:type="pct"/>
            <w:gridSpan w:val="10"/>
            <w:shd w:val="clear" w:color="auto" w:fill="auto"/>
          </w:tcPr>
          <w:p w14:paraId="658A4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398"/>
            <w:bookmarkEnd w:id="2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FF490D" w:rsidRPr="003D6924" w14:paraId="15E0C9E5" w14:textId="77777777" w:rsidTr="00AF4E1D">
        <w:tc>
          <w:tcPr>
            <w:tcW w:w="1219" w:type="pct"/>
            <w:shd w:val="clear" w:color="auto" w:fill="auto"/>
          </w:tcPr>
          <w:p w14:paraId="3525CAA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399"/>
            <w:bookmarkEnd w:id="2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14:paraId="05DCBD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14:paraId="0068D229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95" w:type="pct"/>
            <w:shd w:val="clear" w:color="auto" w:fill="auto"/>
          </w:tcPr>
          <w:p w14:paraId="50532D16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52" w:type="pct"/>
            <w:shd w:val="clear" w:color="auto" w:fill="auto"/>
          </w:tcPr>
          <w:p w14:paraId="21F575B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2" w:type="pct"/>
            <w:shd w:val="clear" w:color="auto" w:fill="auto"/>
          </w:tcPr>
          <w:p w14:paraId="60B0E137" w14:textId="16516D4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421" w:type="pct"/>
            <w:shd w:val="clear" w:color="auto" w:fill="auto"/>
          </w:tcPr>
          <w:p w14:paraId="7CBCD39E" w14:textId="392468A0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1622</w:t>
            </w:r>
          </w:p>
        </w:tc>
        <w:tc>
          <w:tcPr>
            <w:tcW w:w="446" w:type="pct"/>
            <w:shd w:val="clear" w:color="auto" w:fill="auto"/>
          </w:tcPr>
          <w:p w14:paraId="730F5007" w14:textId="4A77347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1671</w:t>
            </w:r>
          </w:p>
        </w:tc>
        <w:tc>
          <w:tcPr>
            <w:tcW w:w="446" w:type="pct"/>
            <w:shd w:val="clear" w:color="auto" w:fill="auto"/>
          </w:tcPr>
          <w:p w14:paraId="2D7E11A8" w14:textId="75AFA01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1721</w:t>
            </w:r>
          </w:p>
        </w:tc>
        <w:tc>
          <w:tcPr>
            <w:tcW w:w="455" w:type="pct"/>
            <w:shd w:val="clear" w:color="auto" w:fill="auto"/>
          </w:tcPr>
          <w:p w14:paraId="58783046" w14:textId="41CBAC16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1773</w:t>
            </w:r>
          </w:p>
        </w:tc>
      </w:tr>
      <w:tr w:rsidR="00FF490D" w:rsidRPr="003D6924" w14:paraId="661F2135" w14:textId="77777777" w:rsidTr="00AF4E1D">
        <w:tc>
          <w:tcPr>
            <w:tcW w:w="1219" w:type="pct"/>
            <w:shd w:val="clear" w:color="auto" w:fill="auto"/>
          </w:tcPr>
          <w:p w14:paraId="6BAE0F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09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14:paraId="0F8A6D3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0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14:paraId="4C8CFF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" w:name="411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58213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2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0CAC4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13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475DD3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" w:name="414"/>
            <w:bookmarkEnd w:id="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758375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" w:name="415"/>
            <w:bookmarkEnd w:id="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F3AB9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" w:name="416"/>
            <w:bookmarkEnd w:id="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AF48E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" w:name="417"/>
            <w:bookmarkEnd w:id="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2FE70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" w:name="418"/>
            <w:bookmarkEnd w:id="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1FDD1EAE" w14:textId="77777777" w:rsidTr="00AF4E1D">
        <w:tc>
          <w:tcPr>
            <w:tcW w:w="1219" w:type="pct"/>
            <w:shd w:val="clear" w:color="auto" w:fill="auto"/>
          </w:tcPr>
          <w:p w14:paraId="5349DBF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" w:name="419"/>
            <w:bookmarkEnd w:id="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14:paraId="5387D0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" w:name="420"/>
            <w:bookmarkEnd w:id="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14:paraId="1C47F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1"/>
            <w:bookmarkEnd w:id="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95" w:type="pct"/>
            <w:shd w:val="clear" w:color="auto" w:fill="auto"/>
          </w:tcPr>
          <w:p w14:paraId="10B7E9CE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5" w:name="422"/>
            <w:bookmarkEnd w:id="2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2" w:type="pct"/>
            <w:shd w:val="clear" w:color="auto" w:fill="auto"/>
          </w:tcPr>
          <w:p w14:paraId="7A914312" w14:textId="77777777" w:rsidR="00FF490D" w:rsidRPr="0012393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6" w:name="423"/>
            <w:bookmarkEnd w:id="2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2" w:type="pct"/>
            <w:shd w:val="clear" w:color="auto" w:fill="auto"/>
          </w:tcPr>
          <w:p w14:paraId="31C7156E" w14:textId="2F040A59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24"/>
            <w:bookmarkEnd w:id="2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14:paraId="3D8DFB99" w14:textId="2F875337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" w:name="425"/>
            <w:bookmarkEnd w:id="2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46" w:type="pct"/>
            <w:shd w:val="clear" w:color="auto" w:fill="auto"/>
          </w:tcPr>
          <w:p w14:paraId="0AF9DFDF" w14:textId="7E5F529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26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14:paraId="2F0E25D6" w14:textId="3302ED8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0" w:name="427"/>
            <w:bookmarkEnd w:id="3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455" w:type="pct"/>
            <w:shd w:val="clear" w:color="auto" w:fill="auto"/>
          </w:tcPr>
          <w:p w14:paraId="4CCE4295" w14:textId="3CCBEFE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" w:name="428"/>
            <w:bookmarkEnd w:id="3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</w:tr>
      <w:tr w:rsidR="00FF490D" w:rsidRPr="003D6924" w14:paraId="2D657817" w14:textId="77777777" w:rsidTr="00AF4E1D">
        <w:tc>
          <w:tcPr>
            <w:tcW w:w="1219" w:type="pct"/>
            <w:shd w:val="clear" w:color="auto" w:fill="auto"/>
          </w:tcPr>
          <w:p w14:paraId="00EEB6C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29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14:paraId="60E7BC2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0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14:paraId="3529EA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" w:name="431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14:paraId="240E7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2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14:paraId="593379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33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14:paraId="26C5A5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" w:name="434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76E29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35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28338F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36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14:paraId="5D250A8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37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5" w:type="pct"/>
            <w:shd w:val="clear" w:color="auto" w:fill="auto"/>
          </w:tcPr>
          <w:p w14:paraId="7110D26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38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F490D" w:rsidRPr="003D6924" w14:paraId="5185A4F9" w14:textId="77777777" w:rsidTr="00AF4E1D">
        <w:tc>
          <w:tcPr>
            <w:tcW w:w="1219" w:type="pct"/>
            <w:shd w:val="clear" w:color="auto" w:fill="auto"/>
          </w:tcPr>
          <w:p w14:paraId="28BCD1C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39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14:paraId="6EC803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0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14:paraId="0A40E1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" w:name="441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605AE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2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530EA4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43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73CE0E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" w:name="444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43095B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45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58F7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46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68248A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47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3F2A36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48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9903ED2" w14:textId="77777777" w:rsidTr="00AF4E1D">
        <w:tc>
          <w:tcPr>
            <w:tcW w:w="1219" w:type="pct"/>
            <w:shd w:val="clear" w:color="auto" w:fill="auto"/>
          </w:tcPr>
          <w:p w14:paraId="0F16D56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49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14:paraId="7A0493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0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14:paraId="1C9978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4" w:name="451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46BED1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2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217C3C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53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620DA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7" w:name="454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568DD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55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30421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56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07F4ED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57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7F01225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58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295B3EF" w14:textId="77777777" w:rsidTr="00AF4E1D">
        <w:tc>
          <w:tcPr>
            <w:tcW w:w="1219" w:type="pct"/>
            <w:shd w:val="clear" w:color="auto" w:fill="auto"/>
          </w:tcPr>
          <w:p w14:paraId="5DC6F40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59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14:paraId="348B8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0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14:paraId="68757B1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4" w:name="461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E00C7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2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7EF8FDE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63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313180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" w:name="464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53280C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65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4282A84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66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297E301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67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6906BD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68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A550AF2" w14:textId="77777777" w:rsidTr="00AF4E1D">
        <w:trPr>
          <w:trHeight w:val="405"/>
        </w:trPr>
        <w:tc>
          <w:tcPr>
            <w:tcW w:w="1219" w:type="pct"/>
            <w:shd w:val="clear" w:color="auto" w:fill="auto"/>
          </w:tcPr>
          <w:p w14:paraId="0424A0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69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14:paraId="0C22D6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0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14:paraId="2F8E2C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" w:name="471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14:paraId="7C5A84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2"/>
            <w:bookmarkEnd w:id="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14:paraId="37A0BB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73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14:paraId="2C466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7" w:name="474"/>
            <w:bookmarkEnd w:id="3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23375D9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8" w:name="475"/>
            <w:bookmarkEnd w:id="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1E0EA70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9" w:name="476"/>
            <w:bookmarkEnd w:id="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14:paraId="332B69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0" w:name="477"/>
            <w:bookmarkEnd w:id="3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38898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" w:name="478"/>
            <w:bookmarkEnd w:id="3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6ACD25B6" w14:textId="77777777" w:rsidTr="00AF4E1D">
        <w:tc>
          <w:tcPr>
            <w:tcW w:w="1219" w:type="pct"/>
            <w:shd w:val="clear" w:color="auto" w:fill="auto"/>
          </w:tcPr>
          <w:p w14:paraId="3B91BC4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" w:name="479"/>
            <w:bookmarkEnd w:id="3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14:paraId="60F1E6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" w:name="480"/>
            <w:bookmarkEnd w:id="3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14:paraId="3B2D917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1"/>
            <w:bookmarkEnd w:id="3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95" w:type="pct"/>
            <w:shd w:val="clear" w:color="auto" w:fill="auto"/>
          </w:tcPr>
          <w:p w14:paraId="5E31590A" w14:textId="04023194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5" w:name="482"/>
            <w:bookmarkEnd w:id="3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52" w:type="pct"/>
            <w:shd w:val="clear" w:color="auto" w:fill="auto"/>
          </w:tcPr>
          <w:p w14:paraId="2631CF4B" w14:textId="461784D0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6" w:name="483"/>
            <w:bookmarkEnd w:id="3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422" w:type="pct"/>
            <w:shd w:val="clear" w:color="auto" w:fill="auto"/>
          </w:tcPr>
          <w:p w14:paraId="5FEA30FC" w14:textId="0FF7680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84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421" w:type="pct"/>
            <w:shd w:val="clear" w:color="auto" w:fill="auto"/>
          </w:tcPr>
          <w:p w14:paraId="36660AFD" w14:textId="4A39C70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85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5828</w:t>
            </w:r>
          </w:p>
        </w:tc>
        <w:tc>
          <w:tcPr>
            <w:tcW w:w="446" w:type="pct"/>
            <w:shd w:val="clear" w:color="auto" w:fill="auto"/>
          </w:tcPr>
          <w:p w14:paraId="03C064C7" w14:textId="78A2C3B8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86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6003</w:t>
            </w:r>
          </w:p>
        </w:tc>
        <w:tc>
          <w:tcPr>
            <w:tcW w:w="446" w:type="pct"/>
            <w:shd w:val="clear" w:color="auto" w:fill="auto"/>
          </w:tcPr>
          <w:p w14:paraId="06E6EA1B" w14:textId="51C78A3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87"/>
            <w:bookmarkEnd w:id="360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6183</w:t>
            </w:r>
          </w:p>
        </w:tc>
        <w:tc>
          <w:tcPr>
            <w:tcW w:w="455" w:type="pct"/>
            <w:shd w:val="clear" w:color="auto" w:fill="auto"/>
          </w:tcPr>
          <w:p w14:paraId="63AFD00B" w14:textId="4AC2447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88"/>
            <w:bookmarkEnd w:id="361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6368</w:t>
            </w:r>
          </w:p>
        </w:tc>
      </w:tr>
      <w:tr w:rsidR="00FF490D" w:rsidRPr="003D6924" w14:paraId="4C9FB907" w14:textId="77777777" w:rsidTr="00AF4E1D">
        <w:tc>
          <w:tcPr>
            <w:tcW w:w="1219" w:type="pct"/>
            <w:shd w:val="clear" w:color="auto" w:fill="auto"/>
          </w:tcPr>
          <w:p w14:paraId="5B2CB0A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" w:name="489"/>
            <w:bookmarkEnd w:id="3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14:paraId="5C81C2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" w:name="490"/>
            <w:bookmarkEnd w:id="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14:paraId="7900F5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1"/>
            <w:bookmarkEnd w:id="36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5" w:type="pct"/>
            <w:shd w:val="clear" w:color="auto" w:fill="auto"/>
          </w:tcPr>
          <w:p w14:paraId="34DFD1F0" w14:textId="725ADE3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5" w:name="492"/>
            <w:bookmarkEnd w:id="36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2" w:type="pct"/>
            <w:shd w:val="clear" w:color="auto" w:fill="auto"/>
          </w:tcPr>
          <w:p w14:paraId="0985B749" w14:textId="52686E4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6" w:name="493"/>
            <w:bookmarkEnd w:id="3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2" w:type="pct"/>
            <w:shd w:val="clear" w:color="auto" w:fill="auto"/>
          </w:tcPr>
          <w:p w14:paraId="69D52FDA" w14:textId="54497C25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7" w:name="494"/>
            <w:bookmarkEnd w:id="3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3299B136" w14:textId="1E224768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8" w:name="495"/>
            <w:bookmarkEnd w:id="3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4D30377D" w14:textId="1C2B243D" w:rsidR="00FF490D" w:rsidRPr="00F56C47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9" w:name="496"/>
            <w:bookmarkEnd w:id="36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DCD8C34" w14:textId="1198A27C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0" w:name="497"/>
            <w:bookmarkEnd w:id="37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7385</w:t>
            </w:r>
          </w:p>
        </w:tc>
        <w:tc>
          <w:tcPr>
            <w:tcW w:w="455" w:type="pct"/>
            <w:shd w:val="clear" w:color="auto" w:fill="auto"/>
          </w:tcPr>
          <w:p w14:paraId="61887FE7" w14:textId="38D6D6CB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71" w:name="498"/>
            <w:bookmarkEnd w:id="37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7606</w:t>
            </w:r>
          </w:p>
        </w:tc>
      </w:tr>
    </w:tbl>
    <w:p w14:paraId="268A21E7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72" w:name="499"/>
      <w:bookmarkEnd w:id="372"/>
    </w:p>
    <w:p w14:paraId="1C436506" w14:textId="77777777" w:rsidR="00FF490D" w:rsidRPr="003D6924" w:rsidRDefault="00FF490D" w:rsidP="00FF490D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FF490D" w:rsidRPr="003D6924" w14:paraId="2CBBC4C4" w14:textId="77777777" w:rsidTr="00AF4E1D">
        <w:tc>
          <w:tcPr>
            <w:tcW w:w="1222" w:type="pct"/>
            <w:shd w:val="clear" w:color="auto" w:fill="auto"/>
          </w:tcPr>
          <w:p w14:paraId="6087634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44F996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360248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14:paraId="10B0039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14:paraId="4B86A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070B6E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14:paraId="5CA4C5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14:paraId="383860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65E9CB9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53351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3E193D8B" w14:textId="77777777" w:rsidTr="00AF4E1D">
        <w:tc>
          <w:tcPr>
            <w:tcW w:w="1222" w:type="pct"/>
            <w:shd w:val="clear" w:color="auto" w:fill="auto"/>
          </w:tcPr>
          <w:p w14:paraId="3A78570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14:paraId="35AEF6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0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43AAD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4" w:name="501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A24D9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2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14:paraId="62AD6B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03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F625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7" w:name="504"/>
            <w:bookmarkEnd w:id="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B10F0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8" w:name="505"/>
            <w:bookmarkEnd w:id="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3F6E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9" w:name="506"/>
            <w:bookmarkEnd w:id="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12EBB7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0" w:name="507"/>
            <w:bookmarkEnd w:id="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8" w:type="pct"/>
            <w:shd w:val="clear" w:color="auto" w:fill="auto"/>
          </w:tcPr>
          <w:p w14:paraId="77F647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1" w:name="508"/>
            <w:bookmarkEnd w:id="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48BB8ED1" w14:textId="77777777" w:rsidTr="00AF4E1D">
        <w:tc>
          <w:tcPr>
            <w:tcW w:w="1222" w:type="pct"/>
            <w:shd w:val="clear" w:color="auto" w:fill="auto"/>
          </w:tcPr>
          <w:p w14:paraId="695AD3B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2" w:name="509"/>
            <w:bookmarkEnd w:id="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14:paraId="5C79D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3" w:name="510"/>
            <w:bookmarkEnd w:id="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491842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1"/>
            <w:bookmarkEnd w:id="3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42C1968C" w14:textId="2E64817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5" w:name="512"/>
            <w:bookmarkEnd w:id="3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56" w:type="pct"/>
            <w:shd w:val="clear" w:color="auto" w:fill="auto"/>
          </w:tcPr>
          <w:p w14:paraId="17B95433" w14:textId="60B0C77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6" w:name="513"/>
            <w:bookmarkEnd w:id="3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420" w:type="pct"/>
            <w:shd w:val="clear" w:color="auto" w:fill="auto"/>
          </w:tcPr>
          <w:p w14:paraId="3BDFEC1D" w14:textId="11C12A36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7" w:name="514"/>
            <w:bookmarkEnd w:id="3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420" w:type="pct"/>
            <w:shd w:val="clear" w:color="auto" w:fill="auto"/>
          </w:tcPr>
          <w:p w14:paraId="1871E83C" w14:textId="69F368D2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8" w:name="515"/>
            <w:bookmarkEnd w:id="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4E6F526" w14:textId="0D1C148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9" w:name="516"/>
            <w:bookmarkEnd w:id="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B57AB38" w14:textId="50AA49AE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0" w:name="517"/>
            <w:bookmarkEnd w:id="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48" w:type="pct"/>
            <w:shd w:val="clear" w:color="auto" w:fill="auto"/>
          </w:tcPr>
          <w:p w14:paraId="3D5032D9" w14:textId="648399D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91" w:name="518"/>
            <w:bookmarkEnd w:id="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7606</w:t>
            </w:r>
          </w:p>
        </w:tc>
      </w:tr>
      <w:tr w:rsidR="00FF490D" w:rsidRPr="003D6924" w14:paraId="03C0243B" w14:textId="77777777" w:rsidTr="00AF4E1D">
        <w:tc>
          <w:tcPr>
            <w:tcW w:w="1222" w:type="pct"/>
            <w:shd w:val="clear" w:color="auto" w:fill="auto"/>
          </w:tcPr>
          <w:p w14:paraId="5E62B5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2" w:name="519"/>
            <w:bookmarkEnd w:id="3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14:paraId="0BDBC2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3" w:name="520"/>
            <w:bookmarkEnd w:id="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08D2F79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1"/>
            <w:bookmarkEnd w:id="3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97" w:type="pct"/>
            <w:gridSpan w:val="3"/>
            <w:shd w:val="clear" w:color="auto" w:fill="auto"/>
          </w:tcPr>
          <w:p w14:paraId="2071136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5" w:name="522"/>
            <w:bookmarkEnd w:id="3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56" w:type="pct"/>
            <w:shd w:val="clear" w:color="auto" w:fill="auto"/>
          </w:tcPr>
          <w:p w14:paraId="2D013A92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6" w:name="523"/>
            <w:bookmarkEnd w:id="3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420" w:type="pct"/>
            <w:shd w:val="clear" w:color="auto" w:fill="auto"/>
          </w:tcPr>
          <w:p w14:paraId="2330ADB6" w14:textId="443CD5A3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7" w:name="524"/>
            <w:bookmarkEnd w:id="3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420" w:type="pct"/>
            <w:shd w:val="clear" w:color="auto" w:fill="auto"/>
          </w:tcPr>
          <w:p w14:paraId="1D84DB36" w14:textId="412E3C89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25"/>
            <w:bookmarkEnd w:id="3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14411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CDA7406" w14:textId="52CB0B9A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26"/>
            <w:bookmarkEnd w:id="3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14843</w:t>
            </w:r>
          </w:p>
        </w:tc>
        <w:tc>
          <w:tcPr>
            <w:tcW w:w="447" w:type="pct"/>
            <w:gridSpan w:val="2"/>
            <w:shd w:val="clear" w:color="auto" w:fill="auto"/>
          </w:tcPr>
          <w:p w14:paraId="33A1AFA5" w14:textId="474E5D6D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27"/>
            <w:bookmarkEnd w:id="4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15288</w:t>
            </w:r>
          </w:p>
        </w:tc>
        <w:tc>
          <w:tcPr>
            <w:tcW w:w="448" w:type="pct"/>
            <w:shd w:val="clear" w:color="auto" w:fill="auto"/>
          </w:tcPr>
          <w:p w14:paraId="5CDC1FE3" w14:textId="35162A7E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28"/>
            <w:bookmarkEnd w:id="4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15747</w:t>
            </w:r>
          </w:p>
        </w:tc>
      </w:tr>
      <w:tr w:rsidR="00FF490D" w:rsidRPr="003D6924" w14:paraId="4C316ADA" w14:textId="77777777" w:rsidTr="00AF4E1D">
        <w:tc>
          <w:tcPr>
            <w:tcW w:w="5000" w:type="pct"/>
            <w:gridSpan w:val="15"/>
            <w:shd w:val="clear" w:color="auto" w:fill="auto"/>
          </w:tcPr>
          <w:p w14:paraId="7D3A99F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2" w:name="529"/>
            <w:bookmarkEnd w:id="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FF490D" w:rsidRPr="003D6924" w14:paraId="0F56A0C7" w14:textId="77777777" w:rsidTr="00AF4E1D">
        <w:tc>
          <w:tcPr>
            <w:tcW w:w="1222" w:type="pct"/>
            <w:shd w:val="clear" w:color="auto" w:fill="auto"/>
          </w:tcPr>
          <w:p w14:paraId="1EDD0A0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3" w:name="530"/>
            <w:bookmarkEnd w:id="4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14:paraId="20D6B0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4" w:name="531"/>
            <w:bookmarkEnd w:id="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14:paraId="6748439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5" w:name="532"/>
            <w:bookmarkEnd w:id="40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5A54EEE3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6" w:name="533"/>
            <w:bookmarkEnd w:id="4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075D52CF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7" w:name="534"/>
            <w:bookmarkEnd w:id="4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14:paraId="223E8899" w14:textId="2B590C64" w:rsidR="00FF490D" w:rsidRPr="00F56C47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8" w:name="535"/>
            <w:bookmarkEnd w:id="4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20" w:type="pct"/>
            <w:shd w:val="clear" w:color="auto" w:fill="auto"/>
          </w:tcPr>
          <w:p w14:paraId="540B0E4D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9" w:name="536"/>
            <w:bookmarkEnd w:id="409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7308D11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0" w:name="537"/>
            <w:bookmarkEnd w:id="410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CA0B100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1" w:name="538"/>
            <w:bookmarkEnd w:id="411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BB30F17" w14:textId="77777777" w:rsidR="00FF490D" w:rsidRPr="00F56C47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12" w:name="539"/>
            <w:bookmarkEnd w:id="41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EE7FEA8" w14:textId="77777777" w:rsidTr="00AF4E1D">
        <w:tc>
          <w:tcPr>
            <w:tcW w:w="1222" w:type="pct"/>
            <w:shd w:val="clear" w:color="auto" w:fill="auto"/>
          </w:tcPr>
          <w:p w14:paraId="0962A75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0"/>
            <w:bookmarkEnd w:id="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14:paraId="28BAA58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1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14:paraId="1B6CD5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5" w:name="542"/>
            <w:bookmarkEnd w:id="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93DF4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6" w:name="543"/>
            <w:bookmarkEnd w:id="4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8E1924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7" w:name="544"/>
            <w:bookmarkEnd w:id="4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20" w:type="pct"/>
            <w:shd w:val="clear" w:color="auto" w:fill="auto"/>
          </w:tcPr>
          <w:p w14:paraId="20B5956C" w14:textId="593CC6E7" w:rsidR="00FF490D" w:rsidRPr="003D6924" w:rsidRDefault="00BD20E4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45"/>
            <w:bookmarkEnd w:id="4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15568</w:t>
            </w:r>
            <w:r w:rsidR="00FF490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14:paraId="71320B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9" w:name="546"/>
            <w:bookmarkEnd w:id="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27F8C0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0" w:name="547"/>
            <w:bookmarkEnd w:id="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0D0F17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1" w:name="548"/>
            <w:bookmarkEnd w:id="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16F7E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49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E328CC0" w14:textId="77777777" w:rsidTr="00AF4E1D">
        <w:tc>
          <w:tcPr>
            <w:tcW w:w="1222" w:type="pct"/>
            <w:shd w:val="clear" w:color="auto" w:fill="auto"/>
          </w:tcPr>
          <w:p w14:paraId="652153B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0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14:paraId="4A946C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1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14:paraId="3B232F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5" w:name="552"/>
            <w:bookmarkEnd w:id="4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FCF7668" w14:textId="6F246653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6" w:name="553"/>
            <w:bookmarkEnd w:id="4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64FE5855" w14:textId="6FD9B73B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7" w:name="554"/>
            <w:bookmarkEnd w:id="4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20" w:type="pct"/>
            <w:shd w:val="clear" w:color="auto" w:fill="auto"/>
          </w:tcPr>
          <w:p w14:paraId="0C8FABF2" w14:textId="2CFF392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55"/>
            <w:bookmarkEnd w:id="4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</w:t>
            </w:r>
          </w:p>
        </w:tc>
        <w:tc>
          <w:tcPr>
            <w:tcW w:w="420" w:type="pct"/>
            <w:shd w:val="clear" w:color="auto" w:fill="auto"/>
          </w:tcPr>
          <w:p w14:paraId="7EC408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56"/>
            <w:bookmarkEnd w:id="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4176C4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0" w:name="557"/>
            <w:bookmarkEnd w:id="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0464F45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1" w:name="558"/>
            <w:bookmarkEnd w:id="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FFED4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59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A116297" w14:textId="77777777" w:rsidTr="00AF4E1D">
        <w:tc>
          <w:tcPr>
            <w:tcW w:w="1222" w:type="pct"/>
            <w:shd w:val="clear" w:color="auto" w:fill="auto"/>
          </w:tcPr>
          <w:p w14:paraId="544E84A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0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14:paraId="6343F1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1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14:paraId="40A31E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5" w:name="562"/>
            <w:bookmarkEnd w:id="4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CCA8615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6" w:name="563"/>
            <w:bookmarkEnd w:id="4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1086C1A0" w14:textId="77777777" w:rsidR="00FF490D" w:rsidRPr="00540B4C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7" w:name="564"/>
            <w:bookmarkEnd w:id="4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CBEE3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65"/>
            <w:bookmarkEnd w:id="4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2299CA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66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16CA5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67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01583E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68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472FA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69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646D154" w14:textId="77777777" w:rsidTr="00AF4E1D">
        <w:tc>
          <w:tcPr>
            <w:tcW w:w="1222" w:type="pct"/>
            <w:shd w:val="clear" w:color="auto" w:fill="auto"/>
          </w:tcPr>
          <w:p w14:paraId="1800047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0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14:paraId="53B6FE6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1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14:paraId="2E4A74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5" w:name="572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95EB7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73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1A242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74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08EF1F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8" w:name="575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8E8BD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76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F980D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77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3749CE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78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5897B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79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5B4324E" w14:textId="77777777" w:rsidTr="00AF4E1D">
        <w:tc>
          <w:tcPr>
            <w:tcW w:w="1222" w:type="pct"/>
            <w:shd w:val="clear" w:color="auto" w:fill="auto"/>
          </w:tcPr>
          <w:p w14:paraId="05D9398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0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14:paraId="79813B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1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14:paraId="6DD6509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5" w:name="582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65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83"/>
            <w:bookmarkEnd w:id="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9E0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84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365892B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8" w:name="585"/>
            <w:bookmarkEnd w:id="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7F0206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9" w:name="586"/>
            <w:bookmarkEnd w:id="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BBC31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0" w:name="587"/>
            <w:bookmarkEnd w:id="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4DB849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1" w:name="588"/>
            <w:bookmarkEnd w:id="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31EB29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2" w:name="589"/>
            <w:bookmarkEnd w:id="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D24EBA2" w14:textId="77777777" w:rsidTr="00AF4E1D">
        <w:tc>
          <w:tcPr>
            <w:tcW w:w="1222" w:type="pct"/>
            <w:shd w:val="clear" w:color="auto" w:fill="auto"/>
          </w:tcPr>
          <w:p w14:paraId="0CFA9F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3" w:name="590"/>
            <w:bookmarkEnd w:id="4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14:paraId="05C877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4" w:name="591"/>
            <w:bookmarkEnd w:id="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14:paraId="76A07D4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5" w:name="592"/>
            <w:bookmarkEnd w:id="46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5F2C0B9" w14:textId="4C26B303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6" w:name="593"/>
            <w:bookmarkEnd w:id="46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4CD82809" w14:textId="134D3CC4" w:rsidR="00FF490D" w:rsidRPr="00C42EA1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7" w:name="594"/>
            <w:bookmarkEnd w:id="46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20" w:type="pct"/>
            <w:shd w:val="clear" w:color="auto" w:fill="auto"/>
          </w:tcPr>
          <w:p w14:paraId="1B84CF44" w14:textId="28C56A46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8" w:name="595"/>
            <w:bookmarkEnd w:id="46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3218</w:t>
            </w:r>
          </w:p>
        </w:tc>
        <w:tc>
          <w:tcPr>
            <w:tcW w:w="420" w:type="pct"/>
            <w:shd w:val="clear" w:color="auto" w:fill="auto"/>
          </w:tcPr>
          <w:p w14:paraId="5110300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9" w:name="596"/>
            <w:bookmarkEnd w:id="46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7510667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0" w:name="597"/>
            <w:bookmarkEnd w:id="47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113709B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1" w:name="598"/>
            <w:bookmarkEnd w:id="47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077BA2E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72" w:name="599"/>
            <w:bookmarkEnd w:id="47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E562F38" w14:textId="77777777" w:rsidTr="00AF4E1D">
        <w:tc>
          <w:tcPr>
            <w:tcW w:w="5000" w:type="pct"/>
            <w:gridSpan w:val="15"/>
            <w:shd w:val="clear" w:color="auto" w:fill="auto"/>
          </w:tcPr>
          <w:p w14:paraId="7C7061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0"/>
            <w:bookmarkEnd w:id="4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FF490D" w:rsidRPr="003D6924" w14:paraId="7E500B3B" w14:textId="77777777" w:rsidTr="00AF4E1D">
        <w:tc>
          <w:tcPr>
            <w:tcW w:w="1222" w:type="pct"/>
            <w:shd w:val="clear" w:color="auto" w:fill="auto"/>
          </w:tcPr>
          <w:p w14:paraId="4B5E602B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1"/>
            <w:bookmarkEnd w:id="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14:paraId="7E9C2F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2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14:paraId="48E89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6" w:name="603"/>
            <w:bookmarkEnd w:id="4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E139C1D" w14:textId="5AEB8949" w:rsidR="00FF490D" w:rsidRPr="003D6924" w:rsidRDefault="000F3D2B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7" w:name="604"/>
            <w:bookmarkEnd w:id="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158D0CF" w14:textId="134CD5D7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8" w:name="605"/>
            <w:bookmarkEnd w:id="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A013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74F91F4" w14:textId="1D63399F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9" w:name="606"/>
            <w:bookmarkEnd w:id="4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943</w:t>
            </w:r>
          </w:p>
        </w:tc>
        <w:tc>
          <w:tcPr>
            <w:tcW w:w="420" w:type="pct"/>
            <w:shd w:val="clear" w:color="auto" w:fill="auto"/>
          </w:tcPr>
          <w:p w14:paraId="429F281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0" w:name="607"/>
            <w:bookmarkEnd w:id="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6ED2BE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1" w:name="608"/>
            <w:bookmarkEnd w:id="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14:paraId="25EB7F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2" w:name="609"/>
            <w:bookmarkEnd w:id="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675BFE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3" w:name="610"/>
            <w:bookmarkEnd w:id="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BBC2888" w14:textId="77777777" w:rsidTr="00AF4E1D">
        <w:tc>
          <w:tcPr>
            <w:tcW w:w="5000" w:type="pct"/>
            <w:gridSpan w:val="15"/>
            <w:shd w:val="clear" w:color="auto" w:fill="auto"/>
          </w:tcPr>
          <w:p w14:paraId="5FCBE2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4" w:name="611"/>
            <w:bookmarkEnd w:id="48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FF490D" w:rsidRPr="003D6924" w14:paraId="098FD9E0" w14:textId="77777777" w:rsidTr="00AF4E1D">
        <w:tc>
          <w:tcPr>
            <w:tcW w:w="1222" w:type="pct"/>
            <w:shd w:val="clear" w:color="auto" w:fill="auto"/>
          </w:tcPr>
          <w:p w14:paraId="6C6BA47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5" w:name="612"/>
            <w:bookmarkEnd w:id="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14:paraId="7890AE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6" w:name="613"/>
            <w:bookmarkEnd w:id="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14:paraId="618B5B59" w14:textId="4909F84B" w:rsidR="00FF490D" w:rsidRPr="009317EB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14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3A3C6071" w14:textId="20C9831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8" w:name="615"/>
            <w:bookmarkEnd w:id="4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394C933C" w14:textId="56526F39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9" w:name="616"/>
            <w:bookmarkEnd w:id="4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0F3D2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14:paraId="49B949E0" w14:textId="28E5B7E5" w:rsidR="00FF490D" w:rsidRPr="009317EB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0" w:name="617"/>
            <w:bookmarkEnd w:id="4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420" w:type="pct"/>
            <w:shd w:val="clear" w:color="auto" w:fill="auto"/>
          </w:tcPr>
          <w:p w14:paraId="6453F17C" w14:textId="1B809166" w:rsidR="00FF490D" w:rsidRPr="008013B6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1" w:name="618"/>
            <w:bookmarkEnd w:id="4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03641D75" w14:textId="3FB57709" w:rsidR="00FF490D" w:rsidRPr="008013B6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2" w:name="619"/>
            <w:bookmarkEnd w:id="4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445" w:type="pct"/>
            <w:shd w:val="clear" w:color="auto" w:fill="auto"/>
          </w:tcPr>
          <w:p w14:paraId="32CACB33" w14:textId="0DADC7AE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3" w:name="620"/>
            <w:bookmarkEnd w:id="4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28E23820" w14:textId="79CD2129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4" w:name="621"/>
            <w:bookmarkEnd w:id="4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1,3</w:t>
            </w:r>
          </w:p>
        </w:tc>
      </w:tr>
      <w:tr w:rsidR="00FF490D" w:rsidRPr="003D6924" w14:paraId="6B4E88E2" w14:textId="77777777" w:rsidTr="00AF4E1D">
        <w:tc>
          <w:tcPr>
            <w:tcW w:w="1222" w:type="pct"/>
            <w:shd w:val="clear" w:color="auto" w:fill="auto"/>
          </w:tcPr>
          <w:p w14:paraId="6EA62D5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2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14:paraId="7825F0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23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14:paraId="627E56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24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23D3416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25"/>
            <w:bookmarkEnd w:id="4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7A808F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26"/>
            <w:bookmarkEnd w:id="4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3104F9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27"/>
            <w:bookmarkEnd w:id="5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26EFD5B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28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59E66F5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29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784A87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0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5E2C7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1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12829B4" w14:textId="77777777" w:rsidTr="00AF4E1D">
        <w:tc>
          <w:tcPr>
            <w:tcW w:w="1222" w:type="pct"/>
            <w:shd w:val="clear" w:color="auto" w:fill="auto"/>
          </w:tcPr>
          <w:p w14:paraId="3EE635B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2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14:paraId="20A8ACB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33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14:paraId="01F7AC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34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158F221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8" w:name="635"/>
            <w:bookmarkEnd w:id="5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14:paraId="2F1BCA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36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82A56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37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6B4A61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1" w:name="638"/>
            <w:bookmarkEnd w:id="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14:paraId="1F9838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2" w:name="639"/>
            <w:bookmarkEnd w:id="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14:paraId="2DBDF2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40"/>
            <w:bookmarkEnd w:id="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gridSpan w:val="2"/>
            <w:shd w:val="clear" w:color="auto" w:fill="auto"/>
          </w:tcPr>
          <w:p w14:paraId="6B03859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41"/>
            <w:bookmarkEnd w:id="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7CD49503" w14:textId="77777777" w:rsidR="00FF490D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15" w:name="642"/>
      <w:bookmarkEnd w:id="515"/>
    </w:p>
    <w:p w14:paraId="02657DE5" w14:textId="77777777" w:rsidR="00FF490D" w:rsidRPr="003D6924" w:rsidRDefault="00FF490D" w:rsidP="00FF490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FF490D" w:rsidRPr="003D6924" w14:paraId="514BC668" w14:textId="77777777" w:rsidTr="00AF4E1D">
        <w:tc>
          <w:tcPr>
            <w:tcW w:w="1052" w:type="pct"/>
            <w:shd w:val="clear" w:color="auto" w:fill="auto"/>
          </w:tcPr>
          <w:p w14:paraId="0A9B65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068359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780ED69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C4B5D2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2240EB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2F95454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0C8EF4C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14:paraId="6352580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14:paraId="6907F2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14:paraId="70F0647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6333C12D" w14:textId="77777777" w:rsidTr="00AF4E1D">
        <w:tc>
          <w:tcPr>
            <w:tcW w:w="1052" w:type="pct"/>
            <w:shd w:val="clear" w:color="auto" w:fill="auto"/>
          </w:tcPr>
          <w:p w14:paraId="63076A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2E8258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5991EF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4E97E9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34F00C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781C4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D576B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838679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6EB7B6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2E9ECF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3767306" w14:textId="77777777" w:rsidTr="00AF4E1D">
        <w:tc>
          <w:tcPr>
            <w:tcW w:w="1052" w:type="pct"/>
            <w:shd w:val="clear" w:color="auto" w:fill="auto"/>
          </w:tcPr>
          <w:p w14:paraId="5386BD35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2"/>
            <w:bookmarkEnd w:id="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14:paraId="73156D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53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14:paraId="180DFA29" w14:textId="77777777" w:rsidR="00FF490D" w:rsidRPr="009317EB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8" w:name="654"/>
            <w:bookmarkEnd w:id="518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502" w:type="pct"/>
            <w:gridSpan w:val="2"/>
            <w:shd w:val="clear" w:color="auto" w:fill="auto"/>
          </w:tcPr>
          <w:p w14:paraId="6B42C7BD" w14:textId="7B81844E" w:rsidR="00FF490D" w:rsidRPr="0098531A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9" w:name="655"/>
            <w:bookmarkEnd w:id="5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BF59D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56"/>
            <w:bookmarkEnd w:id="5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14:paraId="18A799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57"/>
            <w:bookmarkEnd w:id="5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14:paraId="70C25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2" w:name="658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A871B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3" w:name="659"/>
            <w:bookmarkEnd w:id="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C38F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4" w:name="660"/>
            <w:bookmarkEnd w:id="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F77D6C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5" w:name="661"/>
            <w:bookmarkEnd w:id="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A2FD029" w14:textId="77777777" w:rsidTr="00AF4E1D">
        <w:tc>
          <w:tcPr>
            <w:tcW w:w="5000" w:type="pct"/>
            <w:gridSpan w:val="17"/>
            <w:shd w:val="clear" w:color="auto" w:fill="auto"/>
          </w:tcPr>
          <w:p w14:paraId="722756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2"/>
            <w:bookmarkEnd w:id="52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FF490D" w:rsidRPr="003D6924" w14:paraId="41BEE7A5" w14:textId="77777777" w:rsidTr="00AF4E1D">
        <w:tc>
          <w:tcPr>
            <w:tcW w:w="1075" w:type="pct"/>
            <w:gridSpan w:val="2"/>
            <w:shd w:val="clear" w:color="auto" w:fill="auto"/>
          </w:tcPr>
          <w:p w14:paraId="4751A19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63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1B1F3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64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2A6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9" w:name="665"/>
            <w:bookmarkEnd w:id="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9023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265AD85F" w14:textId="26D9529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0" w:name="666"/>
            <w:bookmarkEnd w:id="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62B7B2C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1" w:name="667"/>
            <w:bookmarkEnd w:id="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210579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68"/>
            <w:bookmarkEnd w:id="5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6DBDF8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3" w:name="669"/>
            <w:bookmarkEnd w:id="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C1B1F7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4" w:name="670"/>
            <w:bookmarkEnd w:id="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925D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1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521EE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2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D1CA76" w14:textId="77777777" w:rsidTr="00AF4E1D">
        <w:tc>
          <w:tcPr>
            <w:tcW w:w="1075" w:type="pct"/>
            <w:gridSpan w:val="2"/>
            <w:shd w:val="clear" w:color="auto" w:fill="auto"/>
          </w:tcPr>
          <w:p w14:paraId="53C9743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73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727C428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74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126D5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9" w:name="675"/>
            <w:bookmarkEnd w:id="5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67" w:type="pct"/>
            <w:shd w:val="clear" w:color="auto" w:fill="auto"/>
          </w:tcPr>
          <w:p w14:paraId="71F8C8EA" w14:textId="3E66702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0" w:name="676"/>
            <w:bookmarkEnd w:id="5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6288</w:t>
            </w:r>
          </w:p>
        </w:tc>
        <w:tc>
          <w:tcPr>
            <w:tcW w:w="419" w:type="pct"/>
            <w:shd w:val="clear" w:color="auto" w:fill="auto"/>
          </w:tcPr>
          <w:p w14:paraId="7040A8F3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1" w:name="677"/>
            <w:bookmarkEnd w:id="5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9E5A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2" w:name="678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0502D3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3" w:name="679"/>
            <w:bookmarkEnd w:id="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884C1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4" w:name="680"/>
            <w:bookmarkEnd w:id="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7FB98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5" w:name="681"/>
            <w:bookmarkEnd w:id="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A24C62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2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BE11538" w14:textId="77777777" w:rsidTr="00AF4E1D">
        <w:tc>
          <w:tcPr>
            <w:tcW w:w="1075" w:type="pct"/>
            <w:gridSpan w:val="2"/>
            <w:shd w:val="clear" w:color="auto" w:fill="auto"/>
          </w:tcPr>
          <w:p w14:paraId="6E50EEF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83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1ECCC0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84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645D09D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9" w:name="685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8279</w:t>
            </w:r>
          </w:p>
        </w:tc>
        <w:tc>
          <w:tcPr>
            <w:tcW w:w="467" w:type="pct"/>
            <w:shd w:val="clear" w:color="auto" w:fill="auto"/>
          </w:tcPr>
          <w:p w14:paraId="604EF490" w14:textId="70ED6328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0" w:name="686"/>
            <w:bookmarkEnd w:id="5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19656</w:t>
            </w:r>
          </w:p>
        </w:tc>
        <w:tc>
          <w:tcPr>
            <w:tcW w:w="419" w:type="pct"/>
            <w:shd w:val="clear" w:color="auto" w:fill="auto"/>
          </w:tcPr>
          <w:p w14:paraId="50091D64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1" w:name="687"/>
            <w:bookmarkEnd w:id="5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08B96072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88"/>
            <w:bookmarkEnd w:id="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AB5A41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3" w:name="689"/>
            <w:bookmarkEnd w:id="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5650C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4" w:name="690"/>
            <w:bookmarkEnd w:id="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0A802E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5" w:name="691"/>
            <w:bookmarkEnd w:id="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4883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2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6B4E2B7" w14:textId="77777777" w:rsidTr="00AF4E1D">
        <w:tc>
          <w:tcPr>
            <w:tcW w:w="1075" w:type="pct"/>
            <w:gridSpan w:val="2"/>
            <w:shd w:val="clear" w:color="auto" w:fill="auto"/>
          </w:tcPr>
          <w:p w14:paraId="04F8118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693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BC588E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694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42252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9" w:name="695"/>
            <w:bookmarkEnd w:id="5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67" w:type="pct"/>
            <w:shd w:val="clear" w:color="auto" w:fill="auto"/>
          </w:tcPr>
          <w:p w14:paraId="53B741AB" w14:textId="4174E819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0" w:name="696"/>
            <w:bookmarkEnd w:id="5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13368</w:t>
            </w:r>
          </w:p>
        </w:tc>
        <w:tc>
          <w:tcPr>
            <w:tcW w:w="419" w:type="pct"/>
            <w:shd w:val="clear" w:color="auto" w:fill="auto"/>
          </w:tcPr>
          <w:p w14:paraId="385F153D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1" w:name="697"/>
            <w:bookmarkEnd w:id="5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BE9004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698"/>
            <w:bookmarkEnd w:id="5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3A7AE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3" w:name="699"/>
            <w:bookmarkEnd w:id="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FA9B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4" w:name="700"/>
            <w:bookmarkEnd w:id="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397FAE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5" w:name="701"/>
            <w:bookmarkEnd w:id="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7244DB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2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8726744" w14:textId="77777777" w:rsidTr="00AF4E1D">
        <w:tc>
          <w:tcPr>
            <w:tcW w:w="1075" w:type="pct"/>
            <w:gridSpan w:val="2"/>
            <w:shd w:val="clear" w:color="auto" w:fill="auto"/>
          </w:tcPr>
          <w:p w14:paraId="746A708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03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26ADF8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04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490E0F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9" w:name="705"/>
            <w:bookmarkEnd w:id="5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67" w:type="pct"/>
            <w:shd w:val="clear" w:color="auto" w:fill="auto"/>
          </w:tcPr>
          <w:p w14:paraId="3B8098BE" w14:textId="308E0B04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0" w:name="706"/>
            <w:bookmarkEnd w:id="5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9737</w:t>
            </w:r>
          </w:p>
        </w:tc>
        <w:tc>
          <w:tcPr>
            <w:tcW w:w="419" w:type="pct"/>
            <w:shd w:val="clear" w:color="auto" w:fill="auto"/>
          </w:tcPr>
          <w:p w14:paraId="4F707B20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1" w:name="707"/>
            <w:bookmarkEnd w:id="5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9306D1E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08"/>
            <w:bookmarkEnd w:id="5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1D6E0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3" w:name="709"/>
            <w:bookmarkEnd w:id="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B69CF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4" w:name="710"/>
            <w:bookmarkEnd w:id="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543EC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5" w:name="711"/>
            <w:bookmarkEnd w:id="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9D9ED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2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205704" w14:textId="77777777" w:rsidTr="00AF4E1D">
        <w:tc>
          <w:tcPr>
            <w:tcW w:w="1075" w:type="pct"/>
            <w:gridSpan w:val="2"/>
            <w:shd w:val="clear" w:color="auto" w:fill="auto"/>
          </w:tcPr>
          <w:p w14:paraId="47F05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13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9E9601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14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917761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9" w:name="715"/>
            <w:bookmarkEnd w:id="5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467" w:type="pct"/>
            <w:shd w:val="clear" w:color="auto" w:fill="auto"/>
          </w:tcPr>
          <w:p w14:paraId="541B4619" w14:textId="301B33A2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0" w:name="716"/>
            <w:bookmarkEnd w:id="5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419" w:type="pct"/>
            <w:shd w:val="clear" w:color="auto" w:fill="auto"/>
          </w:tcPr>
          <w:p w14:paraId="355D07D2" w14:textId="77777777" w:rsidR="00FF490D" w:rsidRPr="00CF5B99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1" w:name="717"/>
            <w:bookmarkEnd w:id="5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4D01DBDB" w14:textId="77777777" w:rsidR="00FF490D" w:rsidRPr="00A111C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82" w:name="718"/>
            <w:bookmarkEnd w:id="5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5C2ED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3" w:name="719"/>
            <w:bookmarkEnd w:id="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A7E80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0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1A01C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1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AC3D0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2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21E41CC" w14:textId="77777777" w:rsidTr="00AF4E1D">
        <w:tc>
          <w:tcPr>
            <w:tcW w:w="1075" w:type="pct"/>
            <w:gridSpan w:val="2"/>
            <w:shd w:val="clear" w:color="auto" w:fill="auto"/>
          </w:tcPr>
          <w:p w14:paraId="24B717B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23"/>
            <w:bookmarkEnd w:id="5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F1654A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24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6B942F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25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C4B94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0" w:name="726"/>
            <w:bookmarkEnd w:id="59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A91276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27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DA232B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28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280D0F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3" w:name="729"/>
            <w:bookmarkEnd w:id="5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62DDE4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0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7598DE3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1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0491A2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2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DE0C558" w14:textId="77777777" w:rsidTr="00AF4E1D">
        <w:tc>
          <w:tcPr>
            <w:tcW w:w="1075" w:type="pct"/>
            <w:gridSpan w:val="2"/>
            <w:shd w:val="clear" w:color="auto" w:fill="auto"/>
          </w:tcPr>
          <w:p w14:paraId="3DCF0DF8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33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4B57BB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34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FB8B15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35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B783D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0" w:name="736"/>
            <w:bookmarkEnd w:id="60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EECBF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37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B8A1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38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B46EC2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3" w:name="739"/>
            <w:bookmarkEnd w:id="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ADEC2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0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ECB2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1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210E9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2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44A4775" w14:textId="77777777" w:rsidTr="00AF4E1D">
        <w:tc>
          <w:tcPr>
            <w:tcW w:w="1075" w:type="pct"/>
            <w:gridSpan w:val="2"/>
            <w:shd w:val="clear" w:color="auto" w:fill="auto"/>
          </w:tcPr>
          <w:p w14:paraId="42FFAFB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43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604C4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44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E53E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45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AE5623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0" w:name="746"/>
            <w:bookmarkEnd w:id="61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0CF5B2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47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D335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48"/>
            <w:bookmarkEnd w:id="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69B9C18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3" w:name="749"/>
            <w:bookmarkEnd w:id="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64336E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0"/>
            <w:bookmarkEnd w:id="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B9F3A3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1"/>
            <w:bookmarkEnd w:id="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1688AC6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2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76A5959" w14:textId="77777777" w:rsidTr="00AF4E1D">
        <w:tc>
          <w:tcPr>
            <w:tcW w:w="1075" w:type="pct"/>
            <w:gridSpan w:val="2"/>
            <w:shd w:val="clear" w:color="auto" w:fill="auto"/>
          </w:tcPr>
          <w:p w14:paraId="00A3FFC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53"/>
            <w:bookmarkEnd w:id="61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E98A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54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31A2A17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55"/>
            <w:bookmarkEnd w:id="6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47186E8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0" w:name="756"/>
            <w:bookmarkEnd w:id="620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0F55775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57"/>
            <w:bookmarkEnd w:id="6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5CD0269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58"/>
            <w:bookmarkEnd w:id="6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38661E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3" w:name="759"/>
            <w:bookmarkEnd w:id="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0BFB4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0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157B09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1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2C38BA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2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9E5C2CC" w14:textId="77777777" w:rsidTr="00AF4E1D">
        <w:tc>
          <w:tcPr>
            <w:tcW w:w="1075" w:type="pct"/>
            <w:gridSpan w:val="2"/>
            <w:shd w:val="clear" w:color="auto" w:fill="auto"/>
          </w:tcPr>
          <w:p w14:paraId="65F2723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63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1147B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64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9CDF21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65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CCCF2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30" w:name="766"/>
            <w:bookmarkEnd w:id="63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3D72E34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67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B856F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68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490FE2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69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016FC87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0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86A8A3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1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6A4666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2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943FD73" w14:textId="77777777" w:rsidTr="00AF4E1D">
        <w:tc>
          <w:tcPr>
            <w:tcW w:w="1075" w:type="pct"/>
            <w:gridSpan w:val="2"/>
            <w:shd w:val="clear" w:color="auto" w:fill="auto"/>
          </w:tcPr>
          <w:p w14:paraId="6E6EC5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73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2AA184B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74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116C38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75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FCE69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76"/>
            <w:bookmarkEnd w:id="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CBEA0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77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2830F6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78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797021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79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5DC79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0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4C4397D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1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582407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2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8050B55" w14:textId="77777777" w:rsidTr="00AF4E1D">
        <w:tc>
          <w:tcPr>
            <w:tcW w:w="1075" w:type="pct"/>
            <w:gridSpan w:val="2"/>
            <w:shd w:val="clear" w:color="auto" w:fill="auto"/>
          </w:tcPr>
          <w:p w14:paraId="405F1D90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83"/>
            <w:bookmarkEnd w:id="6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BFDEFA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84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77DFF1C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85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654B08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86"/>
            <w:bookmarkEnd w:id="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0A8F332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87"/>
            <w:bookmarkEnd w:id="6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2AA858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88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14:paraId="52D0AF5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89"/>
            <w:bookmarkEnd w:id="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2AE41BD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0"/>
            <w:bookmarkEnd w:id="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14:paraId="0C0BC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1"/>
            <w:bookmarkEnd w:id="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14:paraId="3AF79B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2"/>
            <w:bookmarkEnd w:id="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A03230F" w14:textId="77777777" w:rsidTr="00AF4E1D">
        <w:tc>
          <w:tcPr>
            <w:tcW w:w="5000" w:type="pct"/>
            <w:gridSpan w:val="17"/>
            <w:shd w:val="clear" w:color="auto" w:fill="auto"/>
          </w:tcPr>
          <w:p w14:paraId="049097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793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FF490D" w:rsidRPr="003D6924" w14:paraId="427EFDEA" w14:textId="77777777" w:rsidTr="00AF4E1D">
        <w:tc>
          <w:tcPr>
            <w:tcW w:w="1075" w:type="pct"/>
            <w:gridSpan w:val="2"/>
            <w:shd w:val="clear" w:color="auto" w:fill="auto"/>
          </w:tcPr>
          <w:p w14:paraId="2564CE4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794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2749DC0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795"/>
            <w:bookmarkEnd w:id="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78B8D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796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14:paraId="1FD0A7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797"/>
            <w:bookmarkEnd w:id="6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14:paraId="22B96A2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798"/>
            <w:bookmarkEnd w:id="6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3E2A13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799"/>
            <w:bookmarkEnd w:id="6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93B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0"/>
            <w:bookmarkEnd w:id="6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1BD4DC8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1"/>
            <w:bookmarkEnd w:id="6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01DF6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2"/>
            <w:bookmarkEnd w:id="6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14:paraId="288647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03"/>
            <w:bookmarkEnd w:id="6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17D5BED" w14:textId="77777777" w:rsidTr="00AF4E1D">
        <w:tc>
          <w:tcPr>
            <w:tcW w:w="1075" w:type="pct"/>
            <w:gridSpan w:val="2"/>
            <w:shd w:val="clear" w:color="auto" w:fill="auto"/>
          </w:tcPr>
          <w:p w14:paraId="1CDFC8A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04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5022B0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05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5DE4758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06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207E38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07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54F37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08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6B1F7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09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278316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0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480CDF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1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0ED580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2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1C569A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13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5138261A" w14:textId="77777777" w:rsidTr="00AF4E1D">
        <w:tc>
          <w:tcPr>
            <w:tcW w:w="1075" w:type="pct"/>
            <w:gridSpan w:val="2"/>
            <w:shd w:val="clear" w:color="auto" w:fill="auto"/>
          </w:tcPr>
          <w:p w14:paraId="013C687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14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057F8C9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15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14:paraId="094273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16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55641B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17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7C8462A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18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14:paraId="7DC9A66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19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14:paraId="3C0213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0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14:paraId="36A6FAD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1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14:paraId="3EF110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2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14:paraId="411B59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23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2AA806AE" w14:textId="77777777" w:rsidTr="00AF4E1D">
        <w:tc>
          <w:tcPr>
            <w:tcW w:w="1075" w:type="pct"/>
            <w:gridSpan w:val="2"/>
            <w:shd w:val="clear" w:color="auto" w:fill="auto"/>
          </w:tcPr>
          <w:p w14:paraId="721A93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24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14:paraId="00A2301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25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AF2C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26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9E0F77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1" w:name="827"/>
            <w:bookmarkEnd w:id="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6826B7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28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2A3C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29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30FA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30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751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31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32AA21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32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14:paraId="43D057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33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B15183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8" w:name="834"/>
      <w:bookmarkEnd w:id="698"/>
    </w:p>
    <w:p w14:paraId="434E584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F9EAB3D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10DC2285" w14:textId="77777777" w:rsidTr="00AF4E1D">
        <w:tc>
          <w:tcPr>
            <w:tcW w:w="1049" w:type="pct"/>
            <w:shd w:val="clear" w:color="auto" w:fill="auto"/>
          </w:tcPr>
          <w:p w14:paraId="751C032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4EB1A74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106B9D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0B8C968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2B77274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152AF3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2BCBBF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4277C6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081411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04E99A9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0048D85A" w14:textId="77777777" w:rsidTr="00AF4E1D">
        <w:tc>
          <w:tcPr>
            <w:tcW w:w="1049" w:type="pct"/>
            <w:shd w:val="clear" w:color="auto" w:fill="auto"/>
          </w:tcPr>
          <w:p w14:paraId="6824FA5E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6DA5CED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14:paraId="0CFE425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1143CA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CA502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1C7200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5C89EC9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247332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08148A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14:paraId="2ACC724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FF490D" w:rsidRPr="003D6924" w14:paraId="43D0F4B8" w14:textId="77777777" w:rsidTr="00AF4E1D">
        <w:tc>
          <w:tcPr>
            <w:tcW w:w="1049" w:type="pct"/>
            <w:shd w:val="clear" w:color="auto" w:fill="auto"/>
          </w:tcPr>
          <w:p w14:paraId="05A09DE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44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7DD6A35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45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14:paraId="2E4676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46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04755F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47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BBA66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48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28E937A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49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609712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0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34639A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1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81DE79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2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6E4ABA1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53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B7D16F9" w14:textId="77777777" w:rsidTr="00AF4E1D">
        <w:tc>
          <w:tcPr>
            <w:tcW w:w="1049" w:type="pct"/>
            <w:shd w:val="clear" w:color="auto" w:fill="auto"/>
          </w:tcPr>
          <w:p w14:paraId="424908E4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54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14:paraId="06E6E8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55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14:paraId="6379D4A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56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53DFB1E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57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47B9D83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58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FA7BCB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59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100C9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0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36364CC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1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5C2B8F8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2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E2D50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63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A9B9568" w14:textId="77777777" w:rsidTr="00AF4E1D">
        <w:tc>
          <w:tcPr>
            <w:tcW w:w="1049" w:type="pct"/>
            <w:shd w:val="clear" w:color="auto" w:fill="auto"/>
          </w:tcPr>
          <w:p w14:paraId="08E740A7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64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14:paraId="2AA7F3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65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14:paraId="082BBB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66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10B236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67"/>
            <w:bookmarkEnd w:id="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1FF43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68"/>
            <w:bookmarkEnd w:id="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766F03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69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1BF7A9D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5" w:name="870"/>
            <w:bookmarkEnd w:id="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73C77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6" w:name="871"/>
            <w:bookmarkEnd w:id="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14:paraId="35CCB84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7" w:name="872"/>
            <w:bookmarkEnd w:id="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14:paraId="09C58C1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8" w:name="873"/>
            <w:bookmarkEnd w:id="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490D" w:rsidRPr="003D6924" w14:paraId="7E96B665" w14:textId="77777777" w:rsidTr="00AF4E1D">
        <w:tc>
          <w:tcPr>
            <w:tcW w:w="5000" w:type="pct"/>
            <w:gridSpan w:val="10"/>
            <w:shd w:val="clear" w:color="auto" w:fill="auto"/>
          </w:tcPr>
          <w:p w14:paraId="3DBFB53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9" w:name="874"/>
            <w:bookmarkEnd w:id="7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FF490D" w:rsidRPr="003D6924" w14:paraId="59B03CFF" w14:textId="77777777" w:rsidTr="00AF4E1D">
        <w:tc>
          <w:tcPr>
            <w:tcW w:w="1049" w:type="pct"/>
            <w:shd w:val="clear" w:color="auto" w:fill="auto"/>
          </w:tcPr>
          <w:p w14:paraId="76E0373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0" w:name="875"/>
            <w:bookmarkEnd w:id="7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14:paraId="12B393B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1" w:name="876"/>
            <w:bookmarkEnd w:id="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14:paraId="0E35F59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2" w:name="877"/>
            <w:bookmarkEnd w:id="73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500" w:type="pct"/>
            <w:shd w:val="clear" w:color="auto" w:fill="auto"/>
          </w:tcPr>
          <w:p w14:paraId="471BB191" w14:textId="1030A510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3" w:name="878"/>
            <w:bookmarkEnd w:id="73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0C77F05B" w14:textId="59A47C04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4" w:name="879"/>
            <w:bookmarkEnd w:id="73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450" w:type="pct"/>
            <w:shd w:val="clear" w:color="auto" w:fill="auto"/>
          </w:tcPr>
          <w:p w14:paraId="704C7D04" w14:textId="780359DE" w:rsidR="00FF490D" w:rsidRPr="0042418A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35" w:name="880"/>
            <w:bookmarkEnd w:id="73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154</w:t>
            </w:r>
          </w:p>
        </w:tc>
        <w:tc>
          <w:tcPr>
            <w:tcW w:w="449" w:type="pct"/>
            <w:shd w:val="clear" w:color="auto" w:fill="auto"/>
          </w:tcPr>
          <w:p w14:paraId="4164F7DE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6" w:name="881"/>
            <w:bookmarkEnd w:id="73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985CB6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7" w:name="882"/>
            <w:bookmarkEnd w:id="73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CD8FA6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8" w:name="883"/>
            <w:bookmarkEnd w:id="73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2B0AD593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9" w:name="884"/>
            <w:bookmarkEnd w:id="73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541641A" w14:textId="77777777" w:rsidTr="00AF4E1D">
        <w:tc>
          <w:tcPr>
            <w:tcW w:w="1049" w:type="pct"/>
            <w:shd w:val="clear" w:color="auto" w:fill="auto"/>
          </w:tcPr>
          <w:p w14:paraId="5920D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85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14:paraId="5D21613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86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14:paraId="649B08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2" w:name="887"/>
            <w:bookmarkEnd w:id="7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AA671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3" w:name="888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5C84F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4" w:name="889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E65557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0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208D75E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6" w:name="891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DEFE79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7" w:name="892"/>
            <w:bookmarkEnd w:id="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79393A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8" w:name="893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394F9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894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785735CB" w14:textId="77777777" w:rsidTr="00AF4E1D">
        <w:tc>
          <w:tcPr>
            <w:tcW w:w="1049" w:type="pct"/>
            <w:shd w:val="clear" w:color="auto" w:fill="auto"/>
          </w:tcPr>
          <w:p w14:paraId="18AA1FBA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895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14:paraId="518FD3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896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14:paraId="15BA400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2" w:name="897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2537A5B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3" w:name="898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62DC13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4" w:name="899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2FE6C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0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447BD40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6" w:name="901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816AA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7" w:name="902"/>
            <w:bookmarkEnd w:id="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8E47FC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8" w:name="903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106AE3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04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2CBD2C3" w14:textId="77777777" w:rsidTr="00AF4E1D">
        <w:tc>
          <w:tcPr>
            <w:tcW w:w="1049" w:type="pct"/>
            <w:shd w:val="clear" w:color="auto" w:fill="auto"/>
          </w:tcPr>
          <w:p w14:paraId="44B7B292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05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14:paraId="564A59C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06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14:paraId="7D6370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2" w:name="907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14:paraId="6AE1A6B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3" w:name="908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6DC59E0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4" w:name="909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514D8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0"/>
            <w:bookmarkEnd w:id="7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14:paraId="276930F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6" w:name="911"/>
            <w:bookmarkEnd w:id="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989355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7" w:name="912"/>
            <w:bookmarkEnd w:id="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FCF7BB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8" w:name="913"/>
            <w:bookmarkEnd w:id="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5C99E5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14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0B559D95" w14:textId="77777777" w:rsidTr="00AF4E1D">
        <w:tc>
          <w:tcPr>
            <w:tcW w:w="1049" w:type="pct"/>
            <w:shd w:val="clear" w:color="auto" w:fill="auto"/>
          </w:tcPr>
          <w:p w14:paraId="006138F1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15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14:paraId="2CD22E9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16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14:paraId="165179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2" w:name="917"/>
            <w:bookmarkEnd w:id="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500" w:type="pct"/>
            <w:shd w:val="clear" w:color="auto" w:fill="auto"/>
          </w:tcPr>
          <w:p w14:paraId="4EB498AA" w14:textId="74AC0374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3" w:name="918"/>
            <w:bookmarkEnd w:id="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15196EA" w14:textId="4EC10D9C" w:rsidR="00FF490D" w:rsidRPr="003D6924" w:rsidRDefault="00FF490D" w:rsidP="00BD2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4" w:name="919"/>
            <w:bookmarkEnd w:id="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D2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2174ABA" w14:textId="715B2325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0"/>
            <w:bookmarkEnd w:id="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49" w:type="pct"/>
            <w:shd w:val="clear" w:color="auto" w:fill="auto"/>
          </w:tcPr>
          <w:p w14:paraId="429A927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6" w:name="921"/>
            <w:bookmarkEnd w:id="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3EF2D7B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7" w:name="922"/>
            <w:bookmarkEnd w:id="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54A1A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8" w:name="923"/>
            <w:bookmarkEnd w:id="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6E7F2A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24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4E55787B" w14:textId="77777777" w:rsidTr="00AF4E1D">
        <w:tc>
          <w:tcPr>
            <w:tcW w:w="1049" w:type="pct"/>
            <w:shd w:val="clear" w:color="auto" w:fill="auto"/>
          </w:tcPr>
          <w:p w14:paraId="6E8B2296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25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14:paraId="6ABABCF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26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14:paraId="18EF4B7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2" w:name="927"/>
            <w:bookmarkEnd w:id="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2F2F9709" w14:textId="0D029F59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3" w:name="928"/>
            <w:bookmarkEnd w:id="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4FC1F695" w14:textId="442EB7B0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4" w:name="929"/>
            <w:bookmarkEnd w:id="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14:paraId="5F1D8273" w14:textId="041AC7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5" w:name="930"/>
            <w:bookmarkEnd w:id="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449" w:type="pct"/>
            <w:shd w:val="clear" w:color="auto" w:fill="auto"/>
          </w:tcPr>
          <w:p w14:paraId="0A226B3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6" w:name="931"/>
            <w:bookmarkEnd w:id="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57702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7" w:name="932"/>
            <w:bookmarkEnd w:id="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21A6EDB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8" w:name="933"/>
            <w:bookmarkEnd w:id="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BF9844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9" w:name="934"/>
            <w:bookmarkEnd w:id="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69D372BD" w14:textId="77777777" w:rsidTr="00AF4E1D">
        <w:tc>
          <w:tcPr>
            <w:tcW w:w="1049" w:type="pct"/>
            <w:shd w:val="clear" w:color="auto" w:fill="auto"/>
          </w:tcPr>
          <w:p w14:paraId="3FFBDFD9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0" w:name="935"/>
            <w:bookmarkEnd w:id="7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14:paraId="3CC76784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1" w:name="936"/>
            <w:bookmarkEnd w:id="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14:paraId="48DB0B1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2" w:name="937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8313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16447C6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3" w:name="938"/>
            <w:bookmarkEnd w:id="79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5C64F3C6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4" w:name="939"/>
            <w:bookmarkEnd w:id="79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31108)</w:t>
            </w:r>
          </w:p>
        </w:tc>
        <w:tc>
          <w:tcPr>
            <w:tcW w:w="450" w:type="pct"/>
            <w:shd w:val="clear" w:color="auto" w:fill="auto"/>
          </w:tcPr>
          <w:p w14:paraId="27E8DEE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5" w:name="940"/>
            <w:bookmarkEnd w:id="79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31022)</w:t>
            </w:r>
          </w:p>
        </w:tc>
        <w:tc>
          <w:tcPr>
            <w:tcW w:w="449" w:type="pct"/>
            <w:shd w:val="clear" w:color="auto" w:fill="auto"/>
          </w:tcPr>
          <w:p w14:paraId="2BBC13F1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6" w:name="941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955DE17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7" w:name="942"/>
            <w:bookmarkEnd w:id="79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E35F485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43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6F255D4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44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23155414" w14:textId="77777777" w:rsidTr="00AF4E1D">
        <w:tc>
          <w:tcPr>
            <w:tcW w:w="1049" w:type="pct"/>
            <w:shd w:val="clear" w:color="auto" w:fill="auto"/>
          </w:tcPr>
          <w:p w14:paraId="6FE5BCDC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0" w:name="945"/>
            <w:bookmarkEnd w:id="8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14:paraId="5B8B3BF5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1" w:name="946"/>
            <w:bookmarkEnd w:id="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14:paraId="0787FF8C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802" w:name="947"/>
            <w:bookmarkEnd w:id="8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14:paraId="076353A9" w14:textId="064661DA" w:rsidR="00FF490D" w:rsidRPr="0042418A" w:rsidRDefault="00FF490D" w:rsidP="00BD20E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3" w:name="948"/>
            <w:bookmarkEnd w:id="80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088D3DE9" w14:textId="369CFFA7" w:rsidR="00FF490D" w:rsidRPr="0042418A" w:rsidRDefault="00FF490D" w:rsidP="00BD20E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4" w:name="949"/>
            <w:bookmarkEnd w:id="80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1580</w:t>
            </w:r>
            <w:r w:rsidR="00A013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14:paraId="2D8CBA02" w14:textId="582A9EC7" w:rsidR="00FF490D" w:rsidRPr="0042418A" w:rsidRDefault="00FF490D" w:rsidP="00BD20E4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5" w:name="950"/>
            <w:bookmarkEnd w:id="80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D2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1678</w:t>
            </w:r>
            <w:r w:rsidR="00A0138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14:paraId="0AC8B892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6" w:name="951"/>
            <w:bookmarkEnd w:id="80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15D6459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7" w:name="952"/>
            <w:bookmarkEnd w:id="80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06DF83BA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8" w:name="953"/>
            <w:bookmarkEnd w:id="80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7CD1E6F" w14:textId="77777777" w:rsidR="00FF490D" w:rsidRPr="0042418A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9" w:name="954"/>
            <w:bookmarkEnd w:id="80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1C35C9C7" w14:textId="77777777" w:rsidTr="00AF4E1D">
        <w:tc>
          <w:tcPr>
            <w:tcW w:w="1049" w:type="pct"/>
            <w:shd w:val="clear" w:color="auto" w:fill="auto"/>
          </w:tcPr>
          <w:p w14:paraId="04474F3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55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14:paraId="3EB7DE6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56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14:paraId="2EDC104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57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4B6A2F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58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3B18B7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59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0D40A1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0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379335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1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BB22ED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2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DBC09C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63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11D10E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64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172DB6E" w14:textId="77777777" w:rsidTr="00AF4E1D">
        <w:tc>
          <w:tcPr>
            <w:tcW w:w="1049" w:type="pct"/>
            <w:shd w:val="clear" w:color="auto" w:fill="auto"/>
          </w:tcPr>
          <w:p w14:paraId="568A958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65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14:paraId="1D98669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66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14:paraId="7AA582C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67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14:paraId="3A97F6A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3" w:name="968"/>
            <w:bookmarkEnd w:id="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72DE01A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69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14:paraId="49F2BBE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70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14:paraId="001FBBE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6" w:name="971"/>
            <w:bookmarkEnd w:id="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5C775F3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7" w:name="972"/>
            <w:bookmarkEnd w:id="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A8D58F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8" w:name="973"/>
            <w:bookmarkEnd w:id="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B9BC21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9" w:name="974"/>
            <w:bookmarkEnd w:id="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1E58DF55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30" w:name="975"/>
      <w:bookmarkEnd w:id="830"/>
    </w:p>
    <w:p w14:paraId="527C879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6A58D1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DDFCCE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F382B1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8DB3E9F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DFE2510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14:paraId="19E0C5B6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FF490D" w:rsidRPr="003D6924" w14:paraId="74BF158B" w14:textId="77777777" w:rsidTr="00AF4E1D">
        <w:tc>
          <w:tcPr>
            <w:tcW w:w="1049" w:type="pct"/>
            <w:shd w:val="clear" w:color="auto" w:fill="auto"/>
          </w:tcPr>
          <w:p w14:paraId="5F0D83FF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248DC64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14:paraId="6DFC2FD6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14:paraId="7EC41EB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14:paraId="44DB945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14:paraId="36D5E40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14:paraId="4699E35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14:paraId="18B46C8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14:paraId="5CB48003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14:paraId="139FCE6E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F490D" w:rsidRPr="003D6924" w14:paraId="25FD83F8" w14:textId="77777777" w:rsidTr="00AF4E1D">
        <w:trPr>
          <w:trHeight w:val="303"/>
        </w:trPr>
        <w:tc>
          <w:tcPr>
            <w:tcW w:w="1049" w:type="pct"/>
            <w:shd w:val="clear" w:color="auto" w:fill="auto"/>
          </w:tcPr>
          <w:p w14:paraId="61AA6F8D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14:paraId="628670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14:paraId="5A92124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43000</w:t>
            </w:r>
          </w:p>
        </w:tc>
        <w:tc>
          <w:tcPr>
            <w:tcW w:w="500" w:type="pct"/>
            <w:shd w:val="clear" w:color="auto" w:fill="auto"/>
          </w:tcPr>
          <w:p w14:paraId="30D3195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50" w:type="pct"/>
            <w:shd w:val="clear" w:color="auto" w:fill="auto"/>
          </w:tcPr>
          <w:p w14:paraId="2D80BEC8" w14:textId="1400954D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50" w:type="pct"/>
            <w:shd w:val="clear" w:color="auto" w:fill="auto"/>
          </w:tcPr>
          <w:p w14:paraId="3F23C8C3" w14:textId="6FEAB89A" w:rsidR="00FF490D" w:rsidRPr="003D6924" w:rsidRDefault="00BD20E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449" w:type="pct"/>
            <w:shd w:val="clear" w:color="auto" w:fill="auto"/>
          </w:tcPr>
          <w:p w14:paraId="5AD9ACF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6BCD6E8C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316E380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60227C0A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5DAEF0F7" w14:textId="77777777" w:rsidTr="00AF4E1D">
        <w:tc>
          <w:tcPr>
            <w:tcW w:w="1049" w:type="pct"/>
            <w:shd w:val="clear" w:color="auto" w:fill="auto"/>
          </w:tcPr>
          <w:p w14:paraId="09BC8FFF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85"/>
            <w:bookmarkEnd w:id="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14:paraId="21ECE76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86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14:paraId="1875417E" w14:textId="7EB828C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3" w:name="987"/>
            <w:bookmarkEnd w:id="8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12386,4</w:t>
            </w:r>
          </w:p>
        </w:tc>
        <w:tc>
          <w:tcPr>
            <w:tcW w:w="500" w:type="pct"/>
            <w:shd w:val="clear" w:color="auto" w:fill="auto"/>
          </w:tcPr>
          <w:p w14:paraId="655E3CAA" w14:textId="19DB8A48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4" w:name="988"/>
            <w:bookmarkEnd w:id="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6B4A20F1" w14:textId="2509530C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5" w:name="989"/>
            <w:bookmarkEnd w:id="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450" w:type="pct"/>
            <w:shd w:val="clear" w:color="auto" w:fill="auto"/>
          </w:tcPr>
          <w:p w14:paraId="15DEBFEE" w14:textId="57C2631A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0"/>
            <w:bookmarkEnd w:id="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449" w:type="pct"/>
            <w:shd w:val="clear" w:color="auto" w:fill="auto"/>
          </w:tcPr>
          <w:p w14:paraId="1D75C309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7" w:name="991"/>
            <w:bookmarkEnd w:id="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49C8053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8" w:name="992"/>
            <w:bookmarkEnd w:id="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97DCE41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9" w:name="993"/>
            <w:bookmarkEnd w:id="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0A5E45F8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994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FF490D" w:rsidRPr="003D6924" w14:paraId="3FC52EAE" w14:textId="77777777" w:rsidTr="00AF4E1D">
        <w:tc>
          <w:tcPr>
            <w:tcW w:w="1049" w:type="pct"/>
            <w:shd w:val="clear" w:color="auto" w:fill="auto"/>
          </w:tcPr>
          <w:p w14:paraId="1B5F2493" w14:textId="77777777" w:rsidR="00FF490D" w:rsidRPr="003D6924" w:rsidRDefault="00FF490D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995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14:paraId="2C0AE402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996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14:paraId="38D9FAF1" w14:textId="3842F1E5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3" w:name="997"/>
            <w:bookmarkEnd w:id="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2E358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00" w:type="pct"/>
            <w:shd w:val="clear" w:color="auto" w:fill="auto"/>
          </w:tcPr>
          <w:p w14:paraId="1D7CBDB4" w14:textId="31241B59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4" w:name="998"/>
            <w:bookmarkEnd w:id="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5586672C" w14:textId="58875DEC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5" w:name="999"/>
            <w:bookmarkEnd w:id="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450" w:type="pct"/>
            <w:shd w:val="clear" w:color="auto" w:fill="auto"/>
          </w:tcPr>
          <w:p w14:paraId="2030F973" w14:textId="7B73426E" w:rsidR="00FF490D" w:rsidRPr="003D6924" w:rsidRDefault="002E358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46" w:name="1000"/>
            <w:bookmarkEnd w:id="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449" w:type="pct"/>
            <w:shd w:val="clear" w:color="auto" w:fill="auto"/>
          </w:tcPr>
          <w:p w14:paraId="11DE6AE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01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1CB8B7C7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02"/>
            <w:bookmarkEnd w:id="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14:paraId="756F112D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03"/>
            <w:bookmarkEnd w:id="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14:paraId="40F2DAEB" w14:textId="77777777" w:rsidR="00FF490D" w:rsidRPr="003D6924" w:rsidRDefault="00FF490D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04"/>
            <w:bookmarkEnd w:id="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14:paraId="0A9CA3BA" w14:textId="77777777" w:rsidR="00FF490D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641DA3B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75DE41A" w14:textId="77777777" w:rsidR="00FF490D" w:rsidRPr="003D6924" w:rsidRDefault="00FF490D" w:rsidP="00FF490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80464AF" w14:textId="77777777" w:rsidR="00FF490D" w:rsidRPr="003D6924" w:rsidRDefault="00FF490D" w:rsidP="00FF490D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9739A2" w14:textId="77777777" w:rsidR="00FF490D" w:rsidRPr="003D6924" w:rsidRDefault="00FF490D" w:rsidP="00FF490D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DDF9E2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26C8381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14:paraId="6A1D37F3" w14:textId="77777777" w:rsidR="004519D4" w:rsidRPr="003D6924" w:rsidRDefault="004519D4" w:rsidP="004519D4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51" w:name="8462"/>
      <w:bookmarkStart w:id="852" w:name="1008"/>
      <w:bookmarkEnd w:id="851"/>
      <w:bookmarkEnd w:id="852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4"/>
        <w:gridCol w:w="1186"/>
        <w:gridCol w:w="1556"/>
        <w:gridCol w:w="1158"/>
        <w:gridCol w:w="1101"/>
        <w:gridCol w:w="1077"/>
        <w:gridCol w:w="861"/>
        <w:gridCol w:w="998"/>
        <w:gridCol w:w="913"/>
        <w:gridCol w:w="15"/>
        <w:gridCol w:w="6"/>
        <w:gridCol w:w="955"/>
      </w:tblGrid>
      <w:tr w:rsidR="004519D4" w:rsidRPr="003D6924" w14:paraId="10876675" w14:textId="77777777" w:rsidTr="00AF4E1D">
        <w:tc>
          <w:tcPr>
            <w:tcW w:w="1495" w:type="pct"/>
            <w:vMerge w:val="restart"/>
            <w:shd w:val="clear" w:color="auto" w:fill="auto"/>
          </w:tcPr>
          <w:p w14:paraId="7DF864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09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5" w:type="pct"/>
            <w:vMerge w:val="restart"/>
            <w:shd w:val="clear" w:color="auto" w:fill="auto"/>
          </w:tcPr>
          <w:p w14:paraId="3D4012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0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5E135081" w14:textId="77777777" w:rsidR="004519D4" w:rsidRPr="00542623" w:rsidRDefault="004519D4" w:rsidP="00AF4E1D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1"/>
            <w:bookmarkEnd w:id="855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14:paraId="26045D0D" w14:textId="77777777" w:rsidR="004519D4" w:rsidRPr="00542623" w:rsidRDefault="004519D4" w:rsidP="00AF4E1D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13" w:type="pct"/>
            <w:vMerge w:val="restart"/>
            <w:shd w:val="clear" w:color="auto" w:fill="auto"/>
          </w:tcPr>
          <w:p w14:paraId="10727CB0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2"/>
            <w:bookmarkEnd w:id="856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82" w:type="pct"/>
            <w:vMerge w:val="restart"/>
            <w:shd w:val="clear" w:color="auto" w:fill="auto"/>
          </w:tcPr>
          <w:p w14:paraId="132631EC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13"/>
            <w:bookmarkEnd w:id="857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55F73D" w14:textId="77777777" w:rsidR="004519D4" w:rsidRPr="0054262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14"/>
            <w:bookmarkEnd w:id="858"/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вий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426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76" w:type="pct"/>
            <w:gridSpan w:val="6"/>
            <w:shd w:val="clear" w:color="auto" w:fill="auto"/>
          </w:tcPr>
          <w:p w14:paraId="6BFAA4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15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315" w:type="pct"/>
            <w:shd w:val="clear" w:color="auto" w:fill="auto"/>
          </w:tcPr>
          <w:p w14:paraId="09760AC2" w14:textId="77777777" w:rsidR="004519D4" w:rsidRPr="00561980" w:rsidRDefault="004519D4" w:rsidP="00AF4E1D">
            <w:pPr>
              <w:spacing w:before="100" w:beforeAutospacing="1" w:after="100" w:afterAutospacing="1"/>
              <w:ind w:left="-149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bookmarkStart w:id="860" w:name="1016"/>
            <w:bookmarkEnd w:id="860"/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Пояснен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ня та обґрунту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вання до заплано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ваного рівня доходів/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</w:t>
            </w:r>
            <w:r w:rsidRPr="00561980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витрат</w:t>
            </w:r>
          </w:p>
        </w:tc>
      </w:tr>
      <w:tr w:rsidR="004519D4" w:rsidRPr="003D6924" w14:paraId="20ECCE01" w14:textId="77777777" w:rsidTr="00AF4E1D">
        <w:tc>
          <w:tcPr>
            <w:tcW w:w="1495" w:type="pct"/>
            <w:vMerge/>
            <w:shd w:val="clear" w:color="auto" w:fill="auto"/>
          </w:tcPr>
          <w:p w14:paraId="35724F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7D7009A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E2E9F4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14:paraId="6DA2858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14:paraId="0EE927C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1A76C23" w14:textId="77777777" w:rsidR="004519D4" w:rsidRPr="003D6924" w:rsidRDefault="004519D4" w:rsidP="00AF4E1D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5" w:type="pct"/>
            <w:shd w:val="clear" w:color="auto" w:fill="auto"/>
          </w:tcPr>
          <w:p w14:paraId="2EEC3D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17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4" w:type="pct"/>
            <w:shd w:val="clear" w:color="auto" w:fill="auto"/>
          </w:tcPr>
          <w:p w14:paraId="3807E4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18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9" w:type="pct"/>
            <w:shd w:val="clear" w:color="auto" w:fill="auto"/>
          </w:tcPr>
          <w:p w14:paraId="21DD9D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19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4DF84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0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869E1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44A0999B" w14:textId="77777777" w:rsidTr="00AF4E1D">
        <w:tc>
          <w:tcPr>
            <w:tcW w:w="1495" w:type="pct"/>
            <w:shd w:val="clear" w:color="auto" w:fill="auto"/>
          </w:tcPr>
          <w:p w14:paraId="37A7B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1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shd w:val="clear" w:color="auto" w:fill="auto"/>
          </w:tcPr>
          <w:p w14:paraId="38BDE9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2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8B3F9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23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5B735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24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" w:type="pct"/>
            <w:shd w:val="clear" w:color="auto" w:fill="auto"/>
          </w:tcPr>
          <w:p w14:paraId="71F7B8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25"/>
            <w:bookmarkEnd w:id="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47629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26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2BD8B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27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pct"/>
            <w:shd w:val="clear" w:color="auto" w:fill="auto"/>
          </w:tcPr>
          <w:p w14:paraId="349778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2" w:name="1028"/>
            <w:bookmarkEnd w:id="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14:paraId="31F4EC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3" w:name="1029"/>
            <w:bookmarkEnd w:id="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" w:type="pct"/>
            <w:gridSpan w:val="2"/>
            <w:shd w:val="clear" w:color="auto" w:fill="auto"/>
          </w:tcPr>
          <w:p w14:paraId="1C1E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4" w:name="1030"/>
            <w:bookmarkEnd w:id="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C7F24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5" w:name="1031"/>
            <w:bookmarkEnd w:id="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4519D4" w:rsidRPr="003D6924" w14:paraId="6A83BBE0" w14:textId="77777777" w:rsidTr="00AF4E1D">
        <w:tc>
          <w:tcPr>
            <w:tcW w:w="5000" w:type="pct"/>
            <w:gridSpan w:val="13"/>
            <w:shd w:val="clear" w:color="auto" w:fill="auto"/>
          </w:tcPr>
          <w:p w14:paraId="60319DE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6" w:name="1032"/>
            <w:bookmarkEnd w:id="87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0F2826" w:rsidRPr="003D6924" w14:paraId="1997ECC3" w14:textId="77777777" w:rsidTr="00AF4E1D">
        <w:tc>
          <w:tcPr>
            <w:tcW w:w="1495" w:type="pct"/>
            <w:shd w:val="clear" w:color="auto" w:fill="auto"/>
          </w:tcPr>
          <w:p w14:paraId="5ACB5E1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7" w:name="1033"/>
            <w:bookmarkEnd w:id="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46E63AE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8" w:name="1034"/>
            <w:bookmarkEnd w:id="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096F7F6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35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15764139" w14:textId="4EF580E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0" w:name="1036"/>
            <w:bookmarkEnd w:id="8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74B0D5C9" w14:textId="1E0E093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1" w:name="1037"/>
            <w:bookmarkEnd w:id="8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3F06750F" w14:textId="5C73828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2" w:name="1038"/>
            <w:bookmarkEnd w:id="8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75C58FCC" w14:textId="07EDBC8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39"/>
            <w:bookmarkEnd w:id="8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72A6CA9" w14:textId="49EBAFD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0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976A6E" w14:textId="16DF48E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1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7241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58DAF266" w14:textId="386BFC5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2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292176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7" w:name="1043"/>
            <w:bookmarkEnd w:id="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8757E2" w14:textId="77777777" w:rsidTr="00AF4E1D">
        <w:tc>
          <w:tcPr>
            <w:tcW w:w="1495" w:type="pct"/>
            <w:shd w:val="clear" w:color="auto" w:fill="auto"/>
          </w:tcPr>
          <w:p w14:paraId="7462A65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8" w:name="1044"/>
            <w:bookmarkEnd w:id="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5" w:type="pct"/>
            <w:shd w:val="clear" w:color="auto" w:fill="auto"/>
          </w:tcPr>
          <w:p w14:paraId="079540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9" w:name="1045"/>
            <w:bookmarkEnd w:id="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91" w:type="pct"/>
            <w:shd w:val="clear" w:color="auto" w:fill="auto"/>
          </w:tcPr>
          <w:p w14:paraId="03D6C0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46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09CA7E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1" w:name="1047"/>
            <w:bookmarkEnd w:id="8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E2703B" w14:textId="1B852F3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2" w:name="1048"/>
            <w:bookmarkEnd w:id="8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2DF8786D" w14:textId="5E63107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3" w:name="1049"/>
            <w:bookmarkEnd w:id="8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(38743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030C424" w14:textId="1BE970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0"/>
            <w:bookmarkEnd w:id="8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(9285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59E16B0C" w14:textId="033BAEA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1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(9787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7D4A09F" w14:textId="5197D1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2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7322D7DD" w14:textId="07112C85" w:rsidR="000F2826" w:rsidRPr="003D6924" w:rsidRDefault="000F2826" w:rsidP="000F2826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53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(9776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1AC02C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54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938E84F" w14:textId="77777777" w:rsidTr="00AF4E1D">
        <w:tc>
          <w:tcPr>
            <w:tcW w:w="1495" w:type="pct"/>
            <w:shd w:val="clear" w:color="auto" w:fill="auto"/>
          </w:tcPr>
          <w:p w14:paraId="38435B4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55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5" w:type="pct"/>
            <w:shd w:val="clear" w:color="auto" w:fill="auto"/>
          </w:tcPr>
          <w:p w14:paraId="0B10CAD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56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91" w:type="pct"/>
            <w:shd w:val="clear" w:color="auto" w:fill="auto"/>
          </w:tcPr>
          <w:p w14:paraId="1E4382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1" w:name="1057"/>
            <w:bookmarkEnd w:id="9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1F03E8D1" w14:textId="05E1E22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2" w:name="1058"/>
            <w:bookmarkEnd w:id="9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4075E68" w14:textId="5F714AD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3" w:name="1059"/>
            <w:bookmarkEnd w:id="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(3829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9BDBCBB" w14:textId="4372A50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4" w:name="1060"/>
            <w:bookmarkEnd w:id="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5EFE43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5" w:name="1061"/>
            <w:bookmarkEnd w:id="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4" w:type="pct"/>
            <w:shd w:val="clear" w:color="auto" w:fill="auto"/>
          </w:tcPr>
          <w:p w14:paraId="5B5D34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6" w:name="1062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1B45371" w14:textId="08BA84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7" w:name="1063"/>
            <w:bookmarkEnd w:id="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1DF1E554" w14:textId="27ED740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8" w:name="1064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63F781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65"/>
            <w:bookmarkEnd w:id="909"/>
          </w:p>
        </w:tc>
      </w:tr>
      <w:tr w:rsidR="000F2826" w:rsidRPr="003D6924" w14:paraId="3E6FAA42" w14:textId="77777777" w:rsidTr="00AF4E1D">
        <w:tc>
          <w:tcPr>
            <w:tcW w:w="1495" w:type="pct"/>
            <w:shd w:val="clear" w:color="auto" w:fill="auto"/>
          </w:tcPr>
          <w:p w14:paraId="0734DE7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66"/>
            <w:bookmarkEnd w:id="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5" w:type="pct"/>
            <w:shd w:val="clear" w:color="auto" w:fill="auto"/>
          </w:tcPr>
          <w:p w14:paraId="124744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67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91" w:type="pct"/>
            <w:shd w:val="clear" w:color="auto" w:fill="auto"/>
          </w:tcPr>
          <w:p w14:paraId="5327A14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2" w:name="1068"/>
            <w:bookmarkEnd w:id="9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262DF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3" w:name="1069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62DF8F4" w14:textId="184FF4B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4" w:name="1070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7CB47151" w14:textId="28977F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5" w:name="1071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316C37F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6" w:name="1072"/>
            <w:bookmarkEnd w:id="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FAC159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7" w:name="1073"/>
            <w:bookmarkEnd w:id="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27C40171" w14:textId="100A6D8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74"/>
            <w:bookmarkEnd w:id="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257814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9" w:name="1075"/>
            <w:bookmarkEnd w:id="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AB78B8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76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B7D323" w14:textId="77777777" w:rsidTr="00AF4E1D">
        <w:tc>
          <w:tcPr>
            <w:tcW w:w="1495" w:type="pct"/>
            <w:shd w:val="clear" w:color="auto" w:fill="auto"/>
          </w:tcPr>
          <w:p w14:paraId="5CE36A0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77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5" w:type="pct"/>
            <w:shd w:val="clear" w:color="auto" w:fill="auto"/>
          </w:tcPr>
          <w:p w14:paraId="1B66CC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78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91" w:type="pct"/>
            <w:shd w:val="clear" w:color="auto" w:fill="auto"/>
          </w:tcPr>
          <w:p w14:paraId="51B5D6C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3" w:name="1079"/>
            <w:bookmarkEnd w:id="9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47FDD7AD" w14:textId="3868F4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4" w:name="1080"/>
            <w:bookmarkEnd w:id="9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047EEF2" w14:textId="4E6CD5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5" w:name="1081"/>
            <w:bookmarkEnd w:id="9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12A6B7B9" w14:textId="506CFA9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6" w:name="1082"/>
            <w:bookmarkEnd w:id="9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0E2E6C9" w14:textId="0030D5E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7" w:name="1083"/>
            <w:bookmarkEnd w:id="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BBC77CC" w14:textId="59A63D3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8" w:name="1084"/>
            <w:bookmarkEnd w:id="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484CB197" w14:textId="27F9CC8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85"/>
            <w:bookmarkEnd w:id="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4145B796" w14:textId="6BCEAC8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0" w:name="1086"/>
            <w:bookmarkEnd w:id="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2AA0C52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87"/>
            <w:bookmarkEnd w:id="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D338F7" w14:textId="77777777" w:rsidTr="00AF4E1D">
        <w:trPr>
          <w:trHeight w:val="289"/>
        </w:trPr>
        <w:tc>
          <w:tcPr>
            <w:tcW w:w="1495" w:type="pct"/>
            <w:shd w:val="clear" w:color="auto" w:fill="auto"/>
          </w:tcPr>
          <w:p w14:paraId="4B2BD67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88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5" w:type="pct"/>
            <w:shd w:val="clear" w:color="auto" w:fill="auto"/>
          </w:tcPr>
          <w:p w14:paraId="6BD014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89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91" w:type="pct"/>
            <w:shd w:val="clear" w:color="auto" w:fill="auto"/>
          </w:tcPr>
          <w:p w14:paraId="28B93B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4" w:name="1090"/>
            <w:bookmarkEnd w:id="9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6537314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5" w:name="1091"/>
            <w:bookmarkEnd w:id="9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116B92BF" w14:textId="4036E84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6" w:name="1092"/>
            <w:bookmarkEnd w:id="9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6E96434" w14:textId="007B97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7" w:name="1093"/>
            <w:bookmarkEnd w:id="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(24399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22B60F49" w14:textId="5E003652" w:rsidR="000F2826" w:rsidRPr="003D6924" w:rsidRDefault="000F2826" w:rsidP="000F2826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8" w:name="1094"/>
            <w:bookmarkEnd w:id="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(5791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D7528AE" w14:textId="3A0678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9" w:name="1095"/>
            <w:bookmarkEnd w:id="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2A667C9" w14:textId="1D094BC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0" w:name="1096"/>
            <w:bookmarkEnd w:id="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6330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54E87C49" w14:textId="10E5DB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1" w:name="1097"/>
            <w:bookmarkEnd w:id="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75F4D66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098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92BA29" w14:textId="77777777" w:rsidTr="00AF4E1D">
        <w:tc>
          <w:tcPr>
            <w:tcW w:w="1495" w:type="pct"/>
            <w:shd w:val="clear" w:color="auto" w:fill="auto"/>
          </w:tcPr>
          <w:p w14:paraId="5E3D311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099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5" w:type="pct"/>
            <w:shd w:val="clear" w:color="auto" w:fill="auto"/>
          </w:tcPr>
          <w:p w14:paraId="6C907B7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0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91" w:type="pct"/>
            <w:shd w:val="clear" w:color="auto" w:fill="auto"/>
          </w:tcPr>
          <w:p w14:paraId="7DDD951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5" w:name="1101"/>
            <w:bookmarkEnd w:id="9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38AC8B5D" w14:textId="0B5E780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6" w:name="1102"/>
            <w:bookmarkEnd w:id="9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4E6B2EB3" w14:textId="1579FC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7" w:name="1103"/>
            <w:bookmarkEnd w:id="9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00EB608C" w14:textId="016E55D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8" w:name="1104"/>
            <w:bookmarkEnd w:id="9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</w:t>
            </w:r>
            <w:r w:rsidR="000B0A6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60E39454" w14:textId="1B7C88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9" w:name="1105"/>
            <w:bookmarkEnd w:id="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15BE4092" w14:textId="4649589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0" w:name="1106"/>
            <w:bookmarkEnd w:id="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3EBFEF1D" w14:textId="1BE0AB1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07"/>
            <w:bookmarkEnd w:id="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64450FB6" w14:textId="222867F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2" w:name="1108"/>
            <w:bookmarkEnd w:id="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4878B3B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09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C29CD4C" w14:textId="77777777" w:rsidTr="00AF4E1D">
        <w:tc>
          <w:tcPr>
            <w:tcW w:w="1495" w:type="pct"/>
            <w:shd w:val="clear" w:color="auto" w:fill="auto"/>
          </w:tcPr>
          <w:p w14:paraId="6CFC927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0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5" w:type="pct"/>
            <w:shd w:val="clear" w:color="auto" w:fill="auto"/>
          </w:tcPr>
          <w:p w14:paraId="308B6AF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1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91" w:type="pct"/>
            <w:shd w:val="clear" w:color="auto" w:fill="auto"/>
          </w:tcPr>
          <w:p w14:paraId="6F9480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6" w:name="1112"/>
            <w:bookmarkEnd w:id="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2F0103CF" w14:textId="5FD05D8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7" w:name="1113"/>
            <w:bookmarkEnd w:id="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54FBDF8F" w14:textId="03E06A7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8" w:name="1114"/>
            <w:bookmarkEnd w:id="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5DBC561A" w14:textId="3C21A9D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9" w:name="1115"/>
            <w:bookmarkEnd w:id="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D400587" w14:textId="2A7A220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0" w:name="1116"/>
            <w:bookmarkEnd w:id="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3C20DCF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1" w:name="1117"/>
            <w:bookmarkEnd w:id="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53C9D02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18"/>
            <w:bookmarkEnd w:id="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0043AC5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3" w:name="1119"/>
            <w:bookmarkEnd w:id="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F370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0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736860" w14:textId="77777777" w:rsidTr="00AF4E1D">
        <w:tc>
          <w:tcPr>
            <w:tcW w:w="1495" w:type="pct"/>
            <w:shd w:val="clear" w:color="auto" w:fill="auto"/>
          </w:tcPr>
          <w:p w14:paraId="2AB5B3C1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1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5" w:type="pct"/>
            <w:shd w:val="clear" w:color="auto" w:fill="auto"/>
          </w:tcPr>
          <w:p w14:paraId="17BDB01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2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91" w:type="pct"/>
            <w:shd w:val="clear" w:color="auto" w:fill="auto"/>
          </w:tcPr>
          <w:p w14:paraId="6319D01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7" w:name="1123"/>
            <w:bookmarkEnd w:id="9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shd w:val="clear" w:color="auto" w:fill="auto"/>
          </w:tcPr>
          <w:p w14:paraId="70515C8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8" w:name="1124"/>
            <w:bookmarkEnd w:id="9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shd w:val="clear" w:color="auto" w:fill="auto"/>
          </w:tcPr>
          <w:p w14:paraId="7C583E4C" w14:textId="536158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25"/>
            <w:bookmarkEnd w:id="9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shd w:val="clear" w:color="auto" w:fill="auto"/>
          </w:tcPr>
          <w:p w14:paraId="605AE8E9" w14:textId="0C09055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0" w:name="1126"/>
            <w:bookmarkEnd w:id="9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shd w:val="clear" w:color="auto" w:fill="auto"/>
          </w:tcPr>
          <w:p w14:paraId="1AA623DD" w14:textId="3620203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1" w:name="1127"/>
            <w:bookmarkEnd w:id="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shd w:val="clear" w:color="auto" w:fill="auto"/>
          </w:tcPr>
          <w:p w14:paraId="72BA9A5E" w14:textId="4656CD0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2" w:name="1128"/>
            <w:bookmarkEnd w:id="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shd w:val="clear" w:color="auto" w:fill="auto"/>
          </w:tcPr>
          <w:p w14:paraId="7BC0F41E" w14:textId="5DCB242A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29"/>
            <w:bookmarkEnd w:id="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14:paraId="3462195C" w14:textId="07B5323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4" w:name="1130"/>
            <w:bookmarkEnd w:id="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3273BF0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1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6496C95" w14:textId="77777777" w:rsidTr="00AF4E1D">
        <w:tc>
          <w:tcPr>
            <w:tcW w:w="1495" w:type="pct"/>
            <w:shd w:val="clear" w:color="auto" w:fill="auto"/>
          </w:tcPr>
          <w:p w14:paraId="6F77EAA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6" w:name="1132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66715F2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33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91" w:type="pct"/>
            <w:tcBorders>
              <w:bottom w:val="single" w:sz="4" w:space="0" w:color="auto"/>
            </w:tcBorders>
            <w:shd w:val="clear" w:color="auto" w:fill="auto"/>
          </w:tcPr>
          <w:p w14:paraId="265C69C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8" w:name="1134"/>
            <w:bookmarkEnd w:id="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</w:tcPr>
          <w:p w14:paraId="4252045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9" w:name="1135"/>
            <w:bookmarkEnd w:id="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auto"/>
          </w:tcPr>
          <w:p w14:paraId="5F7DD878" w14:textId="5894ECC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0" w:name="1136"/>
            <w:bookmarkEnd w:id="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79E66362" w14:textId="654733E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1" w:name="1137"/>
            <w:bookmarkEnd w:id="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</w:tcPr>
          <w:p w14:paraId="167FA71B" w14:textId="4730F35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38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7364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auto"/>
          </w:tcPr>
          <w:p w14:paraId="3A3A7E11" w14:textId="604725C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3" w:name="1139"/>
            <w:bookmarkEnd w:id="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uto"/>
          </w:tcPr>
          <w:p w14:paraId="7103220C" w14:textId="7267B5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4" w:name="1140"/>
            <w:bookmarkEnd w:id="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203E1854" w14:textId="30B13D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5" w:name="1141"/>
            <w:bookmarkEnd w:id="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3"/>
            <w:shd w:val="clear" w:color="auto" w:fill="auto"/>
          </w:tcPr>
          <w:p w14:paraId="09380CA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6" w:name="1142"/>
            <w:bookmarkEnd w:id="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9D75FC8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7" w:name="1143"/>
      <w:bookmarkEnd w:id="987"/>
    </w:p>
    <w:p w14:paraId="2682325B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4519D4" w:rsidRPr="003D6924" w14:paraId="09238C9C" w14:textId="77777777" w:rsidTr="00AF4E1D">
        <w:tc>
          <w:tcPr>
            <w:tcW w:w="1656" w:type="pct"/>
            <w:shd w:val="clear" w:color="auto" w:fill="auto"/>
          </w:tcPr>
          <w:p w14:paraId="6BD2977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0971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A622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3D7A4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2C7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75FB89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CB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161BB2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3F8FC097" w14:textId="77777777" w:rsidR="004519D4" w:rsidRPr="003D6924" w:rsidRDefault="004519D4" w:rsidP="00AF4E1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8DC42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500C21D" w14:textId="77777777" w:rsidR="004519D4" w:rsidRPr="003D6924" w:rsidRDefault="004519D4" w:rsidP="00AF4E1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2826" w:rsidRPr="003D6924" w14:paraId="65B5A789" w14:textId="77777777" w:rsidTr="00AF4E1D">
        <w:tc>
          <w:tcPr>
            <w:tcW w:w="1656" w:type="pct"/>
            <w:shd w:val="clear" w:color="auto" w:fill="auto"/>
          </w:tcPr>
          <w:p w14:paraId="33D5E76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301A629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F45C3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269F49F" w14:textId="07C7D3F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25DA39A0" w14:textId="78D67A5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(9908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14:paraId="3FE17C00" w14:textId="780AC84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(9559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85EF3C7" w14:textId="6610589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(1935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DBAE2B8" w14:textId="6D4462D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(2436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0598AD5A" w14:textId="3A42E3F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(2654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4D3EF697" w14:textId="49EDC17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(2534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386CEB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53DB365" w14:textId="77777777" w:rsidTr="00AF4E1D">
        <w:tc>
          <w:tcPr>
            <w:tcW w:w="1656" w:type="pct"/>
            <w:shd w:val="clear" w:color="auto" w:fill="auto"/>
          </w:tcPr>
          <w:p w14:paraId="04E9172D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8" w:name="1154"/>
            <w:bookmarkEnd w:id="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14:paraId="7D2ADC1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9" w:name="1155"/>
            <w:bookmarkEnd w:id="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14:paraId="704AF1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56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(6842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06308764" w14:textId="7271526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1" w:name="1157"/>
            <w:bookmarkEnd w:id="9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24" w:type="pct"/>
            <w:shd w:val="clear" w:color="auto" w:fill="auto"/>
          </w:tcPr>
          <w:p w14:paraId="0EC6BCE8" w14:textId="5720E646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2" w:name="1158"/>
            <w:bookmarkEnd w:id="9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(7772)</w:t>
            </w:r>
          </w:p>
        </w:tc>
        <w:tc>
          <w:tcPr>
            <w:tcW w:w="371" w:type="pct"/>
            <w:shd w:val="clear" w:color="auto" w:fill="auto"/>
          </w:tcPr>
          <w:p w14:paraId="7949BEE2" w14:textId="4960891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3" w:name="1159"/>
            <w:bookmarkEnd w:id="9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(8507)</w:t>
            </w:r>
          </w:p>
        </w:tc>
        <w:tc>
          <w:tcPr>
            <w:tcW w:w="324" w:type="pct"/>
            <w:shd w:val="clear" w:color="auto" w:fill="auto"/>
          </w:tcPr>
          <w:p w14:paraId="1D2CE38F" w14:textId="3B0228F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0"/>
            <w:bookmarkEnd w:id="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(2163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229760" w14:textId="56A0ABB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161"/>
            <w:bookmarkEnd w:id="99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162114" w14:textId="0B10442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6" w:name="1162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FFE8FD" w14:textId="51ABCB6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63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(2051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399FAF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64"/>
            <w:bookmarkEnd w:id="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4D1E2C" w14:textId="77777777" w:rsidTr="00AF4E1D">
        <w:tc>
          <w:tcPr>
            <w:tcW w:w="1656" w:type="pct"/>
            <w:shd w:val="clear" w:color="auto" w:fill="auto"/>
          </w:tcPr>
          <w:p w14:paraId="2B17DF1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65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14:paraId="4DD748E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66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14:paraId="5715B3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1" w:name="1167"/>
            <w:bookmarkEnd w:id="10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69F4AB5" w14:textId="381EDA9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2" w:name="1168"/>
            <w:bookmarkEnd w:id="10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020B65" w14:textId="242EF6F4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3" w:name="1169"/>
            <w:bookmarkEnd w:id="10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617C15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04" w:name="1170"/>
            <w:bookmarkEnd w:id="10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04FF55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1"/>
            <w:bookmarkEnd w:id="100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68390D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2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057CB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73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326564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74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70C889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75"/>
            <w:bookmarkEnd w:id="1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EFC5F05" w14:textId="77777777" w:rsidTr="00AF4E1D">
        <w:tc>
          <w:tcPr>
            <w:tcW w:w="1656" w:type="pct"/>
            <w:shd w:val="clear" w:color="auto" w:fill="auto"/>
          </w:tcPr>
          <w:p w14:paraId="218B6D68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76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14:paraId="7CF0E6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77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14:paraId="40B769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78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574605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79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2111A" w14:textId="6E4F1F3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0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596E6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1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90D888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2"/>
            <w:bookmarkEnd w:id="101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73BDF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83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0AD0CE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84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CF947C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85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424368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86"/>
            <w:bookmarkEnd w:id="1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09E83" w14:textId="77777777" w:rsidTr="00AF4E1D">
        <w:tc>
          <w:tcPr>
            <w:tcW w:w="1656" w:type="pct"/>
            <w:shd w:val="clear" w:color="auto" w:fill="auto"/>
          </w:tcPr>
          <w:p w14:paraId="22D60C8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87"/>
            <w:bookmarkEnd w:id="1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14:paraId="08AC268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88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14:paraId="4F4E26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89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041FAF4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0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E946B85" w14:textId="6842CA1C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1"/>
            <w:bookmarkEnd w:id="1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2EEDAB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2"/>
            <w:bookmarkEnd w:id="1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DEF37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193"/>
            <w:bookmarkEnd w:id="102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A2E24B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8" w:name="1194"/>
            <w:bookmarkEnd w:id="1028"/>
          </w:p>
        </w:tc>
        <w:tc>
          <w:tcPr>
            <w:tcW w:w="324" w:type="pct"/>
            <w:shd w:val="clear" w:color="auto" w:fill="auto"/>
          </w:tcPr>
          <w:p w14:paraId="57438B9F" w14:textId="77777777" w:rsidR="000F2826" w:rsidRPr="003D6924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195"/>
            <w:bookmarkEnd w:id="1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503870" w14:textId="77777777" w:rsidR="000F2826" w:rsidRPr="003D6924" w:rsidRDefault="000F2826" w:rsidP="000F2826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0" w:name="1196"/>
            <w:bookmarkEnd w:id="1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1920D3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197"/>
            <w:bookmarkEnd w:id="1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5F9873" w14:textId="77777777" w:rsidTr="00AF4E1D">
        <w:tc>
          <w:tcPr>
            <w:tcW w:w="1656" w:type="pct"/>
            <w:shd w:val="clear" w:color="auto" w:fill="auto"/>
          </w:tcPr>
          <w:p w14:paraId="279DEAA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2" w:name="1198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14:paraId="703FA6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199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14:paraId="54D76F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0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17)</w:t>
            </w:r>
          </w:p>
        </w:tc>
        <w:tc>
          <w:tcPr>
            <w:tcW w:w="463" w:type="pct"/>
            <w:shd w:val="clear" w:color="auto" w:fill="auto"/>
          </w:tcPr>
          <w:p w14:paraId="67CA6508" w14:textId="2BBB01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5" w:name="1201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92E4C8" w14:textId="65508FE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6" w:name="1202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05FB6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7" w:name="1203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2F00BE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04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E0461F9" w14:textId="77777777" w:rsidR="000F2826" w:rsidRPr="00A567C6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9" w:name="1205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14:paraId="192F5FE2" w14:textId="77777777" w:rsidR="000F2826" w:rsidRPr="001335CD" w:rsidRDefault="000F2826" w:rsidP="000F282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06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97E2416" w14:textId="19C44C9B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1" w:name="1207"/>
            <w:bookmarkEnd w:id="1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14:paraId="073B48AC" w14:textId="77777777" w:rsidR="000F2826" w:rsidRPr="001335CD" w:rsidRDefault="000F2826" w:rsidP="000F2826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08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0F2826" w:rsidRPr="001335CD" w14:paraId="789817A6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681C7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09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14:paraId="7318CC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0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14:paraId="1979CB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1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7086AAB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2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79513C7F" w14:textId="1AC31AD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13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C8ACF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14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448E7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9" w:name="1215"/>
            <w:bookmarkEnd w:id="10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BEAE7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0" w:name="1216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DAEB63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17"/>
            <w:bookmarkEnd w:id="10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29123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2" w:name="1218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35076A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19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C3EBC78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DD046D1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0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14:paraId="3A39C88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1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14:paraId="55CE75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6" w:name="1222"/>
            <w:bookmarkEnd w:id="10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6C74F7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7" w:name="1223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E4444D8" w14:textId="49E8554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8" w:name="1224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7C11FA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9" w:name="1225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8BA0C5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0" w:name="1226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759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27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1B3D6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28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B467EF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29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2A821A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0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CAD001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DD134F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1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14:paraId="0DEAAF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2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14:paraId="7F51B5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7" w:name="1233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CAF3F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34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A2640AA" w14:textId="1734237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35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588BB3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36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26CEF6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1" w:name="1237"/>
            <w:bookmarkEnd w:id="10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829C6A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38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5B67B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39"/>
            <w:bookmarkEnd w:id="10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4AF29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0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EC73E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1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3D0EA9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43EA159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2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14:paraId="064B904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43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14:paraId="1BEB04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8" w:name="1244"/>
            <w:bookmarkEnd w:id="10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(5421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2209538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45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AD55194" w14:textId="46427C8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46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4A7932D" w14:textId="7EB4E45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47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6BC5FB37" w14:textId="7733CCBC" w:rsidR="000F2826" w:rsidRPr="001335CD" w:rsidRDefault="000F2826" w:rsidP="000F282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2" w:name="1248"/>
            <w:bookmarkEnd w:id="10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434CF7" w14:textId="263397B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3" w:name="1249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1605)</w:t>
            </w:r>
          </w:p>
        </w:tc>
        <w:tc>
          <w:tcPr>
            <w:tcW w:w="324" w:type="pct"/>
            <w:shd w:val="clear" w:color="auto" w:fill="auto"/>
          </w:tcPr>
          <w:p w14:paraId="21EC6D6F" w14:textId="32F01A4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0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62EFCAA" w14:textId="6C56919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5" w:name="1251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9FC8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2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867EAAA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0C5031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53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14:paraId="511562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54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14:paraId="3C69EE7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9" w:name="1255"/>
            <w:bookmarkEnd w:id="10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(1153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46EEC6D7" w14:textId="229B533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0" w:name="1256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14EFDFF" w14:textId="7FAF31A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1" w:name="1257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5E72FBF2" w14:textId="0BF18DB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2" w:name="1258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C386AB9" w14:textId="0CE91EA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3" w:name="1259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1B63260F" w14:textId="7D73D82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0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5B7C1D3" w14:textId="07F275F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1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5939438" w14:textId="2794431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2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79A9F6A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63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1A18122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5A243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64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14:paraId="0D08BF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65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14:paraId="239F71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0" w:name="1266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14:paraId="36C83E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67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B22D70D" w14:textId="25C47B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68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A0D6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69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F428F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4" w:name="1270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7794C6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1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375422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2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747846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73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52D304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74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12D42C5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BE3ECC9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75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14:paraId="51FFC98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76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14:paraId="5CE389E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1" w:name="1277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02E23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78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121BDD" w14:textId="3BC525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79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42C3AC2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0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7B016D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5" w:name="1281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9699C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2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13A0563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83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918E2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84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1AC8B7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85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AC9D0F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606736B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86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14:paraId="72AAD8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87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14:paraId="1F3A04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2" w:name="1288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FBE2CE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89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DCD6081" w14:textId="504458B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0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AFBEC6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1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DA85C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6" w:name="1292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EE98A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293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06AA8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294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6C56C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295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1EE60E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296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B56ACB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B61F94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297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14:paraId="68A5147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298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14:paraId="20104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3" w:name="1299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2BA99EA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0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538246B" w14:textId="08ECF52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1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75D9D5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2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0E9AEB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7" w:name="1303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FDFA0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04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10B23A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05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3649C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06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05DCA51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07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C6D4349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56CEE3F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2" w:name="1308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14:paraId="5A0D064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09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14:paraId="40B783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4" w:name="1310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5B4DE22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1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EA136A" w14:textId="7342BBA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2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0FF79F2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13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9A166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8" w:name="1314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DC58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9" w:name="1315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334A68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16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48AA5CB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17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4AB2E7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18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CA6029D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16BB37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19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14:paraId="273A52B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0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14:paraId="0384348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5" w:name="1321"/>
            <w:bookmarkEnd w:id="115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01DF4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2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E99B072" w14:textId="510367D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23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1912EF2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24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066D0D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9" w:name="1325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20B9FD0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26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A2CC74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27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42E6423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28"/>
            <w:bookmarkEnd w:id="1162"/>
          </w:p>
        </w:tc>
        <w:tc>
          <w:tcPr>
            <w:tcW w:w="236" w:type="pct"/>
            <w:shd w:val="clear" w:color="auto" w:fill="auto"/>
          </w:tcPr>
          <w:p w14:paraId="16880EA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29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B77F84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7BF2FD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0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14:paraId="4C9BB0E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1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14:paraId="0BDEB80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66" w:name="1332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7A45E4A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33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66613F18" w14:textId="20859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34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3BBE5B8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35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0CB16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0" w:name="1336"/>
            <w:bookmarkEnd w:id="11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5A2264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1" w:name="1337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7472AF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38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EC7FE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3" w:name="1339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098D16F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0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2516D940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0EA3A6C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1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14:paraId="3740C54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2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14:paraId="4ADD111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7" w:name="1343"/>
            <w:bookmarkEnd w:id="11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1DE60A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8" w:name="1344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14:paraId="1D244A77" w14:textId="40B8591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9" w:name="1345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71" w:type="pct"/>
            <w:shd w:val="clear" w:color="auto" w:fill="auto"/>
          </w:tcPr>
          <w:p w14:paraId="14496B75" w14:textId="2D2B374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0" w:name="1346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FAC322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1" w:name="1347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6C0C18E4" w14:textId="04EBF84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2" w:name="1348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723DB2A" w14:textId="66BB79E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49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59BA94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4" w:name="1350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14:paraId="5FBB07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5" w:name="1351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520F7FC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78992AE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2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14:paraId="270F40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53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14:paraId="0F3C69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8" w:name="1354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14:paraId="1BAFB85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9" w:name="1355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F3ECF6C" w14:textId="19D7E65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0" w:name="1356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14:paraId="67A82D7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1" w:name="1357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39E4EFC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58"/>
            <w:bookmarkEnd w:id="119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14:paraId="1ED016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3" w:name="1359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2FED286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0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14:paraId="3834F24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5" w:name="1361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623E8FD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2"/>
            <w:bookmarkEnd w:id="11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D427563" w14:textId="77777777" w:rsidTr="00AF4E1D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14:paraId="2CD63FF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63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14:paraId="326089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64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14:paraId="3C9331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9" w:name="1365"/>
            <w:bookmarkEnd w:id="1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14:paraId="75D52B6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0" w:name="1366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0DF00A3C" w14:textId="0AAD4B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1" w:name="1367"/>
            <w:bookmarkEnd w:id="120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14:paraId="4CC5493B" w14:textId="1C92EC5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2" w:name="1368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4797476E" w14:textId="1D028AF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69"/>
            <w:bookmarkEnd w:id="1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(12)</w:t>
            </w:r>
          </w:p>
        </w:tc>
        <w:tc>
          <w:tcPr>
            <w:tcW w:w="324" w:type="pct"/>
            <w:shd w:val="clear" w:color="auto" w:fill="auto"/>
          </w:tcPr>
          <w:p w14:paraId="119C2F7D" w14:textId="62BCA5F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4" w:name="1370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2FD690C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71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14:paraId="557DB966" w14:textId="7A378C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72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14:paraId="533E6F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73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99E1874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8" w:name="1374"/>
      <w:bookmarkEnd w:id="1208"/>
    </w:p>
    <w:p w14:paraId="611CEA89" w14:textId="77777777" w:rsidR="004519D4" w:rsidRPr="001335CD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4519D4" w:rsidRPr="001335CD" w14:paraId="1DC55F37" w14:textId="77777777" w:rsidTr="00AF4E1D">
        <w:tc>
          <w:tcPr>
            <w:tcW w:w="1670" w:type="pct"/>
            <w:shd w:val="clear" w:color="auto" w:fill="auto"/>
          </w:tcPr>
          <w:p w14:paraId="2D5E862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14:paraId="1E4D4DB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14:paraId="16AB9D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14:paraId="50D77B1F" w14:textId="77777777" w:rsidR="004519D4" w:rsidRPr="001335CD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14:paraId="759B3A2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14:paraId="5F13384B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14:paraId="7F6389C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8A8C2A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14:paraId="6D3F445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2F2EDEF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2C2CF4" w14:textId="77777777" w:rsidR="004519D4" w:rsidRPr="001335CD" w:rsidRDefault="004519D4" w:rsidP="00AF4E1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19D4" w:rsidRPr="001335CD" w14:paraId="5C004C5A" w14:textId="77777777" w:rsidTr="00AF4E1D">
        <w:tc>
          <w:tcPr>
            <w:tcW w:w="1670" w:type="pct"/>
            <w:shd w:val="clear" w:color="auto" w:fill="auto"/>
          </w:tcPr>
          <w:p w14:paraId="37E27AE7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14:paraId="0691B30F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14:paraId="1E8EF05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16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6CA6DB5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5838CEF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16682B5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553E4D4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E7E574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7FE73CD2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5153235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340713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1335CD" w14:paraId="0C41CA7F" w14:textId="77777777" w:rsidTr="00AF4E1D">
        <w:tc>
          <w:tcPr>
            <w:tcW w:w="1670" w:type="pct"/>
            <w:shd w:val="clear" w:color="auto" w:fill="auto"/>
          </w:tcPr>
          <w:p w14:paraId="127DFAA1" w14:textId="77777777" w:rsidR="004519D4" w:rsidRPr="001335CD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85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14:paraId="0604B57A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86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14:paraId="7DB2CBA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1" w:name="1387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6" w:type="pct"/>
            <w:shd w:val="clear" w:color="auto" w:fill="auto"/>
          </w:tcPr>
          <w:p w14:paraId="4F3AD62D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88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F374B66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89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275453BC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0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691D184E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5" w:name="1391"/>
            <w:bookmarkEnd w:id="12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C3A4D57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2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03B5D6C1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393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1FC5CE9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8" w:name="1394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9855CB0" w14:textId="77777777" w:rsidR="004519D4" w:rsidRPr="001335C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395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93002B1" w14:textId="77777777" w:rsidTr="00AF4E1D">
        <w:tc>
          <w:tcPr>
            <w:tcW w:w="1670" w:type="pct"/>
            <w:shd w:val="clear" w:color="auto" w:fill="auto"/>
          </w:tcPr>
          <w:p w14:paraId="530215A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396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канцтовари, господарчі предмети,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12062F6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397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1255DDB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2" w:name="1398"/>
            <w:bookmarkEnd w:id="1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328422D" w14:textId="6B9E0B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399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A7F79C3" w14:textId="4D65B6B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0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476EF746" w14:textId="65BD2B1B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5" w:name="1401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07110336" w14:textId="4F46E2D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2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B4ECBC" w14:textId="664A1B2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03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EAB206" w14:textId="5DAA486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04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BC8632" w14:textId="008488C4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05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274E2D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06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69EA481" w14:textId="77777777" w:rsidTr="00AF4E1D">
        <w:tc>
          <w:tcPr>
            <w:tcW w:w="1670" w:type="pct"/>
            <w:shd w:val="clear" w:color="auto" w:fill="auto"/>
          </w:tcPr>
          <w:p w14:paraId="11E40204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07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14:paraId="732E126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08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14:paraId="498476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09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79BCFD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0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62461D24" w14:textId="149E45E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1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14:paraId="36D8DA8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2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384333F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13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52D984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14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41376D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15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066FB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16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6A86E5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17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4381779" w14:textId="77777777" w:rsidTr="00AF4E1D">
        <w:tc>
          <w:tcPr>
            <w:tcW w:w="1670" w:type="pct"/>
            <w:shd w:val="clear" w:color="auto" w:fill="auto"/>
          </w:tcPr>
          <w:p w14:paraId="0F199D9E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18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14:paraId="64C065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19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14:paraId="43F2905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0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4B9794B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1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11324000" w14:textId="12405BD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2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4FCE06F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23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2DEDBF5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24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4D355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25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0A79C1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26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C08E7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27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7C9BE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28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1B1739" w14:textId="77777777" w:rsidTr="00AF4E1D">
        <w:tc>
          <w:tcPr>
            <w:tcW w:w="1670" w:type="pct"/>
            <w:shd w:val="clear" w:color="auto" w:fill="auto"/>
          </w:tcPr>
          <w:p w14:paraId="76E92C3C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29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14:paraId="6A52EB3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0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14:paraId="0A175D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1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3D631A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2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1DEF3970" w14:textId="63A8054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33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7D7B4D6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34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E55992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9" w:name="1435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34E219B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36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100FDC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37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E15CB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38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253A92B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39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2F20518" w14:textId="77777777" w:rsidTr="00AF4E1D">
        <w:tc>
          <w:tcPr>
            <w:tcW w:w="1670" w:type="pct"/>
            <w:shd w:val="clear" w:color="auto" w:fill="auto"/>
          </w:tcPr>
          <w:p w14:paraId="5156CE02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0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14:paraId="0A29F6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1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14:paraId="06E522B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6" w:name="1442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1F70D07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43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5FA6236" w14:textId="20B1558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44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31968A8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45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774E5AB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46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13FB76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47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30EC9A8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48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FF103A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49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5C2643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0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903A993" w14:textId="77777777" w:rsidTr="00AF4E1D">
        <w:tc>
          <w:tcPr>
            <w:tcW w:w="1670" w:type="pct"/>
            <w:shd w:val="clear" w:color="auto" w:fill="auto"/>
          </w:tcPr>
          <w:p w14:paraId="59BA552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1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14:paraId="5C62183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2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14:paraId="3A485F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53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582E5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54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99B329" w14:textId="4191BC9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55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87AEF6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56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F3F358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57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6F4961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58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14:paraId="302DDB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59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A57ED3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0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4A3471E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1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5BADF59" w14:textId="77777777" w:rsidTr="00AF4E1D">
        <w:tc>
          <w:tcPr>
            <w:tcW w:w="1670" w:type="pct"/>
            <w:shd w:val="clear" w:color="auto" w:fill="auto"/>
          </w:tcPr>
          <w:p w14:paraId="7C8D5EBD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2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14:paraId="56787F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63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14:paraId="67CFBBE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64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14:paraId="27675C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65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43671CDE" w14:textId="70D54E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66"/>
            <w:bookmarkEnd w:id="12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14:paraId="65CB4B0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1" w:name="1467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43098E2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68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60A037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69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7D74897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70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7ACA4D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71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E058B3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72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781657EF" w14:textId="77777777" w:rsidTr="00AF4E1D">
        <w:tc>
          <w:tcPr>
            <w:tcW w:w="1670" w:type="pct"/>
            <w:shd w:val="clear" w:color="auto" w:fill="auto"/>
          </w:tcPr>
          <w:p w14:paraId="1D174AC7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14:paraId="219C681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14:paraId="085141B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30531F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FDD6B41" w14:textId="3DA25F9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14:paraId="6C68A70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05DBBE1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5A181B0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14:paraId="69D2790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14:paraId="4A7990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34AD515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48E223E" w14:textId="77777777" w:rsidTr="00AF4E1D">
        <w:tc>
          <w:tcPr>
            <w:tcW w:w="1670" w:type="pct"/>
            <w:shd w:val="clear" w:color="auto" w:fill="auto"/>
          </w:tcPr>
          <w:p w14:paraId="0C386A28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73"/>
            <w:bookmarkStart w:id="1298" w:name="1484"/>
            <w:bookmarkEnd w:id="1297"/>
            <w:bookmarkEnd w:id="12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B4D3D9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85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0D40F1D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86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F8ACE9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87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B24A955" w14:textId="39A4CA0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88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14:paraId="2881155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89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14:paraId="7B1CA74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4" w:name="1490"/>
            <w:bookmarkEnd w:id="13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A7EF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5" w:name="1491"/>
            <w:bookmarkEnd w:id="13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5F50B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6" w:name="1492"/>
            <w:bookmarkEnd w:id="13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CB6FF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7" w:name="1493"/>
            <w:bookmarkEnd w:id="13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14:paraId="0B93EA3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8" w:name="1494"/>
            <w:bookmarkEnd w:id="13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DB9059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BC47693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9" w:name="1495"/>
            <w:bookmarkEnd w:id="13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14:paraId="5B0594E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0" w:name="1496"/>
            <w:bookmarkEnd w:id="13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14:paraId="002E684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497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18987</w:t>
            </w:r>
          </w:p>
        </w:tc>
        <w:tc>
          <w:tcPr>
            <w:tcW w:w="456" w:type="pct"/>
            <w:shd w:val="clear" w:color="auto" w:fill="auto"/>
          </w:tcPr>
          <w:p w14:paraId="0F62C655" w14:textId="4E34D2C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2" w:name="1498"/>
            <w:bookmarkEnd w:id="13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45" w:type="pct"/>
            <w:shd w:val="clear" w:color="auto" w:fill="auto"/>
          </w:tcPr>
          <w:p w14:paraId="5B5F6540" w14:textId="01E7A2A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3" w:name="1499"/>
            <w:bookmarkEnd w:id="13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20711,2</w:t>
            </w:r>
          </w:p>
        </w:tc>
        <w:tc>
          <w:tcPr>
            <w:tcW w:w="361" w:type="pct"/>
            <w:shd w:val="clear" w:color="auto" w:fill="auto"/>
          </w:tcPr>
          <w:p w14:paraId="75BC1D32" w14:textId="78524B5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4" w:name="1500"/>
            <w:bookmarkEnd w:id="13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2139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CB90E7C" w14:textId="2E1E984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1"/>
            <w:bookmarkEnd w:id="13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427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310" w:type="pct"/>
            <w:shd w:val="clear" w:color="auto" w:fill="auto"/>
          </w:tcPr>
          <w:p w14:paraId="726D86AE" w14:textId="6F560FD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2"/>
            <w:bookmarkEnd w:id="13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5534</w:t>
            </w:r>
          </w:p>
        </w:tc>
        <w:tc>
          <w:tcPr>
            <w:tcW w:w="327" w:type="pct"/>
            <w:shd w:val="clear" w:color="auto" w:fill="auto"/>
          </w:tcPr>
          <w:p w14:paraId="6ED4C708" w14:textId="574E0E72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03"/>
            <w:bookmarkEnd w:id="13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5781</w:t>
            </w:r>
          </w:p>
        </w:tc>
        <w:tc>
          <w:tcPr>
            <w:tcW w:w="310" w:type="pct"/>
            <w:shd w:val="clear" w:color="auto" w:fill="auto"/>
          </w:tcPr>
          <w:p w14:paraId="73E467A1" w14:textId="453CEAD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04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5799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1C6870B8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05"/>
            <w:bookmarkEnd w:id="13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276417A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6E18DF13" w14:textId="77777777" w:rsidR="000F2826" w:rsidRPr="00D15EE7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320" w:name="1506"/>
            <w:bookmarkEnd w:id="1320"/>
            <w:r w:rsidRPr="00D15EE7">
              <w:rPr>
                <w:rFonts w:ascii="Times New Roman" w:eastAsia="Times New Roman" w:hAnsi="Times New Roman"/>
                <w:lang w:eastAsia="ru-RU"/>
              </w:rPr>
              <w:t>нетипові операційні доходи (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>амортизаційні відраху</w:t>
            </w:r>
            <w:r>
              <w:rPr>
                <w:rFonts w:ascii="Times New Roman" w:eastAsia="Times New Roman" w:hAnsi="Times New Roman"/>
                <w:lang w:val="uk-UA" w:eastAsia="ru-RU"/>
              </w:rPr>
              <w:t>вання від активів отриманих без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коштовно від благодійних організавцій, придбаних за кошти Роменської міської територіальної громади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15" w:type="pct"/>
            <w:shd w:val="clear" w:color="auto" w:fill="auto"/>
          </w:tcPr>
          <w:p w14:paraId="4B32DF1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07"/>
            <w:bookmarkEnd w:id="13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14:paraId="79A5C46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2" w:name="1508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456" w:type="pct"/>
            <w:shd w:val="clear" w:color="auto" w:fill="auto"/>
          </w:tcPr>
          <w:p w14:paraId="676BB891" w14:textId="77777777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3" w:name="1509"/>
            <w:bookmarkEnd w:id="13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5" w:type="pct"/>
            <w:shd w:val="clear" w:color="auto" w:fill="auto"/>
          </w:tcPr>
          <w:p w14:paraId="2A949248" w14:textId="2E586D70" w:rsidR="000F2826" w:rsidRPr="003671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4" w:name="1510"/>
            <w:bookmarkEnd w:id="13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61" w:type="pct"/>
            <w:shd w:val="clear" w:color="auto" w:fill="auto"/>
          </w:tcPr>
          <w:p w14:paraId="20BC9472" w14:textId="768F9870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5" w:name="1511"/>
            <w:bookmarkEnd w:id="13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D97AD68" w14:textId="0B793E4D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6" w:name="1512"/>
            <w:bookmarkEnd w:id="1326"/>
            <w:r w:rsidRPr="002175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14:paraId="3EE4605F" w14:textId="53ACBC0B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7" w:name="1513"/>
            <w:bookmarkEnd w:id="1327"/>
            <w:r w:rsidRPr="002175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7" w:type="pct"/>
            <w:shd w:val="clear" w:color="auto" w:fill="auto"/>
          </w:tcPr>
          <w:p w14:paraId="5A520470" w14:textId="70455763" w:rsidR="000F2826" w:rsidRPr="002175C9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8" w:name="1514"/>
            <w:bookmarkEnd w:id="1328"/>
            <w:r w:rsidRPr="002175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10" w:type="pct"/>
            <w:shd w:val="clear" w:color="auto" w:fill="auto"/>
          </w:tcPr>
          <w:p w14:paraId="1781140F" w14:textId="26BCD05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9" w:name="1515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1279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4DEB2EFB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0" w:name="1516"/>
            <w:bookmarkEnd w:id="13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264EC31" w14:textId="77777777" w:rsidTr="00AF4E1D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14:paraId="1DBACD8C" w14:textId="77777777" w:rsidR="000F2826" w:rsidRPr="00D15EE7" w:rsidRDefault="000F2826" w:rsidP="000F2826">
            <w:pPr>
              <w:jc w:val="both"/>
              <w:rPr>
                <w:rFonts w:ascii="Times New Roman" w:eastAsia="Times New Roman" w:hAnsi="Times New Roman"/>
                <w:color w:val="FF0000"/>
                <w:lang w:val="uk-UA" w:eastAsia="ru-RU"/>
              </w:rPr>
            </w:pPr>
            <w:bookmarkStart w:id="1331" w:name="1517"/>
            <w:bookmarkEnd w:id="1331"/>
            <w:r w:rsidRPr="00D15EE7">
              <w:rPr>
                <w:rFonts w:ascii="Times New Roman" w:eastAsia="Times New Roman" w:hAnsi="Times New Roman"/>
                <w:lang w:val="uk-UA" w:eastAsia="ru-RU"/>
              </w:rPr>
              <w:t>За рахунок Бюджету Роменської міської територіальної громади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: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D15EE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24.11.2021 </w:t>
            </w:r>
            <w:r>
              <w:rPr>
                <w:rFonts w:ascii="Times New Roman" w:eastAsia="Times New Roman" w:hAnsi="Times New Roman"/>
                <w:lang w:val="uk-UA" w:eastAsia="uk-UA"/>
              </w:rPr>
              <w:t>(зі змінами</w:t>
            </w:r>
            <w:r w:rsidRPr="00D15EE7">
              <w:rPr>
                <w:rFonts w:ascii="Times New Roman" w:eastAsia="Times New Roman" w:hAnsi="Times New Roman"/>
                <w:lang w:val="uk-UA" w:eastAsia="uk-UA"/>
              </w:rPr>
              <w:t>); Пр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 xml:space="preserve">ограма забезпечення населення </w:t>
            </w:r>
            <w:r w:rsidRPr="00D15EE7">
              <w:rPr>
                <w:rFonts w:ascii="Times New Roman" w:eastAsia="Times New Roman" w:hAnsi="Times New Roman"/>
                <w:lang w:val="uk-UA"/>
              </w:rPr>
              <w:t xml:space="preserve">первинною медичною допомогою </w:t>
            </w:r>
            <w:r w:rsidRPr="00D15EE7">
              <w:rPr>
                <w:rFonts w:ascii="Times New Roman" w:eastAsia="Times New Roman" w:hAnsi="Times New Roman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D15EE7">
              <w:rPr>
                <w:rFonts w:ascii="Times New Roman" w:eastAsia="Times New Roman" w:hAnsi="Times New Roman"/>
                <w:lang w:val="uk-UA" w:eastAsia="ru-RU"/>
              </w:rPr>
              <w:t xml:space="preserve"> затверджена рішенням міської ради від </w:t>
            </w:r>
            <w:r w:rsidRPr="00D15EE7">
              <w:rPr>
                <w:rFonts w:ascii="Times New Roman" w:hAnsi="Times New Roman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14:paraId="226C40B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2" w:name="1518"/>
            <w:bookmarkEnd w:id="13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14:paraId="2DFC5413" w14:textId="77777777" w:rsidR="000F2826" w:rsidRPr="0075778C" w:rsidRDefault="000F2826" w:rsidP="000F2826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33" w:name="1519"/>
            <w:bookmarkEnd w:id="1333"/>
            <w:r>
              <w:rPr>
                <w:rFonts w:ascii="Times New Roman" w:eastAsia="Times New Roman" w:hAnsi="Times New Roman"/>
                <w:lang w:val="uk-UA" w:eastAsia="ru-RU"/>
              </w:rPr>
              <w:t>12346</w:t>
            </w:r>
          </w:p>
        </w:tc>
        <w:tc>
          <w:tcPr>
            <w:tcW w:w="456" w:type="pct"/>
            <w:shd w:val="clear" w:color="auto" w:fill="auto"/>
          </w:tcPr>
          <w:p w14:paraId="4432265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4" w:name="1520"/>
            <w:bookmarkEnd w:id="13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45" w:type="pct"/>
            <w:shd w:val="clear" w:color="auto" w:fill="auto"/>
          </w:tcPr>
          <w:p w14:paraId="52F56504" w14:textId="116B2A1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5" w:name="1521"/>
            <w:bookmarkEnd w:id="13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361" w:type="pct"/>
            <w:shd w:val="clear" w:color="auto" w:fill="auto"/>
          </w:tcPr>
          <w:p w14:paraId="2B313800" w14:textId="4142322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6" w:name="1522"/>
            <w:bookmarkEnd w:id="1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15568,2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1A3E20E8" w14:textId="4FECE19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7" w:name="1523"/>
            <w:bookmarkEnd w:id="1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0" w:type="pct"/>
            <w:shd w:val="clear" w:color="auto" w:fill="auto"/>
          </w:tcPr>
          <w:p w14:paraId="5C813401" w14:textId="21CB44F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8" w:name="1524"/>
            <w:bookmarkEnd w:id="1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4005</w:t>
            </w:r>
          </w:p>
        </w:tc>
        <w:tc>
          <w:tcPr>
            <w:tcW w:w="327" w:type="pct"/>
            <w:shd w:val="clear" w:color="auto" w:fill="auto"/>
          </w:tcPr>
          <w:p w14:paraId="63B4EE64" w14:textId="2B9FCAF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25"/>
            <w:bookmarkEnd w:id="1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4153</w:t>
            </w:r>
          </w:p>
        </w:tc>
        <w:tc>
          <w:tcPr>
            <w:tcW w:w="310" w:type="pct"/>
            <w:shd w:val="clear" w:color="auto" w:fill="auto"/>
          </w:tcPr>
          <w:p w14:paraId="2F2A5EFA" w14:textId="3C7DC16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0" w:name="1526"/>
            <w:bookmarkEnd w:id="1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4187</w:t>
            </w:r>
          </w:p>
        </w:tc>
        <w:tc>
          <w:tcPr>
            <w:tcW w:w="273" w:type="pct"/>
            <w:gridSpan w:val="2"/>
            <w:shd w:val="clear" w:color="auto" w:fill="auto"/>
          </w:tcPr>
          <w:p w14:paraId="078A5ED6" w14:textId="77777777" w:rsidR="000F2826" w:rsidRPr="001335CD" w:rsidRDefault="000F2826" w:rsidP="000F2826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1" w:name="1527"/>
            <w:bookmarkEnd w:id="13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4C5F35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42" w:name="1528"/>
      <w:bookmarkStart w:id="1343" w:name="1550"/>
      <w:bookmarkStart w:id="1344" w:name="1616"/>
      <w:bookmarkEnd w:id="1342"/>
      <w:bookmarkEnd w:id="1343"/>
      <w:bookmarkEnd w:id="1344"/>
    </w:p>
    <w:p w14:paraId="4914F46C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4519D4" w:rsidRPr="003D6924" w14:paraId="705F59B0" w14:textId="77777777" w:rsidTr="00AF4E1D">
        <w:tc>
          <w:tcPr>
            <w:tcW w:w="1660" w:type="pct"/>
            <w:shd w:val="clear" w:color="auto" w:fill="auto"/>
          </w:tcPr>
          <w:p w14:paraId="43F1A65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2886CF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14:paraId="56C83D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5AF142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7499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14:paraId="41299E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49FD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22971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B02DB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7B3FB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14:paraId="0ED3DA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F2826" w:rsidRPr="001335CD" w14:paraId="3E13E099" w14:textId="77777777" w:rsidTr="00AF4E1D">
        <w:tc>
          <w:tcPr>
            <w:tcW w:w="1660" w:type="pct"/>
            <w:shd w:val="clear" w:color="auto" w:fill="auto"/>
          </w:tcPr>
          <w:p w14:paraId="1500A269" w14:textId="77777777" w:rsidR="000F2826" w:rsidRPr="0008348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 операційні доходи (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 комунальних послуг, в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залишок коштів,централ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463582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5" w:name="1529"/>
            <w:bookmarkEnd w:id="13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0239D159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0"/>
            <w:bookmarkEnd w:id="1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F20FC80" w14:textId="50D2D51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7" w:name="1531"/>
            <w:bookmarkEnd w:id="1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2F83AB0C" w14:textId="1B25CEAC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8" w:name="1532"/>
            <w:bookmarkEnd w:id="1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4617,2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45AF2B" w14:textId="7FDBFFF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9" w:name="1533"/>
            <w:bookmarkEnd w:id="1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5DED39" w14:textId="0A364811" w:rsidR="000F2826" w:rsidRPr="00055D12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34"/>
            <w:bookmarkEnd w:id="1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626D0F" w14:textId="3C8E2DA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1" w:name="1535"/>
            <w:bookmarkEnd w:id="1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ED1FD" w14:textId="7859657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36"/>
            <w:bookmarkEnd w:id="1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0FCA7C01" w14:textId="474F76A1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3" w:name="1537"/>
            <w:bookmarkEnd w:id="1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402AE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2" w:type="pct"/>
            <w:shd w:val="clear" w:color="auto" w:fill="auto"/>
          </w:tcPr>
          <w:p w14:paraId="6603E27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38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3FD8223D" w14:textId="77777777" w:rsidTr="00AF4E1D">
        <w:tc>
          <w:tcPr>
            <w:tcW w:w="1660" w:type="pct"/>
            <w:shd w:val="clear" w:color="auto" w:fill="auto"/>
          </w:tcPr>
          <w:p w14:paraId="1B9C209B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39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4F9B9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0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14:paraId="1F16989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7" w:name="1541"/>
            <w:bookmarkEnd w:id="13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shd w:val="clear" w:color="auto" w:fill="auto"/>
          </w:tcPr>
          <w:p w14:paraId="40E9DE42" w14:textId="7A8B5FEA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2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700634A" w14:textId="147661A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43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14EDFB81" w14:textId="2FBF588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0" w:name="1544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8D653BE" w14:textId="7466DF33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45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21574544" w14:textId="0C8D347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46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C08FFBF" w14:textId="7C45FFA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47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035)</w:t>
            </w:r>
          </w:p>
        </w:tc>
        <w:tc>
          <w:tcPr>
            <w:tcW w:w="310" w:type="pct"/>
            <w:shd w:val="clear" w:color="auto" w:fill="auto"/>
          </w:tcPr>
          <w:p w14:paraId="70480525" w14:textId="7A73F485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48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5FA569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49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535221D3" w14:textId="77777777" w:rsidTr="00AF4E1D">
        <w:tc>
          <w:tcPr>
            <w:tcW w:w="1660" w:type="pct"/>
            <w:shd w:val="clear" w:color="auto" w:fill="auto"/>
          </w:tcPr>
          <w:p w14:paraId="61A65A05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5D8662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1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14:paraId="19D4CFE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7" w:name="1552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439691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53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7980DDA8" w14:textId="5F35913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54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5FC47B7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55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0FC1E47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1" w:name="1556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1C67823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57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9FAC2D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58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34122DB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59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8709D5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0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6F20B51A" w14:textId="77777777" w:rsidTr="00AF4E1D">
        <w:tc>
          <w:tcPr>
            <w:tcW w:w="1660" w:type="pct"/>
            <w:shd w:val="clear" w:color="auto" w:fill="auto"/>
          </w:tcPr>
          <w:p w14:paraId="10E86D1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1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14:paraId="3FAE42E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2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14:paraId="1B4A7F0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8" w:name="1563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3F8E0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64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4DC3B33D" w14:textId="151E1B9F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65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7BFFD21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66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4B5ED04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2" w:name="1567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0F680B5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68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886F5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69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7E230D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0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21DB24D5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1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4A686ACF" w14:textId="77777777" w:rsidTr="00AF4E1D">
        <w:tc>
          <w:tcPr>
            <w:tcW w:w="1660" w:type="pct"/>
            <w:shd w:val="clear" w:color="auto" w:fill="auto"/>
          </w:tcPr>
          <w:p w14:paraId="54D0895A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2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14:paraId="5F32128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73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14:paraId="1EFE37F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9" w:name="1574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19B5AD9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75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69D034F1" w14:textId="5647DBB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76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738BF44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77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B26B21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78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689F63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79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5B8679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0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2E6BC9C7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1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7828A5AA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2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9A45A92" w14:textId="77777777" w:rsidTr="00AF4E1D">
        <w:tc>
          <w:tcPr>
            <w:tcW w:w="1660" w:type="pct"/>
            <w:shd w:val="clear" w:color="auto" w:fill="auto"/>
          </w:tcPr>
          <w:p w14:paraId="22D67160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83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14:paraId="17C8321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84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14:paraId="76374BE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85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42673D0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86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14:paraId="0D9BF475" w14:textId="2C14766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87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32FDDC9C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88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500517A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89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6E6A1AD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0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7959A6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1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41504C1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2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4083C188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593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0B9614A0" w14:textId="77777777" w:rsidTr="00AF4E1D">
        <w:tc>
          <w:tcPr>
            <w:tcW w:w="1660" w:type="pct"/>
            <w:shd w:val="clear" w:color="auto" w:fill="auto"/>
          </w:tcPr>
          <w:p w14:paraId="5133568C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409" w:name="1594"/>
            <w:bookmarkEnd w:id="1409"/>
            <w:r w:rsidRPr="0058780F">
              <w:rPr>
                <w:rFonts w:ascii="Times New Roman" w:eastAsia="Times New Roman" w:hAnsi="Times New Roman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14:paraId="398C2BF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595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14:paraId="517EE31E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596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14:paraId="0BDBC793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597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0984056F" w14:textId="0676A630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598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28D11B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599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90CCC3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5" w:name="1600"/>
            <w:bookmarkEnd w:id="141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7B023FC6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1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20559654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2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14:paraId="0E74D0B0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03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32769DF2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04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1335CD" w14:paraId="1CCB7A36" w14:textId="77777777" w:rsidTr="00AF4E1D">
        <w:tc>
          <w:tcPr>
            <w:tcW w:w="1660" w:type="pct"/>
            <w:shd w:val="clear" w:color="auto" w:fill="auto"/>
          </w:tcPr>
          <w:p w14:paraId="17A1EB16" w14:textId="77777777" w:rsidR="000F2826" w:rsidRPr="001335CD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05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39C45DDF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06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D51F44D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2" w:name="1607"/>
            <w:bookmarkEnd w:id="14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(3546)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C1601F9" w14:textId="631690E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08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43565252" w14:textId="10D23AC9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09"/>
            <w:bookmarkEnd w:id="14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14:paraId="61A0FBB6" w14:textId="5928201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10"/>
            <w:bookmarkEnd w:id="14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14:paraId="77E572D8" w14:textId="68FA520D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14:paraId="3873C0BB" w14:textId="142295C8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4BB58DF0" w14:textId="4FF413BE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1035)</w:t>
            </w:r>
          </w:p>
        </w:tc>
        <w:tc>
          <w:tcPr>
            <w:tcW w:w="310" w:type="pct"/>
            <w:shd w:val="clear" w:color="auto" w:fill="auto"/>
          </w:tcPr>
          <w:p w14:paraId="0F131F62" w14:textId="2D865776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6BA7BB5B" w14:textId="77777777" w:rsidR="000F2826" w:rsidRPr="001335C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15"/>
            <w:bookmarkEnd w:id="14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A8D8566" w14:textId="77777777" w:rsidTr="00AF4E1D">
        <w:tc>
          <w:tcPr>
            <w:tcW w:w="1660" w:type="pct"/>
            <w:shd w:val="clear" w:color="auto" w:fill="auto"/>
          </w:tcPr>
          <w:p w14:paraId="451C2FAD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8780F">
              <w:rPr>
                <w:rFonts w:ascii="Times New Roman" w:eastAsia="Times New Roman" w:hAnsi="Times New Roman"/>
                <w:b/>
                <w:bCs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14:paraId="655DD3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14:paraId="5B80B19A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56" w:type="pct"/>
            <w:shd w:val="clear" w:color="auto" w:fill="auto"/>
          </w:tcPr>
          <w:p w14:paraId="732A3F5A" w14:textId="4E565FC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45" w:type="pct"/>
            <w:shd w:val="clear" w:color="auto" w:fill="auto"/>
          </w:tcPr>
          <w:p w14:paraId="36CD5ACE" w14:textId="6C25DF19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60" w:type="pct"/>
            <w:shd w:val="clear" w:color="auto" w:fill="auto"/>
          </w:tcPr>
          <w:p w14:paraId="7F215518" w14:textId="4D1A32AF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3CCA65C4" w14:textId="13AF4F5C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BAEE758" w14:textId="376D3974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FEDFE53" w14:textId="1DCCDA92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(124)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428A73" w14:textId="1B9C5E35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272" w:type="pct"/>
            <w:shd w:val="clear" w:color="auto" w:fill="auto"/>
          </w:tcPr>
          <w:p w14:paraId="1BC61E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97CEBCF" w14:textId="77777777" w:rsidTr="00AF4E1D">
        <w:tc>
          <w:tcPr>
            <w:tcW w:w="1660" w:type="pct"/>
            <w:shd w:val="clear" w:color="auto" w:fill="auto"/>
          </w:tcPr>
          <w:p w14:paraId="42434C8E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7" w:name="1627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14:paraId="2ADCCDC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8" w:name="1628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14:paraId="73CE741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29"/>
            <w:bookmarkEnd w:id="1429"/>
          </w:p>
        </w:tc>
        <w:tc>
          <w:tcPr>
            <w:tcW w:w="456" w:type="pct"/>
            <w:shd w:val="clear" w:color="auto" w:fill="auto"/>
          </w:tcPr>
          <w:p w14:paraId="5247EC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0" w:name="1630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2C4D6302" w14:textId="2B39EF9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31" w:name="1631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FDC160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2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944C2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3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E309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4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9FA72F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5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818D0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6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B0F6AB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37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66BFAF" w14:textId="77777777" w:rsidTr="00AF4E1D">
        <w:tc>
          <w:tcPr>
            <w:tcW w:w="1660" w:type="pct"/>
            <w:shd w:val="clear" w:color="auto" w:fill="auto"/>
          </w:tcPr>
          <w:p w14:paraId="186F201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38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7A2E0B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39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536A307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0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2BD1F0C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1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00E5723" w14:textId="60E33498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2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1319B9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3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A49A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4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8005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5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126C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6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8D18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47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00EBD56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48"/>
            <w:bookmarkEnd w:id="1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B14AF68" w14:textId="77777777" w:rsidTr="00AF4E1D">
        <w:tc>
          <w:tcPr>
            <w:tcW w:w="1660" w:type="pct"/>
            <w:shd w:val="clear" w:color="auto" w:fill="auto"/>
          </w:tcPr>
          <w:p w14:paraId="6AD492A9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49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14:paraId="780B4CF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0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14:paraId="649465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1"/>
            <w:bookmarkEnd w:id="1451"/>
          </w:p>
        </w:tc>
        <w:tc>
          <w:tcPr>
            <w:tcW w:w="456" w:type="pct"/>
            <w:shd w:val="clear" w:color="auto" w:fill="auto"/>
          </w:tcPr>
          <w:p w14:paraId="2BF50B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2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72BC5455" w14:textId="5E942C43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3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3DFC3DC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4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0DB1A1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5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083D4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6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C6A89F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57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E3C2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58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2602F8E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59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2CFE9AD" w14:textId="77777777" w:rsidTr="00AF4E1D">
        <w:tc>
          <w:tcPr>
            <w:tcW w:w="1660" w:type="pct"/>
            <w:shd w:val="clear" w:color="auto" w:fill="auto"/>
          </w:tcPr>
          <w:p w14:paraId="439A06AB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0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06FE987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1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02B54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2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9616BA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3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396BD995" w14:textId="57DA7F29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4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98702E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5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86D5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6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C88FC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67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409A1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68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515B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69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3CFDE1E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0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F121403" w14:textId="77777777" w:rsidTr="00AF4E1D">
        <w:tc>
          <w:tcPr>
            <w:tcW w:w="1660" w:type="pct"/>
            <w:shd w:val="clear" w:color="auto" w:fill="auto"/>
          </w:tcPr>
          <w:p w14:paraId="2D4489BC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1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3964BCC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2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14:paraId="68A9E83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3" w:name="1673"/>
            <w:bookmarkEnd w:id="1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593E7759" w14:textId="21649FF6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4" w:name="1674"/>
            <w:bookmarkEnd w:id="14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14:paraId="4C75645A" w14:textId="744D266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5"/>
            <w:bookmarkEnd w:id="14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shd w:val="clear" w:color="auto" w:fill="auto"/>
          </w:tcPr>
          <w:p w14:paraId="4E97B46D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6" w:name="1676"/>
            <w:bookmarkEnd w:id="14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CF18A5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7" w:name="1677"/>
            <w:bookmarkEnd w:id="14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9563102" w14:textId="77777777" w:rsidR="000F2826" w:rsidRPr="00B17D0F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8" w:name="1678"/>
            <w:bookmarkEnd w:id="14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0AA2F30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79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852B441" w14:textId="77777777" w:rsidR="000F2826" w:rsidRPr="00B252AE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80" w:name="1680"/>
            <w:bookmarkEnd w:id="14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07D9F17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1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77599A3" w14:textId="77777777" w:rsidTr="00AF4E1D">
        <w:tc>
          <w:tcPr>
            <w:tcW w:w="1660" w:type="pct"/>
            <w:shd w:val="clear" w:color="auto" w:fill="auto"/>
          </w:tcPr>
          <w:p w14:paraId="03969B7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2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3D819E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3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14:paraId="546660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4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768A2CD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5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2DE70208" w14:textId="249D7AB5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6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1245C32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87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95C654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88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8A5C11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89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9ED4B9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0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F7A07E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1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78EAC5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2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78327D" w14:textId="77777777" w:rsidTr="00AF4E1D">
        <w:tc>
          <w:tcPr>
            <w:tcW w:w="1660" w:type="pct"/>
            <w:shd w:val="clear" w:color="auto" w:fill="auto"/>
          </w:tcPr>
          <w:p w14:paraId="4593BF8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3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5026A80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4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7609118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5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54F21A9E" w14:textId="2C595CE9" w:rsidR="000F2826" w:rsidRPr="00F6016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96" w:name="1696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66F4109D" w14:textId="6C53A60F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697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C2E4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698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954A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699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1810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0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F0CFA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1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A094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2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0E231F6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3" w:name="1703"/>
            <w:bookmarkEnd w:id="1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D3F2B66" w14:textId="77777777" w:rsidTr="00AF4E1D">
        <w:tc>
          <w:tcPr>
            <w:tcW w:w="1660" w:type="pct"/>
            <w:shd w:val="clear" w:color="auto" w:fill="auto"/>
          </w:tcPr>
          <w:p w14:paraId="4235EC9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4" w:name="1704"/>
            <w:bookmarkEnd w:id="1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14:paraId="29C1DDA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5" w:name="1705"/>
            <w:bookmarkEnd w:id="1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14:paraId="0D6235F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6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shd w:val="clear" w:color="auto" w:fill="auto"/>
          </w:tcPr>
          <w:p w14:paraId="0BBD828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07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00452C32" w14:textId="58769D2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08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78BD21A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09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AC0D2F2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0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2695686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1" w:name="1711"/>
            <w:bookmarkEnd w:id="15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3E290688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2" w:name="1712"/>
            <w:bookmarkEnd w:id="15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6EC5D8E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3" w:name="1713"/>
            <w:bookmarkEnd w:id="15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74CDFBB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4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9285668" w14:textId="77777777" w:rsidTr="00AF4E1D">
        <w:tc>
          <w:tcPr>
            <w:tcW w:w="1660" w:type="pct"/>
            <w:shd w:val="clear" w:color="auto" w:fill="auto"/>
          </w:tcPr>
          <w:p w14:paraId="1B70A24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5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14:paraId="4B0E36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6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14:paraId="7B4B4CD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17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12CEB782" w14:textId="77777777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8" w:name="1718"/>
            <w:bookmarkEnd w:id="15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14:paraId="1F62B817" w14:textId="0BDF4321" w:rsidR="000F2826" w:rsidRPr="00BE3951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9" w:name="1719"/>
            <w:bookmarkEnd w:id="15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14:paraId="293D173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0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7B11A3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1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5047530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2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B49CD7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3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95D6EA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4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506BF8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5"/>
            <w:bookmarkEnd w:id="1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211A946F" w14:textId="77777777" w:rsidTr="00AF4E1D">
        <w:tc>
          <w:tcPr>
            <w:tcW w:w="1660" w:type="pct"/>
            <w:shd w:val="clear" w:color="auto" w:fill="auto"/>
          </w:tcPr>
          <w:p w14:paraId="7B87B7CF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6" w:name="1726"/>
            <w:bookmarkEnd w:id="1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20A36C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27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89382FF" w14:textId="77777777" w:rsidR="000F2826" w:rsidRPr="006417ED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8" w:name="1728"/>
            <w:bookmarkEnd w:id="15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0E153307" w14:textId="77777777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9" w:name="1729"/>
            <w:bookmarkEnd w:id="1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5E534478" w14:textId="315B2354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30" w:name="1730"/>
            <w:bookmarkEnd w:id="1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3B76A0E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1"/>
            <w:bookmarkEnd w:id="1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6F08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2"/>
            <w:bookmarkEnd w:id="1532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5DFC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3"/>
            <w:bookmarkEnd w:id="1533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7B2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4"/>
            <w:bookmarkEnd w:id="1534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6D7D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5"/>
            <w:bookmarkEnd w:id="1535"/>
          </w:p>
        </w:tc>
        <w:tc>
          <w:tcPr>
            <w:tcW w:w="272" w:type="pct"/>
            <w:shd w:val="clear" w:color="auto" w:fill="auto"/>
          </w:tcPr>
          <w:p w14:paraId="1480827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6" w:name="1736"/>
            <w:bookmarkEnd w:id="1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131C86A5" w14:textId="77777777" w:rsidTr="00AF4E1D">
        <w:trPr>
          <w:trHeight w:val="169"/>
        </w:trPr>
        <w:tc>
          <w:tcPr>
            <w:tcW w:w="1660" w:type="pct"/>
            <w:shd w:val="clear" w:color="auto" w:fill="auto"/>
          </w:tcPr>
          <w:p w14:paraId="13BD217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7" w:name="1737"/>
            <w:bookmarkEnd w:id="15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14:paraId="59B8D1F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8" w:name="1738"/>
            <w:bookmarkEnd w:id="15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14:paraId="225B58A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39"/>
            <w:bookmarkEnd w:id="15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2565D94A" w14:textId="4786878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0"/>
            <w:bookmarkEnd w:id="15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F4DA9B3" w14:textId="10671932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1" w:name="1741"/>
            <w:bookmarkEnd w:id="15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71740C3E" w14:textId="0D0009A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2"/>
            <w:bookmarkEnd w:id="15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C06AD06" w14:textId="3550DAAD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3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287473" w14:textId="3D18C0E9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6086599" w14:textId="60F5A474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(124)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6B2E884E" w14:textId="6BE6E6C8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272" w:type="pct"/>
            <w:shd w:val="clear" w:color="auto" w:fill="auto"/>
          </w:tcPr>
          <w:p w14:paraId="732FFD7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5871E0AA" w14:textId="77777777" w:rsidTr="00AF4E1D">
        <w:tc>
          <w:tcPr>
            <w:tcW w:w="1660" w:type="pct"/>
            <w:shd w:val="clear" w:color="auto" w:fill="auto"/>
          </w:tcPr>
          <w:p w14:paraId="48662083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14:paraId="10FA20C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14:paraId="66C7337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14:paraId="030DAA7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14:paraId="3E51F325" w14:textId="18C974FE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14:paraId="68E9B0B4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682CC733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18E2D94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51B5516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3400BE8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14:paraId="1B9905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0F712BF8" w14:textId="77777777" w:rsidTr="00AF4E1D">
        <w:tc>
          <w:tcPr>
            <w:tcW w:w="1660" w:type="pct"/>
            <w:shd w:val="clear" w:color="auto" w:fill="auto"/>
          </w:tcPr>
          <w:p w14:paraId="23C4D132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14:paraId="509A332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14:paraId="46A9E7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14:paraId="7F2F05A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49F9CC5C" w14:textId="41820C40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0F21D1D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F7C1E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7BBC45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7969023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C860CE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4DAA0AE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3032523E" w14:textId="77777777" w:rsidTr="00AF4E1D">
        <w:trPr>
          <w:trHeight w:val="309"/>
        </w:trPr>
        <w:tc>
          <w:tcPr>
            <w:tcW w:w="1660" w:type="pct"/>
            <w:shd w:val="clear" w:color="auto" w:fill="auto"/>
          </w:tcPr>
          <w:p w14:paraId="03B079BA" w14:textId="77777777" w:rsidR="000F2826" w:rsidRPr="0058780F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1567" w:name="1770"/>
            <w:bookmarkEnd w:id="1567"/>
            <w:r w:rsidRPr="0058780F">
              <w:rPr>
                <w:rFonts w:ascii="Times New Roman" w:eastAsia="Times New Roman" w:hAnsi="Times New Roman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14:paraId="243A83A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14:paraId="73D86DA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14:paraId="50F3D2B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14:paraId="34E8C806" w14:textId="2DD4F2F1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14:paraId="614E51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1498206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2B2068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155DDEA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4D3403B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14:paraId="5F7F42CB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4225738" w14:textId="77777777" w:rsidTr="00AF4E1D">
        <w:tc>
          <w:tcPr>
            <w:tcW w:w="1660" w:type="pct"/>
            <w:shd w:val="clear" w:color="auto" w:fill="auto"/>
          </w:tcPr>
          <w:p w14:paraId="1589EEF7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7A1366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2EB1AC05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71210D0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1BFE0E94" w14:textId="7F2CA4DD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7C82046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F0C07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133F77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6633D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C9FF0A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14:paraId="2A4A0158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4C4DCC8D" w14:textId="77777777" w:rsidTr="00AF4E1D">
        <w:tc>
          <w:tcPr>
            <w:tcW w:w="1660" w:type="pct"/>
            <w:shd w:val="clear" w:color="auto" w:fill="auto"/>
          </w:tcPr>
          <w:p w14:paraId="6478FFC5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14:paraId="10F90F4C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14:paraId="3DCC8B36" w14:textId="0797BAD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B055DB9" w14:textId="7BDCD08B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47E96A82" w14:textId="6EBD9E41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60A7D112" w14:textId="5F319FA8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210C8332" w14:textId="6B539D86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7811DEF7" w14:textId="0FCF20FA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0A3A6B6" w14:textId="2573F8C3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(124)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13F6D10" w14:textId="442A7EF0" w:rsidR="000F2826" w:rsidRPr="00A52C6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272" w:type="pct"/>
            <w:shd w:val="clear" w:color="auto" w:fill="auto"/>
          </w:tcPr>
          <w:p w14:paraId="7947A339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6" w:name="1802"/>
            <w:bookmarkEnd w:id="1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B0B09C7" w14:textId="77777777" w:rsidTr="00AF4E1D">
        <w:tc>
          <w:tcPr>
            <w:tcW w:w="1660" w:type="pct"/>
            <w:shd w:val="clear" w:color="auto" w:fill="auto"/>
          </w:tcPr>
          <w:p w14:paraId="5FAD1290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7" w:name="1803"/>
            <w:bookmarkEnd w:id="1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14:paraId="0DAE1A3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8" w:name="1804"/>
            <w:bookmarkEnd w:id="1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14:paraId="6B31A6FF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99" w:name="1805"/>
            <w:bookmarkEnd w:id="15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14:paraId="6AE062BF" w14:textId="79A3519B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0" w:name="1806"/>
            <w:bookmarkEnd w:id="16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5" w:type="pct"/>
            <w:shd w:val="clear" w:color="auto" w:fill="auto"/>
          </w:tcPr>
          <w:p w14:paraId="3D39189F" w14:textId="7B6D1A12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1" w:name="1807"/>
            <w:bookmarkEnd w:id="16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60" w:type="pct"/>
            <w:shd w:val="clear" w:color="auto" w:fill="auto"/>
          </w:tcPr>
          <w:p w14:paraId="52726081" w14:textId="1482B43D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8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08ED1F6A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9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14:paraId="0BDAE43A" w14:textId="018056A5" w:rsidR="000F2826" w:rsidRPr="00F3150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10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327" w:type="pct"/>
            <w:gridSpan w:val="2"/>
            <w:shd w:val="clear" w:color="auto" w:fill="auto"/>
          </w:tcPr>
          <w:p w14:paraId="677239D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5" w:name="1811"/>
            <w:bookmarkEnd w:id="1605"/>
          </w:p>
        </w:tc>
        <w:tc>
          <w:tcPr>
            <w:tcW w:w="312" w:type="pct"/>
            <w:gridSpan w:val="2"/>
            <w:shd w:val="clear" w:color="auto" w:fill="auto"/>
          </w:tcPr>
          <w:p w14:paraId="24210256" w14:textId="549D0E7D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12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272" w:type="pct"/>
            <w:shd w:val="clear" w:color="auto" w:fill="auto"/>
          </w:tcPr>
          <w:p w14:paraId="216356F0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7" w:name="1813"/>
            <w:bookmarkEnd w:id="1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2826" w:rsidRPr="003D6924" w14:paraId="7781E310" w14:textId="77777777" w:rsidTr="00AF4E1D">
        <w:tc>
          <w:tcPr>
            <w:tcW w:w="1660" w:type="pct"/>
            <w:shd w:val="clear" w:color="auto" w:fill="auto"/>
          </w:tcPr>
          <w:p w14:paraId="71831A44" w14:textId="77777777" w:rsidR="000F2826" w:rsidRPr="003D6924" w:rsidRDefault="000F2826" w:rsidP="000F282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4"/>
            <w:bookmarkEnd w:id="1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D939006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9" w:name="1815"/>
            <w:bookmarkEnd w:id="1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14:paraId="3109109F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0" w:name="1816"/>
            <w:bookmarkEnd w:id="1610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14:paraId="43CF6074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1" w:name="1817"/>
            <w:bookmarkEnd w:id="1611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14:paraId="05B420EE" w14:textId="77777777" w:rsidR="000F2826" w:rsidRPr="00874570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2" w:name="1818"/>
            <w:bookmarkEnd w:id="1612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14:paraId="6A5FF55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3" w:name="1819"/>
            <w:bookmarkEnd w:id="1613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shd w:val="clear" w:color="auto" w:fill="auto"/>
          </w:tcPr>
          <w:p w14:paraId="7E5320BA" w14:textId="7F0857E2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20"/>
            <w:bookmarkEnd w:id="16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D73B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B8CE2" w14:textId="77777777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21"/>
            <w:bookmarkEnd w:id="1615"/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F8AA1E" w14:textId="5577588B" w:rsidR="000F2826" w:rsidRPr="00C02408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6" w:name="1822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</w:t>
            </w:r>
            <w:r w:rsidRPr="00C024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32FF1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3"/>
            <w:bookmarkEnd w:id="1617"/>
          </w:p>
        </w:tc>
        <w:tc>
          <w:tcPr>
            <w:tcW w:w="272" w:type="pct"/>
            <w:shd w:val="clear" w:color="auto" w:fill="auto"/>
          </w:tcPr>
          <w:p w14:paraId="367311E2" w14:textId="77777777" w:rsidR="000F2826" w:rsidRPr="003D6924" w:rsidRDefault="000F2826" w:rsidP="000F28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8" w:name="1824"/>
            <w:bookmarkEnd w:id="1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F0E675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19" w:name="1825"/>
      <w:bookmarkEnd w:id="1619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4519D4" w:rsidRPr="003D6924" w14:paraId="098AB741" w14:textId="77777777" w:rsidTr="00AF4E1D">
        <w:tc>
          <w:tcPr>
            <w:tcW w:w="1204" w:type="pct"/>
            <w:shd w:val="clear" w:color="auto" w:fill="auto"/>
          </w:tcPr>
          <w:p w14:paraId="50C5E3E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14:paraId="52C507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14:paraId="6BAE9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DBAB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605547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2A27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D3F3A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2DC68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4EDD8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2386DE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0814303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55C5C" w:rsidRPr="003D6924" w14:paraId="3D3719AE" w14:textId="77777777" w:rsidTr="00AF4E1D">
        <w:tc>
          <w:tcPr>
            <w:tcW w:w="1204" w:type="pct"/>
            <w:shd w:val="clear" w:color="auto" w:fill="auto"/>
          </w:tcPr>
          <w:p w14:paraId="29A4E31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14:paraId="35A90F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6"/>
            <w:bookmarkEnd w:id="1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14:paraId="31C6430E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1" w:name="1827"/>
            <w:bookmarkEnd w:id="16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47937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1E0737B8" w14:textId="243DCC3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22" w:name="1828"/>
            <w:bookmarkEnd w:id="162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15F15A33" w14:textId="0831FDAB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3" w:name="1829"/>
            <w:bookmarkEnd w:id="162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50600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1E0D86" w14:textId="3E1A5839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30"/>
            <w:bookmarkEnd w:id="162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50577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6F9B3F6" w14:textId="5ED3D76C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31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11629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34799585" w14:textId="2A178976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32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12885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769EF27" w14:textId="600D6315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3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13022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6086ADB" w14:textId="7C61025D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4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13041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BF83C8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9" w:name="1835"/>
            <w:bookmarkEnd w:id="1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F301E0B" w14:textId="77777777" w:rsidTr="00AF4E1D">
        <w:tc>
          <w:tcPr>
            <w:tcW w:w="1204" w:type="pct"/>
            <w:shd w:val="clear" w:color="auto" w:fill="auto"/>
          </w:tcPr>
          <w:p w14:paraId="05E0EDC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0" w:name="1836"/>
            <w:bookmarkEnd w:id="16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14:paraId="210D8172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1" w:name="1837"/>
            <w:bookmarkEnd w:id="1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14:paraId="1E2BA9B7" w14:textId="77777777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2" w:name="1838"/>
            <w:bookmarkEnd w:id="1632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47934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0C1A86E8" w14:textId="43AE9D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33" w:name="1839"/>
            <w:bookmarkEnd w:id="163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0B63950" w14:textId="00DD32A3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4" w:name="1840"/>
            <w:bookmarkEnd w:id="1634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(50552)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9C19366" w14:textId="39942F0B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41"/>
            <w:bookmarkEnd w:id="1635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50202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24061BC" w14:textId="5D4AFE2F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42"/>
            <w:bookmarkEnd w:id="163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6AF22D2E" w14:textId="089D5ED6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3"/>
            <w:bookmarkEnd w:id="163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12477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7BC2D47" w14:textId="4C8ACCB0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38" w:name="1844"/>
            <w:bookmarkEnd w:id="163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3921E877" w14:textId="775B4D55" w:rsidR="00155C5C" w:rsidRPr="009A3383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5"/>
            <w:bookmarkEnd w:id="163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12669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4DFF7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0" w:name="1846"/>
            <w:bookmarkEnd w:id="1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FEE4C5D" w14:textId="77777777" w:rsidTr="00AF4E1D">
        <w:trPr>
          <w:trHeight w:val="442"/>
        </w:trPr>
        <w:tc>
          <w:tcPr>
            <w:tcW w:w="1204" w:type="pct"/>
            <w:shd w:val="clear" w:color="auto" w:fill="auto"/>
          </w:tcPr>
          <w:p w14:paraId="73FD8D0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14:paraId="6117F0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14:paraId="6E8294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2288F67B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B6494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5CAED2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DC9C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F5AFC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408674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013B79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61B2B5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9BD9F8" w14:textId="77777777" w:rsidTr="00AF4E1D">
        <w:tc>
          <w:tcPr>
            <w:tcW w:w="5000" w:type="pct"/>
            <w:gridSpan w:val="29"/>
            <w:shd w:val="clear" w:color="auto" w:fill="auto"/>
          </w:tcPr>
          <w:p w14:paraId="13F44230" w14:textId="77777777" w:rsidR="004519D4" w:rsidRPr="00155C5C" w:rsidRDefault="004519D4" w:rsidP="00AF4E1D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41" w:name="1847"/>
            <w:bookmarkStart w:id="1642" w:name="1858"/>
            <w:bookmarkEnd w:id="1641"/>
            <w:bookmarkEnd w:id="164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155C5C" w:rsidRPr="003D6924" w14:paraId="2EE68337" w14:textId="77777777" w:rsidTr="00AF4E1D">
        <w:tc>
          <w:tcPr>
            <w:tcW w:w="1204" w:type="pct"/>
            <w:shd w:val="clear" w:color="auto" w:fill="auto"/>
          </w:tcPr>
          <w:p w14:paraId="2205D138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59"/>
            <w:bookmarkEnd w:id="1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14:paraId="54380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60"/>
            <w:bookmarkEnd w:id="1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14:paraId="0490B8C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5" w:name="1861"/>
            <w:bookmarkEnd w:id="16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1259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3F0DEB62" w14:textId="0FDAD19D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6" w:name="1862"/>
            <w:bookmarkEnd w:id="1646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40BEBD1" w14:textId="782718BB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47" w:name="1863"/>
            <w:bookmarkEnd w:id="1647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286262E8" w14:textId="4ED68E7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4"/>
            <w:bookmarkEnd w:id="16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375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17917AD" w14:textId="35370E8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5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</w:t>
            </w:r>
            <w:r w:rsidR="00B665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D8E26EE" w14:textId="2728B853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6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5178658E" w14:textId="6412BE0F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7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(124)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12DCE469" w14:textId="28705B17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8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3F33523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3" w:name="1869"/>
            <w:bookmarkEnd w:id="1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61A62BD1" w14:textId="77777777" w:rsidTr="00AF4E1D">
        <w:tc>
          <w:tcPr>
            <w:tcW w:w="1204" w:type="pct"/>
            <w:shd w:val="clear" w:color="auto" w:fill="auto"/>
          </w:tcPr>
          <w:p w14:paraId="5C44B064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4" w:name="1870"/>
            <w:bookmarkEnd w:id="1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14:paraId="522FDD3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5" w:name="1871"/>
            <w:bookmarkEnd w:id="1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14:paraId="11478977" w14:textId="77777777" w:rsidR="00155C5C" w:rsidRPr="00515CD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6" w:name="1872"/>
            <w:bookmarkEnd w:id="16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(2603)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07149F7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7" w:name="1873"/>
            <w:bookmarkEnd w:id="1657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152F30E5" w14:textId="0EECC854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58" w:name="1874"/>
            <w:bookmarkEnd w:id="165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(2496)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4E738274" w14:textId="14AD410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9" w:name="1875"/>
            <w:bookmarkEnd w:id="16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0608980" w14:textId="4FBEF83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6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287BE21" w14:textId="3706B72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7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C95CE88" w14:textId="5D706FF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8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5A210960" w14:textId="367033E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9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(607)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40719D2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4" w:name="1880"/>
            <w:bookmarkEnd w:id="1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14F98C4" w14:textId="77777777" w:rsidTr="00AF4E1D">
        <w:tc>
          <w:tcPr>
            <w:tcW w:w="1204" w:type="pct"/>
            <w:shd w:val="clear" w:color="auto" w:fill="auto"/>
          </w:tcPr>
          <w:p w14:paraId="3EEBE48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5" w:name="1881"/>
            <w:bookmarkEnd w:id="1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14:paraId="7AAB66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6" w:name="1882"/>
            <w:bookmarkEnd w:id="1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14:paraId="1C83BF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3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14:paraId="05491742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68" w:name="1884"/>
            <w:bookmarkEnd w:id="1668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14:paraId="600DFB84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69" w:name="1885"/>
            <w:bookmarkEnd w:id="166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14:paraId="1376E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6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49B9A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7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08B80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8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32C9B7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9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14:paraId="7F803A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90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14:paraId="7540C8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91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F47163" w14:textId="77777777" w:rsidTr="00AF4E1D">
        <w:tc>
          <w:tcPr>
            <w:tcW w:w="1204" w:type="pct"/>
            <w:shd w:val="clear" w:color="auto" w:fill="auto"/>
          </w:tcPr>
          <w:p w14:paraId="75A47CB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92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14:paraId="4251F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3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14:paraId="5C83F4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4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D4BA830" w14:textId="77777777" w:rsidR="004519D4" w:rsidRPr="00155C5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679" w:name="1895"/>
            <w:bookmarkEnd w:id="1679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A8017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6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F0015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7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158C9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8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5629BE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9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1A6FA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900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49510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901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3EF21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902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C933364" w14:textId="77777777" w:rsidTr="00AF4E1D">
        <w:tc>
          <w:tcPr>
            <w:tcW w:w="1204" w:type="pct"/>
            <w:shd w:val="clear" w:color="auto" w:fill="auto"/>
          </w:tcPr>
          <w:p w14:paraId="07AEADF9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3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14:paraId="5354D61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4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14:paraId="78A6FA43" w14:textId="77777777" w:rsidR="00155C5C" w:rsidRPr="006417E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89" w:name="1905"/>
            <w:bookmarkEnd w:id="16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2359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38DBD37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690" w:name="1906"/>
            <w:bookmarkEnd w:id="1690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644CC1F7" w14:textId="40AE70B2" w:rsidR="00155C5C" w:rsidRPr="006E0C79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1" w:name="1907"/>
            <w:bookmarkEnd w:id="1691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6FBA07FB" w14:textId="1613947C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2" w:name="1908"/>
            <w:bookmarkEnd w:id="16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4ED10D90" w14:textId="744E14A5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1909"/>
            <w:bookmarkEnd w:id="16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45021E03" w14:textId="6146137E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1910"/>
            <w:bookmarkEnd w:id="16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7D46249D" w14:textId="653FA556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11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06F79ED6" w14:textId="2DB01F89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1912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6275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64953EB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7" w:name="1913"/>
            <w:bookmarkEnd w:id="1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D7F98D3" w14:textId="77777777" w:rsidTr="00AF4E1D">
        <w:tc>
          <w:tcPr>
            <w:tcW w:w="1204" w:type="pct"/>
            <w:shd w:val="clear" w:color="auto" w:fill="auto"/>
          </w:tcPr>
          <w:p w14:paraId="46275F6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8" w:name="1914"/>
            <w:bookmarkEnd w:id="1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6F84486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9" w:name="1915"/>
            <w:bookmarkEnd w:id="1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40DADB5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6"/>
            <w:bookmarkEnd w:id="1700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1E0B9A" w14:textId="77777777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701" w:name="1917"/>
            <w:bookmarkEnd w:id="1701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6AFC8B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8"/>
            <w:bookmarkEnd w:id="1702"/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B50AE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9"/>
            <w:bookmarkEnd w:id="1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6FE64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20"/>
            <w:bookmarkEnd w:id="1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E232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21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4D54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22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9811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3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71D46DA7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4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EA918B" w14:textId="77777777" w:rsidTr="00AF4E1D">
        <w:tc>
          <w:tcPr>
            <w:tcW w:w="1204" w:type="pct"/>
            <w:shd w:val="clear" w:color="auto" w:fill="auto"/>
          </w:tcPr>
          <w:p w14:paraId="2316CBEB" w14:textId="77777777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5"/>
            <w:bookmarkEnd w:id="17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14:paraId="3C99B43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6"/>
            <w:bookmarkEnd w:id="17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14:paraId="6FA269A8" w14:textId="77777777" w:rsidR="00155C5C" w:rsidRPr="00F30051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1" w:name="1927"/>
            <w:bookmarkEnd w:id="17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(3703)</w:t>
            </w:r>
          </w:p>
        </w:tc>
        <w:tc>
          <w:tcPr>
            <w:tcW w:w="381" w:type="pct"/>
            <w:gridSpan w:val="3"/>
            <w:shd w:val="clear" w:color="auto" w:fill="auto"/>
          </w:tcPr>
          <w:p w14:paraId="44BC322A" w14:textId="0C17C0C9" w:rsidR="00155C5C" w:rsidRPr="00155C5C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1712" w:name="1928"/>
            <w:bookmarkEnd w:id="1712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02DD50E6" w14:textId="7F262EDB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3" w:name="1929"/>
            <w:bookmarkEnd w:id="1713"/>
            <w:r w:rsidRPr="00155C5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(4660)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7540A6" w14:textId="2924FB40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4" w:name="1930"/>
            <w:bookmarkEnd w:id="17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(414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503E09E1" w14:textId="3E92B152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31"/>
            <w:bookmarkEnd w:id="17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(139</w:t>
            </w:r>
            <w:r w:rsidR="00BD73B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14:paraId="770DEAF4" w14:textId="1F44DFF5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32"/>
            <w:bookmarkEnd w:id="17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(71</w:t>
            </w:r>
            <w:r w:rsidR="006275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14:paraId="6BFB9A42" w14:textId="1D2803F2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3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(125</w:t>
            </w:r>
            <w:r w:rsidR="006275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14:paraId="2E59CD7D" w14:textId="19CB943D" w:rsidR="00155C5C" w:rsidRPr="00186EDD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4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</w:t>
            </w:r>
            <w:r w:rsidR="006275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14:paraId="462D037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9" w:name="1935"/>
            <w:bookmarkEnd w:id="1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C0365A7" w14:textId="77777777" w:rsidTr="00AF4E1D">
        <w:tc>
          <w:tcPr>
            <w:tcW w:w="5000" w:type="pct"/>
            <w:gridSpan w:val="29"/>
            <w:shd w:val="clear" w:color="auto" w:fill="auto"/>
          </w:tcPr>
          <w:p w14:paraId="0CDE6CD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0" w:name="1936"/>
            <w:bookmarkEnd w:id="17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155C5C" w:rsidRPr="003D6924" w14:paraId="4F9C3D07" w14:textId="77777777" w:rsidTr="00AF4E1D">
        <w:tc>
          <w:tcPr>
            <w:tcW w:w="1204" w:type="pct"/>
            <w:shd w:val="clear" w:color="auto" w:fill="auto"/>
          </w:tcPr>
          <w:p w14:paraId="395F8BD0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1" w:name="1937"/>
            <w:bookmarkEnd w:id="1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14:paraId="218383BB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8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14:paraId="4D61564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3" w:name="1939"/>
            <w:bookmarkEnd w:id="17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(6269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A36D3BB" w14:textId="59E2F88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4" w:name="1940"/>
            <w:bookmarkEnd w:id="17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146577CA" w14:textId="695783F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5" w:name="1941"/>
            <w:bookmarkEnd w:id="17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3B14578" w14:textId="597EAD5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42"/>
            <w:bookmarkEnd w:id="1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12C2D23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3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(886)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706E4EA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28" w:name="1944"/>
            <w:bookmarkEnd w:id="1728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(994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3E88BE8C" w14:textId="33DF496D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5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F02DD06" w14:textId="54B1B64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6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(985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BE5F2B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1" w:name="1947"/>
            <w:bookmarkEnd w:id="1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718609E2" w14:textId="77777777" w:rsidTr="00AF4E1D">
        <w:tc>
          <w:tcPr>
            <w:tcW w:w="1204" w:type="pct"/>
            <w:shd w:val="clear" w:color="auto" w:fill="auto"/>
          </w:tcPr>
          <w:p w14:paraId="37DE0F6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2" w:name="1948"/>
            <w:bookmarkEnd w:id="1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14:paraId="5D00F44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3" w:name="1949"/>
            <w:bookmarkEnd w:id="1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14:paraId="08A7FAD3" w14:textId="77777777" w:rsidR="00155C5C" w:rsidRPr="003D6924" w:rsidRDefault="00155C5C" w:rsidP="00155C5C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4" w:name="1950"/>
            <w:bookmarkEnd w:id="17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(5085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2F4E1884" w14:textId="4868F9B7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5" w:name="1951"/>
            <w:bookmarkEnd w:id="17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20F4BB4" w14:textId="5D6EDDEB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6" w:name="1952"/>
            <w:bookmarkEnd w:id="17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(3904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FD82ABA" w14:textId="73033F53" w:rsidR="00155C5C" w:rsidRPr="003D6924" w:rsidRDefault="00155C5C" w:rsidP="00155C5C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3"/>
            <w:bookmarkEnd w:id="1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2EC28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4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58E6AE8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9" w:name="1955"/>
            <w:bookmarkEnd w:id="17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814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4C200EE" w14:textId="3364A19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6"/>
            <w:bookmarkEnd w:id="1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AA716B" w14:textId="467458E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1" w:name="1957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42CDF03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2" w:name="1958"/>
            <w:bookmarkEnd w:id="1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891FED9" w14:textId="77777777" w:rsidTr="00AF4E1D">
        <w:tc>
          <w:tcPr>
            <w:tcW w:w="1204" w:type="pct"/>
            <w:shd w:val="clear" w:color="auto" w:fill="auto"/>
          </w:tcPr>
          <w:p w14:paraId="3E360602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3" w:name="1959"/>
            <w:bookmarkEnd w:id="1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14:paraId="39914B9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60"/>
            <w:bookmarkEnd w:id="1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14:paraId="160D1FD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5" w:name="1961"/>
            <w:bookmarkEnd w:id="17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8C5CD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6" w:name="1962"/>
            <w:bookmarkEnd w:id="17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3D29219" w14:textId="014460E2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7" w:name="1963"/>
            <w:bookmarkEnd w:id="1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703BBBCB" w14:textId="17639CD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4"/>
            <w:bookmarkEnd w:id="17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EA05E8C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5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957E7D1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6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2C65174A" w14:textId="35CD63C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7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3B4DF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2" w:name="1968"/>
            <w:bookmarkEnd w:id="17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272B060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3" w:name="1969"/>
            <w:bookmarkEnd w:id="1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5FFD1087" w14:textId="77777777" w:rsidTr="00AF4E1D">
        <w:tc>
          <w:tcPr>
            <w:tcW w:w="1204" w:type="pct"/>
            <w:shd w:val="clear" w:color="auto" w:fill="auto"/>
          </w:tcPr>
          <w:p w14:paraId="53EAA44C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4" w:name="1970"/>
            <w:bookmarkEnd w:id="1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14:paraId="6BADCCCD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71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14:paraId="0596C27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6" w:name="1972"/>
            <w:bookmarkEnd w:id="1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(28313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03AF41F3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7" w:name="1973"/>
            <w:bookmarkEnd w:id="1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7581BE46" w14:textId="7DDE0F8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8" w:name="1974"/>
            <w:bookmarkEnd w:id="1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D6D69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5"/>
            <w:bookmarkEnd w:id="1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(31022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7D1C59" w14:textId="4685BBD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6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(7464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0FB542C6" w14:textId="54B945A9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7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14:paraId="37CF6180" w14:textId="0238A3AD" w:rsidR="00155C5C" w:rsidRPr="003D6924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8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(8076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9DC2E7D" w14:textId="2E385E7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9"/>
            <w:bookmarkEnd w:id="17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EF033B8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4" w:name="1980"/>
            <w:bookmarkEnd w:id="1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47575D5" w14:textId="77777777" w:rsidTr="00AF4E1D">
        <w:tc>
          <w:tcPr>
            <w:tcW w:w="1204" w:type="pct"/>
            <w:shd w:val="clear" w:color="auto" w:fill="auto"/>
          </w:tcPr>
          <w:p w14:paraId="0A700076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5" w:name="1981"/>
            <w:bookmarkEnd w:id="1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14:paraId="05CE542F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6" w:name="1982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14:paraId="57805415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7" w:name="1983"/>
            <w:bookmarkEnd w:id="1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1268EA1" w14:textId="6EBFB6E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8" w:name="1984"/>
            <w:bookmarkEnd w:id="1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6F3AB0FE" w14:textId="4B071C2A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9" w:name="1985"/>
            <w:bookmarkEnd w:id="17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39A4FFE1" w14:textId="16B0A6B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6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(6758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09F91B1B" w14:textId="14A2AF90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7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34918F69" w14:textId="4A57F41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8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4F377640" w14:textId="69EF8F9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9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DC05D8D" w14:textId="518D0871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90"/>
            <w:bookmarkEnd w:id="177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77D1BE1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5" w:name="1991"/>
            <w:bookmarkEnd w:id="1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057E706A" w14:textId="77777777" w:rsidTr="00AF4E1D">
        <w:tc>
          <w:tcPr>
            <w:tcW w:w="1204" w:type="pct"/>
            <w:shd w:val="clear" w:color="auto" w:fill="auto"/>
          </w:tcPr>
          <w:p w14:paraId="69363655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6" w:name="1992"/>
            <w:bookmarkEnd w:id="1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14:paraId="5FCF3F6E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7" w:name="1993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14:paraId="2CC1560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8" w:name="1994"/>
            <w:bookmarkEnd w:id="1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(2603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100DEFB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9" w:name="1995"/>
            <w:bookmarkEnd w:id="1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14:paraId="01B1D032" w14:textId="6AD05AFC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0" w:name="1996"/>
            <w:bookmarkEnd w:id="17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1D8CAEAF" w14:textId="0A49440B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7"/>
            <w:bookmarkEnd w:id="1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(2428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391642F9" w14:textId="7624A9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8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26141B4E" w14:textId="2C415E0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9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14:paraId="6C6858CC" w14:textId="26672DF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2000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A2385AA" w14:textId="36673F08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2001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FCBB8D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6" w:name="2002"/>
            <w:bookmarkEnd w:id="17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4793D035" w14:textId="77777777" w:rsidTr="00AF4E1D">
        <w:tc>
          <w:tcPr>
            <w:tcW w:w="1204" w:type="pct"/>
            <w:shd w:val="clear" w:color="auto" w:fill="auto"/>
          </w:tcPr>
          <w:p w14:paraId="5EAB4C5A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7" w:name="2003"/>
            <w:bookmarkEnd w:id="1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14:paraId="6C9CFB39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8" w:name="2004"/>
            <w:bookmarkEnd w:id="1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5D5EB470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9" w:name="2005"/>
            <w:bookmarkEnd w:id="17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(4590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14:paraId="153D1AE9" w14:textId="4E65156E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0" w:name="2006"/>
            <w:bookmarkEnd w:id="17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3E1789" w14:textId="563F6CA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1" w:name="2007"/>
            <w:bookmarkEnd w:id="17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19DA21" w14:textId="60078364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8"/>
            <w:bookmarkEnd w:id="17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(6131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D20B64" w14:textId="3448397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9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(1314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C0BC847" w14:textId="464AE96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10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0F3A89" w14:textId="700E2C9F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11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(1717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458572" w14:textId="6D34DCC5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12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101D1AA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7" w:name="2013"/>
            <w:bookmarkEnd w:id="1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C5C" w:rsidRPr="003D6924" w14:paraId="356EEBE3" w14:textId="77777777" w:rsidTr="00AF4E1D">
        <w:tc>
          <w:tcPr>
            <w:tcW w:w="1204" w:type="pct"/>
            <w:shd w:val="clear" w:color="auto" w:fill="auto"/>
          </w:tcPr>
          <w:p w14:paraId="0CA757CD" w14:textId="77777777" w:rsidR="00155C5C" w:rsidRPr="003D6924" w:rsidRDefault="00155C5C" w:rsidP="00155C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8" w:name="2014"/>
            <w:bookmarkEnd w:id="17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14:paraId="0ADFFF16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9" w:name="2015"/>
            <w:bookmarkEnd w:id="17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14:paraId="4E499787" w14:textId="77777777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0" w:name="2016"/>
            <w:bookmarkEnd w:id="1800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47898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7846FA25" w14:textId="428C3B2A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1" w:name="2017"/>
            <w:bookmarkEnd w:id="1801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14:paraId="55F7510E" w14:textId="62947398" w:rsidR="00155C5C" w:rsidRPr="00C929F5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2" w:name="2018"/>
            <w:bookmarkEnd w:id="1802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50552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14:paraId="0BED6A6B" w14:textId="28499753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9"/>
            <w:bookmarkEnd w:id="1803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50202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14:paraId="2E1846AA" w14:textId="522ABCE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4" w:name="2020"/>
            <w:bookmarkEnd w:id="180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11910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14:paraId="745BBFA5" w14:textId="7CF4D6AB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21"/>
            <w:bookmarkEnd w:id="1805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12477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14:paraId="7ED41F9D" w14:textId="409753BD" w:rsidR="00155C5C" w:rsidRPr="00EC2FF0" w:rsidRDefault="00155C5C" w:rsidP="00155C5C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22"/>
            <w:bookmarkEnd w:id="18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13146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ACDC1D9" w14:textId="1F873651" w:rsidR="00155C5C" w:rsidRPr="00EC2FF0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23"/>
            <w:bookmarkEnd w:id="1807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12669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14:paraId="32926664" w14:textId="77777777" w:rsidR="00155C5C" w:rsidRPr="003D6924" w:rsidRDefault="00155C5C" w:rsidP="00155C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8" w:name="2024"/>
            <w:bookmarkEnd w:id="1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B5C29F8" w14:textId="77777777" w:rsidR="004519D4" w:rsidRPr="003D6924" w:rsidRDefault="004519D4" w:rsidP="004519D4">
      <w:pPr>
        <w:rPr>
          <w:sz w:val="24"/>
          <w:szCs w:val="24"/>
        </w:rPr>
      </w:pPr>
    </w:p>
    <w:p w14:paraId="19C30C60" w14:textId="77777777" w:rsidR="004519D4" w:rsidRPr="003D6924" w:rsidRDefault="004519D4" w:rsidP="004519D4">
      <w:pPr>
        <w:rPr>
          <w:sz w:val="24"/>
          <w:szCs w:val="24"/>
          <w:lang w:val="uk-UA"/>
        </w:rPr>
      </w:pPr>
      <w:bookmarkStart w:id="1809" w:name="2025"/>
      <w:bookmarkEnd w:id="1809"/>
    </w:p>
    <w:p w14:paraId="6ABE8D53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B4089D0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5F3B02D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0BA905A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040BD04" w14:textId="77777777" w:rsidR="004519D4" w:rsidRPr="003D6924" w:rsidRDefault="004519D4" w:rsidP="004519D4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14:paraId="6EA000A4" w14:textId="77777777" w:rsidR="004519D4" w:rsidRPr="003D6924" w:rsidRDefault="004519D4" w:rsidP="004519D4">
      <w:pPr>
        <w:tabs>
          <w:tab w:val="left" w:pos="10245"/>
        </w:tabs>
        <w:jc w:val="right"/>
        <w:rPr>
          <w:sz w:val="24"/>
          <w:szCs w:val="24"/>
        </w:rPr>
      </w:pPr>
    </w:p>
    <w:p w14:paraId="0B458AA5" w14:textId="77777777" w:rsidR="004519D4" w:rsidRPr="003D6924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0" w:name="2028"/>
      <w:bookmarkEnd w:id="1810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14:paraId="05E4812F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4519D4" w:rsidRPr="003D6924" w14:paraId="454D5FDE" w14:textId="77777777" w:rsidTr="00AF4E1D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14:paraId="2A3CA6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9"/>
            <w:bookmarkEnd w:id="1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14:paraId="73BD8F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2" w:name="2030"/>
            <w:bookmarkEnd w:id="1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14:paraId="4A3D1A2A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3" w:name="2031"/>
            <w:bookmarkEnd w:id="181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14:paraId="25219A1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32"/>
            <w:bookmarkEnd w:id="181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1521669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3"/>
            <w:bookmarkEnd w:id="181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14:paraId="3D693021" w14:textId="77777777" w:rsidR="004519D4" w:rsidRPr="004C4F28" w:rsidRDefault="004519D4" w:rsidP="00AF4E1D">
            <w:pPr>
              <w:spacing w:before="100" w:beforeAutospacing="1" w:after="100" w:afterAutospacing="1"/>
              <w:ind w:left="-191" w:right="-14" w:firstLine="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6" w:name="2034"/>
            <w:bookmarkEnd w:id="1816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новий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3" w:type="pct"/>
            <w:gridSpan w:val="4"/>
            <w:shd w:val="clear" w:color="auto" w:fill="auto"/>
          </w:tcPr>
          <w:p w14:paraId="07683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5"/>
            <w:bookmarkEnd w:id="1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4519D4" w:rsidRPr="003D6924" w14:paraId="62A72B67" w14:textId="77777777" w:rsidTr="00AF4E1D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14:paraId="4463A76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14:paraId="3E1A1F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0B454E6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14:paraId="7CDCCB0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3D66E6E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14:paraId="2FB4E77D" w14:textId="77777777" w:rsidR="004519D4" w:rsidRPr="00322F4A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4A2169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6"/>
            <w:bookmarkEnd w:id="1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14:paraId="7ED530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9" w:name="2037"/>
            <w:bookmarkEnd w:id="1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14:paraId="53AD56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8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14:paraId="3BDB2F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9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74908F5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238F9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40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14:paraId="1ED39F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41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14:paraId="37966D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42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14:paraId="20E4A4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3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14:paraId="7E8156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4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2F09A37" w14:textId="77777777" w:rsidR="004519D4" w:rsidRPr="00322F4A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27" w:name="2045"/>
            <w:bookmarkEnd w:id="1827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14:paraId="2358F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6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14:paraId="279BA8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7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14:paraId="19A892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0" w:name="2048"/>
            <w:bookmarkEnd w:id="1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14:paraId="730DD4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9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41665ECF" w14:textId="77777777" w:rsidTr="00AF4E1D">
        <w:tc>
          <w:tcPr>
            <w:tcW w:w="5000" w:type="pct"/>
            <w:gridSpan w:val="11"/>
            <w:shd w:val="clear" w:color="auto" w:fill="auto"/>
          </w:tcPr>
          <w:p w14:paraId="68D7FF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50"/>
            <w:bookmarkEnd w:id="18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4519D4" w:rsidRPr="003D6924" w14:paraId="35957E61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F4FFAC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51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14:paraId="0A5454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52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14:paraId="602838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3"/>
            <w:bookmarkEnd w:id="1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021439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6" w:name="2054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5CDC3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5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63629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6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66D2E8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9" w:name="2057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441D9B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8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ED261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9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28007B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60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F511353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31E239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61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14:paraId="7648DF6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62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64AE5F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5" w:name="2063"/>
            <w:bookmarkEnd w:id="18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1094CA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6" w:name="2064"/>
            <w:bookmarkEnd w:id="18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371D7A17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7" w:name="2065"/>
            <w:bookmarkEnd w:id="18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00E1985B" w14:textId="3BBE98B0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8" w:name="2066"/>
            <w:bookmarkEnd w:id="18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699E7FEC" w14:textId="10EECF4B" w:rsidR="004519D4" w:rsidRPr="003D6924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9" w:name="2067"/>
            <w:bookmarkEnd w:id="18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009E68AA" w14:textId="73B3F7B0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8"/>
            <w:bookmarkEnd w:id="18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5821FE39" w14:textId="208C117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9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3520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2B22C0F4" w14:textId="71A367D6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70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3396</w:t>
            </w:r>
          </w:p>
        </w:tc>
      </w:tr>
      <w:tr w:rsidR="004519D4" w:rsidRPr="003D6924" w14:paraId="21A6CD92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45F4A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3" w:name="2071"/>
            <w:bookmarkEnd w:id="1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14:paraId="26B2E6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72"/>
            <w:bookmarkEnd w:id="1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14:paraId="383A39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3"/>
            <w:bookmarkEnd w:id="1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14:paraId="2CB1EE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4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412A2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5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09C005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6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14:paraId="26AF28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7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14:paraId="28A4A4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8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4F43F8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9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14:paraId="7DAAEF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80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39032DD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729184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81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14:paraId="1E964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82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14:paraId="05222D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3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B42B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4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4198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5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1880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6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B10B0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7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A4B4A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8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68E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9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247F52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90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11A4897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0DFC111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91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14:paraId="1A2974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92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14:paraId="436D1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3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4A77C8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4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704812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5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7E9B8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6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C65F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7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6F4364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8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76DE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9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D49BE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100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61288A8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585F942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101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14:paraId="65C3B1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102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14:paraId="1F7A7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3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807B1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4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A3A8A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5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2DD9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6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1A1AED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7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161C68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8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AF221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9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5FF81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10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4C9651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0114D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11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14:paraId="02D80C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12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14:paraId="355A2B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3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14:paraId="5F483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4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14:paraId="6FF543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5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F2D88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6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00D60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7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14:paraId="2D59AE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8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47B78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9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14:paraId="6FDAB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20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BD204A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2D384A3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21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14:paraId="638433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22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14:paraId="61C77A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3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CBC4E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4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09F9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5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5CC2C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6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65100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7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5C9CC5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8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54FF9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9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811BE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30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3E20A90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3098BB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31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14:paraId="704251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32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14:paraId="3B40BA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3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3D3A5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4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024461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5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5E1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6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7945BB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7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032AD4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8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D1929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9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6957A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40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56DC3D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71BC158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41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14:paraId="579370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42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14:paraId="4E50C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3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0D1952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4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1F869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5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0930FE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6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7AB0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7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370EB1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8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49CAF6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9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0A673B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50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6553B7E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F0015C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51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14:paraId="5150765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52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14:paraId="16D8DB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3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14:paraId="1878B6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4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14:paraId="69FB9C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5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74BAAA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6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38281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7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14:paraId="749505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8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140182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9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14:paraId="1907AB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60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DBD680F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1ED840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61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14:paraId="694034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62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5F1E2E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3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14:paraId="23ED15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4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594EF7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5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58696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6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14:paraId="57476F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7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14:paraId="6A916A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8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67AA8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9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14:paraId="145361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70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8C4F959" w14:textId="77777777" w:rsidTr="00AF4E1D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14:paraId="464DFB9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71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14:paraId="38B998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72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14:paraId="430F4199" w14:textId="2BB065CB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5" w:name="2173"/>
            <w:bookmarkEnd w:id="19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DB49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423" w:type="pct"/>
            <w:shd w:val="clear" w:color="auto" w:fill="auto"/>
          </w:tcPr>
          <w:p w14:paraId="3B546938" w14:textId="666308E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6" w:name="2174"/>
            <w:bookmarkEnd w:id="19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306" w:type="pct"/>
            <w:shd w:val="clear" w:color="auto" w:fill="auto"/>
          </w:tcPr>
          <w:p w14:paraId="30554CA1" w14:textId="09F2278F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7" w:name="2175"/>
            <w:bookmarkEnd w:id="19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3352</w:t>
            </w:r>
          </w:p>
        </w:tc>
        <w:tc>
          <w:tcPr>
            <w:tcW w:w="280" w:type="pct"/>
            <w:shd w:val="clear" w:color="auto" w:fill="auto"/>
          </w:tcPr>
          <w:p w14:paraId="53699AAC" w14:textId="7461668C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6"/>
            <w:bookmarkEnd w:id="1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3768</w:t>
            </w:r>
          </w:p>
        </w:tc>
        <w:tc>
          <w:tcPr>
            <w:tcW w:w="253" w:type="pct"/>
            <w:shd w:val="clear" w:color="auto" w:fill="auto"/>
          </w:tcPr>
          <w:p w14:paraId="155F9EB1" w14:textId="5CBE1E7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7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3112</w:t>
            </w:r>
          </w:p>
        </w:tc>
        <w:tc>
          <w:tcPr>
            <w:tcW w:w="281" w:type="pct"/>
            <w:shd w:val="clear" w:color="auto" w:fill="auto"/>
          </w:tcPr>
          <w:p w14:paraId="1057967D" w14:textId="6A2C538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8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3520</w:t>
            </w:r>
          </w:p>
        </w:tc>
        <w:tc>
          <w:tcPr>
            <w:tcW w:w="280" w:type="pct"/>
            <w:shd w:val="clear" w:color="auto" w:fill="auto"/>
          </w:tcPr>
          <w:p w14:paraId="0B34F701" w14:textId="377A8FF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9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3396</w:t>
            </w:r>
          </w:p>
        </w:tc>
        <w:tc>
          <w:tcPr>
            <w:tcW w:w="330" w:type="pct"/>
            <w:shd w:val="clear" w:color="auto" w:fill="auto"/>
          </w:tcPr>
          <w:p w14:paraId="09F4A0AE" w14:textId="56DE3C8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80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3768</w:t>
            </w:r>
          </w:p>
        </w:tc>
      </w:tr>
      <w:tr w:rsidR="004519D4" w:rsidRPr="003D6924" w14:paraId="668A9BD6" w14:textId="77777777" w:rsidTr="00AF4E1D">
        <w:tc>
          <w:tcPr>
            <w:tcW w:w="5000" w:type="pct"/>
            <w:gridSpan w:val="11"/>
            <w:shd w:val="clear" w:color="auto" w:fill="auto"/>
          </w:tcPr>
          <w:p w14:paraId="079E7F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3" w:name="2181"/>
            <w:bookmarkEnd w:id="19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14:paraId="6E893F86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4" w:name="2182"/>
      <w:bookmarkEnd w:id="1964"/>
    </w:p>
    <w:p w14:paraId="2256EF44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4519D4" w:rsidRPr="003D6924" w14:paraId="37D6A4E8" w14:textId="77777777" w:rsidTr="00AF4E1D">
        <w:tc>
          <w:tcPr>
            <w:tcW w:w="2139" w:type="pct"/>
            <w:shd w:val="clear" w:color="auto" w:fill="auto"/>
          </w:tcPr>
          <w:p w14:paraId="7C25D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14:paraId="531B7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5F869B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4A159C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14:paraId="3A222E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14:paraId="4C692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14:paraId="79C841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1286A4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14:paraId="526633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14:paraId="35DE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16FA2BA6" w14:textId="77777777" w:rsidTr="00AF4E1D">
        <w:tc>
          <w:tcPr>
            <w:tcW w:w="2139" w:type="pct"/>
            <w:shd w:val="clear" w:color="auto" w:fill="auto"/>
          </w:tcPr>
          <w:p w14:paraId="40812E4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36DA07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14:paraId="655FB1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478</w:t>
            </w:r>
          </w:p>
        </w:tc>
        <w:tc>
          <w:tcPr>
            <w:tcW w:w="468" w:type="pct"/>
            <w:shd w:val="clear" w:color="auto" w:fill="auto"/>
          </w:tcPr>
          <w:p w14:paraId="233473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327" w:type="pct"/>
            <w:shd w:val="clear" w:color="auto" w:fill="auto"/>
          </w:tcPr>
          <w:p w14:paraId="2E4DCB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80" w:type="pct"/>
            <w:shd w:val="clear" w:color="auto" w:fill="auto"/>
          </w:tcPr>
          <w:p w14:paraId="7978CB79" w14:textId="78FD0F9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1575</w:t>
            </w:r>
          </w:p>
        </w:tc>
        <w:tc>
          <w:tcPr>
            <w:tcW w:w="248" w:type="pct"/>
            <w:shd w:val="clear" w:color="auto" w:fill="auto"/>
          </w:tcPr>
          <w:p w14:paraId="2A22D566" w14:textId="24E7DC3B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379</w:t>
            </w:r>
          </w:p>
        </w:tc>
        <w:tc>
          <w:tcPr>
            <w:tcW w:w="278" w:type="pct"/>
            <w:shd w:val="clear" w:color="auto" w:fill="auto"/>
          </w:tcPr>
          <w:p w14:paraId="15616806" w14:textId="24AA47EC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394</w:t>
            </w:r>
          </w:p>
        </w:tc>
        <w:tc>
          <w:tcPr>
            <w:tcW w:w="278" w:type="pct"/>
            <w:shd w:val="clear" w:color="auto" w:fill="auto"/>
          </w:tcPr>
          <w:p w14:paraId="54E069F9" w14:textId="4418041A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410</w:t>
            </w:r>
          </w:p>
        </w:tc>
        <w:tc>
          <w:tcPr>
            <w:tcW w:w="234" w:type="pct"/>
            <w:shd w:val="clear" w:color="auto" w:fill="auto"/>
          </w:tcPr>
          <w:p w14:paraId="404E4D59" w14:textId="51CD8C28" w:rsidR="004519D4" w:rsidRPr="003D6924" w:rsidRDefault="003B04D4" w:rsidP="00AF4E1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392</w:t>
            </w:r>
          </w:p>
        </w:tc>
      </w:tr>
      <w:tr w:rsidR="004519D4" w:rsidRPr="003D6924" w14:paraId="64925675" w14:textId="77777777" w:rsidTr="00AF4E1D">
        <w:tc>
          <w:tcPr>
            <w:tcW w:w="2139" w:type="pct"/>
            <w:shd w:val="clear" w:color="auto" w:fill="auto"/>
          </w:tcPr>
          <w:p w14:paraId="16692A6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5" w:name="2192"/>
            <w:bookmarkEnd w:id="1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14:paraId="5B8C02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93"/>
            <w:bookmarkEnd w:id="1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14:paraId="2554C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7" w:name="2194"/>
            <w:bookmarkEnd w:id="1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3F5C62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5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56470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6"/>
            <w:bookmarkEnd w:id="1969"/>
          </w:p>
        </w:tc>
        <w:tc>
          <w:tcPr>
            <w:tcW w:w="280" w:type="pct"/>
            <w:shd w:val="clear" w:color="auto" w:fill="auto"/>
          </w:tcPr>
          <w:p w14:paraId="7D3D92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7"/>
            <w:bookmarkEnd w:id="19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E2F6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8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C6168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9"/>
            <w:bookmarkEnd w:id="1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FF2C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200"/>
            <w:bookmarkEnd w:id="1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2057D4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201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B33034" w14:textId="77777777" w:rsidTr="00AF4E1D">
        <w:tc>
          <w:tcPr>
            <w:tcW w:w="2139" w:type="pct"/>
            <w:shd w:val="clear" w:color="auto" w:fill="auto"/>
          </w:tcPr>
          <w:p w14:paraId="5D0BA5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202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14:paraId="22EAB7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3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14:paraId="219F6F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7" w:name="2204"/>
            <w:bookmarkEnd w:id="1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468" w:type="pct"/>
            <w:shd w:val="clear" w:color="auto" w:fill="auto"/>
          </w:tcPr>
          <w:p w14:paraId="7C8F9C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8" w:name="2205"/>
            <w:bookmarkEnd w:id="1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7" w:type="pct"/>
            <w:shd w:val="clear" w:color="auto" w:fill="auto"/>
          </w:tcPr>
          <w:p w14:paraId="2C74B738" w14:textId="77777777" w:rsidR="004519D4" w:rsidRPr="00F753C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79" w:name="2206"/>
            <w:bookmarkEnd w:id="1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80" w:type="pct"/>
            <w:shd w:val="clear" w:color="auto" w:fill="auto"/>
          </w:tcPr>
          <w:p w14:paraId="14A5A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7"/>
            <w:bookmarkEnd w:id="1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48" w:type="pct"/>
            <w:shd w:val="clear" w:color="auto" w:fill="auto"/>
          </w:tcPr>
          <w:p w14:paraId="310F3C2B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8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3083F9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2" w:name="2209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14:paraId="520CCF03" w14:textId="77777777" w:rsidR="004519D4" w:rsidRPr="00860BC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10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34" w:type="pct"/>
            <w:shd w:val="clear" w:color="auto" w:fill="auto"/>
          </w:tcPr>
          <w:p w14:paraId="506E760A" w14:textId="77777777" w:rsidR="004519D4" w:rsidRPr="00C140C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4" w:name="2211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3D6924" w14:paraId="54C90429" w14:textId="77777777" w:rsidTr="00AF4E1D">
        <w:tc>
          <w:tcPr>
            <w:tcW w:w="2139" w:type="pct"/>
            <w:shd w:val="clear" w:color="auto" w:fill="auto"/>
          </w:tcPr>
          <w:p w14:paraId="4D4D1B2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12"/>
            <w:bookmarkEnd w:id="1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14:paraId="221850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3"/>
            <w:bookmarkEnd w:id="1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14:paraId="19D475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4"/>
            <w:bookmarkEnd w:id="19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14:paraId="06A4A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5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14:paraId="7681D2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6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14:paraId="6D65F4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7"/>
            <w:bookmarkEnd w:id="19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7B518B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8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026CAD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9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E3DA8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20"/>
            <w:bookmarkEnd w:id="1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14:paraId="3E7976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21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C42618" w14:textId="77777777" w:rsidTr="00AF4E1D">
        <w:tc>
          <w:tcPr>
            <w:tcW w:w="2139" w:type="pct"/>
            <w:shd w:val="clear" w:color="auto" w:fill="auto"/>
          </w:tcPr>
          <w:p w14:paraId="3EB1748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22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14:paraId="38D064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3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14:paraId="2DBA5B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4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6162DE2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5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28F0CF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6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94382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7"/>
            <w:bookmarkEnd w:id="20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DFE00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8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45ED0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9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4841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30"/>
            <w:bookmarkEnd w:id="2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A9225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31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E0458E" w14:textId="77777777" w:rsidTr="00AF4E1D">
        <w:tc>
          <w:tcPr>
            <w:tcW w:w="2139" w:type="pct"/>
            <w:shd w:val="clear" w:color="auto" w:fill="auto"/>
          </w:tcPr>
          <w:p w14:paraId="06F63C2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14:paraId="2F6DE7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14:paraId="264D68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2B2BA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1DA6E9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75F51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0ED654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4F6537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9210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03F1D0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913AB44" w14:textId="77777777" w:rsidTr="00AF4E1D">
        <w:tc>
          <w:tcPr>
            <w:tcW w:w="2139" w:type="pct"/>
            <w:shd w:val="clear" w:color="auto" w:fill="auto"/>
          </w:tcPr>
          <w:p w14:paraId="2CD953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32"/>
            <w:bookmarkStart w:id="2006" w:name="2242"/>
            <w:bookmarkEnd w:id="2005"/>
            <w:bookmarkEnd w:id="2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14:paraId="285E38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43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14:paraId="41AFF3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44"/>
            <w:bookmarkEnd w:id="2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1611BC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9" w:name="2245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417A48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6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B2C1A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7"/>
            <w:bookmarkEnd w:id="20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6048E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8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67DBFC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9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D81DE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50"/>
            <w:bookmarkEnd w:id="2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7A311C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51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543B5C0" w14:textId="77777777" w:rsidTr="00AF4E1D">
        <w:tc>
          <w:tcPr>
            <w:tcW w:w="2139" w:type="pct"/>
            <w:shd w:val="clear" w:color="auto" w:fill="auto"/>
          </w:tcPr>
          <w:p w14:paraId="129E28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52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14:paraId="587E8D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3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14:paraId="09FD2B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4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84A0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5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AFDB0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6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416050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7"/>
            <w:bookmarkEnd w:id="20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26F104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8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0740AC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9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714D0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60"/>
            <w:bookmarkEnd w:id="2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547F5D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61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DB6531B" w14:textId="77777777" w:rsidTr="00AF4E1D">
        <w:tc>
          <w:tcPr>
            <w:tcW w:w="2139" w:type="pct"/>
            <w:shd w:val="clear" w:color="auto" w:fill="auto"/>
          </w:tcPr>
          <w:p w14:paraId="01A0605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62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14:paraId="009DB2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3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14:paraId="3CE5A0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4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505531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5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6F568A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6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65FAF1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7"/>
            <w:bookmarkEnd w:id="20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72036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8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9CAC9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9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38E7D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70"/>
            <w:bookmarkEnd w:id="2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C72DD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71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E70603" w14:textId="77777777" w:rsidTr="00AF4E1D">
        <w:trPr>
          <w:trHeight w:val="505"/>
        </w:trPr>
        <w:tc>
          <w:tcPr>
            <w:tcW w:w="2139" w:type="pct"/>
            <w:shd w:val="clear" w:color="auto" w:fill="auto"/>
          </w:tcPr>
          <w:p w14:paraId="569F1B4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6" w:name="2272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14:paraId="30E59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3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728E7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8" w:name="2274"/>
            <w:bookmarkEnd w:id="20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430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5DAA16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5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12119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0" w:name="2276"/>
            <w:bookmarkEnd w:id="20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4DE2180C" w14:textId="6DA26F46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7"/>
            <w:bookmarkEnd w:id="2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1550</w:t>
            </w:r>
          </w:p>
        </w:tc>
        <w:tc>
          <w:tcPr>
            <w:tcW w:w="248" w:type="pct"/>
            <w:shd w:val="clear" w:color="auto" w:fill="auto"/>
          </w:tcPr>
          <w:p w14:paraId="75C17247" w14:textId="5CC6A697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8"/>
            <w:bookmarkEnd w:id="2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949F98B" w14:textId="24AE8A34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9"/>
            <w:bookmarkEnd w:id="2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387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45F704C4" w14:textId="539C4BE3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80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404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307EA0AE" w14:textId="41AE6382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81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386</w:t>
            </w:r>
          </w:p>
        </w:tc>
      </w:tr>
      <w:tr w:rsidR="004519D4" w:rsidRPr="003D6924" w14:paraId="11B58169" w14:textId="77777777" w:rsidTr="00AF4E1D">
        <w:tc>
          <w:tcPr>
            <w:tcW w:w="2139" w:type="pct"/>
            <w:shd w:val="clear" w:color="auto" w:fill="auto"/>
          </w:tcPr>
          <w:p w14:paraId="2DDE498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6" w:name="2282"/>
            <w:bookmarkEnd w:id="20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3B88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7" w:name="2283"/>
            <w:bookmarkEnd w:id="20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14:paraId="189431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8" w:name="2284"/>
            <w:bookmarkEnd w:id="204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5160</w:t>
            </w:r>
          </w:p>
        </w:tc>
        <w:tc>
          <w:tcPr>
            <w:tcW w:w="468" w:type="pct"/>
            <w:shd w:val="clear" w:color="auto" w:fill="auto"/>
          </w:tcPr>
          <w:p w14:paraId="08471CA1" w14:textId="37DC276D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49" w:name="2285"/>
            <w:bookmarkEnd w:id="2049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327" w:type="pct"/>
            <w:shd w:val="clear" w:color="auto" w:fill="auto"/>
          </w:tcPr>
          <w:p w14:paraId="2B2204D6" w14:textId="45D8F71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0" w:name="2286"/>
            <w:bookmarkEnd w:id="205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5662</w:t>
            </w:r>
          </w:p>
        </w:tc>
        <w:tc>
          <w:tcPr>
            <w:tcW w:w="280" w:type="pct"/>
            <w:shd w:val="clear" w:color="auto" w:fill="auto"/>
          </w:tcPr>
          <w:p w14:paraId="53204FFF" w14:textId="23E8071A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7"/>
            <w:bookmarkEnd w:id="205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5658</w:t>
            </w:r>
          </w:p>
        </w:tc>
        <w:tc>
          <w:tcPr>
            <w:tcW w:w="248" w:type="pct"/>
            <w:shd w:val="clear" w:color="auto" w:fill="auto"/>
          </w:tcPr>
          <w:p w14:paraId="19A9C3B4" w14:textId="48C96340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2" w:name="2288"/>
            <w:bookmarkEnd w:id="20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1377</w:t>
            </w:r>
          </w:p>
        </w:tc>
        <w:tc>
          <w:tcPr>
            <w:tcW w:w="278" w:type="pct"/>
            <w:shd w:val="clear" w:color="auto" w:fill="auto"/>
          </w:tcPr>
          <w:p w14:paraId="20C5909B" w14:textId="309A87F4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3" w:name="2289"/>
            <w:bookmarkEnd w:id="20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1430</w:t>
            </w:r>
          </w:p>
        </w:tc>
        <w:tc>
          <w:tcPr>
            <w:tcW w:w="278" w:type="pct"/>
            <w:shd w:val="clear" w:color="auto" w:fill="auto"/>
          </w:tcPr>
          <w:p w14:paraId="56495755" w14:textId="03F1F0B6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4" w:name="2290"/>
            <w:bookmarkEnd w:id="20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1453</w:t>
            </w:r>
          </w:p>
        </w:tc>
        <w:tc>
          <w:tcPr>
            <w:tcW w:w="234" w:type="pct"/>
            <w:shd w:val="clear" w:color="auto" w:fill="auto"/>
          </w:tcPr>
          <w:p w14:paraId="56A84D97" w14:textId="14042E2F" w:rsidR="004519D4" w:rsidRPr="007B4321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91"/>
            <w:bookmarkEnd w:id="20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1398</w:t>
            </w:r>
          </w:p>
        </w:tc>
      </w:tr>
      <w:tr w:rsidR="004519D4" w:rsidRPr="003D6924" w14:paraId="3BE8B12D" w14:textId="77777777" w:rsidTr="00AF4E1D">
        <w:tc>
          <w:tcPr>
            <w:tcW w:w="2139" w:type="pct"/>
            <w:shd w:val="clear" w:color="auto" w:fill="auto"/>
          </w:tcPr>
          <w:p w14:paraId="7B324D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6" w:name="2292"/>
            <w:bookmarkEnd w:id="20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14:paraId="53DA7F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7" w:name="2293"/>
            <w:bookmarkEnd w:id="20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14:paraId="005EE3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8" w:name="2294"/>
            <w:bookmarkEnd w:id="20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</w:p>
        </w:tc>
        <w:tc>
          <w:tcPr>
            <w:tcW w:w="468" w:type="pct"/>
            <w:shd w:val="clear" w:color="auto" w:fill="auto"/>
          </w:tcPr>
          <w:p w14:paraId="533E55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9" w:name="2295"/>
            <w:bookmarkEnd w:id="20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327" w:type="pct"/>
            <w:shd w:val="clear" w:color="auto" w:fill="auto"/>
          </w:tcPr>
          <w:p w14:paraId="19649C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0" w:name="2296"/>
            <w:bookmarkEnd w:id="2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80" w:type="pct"/>
            <w:shd w:val="clear" w:color="auto" w:fill="auto"/>
          </w:tcPr>
          <w:p w14:paraId="43DB5F48" w14:textId="1AEA76A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7"/>
            <w:bookmarkEnd w:id="2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248" w:type="pct"/>
            <w:shd w:val="clear" w:color="auto" w:fill="auto"/>
          </w:tcPr>
          <w:p w14:paraId="51E31D1B" w14:textId="0447176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8"/>
            <w:bookmarkEnd w:id="20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8" w:type="pct"/>
            <w:shd w:val="clear" w:color="auto" w:fill="auto"/>
          </w:tcPr>
          <w:p w14:paraId="10E06762" w14:textId="1B52C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9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78" w:type="pct"/>
            <w:shd w:val="clear" w:color="auto" w:fill="auto"/>
          </w:tcPr>
          <w:p w14:paraId="0BEAD486" w14:textId="7C78D12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300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34" w:type="pct"/>
            <w:shd w:val="clear" w:color="auto" w:fill="auto"/>
          </w:tcPr>
          <w:p w14:paraId="4AE7DBD1" w14:textId="76E7A9F5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301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4519D4" w:rsidRPr="003D6924" w14:paraId="7899FAF4" w14:textId="77777777" w:rsidTr="00AF4E1D">
        <w:tc>
          <w:tcPr>
            <w:tcW w:w="2139" w:type="pct"/>
            <w:shd w:val="clear" w:color="auto" w:fill="auto"/>
          </w:tcPr>
          <w:p w14:paraId="68E1D36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6" w:name="2302"/>
            <w:bookmarkEnd w:id="20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14:paraId="3A78F2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7" w:name="2303"/>
            <w:bookmarkEnd w:id="20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14:paraId="4D05E7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4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14:paraId="768DF57B" w14:textId="3F461277" w:rsidR="004519D4" w:rsidRPr="00B5636D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9" w:name="2305"/>
            <w:bookmarkEnd w:id="20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7" w:type="pct"/>
            <w:shd w:val="clear" w:color="auto" w:fill="auto"/>
          </w:tcPr>
          <w:p w14:paraId="3F0F586F" w14:textId="2228B239" w:rsidR="004519D4" w:rsidRPr="007E4FE3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0" w:name="2306"/>
            <w:bookmarkEnd w:id="2070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80" w:type="pct"/>
            <w:shd w:val="clear" w:color="auto" w:fill="auto"/>
          </w:tcPr>
          <w:p w14:paraId="4AC071C4" w14:textId="188989E6" w:rsidR="004519D4" w:rsidRPr="007E4FE3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7"/>
            <w:bookmarkEnd w:id="2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14:paraId="53D94511" w14:textId="548C6CA6" w:rsidR="004519D4" w:rsidRPr="003D6924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8"/>
            <w:bookmarkEnd w:id="2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13B8759" w14:textId="3679176C" w:rsidR="004519D4" w:rsidRPr="003D6924" w:rsidRDefault="00585AD2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9"/>
            <w:bookmarkEnd w:id="2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3C449EE" w14:textId="39DE57C0" w:rsidR="004519D4" w:rsidRPr="00882605" w:rsidRDefault="00585AD2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310"/>
            <w:bookmarkEnd w:id="2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34" w:type="pct"/>
            <w:shd w:val="clear" w:color="auto" w:fill="auto"/>
          </w:tcPr>
          <w:p w14:paraId="4C551F2E" w14:textId="22314C7E" w:rsidR="004519D4" w:rsidRPr="00882605" w:rsidRDefault="004519D4" w:rsidP="003B04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5" w:name="2311"/>
            <w:bookmarkEnd w:id="2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04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4519D4" w:rsidRPr="003D6924" w14:paraId="5FF7B8E8" w14:textId="77777777" w:rsidTr="00AF4E1D">
        <w:tc>
          <w:tcPr>
            <w:tcW w:w="2139" w:type="pct"/>
            <w:shd w:val="clear" w:color="auto" w:fill="auto"/>
          </w:tcPr>
          <w:p w14:paraId="463D5B4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6" w:name="2312"/>
            <w:bookmarkEnd w:id="20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14:paraId="3AE37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7" w:name="2313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14:paraId="43669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8" w:name="2314"/>
            <w:bookmarkEnd w:id="2078"/>
          </w:p>
        </w:tc>
        <w:tc>
          <w:tcPr>
            <w:tcW w:w="468" w:type="pct"/>
            <w:shd w:val="clear" w:color="auto" w:fill="auto"/>
          </w:tcPr>
          <w:p w14:paraId="5212191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5"/>
            <w:bookmarkEnd w:id="2079"/>
          </w:p>
        </w:tc>
        <w:tc>
          <w:tcPr>
            <w:tcW w:w="327" w:type="pct"/>
            <w:shd w:val="clear" w:color="auto" w:fill="auto"/>
          </w:tcPr>
          <w:p w14:paraId="1B5A91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0" w:name="2316"/>
            <w:bookmarkEnd w:id="2080"/>
          </w:p>
        </w:tc>
        <w:tc>
          <w:tcPr>
            <w:tcW w:w="280" w:type="pct"/>
            <w:shd w:val="clear" w:color="auto" w:fill="auto"/>
          </w:tcPr>
          <w:p w14:paraId="7C80602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1" w:name="2317"/>
            <w:bookmarkEnd w:id="2081"/>
          </w:p>
        </w:tc>
        <w:tc>
          <w:tcPr>
            <w:tcW w:w="248" w:type="pct"/>
            <w:shd w:val="clear" w:color="auto" w:fill="auto"/>
          </w:tcPr>
          <w:p w14:paraId="63F5E5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2" w:name="2318"/>
            <w:bookmarkEnd w:id="2082"/>
          </w:p>
        </w:tc>
        <w:tc>
          <w:tcPr>
            <w:tcW w:w="278" w:type="pct"/>
            <w:shd w:val="clear" w:color="auto" w:fill="auto"/>
          </w:tcPr>
          <w:p w14:paraId="6B7438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3" w:name="2319"/>
            <w:bookmarkEnd w:id="2083"/>
          </w:p>
        </w:tc>
        <w:tc>
          <w:tcPr>
            <w:tcW w:w="278" w:type="pct"/>
            <w:shd w:val="clear" w:color="auto" w:fill="auto"/>
          </w:tcPr>
          <w:p w14:paraId="64A29E4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4" w:name="2320"/>
            <w:bookmarkEnd w:id="2084"/>
          </w:p>
        </w:tc>
        <w:tc>
          <w:tcPr>
            <w:tcW w:w="234" w:type="pct"/>
            <w:shd w:val="clear" w:color="auto" w:fill="auto"/>
          </w:tcPr>
          <w:p w14:paraId="4D9ECB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21"/>
            <w:bookmarkEnd w:id="2085"/>
          </w:p>
        </w:tc>
      </w:tr>
      <w:tr w:rsidR="004519D4" w:rsidRPr="003D6924" w14:paraId="72EED5B1" w14:textId="77777777" w:rsidTr="00AF4E1D">
        <w:tc>
          <w:tcPr>
            <w:tcW w:w="2139" w:type="pct"/>
            <w:shd w:val="clear" w:color="auto" w:fill="auto"/>
          </w:tcPr>
          <w:p w14:paraId="3D7D840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22"/>
            <w:bookmarkEnd w:id="20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14:paraId="133FFC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3"/>
            <w:bookmarkEnd w:id="2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18D51D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4"/>
            <w:bookmarkEnd w:id="20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2E80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5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5A84B1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6"/>
            <w:bookmarkEnd w:id="20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F9FB0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7"/>
            <w:bookmarkEnd w:id="2091"/>
          </w:p>
        </w:tc>
        <w:tc>
          <w:tcPr>
            <w:tcW w:w="248" w:type="pct"/>
            <w:shd w:val="clear" w:color="auto" w:fill="auto"/>
          </w:tcPr>
          <w:p w14:paraId="1C3B5E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8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C9212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9"/>
            <w:bookmarkEnd w:id="20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AE22C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30"/>
            <w:bookmarkEnd w:id="20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51CAF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31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1EDA06A" w14:textId="77777777" w:rsidTr="00AF4E1D">
        <w:tc>
          <w:tcPr>
            <w:tcW w:w="2139" w:type="pct"/>
            <w:shd w:val="clear" w:color="auto" w:fill="auto"/>
          </w:tcPr>
          <w:p w14:paraId="4F88D7D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32"/>
            <w:bookmarkEnd w:id="20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FCD4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3"/>
            <w:bookmarkEnd w:id="20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14:paraId="1204DAC1" w14:textId="77777777" w:rsidR="004519D4" w:rsidRPr="00C43BF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8" w:name="2334"/>
            <w:bookmarkEnd w:id="20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5F48E285" w14:textId="54070C07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99" w:name="2335"/>
            <w:bookmarkEnd w:id="20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0A27024E" w14:textId="0630D1C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0" w:name="2336"/>
            <w:bookmarkEnd w:id="21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159012BA" w14:textId="4283E1F4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7"/>
            <w:bookmarkEnd w:id="21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6758</w:t>
            </w:r>
          </w:p>
        </w:tc>
        <w:tc>
          <w:tcPr>
            <w:tcW w:w="248" w:type="pct"/>
            <w:shd w:val="clear" w:color="auto" w:fill="auto"/>
          </w:tcPr>
          <w:p w14:paraId="532B1960" w14:textId="1F7E925D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2" w:name="2338"/>
            <w:bookmarkEnd w:id="210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37794D5E" w14:textId="24899DC9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3" w:name="2339"/>
            <w:bookmarkEnd w:id="210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4399F2A7" w14:textId="59460028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4" w:name="2340"/>
            <w:bookmarkEnd w:id="210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3FED2E7" w14:textId="441D2DC0" w:rsidR="004519D4" w:rsidRPr="00C43BFC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41"/>
            <w:bookmarkEnd w:id="210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09444A4A" w14:textId="77777777" w:rsidTr="00AF4E1D">
        <w:tc>
          <w:tcPr>
            <w:tcW w:w="2139" w:type="pct"/>
            <w:shd w:val="clear" w:color="auto" w:fill="auto"/>
          </w:tcPr>
          <w:p w14:paraId="742FDAB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6" w:name="2342"/>
            <w:bookmarkEnd w:id="21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14:paraId="6AE5D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7" w:name="2343"/>
            <w:bookmarkEnd w:id="21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14:paraId="0E702A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8" w:name="2344"/>
            <w:bookmarkEnd w:id="21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000E2C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5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3ADF60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6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2676F9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7"/>
            <w:bookmarkEnd w:id="211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D48B7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8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9AFDB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9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5A7A3B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50"/>
            <w:bookmarkEnd w:id="21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1E56F6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51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46DEF4" w14:textId="77777777" w:rsidTr="00AF4E1D">
        <w:tc>
          <w:tcPr>
            <w:tcW w:w="2139" w:type="pct"/>
            <w:shd w:val="clear" w:color="auto" w:fill="auto"/>
          </w:tcPr>
          <w:p w14:paraId="1BE2B10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52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14:paraId="62AD4F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3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14:paraId="2DBF72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4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14:paraId="2491E5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5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C3032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6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30154A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7"/>
            <w:bookmarkEnd w:id="21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3BD326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8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E8496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9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F8271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60"/>
            <w:bookmarkEnd w:id="2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14:paraId="3A52A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61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95CF5E" w14:textId="77777777" w:rsidTr="00AF4E1D">
        <w:tc>
          <w:tcPr>
            <w:tcW w:w="2139" w:type="pct"/>
            <w:shd w:val="clear" w:color="auto" w:fill="auto"/>
          </w:tcPr>
          <w:p w14:paraId="2CE4025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62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14:paraId="4239C8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3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14:paraId="3DD91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4"/>
            <w:bookmarkEnd w:id="2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6123</w:t>
            </w:r>
          </w:p>
        </w:tc>
        <w:tc>
          <w:tcPr>
            <w:tcW w:w="468" w:type="pct"/>
            <w:shd w:val="clear" w:color="auto" w:fill="auto"/>
          </w:tcPr>
          <w:p w14:paraId="4D8B6FAE" w14:textId="2D94D4D1" w:rsidR="004519D4" w:rsidRPr="003D6924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29" w:name="2365"/>
            <w:bookmarkEnd w:id="2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327" w:type="pct"/>
            <w:shd w:val="clear" w:color="auto" w:fill="auto"/>
          </w:tcPr>
          <w:p w14:paraId="79483F5F" w14:textId="0B893CEC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0" w:name="2366"/>
            <w:bookmarkEnd w:id="21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6745</w:t>
            </w:r>
          </w:p>
        </w:tc>
        <w:tc>
          <w:tcPr>
            <w:tcW w:w="280" w:type="pct"/>
            <w:shd w:val="clear" w:color="auto" w:fill="auto"/>
          </w:tcPr>
          <w:p w14:paraId="63B4258E" w14:textId="2826BE53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1" w:name="2367"/>
            <w:bookmarkEnd w:id="2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675</w:t>
            </w:r>
            <w:r w:rsidR="004519D4" w:rsidRPr="00D50B2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14:paraId="1111B725" w14:textId="1E3F489F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1639</w:t>
            </w:r>
          </w:p>
        </w:tc>
        <w:tc>
          <w:tcPr>
            <w:tcW w:w="278" w:type="pct"/>
            <w:shd w:val="clear" w:color="auto" w:fill="auto"/>
          </w:tcPr>
          <w:p w14:paraId="6FABB1E6" w14:textId="086EA2CD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1691</w:t>
            </w:r>
          </w:p>
        </w:tc>
        <w:tc>
          <w:tcPr>
            <w:tcW w:w="278" w:type="pct"/>
            <w:shd w:val="clear" w:color="auto" w:fill="auto"/>
          </w:tcPr>
          <w:p w14:paraId="28D4ABE2" w14:textId="740DB6D5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1748</w:t>
            </w:r>
          </w:p>
        </w:tc>
        <w:tc>
          <w:tcPr>
            <w:tcW w:w="234" w:type="pct"/>
            <w:shd w:val="clear" w:color="auto" w:fill="auto"/>
          </w:tcPr>
          <w:p w14:paraId="01D2C32A" w14:textId="612DEDA7" w:rsidR="004519D4" w:rsidRPr="00D50B20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1680</w:t>
            </w:r>
          </w:p>
        </w:tc>
      </w:tr>
      <w:tr w:rsidR="004519D4" w:rsidRPr="003D6924" w14:paraId="6760E181" w14:textId="77777777" w:rsidTr="00AF4E1D">
        <w:trPr>
          <w:trHeight w:val="381"/>
        </w:trPr>
        <w:tc>
          <w:tcPr>
            <w:tcW w:w="2139" w:type="pct"/>
            <w:shd w:val="clear" w:color="auto" w:fill="auto"/>
          </w:tcPr>
          <w:p w14:paraId="474109F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2" w:name="2372"/>
            <w:bookmarkEnd w:id="2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14:paraId="25281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3" w:name="2373"/>
            <w:bookmarkEnd w:id="2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0E25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4" w:name="2374"/>
            <w:bookmarkEnd w:id="2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14:paraId="412FE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5" w:name="2375"/>
            <w:bookmarkEnd w:id="21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6660DB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6" w:name="2376"/>
            <w:bookmarkEnd w:id="2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2CC820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7" w:name="2377"/>
            <w:bookmarkEnd w:id="2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149D8B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8" w:name="2378"/>
            <w:bookmarkEnd w:id="2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B02F2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9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B14CC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80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14:paraId="27F46F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81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438F728" w14:textId="77777777" w:rsidTr="00AF4E1D">
        <w:tc>
          <w:tcPr>
            <w:tcW w:w="2139" w:type="pct"/>
            <w:shd w:val="clear" w:color="auto" w:fill="auto"/>
          </w:tcPr>
          <w:p w14:paraId="0AB7FDD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82"/>
            <w:bookmarkEnd w:id="21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14:paraId="4F91C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83"/>
            <w:bookmarkEnd w:id="21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14:paraId="271C9A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44" w:name="2384"/>
            <w:bookmarkEnd w:id="2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0F694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85"/>
            <w:bookmarkEnd w:id="21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14:paraId="54DCBF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86"/>
            <w:bookmarkEnd w:id="21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14:paraId="33BC9A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7"/>
            <w:bookmarkEnd w:id="21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14:paraId="656CF2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8"/>
            <w:bookmarkEnd w:id="21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94869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9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1FFB1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90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14:paraId="7F6296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1" w:name="2391"/>
            <w:bookmarkEnd w:id="21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186E5F39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2" w:name="2392"/>
      <w:bookmarkEnd w:id="2152"/>
    </w:p>
    <w:p w14:paraId="5D47CF31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4519D4" w:rsidRPr="003D6924" w14:paraId="34A47279" w14:textId="77777777" w:rsidTr="00AF4E1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81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47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4F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4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31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72B8" w14:textId="77777777" w:rsidR="004519D4" w:rsidRPr="003C092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D7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C7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D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B2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7B7BF868" w14:textId="77777777" w:rsidTr="00AF4E1D">
        <w:trPr>
          <w:trHeight w:val="595"/>
        </w:trPr>
        <w:tc>
          <w:tcPr>
            <w:tcW w:w="2091" w:type="pct"/>
            <w:shd w:val="clear" w:color="auto" w:fill="auto"/>
          </w:tcPr>
          <w:p w14:paraId="23C8678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14:paraId="5A383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93"/>
            <w:bookmarkEnd w:id="2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14:paraId="38DB99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94"/>
            <w:bookmarkEnd w:id="2154"/>
          </w:p>
        </w:tc>
        <w:tc>
          <w:tcPr>
            <w:tcW w:w="470" w:type="pct"/>
            <w:shd w:val="clear" w:color="auto" w:fill="auto"/>
          </w:tcPr>
          <w:p w14:paraId="5B9DCD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95"/>
            <w:bookmarkEnd w:id="2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14:paraId="4FD7D7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96"/>
            <w:bookmarkEnd w:id="2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267C0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7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7EF3FC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8"/>
            <w:bookmarkEnd w:id="2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71330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9" w:name="2399"/>
            <w:bookmarkEnd w:id="2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4D3B8F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400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14:paraId="00EF68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401"/>
            <w:bookmarkEnd w:id="2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D352DFF" w14:textId="77777777" w:rsidTr="00AF4E1D">
        <w:trPr>
          <w:trHeight w:val="220"/>
        </w:trPr>
        <w:tc>
          <w:tcPr>
            <w:tcW w:w="2091" w:type="pct"/>
            <w:shd w:val="clear" w:color="auto" w:fill="auto"/>
          </w:tcPr>
          <w:p w14:paraId="5DF5B6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402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14:paraId="365CAB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403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14:paraId="1C303F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404"/>
            <w:bookmarkEnd w:id="2164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14:paraId="02071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405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64B8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406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222E3D35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7"/>
            <w:bookmarkEnd w:id="2167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14:paraId="62EEF058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8"/>
            <w:bookmarkEnd w:id="2168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38754DC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9"/>
            <w:bookmarkEnd w:id="2169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79CF3D2E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10"/>
            <w:bookmarkEnd w:id="2170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14:paraId="1E6B15EF" w14:textId="77777777" w:rsidR="004519D4" w:rsidRPr="000649E5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11"/>
            <w:bookmarkEnd w:id="2171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4A0974F" w14:textId="77777777" w:rsidTr="00AF4E1D">
        <w:trPr>
          <w:trHeight w:val="131"/>
        </w:trPr>
        <w:tc>
          <w:tcPr>
            <w:tcW w:w="2091" w:type="pct"/>
            <w:shd w:val="clear" w:color="auto" w:fill="auto"/>
          </w:tcPr>
          <w:p w14:paraId="4C323DA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12"/>
            <w:bookmarkEnd w:id="21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14:paraId="3E73AA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13"/>
            <w:bookmarkEnd w:id="21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14:paraId="766675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4" w:name="2414"/>
            <w:bookmarkEnd w:id="217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11761</w:t>
            </w:r>
          </w:p>
        </w:tc>
        <w:tc>
          <w:tcPr>
            <w:tcW w:w="470" w:type="pct"/>
            <w:shd w:val="clear" w:color="auto" w:fill="auto"/>
          </w:tcPr>
          <w:p w14:paraId="53BB54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5" w:name="2415"/>
            <w:bookmarkEnd w:id="217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303" w:type="pct"/>
            <w:shd w:val="clear" w:color="auto" w:fill="auto"/>
          </w:tcPr>
          <w:p w14:paraId="54A05A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6" w:name="2416"/>
            <w:bookmarkEnd w:id="217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12902</w:t>
            </w:r>
          </w:p>
        </w:tc>
        <w:tc>
          <w:tcPr>
            <w:tcW w:w="278" w:type="pct"/>
            <w:shd w:val="clear" w:color="auto" w:fill="auto"/>
          </w:tcPr>
          <w:p w14:paraId="26BD2E8E" w14:textId="1E5E46C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77" w:name="2417"/>
            <w:bookmarkEnd w:id="217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13991</w:t>
            </w:r>
          </w:p>
        </w:tc>
        <w:tc>
          <w:tcPr>
            <w:tcW w:w="233" w:type="pct"/>
            <w:shd w:val="clear" w:color="auto" w:fill="auto"/>
          </w:tcPr>
          <w:p w14:paraId="42AFC4B1" w14:textId="24708494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8" w:name="2418"/>
            <w:bookmarkEnd w:id="217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3395</w:t>
            </w:r>
          </w:p>
        </w:tc>
        <w:tc>
          <w:tcPr>
            <w:tcW w:w="275" w:type="pct"/>
            <w:shd w:val="clear" w:color="auto" w:fill="auto"/>
          </w:tcPr>
          <w:p w14:paraId="6C19A299" w14:textId="59F5B648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79" w:name="2419"/>
            <w:bookmarkEnd w:id="217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3515</w:t>
            </w:r>
          </w:p>
        </w:tc>
        <w:tc>
          <w:tcPr>
            <w:tcW w:w="275" w:type="pct"/>
            <w:shd w:val="clear" w:color="auto" w:fill="auto"/>
          </w:tcPr>
          <w:p w14:paraId="2E7FC1CB" w14:textId="631D19C0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0" w:name="2420"/>
            <w:bookmarkEnd w:id="218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3611</w:t>
            </w:r>
          </w:p>
        </w:tc>
        <w:tc>
          <w:tcPr>
            <w:tcW w:w="280" w:type="pct"/>
            <w:shd w:val="clear" w:color="auto" w:fill="auto"/>
          </w:tcPr>
          <w:p w14:paraId="763A461C" w14:textId="3B5C5C37" w:rsidR="004519D4" w:rsidRPr="000649E5" w:rsidRDefault="003B04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21"/>
            <w:bookmarkEnd w:id="218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3470</w:t>
            </w:r>
          </w:p>
        </w:tc>
      </w:tr>
    </w:tbl>
    <w:p w14:paraId="0FD98459" w14:textId="77777777" w:rsidR="004519D4" w:rsidRPr="003D6924" w:rsidRDefault="004519D4" w:rsidP="004519D4">
      <w:pPr>
        <w:rPr>
          <w:sz w:val="24"/>
          <w:szCs w:val="24"/>
        </w:rPr>
      </w:pPr>
    </w:p>
    <w:p w14:paraId="26B70B39" w14:textId="77777777" w:rsidR="004519D4" w:rsidRPr="003D6924" w:rsidRDefault="004519D4" w:rsidP="004519D4">
      <w:pPr>
        <w:rPr>
          <w:sz w:val="24"/>
          <w:szCs w:val="24"/>
        </w:rPr>
      </w:pPr>
    </w:p>
    <w:p w14:paraId="573648B8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890B1D4" w14:textId="77777777" w:rsidR="004519D4" w:rsidRPr="003D6924" w:rsidRDefault="004519D4" w:rsidP="004519D4">
      <w:pPr>
        <w:rPr>
          <w:sz w:val="24"/>
          <w:szCs w:val="24"/>
        </w:rPr>
      </w:pPr>
    </w:p>
    <w:p w14:paraId="4202FCF0" w14:textId="77777777" w:rsidR="004519D4" w:rsidRPr="003D6924" w:rsidRDefault="004519D4" w:rsidP="004519D4">
      <w:pPr>
        <w:rPr>
          <w:sz w:val="24"/>
          <w:szCs w:val="24"/>
        </w:rPr>
      </w:pPr>
    </w:p>
    <w:p w14:paraId="07AE64BF" w14:textId="77777777" w:rsidR="004519D4" w:rsidRPr="003D6924" w:rsidRDefault="004519D4" w:rsidP="004519D4">
      <w:pPr>
        <w:rPr>
          <w:sz w:val="24"/>
          <w:szCs w:val="24"/>
        </w:rPr>
      </w:pPr>
    </w:p>
    <w:p w14:paraId="485BB9E5" w14:textId="77777777" w:rsidR="004519D4" w:rsidRPr="003D6924" w:rsidRDefault="004519D4" w:rsidP="004519D4">
      <w:pPr>
        <w:rPr>
          <w:sz w:val="24"/>
          <w:szCs w:val="24"/>
        </w:rPr>
      </w:pPr>
    </w:p>
    <w:p w14:paraId="418052F0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2FA9CD2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35F2A1D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4DF5DE5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821FF58" w14:textId="77777777"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4DB50C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4F2784A5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A188E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1AC9F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DC23749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ECFB45A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146A97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EDF88EE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094D860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3D7A0B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67FE76A" w14:textId="2425E31C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C867992" w14:textId="77777777" w:rsidR="004519D4" w:rsidRDefault="004519D4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3DDB6A2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BB438B3" w14:textId="77777777"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10523C9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3DEC594F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2F2AF25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14:paraId="1DA071EA" w14:textId="77777777" w:rsidR="004519D4" w:rsidRDefault="004519D4" w:rsidP="004519D4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14:paraId="2F3EE438" w14:textId="77777777" w:rsidR="004519D4" w:rsidRPr="003D6924" w:rsidRDefault="004519D4" w:rsidP="004519D4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994"/>
        <w:gridCol w:w="1248"/>
        <w:gridCol w:w="1500"/>
        <w:gridCol w:w="1356"/>
        <w:gridCol w:w="1236"/>
        <w:gridCol w:w="975"/>
        <w:gridCol w:w="975"/>
        <w:gridCol w:w="975"/>
        <w:gridCol w:w="978"/>
      </w:tblGrid>
      <w:tr w:rsidR="004519D4" w:rsidRPr="00CE6D69" w14:paraId="48218CDE" w14:textId="77777777" w:rsidTr="00AF4E1D">
        <w:tc>
          <w:tcPr>
            <w:tcW w:w="1662" w:type="pct"/>
            <w:vMerge w:val="restart"/>
            <w:shd w:val="clear" w:color="auto" w:fill="auto"/>
          </w:tcPr>
          <w:p w14:paraId="1AC5F364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2" w:name="2426"/>
            <w:bookmarkEnd w:id="2182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324" w:type="pct"/>
            <w:vMerge w:val="restart"/>
            <w:shd w:val="clear" w:color="auto" w:fill="auto"/>
          </w:tcPr>
          <w:p w14:paraId="3716FBE6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3" w:name="2427"/>
            <w:bookmarkEnd w:id="2183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14:paraId="07CA85B8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4" w:name="2428"/>
            <w:bookmarkEnd w:id="2184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14:paraId="7F788B2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5" w:name="2429"/>
            <w:bookmarkEnd w:id="2185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План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4E804B6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6" w:name="2430"/>
            <w:bookmarkEnd w:id="2186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2AD9E3F9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7" w:name="2431"/>
            <w:bookmarkEnd w:id="2187"/>
            <w:r w:rsidRPr="004C4F28">
              <w:rPr>
                <w:rFonts w:ascii="Times New Roman" w:eastAsia="Times New Roman" w:hAnsi="Times New Roman"/>
                <w:lang w:eastAsia="ru-RU"/>
              </w:rPr>
              <w:t xml:space="preserve">Плановий </w:t>
            </w:r>
            <w:r w:rsidRPr="004C4F28">
              <w:rPr>
                <w:rFonts w:ascii="Times New Roman" w:eastAsia="Times New Roman" w:hAnsi="Times New Roman"/>
                <w:lang w:val="uk-UA" w:eastAsia="ru-RU"/>
              </w:rPr>
              <w:t xml:space="preserve">2025 </w:t>
            </w:r>
            <w:r w:rsidRPr="004C4F28">
              <w:rPr>
                <w:rFonts w:ascii="Times New Roman" w:eastAsia="Times New Roman" w:hAnsi="Times New Roman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14:paraId="040B7F5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8" w:name="2432"/>
            <w:bookmarkEnd w:id="2188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4519D4" w:rsidRPr="003D6924" w14:paraId="6D95BCC4" w14:textId="77777777" w:rsidTr="00AF4E1D">
        <w:trPr>
          <w:trHeight w:val="434"/>
        </w:trPr>
        <w:tc>
          <w:tcPr>
            <w:tcW w:w="1662" w:type="pct"/>
            <w:vMerge/>
            <w:shd w:val="clear" w:color="auto" w:fill="auto"/>
          </w:tcPr>
          <w:p w14:paraId="4A25ED13" w14:textId="77777777" w:rsidR="004519D4" w:rsidRPr="0082313D" w:rsidRDefault="004519D4" w:rsidP="00AF4E1D"/>
        </w:tc>
        <w:tc>
          <w:tcPr>
            <w:tcW w:w="324" w:type="pct"/>
            <w:vMerge/>
            <w:shd w:val="clear" w:color="auto" w:fill="auto"/>
          </w:tcPr>
          <w:p w14:paraId="2C04D63C" w14:textId="77777777" w:rsidR="004519D4" w:rsidRPr="0082313D" w:rsidRDefault="004519D4" w:rsidP="00AF4E1D"/>
        </w:tc>
        <w:tc>
          <w:tcPr>
            <w:tcW w:w="407" w:type="pct"/>
            <w:vMerge/>
            <w:shd w:val="clear" w:color="auto" w:fill="auto"/>
          </w:tcPr>
          <w:p w14:paraId="509B7797" w14:textId="77777777" w:rsidR="004519D4" w:rsidRPr="0082313D" w:rsidRDefault="004519D4" w:rsidP="00AF4E1D"/>
        </w:tc>
        <w:tc>
          <w:tcPr>
            <w:tcW w:w="489" w:type="pct"/>
            <w:vMerge/>
            <w:shd w:val="clear" w:color="auto" w:fill="auto"/>
          </w:tcPr>
          <w:p w14:paraId="7747B3BE" w14:textId="77777777" w:rsidR="004519D4" w:rsidRPr="0082313D" w:rsidRDefault="004519D4" w:rsidP="00AF4E1D"/>
        </w:tc>
        <w:tc>
          <w:tcPr>
            <w:tcW w:w="442" w:type="pct"/>
            <w:vMerge/>
            <w:shd w:val="clear" w:color="auto" w:fill="auto"/>
          </w:tcPr>
          <w:p w14:paraId="14C782B4" w14:textId="77777777" w:rsidR="004519D4" w:rsidRPr="0082313D" w:rsidRDefault="004519D4" w:rsidP="00AF4E1D"/>
        </w:tc>
        <w:tc>
          <w:tcPr>
            <w:tcW w:w="403" w:type="pct"/>
            <w:vMerge/>
            <w:shd w:val="clear" w:color="auto" w:fill="auto"/>
          </w:tcPr>
          <w:p w14:paraId="44EDDE79" w14:textId="77777777" w:rsidR="004519D4" w:rsidRPr="0082313D" w:rsidRDefault="004519D4" w:rsidP="00AF4E1D"/>
        </w:tc>
        <w:tc>
          <w:tcPr>
            <w:tcW w:w="318" w:type="pct"/>
            <w:shd w:val="clear" w:color="auto" w:fill="auto"/>
          </w:tcPr>
          <w:p w14:paraId="747CB2C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33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14:paraId="6EE4636C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34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14:paraId="4AC7174D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35"/>
            <w:bookmarkEnd w:id="2191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14:paraId="52D5C28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36"/>
            <w:bookmarkEnd w:id="2192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4519D4" w:rsidRPr="0082313D" w14:paraId="6628F432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24779CB9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7"/>
            <w:bookmarkEnd w:id="2193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1BC41FE1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8"/>
            <w:bookmarkEnd w:id="2194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14:paraId="4E07B6D5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9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14:paraId="18FDD6C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40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14:paraId="5D25827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41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14:paraId="030BA1F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42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14:paraId="70526A08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43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24BAB02B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44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14:paraId="29052462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45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14:paraId="4551975F" w14:textId="77777777" w:rsidR="004519D4" w:rsidRPr="0082313D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46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4519D4" w:rsidRPr="003D6924" w14:paraId="44FC8759" w14:textId="77777777" w:rsidTr="00AF4E1D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14:paraId="4C2D167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3" w:name="2447"/>
            <w:bookmarkEnd w:id="2203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14:paraId="78C336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4" w:name="2448"/>
            <w:bookmarkEnd w:id="2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0A2A0F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5" w:name="2449"/>
            <w:bookmarkEnd w:id="22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697029B" w14:textId="77777777" w:rsidTr="00AF4E1D">
        <w:tc>
          <w:tcPr>
            <w:tcW w:w="1662" w:type="pct"/>
            <w:shd w:val="clear" w:color="auto" w:fill="auto"/>
          </w:tcPr>
          <w:p w14:paraId="26E12B96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6" w:name="2450"/>
            <w:bookmarkEnd w:id="2206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14:paraId="2751F3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7" w:name="2451"/>
            <w:bookmarkEnd w:id="22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14:paraId="0DF9752B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8" w:name="2452"/>
            <w:bookmarkEnd w:id="22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41841</w:t>
            </w:r>
          </w:p>
        </w:tc>
        <w:tc>
          <w:tcPr>
            <w:tcW w:w="489" w:type="pct"/>
            <w:shd w:val="clear" w:color="auto" w:fill="auto"/>
          </w:tcPr>
          <w:p w14:paraId="36109949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09" w:name="2453"/>
            <w:bookmarkEnd w:id="22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42" w:type="pct"/>
            <w:shd w:val="clear" w:color="auto" w:fill="auto"/>
          </w:tcPr>
          <w:p w14:paraId="35D554D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0" w:name="2454"/>
            <w:bookmarkEnd w:id="22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44188</w:t>
            </w:r>
          </w:p>
        </w:tc>
        <w:tc>
          <w:tcPr>
            <w:tcW w:w="403" w:type="pct"/>
            <w:shd w:val="clear" w:color="auto" w:fill="auto"/>
          </w:tcPr>
          <w:p w14:paraId="5425B033" w14:textId="76917FE1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1" w:name="2455"/>
            <w:bookmarkEnd w:id="22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45172</w:t>
            </w:r>
          </w:p>
        </w:tc>
        <w:tc>
          <w:tcPr>
            <w:tcW w:w="318" w:type="pct"/>
            <w:shd w:val="clear" w:color="auto" w:fill="auto"/>
          </w:tcPr>
          <w:p w14:paraId="44E56F6A" w14:textId="50D904C3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2" w:name="2456"/>
            <w:bookmarkEnd w:id="22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10678</w:t>
            </w:r>
          </w:p>
        </w:tc>
        <w:tc>
          <w:tcPr>
            <w:tcW w:w="318" w:type="pct"/>
            <w:shd w:val="clear" w:color="auto" w:fill="auto"/>
          </w:tcPr>
          <w:p w14:paraId="30F01C03" w14:textId="2874D757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3" w:name="2457"/>
            <w:bookmarkEnd w:id="22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11460</w:t>
            </w:r>
          </w:p>
        </w:tc>
        <w:tc>
          <w:tcPr>
            <w:tcW w:w="318" w:type="pct"/>
            <w:shd w:val="clear" w:color="auto" w:fill="auto"/>
          </w:tcPr>
          <w:p w14:paraId="066F6527" w14:textId="713B48A2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4" w:name="2458"/>
            <w:bookmarkEnd w:id="22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11490</w:t>
            </w:r>
          </w:p>
        </w:tc>
        <w:tc>
          <w:tcPr>
            <w:tcW w:w="319" w:type="pct"/>
            <w:shd w:val="clear" w:color="auto" w:fill="auto"/>
          </w:tcPr>
          <w:p w14:paraId="7A883646" w14:textId="5557AA70" w:rsidR="004519D4" w:rsidRPr="00B701CB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9"/>
            <w:bookmarkEnd w:id="22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11544</w:t>
            </w:r>
          </w:p>
        </w:tc>
      </w:tr>
      <w:tr w:rsidR="004519D4" w:rsidRPr="003D6924" w14:paraId="586F933A" w14:textId="77777777" w:rsidTr="00AF4E1D">
        <w:tc>
          <w:tcPr>
            <w:tcW w:w="1662" w:type="pct"/>
            <w:shd w:val="clear" w:color="auto" w:fill="auto"/>
          </w:tcPr>
          <w:p w14:paraId="7A4BD2CA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6" w:name="2460"/>
            <w:bookmarkEnd w:id="221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324" w:type="pct"/>
            <w:shd w:val="clear" w:color="auto" w:fill="auto"/>
          </w:tcPr>
          <w:p w14:paraId="49E291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7" w:name="2461"/>
            <w:bookmarkEnd w:id="22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14:paraId="13F31B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8" w:name="2462"/>
            <w:bookmarkEnd w:id="2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28957</w:t>
            </w:r>
          </w:p>
        </w:tc>
        <w:tc>
          <w:tcPr>
            <w:tcW w:w="489" w:type="pct"/>
            <w:shd w:val="clear" w:color="auto" w:fill="auto"/>
          </w:tcPr>
          <w:p w14:paraId="70835EE9" w14:textId="5FE6F50F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19" w:name="2463"/>
            <w:bookmarkEnd w:id="2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42" w:type="pct"/>
            <w:shd w:val="clear" w:color="auto" w:fill="auto"/>
          </w:tcPr>
          <w:p w14:paraId="7ADD0E99" w14:textId="5842C889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0" w:name="2464"/>
            <w:bookmarkEnd w:id="2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29885</w:t>
            </w:r>
          </w:p>
        </w:tc>
        <w:tc>
          <w:tcPr>
            <w:tcW w:w="403" w:type="pct"/>
            <w:shd w:val="clear" w:color="auto" w:fill="auto"/>
          </w:tcPr>
          <w:p w14:paraId="0D85EA76" w14:textId="242E37E9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1" w:name="2465"/>
            <w:bookmarkEnd w:id="2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29184</w:t>
            </w:r>
          </w:p>
        </w:tc>
        <w:tc>
          <w:tcPr>
            <w:tcW w:w="318" w:type="pct"/>
            <w:shd w:val="clear" w:color="auto" w:fill="auto"/>
          </w:tcPr>
          <w:p w14:paraId="6580737A" w14:textId="2708BB5C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2" w:name="2466"/>
            <w:bookmarkEnd w:id="2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7350</w:t>
            </w:r>
          </w:p>
        </w:tc>
        <w:tc>
          <w:tcPr>
            <w:tcW w:w="318" w:type="pct"/>
            <w:shd w:val="clear" w:color="auto" w:fill="auto"/>
          </w:tcPr>
          <w:p w14:paraId="0BDAFB85" w14:textId="6E1B119A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3" w:name="2467"/>
            <w:bookmarkEnd w:id="22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7351</w:t>
            </w:r>
          </w:p>
        </w:tc>
        <w:tc>
          <w:tcPr>
            <w:tcW w:w="318" w:type="pct"/>
            <w:shd w:val="clear" w:color="auto" w:fill="auto"/>
          </w:tcPr>
          <w:p w14:paraId="6AEFDBE1" w14:textId="5D4A5D7A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4" w:name="2468"/>
            <w:bookmarkEnd w:id="22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7241</w:t>
            </w:r>
          </w:p>
        </w:tc>
        <w:tc>
          <w:tcPr>
            <w:tcW w:w="319" w:type="pct"/>
            <w:shd w:val="clear" w:color="auto" w:fill="auto"/>
          </w:tcPr>
          <w:p w14:paraId="0ED33A48" w14:textId="10619254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9"/>
            <w:bookmarkEnd w:id="2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7242</w:t>
            </w:r>
          </w:p>
        </w:tc>
      </w:tr>
      <w:tr w:rsidR="004519D4" w:rsidRPr="003D6924" w14:paraId="7119925C" w14:textId="77777777" w:rsidTr="00AF4E1D">
        <w:tc>
          <w:tcPr>
            <w:tcW w:w="1662" w:type="pct"/>
            <w:shd w:val="clear" w:color="auto" w:fill="auto"/>
          </w:tcPr>
          <w:p w14:paraId="4B700551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6" w:name="2470"/>
            <w:bookmarkEnd w:id="222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324" w:type="pct"/>
            <w:shd w:val="clear" w:color="auto" w:fill="auto"/>
          </w:tcPr>
          <w:p w14:paraId="2388C7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7" w:name="2471"/>
            <w:bookmarkEnd w:id="2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14:paraId="5166A3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8" w:name="2472"/>
            <w:bookmarkEnd w:id="2228"/>
          </w:p>
        </w:tc>
        <w:tc>
          <w:tcPr>
            <w:tcW w:w="489" w:type="pct"/>
            <w:shd w:val="clear" w:color="auto" w:fill="auto"/>
          </w:tcPr>
          <w:p w14:paraId="699B21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9" w:name="2473"/>
            <w:bookmarkEnd w:id="22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F6771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0" w:name="2474"/>
            <w:bookmarkEnd w:id="22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3E79B6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1" w:name="2475"/>
            <w:bookmarkEnd w:id="22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5E5A60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2" w:name="2476"/>
            <w:bookmarkEnd w:id="22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C24BF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7"/>
            <w:bookmarkEnd w:id="2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38D267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8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AD8FA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9"/>
            <w:bookmarkEnd w:id="22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33245BA" w14:textId="77777777" w:rsidTr="00AF4E1D">
        <w:tc>
          <w:tcPr>
            <w:tcW w:w="1662" w:type="pct"/>
            <w:shd w:val="clear" w:color="auto" w:fill="auto"/>
          </w:tcPr>
          <w:p w14:paraId="7D10CD2D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80"/>
            <w:bookmarkEnd w:id="223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324" w:type="pct"/>
            <w:shd w:val="clear" w:color="auto" w:fill="auto"/>
          </w:tcPr>
          <w:p w14:paraId="089C3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81"/>
            <w:bookmarkEnd w:id="22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14:paraId="6D0322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82"/>
            <w:bookmarkEnd w:id="2238"/>
          </w:p>
        </w:tc>
        <w:tc>
          <w:tcPr>
            <w:tcW w:w="489" w:type="pct"/>
            <w:shd w:val="clear" w:color="auto" w:fill="auto"/>
          </w:tcPr>
          <w:p w14:paraId="2C5CB6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83"/>
            <w:bookmarkEnd w:id="22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7BC0D4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84"/>
            <w:bookmarkEnd w:id="22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14:paraId="2FAC0D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85"/>
            <w:bookmarkEnd w:id="22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769840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86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49DC94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7"/>
            <w:bookmarkEnd w:id="22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14:paraId="2E4AEA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8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0B10EB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9"/>
            <w:bookmarkEnd w:id="22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D627B87" w14:textId="77777777" w:rsidTr="00AF4E1D">
        <w:tc>
          <w:tcPr>
            <w:tcW w:w="1662" w:type="pct"/>
            <w:shd w:val="clear" w:color="auto" w:fill="auto"/>
          </w:tcPr>
          <w:p w14:paraId="5AA9C3E4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46" w:name="2490"/>
            <w:bookmarkEnd w:id="224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14:paraId="3DCCDB1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7" w:name="2491"/>
            <w:bookmarkEnd w:id="22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14:paraId="76FD01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8" w:name="2492"/>
            <w:bookmarkEnd w:id="22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12282</w:t>
            </w:r>
          </w:p>
        </w:tc>
        <w:tc>
          <w:tcPr>
            <w:tcW w:w="489" w:type="pct"/>
            <w:shd w:val="clear" w:color="auto" w:fill="auto"/>
          </w:tcPr>
          <w:p w14:paraId="633BF6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9" w:name="2493"/>
            <w:bookmarkEnd w:id="22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42" w:type="pct"/>
            <w:shd w:val="clear" w:color="auto" w:fill="auto"/>
          </w:tcPr>
          <w:p w14:paraId="0E599C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0" w:name="2494"/>
            <w:bookmarkEnd w:id="22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13886,0</w:t>
            </w:r>
          </w:p>
        </w:tc>
        <w:tc>
          <w:tcPr>
            <w:tcW w:w="403" w:type="pct"/>
            <w:shd w:val="clear" w:color="auto" w:fill="auto"/>
          </w:tcPr>
          <w:p w14:paraId="1ED19739" w14:textId="0C1EF144" w:rsidR="004519D4" w:rsidRPr="003D6924" w:rsidRDefault="009B2AA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1" w:name="2495"/>
            <w:bookmarkEnd w:id="22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15568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8" w:type="pct"/>
            <w:shd w:val="clear" w:color="auto" w:fill="auto"/>
          </w:tcPr>
          <w:p w14:paraId="69A338F3" w14:textId="0C8092EE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2" w:name="2496"/>
            <w:bookmarkEnd w:id="22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3223,2</w:t>
            </w:r>
          </w:p>
        </w:tc>
        <w:tc>
          <w:tcPr>
            <w:tcW w:w="318" w:type="pct"/>
            <w:shd w:val="clear" w:color="auto" w:fill="auto"/>
          </w:tcPr>
          <w:p w14:paraId="35CCBAEA" w14:textId="0931A620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3" w:name="2497"/>
            <w:bookmarkEnd w:id="22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4005</w:t>
            </w:r>
          </w:p>
        </w:tc>
        <w:tc>
          <w:tcPr>
            <w:tcW w:w="318" w:type="pct"/>
            <w:shd w:val="clear" w:color="auto" w:fill="auto"/>
          </w:tcPr>
          <w:p w14:paraId="0A2B676C" w14:textId="719CD8C8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4" w:name="2498"/>
            <w:bookmarkEnd w:id="22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4153</w:t>
            </w:r>
          </w:p>
        </w:tc>
        <w:tc>
          <w:tcPr>
            <w:tcW w:w="319" w:type="pct"/>
            <w:shd w:val="clear" w:color="auto" w:fill="auto"/>
          </w:tcPr>
          <w:p w14:paraId="3E2B477E" w14:textId="18FD65BF" w:rsidR="004519D4" w:rsidRPr="003D692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9"/>
            <w:bookmarkEnd w:id="2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4187</w:t>
            </w:r>
          </w:p>
        </w:tc>
      </w:tr>
      <w:tr w:rsidR="004519D4" w:rsidRPr="003D6924" w14:paraId="674B43BB" w14:textId="77777777" w:rsidTr="00AF4E1D">
        <w:tc>
          <w:tcPr>
            <w:tcW w:w="1662" w:type="pct"/>
            <w:shd w:val="clear" w:color="auto" w:fill="auto"/>
          </w:tcPr>
          <w:p w14:paraId="662999D8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6" w:name="2500"/>
            <w:bookmarkEnd w:id="2256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324" w:type="pct"/>
            <w:shd w:val="clear" w:color="auto" w:fill="auto"/>
          </w:tcPr>
          <w:p w14:paraId="64FFEF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7" w:name="2501"/>
            <w:bookmarkEnd w:id="22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14:paraId="498D26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8" w:name="2502"/>
            <w:bookmarkEnd w:id="22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14:paraId="4710DD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503"/>
            <w:bookmarkEnd w:id="22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14:paraId="6D0532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504"/>
            <w:bookmarkEnd w:id="22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14:paraId="7B63A6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1" w:name="2505"/>
            <w:bookmarkEnd w:id="22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8FFB2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2" w:name="2506"/>
            <w:bookmarkEnd w:id="22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478EB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7"/>
            <w:bookmarkEnd w:id="2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6DDD5A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8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5FEECD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9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30E50E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502C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6" w:name="2510"/>
            <w:bookmarkStart w:id="2267" w:name="2550"/>
            <w:bookmarkEnd w:id="2266"/>
            <w:bookmarkEnd w:id="226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8F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11"/>
            <w:bookmarkEnd w:id="2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F5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12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323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13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E2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14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AB9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2" w:name="2515"/>
            <w:bookmarkEnd w:id="22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B5F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6"/>
            <w:bookmarkEnd w:id="22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C2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4" w:name="2517"/>
            <w:bookmarkEnd w:id="22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9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8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68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9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02787097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524D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20"/>
            <w:bookmarkEnd w:id="227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45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21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24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9" w:name="2522"/>
            <w:bookmarkEnd w:id="22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0569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23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C60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24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99E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2" w:name="2525"/>
            <w:bookmarkEnd w:id="22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3D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26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6C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7"/>
            <w:bookmarkEnd w:id="2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2C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8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9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0C933A0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F63E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30"/>
            <w:bookmarkEnd w:id="2287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9A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31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0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9" w:name="2532"/>
            <w:bookmarkEnd w:id="22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4B71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33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DE27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34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6F88" w14:textId="77777777" w:rsidR="004519D4" w:rsidRPr="007600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2" w:name="2535"/>
            <w:bookmarkEnd w:id="22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AD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36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0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7"/>
            <w:bookmarkEnd w:id="22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E3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8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2B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9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7987B98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F1E" w14:textId="77777777" w:rsidR="004519D4" w:rsidRPr="00F0067B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C4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41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98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42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2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9" w:name="2543"/>
            <w:bookmarkEnd w:id="22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AB7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44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2DB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1" w:name="2545"/>
            <w:bookmarkEnd w:id="23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5B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46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3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47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99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8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F0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9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6B414B6" w14:textId="77777777" w:rsidTr="00AF4E1D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5CDF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A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36F4" w14:textId="77777777" w:rsidR="004519D4" w:rsidRPr="0027330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1692" w14:textId="45BF3563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901D" w14:textId="42AD1AC7" w:rsidR="004519D4" w:rsidRPr="007631C4" w:rsidRDefault="009B2AA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7C4" w14:textId="58D18B92" w:rsidR="004519D4" w:rsidRPr="00211FEA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419,</w:t>
            </w:r>
            <w:r w:rsidR="009B2AA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CE29" w14:textId="42CCA713" w:rsidR="004519D4" w:rsidRPr="00211FEA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4,</w:t>
            </w:r>
            <w:r w:rsidR="009B2AA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16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F09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C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14:paraId="258B76EA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725DBEF4" w14:textId="77777777" w:rsidR="004519D4" w:rsidRDefault="004519D4" w:rsidP="004519D4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14:paraId="11738F94" w14:textId="77777777" w:rsidR="004519D4" w:rsidRDefault="004519D4" w:rsidP="004519D4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4519D4" w:rsidRPr="003D6924" w14:paraId="2743779B" w14:textId="77777777" w:rsidTr="00AF4E1D">
        <w:tc>
          <w:tcPr>
            <w:tcW w:w="1653" w:type="pct"/>
            <w:shd w:val="clear" w:color="auto" w:fill="auto"/>
          </w:tcPr>
          <w:p w14:paraId="1957DA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14:paraId="5A7314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BF25D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6C0A62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65778F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36D3FA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40F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4D93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824DD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2961C8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30752B51" w14:textId="77777777" w:rsidTr="00AF4E1D">
        <w:tc>
          <w:tcPr>
            <w:tcW w:w="1653" w:type="pct"/>
            <w:shd w:val="clear" w:color="auto" w:fill="auto"/>
          </w:tcPr>
          <w:p w14:paraId="62503E9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0"/>
            <w:bookmarkStart w:id="2307" w:name="2560"/>
            <w:bookmarkEnd w:id="2306"/>
            <w:bookmarkEnd w:id="23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3B7DF3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8" w:name="2561"/>
            <w:bookmarkEnd w:id="23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14:paraId="69E25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09" w:name="2562"/>
            <w:bookmarkEnd w:id="23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(41522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2B053A88" w14:textId="64515CEB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0" w:name="2563"/>
            <w:bookmarkEnd w:id="23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02A34A2D" w14:textId="130E1846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1" w:name="2564"/>
            <w:bookmarkEnd w:id="23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44101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D6160DC" w14:textId="3F51B9A8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2" w:name="2565"/>
            <w:bookmarkEnd w:id="23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44657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2BCDC0D3" w14:textId="63D69A47" w:rsidR="004519D4" w:rsidRPr="003D6924" w:rsidRDefault="004519D4" w:rsidP="009B2AA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3" w:name="2566"/>
            <w:bookmarkEnd w:id="23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10720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0F6B3486" w14:textId="451E9D0F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4" w:name="2567"/>
            <w:bookmarkEnd w:id="23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11245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ECAB24D" w14:textId="4236DD3E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5" w:name="2568"/>
            <w:bookmarkEnd w:id="23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11551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61270199" w14:textId="30209A50" w:rsidR="004519D4" w:rsidRPr="003D6924" w:rsidRDefault="004519D4" w:rsidP="009B2A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9"/>
            <w:bookmarkEnd w:id="23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B2AA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212F6B85" w14:textId="77777777" w:rsidTr="00AF4E1D">
        <w:tc>
          <w:tcPr>
            <w:tcW w:w="1653" w:type="pct"/>
            <w:shd w:val="clear" w:color="auto" w:fill="auto"/>
          </w:tcPr>
          <w:p w14:paraId="1A0B890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7" w:name="2570"/>
            <w:bookmarkEnd w:id="23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22" w:type="pct"/>
            <w:shd w:val="clear" w:color="auto" w:fill="auto"/>
          </w:tcPr>
          <w:p w14:paraId="4793EF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8" w:name="2571"/>
            <w:bookmarkEnd w:id="2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14:paraId="115C24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19" w:name="2572"/>
            <w:bookmarkEnd w:id="2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16EBE4D2" w14:textId="2CCB2FB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0" w:name="2573"/>
            <w:bookmarkEnd w:id="2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2B60861" w14:textId="3C480A0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1" w:name="2574"/>
            <w:bookmarkEnd w:id="2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C6C6501" w14:textId="38F40B9E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2" w:name="2575"/>
            <w:bookmarkEnd w:id="2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3346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756BA343" w14:textId="1DBBC882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3" w:name="2576"/>
            <w:bookmarkEnd w:id="2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3D63419E" w14:textId="33990AC7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7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23D9230A" w14:textId="284A0BB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8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C220BE6" w14:textId="70C55FE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6" w:name="2579"/>
            <w:bookmarkEnd w:id="2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556CF52B" w14:textId="77777777" w:rsidTr="00AF4E1D">
        <w:tc>
          <w:tcPr>
            <w:tcW w:w="1653" w:type="pct"/>
            <w:shd w:val="clear" w:color="auto" w:fill="auto"/>
          </w:tcPr>
          <w:p w14:paraId="333C958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7" w:name="2580"/>
            <w:bookmarkEnd w:id="23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22" w:type="pct"/>
            <w:shd w:val="clear" w:color="auto" w:fill="auto"/>
          </w:tcPr>
          <w:p w14:paraId="3641F9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8" w:name="2581"/>
            <w:bookmarkEnd w:id="2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14:paraId="1C111E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82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(22858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57DE1F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0" w:name="2583"/>
            <w:bookmarkEnd w:id="2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7F742AA3" w14:textId="7BDA12E7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1" w:name="2584"/>
            <w:bookmarkEnd w:id="2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2694AA06" w14:textId="09D41A66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2" w:name="2585"/>
            <w:bookmarkEnd w:id="2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23888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304B76EE" w14:textId="122CEF39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86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5747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5A1E5EA1" w14:textId="478BC8E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7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5968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5A211BFB" w14:textId="3D25871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8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6219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433B4FB0" w14:textId="7CB6952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6" w:name="2589"/>
            <w:bookmarkEnd w:id="2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5954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C4CF4A6" w14:textId="77777777" w:rsidTr="00AF4E1D">
        <w:tc>
          <w:tcPr>
            <w:tcW w:w="1653" w:type="pct"/>
            <w:shd w:val="clear" w:color="auto" w:fill="auto"/>
          </w:tcPr>
          <w:p w14:paraId="5006517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7" w:name="2590"/>
            <w:bookmarkEnd w:id="23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2" w:type="pct"/>
            <w:shd w:val="clear" w:color="auto" w:fill="auto"/>
          </w:tcPr>
          <w:p w14:paraId="1D70B3E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8" w:name="2591"/>
            <w:bookmarkEnd w:id="2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07B16A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92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43E77E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0" w:name="2593"/>
            <w:bookmarkEnd w:id="2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141492C2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1" w:name="2594"/>
            <w:bookmarkEnd w:id="2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44EE8FA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2" w:name="2595"/>
            <w:bookmarkEnd w:id="2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CAA1F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3" w:name="2596"/>
            <w:bookmarkEnd w:id="2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71EF0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4" w:name="2597"/>
            <w:bookmarkEnd w:id="2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51DA8F17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5" w:name="2598"/>
            <w:bookmarkEnd w:id="2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48B03E25" w14:textId="77777777" w:rsidR="004519D4" w:rsidRPr="00B701C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9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6D9AA16A" w14:textId="77777777" w:rsidTr="00AF4E1D">
        <w:tc>
          <w:tcPr>
            <w:tcW w:w="1653" w:type="pct"/>
            <w:shd w:val="clear" w:color="auto" w:fill="auto"/>
          </w:tcPr>
          <w:p w14:paraId="1F524AA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7" w:name="2600"/>
            <w:bookmarkEnd w:id="23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22" w:type="pct"/>
            <w:shd w:val="clear" w:color="auto" w:fill="auto"/>
          </w:tcPr>
          <w:p w14:paraId="330724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8" w:name="2601"/>
            <w:bookmarkEnd w:id="23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14:paraId="34193D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9" w:name="2602"/>
            <w:bookmarkEnd w:id="23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475385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0" w:name="2603"/>
            <w:bookmarkEnd w:id="23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6A3951F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1" w:name="2604"/>
            <w:bookmarkEnd w:id="23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340A55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2" w:name="2605"/>
            <w:bookmarkEnd w:id="23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B8221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3" w:name="2606"/>
            <w:bookmarkEnd w:id="23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1A53B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7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17CACE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8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5A579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9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6E56047" w14:textId="77777777" w:rsidTr="00AF4E1D">
        <w:tc>
          <w:tcPr>
            <w:tcW w:w="1653" w:type="pct"/>
            <w:shd w:val="clear" w:color="auto" w:fill="auto"/>
          </w:tcPr>
          <w:p w14:paraId="602F47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10"/>
            <w:bookmarkEnd w:id="23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2" w:type="pct"/>
            <w:shd w:val="clear" w:color="auto" w:fill="auto"/>
          </w:tcPr>
          <w:p w14:paraId="10CB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11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14:paraId="6F88CE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12"/>
            <w:bookmarkEnd w:id="23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E67D7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13"/>
            <w:bookmarkEnd w:id="23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20D092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14"/>
            <w:bookmarkEnd w:id="236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C98A2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15"/>
            <w:bookmarkEnd w:id="236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068D18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16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DE909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7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202125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8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2AB0B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9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9849364" w14:textId="77777777" w:rsidTr="00AF4E1D">
        <w:tc>
          <w:tcPr>
            <w:tcW w:w="1653" w:type="pct"/>
            <w:shd w:val="clear" w:color="auto" w:fill="auto"/>
          </w:tcPr>
          <w:p w14:paraId="08AB6CC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20"/>
            <w:bookmarkEnd w:id="23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2" w:type="pct"/>
            <w:shd w:val="clear" w:color="auto" w:fill="auto"/>
          </w:tcPr>
          <w:p w14:paraId="337887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8" w:name="2621"/>
            <w:bookmarkEnd w:id="2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14:paraId="31EF38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22"/>
            <w:bookmarkEnd w:id="2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69E8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23"/>
            <w:bookmarkEnd w:id="237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1711DE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24"/>
            <w:bookmarkEnd w:id="237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239167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25"/>
            <w:bookmarkEnd w:id="23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14:paraId="1C2C6C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26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14:paraId="6F424C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7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5D70AA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8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64894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9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B1D5A24" w14:textId="77777777" w:rsidTr="00AF4E1D">
        <w:tc>
          <w:tcPr>
            <w:tcW w:w="1653" w:type="pct"/>
            <w:shd w:val="clear" w:color="auto" w:fill="auto"/>
          </w:tcPr>
          <w:p w14:paraId="1E1755B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30"/>
            <w:bookmarkEnd w:id="2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2" w:type="pct"/>
            <w:shd w:val="clear" w:color="auto" w:fill="auto"/>
          </w:tcPr>
          <w:p w14:paraId="004141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8" w:name="2631"/>
            <w:bookmarkEnd w:id="2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6288FE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32"/>
            <w:bookmarkEnd w:id="23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CA2C7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33"/>
            <w:bookmarkEnd w:id="23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BDD8B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34"/>
            <w:bookmarkEnd w:id="23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D32CA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35"/>
            <w:bookmarkEnd w:id="23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70878F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36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8A2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7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F79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8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7E31E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9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A3D084D" w14:textId="77777777" w:rsidTr="00AF4E1D">
        <w:tc>
          <w:tcPr>
            <w:tcW w:w="1653" w:type="pct"/>
            <w:shd w:val="clear" w:color="auto" w:fill="auto"/>
          </w:tcPr>
          <w:p w14:paraId="10180CF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40"/>
            <w:bookmarkEnd w:id="2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22" w:type="pct"/>
            <w:shd w:val="clear" w:color="auto" w:fill="auto"/>
          </w:tcPr>
          <w:p w14:paraId="05B548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8" w:name="2641"/>
            <w:bookmarkEnd w:id="2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14:paraId="16B1E77F" w14:textId="77777777" w:rsidR="004519D4" w:rsidRPr="003D6924" w:rsidRDefault="004519D4" w:rsidP="00AF4E1D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9" w:name="2642"/>
            <w:bookmarkEnd w:id="23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(11984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420AB4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0" w:name="2643"/>
            <w:bookmarkEnd w:id="23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14:paraId="2FA92F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1" w:name="2644"/>
            <w:bookmarkEnd w:id="23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(12902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08925193" w14:textId="69E60CAB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2" w:name="2645"/>
            <w:bookmarkEnd w:id="23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705038F6" w14:textId="70F223A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3" w:name="2646"/>
            <w:bookmarkEnd w:id="23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3395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0A616EC" w14:textId="0A258831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4" w:name="2647"/>
            <w:bookmarkEnd w:id="23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0ECA48C2" w14:textId="7A4AEF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5" w:name="2648"/>
            <w:bookmarkEnd w:id="23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0155F8F9" w14:textId="20ACB7B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9"/>
            <w:bookmarkEnd w:id="2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3470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167BD26F" w14:textId="77777777" w:rsidTr="00AF4E1D">
        <w:tc>
          <w:tcPr>
            <w:tcW w:w="1653" w:type="pct"/>
            <w:shd w:val="clear" w:color="auto" w:fill="auto"/>
          </w:tcPr>
          <w:p w14:paraId="727453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7" w:name="2650"/>
            <w:bookmarkEnd w:id="2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22" w:type="pct"/>
            <w:shd w:val="clear" w:color="auto" w:fill="auto"/>
          </w:tcPr>
          <w:p w14:paraId="73AF9A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8" w:name="2651"/>
            <w:bookmarkEnd w:id="2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14:paraId="32CC36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9" w:name="2652"/>
            <w:bookmarkEnd w:id="23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5F4E24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0" w:name="2653"/>
            <w:bookmarkEnd w:id="24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53DAAA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1" w:name="2654"/>
            <w:bookmarkEnd w:id="24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06D26B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2" w:name="2655"/>
            <w:bookmarkEnd w:id="24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1718C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3" w:name="2656"/>
            <w:bookmarkEnd w:id="24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C167D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7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55E137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8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3C2C9C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9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707B844" w14:textId="77777777" w:rsidTr="00AF4E1D">
        <w:tc>
          <w:tcPr>
            <w:tcW w:w="1653" w:type="pct"/>
            <w:shd w:val="clear" w:color="auto" w:fill="auto"/>
          </w:tcPr>
          <w:p w14:paraId="2744A53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60"/>
            <w:bookmarkEnd w:id="2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22" w:type="pct"/>
            <w:shd w:val="clear" w:color="auto" w:fill="auto"/>
          </w:tcPr>
          <w:p w14:paraId="0F8243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61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14:paraId="137125F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9" w:name="2662"/>
            <w:bookmarkEnd w:id="2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14:paraId="76CA11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0" w:name="2663"/>
            <w:bookmarkEnd w:id="2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52" w:type="pct"/>
            <w:shd w:val="clear" w:color="auto" w:fill="auto"/>
          </w:tcPr>
          <w:p w14:paraId="4102D2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1" w:name="2664"/>
            <w:bookmarkEnd w:id="2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(28)</w:t>
            </w:r>
          </w:p>
        </w:tc>
        <w:tc>
          <w:tcPr>
            <w:tcW w:w="407" w:type="pct"/>
            <w:shd w:val="clear" w:color="auto" w:fill="auto"/>
          </w:tcPr>
          <w:p w14:paraId="24574321" w14:textId="46A789F4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2" w:name="2665"/>
            <w:bookmarkEnd w:id="24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42B71E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66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061098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7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45BA2D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8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14:paraId="12836D60" w14:textId="2FEEF0D8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6" w:name="2669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1841665" w14:textId="77777777" w:rsidTr="00AF4E1D">
        <w:tc>
          <w:tcPr>
            <w:tcW w:w="1653" w:type="pct"/>
            <w:shd w:val="clear" w:color="auto" w:fill="auto"/>
          </w:tcPr>
          <w:p w14:paraId="5E34F1F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7" w:name="2670"/>
            <w:bookmarkEnd w:id="2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22" w:type="pct"/>
            <w:shd w:val="clear" w:color="auto" w:fill="auto"/>
          </w:tcPr>
          <w:p w14:paraId="3033E5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71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14:paraId="51F940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9" w:name="2672"/>
            <w:bookmarkEnd w:id="2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622BC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73"/>
            <w:bookmarkEnd w:id="24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44F47D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74"/>
            <w:bookmarkEnd w:id="242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72739A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75"/>
            <w:bookmarkEnd w:id="24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7F7B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76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554CCE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7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7E8950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8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74D16E5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9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97713E2" w14:textId="77777777" w:rsidTr="00AF4E1D">
        <w:tc>
          <w:tcPr>
            <w:tcW w:w="1653" w:type="pct"/>
            <w:shd w:val="clear" w:color="auto" w:fill="auto"/>
          </w:tcPr>
          <w:p w14:paraId="635BD9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80"/>
            <w:bookmarkEnd w:id="2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22" w:type="pct"/>
            <w:shd w:val="clear" w:color="auto" w:fill="auto"/>
          </w:tcPr>
          <w:p w14:paraId="55A4FE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81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14:paraId="35CE2E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82"/>
            <w:bookmarkEnd w:id="2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14:paraId="41D7A5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83"/>
            <w:bookmarkEnd w:id="24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0901592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84"/>
            <w:bookmarkEnd w:id="24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13C634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85"/>
            <w:bookmarkEnd w:id="24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5DE3AA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86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297C6E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7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25B5BA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8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14:paraId="47B22D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9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502114A" w14:textId="77777777" w:rsidTr="00AF4E1D">
        <w:tc>
          <w:tcPr>
            <w:tcW w:w="1653" w:type="pct"/>
            <w:shd w:val="clear" w:color="auto" w:fill="auto"/>
          </w:tcPr>
          <w:p w14:paraId="0842758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90"/>
            <w:bookmarkEnd w:id="2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22" w:type="pct"/>
            <w:shd w:val="clear" w:color="auto" w:fill="auto"/>
          </w:tcPr>
          <w:p w14:paraId="78A2BC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91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162F879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92"/>
            <w:bookmarkEnd w:id="2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14:paraId="38705E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0" w:name="2693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14:paraId="49D9CD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1" w:name="2694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14:paraId="43A98EDB" w14:textId="31BD4E1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2" w:name="2695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ADA485D" w14:textId="4D6B9F0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3" w:name="2696"/>
            <w:bookmarkEnd w:id="24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(135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170BB4" w14:textId="2AF6DDA1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4" w:name="2697"/>
            <w:bookmarkEnd w:id="2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8ABCB" w14:textId="543943D8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5" w:name="2698"/>
            <w:bookmarkEnd w:id="24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(143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14:paraId="01535575" w14:textId="146DE4F2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6" w:name="2699"/>
            <w:bookmarkEnd w:id="24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(137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CF4BC83" w14:textId="77777777" w:rsidTr="00AF4E1D">
        <w:tc>
          <w:tcPr>
            <w:tcW w:w="1653" w:type="pct"/>
            <w:shd w:val="clear" w:color="auto" w:fill="auto"/>
          </w:tcPr>
          <w:p w14:paraId="6B5E2F0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7" w:name="2700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22" w:type="pct"/>
            <w:shd w:val="clear" w:color="auto" w:fill="auto"/>
          </w:tcPr>
          <w:p w14:paraId="173F21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701"/>
            <w:bookmarkEnd w:id="24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14:paraId="6BF6B1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9" w:name="2702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14:paraId="71F24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0" w:name="2703"/>
            <w:bookmarkEnd w:id="2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14:paraId="771101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1" w:name="2704"/>
            <w:bookmarkEnd w:id="2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14:paraId="6269538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2" w:name="2705"/>
            <w:bookmarkEnd w:id="2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7DB56D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3" w:name="2706"/>
            <w:bookmarkEnd w:id="2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14:paraId="343D82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7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14:paraId="36CB18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8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14:paraId="287288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9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205532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BF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10"/>
            <w:bookmarkStart w:id="2458" w:name="2720"/>
            <w:bookmarkEnd w:id="2457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86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11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6E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12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4A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13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6FF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14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5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15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90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6"/>
            <w:bookmarkEnd w:id="2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80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5" w:name="2717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5D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8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3C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9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43E1F859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3E3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64A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21"/>
            <w:bookmarkEnd w:id="246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3B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22"/>
            <w:bookmarkEnd w:id="246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56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23"/>
            <w:bookmarkEnd w:id="247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16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24"/>
            <w:bookmarkEnd w:id="247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E8A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25"/>
            <w:bookmarkEnd w:id="247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914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26"/>
            <w:bookmarkEnd w:id="247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9E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27"/>
            <w:bookmarkEnd w:id="247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D9D9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8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5C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9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0DE40FFD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3E6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B9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31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1FA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32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6786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28E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33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FA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34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FF2" w14:textId="116233B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35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75A2" w14:textId="0D3B754B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36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7C9A" w14:textId="1719FA65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37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209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F4FE" w14:textId="7BFDB004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8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84F8" w14:textId="5BD17B8D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39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585AD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519D4" w:rsidRPr="003D6924" w14:paraId="2FD45FE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13FD" w14:textId="77777777" w:rsidR="004519D4" w:rsidRPr="00BF1A31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до бюджету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716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41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5C5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42"/>
            <w:bookmarkEnd w:id="248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130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FAE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43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23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44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7D3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45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A8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46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5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47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37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8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CB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4" w:name="2749"/>
            <w:bookmarkEnd w:id="249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14:paraId="016F9C6D" w14:textId="77777777" w:rsidR="004519D4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31D0B8F9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4519D4" w:rsidRPr="003D6924" w14:paraId="55BF011C" w14:textId="77777777" w:rsidTr="00AF4E1D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14:paraId="2F54E4D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14:paraId="66DC4D9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14:paraId="2C9A23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14:paraId="3057059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14:paraId="157DC9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15B81D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5349F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14:paraId="582F26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14:paraId="23F39D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14:paraId="53FE16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02D9282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623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495" w:name="2730"/>
            <w:bookmarkStart w:id="2496" w:name="2740"/>
            <w:bookmarkStart w:id="2497" w:name="2750"/>
            <w:bookmarkEnd w:id="2495"/>
            <w:bookmarkEnd w:id="2496"/>
            <w:bookmarkEnd w:id="249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D58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8" w:name="2751"/>
            <w:bookmarkEnd w:id="249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9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99" w:name="2752"/>
            <w:bookmarkEnd w:id="249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1742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1E36" w14:textId="33BC59AD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0" w:name="2753"/>
            <w:bookmarkEnd w:id="25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B091" w14:textId="68A7F935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1" w:name="2754"/>
            <w:bookmarkEnd w:id="25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3067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984C" w14:textId="774EA017" w:rsidR="004519D4" w:rsidRPr="003D6924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2" w:name="2755"/>
            <w:bookmarkEnd w:id="25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6B7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3" w:name="2756"/>
            <w:bookmarkEnd w:id="250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804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3FA7" w14:textId="137C64BB" w:rsidR="004519D4" w:rsidRPr="0008198C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4" w:name="2757"/>
            <w:bookmarkEnd w:id="250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A7B5" w14:textId="61C7BE8F" w:rsidR="004519D4" w:rsidRPr="0008198C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8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B3E2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9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861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3D6924" w14:paraId="4BA8A20B" w14:textId="77777777" w:rsidTr="00AF4E1D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1E9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7" w:name="2760"/>
            <w:bookmarkEnd w:id="250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1BE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61"/>
            <w:bookmarkEnd w:id="250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761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09" w:name="2762"/>
            <w:bookmarkEnd w:id="25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6A4" w14:textId="2538ED86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0" w:name="2763"/>
            <w:bookmarkEnd w:id="251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BBA99" w14:textId="6DC75F7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1" w:name="2764"/>
            <w:bookmarkEnd w:id="251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230" w14:textId="36EDC1EA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2" w:name="2765"/>
            <w:bookmarkEnd w:id="25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A6C7" w14:textId="46F0BF54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3" w:name="2766"/>
            <w:bookmarkEnd w:id="25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E3E2" w14:textId="3330AAB4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4" w:name="2767"/>
            <w:bookmarkEnd w:id="25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026E" w14:textId="5AE27966" w:rsidR="004519D4" w:rsidRPr="005521A6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5" w:name="2768"/>
            <w:bookmarkEnd w:id="25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320C" w14:textId="3B52E9B1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9"/>
            <w:bookmarkEnd w:id="25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403</w:t>
            </w:r>
          </w:p>
        </w:tc>
      </w:tr>
      <w:tr w:rsidR="004519D4" w:rsidRPr="003D6924" w14:paraId="09A1D84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55D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7" w:name="2943"/>
            <w:bookmarkEnd w:id="251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DF4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27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920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29D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6E1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E5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C90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40B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EC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5FDF2A3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3B78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8" w:name="2770"/>
            <w:bookmarkStart w:id="2519" w:name="2773"/>
            <w:bookmarkEnd w:id="2518"/>
            <w:bookmarkEnd w:id="251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20F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0" w:name="2774"/>
            <w:bookmarkEnd w:id="252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852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75"/>
            <w:bookmarkEnd w:id="25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94B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76"/>
            <w:bookmarkEnd w:id="25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19D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77"/>
            <w:bookmarkEnd w:id="25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3E8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4" w:name="2778"/>
            <w:bookmarkEnd w:id="25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350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5" w:name="2779"/>
            <w:bookmarkEnd w:id="25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E1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6" w:name="2780"/>
            <w:bookmarkEnd w:id="25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6AC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7" w:name="2781"/>
            <w:bookmarkEnd w:id="25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49C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82"/>
            <w:bookmarkEnd w:id="25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481074F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1CD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9" w:name="2783"/>
            <w:bookmarkEnd w:id="252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C8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0" w:name="2784"/>
            <w:bookmarkEnd w:id="253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9C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85"/>
            <w:bookmarkEnd w:id="25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07A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86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2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7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969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8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700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9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823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6" w:name="2790"/>
            <w:bookmarkEnd w:id="25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C21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7" w:name="2791"/>
            <w:bookmarkEnd w:id="25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B53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92"/>
            <w:bookmarkEnd w:id="25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3D31EB5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347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9" w:name="2793"/>
            <w:bookmarkEnd w:id="253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D7E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0" w:name="2794"/>
            <w:bookmarkEnd w:id="254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6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95"/>
            <w:bookmarkEnd w:id="25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0D2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96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907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7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6C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8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381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9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D6F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6" w:name="2800"/>
            <w:bookmarkEnd w:id="25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126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7" w:name="2801"/>
            <w:bookmarkEnd w:id="25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CE8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802"/>
            <w:bookmarkEnd w:id="25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01EE2858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25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9" w:name="2803"/>
            <w:bookmarkEnd w:id="254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6A0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0" w:name="2804"/>
            <w:bookmarkEnd w:id="255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D4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805"/>
            <w:bookmarkEnd w:id="255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1F1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806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DEE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7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B9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8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00C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9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76F5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6" w:name="2810"/>
            <w:bookmarkEnd w:id="255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752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7" w:name="2811"/>
            <w:bookmarkEnd w:id="255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52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12"/>
            <w:bookmarkEnd w:id="255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34C5BB9E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A9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9" w:name="2813"/>
            <w:bookmarkEnd w:id="255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6B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0" w:name="2814"/>
            <w:bookmarkEnd w:id="256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B84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15"/>
            <w:bookmarkEnd w:id="256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263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16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917B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7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AF2A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8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AC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19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89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6" w:name="2820"/>
            <w:bookmarkEnd w:id="256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CF8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7" w:name="2821"/>
            <w:bookmarkEnd w:id="256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B31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22"/>
            <w:bookmarkEnd w:id="256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6A3CC57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5C7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9" w:name="2823"/>
            <w:bookmarkEnd w:id="256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005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0" w:name="2824"/>
            <w:bookmarkEnd w:id="257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216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25"/>
            <w:bookmarkEnd w:id="257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6D0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26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A9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7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FA9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8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EF3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29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159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6" w:name="2830"/>
            <w:bookmarkEnd w:id="257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A21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7" w:name="2831"/>
            <w:bookmarkEnd w:id="257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55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32"/>
            <w:bookmarkEnd w:id="257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8DB2400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E1D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9" w:name="2833"/>
            <w:bookmarkEnd w:id="257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CCF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0" w:name="2834"/>
            <w:bookmarkEnd w:id="258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2EF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35"/>
            <w:bookmarkEnd w:id="258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F1B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36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10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7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0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8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778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39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39B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6" w:name="2840"/>
            <w:bookmarkEnd w:id="258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AF2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7" w:name="2841"/>
            <w:bookmarkEnd w:id="258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4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42"/>
            <w:bookmarkEnd w:id="258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1286518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DA96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9" w:name="2843"/>
            <w:bookmarkEnd w:id="258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640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0" w:name="2844"/>
            <w:bookmarkEnd w:id="259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7C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45"/>
            <w:bookmarkEnd w:id="259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54B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46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C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7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BDF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8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D749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49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7FD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6" w:name="2850"/>
            <w:bookmarkEnd w:id="259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999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7" w:name="2851"/>
            <w:bookmarkEnd w:id="259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25A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52"/>
            <w:bookmarkEnd w:id="259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4519D4" w:rsidRPr="003D6924" w14:paraId="752D730A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DFFE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9" w:name="2853"/>
            <w:bookmarkEnd w:id="259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A5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0" w:name="2854"/>
            <w:bookmarkEnd w:id="260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7F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55"/>
            <w:bookmarkEnd w:id="26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D3AF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56"/>
            <w:bookmarkEnd w:id="260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EDAA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7"/>
            <w:bookmarkEnd w:id="260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6DCC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8"/>
            <w:bookmarkEnd w:id="260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F92E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59"/>
            <w:bookmarkEnd w:id="260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86441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6" w:name="2860"/>
            <w:bookmarkEnd w:id="260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AE5E9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7" w:name="2861"/>
            <w:bookmarkEnd w:id="2607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DC63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62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35712134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45DC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9" w:name="2863"/>
            <w:bookmarkEnd w:id="260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BF33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0" w:name="2864"/>
            <w:bookmarkEnd w:id="261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8822" w14:textId="3C0DC502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65"/>
            <w:bookmarkEnd w:id="261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6EE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66"/>
            <w:bookmarkEnd w:id="261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37C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7"/>
            <w:bookmarkEnd w:id="261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0B42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8"/>
            <w:bookmarkEnd w:id="261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BE86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9"/>
            <w:bookmarkEnd w:id="261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98C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6" w:name="2870"/>
            <w:bookmarkEnd w:id="261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928D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7" w:name="2871"/>
            <w:bookmarkEnd w:id="261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D1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72"/>
            <w:bookmarkEnd w:id="261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71A46CBB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9571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9" w:name="2873"/>
            <w:bookmarkEnd w:id="261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E9D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0" w:name="2874"/>
            <w:bookmarkEnd w:id="2620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C1A1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75"/>
            <w:bookmarkEnd w:id="26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1B0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76"/>
            <w:bookmarkEnd w:id="2622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9C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7"/>
            <w:bookmarkEnd w:id="26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267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8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AA2E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79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5F6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6" w:name="2880"/>
            <w:bookmarkEnd w:id="262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EC0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7" w:name="2881"/>
            <w:bookmarkEnd w:id="262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C0E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8" w:name="2882"/>
            <w:bookmarkEnd w:id="26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58288473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23B7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FEF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9" w:name="2884"/>
            <w:bookmarkEnd w:id="262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419F" w14:textId="78214D5F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0" w:name="2885"/>
            <w:bookmarkEnd w:id="26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( 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26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15D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86"/>
            <w:bookmarkEnd w:id="2631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22AA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87"/>
            <w:bookmarkEnd w:id="26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B5C4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8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EA2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89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E51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90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4DB0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6" w:name="2891"/>
            <w:bookmarkEnd w:id="263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4AD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7" w:name="2892"/>
            <w:bookmarkEnd w:id="26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197ED19F" w14:textId="77777777" w:rsidTr="00AF4E1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1D1A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38" w:name="2893"/>
            <w:bookmarkEnd w:id="2638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F2273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9" w:name="2894"/>
            <w:bookmarkEnd w:id="2639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4B80" w14:textId="19501C86" w:rsidR="004519D4" w:rsidRPr="00BF1A31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0" w:name="2895"/>
            <w:bookmarkEnd w:id="26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</w:t>
            </w:r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5068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96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76A2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7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D7F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8"/>
            <w:bookmarkEnd w:id="26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0D7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899"/>
            <w:bookmarkEnd w:id="2644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705F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5" w:name="2900"/>
            <w:bookmarkEnd w:id="26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CE8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6" w:name="2901"/>
            <w:bookmarkEnd w:id="2646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8E45" w14:textId="77777777" w:rsidR="004519D4" w:rsidRPr="00BF1A3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7" w:name="2902"/>
            <w:bookmarkEnd w:id="2647"/>
          </w:p>
        </w:tc>
      </w:tr>
    </w:tbl>
    <w:p w14:paraId="313C9176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4519D4" w:rsidRPr="003D6924" w14:paraId="04E69EB4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7BA5276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14:paraId="09E52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14:paraId="37B457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14:paraId="1C9EB9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14:paraId="1036B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14:paraId="1DC5FE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14:paraId="4FC6D0C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14:paraId="1944AEDA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7AF490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14:paraId="134624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7180D955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664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8" w:name="2883"/>
            <w:bookmarkStart w:id="2649" w:name="2903"/>
            <w:bookmarkEnd w:id="2648"/>
            <w:bookmarkEnd w:id="264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BA3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0" w:name="2904"/>
            <w:bookmarkEnd w:id="2650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BB40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1" w:name="2905"/>
            <w:bookmarkEnd w:id="265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C37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2" w:name="2906"/>
            <w:bookmarkEnd w:id="265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925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3" w:name="2907"/>
            <w:bookmarkEnd w:id="265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9D0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4" w:name="2908"/>
            <w:bookmarkEnd w:id="265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F113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5" w:name="2909"/>
            <w:bookmarkEnd w:id="265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4B35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6" w:name="2910"/>
            <w:bookmarkEnd w:id="265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F9E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7" w:name="2911"/>
            <w:bookmarkEnd w:id="2657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2854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12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3D6924" w14:paraId="3B832E69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8245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9" w:name="2913"/>
            <w:bookmarkEnd w:id="2659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бання (створення) нематеріаль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них активів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7C9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0798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431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EC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89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A6D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00AA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632E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CB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4519D4" w:rsidRPr="0008198C" w14:paraId="2148007D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4F82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EE2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B29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510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45C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A5E7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7B1D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EC77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E69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991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08198C" w14:paraId="42C9971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0AF" w14:textId="77777777" w:rsidR="004519D4" w:rsidRPr="000819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C908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217B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42E6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5BE1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96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501F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892E" w14:textId="77777777" w:rsidR="004519D4" w:rsidRPr="00081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9455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6CEC" w14:textId="77777777" w:rsidR="004519D4" w:rsidRPr="00081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4519D4" w:rsidRPr="005521A6" w14:paraId="6A06B120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22C6" w14:textId="77777777" w:rsidR="004519D4" w:rsidRPr="00216788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277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595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(77)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939C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C9C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8AD0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3304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F831" w14:textId="77777777" w:rsidR="004519D4" w:rsidRPr="00216788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648A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DBF9" w14:textId="77777777" w:rsidR="004519D4" w:rsidRPr="0021678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4519D4" w:rsidRPr="003D6924" w14:paraId="01637687" w14:textId="77777777" w:rsidTr="00AF4E1D">
        <w:trPr>
          <w:gridAfter w:val="1"/>
          <w:wAfter w:w="29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1DC618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325" w:type="pct"/>
            <w:shd w:val="clear" w:color="auto" w:fill="auto"/>
          </w:tcPr>
          <w:p w14:paraId="53A20F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pct"/>
            <w:gridSpan w:val="9"/>
            <w:shd w:val="clear" w:color="auto" w:fill="auto"/>
          </w:tcPr>
          <w:p w14:paraId="0B3813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800C0C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FC6D38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25" w:type="pct"/>
            <w:shd w:val="clear" w:color="auto" w:fill="auto"/>
          </w:tcPr>
          <w:p w14:paraId="69AF0F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14:paraId="7BFF3F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0A3361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702F28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C2A583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F87C1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760D8A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008F7F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C287A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8DED102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2FF12A4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1EF2D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5FC097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7A7017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94B2F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465A3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1A37E0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6CB8DC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0AF16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A7E3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FC94070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7052D7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14:paraId="2CAF06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14:paraId="519D14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12374B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6E5BB4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4F31FB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4B9876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33143E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AB600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234456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435CD8C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6B9C21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14:paraId="0F577E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14:paraId="2AA4F9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15F9787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1E8E4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5398A5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211D4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2113EF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14E274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EAA3EB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83B7844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4F1B5B7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14:paraId="679185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14:paraId="54CDB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7212A7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50A8DE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797D45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55EE6E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700D4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35DB41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376B3E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76B56E6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0C81A15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14:paraId="641782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14:paraId="74EC2C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14:paraId="237DFD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14:paraId="336279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14:paraId="63D355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D77D5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14:paraId="394099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14:paraId="7E3BE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5B6972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A95192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6BF19D1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F24EF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371225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4E47F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3A3501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1E99B4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9A7D2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06457B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32AC89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34F4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2EF99A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34F21B7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325" w:type="pct"/>
            <w:shd w:val="clear" w:color="auto" w:fill="auto"/>
          </w:tcPr>
          <w:p w14:paraId="4715B1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14:paraId="264477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BB18E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55B4E1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17436D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0B9F5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491AF1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29B2E5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4F1964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35CEA013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12A456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5DB5BD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202F5C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14:paraId="53FE62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14:paraId="61040B2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14:paraId="732C91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0FE0C1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14:paraId="3C6585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1DB07B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903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BACC6D7" w14:textId="77777777" w:rsidTr="00AF4E1D">
        <w:trPr>
          <w:gridAfter w:val="1"/>
          <w:wAfter w:w="29" w:type="pct"/>
        </w:trPr>
        <w:tc>
          <w:tcPr>
            <w:tcW w:w="1670" w:type="pct"/>
            <w:shd w:val="clear" w:color="auto" w:fill="auto"/>
          </w:tcPr>
          <w:p w14:paraId="52DFC86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14:paraId="6E17E6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14:paraId="25F435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14:paraId="24A78D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14:paraId="4AE894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14:paraId="579FEF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DBBB7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14:paraId="1582B8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14:paraId="52FF00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14:paraId="1BCB92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BF13CBF" w14:textId="77777777" w:rsidTr="00AF4E1D">
        <w:tc>
          <w:tcPr>
            <w:tcW w:w="1670" w:type="pct"/>
            <w:shd w:val="clear" w:color="auto" w:fill="auto"/>
          </w:tcPr>
          <w:p w14:paraId="5E5512D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0" w:name="3056"/>
            <w:bookmarkEnd w:id="2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14:paraId="00C018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1" w:name="3057"/>
            <w:bookmarkEnd w:id="2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14:paraId="646848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2" w:name="3058"/>
            <w:bookmarkEnd w:id="2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FA6A8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3" w:name="3059"/>
            <w:bookmarkEnd w:id="2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0793FD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4" w:name="3060"/>
            <w:bookmarkEnd w:id="2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8120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5" w:name="3061"/>
            <w:bookmarkEnd w:id="26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1BB759F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6" w:name="3062"/>
            <w:bookmarkEnd w:id="2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403C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63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F38850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64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365528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65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24411606" w14:textId="77777777" w:rsidTr="00AF4E1D">
        <w:tc>
          <w:tcPr>
            <w:tcW w:w="1670" w:type="pct"/>
            <w:shd w:val="clear" w:color="auto" w:fill="auto"/>
          </w:tcPr>
          <w:p w14:paraId="70B4658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66"/>
            <w:bookmarkEnd w:id="2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14:paraId="53A77C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7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14:paraId="5B52C0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8"/>
            <w:bookmarkEnd w:id="2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10A0A0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69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7D44CB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70"/>
            <w:bookmarkEnd w:id="2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533B47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71"/>
            <w:bookmarkEnd w:id="26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242BC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72"/>
            <w:bookmarkEnd w:id="2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3F0AA63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73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16983A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74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69134B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75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762E2D1B" w14:textId="77777777" w:rsidTr="00AF4E1D">
        <w:tc>
          <w:tcPr>
            <w:tcW w:w="1670" w:type="pct"/>
            <w:shd w:val="clear" w:color="auto" w:fill="auto"/>
          </w:tcPr>
          <w:p w14:paraId="6FF6A8F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76"/>
            <w:bookmarkEnd w:id="2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14:paraId="64BCDB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7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14:paraId="3C4A34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8"/>
            <w:bookmarkEnd w:id="2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14:paraId="05D0B0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79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shd w:val="clear" w:color="auto" w:fill="auto"/>
          </w:tcPr>
          <w:p w14:paraId="321376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80"/>
            <w:bookmarkEnd w:id="2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14:paraId="2FC86B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81"/>
            <w:bookmarkEnd w:id="26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14:paraId="36C292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82"/>
            <w:bookmarkEnd w:id="2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14:paraId="6182C25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83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14:paraId="706600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84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shd w:val="clear" w:color="auto" w:fill="auto"/>
          </w:tcPr>
          <w:p w14:paraId="142F5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85"/>
            <w:bookmarkEnd w:id="2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6FA35999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632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0" w:name="3086"/>
            <w:bookmarkStart w:id="2691" w:name="3096"/>
            <w:bookmarkEnd w:id="2690"/>
            <w:bookmarkEnd w:id="2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19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2" w:name="3087"/>
            <w:bookmarkEnd w:id="2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7BB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8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8B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89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53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5" w:name="3090"/>
            <w:bookmarkEnd w:id="2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A6CB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696" w:name="3091"/>
            <w:bookmarkEnd w:id="26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77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3092"/>
            <w:bookmarkEnd w:id="2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83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8" w:name="3093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E26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94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71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95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1CD7A9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22B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A2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97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38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8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E4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3" w:name="3099"/>
            <w:bookmarkEnd w:id="2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B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4" w:name="3100"/>
            <w:bookmarkEnd w:id="2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3448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5" w:name="3101"/>
            <w:bookmarkEnd w:id="27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7F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3102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E2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103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C7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104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23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105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5868C191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08D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106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C1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7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F1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2" w:name="3108"/>
            <w:bookmarkEnd w:id="2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6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09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9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3110"/>
            <w:bookmarkEnd w:id="2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9903" w14:textId="77777777" w:rsidR="004519D4" w:rsidRPr="005F63C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5" w:name="3111"/>
            <w:bookmarkEnd w:id="2715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ED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3112"/>
            <w:bookmarkEnd w:id="2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A4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13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2D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14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4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15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3BA3C7E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D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70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17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F1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8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03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2" w:name="3119"/>
            <w:bookmarkEnd w:id="2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67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20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5F64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24" w:name="3121"/>
            <w:bookmarkEnd w:id="2724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2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3122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8C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23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E0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24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5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25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4519D4" w:rsidRPr="003D6924" w14:paraId="367F2873" w14:textId="77777777" w:rsidTr="00AF4E1D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835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26"/>
            <w:bookmarkEnd w:id="2729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8B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27"/>
            <w:bookmarkEnd w:id="2730"/>
            <w:r w:rsidRPr="005120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5C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8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AE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9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3CD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30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FEB1" w14:textId="77777777" w:rsidR="004519D4" w:rsidRPr="005120D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34" w:name="3131"/>
            <w:bookmarkEnd w:id="2734"/>
            <w:r w:rsidRPr="005120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86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3132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3C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33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89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34"/>
            <w:bookmarkEnd w:id="27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8E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35"/>
            <w:bookmarkEnd w:id="27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73F8185" w14:textId="77777777" w:rsidR="004519D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6A589891" w14:textId="77777777" w:rsidR="004519D4" w:rsidRPr="003D6924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4519D4" w:rsidRPr="003D6924" w14:paraId="050D19B9" w14:textId="77777777" w:rsidTr="00AF4E1D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14:paraId="63E1D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69FF43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14:paraId="00D313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14:paraId="3C98E6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14:paraId="50CA52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14:paraId="7CD59AA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14:paraId="299B62D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14:paraId="492AD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14:paraId="0C8F58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14:paraId="7238B8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4519D4" w:rsidRPr="003D6924" w14:paraId="67CBD123" w14:textId="77777777" w:rsidTr="00AF4E1D">
        <w:tc>
          <w:tcPr>
            <w:tcW w:w="1670" w:type="pct"/>
            <w:shd w:val="clear" w:color="auto" w:fill="auto"/>
          </w:tcPr>
          <w:p w14:paraId="62A084A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16"/>
            <w:bookmarkStart w:id="2740" w:name="3136"/>
            <w:bookmarkEnd w:id="2739"/>
            <w:bookmarkEnd w:id="27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324" w:type="pct"/>
            <w:shd w:val="clear" w:color="auto" w:fill="auto"/>
          </w:tcPr>
          <w:p w14:paraId="430EE3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3137"/>
            <w:bookmarkEnd w:id="27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14:paraId="2D2A1DE7" w14:textId="77777777" w:rsidR="004519D4" w:rsidRPr="005521A6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2" w:name="3138"/>
            <w:bookmarkEnd w:id="27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512" w:type="pct"/>
            <w:shd w:val="clear" w:color="auto" w:fill="auto"/>
          </w:tcPr>
          <w:p w14:paraId="43CA0421" w14:textId="0495F473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3" w:name="3139"/>
            <w:bookmarkEnd w:id="27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64" w:type="pct"/>
            <w:shd w:val="clear" w:color="auto" w:fill="auto"/>
          </w:tcPr>
          <w:p w14:paraId="380D3E54" w14:textId="57BFCDEC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44" w:name="3140"/>
            <w:bookmarkEnd w:id="274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418" w:type="pct"/>
            <w:shd w:val="clear" w:color="auto" w:fill="auto"/>
          </w:tcPr>
          <w:p w14:paraId="6F1CFC45" w14:textId="1AC0B472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5" w:name="3141"/>
            <w:bookmarkEnd w:id="27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515</w:t>
            </w:r>
          </w:p>
        </w:tc>
        <w:tc>
          <w:tcPr>
            <w:tcW w:w="291" w:type="pct"/>
            <w:shd w:val="clear" w:color="auto" w:fill="auto"/>
          </w:tcPr>
          <w:p w14:paraId="4606E883" w14:textId="47A4E2F5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6" w:name="3142"/>
            <w:bookmarkEnd w:id="274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(42)</w:t>
            </w:r>
          </w:p>
        </w:tc>
        <w:tc>
          <w:tcPr>
            <w:tcW w:w="265" w:type="pct"/>
            <w:shd w:val="clear" w:color="auto" w:fill="auto"/>
          </w:tcPr>
          <w:p w14:paraId="1212D6C3" w14:textId="5F28A883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7" w:name="3143"/>
            <w:bookmarkEnd w:id="27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278" w:type="pct"/>
            <w:shd w:val="clear" w:color="auto" w:fill="auto"/>
          </w:tcPr>
          <w:p w14:paraId="77C5C343" w14:textId="3BCAA061" w:rsidR="004519D4" w:rsidRPr="005521A6" w:rsidRDefault="004519D4" w:rsidP="00FF5F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8" w:name="3144"/>
            <w:bookmarkEnd w:id="274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F5F0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14:paraId="78E0EC07" w14:textId="0B3270CE" w:rsidR="004519D4" w:rsidRPr="005521A6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9" w:name="3145"/>
            <w:bookmarkEnd w:id="27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403</w:t>
            </w:r>
          </w:p>
        </w:tc>
      </w:tr>
      <w:tr w:rsidR="004519D4" w:rsidRPr="003D6924" w14:paraId="0AE22FB5" w14:textId="77777777" w:rsidTr="00AF4E1D">
        <w:tc>
          <w:tcPr>
            <w:tcW w:w="1670" w:type="pct"/>
            <w:shd w:val="clear" w:color="auto" w:fill="auto"/>
          </w:tcPr>
          <w:p w14:paraId="11230AA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0" w:name="3146"/>
            <w:bookmarkEnd w:id="2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324" w:type="pct"/>
            <w:shd w:val="clear" w:color="auto" w:fill="auto"/>
          </w:tcPr>
          <w:p w14:paraId="085C61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1" w:name="3147"/>
            <w:bookmarkEnd w:id="2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14:paraId="5B13DF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2" w:name="3148"/>
            <w:bookmarkEnd w:id="2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14:paraId="248295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3" w:name="3149"/>
            <w:bookmarkEnd w:id="2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14:paraId="40A12EB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4" w:name="3150"/>
            <w:bookmarkEnd w:id="2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028A271C" w14:textId="0B0BD2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5" w:name="3151"/>
            <w:bookmarkEnd w:id="27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91" w:type="pct"/>
            <w:shd w:val="clear" w:color="auto" w:fill="auto"/>
          </w:tcPr>
          <w:p w14:paraId="090AFD9F" w14:textId="4A6FAE34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6" w:name="3152"/>
            <w:bookmarkEnd w:id="27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2703</w:t>
            </w:r>
          </w:p>
        </w:tc>
        <w:tc>
          <w:tcPr>
            <w:tcW w:w="265" w:type="pct"/>
            <w:shd w:val="clear" w:color="auto" w:fill="auto"/>
          </w:tcPr>
          <w:p w14:paraId="05B062D5" w14:textId="70C74A7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7" w:name="3153"/>
            <w:bookmarkEnd w:id="2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78" w:type="pct"/>
            <w:shd w:val="clear" w:color="auto" w:fill="auto"/>
          </w:tcPr>
          <w:p w14:paraId="5ACC33F9" w14:textId="52E88CA6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8" w:name="3154"/>
            <w:bookmarkEnd w:id="27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2876</w:t>
            </w:r>
          </w:p>
        </w:tc>
        <w:tc>
          <w:tcPr>
            <w:tcW w:w="325" w:type="pct"/>
            <w:shd w:val="clear" w:color="auto" w:fill="auto"/>
          </w:tcPr>
          <w:p w14:paraId="66F2C7A7" w14:textId="33C8EF08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55"/>
            <w:bookmarkEnd w:id="2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2815</w:t>
            </w:r>
          </w:p>
        </w:tc>
      </w:tr>
      <w:tr w:rsidR="004519D4" w:rsidRPr="003D6924" w14:paraId="7A6CAFBA" w14:textId="77777777" w:rsidTr="00AF4E1D">
        <w:tc>
          <w:tcPr>
            <w:tcW w:w="1670" w:type="pct"/>
            <w:shd w:val="clear" w:color="auto" w:fill="auto"/>
          </w:tcPr>
          <w:p w14:paraId="224CE4A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0" w:name="3156"/>
            <w:bookmarkEnd w:id="2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14:paraId="7AECD9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7"/>
            <w:bookmarkEnd w:id="2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14:paraId="6B6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2" w:name="3158"/>
            <w:bookmarkEnd w:id="2762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14:paraId="56EA3E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3" w:name="3159"/>
            <w:bookmarkEnd w:id="2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14:paraId="736C57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4" w:name="3160"/>
            <w:bookmarkEnd w:id="2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1E59D0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5" w:name="3161"/>
            <w:bookmarkEnd w:id="27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769F1A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6" w:name="3162"/>
            <w:bookmarkEnd w:id="27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14:paraId="50D4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63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14:paraId="75BB29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64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14:paraId="2823A4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65"/>
            <w:bookmarkEnd w:id="2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5718BAE" w14:textId="77777777" w:rsidTr="00AF4E1D">
        <w:tc>
          <w:tcPr>
            <w:tcW w:w="1670" w:type="pct"/>
            <w:shd w:val="clear" w:color="auto" w:fill="auto"/>
          </w:tcPr>
          <w:p w14:paraId="369E721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0" w:name="3166"/>
            <w:bookmarkEnd w:id="2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324" w:type="pct"/>
            <w:shd w:val="clear" w:color="auto" w:fill="auto"/>
          </w:tcPr>
          <w:p w14:paraId="778C08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167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14:paraId="523EDF0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2" w:name="3168"/>
            <w:bookmarkEnd w:id="2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2237</w:t>
            </w:r>
          </w:p>
        </w:tc>
        <w:tc>
          <w:tcPr>
            <w:tcW w:w="512" w:type="pct"/>
            <w:shd w:val="clear" w:color="auto" w:fill="auto"/>
          </w:tcPr>
          <w:p w14:paraId="51002B93" w14:textId="3A47CA3A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3" w:name="3169"/>
            <w:bookmarkEnd w:id="2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64" w:type="pct"/>
            <w:shd w:val="clear" w:color="auto" w:fill="auto"/>
          </w:tcPr>
          <w:p w14:paraId="0E947A2D" w14:textId="51B8586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4" w:name="3170"/>
            <w:bookmarkEnd w:id="2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1715</w:t>
            </w:r>
          </w:p>
        </w:tc>
        <w:tc>
          <w:tcPr>
            <w:tcW w:w="418" w:type="pct"/>
            <w:shd w:val="clear" w:color="auto" w:fill="auto"/>
          </w:tcPr>
          <w:p w14:paraId="711FC6AB" w14:textId="4985230C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5" w:name="3171"/>
            <w:bookmarkEnd w:id="2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3218</w:t>
            </w:r>
          </w:p>
        </w:tc>
        <w:tc>
          <w:tcPr>
            <w:tcW w:w="291" w:type="pct"/>
            <w:shd w:val="clear" w:color="auto" w:fill="auto"/>
          </w:tcPr>
          <w:p w14:paraId="6B158268" w14:textId="747E0A3F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6" w:name="3172"/>
            <w:bookmarkEnd w:id="2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2661</w:t>
            </w:r>
          </w:p>
        </w:tc>
        <w:tc>
          <w:tcPr>
            <w:tcW w:w="265" w:type="pct"/>
            <w:shd w:val="clear" w:color="auto" w:fill="auto"/>
          </w:tcPr>
          <w:p w14:paraId="3338CC63" w14:textId="485056B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7" w:name="3173"/>
            <w:bookmarkEnd w:id="2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2876</w:t>
            </w:r>
          </w:p>
        </w:tc>
        <w:tc>
          <w:tcPr>
            <w:tcW w:w="278" w:type="pct"/>
            <w:shd w:val="clear" w:color="auto" w:fill="auto"/>
          </w:tcPr>
          <w:p w14:paraId="2505CE81" w14:textId="638E5F13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8" w:name="3174"/>
            <w:bookmarkEnd w:id="2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2815</w:t>
            </w:r>
          </w:p>
        </w:tc>
        <w:tc>
          <w:tcPr>
            <w:tcW w:w="325" w:type="pct"/>
            <w:shd w:val="clear" w:color="auto" w:fill="auto"/>
          </w:tcPr>
          <w:p w14:paraId="6ACFEADA" w14:textId="12CAC20A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75"/>
            <w:bookmarkEnd w:id="2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3218</w:t>
            </w:r>
          </w:p>
        </w:tc>
      </w:tr>
    </w:tbl>
    <w:p w14:paraId="30086E00" w14:textId="77777777" w:rsidR="004519D4" w:rsidRDefault="004519D4" w:rsidP="004519D4">
      <w:pPr>
        <w:rPr>
          <w:sz w:val="24"/>
          <w:szCs w:val="24"/>
        </w:rPr>
      </w:pPr>
    </w:p>
    <w:p w14:paraId="4E70BD08" w14:textId="77777777" w:rsidR="004519D4" w:rsidRPr="003D6924" w:rsidRDefault="004519D4" w:rsidP="004519D4">
      <w:pPr>
        <w:rPr>
          <w:sz w:val="24"/>
          <w:szCs w:val="24"/>
        </w:rPr>
      </w:pPr>
    </w:p>
    <w:p w14:paraId="5610BD3D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5B38A520" w14:textId="77777777" w:rsidR="004519D4" w:rsidRPr="003D6924" w:rsidRDefault="004519D4" w:rsidP="004519D4">
      <w:pPr>
        <w:rPr>
          <w:sz w:val="24"/>
          <w:szCs w:val="24"/>
        </w:rPr>
      </w:pPr>
    </w:p>
    <w:p w14:paraId="7F86F49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77614420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697F7DBA" w14:textId="77777777"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5B073D62" w14:textId="77777777"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085ED0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5CE41823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57EDFD7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14:paraId="5F5E0EE0" w14:textId="77777777" w:rsidR="004519D4" w:rsidRPr="003D6924" w:rsidRDefault="004519D4" w:rsidP="004519D4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80" w:name="3179"/>
      <w:bookmarkEnd w:id="2780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14:paraId="366D8410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4519D4" w:rsidRPr="003D6924" w14:paraId="40D88C55" w14:textId="77777777" w:rsidTr="00AF4E1D">
        <w:tc>
          <w:tcPr>
            <w:tcW w:w="1643" w:type="pct"/>
            <w:vMerge w:val="restart"/>
            <w:shd w:val="clear" w:color="auto" w:fill="auto"/>
          </w:tcPr>
          <w:p w14:paraId="227027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1" w:name="3180"/>
            <w:bookmarkEnd w:id="2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14:paraId="43B153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2" w:name="3181"/>
            <w:bookmarkEnd w:id="2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04ECA162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3" w:name="3182"/>
            <w:bookmarkEnd w:id="278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2023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04F7E5A0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4" w:name="3183"/>
            <w:bookmarkEnd w:id="278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3530E75E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5" w:name="3184"/>
            <w:bookmarkEnd w:id="278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63" w:type="pct"/>
            <w:vMerge w:val="restart"/>
            <w:shd w:val="clear" w:color="auto" w:fill="auto"/>
          </w:tcPr>
          <w:p w14:paraId="3028DC7D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6" w:name="3185"/>
            <w:bookmarkEnd w:id="2786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184" w:type="pct"/>
            <w:gridSpan w:val="4"/>
            <w:shd w:val="clear" w:color="auto" w:fill="auto"/>
          </w:tcPr>
          <w:p w14:paraId="2A9F6A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7" w:name="3186"/>
            <w:bookmarkEnd w:id="27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4519D4" w:rsidRPr="003D6924" w14:paraId="347A3AD1" w14:textId="77777777" w:rsidTr="00AF4E1D">
        <w:tc>
          <w:tcPr>
            <w:tcW w:w="1643" w:type="pct"/>
            <w:vMerge/>
            <w:shd w:val="clear" w:color="auto" w:fill="auto"/>
          </w:tcPr>
          <w:p w14:paraId="4E8C6E9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14:paraId="7C7BB5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30F3B75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0CDFE3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499D795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14:paraId="3945BD4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14:paraId="437B14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7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14:paraId="63BFE6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8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14:paraId="53F951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89"/>
            <w:bookmarkEnd w:id="2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3" w:type="pct"/>
            <w:shd w:val="clear" w:color="auto" w:fill="auto"/>
          </w:tcPr>
          <w:p w14:paraId="1EA82A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90"/>
            <w:bookmarkEnd w:id="2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4519D4" w:rsidRPr="003D6924" w14:paraId="5E54B241" w14:textId="77777777" w:rsidTr="00AF4E1D">
        <w:tc>
          <w:tcPr>
            <w:tcW w:w="1643" w:type="pct"/>
            <w:shd w:val="clear" w:color="auto" w:fill="auto"/>
          </w:tcPr>
          <w:p w14:paraId="502F23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91"/>
            <w:bookmarkEnd w:id="27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14:paraId="3B6207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92"/>
            <w:bookmarkEnd w:id="27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3AD67E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93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1C7083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94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5B9418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95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5B7708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96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009819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7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661341D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8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0BD26C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199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229F8F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200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67023D36" w14:textId="77777777" w:rsidTr="00AF4E1D">
        <w:tc>
          <w:tcPr>
            <w:tcW w:w="1643" w:type="pct"/>
            <w:shd w:val="clear" w:color="auto" w:fill="auto"/>
          </w:tcPr>
          <w:p w14:paraId="7247410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2" w:name="3201"/>
            <w:bookmarkEnd w:id="2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14:paraId="32959197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16" w:type="pct"/>
            <w:shd w:val="clear" w:color="auto" w:fill="auto"/>
          </w:tcPr>
          <w:p w14:paraId="2EFF19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202"/>
            <w:bookmarkEnd w:id="2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14:paraId="0B8641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4" w:name="3203"/>
            <w:bookmarkEnd w:id="28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1855</w:t>
            </w:r>
          </w:p>
        </w:tc>
        <w:tc>
          <w:tcPr>
            <w:tcW w:w="478" w:type="pct"/>
            <w:shd w:val="clear" w:color="auto" w:fill="auto"/>
          </w:tcPr>
          <w:p w14:paraId="38915E30" w14:textId="407ED6D9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5" w:name="3204"/>
            <w:bookmarkEnd w:id="28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399" w:type="pct"/>
            <w:shd w:val="clear" w:color="auto" w:fill="auto"/>
          </w:tcPr>
          <w:p w14:paraId="3BD72BF5" w14:textId="6941816D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6" w:name="3205"/>
            <w:bookmarkEnd w:id="28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4091</w:t>
            </w:r>
          </w:p>
        </w:tc>
        <w:tc>
          <w:tcPr>
            <w:tcW w:w="463" w:type="pct"/>
            <w:shd w:val="clear" w:color="auto" w:fill="auto"/>
          </w:tcPr>
          <w:p w14:paraId="48BE2BA6" w14:textId="169DF29F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7" w:name="3206"/>
            <w:bookmarkEnd w:id="28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943</w:t>
            </w:r>
          </w:p>
        </w:tc>
        <w:tc>
          <w:tcPr>
            <w:tcW w:w="322" w:type="pct"/>
            <w:shd w:val="clear" w:color="auto" w:fill="auto"/>
          </w:tcPr>
          <w:p w14:paraId="429D4A62" w14:textId="621BF845" w:rsidR="004519D4" w:rsidRPr="003D6924" w:rsidRDefault="00FF5F0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8" w:name="3207"/>
            <w:bookmarkEnd w:id="28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275" w:type="pct"/>
            <w:shd w:val="clear" w:color="auto" w:fill="auto"/>
          </w:tcPr>
          <w:p w14:paraId="273B6B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09" w:name="3208"/>
            <w:bookmarkEnd w:id="28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4" w:type="pct"/>
            <w:shd w:val="clear" w:color="auto" w:fill="auto"/>
          </w:tcPr>
          <w:p w14:paraId="2D9B5F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0" w:name="3209"/>
            <w:bookmarkEnd w:id="28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CAA29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10"/>
            <w:bookmarkEnd w:id="28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66102B3C" w14:textId="77777777" w:rsidTr="00AF4E1D">
        <w:tc>
          <w:tcPr>
            <w:tcW w:w="1643" w:type="pct"/>
            <w:shd w:val="clear" w:color="auto" w:fill="auto"/>
          </w:tcPr>
          <w:p w14:paraId="5BF32BB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2" w:name="3211"/>
            <w:bookmarkEnd w:id="2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16" w:type="pct"/>
            <w:shd w:val="clear" w:color="auto" w:fill="auto"/>
          </w:tcPr>
          <w:p w14:paraId="1ADFEE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3" w:name="3212"/>
            <w:bookmarkEnd w:id="2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14:paraId="1BCAD6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4" w:name="3213"/>
            <w:bookmarkEnd w:id="2814"/>
          </w:p>
        </w:tc>
        <w:tc>
          <w:tcPr>
            <w:tcW w:w="478" w:type="pct"/>
            <w:shd w:val="clear" w:color="auto" w:fill="auto"/>
          </w:tcPr>
          <w:p w14:paraId="4F9736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5" w:name="3214"/>
            <w:bookmarkEnd w:id="2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14:paraId="77137A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6" w:name="3215"/>
            <w:bookmarkEnd w:id="2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shd w:val="clear" w:color="auto" w:fill="auto"/>
          </w:tcPr>
          <w:p w14:paraId="413F7B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7" w:name="3216"/>
            <w:bookmarkEnd w:id="2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3B7D51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8" w:name="3217"/>
            <w:bookmarkEnd w:id="2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1A0D0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8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216495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19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2AC86D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1" w:name="3220"/>
            <w:bookmarkEnd w:id="2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522021F" w14:textId="77777777" w:rsidTr="00AF4E1D">
        <w:tc>
          <w:tcPr>
            <w:tcW w:w="1643" w:type="pct"/>
            <w:shd w:val="clear" w:color="auto" w:fill="auto"/>
          </w:tcPr>
          <w:p w14:paraId="155794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21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16" w:type="pct"/>
            <w:shd w:val="clear" w:color="auto" w:fill="auto"/>
          </w:tcPr>
          <w:p w14:paraId="5BDE89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222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14:paraId="03596C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4" w:name="3223"/>
            <w:bookmarkEnd w:id="28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374</w:t>
            </w:r>
          </w:p>
        </w:tc>
        <w:tc>
          <w:tcPr>
            <w:tcW w:w="478" w:type="pct"/>
            <w:shd w:val="clear" w:color="auto" w:fill="auto"/>
          </w:tcPr>
          <w:p w14:paraId="18AAA4E1" w14:textId="3C841D30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5" w:name="3224"/>
            <w:bookmarkEnd w:id="28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399" w:type="pct"/>
            <w:shd w:val="clear" w:color="auto" w:fill="auto"/>
          </w:tcPr>
          <w:p w14:paraId="65840D86" w14:textId="6B296723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6" w:name="3225"/>
            <w:bookmarkEnd w:id="2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1519</w:t>
            </w:r>
          </w:p>
        </w:tc>
        <w:tc>
          <w:tcPr>
            <w:tcW w:w="463" w:type="pct"/>
            <w:shd w:val="clear" w:color="auto" w:fill="auto"/>
          </w:tcPr>
          <w:p w14:paraId="1607B9F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7" w:name="3226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41758B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8" w:name="3227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14:paraId="5569066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228"/>
            <w:bookmarkEnd w:id="2829"/>
          </w:p>
        </w:tc>
        <w:tc>
          <w:tcPr>
            <w:tcW w:w="274" w:type="pct"/>
            <w:shd w:val="clear" w:color="auto" w:fill="auto"/>
          </w:tcPr>
          <w:p w14:paraId="39277B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229"/>
            <w:bookmarkEnd w:id="2830"/>
          </w:p>
        </w:tc>
        <w:tc>
          <w:tcPr>
            <w:tcW w:w="313" w:type="pct"/>
            <w:shd w:val="clear" w:color="auto" w:fill="auto"/>
          </w:tcPr>
          <w:p w14:paraId="3AA98A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1" w:name="3230"/>
            <w:bookmarkEnd w:id="2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2C5E010" w14:textId="77777777" w:rsidTr="00AF4E1D">
        <w:tc>
          <w:tcPr>
            <w:tcW w:w="1643" w:type="pct"/>
            <w:shd w:val="clear" w:color="auto" w:fill="auto"/>
          </w:tcPr>
          <w:p w14:paraId="54B81A3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2" w:name="3231"/>
            <w:bookmarkEnd w:id="2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16" w:type="pct"/>
            <w:shd w:val="clear" w:color="auto" w:fill="auto"/>
          </w:tcPr>
          <w:p w14:paraId="35D321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3" w:name="3232"/>
            <w:bookmarkEnd w:id="2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14:paraId="7FB529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4" w:name="3233"/>
            <w:bookmarkEnd w:id="28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242</w:t>
            </w:r>
          </w:p>
        </w:tc>
        <w:tc>
          <w:tcPr>
            <w:tcW w:w="478" w:type="pct"/>
            <w:shd w:val="clear" w:color="auto" w:fill="auto"/>
          </w:tcPr>
          <w:p w14:paraId="63FF9591" w14:textId="7CF0CC4E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34"/>
            <w:bookmarkEnd w:id="28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399" w:type="pct"/>
            <w:shd w:val="clear" w:color="auto" w:fill="auto"/>
          </w:tcPr>
          <w:p w14:paraId="5F19C6E6" w14:textId="6679712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6" w:name="3235"/>
            <w:bookmarkEnd w:id="2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175</w:t>
            </w:r>
          </w:p>
        </w:tc>
        <w:tc>
          <w:tcPr>
            <w:tcW w:w="463" w:type="pct"/>
            <w:shd w:val="clear" w:color="auto" w:fill="auto"/>
          </w:tcPr>
          <w:p w14:paraId="7AF03C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7" w:name="3236"/>
            <w:bookmarkEnd w:id="2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322" w:type="pct"/>
            <w:shd w:val="clear" w:color="auto" w:fill="auto"/>
          </w:tcPr>
          <w:p w14:paraId="6D527C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275" w:type="pct"/>
            <w:shd w:val="clear" w:color="auto" w:fill="auto"/>
          </w:tcPr>
          <w:p w14:paraId="107196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4" w:type="pct"/>
            <w:shd w:val="clear" w:color="auto" w:fill="auto"/>
          </w:tcPr>
          <w:p w14:paraId="709FA9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3" w:type="pct"/>
            <w:shd w:val="clear" w:color="auto" w:fill="auto"/>
          </w:tcPr>
          <w:p w14:paraId="3823DC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3E0F8B6A" w14:textId="77777777" w:rsidTr="00AF4E1D">
        <w:tc>
          <w:tcPr>
            <w:tcW w:w="1643" w:type="pct"/>
            <w:shd w:val="clear" w:color="auto" w:fill="auto"/>
          </w:tcPr>
          <w:p w14:paraId="0C31AAF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8" w:name="3241"/>
            <w:bookmarkEnd w:id="2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16" w:type="pct"/>
            <w:shd w:val="clear" w:color="auto" w:fill="auto"/>
          </w:tcPr>
          <w:p w14:paraId="6878A7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9" w:name="3242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14:paraId="77CAA7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0" w:name="3243"/>
            <w:bookmarkEnd w:id="28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488207B" w14:textId="450DCC81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1" w:name="3244"/>
            <w:bookmarkEnd w:id="2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552DFD4" w14:textId="5844E009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245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2397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14:paraId="3761BD5B" w14:textId="42E72C9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3" w:name="3246"/>
            <w:bookmarkEnd w:id="2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322" w:type="pct"/>
            <w:shd w:val="clear" w:color="auto" w:fill="auto"/>
          </w:tcPr>
          <w:p w14:paraId="3BAA10C5" w14:textId="6C628111" w:rsidR="004519D4" w:rsidRPr="002840F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47"/>
            <w:bookmarkEnd w:id="2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40F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75" w:type="pct"/>
            <w:shd w:val="clear" w:color="auto" w:fill="auto"/>
          </w:tcPr>
          <w:p w14:paraId="06521E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248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14:paraId="177077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49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shd w:val="clear" w:color="auto" w:fill="auto"/>
          </w:tcPr>
          <w:p w14:paraId="509D4F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7" w:name="3250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8EB7077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75643F5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51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21DDF0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52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A52C7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253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34AA66F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1" w:name="3254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083C9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2" w:name="3255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16B26C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256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55FEC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7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299E92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8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436882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59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1B7029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60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22664D2" w14:textId="77777777" w:rsidTr="00AF4E1D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14:paraId="3B46548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8" w:name="3261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424B9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9" w:name="3262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14:paraId="5FEB29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0" w:name="3263"/>
            <w:bookmarkEnd w:id="2860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5BA0FA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1" w:name="3264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49B18B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2" w:name="3265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14:paraId="3B3C56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3" w:name="3266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14:paraId="14DD1B3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267"/>
            <w:bookmarkEnd w:id="2864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14:paraId="016A4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5" w:name="3268"/>
            <w:bookmarkEnd w:id="2865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14:paraId="659B2D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6" w:name="3269"/>
            <w:bookmarkEnd w:id="2866"/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</w:tcPr>
          <w:p w14:paraId="0D23D1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7" w:name="3270"/>
            <w:bookmarkEnd w:id="2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5F6896F" w14:textId="77777777" w:rsidR="004519D4" w:rsidRPr="003D6924" w:rsidRDefault="004519D4" w:rsidP="004519D4">
      <w:pPr>
        <w:rPr>
          <w:sz w:val="24"/>
          <w:szCs w:val="24"/>
        </w:rPr>
      </w:pPr>
    </w:p>
    <w:p w14:paraId="5E032331" w14:textId="77777777" w:rsidR="004519D4" w:rsidRPr="003D6924" w:rsidRDefault="004519D4" w:rsidP="004519D4">
      <w:pPr>
        <w:rPr>
          <w:sz w:val="24"/>
          <w:szCs w:val="24"/>
        </w:rPr>
      </w:pPr>
    </w:p>
    <w:p w14:paraId="3969EDA9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2FCF4496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14:paraId="3D870050" w14:textId="77777777" w:rsidR="004519D4" w:rsidRPr="003D6924" w:rsidRDefault="004519D4" w:rsidP="004519D4">
      <w:pPr>
        <w:rPr>
          <w:sz w:val="24"/>
          <w:szCs w:val="24"/>
        </w:rPr>
      </w:pPr>
    </w:p>
    <w:p w14:paraId="7F23E463" w14:textId="77777777" w:rsidR="004519D4" w:rsidRPr="003D6924" w:rsidRDefault="004519D4" w:rsidP="004519D4">
      <w:pPr>
        <w:rPr>
          <w:sz w:val="24"/>
          <w:szCs w:val="24"/>
        </w:rPr>
      </w:pPr>
    </w:p>
    <w:p w14:paraId="1EFD9650" w14:textId="77777777" w:rsidR="004519D4" w:rsidRPr="003D6924" w:rsidRDefault="004519D4" w:rsidP="004519D4">
      <w:pPr>
        <w:rPr>
          <w:sz w:val="24"/>
          <w:szCs w:val="24"/>
        </w:rPr>
      </w:pPr>
    </w:p>
    <w:p w14:paraId="017C47B8" w14:textId="77777777" w:rsidR="004519D4" w:rsidRPr="003D6924" w:rsidRDefault="004519D4" w:rsidP="004519D4">
      <w:pPr>
        <w:rPr>
          <w:sz w:val="24"/>
          <w:szCs w:val="24"/>
        </w:rPr>
      </w:pPr>
    </w:p>
    <w:p w14:paraId="17D80A5B" w14:textId="77777777" w:rsidR="004519D4" w:rsidRPr="003D6924" w:rsidRDefault="004519D4" w:rsidP="004519D4">
      <w:pPr>
        <w:rPr>
          <w:sz w:val="24"/>
          <w:szCs w:val="24"/>
        </w:rPr>
      </w:pPr>
    </w:p>
    <w:p w14:paraId="5611F47D" w14:textId="77777777" w:rsidR="004519D4" w:rsidRPr="003D6924" w:rsidRDefault="004519D4" w:rsidP="004519D4">
      <w:pPr>
        <w:rPr>
          <w:sz w:val="24"/>
          <w:szCs w:val="24"/>
        </w:rPr>
      </w:pPr>
    </w:p>
    <w:p w14:paraId="09DD43EE" w14:textId="77777777" w:rsidR="004519D4" w:rsidRPr="003D6924" w:rsidRDefault="004519D4" w:rsidP="004519D4">
      <w:pPr>
        <w:rPr>
          <w:sz w:val="24"/>
          <w:szCs w:val="24"/>
        </w:rPr>
      </w:pPr>
    </w:p>
    <w:p w14:paraId="0883BB76" w14:textId="77777777" w:rsidR="004519D4" w:rsidRPr="003D6924" w:rsidRDefault="004519D4" w:rsidP="004519D4">
      <w:pPr>
        <w:rPr>
          <w:sz w:val="24"/>
          <w:szCs w:val="24"/>
        </w:rPr>
      </w:pPr>
    </w:p>
    <w:p w14:paraId="40BB419C" w14:textId="77777777" w:rsidR="004519D4" w:rsidRPr="003D6924" w:rsidRDefault="004519D4" w:rsidP="004519D4">
      <w:pPr>
        <w:rPr>
          <w:sz w:val="24"/>
          <w:szCs w:val="24"/>
        </w:rPr>
      </w:pPr>
    </w:p>
    <w:p w14:paraId="6AD0C9CC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66DA85ED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6850C7D0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7E0E53EB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06B66B04" w14:textId="77777777" w:rsidR="004519D4" w:rsidRPr="003D6924" w:rsidRDefault="004519D4" w:rsidP="004519D4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14:paraId="1F3429AF" w14:textId="77777777" w:rsidR="004519D4" w:rsidRPr="00B9090B" w:rsidRDefault="004519D4" w:rsidP="004519D4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68" w:name="3274"/>
      <w:bookmarkEnd w:id="2868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 аналіз</w:t>
      </w:r>
    </w:p>
    <w:p w14:paraId="2F2FDF04" w14:textId="77777777" w:rsidR="004519D4" w:rsidRPr="003D6924" w:rsidRDefault="004519D4" w:rsidP="004519D4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4519D4" w:rsidRPr="003D6924" w14:paraId="4E07CB45" w14:textId="77777777" w:rsidTr="00AF4E1D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14:paraId="5A8B580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9" w:name="3275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14:paraId="2EBCA12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0" w:name="3276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14:paraId="157FB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77"/>
            <w:bookmarkEnd w:id="2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14:paraId="5EB39125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2" w:name="3278"/>
            <w:bookmarkEnd w:id="2872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14:paraId="29D42DD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3" w:name="3279"/>
            <w:bookmarkEnd w:id="2873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14:paraId="4BEFF63C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80"/>
            <w:bookmarkEnd w:id="2874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4FC6472B" w14:textId="77777777" w:rsidR="004519D4" w:rsidRPr="004C4F28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5" w:name="3281"/>
            <w:bookmarkEnd w:id="2875"/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r w:rsidRPr="004C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04A521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82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4519D4" w:rsidRPr="003D6924" w14:paraId="799E5139" w14:textId="77777777" w:rsidTr="00AF4E1D">
        <w:trPr>
          <w:trHeight w:val="293"/>
        </w:trPr>
        <w:tc>
          <w:tcPr>
            <w:tcW w:w="1779" w:type="pct"/>
            <w:vMerge/>
            <w:shd w:val="clear" w:color="auto" w:fill="auto"/>
          </w:tcPr>
          <w:p w14:paraId="1C0DEF3C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14:paraId="5D9F8A1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14:paraId="4C82790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14:paraId="4469594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14:paraId="1893F0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14:paraId="7E8914A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14:paraId="6BE9348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6C905F2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350759F0" w14:textId="77777777" w:rsidTr="00AF4E1D">
        <w:tc>
          <w:tcPr>
            <w:tcW w:w="1779" w:type="pct"/>
            <w:shd w:val="clear" w:color="auto" w:fill="auto"/>
          </w:tcPr>
          <w:p w14:paraId="499EE8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83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14:paraId="704F11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84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14:paraId="2469B5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85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14:paraId="06779B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86"/>
            <w:bookmarkEnd w:id="2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14:paraId="35A1E3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7"/>
            <w:bookmarkEnd w:id="2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14:paraId="1EA4ED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8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14:paraId="384951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89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14:paraId="6FD40D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90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148787E4" w14:textId="77777777" w:rsidTr="00AF4E1D">
        <w:tc>
          <w:tcPr>
            <w:tcW w:w="1779" w:type="pct"/>
            <w:shd w:val="clear" w:color="auto" w:fill="auto"/>
          </w:tcPr>
          <w:p w14:paraId="76122EB7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91"/>
            <w:bookmarkEnd w:id="28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14:paraId="32971D3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92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6A488E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93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14:paraId="7C9C88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94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14:paraId="1C40960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95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14:paraId="74C73F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96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14:paraId="1ACD0F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7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47D6BFC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8"/>
            <w:bookmarkEnd w:id="2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3F435B2" w14:textId="77777777" w:rsidTr="00AF4E1D">
        <w:tc>
          <w:tcPr>
            <w:tcW w:w="1779" w:type="pct"/>
            <w:shd w:val="clear" w:color="auto" w:fill="auto"/>
          </w:tcPr>
          <w:p w14:paraId="2E74E67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299"/>
            <w:bookmarkEnd w:id="2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14:paraId="55B9EBE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589C99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300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14:paraId="0AB0D2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5" w:name="3301"/>
            <w:bookmarkEnd w:id="2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3C85315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6" w:name="3302"/>
            <w:bookmarkEnd w:id="2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-29,6</w:t>
            </w:r>
          </w:p>
        </w:tc>
        <w:tc>
          <w:tcPr>
            <w:tcW w:w="478" w:type="pct"/>
            <w:shd w:val="clear" w:color="auto" w:fill="auto"/>
          </w:tcPr>
          <w:p w14:paraId="5CC34BC5" w14:textId="5F00319E" w:rsidR="004519D4" w:rsidRPr="003D6924" w:rsidRDefault="002B2A0F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7" w:name="3303"/>
            <w:bookmarkEnd w:id="2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4B3EAAFE" w14:textId="1ACF639F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8" w:name="3304"/>
            <w:bookmarkEnd w:id="28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-33,2</w:t>
            </w:r>
          </w:p>
        </w:tc>
        <w:tc>
          <w:tcPr>
            <w:tcW w:w="412" w:type="pct"/>
            <w:shd w:val="clear" w:color="auto" w:fill="auto"/>
          </w:tcPr>
          <w:p w14:paraId="3E32B7BA" w14:textId="60C1393A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9" w:name="3305"/>
            <w:bookmarkEnd w:id="28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-32,8</w:t>
            </w:r>
          </w:p>
        </w:tc>
        <w:tc>
          <w:tcPr>
            <w:tcW w:w="761" w:type="pct"/>
            <w:shd w:val="clear" w:color="auto" w:fill="auto"/>
          </w:tcPr>
          <w:p w14:paraId="3ABF322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306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6667161" w14:textId="77777777" w:rsidTr="00AF4E1D">
        <w:tc>
          <w:tcPr>
            <w:tcW w:w="1779" w:type="pct"/>
            <w:shd w:val="clear" w:color="auto" w:fill="auto"/>
          </w:tcPr>
          <w:p w14:paraId="5ABCCF98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7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14:paraId="1874E3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574B1A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8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14:paraId="773EB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3" w:name="3309"/>
            <w:bookmarkEnd w:id="2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3D32F1DE" w14:textId="77777777" w:rsidR="004519D4" w:rsidRPr="00FC39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10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-12,8</w:t>
            </w:r>
          </w:p>
        </w:tc>
        <w:tc>
          <w:tcPr>
            <w:tcW w:w="478" w:type="pct"/>
            <w:shd w:val="clear" w:color="auto" w:fill="auto"/>
          </w:tcPr>
          <w:p w14:paraId="66759D66" w14:textId="794A4E39" w:rsidR="004519D4" w:rsidRPr="00FC398C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11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155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399" w:type="pct"/>
            <w:shd w:val="clear" w:color="auto" w:fill="auto"/>
          </w:tcPr>
          <w:p w14:paraId="49244465" w14:textId="689E41D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2906" w:name="3312"/>
            <w:bookmarkEnd w:id="2906"/>
          </w:p>
        </w:tc>
        <w:tc>
          <w:tcPr>
            <w:tcW w:w="412" w:type="pct"/>
            <w:shd w:val="clear" w:color="auto" w:fill="auto"/>
          </w:tcPr>
          <w:p w14:paraId="0F60B794" w14:textId="4BD18418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13"/>
            <w:bookmarkEnd w:id="2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14,1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0C6F56E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14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F5094C9" w14:textId="77777777" w:rsidTr="00AF4E1D">
        <w:tc>
          <w:tcPr>
            <w:tcW w:w="1779" w:type="pct"/>
            <w:shd w:val="clear" w:color="auto" w:fill="auto"/>
          </w:tcPr>
          <w:p w14:paraId="43186151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15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14:paraId="195A3A6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14:paraId="357FD4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16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14:paraId="03F954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1" w:name="3317"/>
            <w:bookmarkEnd w:id="2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0F1A1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2" w:name="3318"/>
            <w:bookmarkEnd w:id="2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7830EA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3" w:name="3319"/>
            <w:bookmarkEnd w:id="2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7B25B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20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607779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21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62714AD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22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викорис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тання активів підприємства</w:t>
            </w:r>
          </w:p>
        </w:tc>
      </w:tr>
      <w:tr w:rsidR="004519D4" w:rsidRPr="003D6924" w14:paraId="47FABE12" w14:textId="77777777" w:rsidTr="00AF4E1D">
        <w:tc>
          <w:tcPr>
            <w:tcW w:w="1779" w:type="pct"/>
            <w:shd w:val="clear" w:color="auto" w:fill="auto"/>
          </w:tcPr>
          <w:p w14:paraId="4168C0D4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23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14:paraId="6ABA6E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24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14:paraId="0D372D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25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18E566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26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339F98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7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0CB836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8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21801E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29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E0E5C6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30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889A37F" w14:textId="77777777" w:rsidTr="00AF4E1D">
        <w:tc>
          <w:tcPr>
            <w:tcW w:w="1779" w:type="pct"/>
            <w:shd w:val="clear" w:color="auto" w:fill="auto"/>
          </w:tcPr>
          <w:p w14:paraId="795A814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31"/>
            <w:bookmarkEnd w:id="2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14:paraId="201F026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14:paraId="60ABC9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32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14:paraId="394F31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7" w:name="3333"/>
            <w:bookmarkEnd w:id="2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14:paraId="2E17DA8A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8" w:name="3334"/>
            <w:bookmarkEnd w:id="29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14:paraId="6427BE8A" w14:textId="126F73F6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9" w:name="3335"/>
            <w:bookmarkEnd w:id="2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14:paraId="63C5AF3D" w14:textId="6A7AFE46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0" w:name="3336"/>
            <w:bookmarkEnd w:id="2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155C5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14:paraId="31E0A1B6" w14:textId="76C074A4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1" w:name="3337"/>
            <w:bookmarkEnd w:id="2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,3</w:t>
            </w:r>
          </w:p>
        </w:tc>
        <w:tc>
          <w:tcPr>
            <w:tcW w:w="761" w:type="pct"/>
            <w:shd w:val="clear" w:color="auto" w:fill="auto"/>
          </w:tcPr>
          <w:p w14:paraId="11A881D6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338"/>
            <w:bookmarkEnd w:id="2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господар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ської діяльності підприємства</w:t>
            </w:r>
          </w:p>
        </w:tc>
      </w:tr>
      <w:tr w:rsidR="004519D4" w:rsidRPr="003D6924" w14:paraId="0DA45E1B" w14:textId="77777777" w:rsidTr="00AF4E1D">
        <w:tc>
          <w:tcPr>
            <w:tcW w:w="1779" w:type="pct"/>
            <w:shd w:val="clear" w:color="auto" w:fill="auto"/>
          </w:tcPr>
          <w:p w14:paraId="2351EDD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39"/>
            <w:bookmarkEnd w:id="29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14:paraId="191D4A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40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14:paraId="13D27A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5" w:name="3341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14:paraId="0CA493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6" w:name="3342"/>
            <w:bookmarkEnd w:id="2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14:paraId="20C2B4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7" w:name="3343"/>
            <w:bookmarkEnd w:id="2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14:paraId="688A22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8" w:name="3344"/>
            <w:bookmarkEnd w:id="2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14:paraId="16543F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45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14:paraId="391C4C35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346"/>
            <w:bookmarkEnd w:id="2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5BAE4E8" w14:textId="77777777" w:rsidR="004519D4" w:rsidRPr="003D6924" w:rsidRDefault="004519D4" w:rsidP="004519D4">
      <w:pPr>
        <w:rPr>
          <w:sz w:val="24"/>
          <w:szCs w:val="24"/>
        </w:rPr>
      </w:pPr>
      <w:bookmarkStart w:id="2941" w:name="3347"/>
      <w:bookmarkEnd w:id="2941"/>
    </w:p>
    <w:p w14:paraId="1DEC93D7" w14:textId="77777777" w:rsidR="004519D4" w:rsidRPr="003D6924" w:rsidRDefault="004519D4" w:rsidP="004519D4">
      <w:pPr>
        <w:rPr>
          <w:sz w:val="24"/>
          <w:szCs w:val="24"/>
          <w:lang w:val="uk-UA"/>
        </w:rPr>
      </w:pPr>
    </w:p>
    <w:p w14:paraId="17F066D1" w14:textId="77777777" w:rsidR="004519D4" w:rsidRDefault="004519D4" w:rsidP="004519D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2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CA50CE1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62EC1357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6240ADFE" w14:textId="77777777" w:rsidTr="00AF4E1D">
        <w:tc>
          <w:tcPr>
            <w:tcW w:w="1800" w:type="pct"/>
            <w:shd w:val="clear" w:color="auto" w:fill="auto"/>
          </w:tcPr>
          <w:p w14:paraId="15AED75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6F87B2D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3E4CF9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3BFC22C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52CF071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6B50765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8D8D827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01E8FD0E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2"/>
      <w:tr w:rsidR="004519D4" w:rsidRPr="003D6924" w14:paraId="6232037C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D40C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</w:t>
            </w:r>
            <w:r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боргу до EBITDA</w:t>
            </w:r>
          </w:p>
          <w:p w14:paraId="0556BAFC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1B3A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348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7D6C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49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9418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50"/>
            <w:bookmarkEnd w:id="2945"/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19EF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51"/>
            <w:bookmarkEnd w:id="294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CF06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52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F3EB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8" w:name="3353"/>
            <w:bookmarkEnd w:id="2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56F1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9" w:name="3354"/>
            <w:bookmarkEnd w:id="2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02FFDEF8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A52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55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14:paraId="6717D13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BF83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56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D59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7"/>
            <w:bookmarkEnd w:id="2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C2E4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8"/>
            <w:bookmarkEnd w:id="2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82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59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8BE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60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C2D5" w14:textId="77777777" w:rsidR="004519D4" w:rsidRPr="003D6924" w:rsidRDefault="004519D4" w:rsidP="00AF4E1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61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3BC6" w14:textId="77777777" w:rsidR="004519D4" w:rsidRPr="003D6924" w:rsidRDefault="004519D4" w:rsidP="00AF4E1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62"/>
            <w:bookmarkEnd w:id="2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 власних та позикових коштів і залежність підпри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ємства від зовнішніх фінансових джерел</w:t>
            </w:r>
          </w:p>
        </w:tc>
      </w:tr>
      <w:tr w:rsidR="004519D4" w:rsidRPr="003D6924" w14:paraId="39E9E02F" w14:textId="77777777" w:rsidTr="00AF4E1D">
        <w:tc>
          <w:tcPr>
            <w:tcW w:w="1800" w:type="pct"/>
            <w:shd w:val="clear" w:color="auto" w:fill="auto"/>
          </w:tcPr>
          <w:p w14:paraId="2D1980E0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63"/>
            <w:bookmarkEnd w:id="2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14:paraId="4671CE5E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14:paraId="1706D7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64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14:paraId="7C840E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65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14:paraId="712B2A0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66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1FF8C0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7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250E82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8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389FA5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69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F8CDC3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70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які може бути використано для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гашення його поточ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зобов'язань. Нормативним 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ченням для цього показника є &gt; 1 - 1,5</w:t>
            </w:r>
          </w:p>
        </w:tc>
      </w:tr>
      <w:tr w:rsidR="004519D4" w:rsidRPr="003D6924" w14:paraId="0CCED445" w14:textId="77777777" w:rsidTr="00AF4E1D">
        <w:tc>
          <w:tcPr>
            <w:tcW w:w="1800" w:type="pct"/>
            <w:shd w:val="clear" w:color="auto" w:fill="auto"/>
          </w:tcPr>
          <w:p w14:paraId="5C4A449D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71"/>
            <w:bookmarkEnd w:id="29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14:paraId="283717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72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14:paraId="6481C30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73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612423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74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14:paraId="426D5A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75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14:paraId="782C8E0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76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6050E2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7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1A0D56F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8"/>
            <w:bookmarkEnd w:id="29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8BD89E5" w14:textId="77777777" w:rsidTr="00AF4E1D">
        <w:tc>
          <w:tcPr>
            <w:tcW w:w="1800" w:type="pct"/>
            <w:shd w:val="clear" w:color="auto" w:fill="auto"/>
          </w:tcPr>
          <w:p w14:paraId="75B222EB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79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14:paraId="4DF298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80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14:paraId="6EE419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6" w:name="3381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FB0133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7" w:name="3382"/>
            <w:bookmarkEnd w:id="29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-0,7</w:t>
            </w:r>
          </w:p>
        </w:tc>
        <w:tc>
          <w:tcPr>
            <w:tcW w:w="410" w:type="pct"/>
            <w:shd w:val="clear" w:color="auto" w:fill="auto"/>
          </w:tcPr>
          <w:p w14:paraId="60DDC37A" w14:textId="704E7913" w:rsidR="004519D4" w:rsidRPr="00FC398C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8" w:name="3383"/>
            <w:bookmarkEnd w:id="29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,6</w:t>
            </w:r>
          </w:p>
        </w:tc>
        <w:tc>
          <w:tcPr>
            <w:tcW w:w="416" w:type="pct"/>
            <w:shd w:val="clear" w:color="auto" w:fill="auto"/>
          </w:tcPr>
          <w:p w14:paraId="36A0F663" w14:textId="5B2BE970" w:rsidR="004519D4" w:rsidRPr="003D6924" w:rsidRDefault="00155C5C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384"/>
            <w:bookmarkEnd w:id="29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-1,6</w:t>
            </w:r>
            <w:r w:rsidR="004519D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14:paraId="5819105A" w14:textId="20497680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85"/>
            <w:bookmarkEnd w:id="2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14:paraId="5495251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86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1C30832E" w14:textId="77777777" w:rsidTr="00AF4E1D">
        <w:tc>
          <w:tcPr>
            <w:tcW w:w="1800" w:type="pct"/>
            <w:shd w:val="clear" w:color="auto" w:fill="auto"/>
          </w:tcPr>
          <w:p w14:paraId="1A601785" w14:textId="77777777" w:rsidR="004519D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7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</w:p>
          <w:p w14:paraId="7373109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14:paraId="204FA7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8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14:paraId="2AD11A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4" w:name="3389"/>
            <w:bookmarkEnd w:id="29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14:paraId="32F438D6" w14:textId="4184E24E" w:rsidR="004519D4" w:rsidRPr="002B2A0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390"/>
            <w:bookmarkEnd w:id="29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0" w:type="pct"/>
            <w:shd w:val="clear" w:color="auto" w:fill="auto"/>
          </w:tcPr>
          <w:p w14:paraId="5E354A9F" w14:textId="6996B8DB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6" w:name="3391"/>
            <w:bookmarkEnd w:id="2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416" w:type="pct"/>
            <w:shd w:val="clear" w:color="auto" w:fill="auto"/>
          </w:tcPr>
          <w:p w14:paraId="3D7CB0A5" w14:textId="33615851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7" w:name="3392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378" w:type="pct"/>
            <w:shd w:val="clear" w:color="auto" w:fill="auto"/>
          </w:tcPr>
          <w:p w14:paraId="73917F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8" w:name="3393"/>
            <w:bookmarkEnd w:id="2988"/>
          </w:p>
        </w:tc>
        <w:tc>
          <w:tcPr>
            <w:tcW w:w="796" w:type="pct"/>
            <w:shd w:val="clear" w:color="auto" w:fill="auto"/>
          </w:tcPr>
          <w:p w14:paraId="2FD86892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9" w:name="3394"/>
            <w:bookmarkEnd w:id="2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2229F026" w14:textId="77777777" w:rsidTr="00AF4E1D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42E5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14:paraId="0C84141A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D2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96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B0CD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97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66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8"/>
            <w:bookmarkEnd w:id="2992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A0D7" w14:textId="1A6026E1" w:rsidR="004519D4" w:rsidRPr="002B2A0F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3" w:name="3399"/>
            <w:bookmarkEnd w:id="2993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0C8E" w14:textId="68F3BD9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400"/>
            <w:bookmarkEnd w:id="2994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831F" w14:textId="75C04D5E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401"/>
            <w:bookmarkEnd w:id="2995"/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0671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402"/>
            <w:bookmarkEnd w:id="2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тиційну політику підприємства</w:t>
            </w:r>
          </w:p>
        </w:tc>
      </w:tr>
    </w:tbl>
    <w:p w14:paraId="3DEEA624" w14:textId="77777777" w:rsidR="004519D4" w:rsidRDefault="004519D4" w:rsidP="004519D4">
      <w:pPr>
        <w:rPr>
          <w:sz w:val="24"/>
          <w:szCs w:val="24"/>
        </w:rPr>
      </w:pPr>
    </w:p>
    <w:p w14:paraId="07687FBC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4EF8FBCE" w14:textId="77777777" w:rsidR="004519D4" w:rsidRPr="003D6924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4519D4" w:rsidRPr="003D6924" w14:paraId="5982F724" w14:textId="77777777" w:rsidTr="00AF4E1D">
        <w:tc>
          <w:tcPr>
            <w:tcW w:w="1800" w:type="pct"/>
            <w:shd w:val="clear" w:color="auto" w:fill="auto"/>
          </w:tcPr>
          <w:p w14:paraId="40E0E3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0E8970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14:paraId="49ADD6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14:paraId="2D0EFF0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14:paraId="335AA0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14:paraId="36B95F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14:paraId="0086AF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14:paraId="4A1317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4519D4" w:rsidRPr="003D6924" w14:paraId="69A494A8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105015F2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395"/>
            <w:bookmarkStart w:id="2998" w:name="3403"/>
            <w:bookmarkEnd w:id="2997"/>
            <w:bookmarkEnd w:id="29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6B668D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404"/>
            <w:bookmarkEnd w:id="2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855F8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405"/>
            <w:bookmarkEnd w:id="3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752AE1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406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090A68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7"/>
            <w:bookmarkEnd w:id="3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6F551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8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2D6B29E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409"/>
            <w:bookmarkEnd w:id="3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03337F3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5" w:name="3410"/>
            <w:bookmarkEnd w:id="3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3A6E27CF" w14:textId="77777777" w:rsidTr="00AF4E1D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14:paraId="69E7E0E6" w14:textId="77777777" w:rsidR="004519D4" w:rsidRPr="003D6924" w:rsidRDefault="004519D4" w:rsidP="00AF4E1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06" w:name="3411"/>
            <w:bookmarkEnd w:id="3006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14:paraId="7FABCF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412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D4A8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13"/>
            <w:bookmarkEnd w:id="3008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14:paraId="3014822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14"/>
            <w:bookmarkEnd w:id="30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14:paraId="1DD1EC4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415"/>
            <w:bookmarkEnd w:id="30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14:paraId="196359E2" w14:textId="77777777" w:rsidR="004519D4" w:rsidRPr="00DF1B21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1" w:name="3416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14:paraId="137BFC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417"/>
            <w:bookmarkEnd w:id="30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167FA87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3" w:name="3418"/>
            <w:bookmarkEnd w:id="3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EF9F67C" w14:textId="77777777" w:rsidR="004519D4" w:rsidRPr="003D6924" w:rsidRDefault="004519D4" w:rsidP="004519D4">
      <w:pPr>
        <w:rPr>
          <w:sz w:val="24"/>
          <w:szCs w:val="24"/>
        </w:rPr>
      </w:pPr>
    </w:p>
    <w:p w14:paraId="4671B50F" w14:textId="77777777" w:rsidR="004519D4" w:rsidRPr="003D6924" w:rsidRDefault="004519D4" w:rsidP="004519D4">
      <w:pPr>
        <w:rPr>
          <w:sz w:val="24"/>
          <w:szCs w:val="24"/>
        </w:rPr>
      </w:pPr>
    </w:p>
    <w:p w14:paraId="133BDB44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A5778DF" w14:textId="77777777" w:rsidR="004519D4" w:rsidRPr="003D6924" w:rsidRDefault="004519D4" w:rsidP="004519D4">
      <w:pPr>
        <w:rPr>
          <w:sz w:val="24"/>
          <w:szCs w:val="24"/>
        </w:rPr>
      </w:pPr>
    </w:p>
    <w:p w14:paraId="08C4F38F" w14:textId="77777777" w:rsidR="004519D4" w:rsidRPr="003D6924" w:rsidRDefault="004519D4" w:rsidP="004519D4">
      <w:pPr>
        <w:rPr>
          <w:sz w:val="24"/>
          <w:szCs w:val="24"/>
        </w:rPr>
      </w:pPr>
    </w:p>
    <w:p w14:paraId="06C061D6" w14:textId="77777777" w:rsidR="004519D4" w:rsidRPr="003D6924" w:rsidRDefault="004519D4" w:rsidP="004519D4">
      <w:pPr>
        <w:rPr>
          <w:sz w:val="24"/>
          <w:szCs w:val="24"/>
        </w:rPr>
      </w:pPr>
    </w:p>
    <w:p w14:paraId="1D75FAA7" w14:textId="77777777" w:rsidR="004519D4" w:rsidRPr="003D6924" w:rsidRDefault="004519D4" w:rsidP="004519D4">
      <w:pPr>
        <w:rPr>
          <w:sz w:val="24"/>
          <w:szCs w:val="24"/>
        </w:rPr>
      </w:pPr>
    </w:p>
    <w:p w14:paraId="521D9D14" w14:textId="77777777" w:rsidR="004519D4" w:rsidRPr="003D6924" w:rsidRDefault="004519D4" w:rsidP="004519D4">
      <w:pPr>
        <w:rPr>
          <w:sz w:val="24"/>
          <w:szCs w:val="24"/>
        </w:rPr>
      </w:pPr>
    </w:p>
    <w:p w14:paraId="551FDBE2" w14:textId="73D9C9DC" w:rsidR="004519D4" w:rsidRDefault="004519D4" w:rsidP="004519D4">
      <w:pPr>
        <w:rPr>
          <w:sz w:val="24"/>
          <w:szCs w:val="24"/>
        </w:rPr>
      </w:pPr>
    </w:p>
    <w:p w14:paraId="052202D3" w14:textId="04D2FC8C" w:rsidR="004519D4" w:rsidRDefault="004519D4" w:rsidP="004519D4">
      <w:pPr>
        <w:rPr>
          <w:sz w:val="24"/>
          <w:szCs w:val="24"/>
        </w:rPr>
      </w:pPr>
    </w:p>
    <w:p w14:paraId="2D2F3A90" w14:textId="07E66688" w:rsidR="004519D4" w:rsidRDefault="004519D4" w:rsidP="004519D4">
      <w:pPr>
        <w:rPr>
          <w:sz w:val="24"/>
          <w:szCs w:val="24"/>
        </w:rPr>
      </w:pPr>
    </w:p>
    <w:p w14:paraId="2CF81612" w14:textId="44737FE3" w:rsidR="004519D4" w:rsidRDefault="004519D4" w:rsidP="004519D4">
      <w:pPr>
        <w:rPr>
          <w:sz w:val="24"/>
          <w:szCs w:val="24"/>
        </w:rPr>
      </w:pPr>
    </w:p>
    <w:p w14:paraId="1DFE0F05" w14:textId="3692E758" w:rsidR="004519D4" w:rsidRDefault="004519D4" w:rsidP="004519D4">
      <w:pPr>
        <w:rPr>
          <w:sz w:val="24"/>
          <w:szCs w:val="24"/>
        </w:rPr>
      </w:pPr>
    </w:p>
    <w:p w14:paraId="3CC1DB1C" w14:textId="73FF873A" w:rsidR="004519D4" w:rsidRDefault="004519D4" w:rsidP="004519D4">
      <w:pPr>
        <w:rPr>
          <w:sz w:val="24"/>
          <w:szCs w:val="24"/>
        </w:rPr>
      </w:pPr>
    </w:p>
    <w:p w14:paraId="2CF3B5E8" w14:textId="1C96463F" w:rsidR="004519D4" w:rsidRDefault="004519D4" w:rsidP="004519D4">
      <w:pPr>
        <w:rPr>
          <w:sz w:val="24"/>
          <w:szCs w:val="24"/>
        </w:rPr>
      </w:pPr>
    </w:p>
    <w:p w14:paraId="4C11A4DF" w14:textId="5BEECB83" w:rsidR="004519D4" w:rsidRDefault="004519D4" w:rsidP="004519D4">
      <w:pPr>
        <w:rPr>
          <w:sz w:val="24"/>
          <w:szCs w:val="24"/>
        </w:rPr>
      </w:pPr>
    </w:p>
    <w:p w14:paraId="73024BE2" w14:textId="3A262180" w:rsidR="004519D4" w:rsidRDefault="004519D4" w:rsidP="004519D4">
      <w:pPr>
        <w:rPr>
          <w:sz w:val="24"/>
          <w:szCs w:val="24"/>
        </w:rPr>
      </w:pPr>
    </w:p>
    <w:p w14:paraId="63E003D7" w14:textId="24002EDE" w:rsidR="004519D4" w:rsidRDefault="004519D4" w:rsidP="004519D4">
      <w:pPr>
        <w:rPr>
          <w:sz w:val="24"/>
          <w:szCs w:val="24"/>
        </w:rPr>
      </w:pPr>
    </w:p>
    <w:p w14:paraId="3612B35F" w14:textId="06780A3F" w:rsidR="004519D4" w:rsidRDefault="004519D4" w:rsidP="004519D4">
      <w:pPr>
        <w:rPr>
          <w:sz w:val="24"/>
          <w:szCs w:val="24"/>
        </w:rPr>
      </w:pPr>
    </w:p>
    <w:p w14:paraId="462DD858" w14:textId="67D1906B" w:rsidR="004519D4" w:rsidRDefault="004519D4" w:rsidP="004519D4">
      <w:pPr>
        <w:rPr>
          <w:sz w:val="24"/>
          <w:szCs w:val="24"/>
        </w:rPr>
      </w:pPr>
    </w:p>
    <w:p w14:paraId="6D9E3AA6" w14:textId="6A3CF414" w:rsidR="004519D4" w:rsidRDefault="004519D4" w:rsidP="004519D4">
      <w:pPr>
        <w:rPr>
          <w:sz w:val="24"/>
          <w:szCs w:val="24"/>
        </w:rPr>
      </w:pPr>
    </w:p>
    <w:p w14:paraId="3F6C942F" w14:textId="437D9EA6" w:rsidR="004519D4" w:rsidRDefault="004519D4" w:rsidP="004519D4">
      <w:pPr>
        <w:rPr>
          <w:sz w:val="24"/>
          <w:szCs w:val="24"/>
        </w:rPr>
      </w:pPr>
    </w:p>
    <w:p w14:paraId="453C1C66" w14:textId="77777777" w:rsidR="004519D4" w:rsidRDefault="004519D4" w:rsidP="004519D4">
      <w:pPr>
        <w:rPr>
          <w:sz w:val="24"/>
          <w:szCs w:val="24"/>
        </w:rPr>
      </w:pPr>
    </w:p>
    <w:p w14:paraId="42436237" w14:textId="77777777" w:rsidR="004519D4" w:rsidRDefault="004519D4" w:rsidP="004519D4">
      <w:pPr>
        <w:rPr>
          <w:sz w:val="24"/>
          <w:szCs w:val="24"/>
        </w:rPr>
      </w:pPr>
    </w:p>
    <w:p w14:paraId="2E1BAE26" w14:textId="77777777" w:rsidR="004519D4" w:rsidRDefault="004519D4" w:rsidP="004519D4">
      <w:pPr>
        <w:rPr>
          <w:sz w:val="24"/>
          <w:szCs w:val="24"/>
        </w:rPr>
      </w:pPr>
    </w:p>
    <w:p w14:paraId="4BC54D7C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14:paraId="6B3A5CB8" w14:textId="77777777" w:rsidR="004519D4" w:rsidRPr="00E51BE9" w:rsidRDefault="004519D4" w:rsidP="004519D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14:paraId="3903FFDF" w14:textId="77777777" w:rsidR="004519D4" w:rsidRPr="00E51BE9" w:rsidRDefault="004519D4" w:rsidP="004519D4">
      <w:pPr>
        <w:jc w:val="right"/>
        <w:rPr>
          <w:sz w:val="24"/>
          <w:szCs w:val="24"/>
        </w:rPr>
      </w:pPr>
      <w:r w:rsidRPr="00E51BE9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14:paraId="697BDFC2" w14:textId="77777777" w:rsidR="004519D4" w:rsidRPr="00E51BE9" w:rsidRDefault="004519D4" w:rsidP="004519D4">
      <w:pPr>
        <w:rPr>
          <w:sz w:val="24"/>
          <w:szCs w:val="24"/>
        </w:rPr>
      </w:pPr>
    </w:p>
    <w:p w14:paraId="5043F5D5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14" w:name="3422"/>
      <w:bookmarkEnd w:id="3014"/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015" w:name="3423"/>
      <w:bookmarkEnd w:id="3015"/>
      <w:r w:rsidRPr="00E51BE9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Комунального некомерційного підприємства «Центр первинної медико-санітарної допомоги міста Ромни» Роменської міської ради</w:t>
      </w:r>
    </w:p>
    <w:p w14:paraId="5A3ADCD8" w14:textId="77777777" w:rsidR="004519D4" w:rsidRPr="00E51BE9" w:rsidRDefault="004519D4" w:rsidP="004519D4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1F373CF6" w14:textId="77777777" w:rsidR="004519D4" w:rsidRPr="00E51BE9" w:rsidRDefault="004519D4" w:rsidP="004519D4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1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14:paraId="252A71D3" w14:textId="77777777" w:rsidR="004519D4" w:rsidRPr="00C8002A" w:rsidRDefault="004519D4" w:rsidP="004519D4">
      <w:pPr>
        <w:ind w:left="72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685D77ED" w14:textId="77777777" w:rsidR="004519D4" w:rsidRPr="00E51BE9" w:rsidRDefault="004519D4" w:rsidP="004519D4">
      <w:pPr>
        <w:shd w:val="clear" w:color="auto" w:fill="FFFFFF" w:themeFill="background1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16" w:name="3425"/>
      <w:bookmarkStart w:id="3017" w:name="_Hlk110938342"/>
      <w:bookmarkEnd w:id="3016"/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Комунальне некомерційне підприємство «Центр первинної медико-санітарної допомоги міста Ромни» Роменської міської ради (далі – Центр) утворене рішенням міської ради від 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(зі змінами від 10.07.2018).</w:t>
      </w:r>
    </w:p>
    <w:p w14:paraId="64CEBBDA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Державна реєстрація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К</w:t>
      </w:r>
      <w:r w:rsidRPr="00E51BE9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проведена 10.07.2018.</w:t>
      </w:r>
    </w:p>
    <w:p w14:paraId="6A098497" w14:textId="77777777" w:rsidR="004519D4" w:rsidRPr="00E51BE9" w:rsidRDefault="004519D4" w:rsidP="004519D4">
      <w:pPr>
        <w:shd w:val="clear" w:color="auto" w:fill="FFFFFF" w:themeFill="background1"/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51BE9">
        <w:rPr>
          <w:rFonts w:ascii="Times New Roman" w:hAnsi="Times New Roman"/>
          <w:sz w:val="24"/>
          <w:szCs w:val="24"/>
          <w:lang w:val="uk-UA"/>
        </w:rPr>
        <w:t xml:space="preserve">Метою функціонування  Центру є надання населенню послуг з первинної медичної допомоги. </w:t>
      </w:r>
    </w:p>
    <w:p w14:paraId="0A30925D" w14:textId="0AFE7EE6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02ED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</w:t>
      </w:r>
      <w:r w:rsidR="006F533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157 </w:t>
      </w:r>
      <w:r w:rsidRPr="002B02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осіб, у т. ч.: 3040</w:t>
      </w:r>
      <w:r w:rsidR="006F5330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2B02E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дорослого населення, 6 осіб – дитячого населення.  Виробнича потужність Центру </w:t>
      </w:r>
      <w:r w:rsidR="00676A1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 w:rsidRPr="002B02ED">
        <w:rPr>
          <w:rFonts w:ascii="Times New Roman" w:eastAsia="Times New Roman" w:hAnsi="Times New Roman"/>
          <w:sz w:val="24"/>
          <w:szCs w:val="24"/>
          <w:lang w:val="uk-UA" w:eastAsia="ru-RU"/>
        </w:rPr>
        <w:t>332 відвідувань у зміну.</w:t>
      </w:r>
      <w:r w:rsidRPr="002B02E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46BB6C8" w14:textId="77777777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>Центр функціонує у складі 12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14:paraId="334FC497" w14:textId="5722EB8D" w:rsidR="004519D4" w:rsidRPr="002B02ED" w:rsidRDefault="004519D4" w:rsidP="004519D4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2B02ED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</w:t>
      </w:r>
      <w:r w:rsidR="00676A1B">
        <w:rPr>
          <w:rFonts w:ascii="Times New Roman" w:hAnsi="Times New Roman"/>
          <w:sz w:val="24"/>
          <w:szCs w:val="24"/>
          <w:lang w:val="uk-UA"/>
        </w:rPr>
        <w:t>Центру</w:t>
      </w:r>
      <w:r w:rsidRPr="002B02ED">
        <w:rPr>
          <w:rFonts w:ascii="Times New Roman" w:hAnsi="Times New Roman"/>
          <w:sz w:val="24"/>
          <w:szCs w:val="24"/>
          <w:lang w:val="uk-UA"/>
        </w:rPr>
        <w:t xml:space="preserve"> становить 184,75 одиниць, у тому числі лікарів </w:t>
      </w:r>
      <w:r w:rsidRPr="002B02ED">
        <w:rPr>
          <w:rFonts w:ascii="Times New Roman" w:hAnsi="Times New Roman"/>
          <w:i/>
          <w:sz w:val="24"/>
          <w:szCs w:val="24"/>
          <w:lang w:val="uk-UA"/>
        </w:rPr>
        <w:t>–</w:t>
      </w:r>
      <w:r w:rsidRPr="002B02ED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2ED">
        <w:rPr>
          <w:rFonts w:ascii="Times New Roman" w:hAnsi="Times New Roman"/>
          <w:sz w:val="24"/>
          <w:szCs w:val="24"/>
          <w:lang w:val="uk-UA"/>
        </w:rPr>
        <w:t>39,5 одиниць</w:t>
      </w:r>
      <w:r w:rsidRPr="002B02E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83,0 одиниць, молодшого медичного персоналу – 19,25 одиниць, іншого персоналу –  43,0 одиниць. </w:t>
      </w:r>
    </w:p>
    <w:p w14:paraId="16359599" w14:textId="31A19B39" w:rsidR="004519D4" w:rsidRPr="001B6C42" w:rsidRDefault="004519D4" w:rsidP="004519D4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2025 рік заплановано в сумі 31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>022,0 тис.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 </w:t>
      </w:r>
      <w:r w:rsidRPr="000D333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грн. Нарахування і виплата періодичних премій здійснюватиметься  за умови укладання договору про медичне обслуговування населення між Центром та Національною службою здоров’я України та залежить від кількості укладених декларацій із </w:t>
      </w:r>
      <w:r w:rsidRPr="000D3339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Дотримуються вимоги 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 Кабінету Міністрів України  від 13 січня 2023 року № 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BC14F9">
        <w:rPr>
          <w:rFonts w:ascii="Times New Roman" w:eastAsia="Times New Roman" w:hAnsi="Times New Roman"/>
          <w:sz w:val="24"/>
          <w:szCs w:val="24"/>
          <w:lang w:val="uk-UA" w:eastAsia="ru-RU"/>
        </w:rPr>
        <w:t>(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BC14F9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0D333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змінами та доповненнями).</w:t>
      </w:r>
    </w:p>
    <w:p w14:paraId="20B8BFAA" w14:textId="77777777" w:rsidR="004519D4" w:rsidRPr="003D6924" w:rsidRDefault="004519D4" w:rsidP="004519D4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6A9D8F4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017"/>
    <w:p w14:paraId="398DC127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E37B768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0A83DA2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7F5443E2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5EBD26C4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14:paraId="19851C2D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14:paraId="22969E33" w14:textId="77777777" w:rsidR="004519D4" w:rsidRDefault="004519D4" w:rsidP="004519D4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14:paraId="073FD8AE" w14:textId="77777777" w:rsidR="004519D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14:paraId="37684FFF" w14:textId="77777777" w:rsidR="004519D4" w:rsidRPr="003D6924" w:rsidRDefault="004519D4" w:rsidP="004519D4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4519D4" w:rsidRPr="003D6924" w14:paraId="40C8764D" w14:textId="77777777" w:rsidTr="00AF4E1D">
        <w:tc>
          <w:tcPr>
            <w:tcW w:w="1549" w:type="pct"/>
            <w:shd w:val="clear" w:color="auto" w:fill="auto"/>
          </w:tcPr>
          <w:p w14:paraId="37D1B9B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8" w:name="3426"/>
            <w:bookmarkEnd w:id="3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14:paraId="03CF41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19" w:name="3427"/>
            <w:bookmarkEnd w:id="30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1C53E0" w14:textId="77777777" w:rsidR="004519D4" w:rsidRPr="008C31E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0" w:name="3428"/>
            <w:bookmarkEnd w:id="3020"/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2024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14:paraId="76CAA29F" w14:textId="77777777" w:rsidR="004519D4" w:rsidRPr="008C31E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1" w:name="3429"/>
            <w:bookmarkEnd w:id="3021"/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Прогноз на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530" w:type="pct"/>
            <w:shd w:val="clear" w:color="auto" w:fill="auto"/>
          </w:tcPr>
          <w:p w14:paraId="56CD9D54" w14:textId="77777777" w:rsidR="004519D4" w:rsidRPr="008C31E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2" w:name="3430"/>
            <w:bookmarkEnd w:id="3022"/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2025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14:paraId="29198B30" w14:textId="77777777" w:rsidR="004519D4" w:rsidRPr="008C31E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3" w:name="3431"/>
            <w:bookmarkEnd w:id="3023"/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прогнозу на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%</w:t>
            </w:r>
          </w:p>
        </w:tc>
        <w:tc>
          <w:tcPr>
            <w:tcW w:w="676" w:type="pct"/>
            <w:shd w:val="clear" w:color="auto" w:fill="auto"/>
          </w:tcPr>
          <w:p w14:paraId="53FD8AF3" w14:textId="77777777" w:rsidR="004519D4" w:rsidRPr="008C31EB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4" w:name="3432"/>
            <w:bookmarkEnd w:id="3024"/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8C31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3D6924" w14:paraId="730C319F" w14:textId="77777777" w:rsidTr="00AF4E1D">
        <w:tc>
          <w:tcPr>
            <w:tcW w:w="1549" w:type="pct"/>
            <w:shd w:val="clear" w:color="auto" w:fill="auto"/>
          </w:tcPr>
          <w:p w14:paraId="656F42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433"/>
            <w:bookmarkEnd w:id="3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85C38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6" w:name="3434"/>
            <w:bookmarkEnd w:id="3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04FC55F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7" w:name="3435"/>
            <w:bookmarkEnd w:id="3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5F7B76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8" w:name="3436"/>
            <w:bookmarkEnd w:id="3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E8CFA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9" w:name="3437"/>
            <w:bookmarkEnd w:id="3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14:paraId="2175828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8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14:paraId="341DB7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39"/>
            <w:bookmarkEnd w:id="3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3D6924" w14:paraId="7BA72B94" w14:textId="77777777" w:rsidTr="00AF4E1D">
        <w:tc>
          <w:tcPr>
            <w:tcW w:w="1549" w:type="pct"/>
            <w:shd w:val="clear" w:color="auto" w:fill="auto"/>
          </w:tcPr>
          <w:p w14:paraId="35D8880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440"/>
            <w:bookmarkStart w:id="3033" w:name="_Hlk79339495"/>
            <w:bookmarkEnd w:id="30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14:paraId="4EE6C0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4" w:name="3441"/>
            <w:bookmarkEnd w:id="30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530" w:type="pct"/>
            <w:shd w:val="clear" w:color="auto" w:fill="auto"/>
          </w:tcPr>
          <w:p w14:paraId="05784BF6" w14:textId="70CF1ECD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5" w:name="3442"/>
            <w:bookmarkEnd w:id="30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1" w:type="pct"/>
            <w:shd w:val="clear" w:color="auto" w:fill="auto"/>
          </w:tcPr>
          <w:p w14:paraId="7306D8AF" w14:textId="6FB836EB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6" w:name="3443"/>
            <w:bookmarkEnd w:id="30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164</w:t>
            </w:r>
          </w:p>
        </w:tc>
        <w:tc>
          <w:tcPr>
            <w:tcW w:w="530" w:type="pct"/>
            <w:shd w:val="clear" w:color="auto" w:fill="auto"/>
          </w:tcPr>
          <w:p w14:paraId="68B393E1" w14:textId="2EAE2FD8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7" w:name="3444"/>
            <w:bookmarkEnd w:id="30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4519D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7" w:type="pct"/>
            <w:shd w:val="clear" w:color="auto" w:fill="auto"/>
          </w:tcPr>
          <w:p w14:paraId="4C3D0491" w14:textId="750447D8" w:rsidR="004519D4" w:rsidRPr="0012089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8" w:name="3445"/>
            <w:bookmarkEnd w:id="30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93,9</w:t>
            </w:r>
          </w:p>
        </w:tc>
        <w:tc>
          <w:tcPr>
            <w:tcW w:w="676" w:type="pct"/>
            <w:shd w:val="clear" w:color="auto" w:fill="auto"/>
          </w:tcPr>
          <w:p w14:paraId="5BE502BE" w14:textId="36AA70AF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39" w:name="3446"/>
            <w:bookmarkEnd w:id="30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4519D4" w:rsidRPr="003D6924" w14:paraId="04CB4AAE" w14:textId="77777777" w:rsidTr="00AF4E1D">
        <w:tc>
          <w:tcPr>
            <w:tcW w:w="1549" w:type="pct"/>
            <w:shd w:val="clear" w:color="auto" w:fill="auto"/>
          </w:tcPr>
          <w:p w14:paraId="573FD6EF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0" w:name="3447"/>
            <w:bookmarkEnd w:id="3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4725669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1" w:name="3448"/>
            <w:bookmarkEnd w:id="30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0DC97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2" w:name="3449"/>
            <w:bookmarkEnd w:id="3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299BA7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3" w:name="3450"/>
            <w:bookmarkEnd w:id="30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372513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4" w:name="3451"/>
            <w:bookmarkEnd w:id="30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63A3A4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452"/>
            <w:bookmarkEnd w:id="3045"/>
          </w:p>
        </w:tc>
        <w:tc>
          <w:tcPr>
            <w:tcW w:w="676" w:type="pct"/>
            <w:shd w:val="clear" w:color="auto" w:fill="auto"/>
          </w:tcPr>
          <w:p w14:paraId="17F09D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6" w:name="3453"/>
            <w:bookmarkEnd w:id="30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0B4D6E82" w14:textId="77777777" w:rsidTr="00AF4E1D">
        <w:tc>
          <w:tcPr>
            <w:tcW w:w="1549" w:type="pct"/>
            <w:shd w:val="clear" w:color="auto" w:fill="auto"/>
          </w:tcPr>
          <w:p w14:paraId="05FC9B9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54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46E9303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55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AEC8C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9" w:name="3456"/>
            <w:bookmarkEnd w:id="30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5FCB33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0" w:name="3457"/>
            <w:bookmarkEnd w:id="30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1859CE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8"/>
            <w:bookmarkEnd w:id="30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DE083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59"/>
            <w:bookmarkEnd w:id="3052"/>
          </w:p>
        </w:tc>
        <w:tc>
          <w:tcPr>
            <w:tcW w:w="676" w:type="pct"/>
            <w:shd w:val="clear" w:color="auto" w:fill="auto"/>
          </w:tcPr>
          <w:p w14:paraId="391590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60"/>
            <w:bookmarkEnd w:id="30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546073F" w14:textId="77777777" w:rsidTr="00AF4E1D">
        <w:tc>
          <w:tcPr>
            <w:tcW w:w="1549" w:type="pct"/>
            <w:shd w:val="clear" w:color="auto" w:fill="auto"/>
          </w:tcPr>
          <w:p w14:paraId="34951BD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575AAE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14:paraId="4CDE73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0CF29B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2386C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99848A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14:paraId="42294B9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4519D4" w:rsidRPr="003D6924" w14:paraId="7009CE1F" w14:textId="77777777" w:rsidTr="00AF4E1D">
        <w:tc>
          <w:tcPr>
            <w:tcW w:w="1549" w:type="pct"/>
            <w:shd w:val="clear" w:color="auto" w:fill="auto"/>
          </w:tcPr>
          <w:p w14:paraId="2A90CD7C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461"/>
            <w:bookmarkStart w:id="3055" w:name="3468"/>
            <w:bookmarkEnd w:id="3054"/>
            <w:bookmarkEnd w:id="30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1027E0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469"/>
            <w:bookmarkEnd w:id="3056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64DB2DF0" w14:textId="2F307F67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7" w:name="3470"/>
            <w:bookmarkEnd w:id="30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1" w:type="pct"/>
            <w:shd w:val="clear" w:color="auto" w:fill="auto"/>
          </w:tcPr>
          <w:p w14:paraId="477E41EE" w14:textId="1339AD48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8" w:name="3471"/>
            <w:bookmarkEnd w:id="30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shd w:val="clear" w:color="auto" w:fill="auto"/>
          </w:tcPr>
          <w:p w14:paraId="51B416F6" w14:textId="78FEC6DC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9" w:name="3472"/>
            <w:bookmarkEnd w:id="30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627" w:type="pct"/>
            <w:shd w:val="clear" w:color="auto" w:fill="auto"/>
          </w:tcPr>
          <w:p w14:paraId="04E1AA7F" w14:textId="31028EE5" w:rsidR="004519D4" w:rsidRPr="002B2A0F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0" w:name="3473"/>
            <w:bookmarkEnd w:id="30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90,3</w:t>
            </w:r>
          </w:p>
        </w:tc>
        <w:tc>
          <w:tcPr>
            <w:tcW w:w="676" w:type="pct"/>
            <w:shd w:val="clear" w:color="auto" w:fill="auto"/>
          </w:tcPr>
          <w:p w14:paraId="6056766B" w14:textId="4F4F7BB4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1" w:name="3474"/>
            <w:bookmarkEnd w:id="3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84,8</w:t>
            </w:r>
          </w:p>
        </w:tc>
      </w:tr>
      <w:tr w:rsidR="004519D4" w:rsidRPr="003D6924" w14:paraId="2C15F4DA" w14:textId="77777777" w:rsidTr="00AF4E1D">
        <w:tc>
          <w:tcPr>
            <w:tcW w:w="1549" w:type="pct"/>
            <w:shd w:val="clear" w:color="auto" w:fill="auto"/>
          </w:tcPr>
          <w:p w14:paraId="433560A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2" w:name="3475"/>
            <w:bookmarkEnd w:id="30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1C9444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3" w:name="3476"/>
            <w:bookmarkEnd w:id="30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14D2352" w14:textId="1CE762A6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7"/>
            <w:bookmarkEnd w:id="3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1750DE3A" w14:textId="2ECE81A6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8"/>
            <w:bookmarkEnd w:id="3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146A1DF5" w14:textId="3E52ED26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9"/>
            <w:bookmarkEnd w:id="3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</w:t>
            </w:r>
          </w:p>
        </w:tc>
        <w:tc>
          <w:tcPr>
            <w:tcW w:w="627" w:type="pct"/>
            <w:shd w:val="clear" w:color="auto" w:fill="auto"/>
          </w:tcPr>
          <w:p w14:paraId="460BED09" w14:textId="7EA354BE" w:rsidR="004519D4" w:rsidRPr="00696B26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80"/>
            <w:bookmarkEnd w:id="3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94,7</w:t>
            </w:r>
          </w:p>
        </w:tc>
        <w:tc>
          <w:tcPr>
            <w:tcW w:w="676" w:type="pct"/>
            <w:shd w:val="clear" w:color="auto" w:fill="auto"/>
          </w:tcPr>
          <w:p w14:paraId="5291527A" w14:textId="4B4C7F17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8" w:name="3481"/>
            <w:bookmarkEnd w:id="3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94,0</w:t>
            </w:r>
          </w:p>
        </w:tc>
      </w:tr>
      <w:tr w:rsidR="004519D4" w:rsidRPr="003D6924" w14:paraId="427019D6" w14:textId="77777777" w:rsidTr="00AF4E1D">
        <w:tc>
          <w:tcPr>
            <w:tcW w:w="1549" w:type="pct"/>
            <w:shd w:val="clear" w:color="auto" w:fill="auto"/>
          </w:tcPr>
          <w:p w14:paraId="615F2390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482"/>
            <w:bookmarkEnd w:id="3069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14:paraId="19E4396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83"/>
            <w:bookmarkEnd w:id="30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8236</w:t>
            </w:r>
          </w:p>
        </w:tc>
        <w:tc>
          <w:tcPr>
            <w:tcW w:w="530" w:type="pct"/>
            <w:shd w:val="clear" w:color="auto" w:fill="auto"/>
          </w:tcPr>
          <w:p w14:paraId="637A3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84"/>
            <w:bookmarkEnd w:id="3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1" w:type="pct"/>
            <w:shd w:val="clear" w:color="auto" w:fill="auto"/>
          </w:tcPr>
          <w:p w14:paraId="62C031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85"/>
            <w:bookmarkEnd w:id="3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530" w:type="pct"/>
            <w:shd w:val="clear" w:color="auto" w:fill="auto"/>
          </w:tcPr>
          <w:p w14:paraId="024A041D" w14:textId="326A410E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86"/>
            <w:bookmarkEnd w:id="3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30945</w:t>
            </w:r>
          </w:p>
        </w:tc>
        <w:tc>
          <w:tcPr>
            <w:tcW w:w="627" w:type="pct"/>
            <w:shd w:val="clear" w:color="auto" w:fill="auto"/>
          </w:tcPr>
          <w:p w14:paraId="6C8C7A2A" w14:textId="131CD4D7" w:rsidR="004519D4" w:rsidRPr="009F6B06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7"/>
            <w:bookmarkEnd w:id="30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99,5</w:t>
            </w:r>
          </w:p>
        </w:tc>
        <w:tc>
          <w:tcPr>
            <w:tcW w:w="676" w:type="pct"/>
            <w:shd w:val="clear" w:color="auto" w:fill="auto"/>
          </w:tcPr>
          <w:p w14:paraId="64378ED9" w14:textId="1EB5F3B0" w:rsidR="004519D4" w:rsidRPr="003D6924" w:rsidRDefault="004519D4" w:rsidP="002B2A0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5" w:name="3488"/>
            <w:bookmarkEnd w:id="30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109,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3D6924" w14:paraId="44AE0052" w14:textId="77777777" w:rsidTr="00AF4E1D">
        <w:trPr>
          <w:trHeight w:val="70"/>
        </w:trPr>
        <w:tc>
          <w:tcPr>
            <w:tcW w:w="1549" w:type="pct"/>
            <w:shd w:val="clear" w:color="auto" w:fill="auto"/>
          </w:tcPr>
          <w:p w14:paraId="619BFC02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489"/>
            <w:bookmarkEnd w:id="3076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381FCD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7" w:name="3490"/>
            <w:bookmarkEnd w:id="3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722C7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8" w:name="3491"/>
            <w:bookmarkEnd w:id="3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C4D8A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9" w:name="3492"/>
            <w:bookmarkEnd w:id="3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55B969D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0" w:name="3493"/>
            <w:bookmarkEnd w:id="3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451DF9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1" w:name="3494"/>
            <w:bookmarkEnd w:id="3081"/>
          </w:p>
        </w:tc>
        <w:tc>
          <w:tcPr>
            <w:tcW w:w="676" w:type="pct"/>
            <w:shd w:val="clear" w:color="auto" w:fill="auto"/>
          </w:tcPr>
          <w:p w14:paraId="29FF5D6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2" w:name="3495"/>
            <w:bookmarkEnd w:id="30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3197359" w14:textId="77777777" w:rsidTr="00AF4E1D">
        <w:tc>
          <w:tcPr>
            <w:tcW w:w="1549" w:type="pct"/>
            <w:shd w:val="clear" w:color="auto" w:fill="auto"/>
          </w:tcPr>
          <w:p w14:paraId="624F1876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96"/>
            <w:bookmarkEnd w:id="3083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0F6A5C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7"/>
            <w:bookmarkEnd w:id="3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7E68C1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498"/>
            <w:bookmarkEnd w:id="30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13D707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6" w:name="3499"/>
            <w:bookmarkEnd w:id="30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B48D23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500"/>
            <w:bookmarkEnd w:id="3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73B61B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501"/>
            <w:bookmarkEnd w:id="3088"/>
          </w:p>
        </w:tc>
        <w:tc>
          <w:tcPr>
            <w:tcW w:w="676" w:type="pct"/>
            <w:shd w:val="clear" w:color="auto" w:fill="auto"/>
          </w:tcPr>
          <w:p w14:paraId="2C57E5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502"/>
            <w:bookmarkEnd w:id="3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FF7F02A" w14:textId="77777777" w:rsidTr="00AF4E1D">
        <w:tc>
          <w:tcPr>
            <w:tcW w:w="1549" w:type="pct"/>
            <w:shd w:val="clear" w:color="auto" w:fill="auto"/>
          </w:tcPr>
          <w:p w14:paraId="426AFC0B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503"/>
            <w:bookmarkEnd w:id="3090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1D53FC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1" w:name="3504"/>
            <w:bookmarkEnd w:id="30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516</w:t>
            </w:r>
          </w:p>
        </w:tc>
        <w:tc>
          <w:tcPr>
            <w:tcW w:w="530" w:type="pct"/>
            <w:shd w:val="clear" w:color="auto" w:fill="auto"/>
          </w:tcPr>
          <w:p w14:paraId="3A00FD5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2" w:name="3505"/>
            <w:bookmarkEnd w:id="30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5302CC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506"/>
            <w:bookmarkEnd w:id="30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2D717C9B" w14:textId="0FEF3019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4" w:name="3507"/>
            <w:bookmarkEnd w:id="30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75C615A8" w14:textId="5A035FD9" w:rsidR="004519D4" w:rsidRPr="00CC78F5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5" w:name="3508"/>
            <w:bookmarkEnd w:id="30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4B39B595" w14:textId="00DD256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6" w:name="3509"/>
            <w:bookmarkEnd w:id="30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3D6924" w14:paraId="32C92B78" w14:textId="77777777" w:rsidTr="00AF4E1D">
        <w:tc>
          <w:tcPr>
            <w:tcW w:w="1549" w:type="pct"/>
            <w:shd w:val="clear" w:color="auto" w:fill="auto"/>
          </w:tcPr>
          <w:p w14:paraId="65C56FB2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510"/>
            <w:bookmarkEnd w:id="3097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625AE3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11"/>
            <w:bookmarkEnd w:id="30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53E9696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12"/>
            <w:bookmarkEnd w:id="30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C7E78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13"/>
            <w:bookmarkEnd w:id="3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5AEF1F81" w14:textId="1CC49C2C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14"/>
            <w:bookmarkEnd w:id="3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5772</w:t>
            </w:r>
          </w:p>
        </w:tc>
        <w:tc>
          <w:tcPr>
            <w:tcW w:w="627" w:type="pct"/>
            <w:shd w:val="clear" w:color="auto" w:fill="auto"/>
          </w:tcPr>
          <w:p w14:paraId="22988FAD" w14:textId="6444C70B" w:rsidR="004519D4" w:rsidRPr="00696B26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15"/>
            <w:bookmarkEnd w:id="3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106,1</w:t>
            </w:r>
          </w:p>
        </w:tc>
        <w:tc>
          <w:tcPr>
            <w:tcW w:w="676" w:type="pct"/>
            <w:shd w:val="clear" w:color="auto" w:fill="auto"/>
          </w:tcPr>
          <w:p w14:paraId="51CCA455" w14:textId="480021A2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3" w:name="3516"/>
            <w:bookmarkEnd w:id="3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117,7</w:t>
            </w:r>
          </w:p>
        </w:tc>
      </w:tr>
      <w:tr w:rsidR="004519D4" w:rsidRPr="003D6924" w14:paraId="2CBB5342" w14:textId="77777777" w:rsidTr="00AF4E1D">
        <w:tc>
          <w:tcPr>
            <w:tcW w:w="1549" w:type="pct"/>
            <w:shd w:val="clear" w:color="auto" w:fill="auto"/>
          </w:tcPr>
          <w:p w14:paraId="6A956538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517"/>
            <w:bookmarkEnd w:id="3104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0591241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8"/>
            <w:bookmarkEnd w:id="3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1DF3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9"/>
            <w:bookmarkEnd w:id="3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3C08A09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20"/>
            <w:bookmarkEnd w:id="3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32064CE0" w14:textId="62B6D6A2" w:rsidR="004519D4" w:rsidRPr="003D6924" w:rsidRDefault="004519D4" w:rsidP="002B2A0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21"/>
            <w:bookmarkEnd w:id="3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2B2A0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24345</w:t>
            </w:r>
          </w:p>
        </w:tc>
        <w:tc>
          <w:tcPr>
            <w:tcW w:w="627" w:type="pct"/>
            <w:shd w:val="clear" w:color="auto" w:fill="auto"/>
          </w:tcPr>
          <w:p w14:paraId="36BFFCCD" w14:textId="5CD75433" w:rsidR="004519D4" w:rsidRPr="00B14572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22"/>
            <w:bookmarkEnd w:id="31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97,4</w:t>
            </w:r>
          </w:p>
        </w:tc>
        <w:tc>
          <w:tcPr>
            <w:tcW w:w="676" w:type="pct"/>
            <w:shd w:val="clear" w:color="auto" w:fill="auto"/>
          </w:tcPr>
          <w:p w14:paraId="7E520CA0" w14:textId="61EF844E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0" w:name="3523"/>
            <w:bookmarkEnd w:id="3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106,7</w:t>
            </w:r>
          </w:p>
        </w:tc>
      </w:tr>
      <w:tr w:rsidR="004519D4" w:rsidRPr="003D6924" w14:paraId="7F257B62" w14:textId="77777777" w:rsidTr="00AF4E1D">
        <w:tc>
          <w:tcPr>
            <w:tcW w:w="1549" w:type="pct"/>
            <w:shd w:val="clear" w:color="auto" w:fill="auto"/>
          </w:tcPr>
          <w:p w14:paraId="2975CBA4" w14:textId="77777777" w:rsidR="004519D4" w:rsidRPr="002F658C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524"/>
            <w:bookmarkEnd w:id="3111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14:paraId="2712230E" w14:textId="77777777" w:rsidR="004519D4" w:rsidRPr="000603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2" w:name="3525"/>
            <w:bookmarkEnd w:id="31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(28313)</w:t>
            </w:r>
          </w:p>
        </w:tc>
        <w:tc>
          <w:tcPr>
            <w:tcW w:w="530" w:type="pct"/>
            <w:shd w:val="clear" w:color="auto" w:fill="auto"/>
          </w:tcPr>
          <w:p w14:paraId="7DD786B5" w14:textId="77777777" w:rsidR="004519D4" w:rsidRPr="000603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3" w:name="3526"/>
            <w:bookmarkEnd w:id="3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1" w:type="pct"/>
            <w:shd w:val="clear" w:color="auto" w:fill="auto"/>
          </w:tcPr>
          <w:p w14:paraId="5057B78D" w14:textId="77777777" w:rsidR="004519D4" w:rsidRPr="000603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4" w:name="3527"/>
            <w:bookmarkEnd w:id="3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530" w:type="pct"/>
            <w:shd w:val="clear" w:color="auto" w:fill="auto"/>
          </w:tcPr>
          <w:p w14:paraId="50298858" w14:textId="77777777" w:rsidR="004519D4" w:rsidRPr="000603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5" w:name="3528"/>
            <w:bookmarkEnd w:id="3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(31022)</w:t>
            </w:r>
          </w:p>
        </w:tc>
        <w:tc>
          <w:tcPr>
            <w:tcW w:w="627" w:type="pct"/>
            <w:shd w:val="clear" w:color="auto" w:fill="auto"/>
          </w:tcPr>
          <w:p w14:paraId="646075ED" w14:textId="77777777" w:rsidR="004519D4" w:rsidRPr="00D505A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6" w:name="3529"/>
            <w:bookmarkEnd w:id="31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99,7</w:t>
            </w:r>
          </w:p>
        </w:tc>
        <w:tc>
          <w:tcPr>
            <w:tcW w:w="676" w:type="pct"/>
            <w:shd w:val="clear" w:color="auto" w:fill="auto"/>
          </w:tcPr>
          <w:p w14:paraId="6398FCC2" w14:textId="77777777" w:rsidR="004519D4" w:rsidRPr="000603C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7" w:name="3530"/>
            <w:bookmarkEnd w:id="3117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09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</w:p>
        </w:tc>
      </w:tr>
      <w:tr w:rsidR="004519D4" w:rsidRPr="003D6924" w14:paraId="073E553C" w14:textId="77777777" w:rsidTr="00AF4E1D">
        <w:tc>
          <w:tcPr>
            <w:tcW w:w="1549" w:type="pct"/>
            <w:shd w:val="clear" w:color="auto" w:fill="auto"/>
          </w:tcPr>
          <w:p w14:paraId="5BFB67CB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531"/>
            <w:bookmarkEnd w:id="3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14:paraId="56C9C71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9" w:name="3532"/>
            <w:bookmarkEnd w:id="3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15E6955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0" w:name="3533"/>
            <w:bookmarkEnd w:id="3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49FD07D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1" w:name="3534"/>
            <w:bookmarkEnd w:id="3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0B22DB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2" w:name="3535"/>
            <w:bookmarkEnd w:id="3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534635D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3" w:name="3536"/>
            <w:bookmarkEnd w:id="3123"/>
          </w:p>
        </w:tc>
        <w:tc>
          <w:tcPr>
            <w:tcW w:w="676" w:type="pct"/>
            <w:shd w:val="clear" w:color="auto" w:fill="auto"/>
          </w:tcPr>
          <w:p w14:paraId="478CFF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4" w:name="3537"/>
            <w:bookmarkEnd w:id="31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338DE68" w14:textId="77777777" w:rsidTr="00AF4E1D">
        <w:tc>
          <w:tcPr>
            <w:tcW w:w="1549" w:type="pct"/>
            <w:shd w:val="clear" w:color="auto" w:fill="auto"/>
          </w:tcPr>
          <w:p w14:paraId="7D5898A3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8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14:paraId="4AE4AE1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39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41F83C9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540"/>
            <w:bookmarkEnd w:id="3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14:paraId="6B3A481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8" w:name="3541"/>
            <w:bookmarkEnd w:id="3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14:paraId="35EBD0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42"/>
            <w:bookmarkEnd w:id="3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14:paraId="329B4F2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43"/>
            <w:bookmarkEnd w:id="3130"/>
          </w:p>
        </w:tc>
        <w:tc>
          <w:tcPr>
            <w:tcW w:w="676" w:type="pct"/>
            <w:shd w:val="clear" w:color="auto" w:fill="auto"/>
          </w:tcPr>
          <w:p w14:paraId="0B37B57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44"/>
            <w:bookmarkEnd w:id="3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74B3E912" w14:textId="77777777" w:rsidTr="00AF4E1D">
        <w:tc>
          <w:tcPr>
            <w:tcW w:w="1549" w:type="pct"/>
            <w:shd w:val="clear" w:color="auto" w:fill="auto"/>
          </w:tcPr>
          <w:p w14:paraId="67B92F9E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545"/>
            <w:bookmarkEnd w:id="3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14:paraId="4664B9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3" w:name="3546"/>
            <w:bookmarkEnd w:id="31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30" w:type="pct"/>
            <w:shd w:val="clear" w:color="auto" w:fill="auto"/>
          </w:tcPr>
          <w:p w14:paraId="21353184" w14:textId="77777777" w:rsidR="004519D4" w:rsidRPr="000D333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4" w:name="3547"/>
            <w:bookmarkEnd w:id="3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1" w:type="pct"/>
            <w:shd w:val="clear" w:color="auto" w:fill="auto"/>
          </w:tcPr>
          <w:p w14:paraId="10B969DA" w14:textId="77777777" w:rsidR="004519D4" w:rsidRPr="000D333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8"/>
            <w:bookmarkEnd w:id="3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530" w:type="pct"/>
            <w:shd w:val="clear" w:color="auto" w:fill="auto"/>
          </w:tcPr>
          <w:p w14:paraId="341E7BF4" w14:textId="23E7BEF1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6" w:name="3549"/>
            <w:bookmarkEnd w:id="3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828</w:t>
            </w:r>
          </w:p>
        </w:tc>
        <w:tc>
          <w:tcPr>
            <w:tcW w:w="627" w:type="pct"/>
            <w:shd w:val="clear" w:color="auto" w:fill="auto"/>
          </w:tcPr>
          <w:p w14:paraId="10861C7B" w14:textId="3CD49332" w:rsidR="004519D4" w:rsidRPr="007A1A83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7" w:name="3550"/>
            <w:bookmarkEnd w:id="31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6" w:type="pct"/>
            <w:shd w:val="clear" w:color="auto" w:fill="auto"/>
          </w:tcPr>
          <w:p w14:paraId="03FF5030" w14:textId="519D8B53" w:rsidR="004519D4" w:rsidRPr="003D6924" w:rsidRDefault="002B2A0F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8" w:name="3551"/>
            <w:bookmarkEnd w:id="31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3D6924" w14:paraId="03F6B0CF" w14:textId="77777777" w:rsidTr="00AF4E1D">
        <w:tc>
          <w:tcPr>
            <w:tcW w:w="1549" w:type="pct"/>
            <w:shd w:val="clear" w:color="auto" w:fill="auto"/>
          </w:tcPr>
          <w:p w14:paraId="35015B1D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552"/>
            <w:bookmarkEnd w:id="3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14:paraId="10113F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0" w:name="3553"/>
            <w:bookmarkEnd w:id="31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4905</w:t>
            </w:r>
          </w:p>
        </w:tc>
        <w:tc>
          <w:tcPr>
            <w:tcW w:w="530" w:type="pct"/>
            <w:shd w:val="clear" w:color="auto" w:fill="auto"/>
          </w:tcPr>
          <w:p w14:paraId="00CC5423" w14:textId="77777777" w:rsidR="004519D4" w:rsidRPr="000D333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1" w:name="3554"/>
            <w:bookmarkEnd w:id="31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1" w:type="pct"/>
            <w:shd w:val="clear" w:color="auto" w:fill="auto"/>
          </w:tcPr>
          <w:p w14:paraId="39C47B70" w14:textId="77777777" w:rsidR="004519D4" w:rsidRPr="000D3339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55"/>
            <w:bookmarkEnd w:id="3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5442</w:t>
            </w:r>
          </w:p>
        </w:tc>
        <w:tc>
          <w:tcPr>
            <w:tcW w:w="530" w:type="pct"/>
            <w:shd w:val="clear" w:color="auto" w:fill="auto"/>
          </w:tcPr>
          <w:p w14:paraId="41C03E6C" w14:textId="67C80FD3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56"/>
            <w:bookmarkEnd w:id="31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5795</w:t>
            </w:r>
          </w:p>
        </w:tc>
        <w:tc>
          <w:tcPr>
            <w:tcW w:w="627" w:type="pct"/>
            <w:shd w:val="clear" w:color="auto" w:fill="auto"/>
          </w:tcPr>
          <w:p w14:paraId="07278629" w14:textId="15266A51" w:rsidR="004519D4" w:rsidRPr="00E858FB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7"/>
            <w:bookmarkEnd w:id="3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106,5</w:t>
            </w:r>
          </w:p>
        </w:tc>
        <w:tc>
          <w:tcPr>
            <w:tcW w:w="676" w:type="pct"/>
            <w:shd w:val="clear" w:color="auto" w:fill="auto"/>
          </w:tcPr>
          <w:p w14:paraId="12528CF8" w14:textId="10217FAB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5" w:name="3558"/>
            <w:bookmarkEnd w:id="31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118,1</w:t>
            </w:r>
          </w:p>
        </w:tc>
      </w:tr>
      <w:tr w:rsidR="004519D4" w:rsidRPr="003D6924" w14:paraId="23FDE220" w14:textId="77777777" w:rsidTr="00AF4E1D">
        <w:tc>
          <w:tcPr>
            <w:tcW w:w="1549" w:type="pct"/>
            <w:shd w:val="clear" w:color="auto" w:fill="auto"/>
          </w:tcPr>
          <w:p w14:paraId="29E996D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6" w:name="3559"/>
            <w:bookmarkEnd w:id="3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014CA5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7" w:name="3560"/>
            <w:bookmarkEnd w:id="31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746E43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8" w:name="3561"/>
            <w:bookmarkEnd w:id="31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14:paraId="45291E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9" w:name="3562"/>
            <w:bookmarkEnd w:id="31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14:paraId="558C70A7" w14:textId="14C6DC34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63"/>
            <w:bookmarkEnd w:id="31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24399</w:t>
            </w:r>
          </w:p>
        </w:tc>
        <w:tc>
          <w:tcPr>
            <w:tcW w:w="627" w:type="pct"/>
            <w:shd w:val="clear" w:color="auto" w:fill="auto"/>
          </w:tcPr>
          <w:p w14:paraId="07CAA185" w14:textId="03FF44B8" w:rsidR="004519D4" w:rsidRPr="00E858FB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64"/>
            <w:bookmarkEnd w:id="3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97,6</w:t>
            </w:r>
          </w:p>
        </w:tc>
        <w:tc>
          <w:tcPr>
            <w:tcW w:w="676" w:type="pct"/>
            <w:shd w:val="clear" w:color="auto" w:fill="auto"/>
          </w:tcPr>
          <w:p w14:paraId="03A31F8C" w14:textId="14276EA5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2" w:name="3565"/>
            <w:bookmarkEnd w:id="31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106,9</w:t>
            </w:r>
          </w:p>
        </w:tc>
      </w:tr>
      <w:tr w:rsidR="004519D4" w:rsidRPr="003D6924" w14:paraId="539BE28D" w14:textId="77777777" w:rsidTr="00AF4E1D">
        <w:tc>
          <w:tcPr>
            <w:tcW w:w="1549" w:type="pct"/>
            <w:shd w:val="clear" w:color="auto" w:fill="auto"/>
          </w:tcPr>
          <w:p w14:paraId="5DD8BC2A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566"/>
            <w:bookmarkEnd w:id="31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14:paraId="5EB78F97" w14:textId="09D1F1BB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4" w:name="3567"/>
            <w:bookmarkEnd w:id="3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(14128</w:t>
            </w:r>
            <w:r w:rsidR="007214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430C891E" w14:textId="3607A49D" w:rsidR="004519D4" w:rsidRPr="003D6924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5" w:name="3568"/>
            <w:bookmarkEnd w:id="31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15806,9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1" w:type="pct"/>
            <w:shd w:val="clear" w:color="auto" w:fill="auto"/>
          </w:tcPr>
          <w:p w14:paraId="52F52800" w14:textId="6A97263E" w:rsidR="004519D4" w:rsidRPr="003D6924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9"/>
            <w:bookmarkEnd w:id="31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15806,9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14:paraId="220C7B9E" w14:textId="4A461347" w:rsidR="004519D4" w:rsidRPr="003D6924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70"/>
            <w:bookmarkEnd w:id="31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214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16786,8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14:paraId="53EF1A4A" w14:textId="22BBD06C" w:rsidR="004519D4" w:rsidRPr="00E858FB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71"/>
            <w:bookmarkEnd w:id="31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106,2</w:t>
            </w:r>
          </w:p>
        </w:tc>
        <w:tc>
          <w:tcPr>
            <w:tcW w:w="676" w:type="pct"/>
            <w:shd w:val="clear" w:color="auto" w:fill="auto"/>
          </w:tcPr>
          <w:p w14:paraId="16D06413" w14:textId="39D85E17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9" w:name="3572"/>
            <w:bookmarkEnd w:id="31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118,8</w:t>
            </w:r>
          </w:p>
        </w:tc>
      </w:tr>
      <w:tr w:rsidR="004519D4" w:rsidRPr="003D6924" w14:paraId="0BA3C192" w14:textId="77777777" w:rsidTr="00AF4E1D">
        <w:tc>
          <w:tcPr>
            <w:tcW w:w="1549" w:type="pct"/>
            <w:shd w:val="clear" w:color="auto" w:fill="auto"/>
          </w:tcPr>
          <w:p w14:paraId="1E4F1729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573"/>
            <w:bookmarkEnd w:id="3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14:paraId="5B3854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1" w:name="3574"/>
            <w:bookmarkEnd w:id="3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B1C7B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2" w:name="3575"/>
            <w:bookmarkEnd w:id="3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2EB5EA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3" w:name="3576"/>
            <w:bookmarkEnd w:id="3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3F57F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577"/>
            <w:bookmarkEnd w:id="316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4C1986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5" w:name="3578"/>
            <w:bookmarkEnd w:id="3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0A3E1B2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6" w:name="3579"/>
            <w:bookmarkEnd w:id="3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C28831E" w14:textId="77777777" w:rsidTr="00AF4E1D">
        <w:tc>
          <w:tcPr>
            <w:tcW w:w="1549" w:type="pct"/>
            <w:shd w:val="clear" w:color="auto" w:fill="auto"/>
          </w:tcPr>
          <w:p w14:paraId="2445A5D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80"/>
            <w:bookmarkEnd w:id="3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14:paraId="1EF77A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81"/>
            <w:bookmarkEnd w:id="3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72EDA9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82"/>
            <w:bookmarkEnd w:id="3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14:paraId="7B83F3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583"/>
            <w:bookmarkEnd w:id="3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14:paraId="102319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1" w:name="3584"/>
            <w:bookmarkEnd w:id="31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14:paraId="2DA576E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2" w:name="3585"/>
            <w:bookmarkEnd w:id="3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14:paraId="3FCE65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3" w:name="3586"/>
            <w:bookmarkEnd w:id="3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93B102E" w14:textId="77777777" w:rsidR="004519D4" w:rsidRPr="002F658C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74" w:name="3587"/>
      <w:bookmarkEnd w:id="3174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4519D4" w:rsidRPr="003D6924" w14:paraId="473E707D" w14:textId="77777777" w:rsidTr="00AF4E1D">
        <w:tc>
          <w:tcPr>
            <w:tcW w:w="1549" w:type="pct"/>
            <w:shd w:val="clear" w:color="auto" w:fill="auto"/>
          </w:tcPr>
          <w:p w14:paraId="19E89F5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356BE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87A3A1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041359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567DD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14:paraId="2CA804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14:paraId="44C4A6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3D6924" w14:paraId="20E7C933" w14:textId="77777777" w:rsidTr="00AF4E1D">
        <w:tc>
          <w:tcPr>
            <w:tcW w:w="1553" w:type="pct"/>
            <w:gridSpan w:val="2"/>
            <w:shd w:val="clear" w:color="auto" w:fill="auto"/>
          </w:tcPr>
          <w:p w14:paraId="416E4998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14:paraId="3F0A32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5" w:name="3588"/>
            <w:bookmarkEnd w:id="317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534" w:type="pct"/>
            <w:shd w:val="clear" w:color="auto" w:fill="auto"/>
          </w:tcPr>
          <w:p w14:paraId="053D29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6" w:name="3589"/>
            <w:bookmarkEnd w:id="31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535" w:type="pct"/>
            <w:shd w:val="clear" w:color="auto" w:fill="auto"/>
          </w:tcPr>
          <w:p w14:paraId="1678C19D" w14:textId="104E8EE1" w:rsidR="004519D4" w:rsidRPr="003D6924" w:rsidRDefault="004519D4" w:rsidP="007214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7" w:name="3590"/>
            <w:bookmarkEnd w:id="31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</w:t>
            </w:r>
            <w:r w:rsidR="007214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4" w:type="pct"/>
            <w:shd w:val="clear" w:color="auto" w:fill="auto"/>
          </w:tcPr>
          <w:p w14:paraId="31A8635A" w14:textId="745182B8" w:rsidR="004519D4" w:rsidRPr="003D6924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91"/>
            <w:bookmarkEnd w:id="31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69000</w:t>
            </w:r>
          </w:p>
        </w:tc>
        <w:tc>
          <w:tcPr>
            <w:tcW w:w="631" w:type="pct"/>
            <w:shd w:val="clear" w:color="auto" w:fill="auto"/>
          </w:tcPr>
          <w:p w14:paraId="23F839D5" w14:textId="3D81138F" w:rsidR="004519D4" w:rsidRPr="00A11068" w:rsidRDefault="0072140E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9" w:name="3592"/>
            <w:bookmarkEnd w:id="31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124,5</w:t>
            </w:r>
          </w:p>
        </w:tc>
        <w:tc>
          <w:tcPr>
            <w:tcW w:w="679" w:type="pct"/>
            <w:shd w:val="clear" w:color="auto" w:fill="auto"/>
          </w:tcPr>
          <w:p w14:paraId="04CF5475" w14:textId="147A6C5D" w:rsidR="004519D4" w:rsidRPr="000603C0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0" w:name="3593"/>
            <w:bookmarkEnd w:id="31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160,5</w:t>
            </w:r>
          </w:p>
        </w:tc>
      </w:tr>
      <w:tr w:rsidR="004519D4" w:rsidRPr="003D6924" w14:paraId="6FF21C4D" w14:textId="77777777" w:rsidTr="00AF4E1D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14:paraId="771E61F2" w14:textId="77777777" w:rsidR="004519D4" w:rsidRPr="00B903C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1" w:name="3594"/>
            <w:bookmarkEnd w:id="3181"/>
            <w:r w:rsidRPr="00B903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14:paraId="63A0787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95"/>
            <w:bookmarkEnd w:id="31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6768</w:t>
            </w:r>
          </w:p>
        </w:tc>
        <w:tc>
          <w:tcPr>
            <w:tcW w:w="534" w:type="pct"/>
            <w:shd w:val="clear" w:color="auto" w:fill="auto"/>
          </w:tcPr>
          <w:p w14:paraId="1E3B9C72" w14:textId="30D29B5F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96"/>
            <w:bookmarkEnd w:id="31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477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5" w:type="pct"/>
            <w:shd w:val="clear" w:color="auto" w:fill="auto"/>
          </w:tcPr>
          <w:p w14:paraId="6FED8200" w14:textId="28C009A5" w:rsidR="004519D4" w:rsidRPr="003D6924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7"/>
            <w:bookmarkEnd w:id="3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13458</w:t>
            </w:r>
          </w:p>
        </w:tc>
        <w:tc>
          <w:tcPr>
            <w:tcW w:w="534" w:type="pct"/>
            <w:shd w:val="clear" w:color="auto" w:fill="auto"/>
          </w:tcPr>
          <w:p w14:paraId="05A129DF" w14:textId="7C390640" w:rsidR="004519D4" w:rsidRPr="003D6924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8"/>
            <w:bookmarkEnd w:id="31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24910</w:t>
            </w:r>
          </w:p>
        </w:tc>
        <w:tc>
          <w:tcPr>
            <w:tcW w:w="631" w:type="pct"/>
            <w:shd w:val="clear" w:color="auto" w:fill="auto"/>
          </w:tcPr>
          <w:p w14:paraId="12D00AD5" w14:textId="77777777" w:rsidR="004519D4" w:rsidRPr="0072140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9"/>
            <w:bookmarkEnd w:id="3186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23C5768" w14:textId="77777777" w:rsidR="004519D4" w:rsidRPr="0072140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600"/>
            <w:bookmarkEnd w:id="318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C4DF304" w14:textId="77777777" w:rsidTr="00AF4E1D">
        <w:tc>
          <w:tcPr>
            <w:tcW w:w="1553" w:type="pct"/>
            <w:gridSpan w:val="2"/>
            <w:shd w:val="clear" w:color="auto" w:fill="auto"/>
          </w:tcPr>
          <w:p w14:paraId="3634A8EA" w14:textId="77777777" w:rsidR="004519D4" w:rsidRPr="00B903C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8" w:name="3601"/>
            <w:bookmarkEnd w:id="3188"/>
            <w:r w:rsidRPr="00B903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14:paraId="1D40E510" w14:textId="77777777" w:rsidR="004519D4" w:rsidRPr="003D6924" w:rsidRDefault="004519D4" w:rsidP="00AF4E1D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602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34202</w:t>
            </w:r>
          </w:p>
        </w:tc>
        <w:tc>
          <w:tcPr>
            <w:tcW w:w="534" w:type="pct"/>
            <w:shd w:val="clear" w:color="auto" w:fill="auto"/>
          </w:tcPr>
          <w:p w14:paraId="5DA0584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603"/>
            <w:bookmarkEnd w:id="3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5" w:type="pct"/>
            <w:shd w:val="clear" w:color="auto" w:fill="auto"/>
          </w:tcPr>
          <w:p w14:paraId="6B68525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604"/>
            <w:bookmarkEnd w:id="3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534" w:type="pct"/>
            <w:shd w:val="clear" w:color="auto" w:fill="auto"/>
          </w:tcPr>
          <w:p w14:paraId="1C2CDC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605"/>
            <w:bookmarkEnd w:id="3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36628</w:t>
            </w:r>
          </w:p>
        </w:tc>
        <w:tc>
          <w:tcPr>
            <w:tcW w:w="631" w:type="pct"/>
            <w:shd w:val="clear" w:color="auto" w:fill="auto"/>
          </w:tcPr>
          <w:p w14:paraId="001514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606"/>
            <w:bookmarkEnd w:id="319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43D20D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7"/>
            <w:bookmarkEnd w:id="319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4656CB7E" w14:textId="77777777" w:rsidTr="00AF4E1D">
        <w:tc>
          <w:tcPr>
            <w:tcW w:w="1553" w:type="pct"/>
            <w:gridSpan w:val="2"/>
            <w:shd w:val="clear" w:color="auto" w:fill="auto"/>
          </w:tcPr>
          <w:p w14:paraId="0570D3FF" w14:textId="77777777" w:rsidR="004519D4" w:rsidRPr="00B903C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5" w:name="3608"/>
            <w:bookmarkEnd w:id="3195"/>
            <w:r w:rsidRPr="00B903C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548194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09"/>
            <w:bookmarkEnd w:id="3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2030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A32D101" w14:textId="3DD34586" w:rsidR="004519D4" w:rsidRPr="003D6924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10"/>
            <w:bookmarkEnd w:id="31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14:paraId="5A88C065" w14:textId="3991CBA8" w:rsidR="004519D4" w:rsidRPr="003D6924" w:rsidRDefault="00247728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11"/>
            <w:bookmarkEnd w:id="31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5331</w:t>
            </w:r>
          </w:p>
        </w:tc>
        <w:tc>
          <w:tcPr>
            <w:tcW w:w="534" w:type="pct"/>
            <w:shd w:val="clear" w:color="auto" w:fill="auto"/>
          </w:tcPr>
          <w:p w14:paraId="4B49C2E6" w14:textId="07BBBFBD" w:rsidR="004519D4" w:rsidRPr="003D6924" w:rsidRDefault="00E37B60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9" w:name="3612"/>
            <w:bookmarkEnd w:id="3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7473</w:t>
            </w:r>
          </w:p>
        </w:tc>
        <w:tc>
          <w:tcPr>
            <w:tcW w:w="631" w:type="pct"/>
            <w:shd w:val="clear" w:color="auto" w:fill="auto"/>
          </w:tcPr>
          <w:p w14:paraId="67C6D4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613"/>
            <w:bookmarkEnd w:id="320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14:paraId="51C324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14"/>
            <w:bookmarkEnd w:id="3201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67BB99B6" w14:textId="77777777" w:rsidTr="00AF4E1D">
        <w:tc>
          <w:tcPr>
            <w:tcW w:w="1553" w:type="pct"/>
            <w:gridSpan w:val="2"/>
            <w:shd w:val="clear" w:color="auto" w:fill="auto"/>
          </w:tcPr>
          <w:p w14:paraId="0AC97419" w14:textId="77777777" w:rsidR="004519D4" w:rsidRPr="00B903C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2" w:name="3615"/>
            <w:bookmarkEnd w:id="3202"/>
            <w:r w:rsidRPr="00B90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14:paraId="6D7795F5" w14:textId="77777777" w:rsidR="004519D4" w:rsidRPr="003D6924" w:rsidRDefault="004519D4" w:rsidP="00AF4E1D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16"/>
            <w:bookmarkEnd w:id="3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12386</w:t>
            </w:r>
          </w:p>
        </w:tc>
        <w:tc>
          <w:tcPr>
            <w:tcW w:w="534" w:type="pct"/>
            <w:shd w:val="clear" w:color="auto" w:fill="auto"/>
          </w:tcPr>
          <w:p w14:paraId="1FC0BEA8" w14:textId="3C29B912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7"/>
            <w:bookmarkEnd w:id="32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5" w:type="pct"/>
            <w:shd w:val="clear" w:color="auto" w:fill="auto"/>
          </w:tcPr>
          <w:p w14:paraId="405F072D" w14:textId="41C9321C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8"/>
            <w:bookmarkEnd w:id="32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14629</w:t>
            </w:r>
          </w:p>
        </w:tc>
        <w:tc>
          <w:tcPr>
            <w:tcW w:w="534" w:type="pct"/>
            <w:shd w:val="clear" w:color="auto" w:fill="auto"/>
          </w:tcPr>
          <w:p w14:paraId="18A32284" w14:textId="1EC436AB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19"/>
            <w:bookmarkEnd w:id="3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17247</w:t>
            </w:r>
          </w:p>
        </w:tc>
        <w:tc>
          <w:tcPr>
            <w:tcW w:w="631" w:type="pct"/>
            <w:shd w:val="clear" w:color="auto" w:fill="auto"/>
          </w:tcPr>
          <w:p w14:paraId="456FDB46" w14:textId="2449666E" w:rsidR="004519D4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7" w:name="3620"/>
            <w:bookmarkEnd w:id="3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117,9</w:t>
            </w:r>
          </w:p>
        </w:tc>
        <w:tc>
          <w:tcPr>
            <w:tcW w:w="679" w:type="pct"/>
            <w:shd w:val="clear" w:color="auto" w:fill="auto"/>
          </w:tcPr>
          <w:p w14:paraId="6F3BE48B" w14:textId="5423E597" w:rsidR="004519D4" w:rsidRPr="000603C0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8" w:name="3621"/>
            <w:bookmarkEnd w:id="32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139,2</w:t>
            </w:r>
          </w:p>
        </w:tc>
      </w:tr>
      <w:tr w:rsidR="004519D4" w:rsidRPr="003D6924" w14:paraId="171E0A5C" w14:textId="77777777" w:rsidTr="00AF4E1D">
        <w:tc>
          <w:tcPr>
            <w:tcW w:w="1553" w:type="pct"/>
            <w:gridSpan w:val="2"/>
            <w:shd w:val="clear" w:color="auto" w:fill="auto"/>
          </w:tcPr>
          <w:p w14:paraId="2304C6A4" w14:textId="77777777" w:rsidR="004519D4" w:rsidRPr="003D6924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9" w:name="3622"/>
            <w:bookmarkEnd w:id="3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14:paraId="09454E29" w14:textId="25CB6452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23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14295</w:t>
            </w:r>
            <w:r w:rsidR="00BA6F8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,1</w:t>
            </w:r>
          </w:p>
        </w:tc>
        <w:tc>
          <w:tcPr>
            <w:tcW w:w="534" w:type="pct"/>
            <w:shd w:val="clear" w:color="auto" w:fill="auto"/>
          </w:tcPr>
          <w:p w14:paraId="42D4206F" w14:textId="55D43E15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24"/>
            <w:bookmarkEnd w:id="32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5" w:type="pct"/>
            <w:shd w:val="clear" w:color="auto" w:fill="auto"/>
          </w:tcPr>
          <w:p w14:paraId="5EED1C3D" w14:textId="01A733B1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25"/>
            <w:bookmarkEnd w:id="32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15783</w:t>
            </w:r>
          </w:p>
        </w:tc>
        <w:tc>
          <w:tcPr>
            <w:tcW w:w="534" w:type="pct"/>
            <w:shd w:val="clear" w:color="auto" w:fill="auto"/>
          </w:tcPr>
          <w:p w14:paraId="496128CD" w14:textId="26605000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26"/>
            <w:bookmarkEnd w:id="3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16266</w:t>
            </w:r>
          </w:p>
        </w:tc>
        <w:tc>
          <w:tcPr>
            <w:tcW w:w="631" w:type="pct"/>
            <w:shd w:val="clear" w:color="auto" w:fill="auto"/>
          </w:tcPr>
          <w:p w14:paraId="2F6715BE" w14:textId="5A43DB53" w:rsidR="004519D4" w:rsidRPr="00A4589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7"/>
            <w:bookmarkEnd w:id="32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103,1</w:t>
            </w:r>
          </w:p>
        </w:tc>
        <w:tc>
          <w:tcPr>
            <w:tcW w:w="679" w:type="pct"/>
            <w:shd w:val="clear" w:color="auto" w:fill="auto"/>
          </w:tcPr>
          <w:p w14:paraId="20B9E8A0" w14:textId="1B84FFB4" w:rsidR="004519D4" w:rsidRPr="000603C0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628"/>
            <w:bookmarkEnd w:id="32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113,8</w:t>
            </w:r>
          </w:p>
        </w:tc>
      </w:tr>
    </w:tbl>
    <w:p w14:paraId="768022CA" w14:textId="77777777" w:rsidR="004519D4" w:rsidRDefault="004519D4" w:rsidP="004519D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*У разі збільшення витрат на оплату праці 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14:paraId="2CC3A881" w14:textId="77777777" w:rsidR="004519D4" w:rsidRPr="003D6924" w:rsidRDefault="004519D4" w:rsidP="004519D4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16" w:name="3629"/>
      <w:bookmarkEnd w:id="3216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4519D4" w:rsidRPr="003D6924" w14:paraId="4A5BAF79" w14:textId="77777777" w:rsidTr="00AF4E1D">
        <w:tc>
          <w:tcPr>
            <w:tcW w:w="833" w:type="pct"/>
            <w:shd w:val="clear" w:color="auto" w:fill="auto"/>
          </w:tcPr>
          <w:p w14:paraId="69241F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7" w:name="3631"/>
            <w:bookmarkEnd w:id="32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14:paraId="29E990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8" w:name="3632"/>
            <w:bookmarkEnd w:id="32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14:paraId="0054A5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19" w:name="3633"/>
            <w:bookmarkEnd w:id="32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4519D4" w:rsidRPr="003D6924" w14:paraId="66FC488E" w14:textId="77777777" w:rsidTr="00AF4E1D">
        <w:tc>
          <w:tcPr>
            <w:tcW w:w="833" w:type="pct"/>
            <w:shd w:val="clear" w:color="auto" w:fill="auto"/>
          </w:tcPr>
          <w:p w14:paraId="3A67A37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0" w:name="3634"/>
            <w:bookmarkEnd w:id="32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14:paraId="34F764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1" w:name="3635"/>
            <w:bookmarkEnd w:id="32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14:paraId="11D658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2" w:name="3636"/>
            <w:bookmarkEnd w:id="322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519D4" w:rsidRPr="003D6924" w14:paraId="67FC2450" w14:textId="77777777" w:rsidTr="00AF4E1D">
        <w:tc>
          <w:tcPr>
            <w:tcW w:w="833" w:type="pct"/>
            <w:shd w:val="clear" w:color="auto" w:fill="auto"/>
          </w:tcPr>
          <w:p w14:paraId="777850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3" w:name="3637"/>
            <w:bookmarkStart w:id="3224" w:name="3649"/>
            <w:bookmarkEnd w:id="3223"/>
            <w:bookmarkEnd w:id="32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14:paraId="5DA2A0E3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25" w:name="3650"/>
            <w:bookmarkEnd w:id="32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14:paraId="430312FC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6" w:name="3651"/>
            <w:bookmarkEnd w:id="32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F09F7F0" w14:textId="77777777" w:rsidR="004519D4" w:rsidRPr="003D6924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C799B16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03F8038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F26CD65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EA268A5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7954A52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5511777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2FDE461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12F4743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CDB001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6E5E7F5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1D009ACA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3B3F09BB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7C65164F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4D15CA90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5808C583" w14:textId="77777777" w:rsidR="004519D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14:paraId="638E0C34" w14:textId="77777777" w:rsidR="004519D4" w:rsidRPr="002F658C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14:paraId="5B770A05" w14:textId="77777777" w:rsidR="004519D4" w:rsidRPr="003D692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14:paraId="00C84793" w14:textId="77777777" w:rsidR="004519D4" w:rsidRPr="003D6924" w:rsidRDefault="004519D4" w:rsidP="004519D4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4519D4" w:rsidRPr="003D6924" w14:paraId="51D5FEF9" w14:textId="77777777" w:rsidTr="00AF4E1D">
        <w:tc>
          <w:tcPr>
            <w:tcW w:w="447" w:type="pct"/>
            <w:vMerge w:val="restart"/>
            <w:shd w:val="clear" w:color="auto" w:fill="auto"/>
          </w:tcPr>
          <w:p w14:paraId="1E6E792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53"/>
            <w:bookmarkEnd w:id="32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0F2A30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54"/>
            <w:bookmarkEnd w:id="32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14:paraId="608F819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9" w:name="3655"/>
            <w:bookmarkEnd w:id="32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7C6C9A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0" w:name="3656"/>
            <w:bookmarkEnd w:id="32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14:paraId="6D769B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1" w:name="3657"/>
            <w:bookmarkEnd w:id="32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14:paraId="7A455B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2" w:name="3658"/>
            <w:bookmarkEnd w:id="32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4519D4" w:rsidRPr="003D6924" w14:paraId="16C93505" w14:textId="77777777" w:rsidTr="00AF4E1D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14:paraId="19A36CB4" w14:textId="77777777" w:rsidR="004519D4" w:rsidRPr="003D6924" w:rsidRDefault="004519D4" w:rsidP="00AF4E1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14:paraId="2D8DEB7E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3" w:name="3659"/>
            <w:bookmarkEnd w:id="323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14:paraId="388FF9CB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4" w:name="3660"/>
            <w:bookmarkEnd w:id="323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066EC35B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5" w:name="3661"/>
            <w:bookmarkEnd w:id="323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14:paraId="62492F08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6" w:name="3662"/>
            <w:bookmarkEnd w:id="323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14:paraId="2C9E2FDB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7" w:name="3663"/>
            <w:bookmarkEnd w:id="323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14:paraId="4B9EB841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8" w:name="3664"/>
            <w:bookmarkEnd w:id="323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14:paraId="230F6B55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39" w:name="3665"/>
            <w:bookmarkEnd w:id="323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14:paraId="21956DED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66"/>
            <w:bookmarkEnd w:id="324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14:paraId="7CA6F2F6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7"/>
            <w:bookmarkEnd w:id="324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2BC3CDB7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8"/>
            <w:bookmarkEnd w:id="324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14:paraId="11B7B32F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69"/>
            <w:bookmarkEnd w:id="324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14:paraId="4F61D369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70"/>
            <w:bookmarkEnd w:id="324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14:paraId="76F84BF7" w14:textId="77777777" w:rsidR="004519D4" w:rsidRPr="002F658C" w:rsidRDefault="004519D4" w:rsidP="00AF4E1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71"/>
            <w:bookmarkEnd w:id="324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14:paraId="2E87475B" w14:textId="77777777" w:rsidR="004519D4" w:rsidRPr="002F658C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6" w:name="3672"/>
            <w:bookmarkEnd w:id="324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4519D4" w:rsidRPr="003D6924" w14:paraId="79001707" w14:textId="77777777" w:rsidTr="00AF4E1D">
        <w:tc>
          <w:tcPr>
            <w:tcW w:w="447" w:type="pct"/>
            <w:shd w:val="clear" w:color="auto" w:fill="auto"/>
          </w:tcPr>
          <w:p w14:paraId="4003B4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7" w:name="3673"/>
            <w:bookmarkEnd w:id="32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693C92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8" w:name="3674"/>
            <w:bookmarkEnd w:id="32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53BA5FF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49" w:name="3675"/>
            <w:bookmarkEnd w:id="32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14:paraId="30018A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0" w:name="3676"/>
            <w:bookmarkEnd w:id="32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14:paraId="462A90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1" w:name="3677"/>
            <w:bookmarkEnd w:id="32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14:paraId="69F6C6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2" w:name="3678"/>
            <w:bookmarkEnd w:id="32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14:paraId="3B34D4A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3" w:name="3679"/>
            <w:bookmarkEnd w:id="32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14:paraId="74CED7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80"/>
            <w:bookmarkEnd w:id="32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14:paraId="3E1BB8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81"/>
            <w:bookmarkEnd w:id="32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14:paraId="48757CC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82"/>
            <w:bookmarkEnd w:id="32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14:paraId="5E409D6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83"/>
            <w:bookmarkEnd w:id="32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14:paraId="6FE290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84"/>
            <w:bookmarkEnd w:id="32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14:paraId="61C28E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85"/>
            <w:bookmarkEnd w:id="32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14:paraId="7FE58BD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86"/>
            <w:bookmarkEnd w:id="32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14:paraId="2433F9B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1" w:name="3687"/>
            <w:bookmarkEnd w:id="32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4519D4" w:rsidRPr="003D6924" w14:paraId="0E7AA829" w14:textId="77777777" w:rsidTr="00AF4E1D">
        <w:tc>
          <w:tcPr>
            <w:tcW w:w="447" w:type="pct"/>
            <w:shd w:val="clear" w:color="auto" w:fill="auto"/>
          </w:tcPr>
          <w:p w14:paraId="13806C2B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2" w:name="3688"/>
            <w:bookmarkStart w:id="3263" w:name="3703"/>
            <w:bookmarkEnd w:id="3262"/>
            <w:bookmarkEnd w:id="32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14:paraId="40C2749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14:paraId="7EFF2C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4" w:name="3704"/>
            <w:bookmarkEnd w:id="32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14:paraId="1E4CCA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5" w:name="3705"/>
            <w:bookmarkEnd w:id="32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02F11D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6" w:name="3706"/>
            <w:bookmarkEnd w:id="32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14:paraId="77143E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7" w:name="3707"/>
            <w:bookmarkEnd w:id="32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14:paraId="5EBE92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8" w:name="3708"/>
            <w:bookmarkEnd w:id="326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14:paraId="500F630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9" w:name="3709"/>
            <w:bookmarkEnd w:id="32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14:paraId="7957CB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0" w:name="3710"/>
            <w:bookmarkEnd w:id="32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14:paraId="38188F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1" w:name="3711"/>
            <w:bookmarkEnd w:id="32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14:paraId="21562F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12"/>
            <w:bookmarkEnd w:id="32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027B11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3" w:name="3713"/>
            <w:bookmarkEnd w:id="32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14:paraId="466549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4" w:name="3714"/>
            <w:bookmarkEnd w:id="32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14:paraId="36BE771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5" w:name="3715"/>
            <w:bookmarkEnd w:id="32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14:paraId="43EADF4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6" w:name="3716"/>
            <w:bookmarkEnd w:id="327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24849C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7"/>
            <w:bookmarkEnd w:id="32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EE1E40C" w14:textId="77777777" w:rsidTr="00AF4E1D">
        <w:tc>
          <w:tcPr>
            <w:tcW w:w="447" w:type="pct"/>
            <w:shd w:val="clear" w:color="auto" w:fill="auto"/>
          </w:tcPr>
          <w:p w14:paraId="1291D92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8" w:name="3718"/>
            <w:bookmarkEnd w:id="327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14:paraId="00457A9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9" w:name="3719"/>
            <w:bookmarkEnd w:id="3279"/>
          </w:p>
        </w:tc>
        <w:tc>
          <w:tcPr>
            <w:tcW w:w="272" w:type="pct"/>
            <w:shd w:val="clear" w:color="auto" w:fill="auto"/>
          </w:tcPr>
          <w:p w14:paraId="047D24F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0" w:name="3720"/>
            <w:bookmarkEnd w:id="3280"/>
          </w:p>
        </w:tc>
        <w:tc>
          <w:tcPr>
            <w:tcW w:w="386" w:type="pct"/>
            <w:shd w:val="clear" w:color="auto" w:fill="auto"/>
          </w:tcPr>
          <w:p w14:paraId="4FFFC1F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1" w:name="3721"/>
            <w:bookmarkEnd w:id="328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14:paraId="21C2003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2" w:name="3722"/>
            <w:bookmarkEnd w:id="32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14:paraId="2A8EB7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23"/>
            <w:bookmarkEnd w:id="32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14:paraId="40158BC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24"/>
            <w:bookmarkEnd w:id="328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14:paraId="15A0B3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25"/>
            <w:bookmarkEnd w:id="328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14:paraId="511E9D2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26"/>
            <w:bookmarkEnd w:id="328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14:paraId="1E7EFD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7"/>
            <w:bookmarkEnd w:id="328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08C215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8"/>
            <w:bookmarkEnd w:id="32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14:paraId="18B0B48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29"/>
            <w:bookmarkEnd w:id="32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14:paraId="4E0990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30"/>
            <w:bookmarkEnd w:id="329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14:paraId="6005F8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31"/>
            <w:bookmarkEnd w:id="329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601348E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32"/>
            <w:bookmarkEnd w:id="32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AF6776E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14:paraId="7C506CFB" w14:textId="77777777" w:rsidR="004519D4" w:rsidRPr="003D6924" w:rsidRDefault="004519D4" w:rsidP="004519D4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14:paraId="3471D7F7" w14:textId="77777777" w:rsidR="004519D4" w:rsidRPr="003D6924" w:rsidRDefault="004519D4" w:rsidP="004519D4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4519D4" w:rsidRPr="003D6924" w14:paraId="3331E4B4" w14:textId="77777777" w:rsidTr="00AF4E1D">
        <w:tc>
          <w:tcPr>
            <w:tcW w:w="753" w:type="pct"/>
            <w:shd w:val="clear" w:color="auto" w:fill="auto"/>
          </w:tcPr>
          <w:p w14:paraId="0E76DF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3" w:name="3733"/>
            <w:bookmarkStart w:id="3294" w:name="3734"/>
            <w:bookmarkEnd w:id="3293"/>
            <w:bookmarkEnd w:id="329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14:paraId="015976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5" w:name="3735"/>
            <w:bookmarkEnd w:id="32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14:paraId="602ADEA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36"/>
            <w:bookmarkEnd w:id="32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14:paraId="67ADA1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7"/>
            <w:bookmarkEnd w:id="329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14:paraId="0B19FD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8"/>
            <w:bookmarkEnd w:id="329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14:paraId="7F2E3C3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39"/>
            <w:bookmarkEnd w:id="32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14:paraId="2BC8034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0" w:name="3740"/>
            <w:bookmarkEnd w:id="330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4519D4" w:rsidRPr="003D6924" w14:paraId="5ECB5821" w14:textId="77777777" w:rsidTr="00AF4E1D">
        <w:tc>
          <w:tcPr>
            <w:tcW w:w="753" w:type="pct"/>
            <w:shd w:val="clear" w:color="auto" w:fill="auto"/>
          </w:tcPr>
          <w:p w14:paraId="1C1F8C2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1" w:name="3741"/>
            <w:bookmarkEnd w:id="33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14:paraId="0151A2C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42"/>
            <w:bookmarkEnd w:id="33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14:paraId="33DF16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43"/>
            <w:bookmarkEnd w:id="33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14:paraId="10757E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44"/>
            <w:bookmarkEnd w:id="33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14:paraId="0684EA2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45"/>
            <w:bookmarkEnd w:id="33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14:paraId="3417FD8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46"/>
            <w:bookmarkEnd w:id="33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14:paraId="1766D37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7"/>
            <w:bookmarkEnd w:id="33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4519D4" w:rsidRPr="003D6924" w14:paraId="1DD60584" w14:textId="77777777" w:rsidTr="00AF4E1D">
        <w:tc>
          <w:tcPr>
            <w:tcW w:w="753" w:type="pct"/>
            <w:shd w:val="clear" w:color="auto" w:fill="auto"/>
          </w:tcPr>
          <w:p w14:paraId="3A00CEA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8" w:name="3748"/>
            <w:bookmarkEnd w:id="33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14:paraId="4C04CAF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09" w:name="3749"/>
            <w:bookmarkEnd w:id="33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6EEB27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0" w:name="3750"/>
            <w:bookmarkEnd w:id="33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14:paraId="4E5ABF1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1" w:name="3751"/>
            <w:bookmarkEnd w:id="33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14:paraId="0A61E3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2" w:name="3752"/>
            <w:bookmarkEnd w:id="33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14:paraId="686708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3" w:name="3753"/>
            <w:bookmarkEnd w:id="33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14:paraId="53B690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4" w:name="3754"/>
            <w:bookmarkEnd w:id="33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9313D3C" w14:textId="77777777" w:rsidTr="00AF4E1D">
        <w:tc>
          <w:tcPr>
            <w:tcW w:w="753" w:type="pct"/>
            <w:shd w:val="clear" w:color="auto" w:fill="auto"/>
          </w:tcPr>
          <w:p w14:paraId="369E5A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5" w:name="3755"/>
            <w:bookmarkStart w:id="3316" w:name="3762"/>
            <w:bookmarkStart w:id="3317" w:name="3769"/>
            <w:bookmarkEnd w:id="3315"/>
            <w:bookmarkEnd w:id="3316"/>
            <w:bookmarkEnd w:id="331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14:paraId="740ED0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8" w:name="8446"/>
            <w:bookmarkEnd w:id="331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776D30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9" w:name="8445"/>
            <w:bookmarkEnd w:id="331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14:paraId="32E0D0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0" w:name="8444"/>
            <w:bookmarkEnd w:id="33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14:paraId="75B55D4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3773"/>
            <w:bookmarkEnd w:id="332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14:paraId="49C8F6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2" w:name="3774"/>
            <w:bookmarkEnd w:id="332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14:paraId="3DAAB6B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3" w:name="3775"/>
            <w:bookmarkEnd w:id="3323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1071910" w14:textId="77777777" w:rsidR="004519D4" w:rsidRPr="003D6924" w:rsidRDefault="004519D4" w:rsidP="004519D4">
      <w:pPr>
        <w:rPr>
          <w:color w:val="000000" w:themeColor="text1"/>
          <w:sz w:val="24"/>
          <w:szCs w:val="24"/>
        </w:rPr>
      </w:pPr>
    </w:p>
    <w:p w14:paraId="185954BB" w14:textId="77777777" w:rsidR="004519D4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6143C36" w14:textId="77777777" w:rsidR="004519D4" w:rsidRDefault="004519D4" w:rsidP="004519D4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156B8E3" w14:textId="77777777" w:rsidR="004519D4" w:rsidRPr="002F658C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14:paraId="36FFAB11" w14:textId="77777777" w:rsidR="004519D4" w:rsidRPr="003D6924" w:rsidRDefault="004519D4" w:rsidP="004519D4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14:paraId="09527369" w14:textId="77777777" w:rsidR="004519D4" w:rsidRPr="003D6924" w:rsidRDefault="004519D4" w:rsidP="004519D4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4519D4" w:rsidRPr="003D6924" w14:paraId="6FFCE156" w14:textId="77777777" w:rsidTr="00AF4E1D">
        <w:tc>
          <w:tcPr>
            <w:tcW w:w="1297" w:type="pct"/>
            <w:shd w:val="clear" w:color="auto" w:fill="auto"/>
          </w:tcPr>
          <w:p w14:paraId="3B223A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4" w:name="3776"/>
            <w:bookmarkStart w:id="3325" w:name="3777"/>
            <w:bookmarkEnd w:id="3324"/>
            <w:bookmarkEnd w:id="33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84" w:type="pct"/>
            <w:shd w:val="clear" w:color="auto" w:fill="auto"/>
          </w:tcPr>
          <w:p w14:paraId="2B2BBCB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6" w:name="3778"/>
            <w:bookmarkEnd w:id="33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14:paraId="47F3550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3779"/>
            <w:bookmarkEnd w:id="33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34" w:type="pct"/>
            <w:shd w:val="clear" w:color="auto" w:fill="auto"/>
          </w:tcPr>
          <w:p w14:paraId="5D11CF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80"/>
            <w:bookmarkEnd w:id="33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1000" w:type="pct"/>
            <w:shd w:val="clear" w:color="auto" w:fill="auto"/>
          </w:tcPr>
          <w:p w14:paraId="0F489E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81"/>
            <w:bookmarkEnd w:id="33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519D4" w:rsidRPr="003D6924" w14:paraId="2A40F133" w14:textId="77777777" w:rsidTr="00AF4E1D">
        <w:tc>
          <w:tcPr>
            <w:tcW w:w="1297" w:type="pct"/>
            <w:shd w:val="clear" w:color="auto" w:fill="auto"/>
          </w:tcPr>
          <w:p w14:paraId="535D9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82"/>
            <w:bookmarkEnd w:id="333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14:paraId="4848D9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1" w:name="3783"/>
            <w:bookmarkEnd w:id="33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14:paraId="2DCDD3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2" w:name="3784"/>
            <w:bookmarkEnd w:id="33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14:paraId="4C425AE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85"/>
            <w:bookmarkEnd w:id="33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8A7039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86"/>
            <w:bookmarkEnd w:id="33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19D4" w:rsidRPr="003D6924" w14:paraId="447517C8" w14:textId="77777777" w:rsidTr="00AF4E1D">
        <w:tc>
          <w:tcPr>
            <w:tcW w:w="1297" w:type="pct"/>
            <w:shd w:val="clear" w:color="auto" w:fill="auto"/>
          </w:tcPr>
          <w:p w14:paraId="1872005B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5" w:name="3787"/>
            <w:bookmarkEnd w:id="33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84" w:type="pct"/>
            <w:shd w:val="clear" w:color="auto" w:fill="auto"/>
          </w:tcPr>
          <w:p w14:paraId="688459D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6" w:name="3788"/>
            <w:bookmarkEnd w:id="33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14:paraId="387711C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7" w:name="3789"/>
            <w:bookmarkEnd w:id="33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4AF0D6A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38" w:name="3790"/>
            <w:bookmarkEnd w:id="33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1466BD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9" w:name="3791"/>
            <w:bookmarkEnd w:id="33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3D6924" w14:paraId="663A204C" w14:textId="77777777" w:rsidTr="00AF4E1D">
        <w:tc>
          <w:tcPr>
            <w:tcW w:w="1297" w:type="pct"/>
            <w:shd w:val="clear" w:color="auto" w:fill="auto"/>
          </w:tcPr>
          <w:p w14:paraId="5B1E2DB8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92"/>
            <w:bookmarkEnd w:id="33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14:paraId="2FCCD26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93"/>
            <w:bookmarkEnd w:id="33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5FB1464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2" w:name="3794"/>
            <w:bookmarkEnd w:id="33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2EE147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3" w:name="3795"/>
            <w:bookmarkEnd w:id="33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138812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4" w:name="3796"/>
            <w:bookmarkEnd w:id="33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584697A8" w14:textId="77777777" w:rsidTr="00AF4E1D">
        <w:tc>
          <w:tcPr>
            <w:tcW w:w="1297" w:type="pct"/>
            <w:shd w:val="clear" w:color="auto" w:fill="auto"/>
          </w:tcPr>
          <w:p w14:paraId="5EF5EA1C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5" w:name="3797"/>
            <w:bookmarkStart w:id="3346" w:name="3802"/>
            <w:bookmarkEnd w:id="3345"/>
            <w:bookmarkEnd w:id="33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14:paraId="1B2320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7" w:name="3803"/>
            <w:bookmarkEnd w:id="33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2DA63A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8" w:name="3804"/>
            <w:bookmarkEnd w:id="33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14:paraId="5D2659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9" w:name="3805"/>
            <w:bookmarkEnd w:id="33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23358BF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0" w:name="3806"/>
            <w:bookmarkEnd w:id="33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3D6924" w14:paraId="34D71C97" w14:textId="77777777" w:rsidTr="00AF4E1D">
        <w:tc>
          <w:tcPr>
            <w:tcW w:w="1297" w:type="pct"/>
            <w:shd w:val="clear" w:color="auto" w:fill="auto"/>
          </w:tcPr>
          <w:p w14:paraId="2734F295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807"/>
            <w:bookmarkEnd w:id="33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354AFC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2" w:name="3808"/>
            <w:bookmarkEnd w:id="335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18D2C5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3" w:name="3809"/>
            <w:bookmarkEnd w:id="33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68F2BA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4" w:name="3810"/>
            <w:bookmarkEnd w:id="33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42DD0A0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5" w:name="3811"/>
            <w:bookmarkEnd w:id="33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71645EFB" w14:textId="77777777" w:rsidTr="00AF4E1D">
        <w:tc>
          <w:tcPr>
            <w:tcW w:w="1297" w:type="pct"/>
            <w:shd w:val="clear" w:color="auto" w:fill="auto"/>
          </w:tcPr>
          <w:p w14:paraId="3B70A978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6" w:name="3812"/>
            <w:bookmarkStart w:id="3357" w:name="3817"/>
            <w:bookmarkEnd w:id="3356"/>
            <w:bookmarkEnd w:id="33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14:paraId="6C22278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8" w:name="3818"/>
            <w:bookmarkEnd w:id="33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554269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9" w:name="3819"/>
            <w:bookmarkEnd w:id="33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385924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20"/>
            <w:bookmarkEnd w:id="33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4EE2E47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21"/>
            <w:bookmarkEnd w:id="33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4519D4" w:rsidRPr="003D6924" w14:paraId="2AEE3194" w14:textId="77777777" w:rsidTr="00AF4E1D">
        <w:tc>
          <w:tcPr>
            <w:tcW w:w="1297" w:type="pct"/>
            <w:shd w:val="clear" w:color="auto" w:fill="auto"/>
          </w:tcPr>
          <w:p w14:paraId="329CBFA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22"/>
            <w:bookmarkEnd w:id="33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14:paraId="4270C52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3" w:name="3823"/>
            <w:bookmarkEnd w:id="33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14:paraId="7B493DF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4" w:name="3824"/>
            <w:bookmarkEnd w:id="33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14:paraId="43DA244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5" w:name="3825"/>
            <w:bookmarkEnd w:id="33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14:paraId="22AEE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26"/>
            <w:bookmarkEnd w:id="33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423FE930" w14:textId="77777777" w:rsidTr="00AF4E1D">
        <w:tc>
          <w:tcPr>
            <w:tcW w:w="1297" w:type="pct"/>
            <w:shd w:val="clear" w:color="auto" w:fill="auto"/>
          </w:tcPr>
          <w:p w14:paraId="0EF0B1F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7" w:name="3827"/>
            <w:bookmarkStart w:id="3368" w:name="3832"/>
            <w:bookmarkEnd w:id="3367"/>
            <w:bookmarkEnd w:id="336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84" w:type="pct"/>
            <w:shd w:val="clear" w:color="auto" w:fill="auto"/>
          </w:tcPr>
          <w:p w14:paraId="42E90B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833"/>
            <w:bookmarkEnd w:id="336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14:paraId="0173D01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34"/>
            <w:bookmarkEnd w:id="337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14:paraId="5302BC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35"/>
            <w:bookmarkEnd w:id="337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14:paraId="2B1791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836"/>
            <w:bookmarkEnd w:id="3372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14:paraId="28E1C03D" w14:textId="77777777" w:rsidR="004519D4" w:rsidRPr="003D6924" w:rsidRDefault="004519D4" w:rsidP="004519D4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741"/>
        <w:gridCol w:w="1311"/>
        <w:gridCol w:w="4331"/>
        <w:gridCol w:w="1286"/>
        <w:gridCol w:w="1998"/>
        <w:gridCol w:w="1530"/>
        <w:gridCol w:w="1209"/>
        <w:gridCol w:w="1149"/>
      </w:tblGrid>
      <w:tr w:rsidR="004519D4" w:rsidRPr="003D6924" w14:paraId="487D41D4" w14:textId="77777777" w:rsidTr="00BA6F8A">
        <w:tc>
          <w:tcPr>
            <w:tcW w:w="148" w:type="pct"/>
            <w:vMerge w:val="restart"/>
            <w:shd w:val="clear" w:color="auto" w:fill="auto"/>
          </w:tcPr>
          <w:p w14:paraId="7798A9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3" w:name="3837"/>
            <w:bookmarkStart w:id="3374" w:name="3838"/>
            <w:bookmarkEnd w:id="3373"/>
            <w:bookmarkEnd w:id="3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580" w:type="pct"/>
            <w:vMerge w:val="restart"/>
            <w:shd w:val="clear" w:color="auto" w:fill="auto"/>
          </w:tcPr>
          <w:p w14:paraId="36BB7A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5" w:name="3839"/>
            <w:bookmarkEnd w:id="3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150E05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6" w:name="3840"/>
            <w:bookmarkEnd w:id="3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443" w:type="pct"/>
            <w:vMerge w:val="restart"/>
            <w:shd w:val="clear" w:color="auto" w:fill="auto"/>
          </w:tcPr>
          <w:p w14:paraId="26BABB0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7" w:name="3841"/>
            <w:bookmarkEnd w:id="33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1604" w:type="pct"/>
            <w:gridSpan w:val="3"/>
            <w:shd w:val="clear" w:color="auto" w:fill="auto"/>
          </w:tcPr>
          <w:p w14:paraId="64A4C9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8" w:name="3842"/>
            <w:bookmarkEnd w:id="33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03" w:type="pct"/>
            <w:vMerge w:val="restart"/>
            <w:shd w:val="clear" w:color="auto" w:fill="auto"/>
          </w:tcPr>
          <w:p w14:paraId="20D670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79" w:name="3843"/>
            <w:bookmarkEnd w:id="3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384" w:type="pct"/>
            <w:vMerge w:val="restart"/>
            <w:shd w:val="clear" w:color="auto" w:fill="auto"/>
          </w:tcPr>
          <w:p w14:paraId="5DA61B9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0" w:name="3844"/>
            <w:bookmarkEnd w:id="33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3D6924" w14:paraId="6BAFB980" w14:textId="77777777" w:rsidTr="00BA6F8A">
        <w:tc>
          <w:tcPr>
            <w:tcW w:w="148" w:type="pct"/>
            <w:vMerge/>
            <w:shd w:val="clear" w:color="auto" w:fill="auto"/>
          </w:tcPr>
          <w:p w14:paraId="085330E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shd w:val="clear" w:color="auto" w:fill="auto"/>
          </w:tcPr>
          <w:p w14:paraId="7A88651C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14:paraId="5D9BD6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443" w:type="pct"/>
            <w:vMerge/>
            <w:shd w:val="clear" w:color="auto" w:fill="auto"/>
          </w:tcPr>
          <w:p w14:paraId="3E8BC15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14:paraId="128555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1" w:name="3845"/>
            <w:bookmarkEnd w:id="33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666" w:type="pct"/>
            <w:shd w:val="clear" w:color="auto" w:fill="auto"/>
          </w:tcPr>
          <w:p w14:paraId="202D74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2" w:name="3846"/>
            <w:bookmarkEnd w:id="3382"/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10" w:type="pct"/>
            <w:shd w:val="clear" w:color="auto" w:fill="auto"/>
          </w:tcPr>
          <w:p w14:paraId="0AD38A4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7"/>
            <w:bookmarkEnd w:id="3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03" w:type="pct"/>
            <w:vMerge/>
            <w:shd w:val="clear" w:color="auto" w:fill="auto"/>
          </w:tcPr>
          <w:p w14:paraId="706CE3F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shd w:val="clear" w:color="auto" w:fill="auto"/>
          </w:tcPr>
          <w:p w14:paraId="1C72659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441B1B15" w14:textId="77777777" w:rsidTr="00BA6F8A">
        <w:trPr>
          <w:trHeight w:val="348"/>
        </w:trPr>
        <w:tc>
          <w:tcPr>
            <w:tcW w:w="148" w:type="pct"/>
            <w:shd w:val="clear" w:color="auto" w:fill="auto"/>
          </w:tcPr>
          <w:p w14:paraId="4F6C626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8"/>
            <w:bookmarkEnd w:id="3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pct"/>
            <w:shd w:val="clear" w:color="auto" w:fill="auto"/>
          </w:tcPr>
          <w:p w14:paraId="0C08E46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49"/>
            <w:bookmarkEnd w:id="3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14:paraId="4C2F70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50"/>
            <w:bookmarkEnd w:id="3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3" w:type="pct"/>
            <w:shd w:val="clear" w:color="auto" w:fill="auto"/>
          </w:tcPr>
          <w:p w14:paraId="53074E7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7" w:name="3851"/>
            <w:bookmarkEnd w:id="3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14:paraId="5A5973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8" w:name="3852"/>
            <w:bookmarkEnd w:id="33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" w:type="pct"/>
            <w:shd w:val="clear" w:color="auto" w:fill="auto"/>
          </w:tcPr>
          <w:p w14:paraId="34BBAFF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53"/>
            <w:bookmarkEnd w:id="33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pct"/>
            <w:shd w:val="clear" w:color="auto" w:fill="auto"/>
          </w:tcPr>
          <w:p w14:paraId="1F5AC80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54"/>
            <w:bookmarkEnd w:id="3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14:paraId="78B7EB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55"/>
            <w:bookmarkEnd w:id="3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14:paraId="42DD6F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56"/>
            <w:bookmarkEnd w:id="3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A6F8A" w:rsidRPr="003D6924" w14:paraId="724E30DC" w14:textId="77777777" w:rsidTr="00BA6F8A">
        <w:trPr>
          <w:trHeight w:val="630"/>
        </w:trPr>
        <w:tc>
          <w:tcPr>
            <w:tcW w:w="148" w:type="pct"/>
            <w:shd w:val="clear" w:color="auto" w:fill="auto"/>
          </w:tcPr>
          <w:p w14:paraId="5EEABB82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7"/>
            <w:bookmarkEnd w:id="339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0" w:type="pct"/>
            <w:shd w:val="clear" w:color="auto" w:fill="auto"/>
          </w:tcPr>
          <w:p w14:paraId="6E2863FC" w14:textId="77777777" w:rsidR="00BA6F8A" w:rsidRPr="005219C9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8"/>
            <w:bookmarkEnd w:id="3394"/>
            <w:r w:rsidRPr="005219C9">
              <w:rPr>
                <w:rFonts w:ascii="Times New Roman" w:hAnsi="Times New Roman"/>
                <w:sz w:val="24"/>
                <w:szCs w:val="24"/>
                <w:lang w:val="uk-UA"/>
              </w:rPr>
              <w:t>RENAULT  DUSTER</w:t>
            </w:r>
          </w:p>
        </w:tc>
        <w:tc>
          <w:tcPr>
            <w:tcW w:w="437" w:type="pct"/>
            <w:shd w:val="clear" w:color="auto" w:fill="auto"/>
          </w:tcPr>
          <w:p w14:paraId="1E909AC2" w14:textId="63B18E23" w:rsidR="00BA6F8A" w:rsidRPr="005219C9" w:rsidRDefault="00BA6F8A" w:rsidP="00BA6F8A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59"/>
            <w:bookmarkEnd w:id="3395"/>
            <w:r w:rsidRPr="005219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2020</w:t>
            </w:r>
          </w:p>
        </w:tc>
        <w:tc>
          <w:tcPr>
            <w:tcW w:w="1443" w:type="pct"/>
            <w:vMerge w:val="restart"/>
            <w:shd w:val="clear" w:color="auto" w:fill="auto"/>
            <w:vAlign w:val="center"/>
          </w:tcPr>
          <w:p w14:paraId="2C8DC0A5" w14:textId="5A3BCC62" w:rsidR="00BA6F8A" w:rsidRPr="00782D52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6" w:name="3860"/>
            <w:bookmarkEnd w:id="3396"/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бланками суворої звітності,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іншими активами. Здійснення контролю за функціо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нуванням структурних підрозділів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КНП «ЦПМСД міста Ромни» РМР</w:t>
            </w:r>
          </w:p>
        </w:tc>
        <w:tc>
          <w:tcPr>
            <w:tcW w:w="429" w:type="pct"/>
            <w:shd w:val="clear" w:color="auto" w:fill="auto"/>
          </w:tcPr>
          <w:p w14:paraId="55244E4F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7" w:name="3861"/>
            <w:bookmarkEnd w:id="33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666" w:type="pct"/>
            <w:vMerge w:val="restart"/>
            <w:shd w:val="clear" w:color="auto" w:fill="auto"/>
            <w:vAlign w:val="center"/>
          </w:tcPr>
          <w:p w14:paraId="6CDD1AC4" w14:textId="43BAF482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8" w:name="3862"/>
            <w:bookmarkEnd w:id="33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14:paraId="7958CAE2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99" w:name="3863"/>
            <w:bookmarkEnd w:id="3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5E6C3FB4" w14:textId="689156F5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0" w:name="3864"/>
            <w:bookmarkEnd w:id="3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79D4C31D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1" w:name="3865"/>
            <w:bookmarkEnd w:id="3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97,3</w:t>
            </w:r>
          </w:p>
        </w:tc>
      </w:tr>
      <w:tr w:rsidR="00BA6F8A" w:rsidRPr="003D6924" w14:paraId="1553FC33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3CB5558B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14:paraId="139F8573" w14:textId="77777777" w:rsidR="00BA6F8A" w:rsidRPr="005219C9" w:rsidRDefault="00BA6F8A" w:rsidP="00AF4E1D">
            <w:pPr>
              <w:pStyle w:val="a8"/>
              <w:spacing w:before="0" w:beforeAutospacing="0" w:after="0" w:afterAutospacing="0" w:line="240" w:lineRule="atLeast"/>
              <w:rPr>
                <w:lang w:val="uk-UA"/>
              </w:rPr>
            </w:pPr>
            <w:r w:rsidRPr="005219C9">
              <w:rPr>
                <w:rFonts w:eastAsia="Calibri"/>
                <w:lang w:val="uk-UA" w:eastAsia="en-US"/>
              </w:rPr>
              <w:t xml:space="preserve">Електромобіль </w:t>
            </w:r>
            <w:r w:rsidRPr="005219C9">
              <w:rPr>
                <w:rFonts w:eastAsia="Calibri"/>
                <w:lang w:val="en-US" w:eastAsia="en-US"/>
              </w:rPr>
              <w:t>MG</w:t>
            </w:r>
            <w:r w:rsidRPr="005219C9">
              <w:rPr>
                <w:rFonts w:eastAsia="Calibri"/>
                <w:lang w:val="uk-UA" w:eastAsia="en-US"/>
              </w:rPr>
              <w:t xml:space="preserve">4  </w:t>
            </w:r>
            <w:r w:rsidRPr="005219C9">
              <w:rPr>
                <w:rFonts w:eastAsia="Calibri"/>
                <w:lang w:val="en-US" w:eastAsia="en-US"/>
              </w:rPr>
              <w:t>Electric</w:t>
            </w:r>
          </w:p>
        </w:tc>
        <w:tc>
          <w:tcPr>
            <w:tcW w:w="437" w:type="pct"/>
            <w:shd w:val="clear" w:color="auto" w:fill="auto"/>
          </w:tcPr>
          <w:p w14:paraId="69CF38FC" w14:textId="2DA6B9CB" w:rsidR="00BA6F8A" w:rsidRPr="005219C9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en-US"/>
              </w:rPr>
            </w:pPr>
            <w:r w:rsidRPr="005219C9">
              <w:rPr>
                <w:lang w:val="en-US"/>
              </w:rPr>
              <w:t>2023</w:t>
            </w:r>
          </w:p>
        </w:tc>
        <w:tc>
          <w:tcPr>
            <w:tcW w:w="1443" w:type="pct"/>
            <w:vMerge/>
            <w:shd w:val="clear" w:color="auto" w:fill="auto"/>
          </w:tcPr>
          <w:p w14:paraId="4DC9FBD4" w14:textId="77777777" w:rsidR="00BA6F8A" w:rsidRPr="003D6924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58CEDD83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vMerge/>
            <w:shd w:val="clear" w:color="auto" w:fill="auto"/>
          </w:tcPr>
          <w:p w14:paraId="1314E134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14:paraId="23104FF9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43D8D34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02D4F9C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A6F8A" w:rsidRPr="003D6924" w14:paraId="18770040" w14:textId="77777777" w:rsidTr="00BA6F8A">
        <w:trPr>
          <w:trHeight w:val="851"/>
        </w:trPr>
        <w:tc>
          <w:tcPr>
            <w:tcW w:w="148" w:type="pct"/>
            <w:shd w:val="clear" w:color="auto" w:fill="auto"/>
          </w:tcPr>
          <w:p w14:paraId="51FEF2FD" w14:textId="58525E0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0" w:type="pct"/>
            <w:shd w:val="clear" w:color="auto" w:fill="auto"/>
          </w:tcPr>
          <w:p w14:paraId="3CBCB22C" w14:textId="0F08E68A" w:rsidR="00BA6F8A" w:rsidRPr="00BA6F8A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ЗАЗ </w:t>
            </w:r>
            <w:r>
              <w:rPr>
                <w:rFonts w:eastAsia="Calibri"/>
                <w:lang w:val="en-US" w:eastAsia="en-US"/>
              </w:rPr>
              <w:t>Sens</w:t>
            </w:r>
          </w:p>
        </w:tc>
        <w:tc>
          <w:tcPr>
            <w:tcW w:w="437" w:type="pct"/>
            <w:shd w:val="clear" w:color="auto" w:fill="auto"/>
          </w:tcPr>
          <w:p w14:paraId="2E0C08CB" w14:textId="40A503D9" w:rsidR="00BA6F8A" w:rsidRPr="005219C9" w:rsidRDefault="00BA6F8A" w:rsidP="00BA6F8A">
            <w:pPr>
              <w:pStyle w:val="a8"/>
              <w:spacing w:before="0" w:beforeAutospacing="0" w:after="0" w:afterAutospacing="0" w:line="240" w:lineRule="atLeast"/>
              <w:jc w:val="center"/>
              <w:rPr>
                <w:lang w:val="uk-UA"/>
              </w:rPr>
            </w:pPr>
            <w:r>
              <w:rPr>
                <w:lang w:val="uk-UA"/>
              </w:rPr>
              <w:t>2016</w:t>
            </w:r>
          </w:p>
        </w:tc>
        <w:tc>
          <w:tcPr>
            <w:tcW w:w="1443" w:type="pct"/>
            <w:vMerge/>
            <w:shd w:val="clear" w:color="auto" w:fill="auto"/>
          </w:tcPr>
          <w:p w14:paraId="1EBA202D" w14:textId="77777777" w:rsidR="00BA6F8A" w:rsidRPr="003D6924" w:rsidRDefault="00BA6F8A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65711C50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6" w:type="pct"/>
            <w:shd w:val="clear" w:color="auto" w:fill="auto"/>
          </w:tcPr>
          <w:p w14:paraId="3F580B38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10" w:type="pct"/>
            <w:shd w:val="clear" w:color="auto" w:fill="auto"/>
          </w:tcPr>
          <w:p w14:paraId="2FB33B3C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3" w:type="pct"/>
            <w:shd w:val="clear" w:color="auto" w:fill="auto"/>
          </w:tcPr>
          <w:p w14:paraId="09F4491D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4" w:type="pct"/>
            <w:shd w:val="clear" w:color="auto" w:fill="auto"/>
          </w:tcPr>
          <w:p w14:paraId="7BA5889E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3D6924" w14:paraId="78157643" w14:textId="77777777" w:rsidTr="00BA6F8A">
        <w:tc>
          <w:tcPr>
            <w:tcW w:w="2609" w:type="pct"/>
            <w:gridSpan w:val="4"/>
            <w:shd w:val="clear" w:color="auto" w:fill="auto"/>
          </w:tcPr>
          <w:p w14:paraId="28514BA0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2" w:name="3866"/>
            <w:bookmarkStart w:id="3403" w:name="3893"/>
            <w:bookmarkEnd w:id="3402"/>
            <w:bookmarkEnd w:id="34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29" w:type="pct"/>
            <w:shd w:val="clear" w:color="auto" w:fill="auto"/>
          </w:tcPr>
          <w:p w14:paraId="51CF11B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4" w:name="3894"/>
            <w:bookmarkEnd w:id="340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" w:type="pct"/>
            <w:shd w:val="clear" w:color="auto" w:fill="auto"/>
          </w:tcPr>
          <w:p w14:paraId="0FE6819B" w14:textId="0119B13A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5" w:name="3895"/>
            <w:bookmarkEnd w:id="340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510" w:type="pct"/>
            <w:shd w:val="clear" w:color="auto" w:fill="auto"/>
          </w:tcPr>
          <w:p w14:paraId="1906C3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6" w:name="3896"/>
            <w:bookmarkEnd w:id="340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03" w:type="pct"/>
            <w:shd w:val="clear" w:color="auto" w:fill="auto"/>
          </w:tcPr>
          <w:p w14:paraId="338D3EFA" w14:textId="50A05243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7" w:name="3897"/>
            <w:bookmarkEnd w:id="34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  <w:tc>
          <w:tcPr>
            <w:tcW w:w="384" w:type="pct"/>
            <w:shd w:val="clear" w:color="auto" w:fill="auto"/>
          </w:tcPr>
          <w:p w14:paraId="4CB5DE1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08" w:name="3898"/>
            <w:bookmarkEnd w:id="340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97,3</w:t>
            </w:r>
          </w:p>
        </w:tc>
      </w:tr>
    </w:tbl>
    <w:p w14:paraId="6A66CFBD" w14:textId="77777777" w:rsidR="004519D4" w:rsidRDefault="004519D4" w:rsidP="004519D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14:paraId="053C78FB" w14:textId="77777777" w:rsidR="004519D4" w:rsidRPr="002F658C" w:rsidRDefault="004519D4" w:rsidP="004519D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14:paraId="7BF9D733" w14:textId="77777777" w:rsidR="004519D4" w:rsidRPr="003D6924" w:rsidRDefault="004519D4" w:rsidP="004519D4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4519D4" w:rsidRPr="003D6924" w14:paraId="604ED959" w14:textId="77777777" w:rsidTr="00AF4E1D">
        <w:tc>
          <w:tcPr>
            <w:tcW w:w="162" w:type="pct"/>
            <w:vMerge w:val="restart"/>
            <w:shd w:val="clear" w:color="auto" w:fill="auto"/>
          </w:tcPr>
          <w:p w14:paraId="3AC1AB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9" w:name="3900"/>
            <w:bookmarkEnd w:id="34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14:paraId="32D19E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0" w:name="3901"/>
            <w:bookmarkEnd w:id="3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2EABAF8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1" w:name="3902"/>
            <w:bookmarkEnd w:id="3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14:paraId="0B79A49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2" w:name="3903"/>
            <w:bookmarkEnd w:id="3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07" w:type="pct"/>
            <w:vMerge w:val="restart"/>
            <w:shd w:val="clear" w:color="auto" w:fill="auto"/>
          </w:tcPr>
          <w:p w14:paraId="54ABE0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3" w:name="3904"/>
            <w:bookmarkEnd w:id="3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46" w:type="pct"/>
            <w:gridSpan w:val="3"/>
            <w:shd w:val="clear" w:color="auto" w:fill="auto"/>
          </w:tcPr>
          <w:p w14:paraId="60CF042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4" w:name="3905"/>
            <w:bookmarkEnd w:id="3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1" w:type="pct"/>
            <w:vMerge w:val="restart"/>
            <w:shd w:val="clear" w:color="auto" w:fill="auto"/>
          </w:tcPr>
          <w:p w14:paraId="00DE4A1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5" w:name="3906"/>
            <w:bookmarkEnd w:id="3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14:paraId="6ACD47F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до факту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року, %</w:t>
            </w:r>
          </w:p>
        </w:tc>
      </w:tr>
      <w:tr w:rsidR="004519D4" w:rsidRPr="003D6924" w14:paraId="77F74B37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4BF5120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13C2A46A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D2A3D9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488A985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0802EF1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14:paraId="739B02A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8"/>
            <w:bookmarkEnd w:id="3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14:paraId="1CC1641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9"/>
            <w:bookmarkEnd w:id="3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14:paraId="422A5CD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10"/>
            <w:bookmarkEnd w:id="3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1" w:type="pct"/>
            <w:vMerge/>
            <w:shd w:val="clear" w:color="auto" w:fill="auto"/>
          </w:tcPr>
          <w:p w14:paraId="6E396A31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2BABC6D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70B91706" w14:textId="77777777" w:rsidTr="00AF4E1D">
        <w:trPr>
          <w:trHeight w:val="293"/>
        </w:trPr>
        <w:tc>
          <w:tcPr>
            <w:tcW w:w="162" w:type="pct"/>
            <w:vMerge/>
            <w:shd w:val="clear" w:color="auto" w:fill="auto"/>
          </w:tcPr>
          <w:p w14:paraId="650D708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14:paraId="4FA27BC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277261F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14:paraId="6A26470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14:paraId="597FDE1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14:paraId="1978E112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14:paraId="4D5F1D8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14:paraId="54FD4B91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14:paraId="1448CD0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7ED2BE0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1B95675C" w14:textId="77777777" w:rsidTr="00AF4E1D">
        <w:tc>
          <w:tcPr>
            <w:tcW w:w="162" w:type="pct"/>
            <w:shd w:val="clear" w:color="auto" w:fill="auto"/>
          </w:tcPr>
          <w:p w14:paraId="07B53B8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11"/>
            <w:bookmarkEnd w:id="3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14:paraId="4EB9E86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12"/>
            <w:bookmarkEnd w:id="3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4D16D93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13"/>
            <w:bookmarkEnd w:id="3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14:paraId="00980C9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14"/>
            <w:bookmarkEnd w:id="3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14:paraId="6427CF2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15"/>
            <w:bookmarkEnd w:id="3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14:paraId="6641E9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16"/>
            <w:bookmarkEnd w:id="3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14:paraId="09A3CD2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17"/>
            <w:bookmarkEnd w:id="3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14:paraId="6C01A4C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8"/>
            <w:bookmarkEnd w:id="3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14:paraId="161C850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9"/>
            <w:bookmarkEnd w:id="3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14:paraId="5F27F95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20"/>
            <w:bookmarkEnd w:id="3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19D4" w:rsidRPr="003D6924" w14:paraId="5799E7F6" w14:textId="77777777" w:rsidTr="00AF4E1D">
        <w:tc>
          <w:tcPr>
            <w:tcW w:w="162" w:type="pct"/>
            <w:shd w:val="clear" w:color="auto" w:fill="auto"/>
          </w:tcPr>
          <w:p w14:paraId="4DAAE5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29" w:name="3921"/>
            <w:bookmarkEnd w:id="3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14:paraId="302D78A0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0" w:name="3922"/>
            <w:bookmarkEnd w:id="3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14:paraId="5B795E2D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1" w:name="3923"/>
            <w:bookmarkEnd w:id="3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14:paraId="5A1ECC3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2" w:name="3924"/>
            <w:bookmarkEnd w:id="34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6A8C90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25"/>
            <w:bookmarkEnd w:id="343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2DA0AA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26"/>
            <w:bookmarkEnd w:id="34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14:paraId="07AB08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27"/>
            <w:bookmarkEnd w:id="34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14:paraId="477035E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6" w:name="3928"/>
            <w:bookmarkEnd w:id="3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36D026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7" w:name="3929"/>
            <w:bookmarkEnd w:id="3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6A72F7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8" w:name="3930"/>
            <w:bookmarkEnd w:id="3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519D4" w:rsidRPr="003D6924" w14:paraId="5C7CA274" w14:textId="77777777" w:rsidTr="00AF4E1D">
        <w:tc>
          <w:tcPr>
            <w:tcW w:w="2158" w:type="pct"/>
            <w:gridSpan w:val="4"/>
            <w:shd w:val="clear" w:color="auto" w:fill="auto"/>
          </w:tcPr>
          <w:p w14:paraId="4664BCC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9" w:name="3931"/>
            <w:bookmarkStart w:id="3440" w:name="3941"/>
            <w:bookmarkStart w:id="3441" w:name="3961"/>
            <w:bookmarkEnd w:id="3439"/>
            <w:bookmarkEnd w:id="3440"/>
            <w:bookmarkEnd w:id="34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07" w:type="pct"/>
            <w:shd w:val="clear" w:color="auto" w:fill="auto"/>
          </w:tcPr>
          <w:p w14:paraId="21AC0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2" w:name="3962"/>
            <w:bookmarkEnd w:id="3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60C8E0AC" w14:textId="77777777" w:rsidR="004519D4" w:rsidRPr="008E3FC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3" w:name="3963"/>
            <w:bookmarkEnd w:id="34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14:paraId="1560069F" w14:textId="77777777" w:rsidR="004519D4" w:rsidRPr="008E3FC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64"/>
            <w:bookmarkEnd w:id="34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FEAB6F7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5" w:name="3965"/>
            <w:bookmarkEnd w:id="344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14:paraId="0A79D3D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6" w:name="3966"/>
            <w:bookmarkEnd w:id="3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14:paraId="7EC1664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67"/>
            <w:bookmarkEnd w:id="3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4712A10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676D31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448" w:name="3969"/>
      <w:bookmarkEnd w:id="3448"/>
    </w:p>
    <w:p w14:paraId="3ED4F8A5" w14:textId="77777777" w:rsidR="004519D4" w:rsidRPr="003D6924" w:rsidRDefault="004519D4" w:rsidP="004519D4">
      <w:pPr>
        <w:rPr>
          <w:sz w:val="24"/>
          <w:szCs w:val="24"/>
        </w:rPr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197"/>
        <w:gridCol w:w="708"/>
        <w:gridCol w:w="319"/>
        <w:gridCol w:w="356"/>
        <w:gridCol w:w="429"/>
        <w:gridCol w:w="457"/>
        <w:gridCol w:w="12"/>
        <w:gridCol w:w="696"/>
        <w:gridCol w:w="463"/>
        <w:gridCol w:w="527"/>
        <w:gridCol w:w="426"/>
        <w:gridCol w:w="490"/>
        <w:gridCol w:w="708"/>
        <w:gridCol w:w="487"/>
        <w:gridCol w:w="503"/>
        <w:gridCol w:w="521"/>
        <w:gridCol w:w="478"/>
        <w:gridCol w:w="641"/>
        <w:gridCol w:w="705"/>
        <w:gridCol w:w="282"/>
        <w:gridCol w:w="426"/>
        <w:gridCol w:w="426"/>
        <w:gridCol w:w="582"/>
        <w:gridCol w:w="438"/>
        <w:gridCol w:w="493"/>
        <w:gridCol w:w="512"/>
        <w:gridCol w:w="536"/>
        <w:gridCol w:w="9"/>
      </w:tblGrid>
      <w:tr w:rsidR="004519D4" w:rsidRPr="003D6924" w14:paraId="7401D43E" w14:textId="77777777" w:rsidTr="00BA6F8A">
        <w:tc>
          <w:tcPr>
            <w:tcW w:w="162" w:type="pct"/>
            <w:vMerge w:val="restart"/>
            <w:shd w:val="clear" w:color="auto" w:fill="auto"/>
          </w:tcPr>
          <w:p w14:paraId="0B53B7E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9" w:name="3968"/>
            <w:bookmarkStart w:id="3450" w:name="3970"/>
            <w:bookmarkEnd w:id="3449"/>
            <w:bookmarkEnd w:id="3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25C394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1" w:name="3971"/>
            <w:bookmarkEnd w:id="3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744" w:type="pct"/>
            <w:gridSpan w:val="6"/>
            <w:shd w:val="clear" w:color="auto" w:fill="auto"/>
          </w:tcPr>
          <w:p w14:paraId="5B2017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2" w:name="3972"/>
            <w:bookmarkEnd w:id="3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49" w:type="pct"/>
            <w:gridSpan w:val="5"/>
            <w:shd w:val="clear" w:color="auto" w:fill="auto"/>
          </w:tcPr>
          <w:p w14:paraId="7926975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3" w:name="3973"/>
            <w:bookmarkEnd w:id="3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880" w:type="pct"/>
            <w:gridSpan w:val="5"/>
            <w:shd w:val="clear" w:color="auto" w:fill="auto"/>
          </w:tcPr>
          <w:p w14:paraId="58894EC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4" w:name="3974"/>
            <w:bookmarkEnd w:id="3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809" w:type="pct"/>
            <w:gridSpan w:val="5"/>
            <w:shd w:val="clear" w:color="auto" w:fill="auto"/>
          </w:tcPr>
          <w:p w14:paraId="269F341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5" w:name="3975"/>
            <w:bookmarkEnd w:id="3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39" w:type="pct"/>
            <w:gridSpan w:val="6"/>
            <w:shd w:val="clear" w:color="auto" w:fill="auto"/>
          </w:tcPr>
          <w:p w14:paraId="449DC7A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6" w:name="3976"/>
            <w:bookmarkEnd w:id="3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4519D4" w:rsidRPr="003D6924" w14:paraId="5DE613FA" w14:textId="77777777" w:rsidTr="00BA6F8A">
        <w:trPr>
          <w:gridAfter w:val="1"/>
          <w:wAfter w:w="3" w:type="pct"/>
        </w:trPr>
        <w:tc>
          <w:tcPr>
            <w:tcW w:w="162" w:type="pct"/>
            <w:vMerge/>
            <w:shd w:val="clear" w:color="auto" w:fill="auto"/>
          </w:tcPr>
          <w:p w14:paraId="053848A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5B4831D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vMerge w:val="restart"/>
            <w:shd w:val="clear" w:color="auto" w:fill="auto"/>
          </w:tcPr>
          <w:p w14:paraId="7BADED8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7" w:name="3977"/>
            <w:bookmarkEnd w:id="3457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09" w:type="pct"/>
            <w:gridSpan w:val="4"/>
            <w:shd w:val="clear" w:color="auto" w:fill="auto"/>
          </w:tcPr>
          <w:p w14:paraId="5A7D8897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8" w:name="3978"/>
            <w:bookmarkEnd w:id="345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1" w:type="pct"/>
            <w:gridSpan w:val="2"/>
            <w:vMerge w:val="restart"/>
            <w:shd w:val="clear" w:color="auto" w:fill="auto"/>
          </w:tcPr>
          <w:p w14:paraId="1CEDE62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59" w:name="3979"/>
            <w:bookmarkEnd w:id="3459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22" w:type="pct"/>
            <w:gridSpan w:val="4"/>
            <w:shd w:val="clear" w:color="auto" w:fill="auto"/>
          </w:tcPr>
          <w:p w14:paraId="6DA2D2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0" w:name="3980"/>
            <w:bookmarkEnd w:id="346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1" w:type="pct"/>
            <w:vMerge w:val="restart"/>
            <w:shd w:val="clear" w:color="auto" w:fill="auto"/>
          </w:tcPr>
          <w:p w14:paraId="1A6DFB9B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1" w:name="3981"/>
            <w:bookmarkEnd w:id="3461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49" w:type="pct"/>
            <w:gridSpan w:val="4"/>
            <w:shd w:val="clear" w:color="auto" w:fill="auto"/>
          </w:tcPr>
          <w:p w14:paraId="085A227C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2" w:name="3982"/>
            <w:bookmarkEnd w:id="346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09" w:type="pct"/>
            <w:vMerge w:val="restart"/>
            <w:shd w:val="clear" w:color="auto" w:fill="auto"/>
          </w:tcPr>
          <w:p w14:paraId="04E992DE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3" w:name="3983"/>
            <w:bookmarkEnd w:id="3463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2025 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00" w:type="pct"/>
            <w:gridSpan w:val="4"/>
            <w:shd w:val="clear" w:color="auto" w:fill="auto"/>
          </w:tcPr>
          <w:p w14:paraId="0FB3FB6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4" w:name="3984"/>
            <w:bookmarkEnd w:id="346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0" w:type="pct"/>
            <w:vMerge w:val="restart"/>
            <w:shd w:val="clear" w:color="auto" w:fill="auto"/>
          </w:tcPr>
          <w:p w14:paraId="06BFA2F1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5" w:name="3985"/>
            <w:bookmarkEnd w:id="3465"/>
            <w:r w:rsidRPr="00E031E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2025</w:t>
            </w:r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46" w:type="pct"/>
            <w:gridSpan w:val="4"/>
            <w:shd w:val="clear" w:color="auto" w:fill="auto"/>
          </w:tcPr>
          <w:p w14:paraId="00DA9DD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6" w:name="3986"/>
            <w:bookmarkEnd w:id="346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4519D4" w:rsidRPr="003D6924" w14:paraId="6F67EB11" w14:textId="77777777" w:rsidTr="00BA6F8A">
        <w:trPr>
          <w:gridAfter w:val="1"/>
          <w:wAfter w:w="3" w:type="pct"/>
          <w:trHeight w:val="319"/>
        </w:trPr>
        <w:tc>
          <w:tcPr>
            <w:tcW w:w="162" w:type="pct"/>
            <w:vMerge/>
            <w:shd w:val="clear" w:color="auto" w:fill="auto"/>
          </w:tcPr>
          <w:p w14:paraId="5E99339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</w:tcPr>
          <w:p w14:paraId="365DF2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2D7BA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04" w:type="pct"/>
            <w:shd w:val="clear" w:color="auto" w:fill="auto"/>
          </w:tcPr>
          <w:p w14:paraId="64EEB839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7" w:name="3987"/>
            <w:bookmarkEnd w:id="346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6" w:type="pct"/>
            <w:shd w:val="clear" w:color="auto" w:fill="auto"/>
          </w:tcPr>
          <w:p w14:paraId="351E3FC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8" w:name="3988"/>
            <w:bookmarkEnd w:id="346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0" w:type="pct"/>
            <w:shd w:val="clear" w:color="auto" w:fill="auto"/>
          </w:tcPr>
          <w:p w14:paraId="648132F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9" w:name="3989"/>
            <w:bookmarkEnd w:id="346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49" w:type="pct"/>
            <w:shd w:val="clear" w:color="auto" w:fill="auto"/>
          </w:tcPr>
          <w:p w14:paraId="4B8D3C1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0" w:name="3990"/>
            <w:bookmarkEnd w:id="347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47430F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</w:tcPr>
          <w:p w14:paraId="3CE43DD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1" w:name="3991"/>
            <w:bookmarkEnd w:id="347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2" w:type="pct"/>
            <w:shd w:val="clear" w:color="auto" w:fill="auto"/>
          </w:tcPr>
          <w:p w14:paraId="1B260F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2" w:name="3992"/>
            <w:bookmarkEnd w:id="347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14:paraId="1E30F890" w14:textId="77777777" w:rsidR="004519D4" w:rsidRPr="00E031E0" w:rsidRDefault="004519D4" w:rsidP="00AF4E1D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93"/>
            <w:bookmarkEnd w:id="347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60" w:type="pct"/>
            <w:shd w:val="clear" w:color="auto" w:fill="auto"/>
          </w:tcPr>
          <w:p w14:paraId="57BC6495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94"/>
            <w:bookmarkEnd w:id="347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16B91C6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auto"/>
          </w:tcPr>
          <w:p w14:paraId="46C45D7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95"/>
            <w:bookmarkEnd w:id="347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4" w:type="pct"/>
            <w:shd w:val="clear" w:color="auto" w:fill="auto"/>
          </w:tcPr>
          <w:p w14:paraId="7642F798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96"/>
            <w:bookmarkEnd w:id="347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0" w:type="pct"/>
            <w:shd w:val="clear" w:color="auto" w:fill="auto"/>
          </w:tcPr>
          <w:p w14:paraId="0221801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97"/>
            <w:bookmarkEnd w:id="3477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14:paraId="5A3C1EE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98"/>
            <w:bookmarkEnd w:id="3478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7ADD10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230" w:type="pct"/>
            <w:shd w:val="clear" w:color="auto" w:fill="auto"/>
          </w:tcPr>
          <w:p w14:paraId="377F88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99"/>
            <w:bookmarkEnd w:id="3479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92" w:type="pct"/>
            <w:shd w:val="clear" w:color="auto" w:fill="auto"/>
          </w:tcPr>
          <w:p w14:paraId="32A1A0BB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4000"/>
            <w:bookmarkEnd w:id="3480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39" w:type="pct"/>
            <w:shd w:val="clear" w:color="auto" w:fill="auto"/>
          </w:tcPr>
          <w:p w14:paraId="7D9FE552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4001"/>
            <w:bookmarkEnd w:id="3481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39" w:type="pct"/>
            <w:shd w:val="clear" w:color="auto" w:fill="auto"/>
          </w:tcPr>
          <w:p w14:paraId="7A2D6E40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4002"/>
            <w:bookmarkEnd w:id="3482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EB8A02" w14:textId="77777777" w:rsidR="004519D4" w:rsidRPr="00E031E0" w:rsidRDefault="004519D4" w:rsidP="00AF4E1D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</w:tcPr>
          <w:p w14:paraId="561A32D6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4003"/>
            <w:bookmarkEnd w:id="3483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1" w:type="pct"/>
            <w:shd w:val="clear" w:color="auto" w:fill="auto"/>
          </w:tcPr>
          <w:p w14:paraId="461D19DA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4004"/>
            <w:bookmarkEnd w:id="3484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67" w:type="pct"/>
            <w:shd w:val="clear" w:color="auto" w:fill="auto"/>
          </w:tcPr>
          <w:p w14:paraId="65759F6D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4005"/>
            <w:bookmarkEnd w:id="3485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75" w:type="pct"/>
            <w:shd w:val="clear" w:color="auto" w:fill="auto"/>
          </w:tcPr>
          <w:p w14:paraId="6C7213A1" w14:textId="77777777" w:rsidR="004519D4" w:rsidRPr="00E031E0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4006"/>
            <w:bookmarkEnd w:id="3486"/>
            <w:r w:rsidRPr="00E031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4519D4" w:rsidRPr="003D6924" w14:paraId="19AFE727" w14:textId="77777777" w:rsidTr="00BA6F8A">
        <w:trPr>
          <w:gridAfter w:val="1"/>
          <w:wAfter w:w="3" w:type="pct"/>
        </w:trPr>
        <w:tc>
          <w:tcPr>
            <w:tcW w:w="162" w:type="pct"/>
            <w:shd w:val="clear" w:color="auto" w:fill="auto"/>
          </w:tcPr>
          <w:p w14:paraId="00B1D4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7" w:name="4007"/>
            <w:bookmarkEnd w:id="348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14:paraId="4130218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8" w:name="4008"/>
            <w:bookmarkEnd w:id="348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1" w:type="pct"/>
            <w:shd w:val="clear" w:color="auto" w:fill="auto"/>
          </w:tcPr>
          <w:p w14:paraId="6E84465C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89" w:name="4009"/>
            <w:bookmarkEnd w:id="348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4" w:type="pct"/>
            <w:shd w:val="clear" w:color="auto" w:fill="auto"/>
          </w:tcPr>
          <w:p w14:paraId="638C33C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0" w:name="4010"/>
            <w:bookmarkEnd w:id="349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6" w:type="pct"/>
            <w:shd w:val="clear" w:color="auto" w:fill="auto"/>
          </w:tcPr>
          <w:p w14:paraId="14AC2D6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1" w:name="4011"/>
            <w:bookmarkEnd w:id="349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0" w:type="pct"/>
            <w:shd w:val="clear" w:color="auto" w:fill="auto"/>
          </w:tcPr>
          <w:p w14:paraId="2C56411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2" w:name="4012"/>
            <w:bookmarkEnd w:id="349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9" w:type="pct"/>
            <w:shd w:val="clear" w:color="auto" w:fill="auto"/>
          </w:tcPr>
          <w:p w14:paraId="040B57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3" w:name="4013"/>
            <w:bookmarkEnd w:id="349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42243081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4" w:name="4014"/>
            <w:bookmarkEnd w:id="349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1" w:type="pct"/>
            <w:shd w:val="clear" w:color="auto" w:fill="auto"/>
          </w:tcPr>
          <w:p w14:paraId="01659FE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5" w:name="4015"/>
            <w:bookmarkEnd w:id="349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2" w:type="pct"/>
            <w:shd w:val="clear" w:color="auto" w:fill="auto"/>
          </w:tcPr>
          <w:p w14:paraId="32B42EF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6" w:name="4016"/>
            <w:bookmarkEnd w:id="349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9" w:type="pct"/>
            <w:shd w:val="clear" w:color="auto" w:fill="auto"/>
          </w:tcPr>
          <w:p w14:paraId="457BAA74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7" w:name="4017"/>
            <w:bookmarkEnd w:id="349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0" w:type="pct"/>
            <w:shd w:val="clear" w:color="auto" w:fill="auto"/>
          </w:tcPr>
          <w:p w14:paraId="344703DD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8" w:name="4018"/>
            <w:bookmarkEnd w:id="349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1" w:type="pct"/>
            <w:shd w:val="clear" w:color="auto" w:fill="auto"/>
          </w:tcPr>
          <w:p w14:paraId="236BFDA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9" w:name="4019"/>
            <w:bookmarkEnd w:id="349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9" w:type="pct"/>
            <w:shd w:val="clear" w:color="auto" w:fill="auto"/>
          </w:tcPr>
          <w:p w14:paraId="00EF4E6F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0" w:name="4020"/>
            <w:bookmarkEnd w:id="350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64" w:type="pct"/>
            <w:shd w:val="clear" w:color="auto" w:fill="auto"/>
          </w:tcPr>
          <w:p w14:paraId="77A0AC7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1" w:name="4021"/>
            <w:bookmarkEnd w:id="350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" w:type="pct"/>
            <w:shd w:val="clear" w:color="auto" w:fill="auto"/>
          </w:tcPr>
          <w:p w14:paraId="6A0587FB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2" w:name="4022"/>
            <w:bookmarkEnd w:id="350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pct"/>
            <w:shd w:val="clear" w:color="auto" w:fill="auto"/>
          </w:tcPr>
          <w:p w14:paraId="713E8E7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23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9" w:type="pct"/>
            <w:shd w:val="clear" w:color="auto" w:fill="auto"/>
          </w:tcPr>
          <w:p w14:paraId="07EC1C63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24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30" w:type="pct"/>
            <w:shd w:val="clear" w:color="auto" w:fill="auto"/>
          </w:tcPr>
          <w:p w14:paraId="0809BB70" w14:textId="77777777" w:rsidR="004519D4" w:rsidRPr="008E3FC7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05" w:name="4025"/>
            <w:bookmarkEnd w:id="3505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2" w:type="pct"/>
            <w:shd w:val="clear" w:color="auto" w:fill="auto"/>
          </w:tcPr>
          <w:p w14:paraId="78687760" w14:textId="77777777" w:rsidR="004519D4" w:rsidRPr="008E3FC7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06" w:name="4026"/>
            <w:bookmarkEnd w:id="3506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" w:type="pct"/>
            <w:shd w:val="clear" w:color="auto" w:fill="auto"/>
          </w:tcPr>
          <w:p w14:paraId="5AB886D9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7" w:name="4027"/>
            <w:bookmarkEnd w:id="350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39" w:type="pct"/>
            <w:shd w:val="clear" w:color="auto" w:fill="auto"/>
          </w:tcPr>
          <w:p w14:paraId="741A1F1A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28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90" w:type="pct"/>
            <w:shd w:val="clear" w:color="auto" w:fill="auto"/>
          </w:tcPr>
          <w:p w14:paraId="2928145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29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3" w:type="pct"/>
            <w:shd w:val="clear" w:color="auto" w:fill="auto"/>
          </w:tcPr>
          <w:p w14:paraId="01A13D07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30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1" w:type="pct"/>
            <w:shd w:val="clear" w:color="auto" w:fill="auto"/>
          </w:tcPr>
          <w:p w14:paraId="21AEECD8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31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67" w:type="pct"/>
            <w:shd w:val="clear" w:color="auto" w:fill="auto"/>
          </w:tcPr>
          <w:p w14:paraId="4EC0CFE5" w14:textId="77777777" w:rsidR="004519D4" w:rsidRPr="00140763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32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5" w:type="pct"/>
            <w:shd w:val="clear" w:color="auto" w:fill="auto"/>
          </w:tcPr>
          <w:p w14:paraId="55F456B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3" w:name="4033"/>
            <w:bookmarkEnd w:id="3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519D4" w:rsidRPr="003D6924" w14:paraId="08D357E5" w14:textId="77777777" w:rsidTr="00BA6F8A">
        <w:trPr>
          <w:gridAfter w:val="1"/>
          <w:wAfter w:w="3" w:type="pct"/>
        </w:trPr>
        <w:tc>
          <w:tcPr>
            <w:tcW w:w="162" w:type="pct"/>
            <w:shd w:val="clear" w:color="auto" w:fill="auto"/>
          </w:tcPr>
          <w:p w14:paraId="0C4384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4" w:name="4034"/>
            <w:bookmarkStart w:id="3515" w:name="4061"/>
            <w:bookmarkEnd w:id="3514"/>
            <w:bookmarkEnd w:id="35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17" w:type="pct"/>
            <w:shd w:val="clear" w:color="auto" w:fill="auto"/>
          </w:tcPr>
          <w:p w14:paraId="154D910B" w14:textId="77777777" w:rsidR="004519D4" w:rsidRPr="008E049A" w:rsidRDefault="004519D4" w:rsidP="00AF4E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16" w:name="4062"/>
            <w:bookmarkEnd w:id="3516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231" w:type="pct"/>
            <w:shd w:val="clear" w:color="auto" w:fill="auto"/>
          </w:tcPr>
          <w:p w14:paraId="5BC21CA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7" w:name="4063"/>
            <w:bookmarkEnd w:id="3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40D1FB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8" w:name="4064"/>
            <w:bookmarkEnd w:id="3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14:paraId="52A466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19" w:name="4065"/>
            <w:bookmarkEnd w:id="3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07FD9F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0" w:name="4066"/>
            <w:bookmarkEnd w:id="3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27EF4BB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1" w:name="4067"/>
            <w:bookmarkEnd w:id="3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22382B5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2" w:name="4068"/>
            <w:bookmarkEnd w:id="3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5FE327C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3" w:name="4069"/>
            <w:bookmarkEnd w:id="3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" w:type="pct"/>
            <w:shd w:val="clear" w:color="auto" w:fill="auto"/>
          </w:tcPr>
          <w:p w14:paraId="2879FD9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4" w:name="4070"/>
            <w:bookmarkEnd w:id="3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6B01A2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4071"/>
            <w:bookmarkEnd w:id="3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38CAC27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4072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shd w:val="clear" w:color="auto" w:fill="auto"/>
          </w:tcPr>
          <w:p w14:paraId="5593B76F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7" w:name="4073"/>
            <w:bookmarkEnd w:id="35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59" w:type="pct"/>
            <w:shd w:val="clear" w:color="auto" w:fill="auto"/>
          </w:tcPr>
          <w:p w14:paraId="1EF0F3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8" w:name="4074"/>
            <w:bookmarkEnd w:id="35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4" w:type="pct"/>
            <w:shd w:val="clear" w:color="auto" w:fill="auto"/>
          </w:tcPr>
          <w:p w14:paraId="1CB9FE4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9" w:name="4075"/>
            <w:bookmarkEnd w:id="35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14:paraId="265C5A36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0" w:name="4076"/>
            <w:bookmarkEnd w:id="35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14:paraId="3FFD85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1" w:name="4077"/>
            <w:bookmarkEnd w:id="35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09" w:type="pct"/>
            <w:shd w:val="clear" w:color="auto" w:fill="auto"/>
          </w:tcPr>
          <w:p w14:paraId="7BF6C4E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2" w:name="4078"/>
            <w:bookmarkEnd w:id="3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14:paraId="44ECD07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4079"/>
            <w:bookmarkEnd w:id="3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" w:type="pct"/>
            <w:shd w:val="clear" w:color="auto" w:fill="auto"/>
          </w:tcPr>
          <w:p w14:paraId="4C0683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4080"/>
            <w:bookmarkEnd w:id="3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30FD307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5" w:name="4081"/>
            <w:bookmarkEnd w:id="3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7C3A13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6" w:name="4082"/>
            <w:bookmarkEnd w:id="3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14:paraId="5B102117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7" w:name="4083"/>
            <w:bookmarkEnd w:id="35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43" w:type="pct"/>
            <w:shd w:val="clear" w:color="auto" w:fill="auto"/>
          </w:tcPr>
          <w:p w14:paraId="14D25749" w14:textId="77777777" w:rsidR="004519D4" w:rsidRPr="003D6924" w:rsidRDefault="004519D4" w:rsidP="00AF4E1D">
            <w:pPr>
              <w:spacing w:before="100" w:beforeAutospacing="1" w:after="100" w:afterAutospacing="1"/>
              <w:ind w:hanging="104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8" w:name="4084"/>
            <w:bookmarkEnd w:id="35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1" w:type="pct"/>
            <w:shd w:val="clear" w:color="auto" w:fill="auto"/>
          </w:tcPr>
          <w:p w14:paraId="646B3C8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14:paraId="00FDB29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75" w:type="pct"/>
            <w:shd w:val="clear" w:color="auto" w:fill="auto"/>
          </w:tcPr>
          <w:p w14:paraId="1FB89FB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BA6F8A" w:rsidRPr="003D6924" w14:paraId="71F2760C" w14:textId="77777777" w:rsidTr="00BA6F8A">
        <w:trPr>
          <w:gridAfter w:val="1"/>
          <w:wAfter w:w="3" w:type="pct"/>
        </w:trPr>
        <w:tc>
          <w:tcPr>
            <w:tcW w:w="162" w:type="pct"/>
            <w:shd w:val="clear" w:color="auto" w:fill="auto"/>
          </w:tcPr>
          <w:p w14:paraId="67A6C590" w14:textId="7DA79DF8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17" w:type="pct"/>
            <w:shd w:val="clear" w:color="auto" w:fill="auto"/>
          </w:tcPr>
          <w:p w14:paraId="03F61A5B" w14:textId="7A7D73AE" w:rsidR="00BA6F8A" w:rsidRPr="008E049A" w:rsidRDefault="00BA6F8A" w:rsidP="0080591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Витяг з ДЗК на право користування земельними ділянками (с.Овлаші, с.Герасимівка,</w:t>
            </w:r>
            <w:r w:rsidR="0080591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с.Рогинці)</w:t>
            </w:r>
          </w:p>
        </w:tc>
        <w:tc>
          <w:tcPr>
            <w:tcW w:w="231" w:type="pct"/>
            <w:shd w:val="clear" w:color="auto" w:fill="auto"/>
          </w:tcPr>
          <w:p w14:paraId="135DBDE6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" w:type="pct"/>
            <w:shd w:val="clear" w:color="auto" w:fill="auto"/>
          </w:tcPr>
          <w:p w14:paraId="0E4AD3CF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shd w:val="clear" w:color="auto" w:fill="auto"/>
          </w:tcPr>
          <w:p w14:paraId="67AC68F7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14:paraId="5C43B17B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" w:type="pct"/>
            <w:shd w:val="clear" w:color="auto" w:fill="auto"/>
          </w:tcPr>
          <w:p w14:paraId="2BFCAF26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</w:tcPr>
          <w:p w14:paraId="17D81B20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" w:type="pct"/>
            <w:shd w:val="clear" w:color="auto" w:fill="auto"/>
          </w:tcPr>
          <w:p w14:paraId="589557B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pct"/>
            <w:shd w:val="clear" w:color="auto" w:fill="auto"/>
          </w:tcPr>
          <w:p w14:paraId="7451FC90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shd w:val="clear" w:color="auto" w:fill="auto"/>
          </w:tcPr>
          <w:p w14:paraId="0853034C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pct"/>
            <w:shd w:val="clear" w:color="auto" w:fill="auto"/>
          </w:tcPr>
          <w:p w14:paraId="73B22C22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" w:type="pct"/>
            <w:shd w:val="clear" w:color="auto" w:fill="auto"/>
          </w:tcPr>
          <w:p w14:paraId="15541708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" w:type="pct"/>
            <w:shd w:val="clear" w:color="auto" w:fill="auto"/>
          </w:tcPr>
          <w:p w14:paraId="560438FD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" w:type="pct"/>
            <w:shd w:val="clear" w:color="auto" w:fill="auto"/>
          </w:tcPr>
          <w:p w14:paraId="7B0B2CC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" w:type="pct"/>
            <w:shd w:val="clear" w:color="auto" w:fill="auto"/>
          </w:tcPr>
          <w:p w14:paraId="76C0E910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" w:type="pct"/>
            <w:shd w:val="clear" w:color="auto" w:fill="auto"/>
          </w:tcPr>
          <w:p w14:paraId="61B9FBE1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" w:type="pct"/>
            <w:shd w:val="clear" w:color="auto" w:fill="auto"/>
          </w:tcPr>
          <w:p w14:paraId="3700C453" w14:textId="3AF472CA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230" w:type="pct"/>
            <w:shd w:val="clear" w:color="auto" w:fill="auto"/>
          </w:tcPr>
          <w:p w14:paraId="337878F9" w14:textId="564FDE89" w:rsidR="00BA6F8A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92" w:type="pct"/>
            <w:shd w:val="clear" w:color="auto" w:fill="auto"/>
          </w:tcPr>
          <w:p w14:paraId="2FC5B39D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shd w:val="clear" w:color="auto" w:fill="auto"/>
          </w:tcPr>
          <w:p w14:paraId="4E8848A1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" w:type="pct"/>
            <w:shd w:val="clear" w:color="auto" w:fill="auto"/>
          </w:tcPr>
          <w:p w14:paraId="5D5723F9" w14:textId="77777777" w:rsidR="00BA6F8A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14:paraId="730BFF57" w14:textId="7C8F56A4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143" w:type="pct"/>
            <w:shd w:val="clear" w:color="auto" w:fill="auto"/>
          </w:tcPr>
          <w:p w14:paraId="2E4F9E6C" w14:textId="3D65BF2D" w:rsidR="00BA6F8A" w:rsidRPr="0080591C" w:rsidRDefault="00BA6F8A" w:rsidP="0080591C">
            <w:pPr>
              <w:tabs>
                <w:tab w:val="left" w:pos="211"/>
              </w:tabs>
              <w:spacing w:before="100" w:beforeAutospacing="1" w:after="100" w:afterAutospacing="1"/>
              <w:ind w:hanging="12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750</w:t>
            </w:r>
          </w:p>
        </w:tc>
        <w:tc>
          <w:tcPr>
            <w:tcW w:w="161" w:type="pct"/>
            <w:shd w:val="clear" w:color="auto" w:fill="auto"/>
          </w:tcPr>
          <w:p w14:paraId="3F7D6BC7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7" w:type="pct"/>
            <w:shd w:val="clear" w:color="auto" w:fill="auto"/>
          </w:tcPr>
          <w:p w14:paraId="499C8344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" w:type="pct"/>
            <w:shd w:val="clear" w:color="auto" w:fill="auto"/>
          </w:tcPr>
          <w:p w14:paraId="1464969B" w14:textId="77777777" w:rsid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4519D4" w:rsidRPr="001B0128" w14:paraId="22F8E8AC" w14:textId="77777777" w:rsidTr="00BA6F8A">
        <w:trPr>
          <w:gridAfter w:val="1"/>
          <w:wAfter w:w="3" w:type="pct"/>
        </w:trPr>
        <w:tc>
          <w:tcPr>
            <w:tcW w:w="879" w:type="pct"/>
            <w:gridSpan w:val="2"/>
            <w:shd w:val="clear" w:color="auto" w:fill="auto"/>
          </w:tcPr>
          <w:p w14:paraId="2EDF9E35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9" w:name="4088"/>
            <w:bookmarkStart w:id="3540" w:name="4115"/>
            <w:bookmarkStart w:id="3541" w:name="4142"/>
            <w:bookmarkEnd w:id="3539"/>
            <w:bookmarkEnd w:id="3540"/>
            <w:bookmarkEnd w:id="354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31" w:type="pct"/>
            <w:shd w:val="clear" w:color="auto" w:fill="auto"/>
          </w:tcPr>
          <w:p w14:paraId="53C527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4143"/>
            <w:bookmarkEnd w:id="354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4D82184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4144"/>
            <w:bookmarkEnd w:id="35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" w:type="pct"/>
            <w:shd w:val="clear" w:color="auto" w:fill="auto"/>
          </w:tcPr>
          <w:p w14:paraId="12E9D5F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4145"/>
            <w:bookmarkEnd w:id="35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" w:type="pct"/>
            <w:shd w:val="clear" w:color="auto" w:fill="auto"/>
          </w:tcPr>
          <w:p w14:paraId="2FC19EA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5" w:name="4146"/>
            <w:bookmarkEnd w:id="35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shd w:val="clear" w:color="auto" w:fill="auto"/>
          </w:tcPr>
          <w:p w14:paraId="31F10C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6" w:name="4147"/>
            <w:bookmarkEnd w:id="35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0780C4D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7" w:name="4148"/>
            <w:bookmarkEnd w:id="3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720BF3B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8" w:name="4149"/>
            <w:bookmarkEnd w:id="3548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14:paraId="4F92D4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49" w:name="4150"/>
            <w:bookmarkEnd w:id="3549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14:paraId="4EED5FE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50" w:name="4151"/>
            <w:bookmarkEnd w:id="355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0" w:type="pct"/>
            <w:shd w:val="clear" w:color="auto" w:fill="auto"/>
          </w:tcPr>
          <w:p w14:paraId="0384DAC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1" w:name="4152"/>
            <w:bookmarkEnd w:id="35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1AC94D60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2" w:name="4153"/>
            <w:bookmarkEnd w:id="3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59" w:type="pct"/>
            <w:shd w:val="clear" w:color="auto" w:fill="auto"/>
          </w:tcPr>
          <w:p w14:paraId="37AA09E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64" w:type="pct"/>
            <w:shd w:val="clear" w:color="auto" w:fill="auto"/>
          </w:tcPr>
          <w:p w14:paraId="1149EAD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14:paraId="5BC1DA85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14:paraId="36E8F9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209" w:type="pct"/>
            <w:shd w:val="clear" w:color="auto" w:fill="auto"/>
          </w:tcPr>
          <w:p w14:paraId="22BAA33D" w14:textId="22E370E3" w:rsidR="004519D4" w:rsidRPr="00BA6F8A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3" w:name="4158"/>
            <w:bookmarkEnd w:id="3553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30" w:type="pct"/>
            <w:shd w:val="clear" w:color="auto" w:fill="auto"/>
          </w:tcPr>
          <w:p w14:paraId="6D152F27" w14:textId="1EB9E06A" w:rsidR="004519D4" w:rsidRPr="00BA6F8A" w:rsidRDefault="00BA6F8A" w:rsidP="00BA6F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4" w:name="4159"/>
            <w:bookmarkEnd w:id="3554"/>
            <w:r w:rsidRPr="00BA6F8A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750</w:t>
            </w:r>
          </w:p>
        </w:tc>
        <w:tc>
          <w:tcPr>
            <w:tcW w:w="92" w:type="pct"/>
            <w:shd w:val="clear" w:color="auto" w:fill="auto"/>
          </w:tcPr>
          <w:p w14:paraId="60BEDCC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5" w:name="4160"/>
            <w:bookmarkEnd w:id="35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14:paraId="1527E6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6" w:name="4161"/>
            <w:bookmarkEnd w:id="35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" w:type="pct"/>
            <w:shd w:val="clear" w:color="auto" w:fill="auto"/>
          </w:tcPr>
          <w:p w14:paraId="36BED4C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4162"/>
            <w:bookmarkEnd w:id="35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" w:type="pct"/>
            <w:shd w:val="clear" w:color="auto" w:fill="auto"/>
          </w:tcPr>
          <w:p w14:paraId="51F5F4EA" w14:textId="368D83AF" w:rsidR="004519D4" w:rsidRPr="006150AF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8" w:name="4163"/>
            <w:bookmarkEnd w:id="35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943</w:t>
            </w:r>
          </w:p>
        </w:tc>
        <w:tc>
          <w:tcPr>
            <w:tcW w:w="143" w:type="pct"/>
            <w:shd w:val="clear" w:color="auto" w:fill="auto"/>
          </w:tcPr>
          <w:p w14:paraId="63C1A34D" w14:textId="361CAF3F" w:rsidR="004519D4" w:rsidRPr="0080591C" w:rsidRDefault="00BA6F8A" w:rsidP="0080591C">
            <w:pPr>
              <w:spacing w:before="100" w:beforeAutospacing="1" w:after="100" w:afterAutospacing="1"/>
              <w:ind w:right="-85" w:hanging="104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80591C">
              <w:rPr>
                <w:rFonts w:ascii="Times New Roman" w:eastAsia="Times New Roman" w:hAnsi="Times New Roman"/>
                <w:lang w:val="uk-UA" w:eastAsia="ru-RU"/>
              </w:rPr>
              <w:t>780</w:t>
            </w:r>
          </w:p>
        </w:tc>
        <w:tc>
          <w:tcPr>
            <w:tcW w:w="161" w:type="pct"/>
            <w:shd w:val="clear" w:color="auto" w:fill="auto"/>
          </w:tcPr>
          <w:p w14:paraId="16A2A93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14:paraId="7941D667" w14:textId="77777777" w:rsidR="004519D4" w:rsidRPr="006150AF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75" w:type="pct"/>
            <w:shd w:val="clear" w:color="auto" w:fill="auto"/>
          </w:tcPr>
          <w:p w14:paraId="6DCB153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</w:t>
            </w:r>
          </w:p>
        </w:tc>
      </w:tr>
      <w:tr w:rsidR="004519D4" w:rsidRPr="003D6924" w14:paraId="3BBEA14F" w14:textId="77777777" w:rsidTr="00BA6F8A">
        <w:trPr>
          <w:gridAfter w:val="1"/>
          <w:wAfter w:w="3" w:type="pct"/>
        </w:trPr>
        <w:tc>
          <w:tcPr>
            <w:tcW w:w="879" w:type="pct"/>
            <w:gridSpan w:val="2"/>
            <w:shd w:val="clear" w:color="auto" w:fill="auto"/>
          </w:tcPr>
          <w:p w14:paraId="4202C94E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9" w:name="4168"/>
            <w:bookmarkEnd w:id="3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231" w:type="pct"/>
            <w:shd w:val="clear" w:color="auto" w:fill="auto"/>
          </w:tcPr>
          <w:p w14:paraId="7FF17F5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0" w:name="4169"/>
            <w:bookmarkEnd w:id="3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" w:type="pct"/>
            <w:shd w:val="clear" w:color="auto" w:fill="auto"/>
          </w:tcPr>
          <w:p w14:paraId="6EAFFE4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4170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" w:type="pct"/>
            <w:shd w:val="clear" w:color="auto" w:fill="auto"/>
          </w:tcPr>
          <w:p w14:paraId="70BBE95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4171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" w:type="pct"/>
            <w:shd w:val="clear" w:color="auto" w:fill="auto"/>
          </w:tcPr>
          <w:p w14:paraId="73F3F4A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3" w:name="4172"/>
            <w:bookmarkEnd w:id="3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" w:type="pct"/>
            <w:shd w:val="clear" w:color="auto" w:fill="auto"/>
          </w:tcPr>
          <w:p w14:paraId="70FD146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4173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3805027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5" w:name="4174"/>
            <w:bookmarkEnd w:id="356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1" w:type="pct"/>
            <w:shd w:val="clear" w:color="auto" w:fill="auto"/>
          </w:tcPr>
          <w:p w14:paraId="333BA47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66" w:name="4175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2" w:type="pct"/>
            <w:shd w:val="clear" w:color="auto" w:fill="auto"/>
          </w:tcPr>
          <w:p w14:paraId="1220FC9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4176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1685F4E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4177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" w:type="pct"/>
            <w:shd w:val="clear" w:color="auto" w:fill="auto"/>
          </w:tcPr>
          <w:p w14:paraId="2C1144E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4178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" w:type="pct"/>
            <w:shd w:val="clear" w:color="auto" w:fill="auto"/>
          </w:tcPr>
          <w:p w14:paraId="2D8CCC26" w14:textId="0792D380" w:rsidR="004519D4" w:rsidRPr="00C00B2E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0" w:name="4179"/>
            <w:bookmarkEnd w:id="35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159" w:type="pct"/>
            <w:shd w:val="clear" w:color="auto" w:fill="auto"/>
          </w:tcPr>
          <w:p w14:paraId="0D80A82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4180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" w:type="pct"/>
            <w:shd w:val="clear" w:color="auto" w:fill="auto"/>
          </w:tcPr>
          <w:p w14:paraId="1BC055B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81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14:paraId="3CA4E3A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3" w:name="4182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14:paraId="1CBE9B3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83"/>
            <w:bookmarkEnd w:id="3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" w:type="pct"/>
            <w:shd w:val="clear" w:color="auto" w:fill="auto"/>
          </w:tcPr>
          <w:p w14:paraId="575672FD" w14:textId="0AFB383A" w:rsidR="004519D4" w:rsidRPr="003D6924" w:rsidRDefault="00BA6F8A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5" w:name="4184"/>
            <w:bookmarkEnd w:id="357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230" w:type="pct"/>
            <w:shd w:val="clear" w:color="auto" w:fill="auto"/>
          </w:tcPr>
          <w:p w14:paraId="2A86291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4185"/>
            <w:bookmarkEnd w:id="3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" w:type="pct"/>
            <w:shd w:val="clear" w:color="auto" w:fill="auto"/>
          </w:tcPr>
          <w:p w14:paraId="77E3B87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4186"/>
            <w:bookmarkEnd w:id="3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7627936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4187"/>
            <w:bookmarkEnd w:id="3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" w:type="pct"/>
            <w:shd w:val="clear" w:color="auto" w:fill="auto"/>
          </w:tcPr>
          <w:p w14:paraId="674EB3D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4188"/>
            <w:bookmarkEnd w:id="3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14:paraId="51569F84" w14:textId="77777777" w:rsidR="004519D4" w:rsidRPr="00C00B2E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80" w:name="4189"/>
            <w:bookmarkEnd w:id="35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3" w:type="pct"/>
            <w:shd w:val="clear" w:color="auto" w:fill="auto"/>
          </w:tcPr>
          <w:p w14:paraId="0332655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4190"/>
            <w:bookmarkEnd w:id="3581"/>
          </w:p>
        </w:tc>
        <w:tc>
          <w:tcPr>
            <w:tcW w:w="161" w:type="pct"/>
            <w:shd w:val="clear" w:color="auto" w:fill="auto"/>
          </w:tcPr>
          <w:p w14:paraId="3F65B08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4191"/>
            <w:bookmarkEnd w:id="3582"/>
          </w:p>
        </w:tc>
        <w:tc>
          <w:tcPr>
            <w:tcW w:w="167" w:type="pct"/>
            <w:shd w:val="clear" w:color="auto" w:fill="auto"/>
          </w:tcPr>
          <w:p w14:paraId="3B31748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3" w:name="4192"/>
            <w:bookmarkEnd w:id="3583"/>
          </w:p>
        </w:tc>
        <w:tc>
          <w:tcPr>
            <w:tcW w:w="175" w:type="pct"/>
            <w:shd w:val="clear" w:color="auto" w:fill="auto"/>
          </w:tcPr>
          <w:p w14:paraId="734F13F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4" w:name="4193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B3F29CB" w14:textId="77777777" w:rsidR="004519D4" w:rsidRPr="003D6924" w:rsidRDefault="004519D4" w:rsidP="004519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331F4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53C7DA" w14:textId="3733A766" w:rsidR="004519D4" w:rsidRPr="003D6924" w:rsidRDefault="004519D4" w:rsidP="00F93C70">
      <w:pPr>
        <w:tabs>
          <w:tab w:val="left" w:pos="10335"/>
          <w:tab w:val="right" w:pos="14627"/>
        </w:tabs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ab/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Продовження додатка</w:t>
      </w:r>
    </w:p>
    <w:p w14:paraId="2B26D881" w14:textId="77777777" w:rsidR="004519D4" w:rsidRDefault="004519D4" w:rsidP="004519D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4C8C55" w14:textId="77777777" w:rsidR="004519D4" w:rsidRPr="003D6924" w:rsidRDefault="004519D4" w:rsidP="004519D4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14:paraId="6FB04695" w14:textId="77777777" w:rsidR="004519D4" w:rsidRPr="003D6924" w:rsidRDefault="004519D4" w:rsidP="004519D4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4519D4" w:rsidRPr="003D6924" w14:paraId="0B260044" w14:textId="77777777" w:rsidTr="00AF4E1D">
        <w:tc>
          <w:tcPr>
            <w:tcW w:w="158" w:type="pct"/>
            <w:vMerge w:val="restart"/>
            <w:shd w:val="clear" w:color="auto" w:fill="auto"/>
          </w:tcPr>
          <w:p w14:paraId="5890BA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5" w:name="4194"/>
            <w:bookmarkStart w:id="3586" w:name="4196"/>
            <w:bookmarkEnd w:id="3585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4356D5D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7" w:name="4197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вання об'єкта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755591A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4198"/>
            <w:bookmarkEnd w:id="3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6EC0E47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9" w:name="4199"/>
            <w:bookmarkEnd w:id="3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 вартість</w:t>
            </w:r>
          </w:p>
        </w:tc>
        <w:tc>
          <w:tcPr>
            <w:tcW w:w="438" w:type="pct"/>
            <w:vMerge w:val="restart"/>
            <w:shd w:val="clear" w:color="auto" w:fill="auto"/>
          </w:tcPr>
          <w:p w14:paraId="7909A9B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0" w:name="4200"/>
            <w:bookmarkEnd w:id="3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14:paraId="02C1588F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1" w:name="4201"/>
            <w:bookmarkEnd w:id="3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14:paraId="4E6F0F8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2" w:name="4202"/>
            <w:bookmarkEnd w:id="35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14:paraId="15B3CD59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3" w:name="4203"/>
            <w:bookmarkEnd w:id="3593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2DD979E5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94" w:name="4204"/>
            <w:bookmarkEnd w:id="3594"/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sz w:val="24"/>
                <w:szCs w:val="24"/>
              </w:rPr>
              <w:t>із зазначенням суб'єкта управління, який його погодив</w:t>
            </w:r>
          </w:p>
        </w:tc>
      </w:tr>
      <w:tr w:rsidR="004519D4" w:rsidRPr="003D6924" w14:paraId="6F65EA62" w14:textId="77777777" w:rsidTr="00AF4E1D">
        <w:tc>
          <w:tcPr>
            <w:tcW w:w="158" w:type="pct"/>
            <w:vMerge/>
            <w:shd w:val="clear" w:color="auto" w:fill="auto"/>
          </w:tcPr>
          <w:p w14:paraId="4BE4DB6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25C2398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72545C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BF2F8C6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133EAC15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665C6789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14:paraId="01FCDEA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4205"/>
            <w:bookmarkEnd w:id="3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 капі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14:paraId="5CF70F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206"/>
            <w:bookmarkEnd w:id="3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капіталь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інвестицій (оплата грошо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 коштами), усього</w:t>
            </w:r>
          </w:p>
        </w:tc>
        <w:tc>
          <w:tcPr>
            <w:tcW w:w="993" w:type="pct"/>
            <w:gridSpan w:val="3"/>
            <w:shd w:val="clear" w:color="auto" w:fill="auto"/>
          </w:tcPr>
          <w:p w14:paraId="0D0E0F0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4207"/>
            <w:bookmarkEnd w:id="3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607" w:type="pct"/>
            <w:vMerge/>
            <w:shd w:val="clear" w:color="auto" w:fill="auto"/>
          </w:tcPr>
          <w:p w14:paraId="6F62B284" w14:textId="77777777" w:rsidR="004519D4" w:rsidRPr="003D6924" w:rsidRDefault="004519D4" w:rsidP="00AF4E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14:paraId="38675648" w14:textId="77777777" w:rsidR="004519D4" w:rsidRPr="003D6924" w:rsidRDefault="004519D4" w:rsidP="00AF4E1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D4" w:rsidRPr="003D6924" w14:paraId="5E960C7A" w14:textId="77777777" w:rsidTr="00AF4E1D">
        <w:trPr>
          <w:trHeight w:val="2978"/>
        </w:trPr>
        <w:tc>
          <w:tcPr>
            <w:tcW w:w="158" w:type="pct"/>
            <w:vMerge/>
            <w:shd w:val="clear" w:color="auto" w:fill="auto"/>
          </w:tcPr>
          <w:p w14:paraId="33DDB6D3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BBB94FE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64FB408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7ABA75FD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14:paraId="5E4D5801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14:paraId="58360A2F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14:paraId="2C31958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14:paraId="05421777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14:paraId="538AE54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4208"/>
            <w:bookmarkEnd w:id="35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 кошти</w:t>
            </w:r>
          </w:p>
        </w:tc>
        <w:tc>
          <w:tcPr>
            <w:tcW w:w="318" w:type="pct"/>
            <w:shd w:val="clear" w:color="auto" w:fill="auto"/>
          </w:tcPr>
          <w:p w14:paraId="128AC5B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9" w:name="4209"/>
            <w:bookmarkEnd w:id="3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 кошти</w:t>
            </w:r>
          </w:p>
        </w:tc>
        <w:tc>
          <w:tcPr>
            <w:tcW w:w="382" w:type="pct"/>
            <w:shd w:val="clear" w:color="auto" w:fill="auto"/>
          </w:tcPr>
          <w:p w14:paraId="70CFA6B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0" w:name="4210"/>
            <w:bookmarkEnd w:id="3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 джерело)</w:t>
            </w:r>
          </w:p>
        </w:tc>
        <w:tc>
          <w:tcPr>
            <w:tcW w:w="607" w:type="pct"/>
            <w:vMerge/>
            <w:shd w:val="clear" w:color="auto" w:fill="auto"/>
          </w:tcPr>
          <w:p w14:paraId="693AAA64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14:paraId="0AA7B34B" w14:textId="77777777" w:rsidR="004519D4" w:rsidRPr="003D6924" w:rsidRDefault="004519D4" w:rsidP="00AF4E1D">
            <w:pPr>
              <w:rPr>
                <w:sz w:val="24"/>
                <w:szCs w:val="24"/>
              </w:rPr>
            </w:pPr>
          </w:p>
        </w:tc>
      </w:tr>
      <w:tr w:rsidR="004519D4" w:rsidRPr="003D6924" w14:paraId="2EA395B0" w14:textId="77777777" w:rsidTr="00AF4E1D">
        <w:tc>
          <w:tcPr>
            <w:tcW w:w="158" w:type="pct"/>
            <w:shd w:val="clear" w:color="auto" w:fill="auto"/>
          </w:tcPr>
          <w:p w14:paraId="3D69820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1" w:name="4211"/>
            <w:bookmarkEnd w:id="3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14:paraId="13AF35D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2" w:name="4212"/>
            <w:bookmarkEnd w:id="3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14:paraId="43B1626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3" w:name="4213"/>
            <w:bookmarkEnd w:id="36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14:paraId="071804F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214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3F828C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215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14:paraId="0E4F741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216"/>
            <w:bookmarkEnd w:id="3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14:paraId="1925B24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7" w:name="4217"/>
            <w:bookmarkEnd w:id="3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14:paraId="56354D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8" w:name="4218"/>
            <w:bookmarkEnd w:id="3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14:paraId="55F561B2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4219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14:paraId="41B1CF6B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0" w:name="4220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14:paraId="5D6F08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1" w:name="4221"/>
            <w:bookmarkEnd w:id="3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14:paraId="07B80EC7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4222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14:paraId="3B1BA55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4223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4519D4" w:rsidRPr="003D6924" w14:paraId="6B5FCEA6" w14:textId="77777777" w:rsidTr="00AF4E1D">
        <w:tc>
          <w:tcPr>
            <w:tcW w:w="158" w:type="pct"/>
            <w:shd w:val="clear" w:color="auto" w:fill="auto"/>
          </w:tcPr>
          <w:p w14:paraId="54B23D8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4" w:name="4224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4F04867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5" w:name="4225"/>
            <w:bookmarkEnd w:id="36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14:paraId="21166CC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6" w:name="4226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14:paraId="74574A6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4227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14:paraId="53CE6241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4228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14:paraId="2F9C35C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9" w:name="4229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16C8B95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0" w:name="4230"/>
            <w:bookmarkEnd w:id="362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14:paraId="2D7A029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1" w:name="4231"/>
            <w:bookmarkEnd w:id="3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3CC2FEA0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2" w:name="4232"/>
            <w:bookmarkEnd w:id="3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FAF25C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3" w:name="4233"/>
            <w:bookmarkEnd w:id="3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1D4A15F9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4" w:name="4234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14:paraId="3E39A588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5" w:name="4235"/>
            <w:bookmarkEnd w:id="362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4490357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236"/>
            <w:bookmarkEnd w:id="362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519D4" w:rsidRPr="003D6924" w14:paraId="6E1A5286" w14:textId="77777777" w:rsidTr="00AF4E1D">
        <w:tc>
          <w:tcPr>
            <w:tcW w:w="970" w:type="pct"/>
            <w:gridSpan w:val="3"/>
            <w:shd w:val="clear" w:color="auto" w:fill="auto"/>
          </w:tcPr>
          <w:p w14:paraId="5587ADE4" w14:textId="77777777" w:rsidR="004519D4" w:rsidRPr="003D6924" w:rsidRDefault="004519D4" w:rsidP="00AF4E1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237"/>
            <w:bookmarkStart w:id="3628" w:name="4276"/>
            <w:bookmarkStart w:id="3629" w:name="4315"/>
            <w:bookmarkEnd w:id="3627"/>
            <w:bookmarkEnd w:id="3628"/>
            <w:bookmarkEnd w:id="36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75" w:type="pct"/>
            <w:shd w:val="clear" w:color="auto" w:fill="auto"/>
          </w:tcPr>
          <w:p w14:paraId="5126D9C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0" w:name="4316"/>
            <w:bookmarkEnd w:id="36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14:paraId="5A7D4184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1" w:name="4317"/>
            <w:bookmarkEnd w:id="363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14:paraId="124754D3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318"/>
            <w:bookmarkEnd w:id="363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14:paraId="558DDD65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3" w:name="4319"/>
            <w:bookmarkEnd w:id="3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14:paraId="3E73551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320"/>
            <w:bookmarkEnd w:id="36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14:paraId="6995292D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321"/>
            <w:bookmarkEnd w:id="36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14:paraId="1A5995EA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322"/>
            <w:bookmarkEnd w:id="36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14:paraId="79D9016E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323"/>
            <w:bookmarkEnd w:id="36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14:paraId="1518C77C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8" w:name="4324"/>
            <w:bookmarkEnd w:id="36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14:paraId="72A99086" w14:textId="77777777" w:rsidR="004519D4" w:rsidRPr="003D6924" w:rsidRDefault="004519D4" w:rsidP="00AF4E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9" w:name="4325"/>
            <w:bookmarkEnd w:id="36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2DCC39D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6A4904EC" w14:textId="77777777" w:rsidR="004519D4" w:rsidRPr="003D6924" w:rsidRDefault="004519D4" w:rsidP="004519D4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0E4EB5FE" w14:textId="77777777" w:rsidR="004519D4" w:rsidRPr="003D6924" w:rsidRDefault="004519D4" w:rsidP="004519D4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14:paraId="7CA89D19" w14:textId="77777777" w:rsidR="004519D4" w:rsidRPr="003D6924" w:rsidRDefault="004519D4" w:rsidP="004519D4">
      <w:pPr>
        <w:rPr>
          <w:sz w:val="24"/>
          <w:szCs w:val="24"/>
        </w:rPr>
      </w:pPr>
    </w:p>
    <w:p w14:paraId="6B9FC163" w14:textId="77777777" w:rsidR="004519D4" w:rsidRPr="003D6924" w:rsidRDefault="004519D4" w:rsidP="004519D4">
      <w:pPr>
        <w:rPr>
          <w:sz w:val="24"/>
          <w:szCs w:val="24"/>
        </w:rPr>
      </w:pPr>
    </w:p>
    <w:p w14:paraId="6ACAF629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07528533" w14:textId="77777777" w:rsidR="004519D4" w:rsidRPr="003D6924" w:rsidRDefault="004519D4" w:rsidP="004519D4">
      <w:pPr>
        <w:jc w:val="both"/>
        <w:rPr>
          <w:rFonts w:ascii="Times New Roman" w:hAnsi="Times New Roman"/>
          <w:sz w:val="24"/>
          <w:szCs w:val="24"/>
        </w:rPr>
      </w:pPr>
    </w:p>
    <w:p w14:paraId="2AC91F39" w14:textId="77777777" w:rsidR="00D2625E" w:rsidRPr="003D6924" w:rsidRDefault="00D2625E" w:rsidP="004519D4">
      <w:pPr>
        <w:jc w:val="right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6C44" w14:textId="77777777" w:rsidR="002E633B" w:rsidRDefault="002E633B" w:rsidP="00D16663">
      <w:r>
        <w:separator/>
      </w:r>
    </w:p>
  </w:endnote>
  <w:endnote w:type="continuationSeparator" w:id="0">
    <w:p w14:paraId="5C7AD3CB" w14:textId="77777777" w:rsidR="002E633B" w:rsidRDefault="002E633B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0C93" w14:textId="77777777" w:rsidR="002E633B" w:rsidRDefault="002E633B" w:rsidP="00D16663">
      <w:r>
        <w:separator/>
      </w:r>
    </w:p>
  </w:footnote>
  <w:footnote w:type="continuationSeparator" w:id="0">
    <w:p w14:paraId="037B8D9F" w14:textId="77777777" w:rsidR="002E633B" w:rsidRDefault="002E633B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E22D1" w14:textId="77777777" w:rsidR="00D53EC6" w:rsidRDefault="00D53EC6">
    <w:pPr>
      <w:pStyle w:val="a9"/>
      <w:jc w:val="center"/>
    </w:pPr>
  </w:p>
  <w:p w14:paraId="18AA86D1" w14:textId="77777777" w:rsidR="00D53EC6" w:rsidRDefault="00D53E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6691"/>
    <w:multiLevelType w:val="hybridMultilevel"/>
    <w:tmpl w:val="5DB8E182"/>
    <w:lvl w:ilvl="0" w:tplc="8842E9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11"/>
  </w:num>
  <w:num w:numId="13">
    <w:abstractNumId w:val="6"/>
  </w:num>
  <w:num w:numId="14">
    <w:abstractNumId w:val="3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203D5"/>
    <w:rsid w:val="00020D48"/>
    <w:rsid w:val="00026946"/>
    <w:rsid w:val="00032B2E"/>
    <w:rsid w:val="0003366F"/>
    <w:rsid w:val="0003573A"/>
    <w:rsid w:val="000359FE"/>
    <w:rsid w:val="00036AEC"/>
    <w:rsid w:val="00042507"/>
    <w:rsid w:val="00043156"/>
    <w:rsid w:val="00044E32"/>
    <w:rsid w:val="000451ED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3832"/>
    <w:rsid w:val="00084083"/>
    <w:rsid w:val="000873AF"/>
    <w:rsid w:val="00087F39"/>
    <w:rsid w:val="000904FB"/>
    <w:rsid w:val="0009091D"/>
    <w:rsid w:val="00093F03"/>
    <w:rsid w:val="000968E0"/>
    <w:rsid w:val="000A3AC0"/>
    <w:rsid w:val="000A3D04"/>
    <w:rsid w:val="000B0A6D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6A7A"/>
    <w:rsid w:val="000F2826"/>
    <w:rsid w:val="000F3D2B"/>
    <w:rsid w:val="000F5C1D"/>
    <w:rsid w:val="0010278B"/>
    <w:rsid w:val="00105100"/>
    <w:rsid w:val="00105959"/>
    <w:rsid w:val="001061B0"/>
    <w:rsid w:val="001062BD"/>
    <w:rsid w:val="001104CE"/>
    <w:rsid w:val="00116E49"/>
    <w:rsid w:val="00117BA2"/>
    <w:rsid w:val="0012393C"/>
    <w:rsid w:val="0012506C"/>
    <w:rsid w:val="001279C2"/>
    <w:rsid w:val="00127EBF"/>
    <w:rsid w:val="001335CD"/>
    <w:rsid w:val="00137B15"/>
    <w:rsid w:val="00140763"/>
    <w:rsid w:val="00146D4A"/>
    <w:rsid w:val="00155C5C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1E55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424D"/>
    <w:rsid w:val="001E7100"/>
    <w:rsid w:val="001F0922"/>
    <w:rsid w:val="001F2418"/>
    <w:rsid w:val="001F5436"/>
    <w:rsid w:val="001F7E29"/>
    <w:rsid w:val="002020B8"/>
    <w:rsid w:val="00202E53"/>
    <w:rsid w:val="00202EF2"/>
    <w:rsid w:val="0020363B"/>
    <w:rsid w:val="00207482"/>
    <w:rsid w:val="00212048"/>
    <w:rsid w:val="00213E30"/>
    <w:rsid w:val="00215703"/>
    <w:rsid w:val="00216788"/>
    <w:rsid w:val="002229DE"/>
    <w:rsid w:val="00225484"/>
    <w:rsid w:val="0022722A"/>
    <w:rsid w:val="00227EC0"/>
    <w:rsid w:val="00230591"/>
    <w:rsid w:val="00230B82"/>
    <w:rsid w:val="00232205"/>
    <w:rsid w:val="00237142"/>
    <w:rsid w:val="00237240"/>
    <w:rsid w:val="00240318"/>
    <w:rsid w:val="00240D2A"/>
    <w:rsid w:val="00242F2D"/>
    <w:rsid w:val="00247728"/>
    <w:rsid w:val="00247791"/>
    <w:rsid w:val="0025179D"/>
    <w:rsid w:val="00256B0F"/>
    <w:rsid w:val="00260C99"/>
    <w:rsid w:val="0026480B"/>
    <w:rsid w:val="002667C9"/>
    <w:rsid w:val="00273369"/>
    <w:rsid w:val="0027392C"/>
    <w:rsid w:val="002757CB"/>
    <w:rsid w:val="00276563"/>
    <w:rsid w:val="002823F3"/>
    <w:rsid w:val="002840F1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2A0F"/>
    <w:rsid w:val="002B34AD"/>
    <w:rsid w:val="002C5D4F"/>
    <w:rsid w:val="002C67DA"/>
    <w:rsid w:val="002D0605"/>
    <w:rsid w:val="002D18AA"/>
    <w:rsid w:val="002D3A63"/>
    <w:rsid w:val="002D4084"/>
    <w:rsid w:val="002D74D5"/>
    <w:rsid w:val="002E19C1"/>
    <w:rsid w:val="002E1C40"/>
    <w:rsid w:val="002E2696"/>
    <w:rsid w:val="002E358F"/>
    <w:rsid w:val="002E42FE"/>
    <w:rsid w:val="002E633B"/>
    <w:rsid w:val="002F273F"/>
    <w:rsid w:val="002F2E60"/>
    <w:rsid w:val="002F658C"/>
    <w:rsid w:val="002F693B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1EA5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2AE9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4D4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51AB"/>
    <w:rsid w:val="003E7AF1"/>
    <w:rsid w:val="003F0A1F"/>
    <w:rsid w:val="003F18D5"/>
    <w:rsid w:val="003F2F2A"/>
    <w:rsid w:val="003F38F2"/>
    <w:rsid w:val="003F7CCA"/>
    <w:rsid w:val="004008E9"/>
    <w:rsid w:val="004012F9"/>
    <w:rsid w:val="00402AEE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0232"/>
    <w:rsid w:val="00435F1F"/>
    <w:rsid w:val="00436901"/>
    <w:rsid w:val="00442F25"/>
    <w:rsid w:val="00446FBF"/>
    <w:rsid w:val="00447837"/>
    <w:rsid w:val="00447A80"/>
    <w:rsid w:val="00447D1C"/>
    <w:rsid w:val="00450319"/>
    <w:rsid w:val="004512EC"/>
    <w:rsid w:val="004519D4"/>
    <w:rsid w:val="00452A45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189A"/>
    <w:rsid w:val="004B529A"/>
    <w:rsid w:val="004C0BB4"/>
    <w:rsid w:val="004C1DDB"/>
    <w:rsid w:val="004D0E6A"/>
    <w:rsid w:val="004D4A87"/>
    <w:rsid w:val="004D5EAB"/>
    <w:rsid w:val="004E0BB4"/>
    <w:rsid w:val="004E119F"/>
    <w:rsid w:val="004E26C2"/>
    <w:rsid w:val="004E5A27"/>
    <w:rsid w:val="004E5AB3"/>
    <w:rsid w:val="004E5CCC"/>
    <w:rsid w:val="004E6C4F"/>
    <w:rsid w:val="004F2CE9"/>
    <w:rsid w:val="004F35CC"/>
    <w:rsid w:val="004F63A9"/>
    <w:rsid w:val="005025CA"/>
    <w:rsid w:val="00502C44"/>
    <w:rsid w:val="0051222A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26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5AD2"/>
    <w:rsid w:val="0058707A"/>
    <w:rsid w:val="00587D10"/>
    <w:rsid w:val="00591285"/>
    <w:rsid w:val="005925EE"/>
    <w:rsid w:val="00593B56"/>
    <w:rsid w:val="00595110"/>
    <w:rsid w:val="00597D49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2A86"/>
    <w:rsid w:val="005D5AFC"/>
    <w:rsid w:val="005E0333"/>
    <w:rsid w:val="005E10FD"/>
    <w:rsid w:val="005E2E02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66A0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52C"/>
    <w:rsid w:val="006276AA"/>
    <w:rsid w:val="00633DA9"/>
    <w:rsid w:val="00634BFE"/>
    <w:rsid w:val="00636E4E"/>
    <w:rsid w:val="00637BF8"/>
    <w:rsid w:val="00650BE9"/>
    <w:rsid w:val="00650DB7"/>
    <w:rsid w:val="00652CAC"/>
    <w:rsid w:val="006535A2"/>
    <w:rsid w:val="00653756"/>
    <w:rsid w:val="006549E6"/>
    <w:rsid w:val="00654EA3"/>
    <w:rsid w:val="006566DD"/>
    <w:rsid w:val="00662B38"/>
    <w:rsid w:val="00667C77"/>
    <w:rsid w:val="00670099"/>
    <w:rsid w:val="006728EB"/>
    <w:rsid w:val="00672E0F"/>
    <w:rsid w:val="00676A1B"/>
    <w:rsid w:val="00677572"/>
    <w:rsid w:val="00681D61"/>
    <w:rsid w:val="006849BA"/>
    <w:rsid w:val="00686A2F"/>
    <w:rsid w:val="0069220C"/>
    <w:rsid w:val="00692C7F"/>
    <w:rsid w:val="00695F99"/>
    <w:rsid w:val="00696B26"/>
    <w:rsid w:val="006A5998"/>
    <w:rsid w:val="006A7C3B"/>
    <w:rsid w:val="006B060C"/>
    <w:rsid w:val="006B43D8"/>
    <w:rsid w:val="006B4962"/>
    <w:rsid w:val="006C0ADE"/>
    <w:rsid w:val="006C38F2"/>
    <w:rsid w:val="006C6FF1"/>
    <w:rsid w:val="006C77E1"/>
    <w:rsid w:val="006D0214"/>
    <w:rsid w:val="006D0545"/>
    <w:rsid w:val="006D0897"/>
    <w:rsid w:val="006D4B8B"/>
    <w:rsid w:val="006D6103"/>
    <w:rsid w:val="006D6DE8"/>
    <w:rsid w:val="006D6F3D"/>
    <w:rsid w:val="006D767F"/>
    <w:rsid w:val="006E0C79"/>
    <w:rsid w:val="006F0708"/>
    <w:rsid w:val="006F15A8"/>
    <w:rsid w:val="006F5330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6EDF"/>
    <w:rsid w:val="007176DC"/>
    <w:rsid w:val="00717C1B"/>
    <w:rsid w:val="0072140E"/>
    <w:rsid w:val="00721795"/>
    <w:rsid w:val="007222F8"/>
    <w:rsid w:val="00724292"/>
    <w:rsid w:val="00725BCF"/>
    <w:rsid w:val="00727BB5"/>
    <w:rsid w:val="0073026A"/>
    <w:rsid w:val="00731CB6"/>
    <w:rsid w:val="007364BC"/>
    <w:rsid w:val="00742295"/>
    <w:rsid w:val="00742961"/>
    <w:rsid w:val="00742DC1"/>
    <w:rsid w:val="00744491"/>
    <w:rsid w:val="00746575"/>
    <w:rsid w:val="00750A56"/>
    <w:rsid w:val="0075184F"/>
    <w:rsid w:val="00753258"/>
    <w:rsid w:val="0075778C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4107"/>
    <w:rsid w:val="00776B8B"/>
    <w:rsid w:val="00782CED"/>
    <w:rsid w:val="00782D52"/>
    <w:rsid w:val="007839D9"/>
    <w:rsid w:val="007845A4"/>
    <w:rsid w:val="00785BD7"/>
    <w:rsid w:val="00796037"/>
    <w:rsid w:val="007969C4"/>
    <w:rsid w:val="00797CC3"/>
    <w:rsid w:val="007A19AE"/>
    <w:rsid w:val="007A1F52"/>
    <w:rsid w:val="007B211D"/>
    <w:rsid w:val="007B4321"/>
    <w:rsid w:val="007C1842"/>
    <w:rsid w:val="007C26F9"/>
    <w:rsid w:val="007C3CC7"/>
    <w:rsid w:val="007C411F"/>
    <w:rsid w:val="007C6BB6"/>
    <w:rsid w:val="007E00A2"/>
    <w:rsid w:val="007E019D"/>
    <w:rsid w:val="007E13ED"/>
    <w:rsid w:val="007E1C89"/>
    <w:rsid w:val="007E4E51"/>
    <w:rsid w:val="007E4FE3"/>
    <w:rsid w:val="007E51E7"/>
    <w:rsid w:val="007F0D0C"/>
    <w:rsid w:val="007F2DE7"/>
    <w:rsid w:val="007F3F57"/>
    <w:rsid w:val="007F4FFD"/>
    <w:rsid w:val="008013B6"/>
    <w:rsid w:val="00802188"/>
    <w:rsid w:val="008029FD"/>
    <w:rsid w:val="00803CAC"/>
    <w:rsid w:val="008048B5"/>
    <w:rsid w:val="0080591C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3489C"/>
    <w:rsid w:val="00843C48"/>
    <w:rsid w:val="00847AC2"/>
    <w:rsid w:val="00850B44"/>
    <w:rsid w:val="0086074D"/>
    <w:rsid w:val="00865A3A"/>
    <w:rsid w:val="00871BE3"/>
    <w:rsid w:val="008721FC"/>
    <w:rsid w:val="00874570"/>
    <w:rsid w:val="00875293"/>
    <w:rsid w:val="008759E3"/>
    <w:rsid w:val="00877E7E"/>
    <w:rsid w:val="00882605"/>
    <w:rsid w:val="00883287"/>
    <w:rsid w:val="0088402D"/>
    <w:rsid w:val="00884E1E"/>
    <w:rsid w:val="008916EB"/>
    <w:rsid w:val="00893661"/>
    <w:rsid w:val="008A368E"/>
    <w:rsid w:val="008A371D"/>
    <w:rsid w:val="008A3A56"/>
    <w:rsid w:val="008A4C7D"/>
    <w:rsid w:val="008A7591"/>
    <w:rsid w:val="008B14FE"/>
    <w:rsid w:val="008B1FDB"/>
    <w:rsid w:val="008B4F55"/>
    <w:rsid w:val="008B543A"/>
    <w:rsid w:val="008C030B"/>
    <w:rsid w:val="008C2FF7"/>
    <w:rsid w:val="008D29E3"/>
    <w:rsid w:val="008D310C"/>
    <w:rsid w:val="008D47A4"/>
    <w:rsid w:val="008D525B"/>
    <w:rsid w:val="008E049A"/>
    <w:rsid w:val="008E1779"/>
    <w:rsid w:val="008E29AB"/>
    <w:rsid w:val="008E30D2"/>
    <w:rsid w:val="008E3B9A"/>
    <w:rsid w:val="008E3FC7"/>
    <w:rsid w:val="008E4B7B"/>
    <w:rsid w:val="008E73DF"/>
    <w:rsid w:val="008F411A"/>
    <w:rsid w:val="008F594B"/>
    <w:rsid w:val="00901CC7"/>
    <w:rsid w:val="00901D2E"/>
    <w:rsid w:val="009056A1"/>
    <w:rsid w:val="00910154"/>
    <w:rsid w:val="0091361C"/>
    <w:rsid w:val="0091617C"/>
    <w:rsid w:val="00916E72"/>
    <w:rsid w:val="00922769"/>
    <w:rsid w:val="00930370"/>
    <w:rsid w:val="009317EB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18BF"/>
    <w:rsid w:val="009A1EE3"/>
    <w:rsid w:val="009A2C7A"/>
    <w:rsid w:val="009A3383"/>
    <w:rsid w:val="009A4ED9"/>
    <w:rsid w:val="009A4EF9"/>
    <w:rsid w:val="009B1151"/>
    <w:rsid w:val="009B19B7"/>
    <w:rsid w:val="009B2AA4"/>
    <w:rsid w:val="009B4024"/>
    <w:rsid w:val="009B4F34"/>
    <w:rsid w:val="009B74CD"/>
    <w:rsid w:val="009C1C3A"/>
    <w:rsid w:val="009C432A"/>
    <w:rsid w:val="009C4C35"/>
    <w:rsid w:val="009C7E6D"/>
    <w:rsid w:val="009D1FAF"/>
    <w:rsid w:val="009D3D92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386"/>
    <w:rsid w:val="00A01DBC"/>
    <w:rsid w:val="00A053C2"/>
    <w:rsid w:val="00A06911"/>
    <w:rsid w:val="00A06DC0"/>
    <w:rsid w:val="00A07DFB"/>
    <w:rsid w:val="00A111CA"/>
    <w:rsid w:val="00A11237"/>
    <w:rsid w:val="00A13072"/>
    <w:rsid w:val="00A1356A"/>
    <w:rsid w:val="00A157EE"/>
    <w:rsid w:val="00A17A50"/>
    <w:rsid w:val="00A21555"/>
    <w:rsid w:val="00A217FC"/>
    <w:rsid w:val="00A2475B"/>
    <w:rsid w:val="00A261A2"/>
    <w:rsid w:val="00A31C56"/>
    <w:rsid w:val="00A331F6"/>
    <w:rsid w:val="00A4049F"/>
    <w:rsid w:val="00A4428D"/>
    <w:rsid w:val="00A4589A"/>
    <w:rsid w:val="00A47C2C"/>
    <w:rsid w:val="00A47D90"/>
    <w:rsid w:val="00A52B09"/>
    <w:rsid w:val="00A52C68"/>
    <w:rsid w:val="00A567C6"/>
    <w:rsid w:val="00A575ED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058E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19A4"/>
    <w:rsid w:val="00AD359B"/>
    <w:rsid w:val="00AD5F12"/>
    <w:rsid w:val="00AE2554"/>
    <w:rsid w:val="00AF41CB"/>
    <w:rsid w:val="00AF4E1D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2E79"/>
    <w:rsid w:val="00B53D7F"/>
    <w:rsid w:val="00B54F03"/>
    <w:rsid w:val="00B60F20"/>
    <w:rsid w:val="00B62EDD"/>
    <w:rsid w:val="00B63AF6"/>
    <w:rsid w:val="00B665DD"/>
    <w:rsid w:val="00B701CB"/>
    <w:rsid w:val="00B76E91"/>
    <w:rsid w:val="00B83E78"/>
    <w:rsid w:val="00B86392"/>
    <w:rsid w:val="00B903C4"/>
    <w:rsid w:val="00B9090B"/>
    <w:rsid w:val="00B9396A"/>
    <w:rsid w:val="00B94103"/>
    <w:rsid w:val="00B96400"/>
    <w:rsid w:val="00BA0C40"/>
    <w:rsid w:val="00BA662B"/>
    <w:rsid w:val="00BA6F8A"/>
    <w:rsid w:val="00BB2BA5"/>
    <w:rsid w:val="00BB52E9"/>
    <w:rsid w:val="00BC062C"/>
    <w:rsid w:val="00BC14F9"/>
    <w:rsid w:val="00BC532D"/>
    <w:rsid w:val="00BD20E4"/>
    <w:rsid w:val="00BD4077"/>
    <w:rsid w:val="00BD56FF"/>
    <w:rsid w:val="00BD5CC9"/>
    <w:rsid w:val="00BD68B5"/>
    <w:rsid w:val="00BD73BC"/>
    <w:rsid w:val="00BE03A5"/>
    <w:rsid w:val="00BE0677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37F2C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B6174"/>
    <w:rsid w:val="00CC657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327C"/>
    <w:rsid w:val="00D24DBD"/>
    <w:rsid w:val="00D25FF3"/>
    <w:rsid w:val="00D2625E"/>
    <w:rsid w:val="00D26895"/>
    <w:rsid w:val="00D30864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2465"/>
    <w:rsid w:val="00D53EC6"/>
    <w:rsid w:val="00D5756E"/>
    <w:rsid w:val="00D624FA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4972"/>
    <w:rsid w:val="00DB5A66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16BFD"/>
    <w:rsid w:val="00E206E3"/>
    <w:rsid w:val="00E21102"/>
    <w:rsid w:val="00E246CA"/>
    <w:rsid w:val="00E24914"/>
    <w:rsid w:val="00E25DBE"/>
    <w:rsid w:val="00E25E8A"/>
    <w:rsid w:val="00E27072"/>
    <w:rsid w:val="00E30017"/>
    <w:rsid w:val="00E315C6"/>
    <w:rsid w:val="00E36CE9"/>
    <w:rsid w:val="00E37B60"/>
    <w:rsid w:val="00E37D2E"/>
    <w:rsid w:val="00E41D69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3773"/>
    <w:rsid w:val="00E769D8"/>
    <w:rsid w:val="00E81FDB"/>
    <w:rsid w:val="00E821AD"/>
    <w:rsid w:val="00E83689"/>
    <w:rsid w:val="00E839D8"/>
    <w:rsid w:val="00E85230"/>
    <w:rsid w:val="00E858FB"/>
    <w:rsid w:val="00E85F15"/>
    <w:rsid w:val="00E86E25"/>
    <w:rsid w:val="00E87081"/>
    <w:rsid w:val="00EA0472"/>
    <w:rsid w:val="00EA5E84"/>
    <w:rsid w:val="00EA7C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E61"/>
    <w:rsid w:val="00EE6871"/>
    <w:rsid w:val="00EE6F6B"/>
    <w:rsid w:val="00EF05D5"/>
    <w:rsid w:val="00EF11AC"/>
    <w:rsid w:val="00EF1B4A"/>
    <w:rsid w:val="00EF3CCC"/>
    <w:rsid w:val="00EF78CB"/>
    <w:rsid w:val="00F0067B"/>
    <w:rsid w:val="00F0307D"/>
    <w:rsid w:val="00F05BA8"/>
    <w:rsid w:val="00F06EAC"/>
    <w:rsid w:val="00F16706"/>
    <w:rsid w:val="00F16AAA"/>
    <w:rsid w:val="00F20570"/>
    <w:rsid w:val="00F2119D"/>
    <w:rsid w:val="00F2164C"/>
    <w:rsid w:val="00F217D9"/>
    <w:rsid w:val="00F21A43"/>
    <w:rsid w:val="00F24466"/>
    <w:rsid w:val="00F2625C"/>
    <w:rsid w:val="00F30051"/>
    <w:rsid w:val="00F31500"/>
    <w:rsid w:val="00F32B7C"/>
    <w:rsid w:val="00F3472A"/>
    <w:rsid w:val="00F40B3B"/>
    <w:rsid w:val="00F41FFC"/>
    <w:rsid w:val="00F442FC"/>
    <w:rsid w:val="00F452DD"/>
    <w:rsid w:val="00F45C41"/>
    <w:rsid w:val="00F46642"/>
    <w:rsid w:val="00F5332A"/>
    <w:rsid w:val="00F537BB"/>
    <w:rsid w:val="00F56C47"/>
    <w:rsid w:val="00F60160"/>
    <w:rsid w:val="00F66EB7"/>
    <w:rsid w:val="00F676BA"/>
    <w:rsid w:val="00F753C4"/>
    <w:rsid w:val="00F77424"/>
    <w:rsid w:val="00F86EB0"/>
    <w:rsid w:val="00F87D30"/>
    <w:rsid w:val="00F93C70"/>
    <w:rsid w:val="00FA23C2"/>
    <w:rsid w:val="00FA4EED"/>
    <w:rsid w:val="00FA5A4D"/>
    <w:rsid w:val="00FA78AB"/>
    <w:rsid w:val="00FB3D34"/>
    <w:rsid w:val="00FC0A93"/>
    <w:rsid w:val="00FC398C"/>
    <w:rsid w:val="00FC42C2"/>
    <w:rsid w:val="00FC4E82"/>
    <w:rsid w:val="00FC5B0F"/>
    <w:rsid w:val="00FD0048"/>
    <w:rsid w:val="00FE33F1"/>
    <w:rsid w:val="00FE446F"/>
    <w:rsid w:val="00FE4A5F"/>
    <w:rsid w:val="00FE4B85"/>
    <w:rsid w:val="00FE5865"/>
    <w:rsid w:val="00FE6A5C"/>
    <w:rsid w:val="00FF490D"/>
    <w:rsid w:val="00FF5F0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26E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A74B-79D2-4212-BCD7-A3F6BE1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7113</Words>
  <Characters>40546</Characters>
  <Application>Microsoft Office Word</Application>
  <DocSecurity>0</DocSecurity>
  <Lines>337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4</cp:revision>
  <cp:lastPrinted>2024-04-29T05:42:00Z</cp:lastPrinted>
  <dcterms:created xsi:type="dcterms:W3CDTF">2025-03-05T07:11:00Z</dcterms:created>
  <dcterms:modified xsi:type="dcterms:W3CDTF">2025-03-18T13:19:00Z</dcterms:modified>
</cp:coreProperties>
</file>