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5A22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6AC3">
        <w:rPr>
          <w:rFonts w:ascii="Times New Roman" w:hAnsi="Times New Roman"/>
          <w:b/>
          <w:sz w:val="24"/>
          <w:szCs w:val="24"/>
          <w:lang w:val="uk-UA"/>
        </w:rPr>
        <w:t>ДЕВ’ЯТА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336AC3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EF76DF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EF76DF">
        <w:t>лист</w:t>
      </w:r>
      <w:r w:rsidRPr="00F761C2">
        <w:t xml:space="preserve"> військов</w:t>
      </w:r>
      <w:r w:rsidR="00336AC3">
        <w:t>ої</w:t>
      </w:r>
      <w:r w:rsidR="007C6C61">
        <w:t xml:space="preserve"> </w:t>
      </w:r>
      <w:r w:rsidRPr="00F761C2">
        <w:t>частин</w:t>
      </w:r>
      <w:r w:rsidR="00336AC3">
        <w:t>и</w:t>
      </w:r>
      <w:r w:rsidR="007C6C61">
        <w:t xml:space="preserve"> </w:t>
      </w:r>
      <w:r w:rsidR="005168E0">
        <w:rPr>
          <w:bCs/>
        </w:rPr>
        <w:t>ХХХХ</w:t>
      </w:r>
      <w:r>
        <w:rPr>
          <w:bCs/>
        </w:rPr>
        <w:t xml:space="preserve"> </w:t>
      </w:r>
      <w:r w:rsidR="00336AC3">
        <w:rPr>
          <w:bCs/>
        </w:rPr>
        <w:t>від 04</w:t>
      </w:r>
      <w:r w:rsidRPr="005D7944">
        <w:rPr>
          <w:bCs/>
        </w:rPr>
        <w:t xml:space="preserve"> </w:t>
      </w:r>
      <w:r w:rsidR="00336AC3">
        <w:rPr>
          <w:bCs/>
        </w:rPr>
        <w:t>лютого 2025</w:t>
      </w:r>
      <w:r w:rsidRPr="005D7944">
        <w:rPr>
          <w:bCs/>
        </w:rPr>
        <w:t xml:space="preserve"> року № </w:t>
      </w:r>
      <w:r w:rsidR="00336AC3">
        <w:rPr>
          <w:bCs/>
        </w:rPr>
        <w:t>472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7C6C61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потреб </w:t>
      </w:r>
      <w:r w:rsidR="008B2E23">
        <w:rPr>
          <w:bCs/>
        </w:rPr>
        <w:t xml:space="preserve">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336AC3">
        <w:rPr>
          <w:bCs/>
        </w:rPr>
        <w:t xml:space="preserve">ої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336AC3">
        <w:rPr>
          <w:bCs/>
        </w:rPr>
        <w:t>и ХХХ</w:t>
      </w:r>
      <w:r w:rsidR="00EF76DF">
        <w:rPr>
          <w:bCs/>
        </w:rPr>
        <w:t xml:space="preserve"> основн</w:t>
      </w:r>
      <w:r w:rsidR="00FA0A5A">
        <w:rPr>
          <w:bCs/>
        </w:rPr>
        <w:t>і</w:t>
      </w:r>
      <w:r w:rsidR="00EF76DF">
        <w:rPr>
          <w:bCs/>
        </w:rPr>
        <w:t xml:space="preserve"> зас</w:t>
      </w:r>
      <w:r w:rsidR="00FA0A5A">
        <w:rPr>
          <w:bCs/>
        </w:rPr>
        <w:t>оби</w:t>
      </w:r>
      <w:r w:rsidR="007C6C61">
        <w:rPr>
          <w:bCs/>
        </w:rPr>
        <w:t>, а саме</w:t>
      </w:r>
      <w:r w:rsidR="00EF76DF">
        <w:rPr>
          <w:bCs/>
        </w:rPr>
        <w:t xml:space="preserve">: </w:t>
      </w:r>
    </w:p>
    <w:p w:rsidR="007C6C61" w:rsidRDefault="007C6C61" w:rsidP="00336AC3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1) ХХХХХХХХХ.</w:t>
      </w:r>
    </w:p>
    <w:p w:rsidR="007C6C61" w:rsidRDefault="007C6C61" w:rsidP="00336AC3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2) ХХХХХХХХХХ.</w:t>
      </w:r>
    </w:p>
    <w:p w:rsidR="00336AC3" w:rsidRDefault="00336AC3" w:rsidP="00336AC3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3) ХХХХХХХХХХ.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336AC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336AC3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>частин</w:t>
      </w:r>
      <w:r w:rsidR="00336AC3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168E0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336AC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170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E2CA1"/>
    <w:rsid w:val="001F09A0"/>
    <w:rsid w:val="002345F6"/>
    <w:rsid w:val="002512E7"/>
    <w:rsid w:val="00265E31"/>
    <w:rsid w:val="00266E34"/>
    <w:rsid w:val="0028680F"/>
    <w:rsid w:val="00296CF3"/>
    <w:rsid w:val="002D35AD"/>
    <w:rsid w:val="00334D5E"/>
    <w:rsid w:val="00336AC3"/>
    <w:rsid w:val="00340864"/>
    <w:rsid w:val="00344086"/>
    <w:rsid w:val="0034532C"/>
    <w:rsid w:val="0035433F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B4C26"/>
    <w:rsid w:val="004E3A8C"/>
    <w:rsid w:val="0051681C"/>
    <w:rsid w:val="005168E0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C6C61"/>
    <w:rsid w:val="007E0993"/>
    <w:rsid w:val="007E1C45"/>
    <w:rsid w:val="007E27B1"/>
    <w:rsid w:val="007E703D"/>
    <w:rsid w:val="00810527"/>
    <w:rsid w:val="00810FF2"/>
    <w:rsid w:val="00815BDB"/>
    <w:rsid w:val="00845739"/>
    <w:rsid w:val="00897C7B"/>
    <w:rsid w:val="008B2E23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53794"/>
    <w:rsid w:val="00B548FC"/>
    <w:rsid w:val="00B54901"/>
    <w:rsid w:val="00B7546B"/>
    <w:rsid w:val="00B90560"/>
    <w:rsid w:val="00BA6085"/>
    <w:rsid w:val="00BB4551"/>
    <w:rsid w:val="00C0191A"/>
    <w:rsid w:val="00C26420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E112DA"/>
    <w:rsid w:val="00E37F05"/>
    <w:rsid w:val="00E5666A"/>
    <w:rsid w:val="00E60680"/>
    <w:rsid w:val="00EA73D7"/>
    <w:rsid w:val="00EB394B"/>
    <w:rsid w:val="00EF76DF"/>
    <w:rsid w:val="00F01AC1"/>
    <w:rsid w:val="00F1069F"/>
    <w:rsid w:val="00F12D28"/>
    <w:rsid w:val="00F32BFC"/>
    <w:rsid w:val="00F67292"/>
    <w:rsid w:val="00F82BEF"/>
    <w:rsid w:val="00FA0A5A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FE91-1F66-4983-BB6E-DA03514F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2024-10-02T08:36:00Z</cp:lastPrinted>
  <dcterms:created xsi:type="dcterms:W3CDTF">2025-03-14T08:38:00Z</dcterms:created>
  <dcterms:modified xsi:type="dcterms:W3CDTF">2025-03-14T08:38:00Z</dcterms:modified>
</cp:coreProperties>
</file>