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47" w:rsidRPr="00B43747" w:rsidRDefault="00B43747" w:rsidP="00B437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43747">
        <w:rPr>
          <w:rFonts w:ascii="Times New Roman" w:hAnsi="Times New Roman"/>
          <w:sz w:val="24"/>
          <w:szCs w:val="24"/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7pt" o:ole="" fillcolor="window">
            <v:imagedata r:id="rId8" o:title=""/>
          </v:shape>
          <o:OLEObject Type="Embed" ProgID="Word.Picture.8" ShapeID="_x0000_i1025" DrawAspect="Content" ObjectID="_1803901783" r:id="rId9"/>
        </w:object>
      </w:r>
    </w:p>
    <w:p w:rsidR="00B43747" w:rsidRPr="00B43747" w:rsidRDefault="00B43747" w:rsidP="00B437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43747" w:rsidRPr="00B43747" w:rsidRDefault="00B43747" w:rsidP="00B437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:rsidR="00B43747" w:rsidRPr="00B43747" w:rsidRDefault="001077FD" w:rsidP="00B43747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ДЕВ’ЯТА</w:t>
      </w:r>
      <w:r w:rsidR="00B43747" w:rsidRPr="00B43747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B43747" w:rsidRPr="00B43747" w:rsidRDefault="00B43747" w:rsidP="00B43747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B43747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:rsidR="00B43747" w:rsidRPr="00B43747" w:rsidRDefault="001077FD" w:rsidP="00B43747">
      <w:pPr>
        <w:spacing w:before="120"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19</w:t>
      </w:r>
      <w:r w:rsidR="00B43747" w:rsidRPr="00B43747"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B43747" w:rsidRPr="00B43747">
        <w:rPr>
          <w:rFonts w:ascii="Times New Roman" w:hAnsi="Times New Roman"/>
          <w:b/>
          <w:bCs/>
          <w:sz w:val="24"/>
          <w:szCs w:val="24"/>
          <w:lang w:val="uk-UA"/>
        </w:rPr>
        <w:t>.2025                                                        Ромни</w:t>
      </w:r>
    </w:p>
    <w:p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:rsidR="005E37DC" w:rsidRPr="005E37DC" w:rsidRDefault="006D7567" w:rsidP="005E37DC">
      <w:pPr>
        <w:tabs>
          <w:tab w:val="left" w:pos="993"/>
        </w:tabs>
        <w:ind w:firstLine="567"/>
        <w:jc w:val="both"/>
        <w:rPr>
          <w:rFonts w:ascii="Times New Roman" w:hAnsi="Times New Roman"/>
          <w:szCs w:val="20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вимог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 від 22.09.2021 № 1013, протоколу засідання комісії з добору вільних земельних ділянок, які або права на які виставляються для продажу на земельних торгах, від </w:t>
      </w:r>
      <w:r>
        <w:rPr>
          <w:rFonts w:ascii="Times New Roman" w:hAnsi="Times New Roman"/>
          <w:sz w:val="24"/>
          <w:szCs w:val="24"/>
          <w:lang w:val="uk-UA"/>
        </w:rPr>
        <w:t>12.03</w:t>
      </w:r>
      <w:r w:rsidRPr="002B771C">
        <w:rPr>
          <w:rFonts w:ascii="Times New Roman" w:hAnsi="Times New Roman"/>
          <w:sz w:val="24"/>
          <w:szCs w:val="24"/>
          <w:lang w:val="uk-UA"/>
        </w:rPr>
        <w:t>.2025</w:t>
      </w:r>
      <w:r w:rsidR="005E37DC" w:rsidRPr="005E37D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E37DC" w:rsidRPr="005E37DC">
        <w:rPr>
          <w:rFonts w:ascii="Times New Roman" w:hAnsi="Times New Roman"/>
          <w:lang w:val="uk-UA"/>
        </w:rPr>
        <w:t>враховуючи рекомендації постійної комісії з питань земельних відносин та екології</w:t>
      </w:r>
    </w:p>
    <w:p w:rsidR="006D7567" w:rsidRPr="002B771C" w:rsidRDefault="006D7567" w:rsidP="006D7567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D7567" w:rsidRPr="002B771C" w:rsidRDefault="006D7567" w:rsidP="006D7567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Включити до Переліку земельних ділянок, право оренди на які підлягають продажу на земельних торгах, земельні ділянки сільськогосподарського призначення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додатком.</w:t>
      </w:r>
    </w:p>
    <w:p w:rsidR="006D7567" w:rsidRPr="002B771C" w:rsidRDefault="006D7567" w:rsidP="006D7567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6D7567" w:rsidRPr="002B771C" w:rsidRDefault="006D7567" w:rsidP="006D7567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D7567" w:rsidRDefault="006D7567" w:rsidP="00B43747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B43747" w:rsidRPr="00B43747" w:rsidRDefault="00B43747" w:rsidP="00B43747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B43747">
        <w:rPr>
          <w:rFonts w:ascii="Times New Roman" w:hAnsi="Times New Roman"/>
          <w:b/>
          <w:sz w:val="24"/>
          <w:szCs w:val="20"/>
          <w:lang w:val="uk-UA"/>
        </w:rPr>
        <w:t>Міський голова                                                                                                    Олег СТОГНІЙ</w:t>
      </w: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B43747" w:rsidRPr="002B771C" w:rsidRDefault="00B43747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D77A78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D7567" w:rsidRDefault="006D7567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Pr="002B771C" w:rsidRDefault="00A62ED5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Pr="002B771C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62ED5" w:rsidRPr="002B771C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  рішення міської ради</w:t>
      </w:r>
    </w:p>
    <w:p w:rsidR="00A62ED5" w:rsidRPr="002B771C" w:rsidRDefault="001077FD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19.03</w:t>
      </w:r>
      <w:r w:rsidR="00A62ED5"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:rsidR="006D7567" w:rsidRPr="002B771C" w:rsidRDefault="006D7567" w:rsidP="006D7567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6D7567" w:rsidRPr="002B771C" w:rsidRDefault="006D7567" w:rsidP="006D7567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сільськогосподарського призначення комунальної власності Роменської міської ради</w:t>
      </w:r>
    </w:p>
    <w:p w:rsidR="006D7567" w:rsidRPr="002B771C" w:rsidRDefault="006D7567" w:rsidP="006D7567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700"/>
        <w:gridCol w:w="2760"/>
        <w:gridCol w:w="1040"/>
        <w:gridCol w:w="2670"/>
      </w:tblGrid>
      <w:tr w:rsidR="006D7567" w:rsidRPr="003D4A3E" w:rsidTr="0069424F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Місце</w:t>
            </w:r>
            <w:r w:rsidR="007837D9">
              <w:rPr>
                <w:b/>
                <w:bCs/>
                <w:sz w:val="24"/>
                <w:szCs w:val="24"/>
              </w:rPr>
              <w:t xml:space="preserve"> </w:t>
            </w:r>
            <w:r w:rsidRPr="003D4A3E">
              <w:rPr>
                <w:b/>
                <w:bCs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6D7567" w:rsidRPr="003D4A3E" w:rsidTr="0069424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</w:tr>
      <w:tr w:rsidR="006D7567" w:rsidRPr="003D4A3E" w:rsidTr="0069424F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5924182000:01:004:0500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Біловодського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0,7400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5924185000:02:002:0293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Погожокриницького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7,2095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5924185000:01:004:0110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Погожокриницького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1,5599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5924185400:01:002:1251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2,3108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5924185400:01:002:1252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1,5487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5924185800:01:002:0325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Довго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D4A3E">
              <w:rPr>
                <w:color w:val="000000"/>
                <w:sz w:val="24"/>
                <w:szCs w:val="24"/>
              </w:rPr>
              <w:t>олівського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</w:tbl>
    <w:p w:rsidR="001077FD" w:rsidRDefault="001077FD" w:rsidP="006D7567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7567" w:rsidRPr="003D4A3E" w:rsidRDefault="006D7567" w:rsidP="006D7567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D4A3E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>
        <w:rPr>
          <w:rFonts w:ascii="Times New Roman" w:hAnsi="Times New Roman"/>
          <w:sz w:val="24"/>
          <w:szCs w:val="24"/>
          <w:lang w:val="uk-UA"/>
        </w:rPr>
        <w:t>додатку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2697"/>
        <w:gridCol w:w="2612"/>
        <w:gridCol w:w="876"/>
        <w:gridCol w:w="3107"/>
      </w:tblGrid>
      <w:tr w:rsidR="006D7567" w:rsidRPr="003D4A3E" w:rsidTr="0069424F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5924187900:04:001:0191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Пустовійтівського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0,3008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6D7567" w:rsidRPr="003D4A3E" w:rsidTr="0069424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  <w:lang w:bidi="en-US"/>
              </w:rPr>
              <w:t>5924187100:02:002:0072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4A3E">
              <w:rPr>
                <w:rFonts w:ascii="Times New Roman" w:hAnsi="Times New Roman"/>
                <w:color w:val="000000"/>
                <w:sz w:val="24"/>
                <w:szCs w:val="24"/>
              </w:rPr>
              <w:t>1,9766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67" w:rsidRPr="003D4A3E" w:rsidRDefault="006D7567" w:rsidP="0069424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</w:tbl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B2C64" w:rsidRPr="00AB2C64" w:rsidRDefault="00AB2C64" w:rsidP="00AB2C64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B2C64">
        <w:rPr>
          <w:rFonts w:ascii="Times New Roman" w:hAnsi="Times New Roman"/>
          <w:b/>
          <w:sz w:val="24"/>
          <w:szCs w:val="24"/>
          <w:lang w:val="uk-UA"/>
        </w:rPr>
        <w:t>Секретар міської ради                                                                                  В’ячеслав ГУБАРЬ</w:t>
      </w:r>
    </w:p>
    <w:p w:rsidR="00A62ED5" w:rsidRPr="00AB2C64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77FD" w:rsidRPr="002B771C" w:rsidRDefault="001077FD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2ED5" w:rsidRDefault="00A62ED5" w:rsidP="00A62ED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A62ED5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D" w:rsidRDefault="002948FD" w:rsidP="00B7758E">
      <w:pPr>
        <w:spacing w:after="0" w:line="240" w:lineRule="auto"/>
      </w:pPr>
      <w:r>
        <w:separator/>
      </w:r>
    </w:p>
  </w:endnote>
  <w:endnote w:type="continuationSeparator" w:id="0">
    <w:p w:rsidR="002948FD" w:rsidRDefault="002948FD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D" w:rsidRDefault="002948FD" w:rsidP="00B7758E">
      <w:pPr>
        <w:spacing w:after="0" w:line="240" w:lineRule="auto"/>
      </w:pPr>
      <w:r>
        <w:separator/>
      </w:r>
    </w:p>
  </w:footnote>
  <w:footnote w:type="continuationSeparator" w:id="0">
    <w:p w:rsidR="002948FD" w:rsidRDefault="002948FD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019D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077FD"/>
    <w:rsid w:val="00115A71"/>
    <w:rsid w:val="00120DB3"/>
    <w:rsid w:val="00127995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2F7A"/>
    <w:rsid w:val="00255A8C"/>
    <w:rsid w:val="00256D8A"/>
    <w:rsid w:val="00264BC4"/>
    <w:rsid w:val="00281081"/>
    <w:rsid w:val="0028310C"/>
    <w:rsid w:val="002948FD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E57"/>
    <w:rsid w:val="0037246A"/>
    <w:rsid w:val="00383D07"/>
    <w:rsid w:val="00386540"/>
    <w:rsid w:val="00397AAF"/>
    <w:rsid w:val="003C48DE"/>
    <w:rsid w:val="003E435F"/>
    <w:rsid w:val="003F1116"/>
    <w:rsid w:val="003F5076"/>
    <w:rsid w:val="00401F40"/>
    <w:rsid w:val="00402119"/>
    <w:rsid w:val="00404E8C"/>
    <w:rsid w:val="004144ED"/>
    <w:rsid w:val="00430300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04C0"/>
    <w:rsid w:val="00554665"/>
    <w:rsid w:val="00554DF1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37DC"/>
    <w:rsid w:val="005E6955"/>
    <w:rsid w:val="00603691"/>
    <w:rsid w:val="006055F0"/>
    <w:rsid w:val="006157AC"/>
    <w:rsid w:val="00617171"/>
    <w:rsid w:val="00622B8F"/>
    <w:rsid w:val="00625B99"/>
    <w:rsid w:val="00634DD0"/>
    <w:rsid w:val="006679C4"/>
    <w:rsid w:val="00681C16"/>
    <w:rsid w:val="006A62A9"/>
    <w:rsid w:val="006C31C6"/>
    <w:rsid w:val="006C3C35"/>
    <w:rsid w:val="006C3F1D"/>
    <w:rsid w:val="006D407D"/>
    <w:rsid w:val="006D4D36"/>
    <w:rsid w:val="006D6789"/>
    <w:rsid w:val="006D7567"/>
    <w:rsid w:val="006E0281"/>
    <w:rsid w:val="006E2F4D"/>
    <w:rsid w:val="006F5B6F"/>
    <w:rsid w:val="007312AF"/>
    <w:rsid w:val="0074787C"/>
    <w:rsid w:val="0075088B"/>
    <w:rsid w:val="0075105A"/>
    <w:rsid w:val="00752699"/>
    <w:rsid w:val="00753199"/>
    <w:rsid w:val="00756B4B"/>
    <w:rsid w:val="0076314E"/>
    <w:rsid w:val="007778CA"/>
    <w:rsid w:val="007803A1"/>
    <w:rsid w:val="00781829"/>
    <w:rsid w:val="00781D43"/>
    <w:rsid w:val="0078289C"/>
    <w:rsid w:val="007830AF"/>
    <w:rsid w:val="007837D9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00AD1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2ED5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2C64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11632"/>
    <w:rsid w:val="00B21BD4"/>
    <w:rsid w:val="00B43747"/>
    <w:rsid w:val="00B50BE4"/>
    <w:rsid w:val="00B7533D"/>
    <w:rsid w:val="00B7758E"/>
    <w:rsid w:val="00B824B8"/>
    <w:rsid w:val="00B82F26"/>
    <w:rsid w:val="00BD4E04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B2081"/>
    <w:rsid w:val="00CC0CAB"/>
    <w:rsid w:val="00CC4B3A"/>
    <w:rsid w:val="00CC7A99"/>
    <w:rsid w:val="00CD16C1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1509A"/>
    <w:rsid w:val="00F317BC"/>
    <w:rsid w:val="00F45783"/>
    <w:rsid w:val="00F476E1"/>
    <w:rsid w:val="00F509F0"/>
    <w:rsid w:val="00F804F7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58DB-F064-458D-9FCD-5E15064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9EFC-73A1-449C-84C5-B7BF49E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10</cp:revision>
  <cp:lastPrinted>2025-01-10T14:25:00Z</cp:lastPrinted>
  <dcterms:created xsi:type="dcterms:W3CDTF">2025-01-13T11:25:00Z</dcterms:created>
  <dcterms:modified xsi:type="dcterms:W3CDTF">2025-03-19T13:03:00Z</dcterms:modified>
</cp:coreProperties>
</file>