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092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A05997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5A22A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F76DF">
        <w:rPr>
          <w:rFonts w:ascii="Times New Roman" w:hAnsi="Times New Roman"/>
          <w:b/>
          <w:sz w:val="24"/>
          <w:szCs w:val="24"/>
          <w:lang w:val="uk-UA"/>
        </w:rPr>
        <w:t>СЬОМА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РІШЕННЯ</w:t>
      </w:r>
    </w:p>
    <w:p w:rsidR="008F54A4" w:rsidRPr="000C092D" w:rsidRDefault="00EF76DF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26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02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p w:rsidR="008F54A4" w:rsidRPr="000C092D" w:rsidRDefault="008F54A4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6C56B8">
            <w:pPr>
              <w:ind w:left="-70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A22AE" w:rsidRPr="000C5AEF" w:rsidRDefault="005A22AE" w:rsidP="005A22AE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ів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bCs/>
        </w:rPr>
        <w:t xml:space="preserve"> статті 327 Цивільного код</w:t>
      </w:r>
      <w:r>
        <w:rPr>
          <w:bCs/>
        </w:rPr>
        <w:t xml:space="preserve">ексу України,  розглянувши </w:t>
      </w:r>
      <w:r w:rsidR="00EF76DF">
        <w:t>лист</w:t>
      </w:r>
      <w:r w:rsidR="007C6C61">
        <w:t>и</w:t>
      </w:r>
      <w:r w:rsidRPr="00F761C2">
        <w:t xml:space="preserve"> військов</w:t>
      </w:r>
      <w:r w:rsidR="007C6C61">
        <w:t xml:space="preserve">их </w:t>
      </w:r>
      <w:r w:rsidRPr="00F761C2">
        <w:t>частин</w:t>
      </w:r>
      <w:r w:rsidR="007C6C61">
        <w:t xml:space="preserve"> </w:t>
      </w:r>
      <w:r w:rsidR="005168E0">
        <w:rPr>
          <w:bCs/>
        </w:rPr>
        <w:t>ХХХХ</w:t>
      </w:r>
      <w:r>
        <w:rPr>
          <w:bCs/>
        </w:rPr>
        <w:t xml:space="preserve"> </w:t>
      </w:r>
      <w:r w:rsidRPr="005D7944">
        <w:rPr>
          <w:bCs/>
        </w:rPr>
        <w:t>від 03 жовтня 2024 року № 1499/18/926</w:t>
      </w:r>
      <w:r w:rsidR="007C6C61">
        <w:rPr>
          <w:bCs/>
        </w:rPr>
        <w:t>, ХХХХ від 22 січня 2025 року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7C6C61" w:rsidRDefault="0062449E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потреб </w:t>
      </w:r>
      <w:r w:rsidR="008B2E23">
        <w:rPr>
          <w:bCs/>
        </w:rPr>
        <w:t xml:space="preserve">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7C6C61">
        <w:rPr>
          <w:bCs/>
        </w:rPr>
        <w:t>их</w:t>
      </w:r>
      <w:r w:rsidR="005A22AE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EF76DF">
        <w:rPr>
          <w:bCs/>
        </w:rPr>
        <w:t xml:space="preserve"> основн</w:t>
      </w:r>
      <w:r w:rsidR="00FA0A5A">
        <w:rPr>
          <w:bCs/>
        </w:rPr>
        <w:t>і</w:t>
      </w:r>
      <w:r w:rsidR="00EF76DF">
        <w:rPr>
          <w:bCs/>
        </w:rPr>
        <w:t xml:space="preserve"> зас</w:t>
      </w:r>
      <w:r w:rsidR="00FA0A5A">
        <w:rPr>
          <w:bCs/>
        </w:rPr>
        <w:t>оби</w:t>
      </w:r>
      <w:r w:rsidR="007C6C61">
        <w:rPr>
          <w:bCs/>
        </w:rPr>
        <w:t>, а саме</w:t>
      </w:r>
      <w:r w:rsidR="00EF76DF">
        <w:rPr>
          <w:bCs/>
        </w:rPr>
        <w:t xml:space="preserve">: </w:t>
      </w:r>
    </w:p>
    <w:p w:rsidR="005A22AE" w:rsidRDefault="007C6C61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1) військова частина </w:t>
      </w:r>
      <w:r w:rsidR="00EF76DF">
        <w:rPr>
          <w:bCs/>
        </w:rPr>
        <w:t>ХХХ</w:t>
      </w:r>
      <w:r>
        <w:rPr>
          <w:bCs/>
        </w:rPr>
        <w:t>Х:</w:t>
      </w:r>
    </w:p>
    <w:p w:rsidR="007C6C61" w:rsidRDefault="007C6C61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ХХХХХХХХХ.</w:t>
      </w:r>
    </w:p>
    <w:p w:rsidR="007C6C61" w:rsidRDefault="007C6C61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2) військова частина ХХХХ:</w:t>
      </w:r>
    </w:p>
    <w:p w:rsidR="007C6C61" w:rsidRDefault="007C6C61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ХХХХХХХХХХ.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</w:t>
      </w:r>
      <w:r w:rsidR="007C6C61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FA0A5A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FA0A5A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FA0A5A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7C6C61">
        <w:rPr>
          <w:rFonts w:ascii="Times New Roman" w:hAnsi="Times New Roman"/>
          <w:bCs/>
          <w:sz w:val="24"/>
          <w:szCs w:val="24"/>
          <w:lang w:val="uk-UA"/>
        </w:rPr>
        <w:t xml:space="preserve">ими 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>частин</w:t>
      </w:r>
      <w:r w:rsidR="007C6C61">
        <w:rPr>
          <w:rFonts w:ascii="Times New Roman" w:hAnsi="Times New Roman"/>
          <w:bCs/>
          <w:sz w:val="24"/>
          <w:szCs w:val="24"/>
          <w:lang w:val="uk-UA"/>
        </w:rPr>
        <w:t>ами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168E0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="007C6C61">
        <w:rPr>
          <w:rFonts w:ascii="Times New Roman" w:hAnsi="Times New Roman"/>
          <w:bCs/>
          <w:sz w:val="24"/>
          <w:szCs w:val="24"/>
          <w:lang w:val="uk-UA"/>
        </w:rPr>
        <w:t>, ХХХХ.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A4"/>
    <w:rsid w:val="00002A27"/>
    <w:rsid w:val="000114F4"/>
    <w:rsid w:val="00013E42"/>
    <w:rsid w:val="00020E66"/>
    <w:rsid w:val="00046F1C"/>
    <w:rsid w:val="000479AC"/>
    <w:rsid w:val="00051C06"/>
    <w:rsid w:val="00057B34"/>
    <w:rsid w:val="00077348"/>
    <w:rsid w:val="00077CE2"/>
    <w:rsid w:val="0009046F"/>
    <w:rsid w:val="000A2703"/>
    <w:rsid w:val="000A46DC"/>
    <w:rsid w:val="000B5A22"/>
    <w:rsid w:val="000B6826"/>
    <w:rsid w:val="000B6B31"/>
    <w:rsid w:val="000C092D"/>
    <w:rsid w:val="000F5E39"/>
    <w:rsid w:val="00102505"/>
    <w:rsid w:val="00111CFF"/>
    <w:rsid w:val="00131E87"/>
    <w:rsid w:val="0013404C"/>
    <w:rsid w:val="001534E4"/>
    <w:rsid w:val="001871A3"/>
    <w:rsid w:val="00195FBB"/>
    <w:rsid w:val="00197263"/>
    <w:rsid w:val="001976D0"/>
    <w:rsid w:val="001D2D36"/>
    <w:rsid w:val="001E2CA1"/>
    <w:rsid w:val="001F09A0"/>
    <w:rsid w:val="002345F6"/>
    <w:rsid w:val="002512E7"/>
    <w:rsid w:val="00265E31"/>
    <w:rsid w:val="00266E34"/>
    <w:rsid w:val="0028680F"/>
    <w:rsid w:val="00296CF3"/>
    <w:rsid w:val="002D35AD"/>
    <w:rsid w:val="00334D5E"/>
    <w:rsid w:val="00340864"/>
    <w:rsid w:val="00344086"/>
    <w:rsid w:val="0034532C"/>
    <w:rsid w:val="0035433F"/>
    <w:rsid w:val="00355BC2"/>
    <w:rsid w:val="00355DAD"/>
    <w:rsid w:val="00362936"/>
    <w:rsid w:val="0038326D"/>
    <w:rsid w:val="00391AE6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71771"/>
    <w:rsid w:val="0049547D"/>
    <w:rsid w:val="004B4C26"/>
    <w:rsid w:val="004E3A8C"/>
    <w:rsid w:val="0051681C"/>
    <w:rsid w:val="005168E0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C6C61"/>
    <w:rsid w:val="007E0993"/>
    <w:rsid w:val="007E1C45"/>
    <w:rsid w:val="007E27B1"/>
    <w:rsid w:val="007E703D"/>
    <w:rsid w:val="00810527"/>
    <w:rsid w:val="00810FF2"/>
    <w:rsid w:val="00815BDB"/>
    <w:rsid w:val="00845739"/>
    <w:rsid w:val="00897C7B"/>
    <w:rsid w:val="008B2E23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6E35"/>
    <w:rsid w:val="00A43846"/>
    <w:rsid w:val="00A70E59"/>
    <w:rsid w:val="00A7260D"/>
    <w:rsid w:val="00A831B2"/>
    <w:rsid w:val="00A8358B"/>
    <w:rsid w:val="00A91A31"/>
    <w:rsid w:val="00A9374E"/>
    <w:rsid w:val="00A9383F"/>
    <w:rsid w:val="00AA5191"/>
    <w:rsid w:val="00AB28A1"/>
    <w:rsid w:val="00AC787B"/>
    <w:rsid w:val="00AD0BD4"/>
    <w:rsid w:val="00AD658C"/>
    <w:rsid w:val="00B53794"/>
    <w:rsid w:val="00B548FC"/>
    <w:rsid w:val="00B54901"/>
    <w:rsid w:val="00B7546B"/>
    <w:rsid w:val="00B90560"/>
    <w:rsid w:val="00BA6085"/>
    <w:rsid w:val="00BB4551"/>
    <w:rsid w:val="00C0191A"/>
    <w:rsid w:val="00C26420"/>
    <w:rsid w:val="00C6780B"/>
    <w:rsid w:val="00C829CD"/>
    <w:rsid w:val="00CB628C"/>
    <w:rsid w:val="00CC0545"/>
    <w:rsid w:val="00CD4EAC"/>
    <w:rsid w:val="00CD5DF3"/>
    <w:rsid w:val="00CE49E1"/>
    <w:rsid w:val="00D164DC"/>
    <w:rsid w:val="00D2506F"/>
    <w:rsid w:val="00D74F5E"/>
    <w:rsid w:val="00D84D40"/>
    <w:rsid w:val="00E112DA"/>
    <w:rsid w:val="00E37F05"/>
    <w:rsid w:val="00E5666A"/>
    <w:rsid w:val="00E60680"/>
    <w:rsid w:val="00EA73D7"/>
    <w:rsid w:val="00EB394B"/>
    <w:rsid w:val="00EF76DF"/>
    <w:rsid w:val="00F01AC1"/>
    <w:rsid w:val="00F1069F"/>
    <w:rsid w:val="00F12D28"/>
    <w:rsid w:val="00F32BFC"/>
    <w:rsid w:val="00F67292"/>
    <w:rsid w:val="00F82BEF"/>
    <w:rsid w:val="00FA0A5A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9AEFF-31E4-497F-B899-B820FB6C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Krokoz™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2024-10-02T08:36:00Z</cp:lastPrinted>
  <dcterms:created xsi:type="dcterms:W3CDTF">2025-02-21T06:34:00Z</dcterms:created>
  <dcterms:modified xsi:type="dcterms:W3CDTF">2025-02-21T06:34:00Z</dcterms:modified>
</cp:coreProperties>
</file>