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0B9DFFC6" w:rsidR="00311659" w:rsidRDefault="001756B8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19.02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357BA118" w:rsidR="00311659" w:rsidRDefault="00311659" w:rsidP="0062499F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62499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37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0B7EEB85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1756B8" w:rsidRPr="001756B8">
        <w:rPr>
          <w:sz w:val="24"/>
          <w:szCs w:val="24"/>
        </w:rPr>
        <w:t>15.01.2025 № 12 «Про організацію суспільно корисних робіт в умовах воєнного стану у 2025 році»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1756B8" w:rsidRPr="001756B8">
        <w:rPr>
          <w:sz w:val="24"/>
          <w:szCs w:val="24"/>
          <w:lang w:val="ru-RU"/>
        </w:rPr>
        <w:t>21.01.2025 № 02.1-26/221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0E7C687B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січні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016F1314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1</w:t>
      </w:r>
      <w:r w:rsidR="001756B8">
        <w:rPr>
          <w:rFonts w:ascii="Times New Roman" w:hAnsi="Times New Roman"/>
          <w:b/>
          <w:sz w:val="24"/>
          <w:szCs w:val="24"/>
          <w:lang w:val="uk-UA"/>
        </w:rPr>
        <w:t>9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.0</w:t>
      </w:r>
      <w:r w:rsidR="001756B8">
        <w:rPr>
          <w:rFonts w:ascii="Times New Roman" w:hAnsi="Times New Roman"/>
          <w:b/>
          <w:sz w:val="24"/>
          <w:szCs w:val="24"/>
          <w:lang w:val="uk-UA"/>
        </w:rPr>
        <w:t>2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62499F">
        <w:rPr>
          <w:rFonts w:ascii="Times New Roman" w:hAnsi="Times New Roman"/>
          <w:b/>
          <w:sz w:val="24"/>
          <w:szCs w:val="24"/>
          <w:lang w:val="uk-UA"/>
        </w:rPr>
        <w:t>37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603355D8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січні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756B8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65319513" w:rsidR="001756B8" w:rsidRDefault="001756B8" w:rsidP="001756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49873AEC" w:rsidR="001756B8" w:rsidRDefault="001756B8" w:rsidP="001756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5FAB0128" w:rsidR="001756B8" w:rsidRDefault="001756B8" w:rsidP="001756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299,78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5AF2B8F0" w:rsidR="001756B8" w:rsidRDefault="001756B8" w:rsidP="001756B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12770,63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2444B89E" w:rsidR="00575EEF" w:rsidRPr="002C17A0" w:rsidRDefault="001756B8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756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12770,63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9F3672" w14:textId="77777777" w:rsidR="001756B8" w:rsidRDefault="001756B8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79BA575" w14:textId="77777777" w:rsidR="006A2F4D" w:rsidRDefault="006A2F4D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7563DB82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1756B8" w:rsidRPr="001756B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21.01.2025 № 02.1-26/221 </w:t>
      </w:r>
      <w:r w:rsidR="005201EF" w:rsidRPr="005201E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6A7EB2" w14:paraId="16371791" w14:textId="77777777" w:rsidTr="004844C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221" w14:textId="039AB849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22.01.2025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246F" w14:textId="77777777" w:rsidR="006A2980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</w:t>
            </w:r>
            <w:r w:rsidR="006A298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Галка, с.</w:t>
            </w:r>
            <w:r w:rsidR="006A298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Рогинці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</w:p>
          <w:p w14:paraId="5D2537E4" w14:textId="33842033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</w:t>
            </w:r>
            <w:r w:rsidR="006A298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Ромни</w:t>
            </w:r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в </w:t>
            </w:r>
            <w:proofErr w:type="spellStart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зворотньому</w:t>
            </w:r>
            <w:proofErr w:type="spellEnd"/>
            <w:r w:rsidRPr="004553F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FBD" w14:textId="4AFA5B0F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4AB" w14:textId="01842C43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319" w14:textId="46A2C9B3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32,50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203" w14:textId="6E20BD2E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1384,50</w:t>
            </w:r>
          </w:p>
        </w:tc>
      </w:tr>
      <w:tr w:rsidR="006A7EB2" w14:paraId="42758FC0" w14:textId="77777777" w:rsidTr="005F5F2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D6C" w14:textId="79067B41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23.01.2025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4BE5" w14:textId="77777777" w:rsidR="006A2980" w:rsidRDefault="006A7EB2" w:rsidP="006A7E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C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5C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9C88778" w14:textId="5B86A358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2980">
              <w:rPr>
                <w:rFonts w:ascii="Times New Roman" w:hAnsi="Times New Roman"/>
                <w:sz w:val="24"/>
                <w:szCs w:val="24"/>
              </w:rPr>
              <w:t>Ромни</w:t>
            </w:r>
            <w:r w:rsidRPr="00BD75C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42" w14:textId="63DE7CA4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CEB" w14:textId="69608255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A5" w14:textId="3674E027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7A7" w14:textId="3CC819E0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1405,80</w:t>
            </w:r>
          </w:p>
        </w:tc>
      </w:tr>
      <w:tr w:rsidR="006A7EB2" w14:paraId="79B348FA" w14:textId="77777777" w:rsidTr="005F5F2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76D" w14:textId="63957AD1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24.01.2025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7A38" w14:textId="77777777" w:rsidR="006A2980" w:rsidRDefault="006A7EB2" w:rsidP="006A2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Рогинці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4F102FCC" w14:textId="32AD83BB" w:rsidR="006A7EB2" w:rsidRPr="000D053F" w:rsidRDefault="006A7EB2" w:rsidP="006A29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Ромни і в </w:t>
            </w:r>
            <w:proofErr w:type="spellStart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>зворотньому</w:t>
            </w:r>
            <w:proofErr w:type="spellEnd"/>
            <w:r w:rsidRPr="00BD75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EB9" w14:textId="1E1A0AEF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257" w14:textId="68222626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2FF" w14:textId="011E69E8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29,68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BE" w14:textId="06D1A48E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1264,37</w:t>
            </w:r>
          </w:p>
        </w:tc>
      </w:tr>
      <w:tr w:rsidR="006A7EB2" w14:paraId="367F0E18" w14:textId="77777777" w:rsidTr="00F8041F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F8B" w14:textId="33A282B3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25.01.2025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034D" w14:textId="77777777" w:rsidR="006A2980" w:rsidRDefault="006A7EB2" w:rsidP="006A7E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8E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8E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C0C9A19" w14:textId="2B9495A7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E48E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2980">
              <w:rPr>
                <w:rFonts w:ascii="Times New Roman" w:hAnsi="Times New Roman"/>
                <w:sz w:val="24"/>
                <w:szCs w:val="24"/>
              </w:rPr>
              <w:t>Ромни</w:t>
            </w:r>
            <w:r w:rsidRPr="00EE48E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EE4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8E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BA3" w14:textId="5F5CACA0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BCB" w14:textId="015753B7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A79" w14:textId="0E3341F0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35,25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8D9" w14:textId="5F755F57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1501,65</w:t>
            </w:r>
          </w:p>
        </w:tc>
      </w:tr>
      <w:tr w:rsidR="006A7EB2" w14:paraId="337E48A1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093" w14:textId="34D77911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27.01.2025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A378" w14:textId="77777777" w:rsidR="006A2980" w:rsidRDefault="006A7EB2" w:rsidP="006A2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9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2B9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B5339C8" w14:textId="2C11A6CC" w:rsidR="006A7EB2" w:rsidRPr="000D053F" w:rsidRDefault="006A7EB2" w:rsidP="006A29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2B9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A73" w14:textId="0DFC8048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418" w14:textId="2AD1F145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5900" w14:textId="5321B6DC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C40" w14:textId="4F710B1C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1451,81</w:t>
            </w:r>
          </w:p>
        </w:tc>
      </w:tr>
      <w:tr w:rsidR="006A7EB2" w14:paraId="6A134F73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91D" w14:textId="3EC40E4F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28.01.2025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DC78" w14:textId="77777777" w:rsidR="006A2980" w:rsidRDefault="006A7EB2" w:rsidP="006A7E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913218" w14:textId="63E417BF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46" w14:textId="14399C6C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E4D" w14:textId="01329396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6E4" w14:textId="0C549C64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747" w14:textId="250052F7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1648,19</w:t>
            </w:r>
          </w:p>
        </w:tc>
      </w:tr>
      <w:tr w:rsidR="006A7EB2" w14:paraId="6705C705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4C2" w14:textId="187B9A46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29.01.2025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8062" w14:textId="77777777" w:rsidR="006A2980" w:rsidRDefault="006A7EB2" w:rsidP="006A7E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9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2B9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97DD21E" w14:textId="1E69B885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2980">
              <w:rPr>
                <w:rFonts w:ascii="Times New Roman" w:hAnsi="Times New Roman"/>
                <w:sz w:val="24"/>
                <w:szCs w:val="24"/>
              </w:rPr>
              <w:t>Ромни</w:t>
            </w:r>
            <w:r w:rsidRPr="00392B95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392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B9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939" w14:textId="43BD7CEA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E89" w14:textId="576DF56C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BC3" w14:textId="306D16F6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30,25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F" w14:textId="6416B654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1288,65</w:t>
            </w:r>
          </w:p>
        </w:tc>
      </w:tr>
      <w:tr w:rsidR="006A7EB2" w14:paraId="532844A8" w14:textId="77777777" w:rsidTr="004844CC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F80F" w14:textId="565DA1FC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30.01.2025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72A4" w14:textId="77777777" w:rsidR="006A2980" w:rsidRDefault="006A7EB2" w:rsidP="006A2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>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295136" w14:textId="04C2270B" w:rsidR="006A7EB2" w:rsidRPr="000D053F" w:rsidRDefault="006A7EB2" w:rsidP="006A29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3E77" w14:textId="1057E0AE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1766" w14:textId="16533081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86D" w14:textId="10788EAC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32,33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B54D" w14:textId="7C060CBC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1377,26</w:t>
            </w:r>
          </w:p>
        </w:tc>
      </w:tr>
      <w:tr w:rsidR="006A7EB2" w14:paraId="649D76C9" w14:textId="77777777" w:rsidTr="00F8041F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A45" w14:textId="0F23879A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31.01.2025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72E7" w14:textId="77777777" w:rsidR="006A2980" w:rsidRDefault="006A7EB2" w:rsidP="006A2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D9CCFB7" w14:textId="3A1AC669" w:rsidR="006A7EB2" w:rsidRPr="000D053F" w:rsidRDefault="006A7EB2" w:rsidP="006A29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F6465">
              <w:rPr>
                <w:rFonts w:ascii="Times New Roman" w:hAnsi="Times New Roman"/>
                <w:sz w:val="24"/>
                <w:szCs w:val="24"/>
              </w:rPr>
              <w:t>м.</w:t>
            </w:r>
            <w:r w:rsidR="006A29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F6465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99D6" w14:textId="20B7228F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9856" w14:textId="2CB58D8F" w:rsidR="006A7EB2" w:rsidRPr="000D053F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F6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F4A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DCCE" w14:textId="4C0476F9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234" w14:textId="625507FF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1448,40</w:t>
            </w:r>
          </w:p>
        </w:tc>
      </w:tr>
    </w:tbl>
    <w:p w14:paraId="119A8D83" w14:textId="77777777" w:rsidR="00987E9E" w:rsidRDefault="00987E9E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F6582AD" w14:textId="77777777" w:rsidR="006A7EB2" w:rsidRDefault="006A7EB2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FF4EA1B" w14:textId="77777777" w:rsidR="006A7EB2" w:rsidRDefault="006A7EB2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6A7EB2" w14:paraId="553C2025" w14:textId="77777777" w:rsidTr="006947A0">
        <w:trPr>
          <w:jc w:val="center"/>
        </w:trPr>
        <w:tc>
          <w:tcPr>
            <w:tcW w:w="1296" w:type="dxa"/>
            <w:vAlign w:val="center"/>
          </w:tcPr>
          <w:p w14:paraId="6677CD61" w14:textId="77777777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946" w:type="dxa"/>
            <w:vAlign w:val="center"/>
          </w:tcPr>
          <w:p w14:paraId="1D0EE931" w14:textId="77777777" w:rsidR="006A7EB2" w:rsidRPr="00FD1089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6014C64E" w14:textId="77777777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18087F72" w14:textId="77777777" w:rsidR="006A7EB2" w:rsidRPr="00FD1089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190DFB7A" w14:textId="77777777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4875409A" w14:textId="77777777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6A7EB2" w14:paraId="5BDF84F7" w14:textId="77777777" w:rsidTr="006947A0">
        <w:trPr>
          <w:jc w:val="center"/>
        </w:trPr>
        <w:tc>
          <w:tcPr>
            <w:tcW w:w="4242" w:type="dxa"/>
            <w:gridSpan w:val="2"/>
            <w:vAlign w:val="center"/>
          </w:tcPr>
          <w:p w14:paraId="7EAA213A" w14:textId="77777777" w:rsidR="006A7EB2" w:rsidRPr="0076320C" w:rsidRDefault="006A7EB2" w:rsidP="006A7EB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5FC99C97" w14:textId="0E04571F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1182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23B2" w14:textId="578F0A37" w:rsidR="006A7EB2" w:rsidRPr="0076320C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5183" w14:textId="2587C489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299,78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CD02" w14:textId="648B8C77" w:rsidR="006A7EB2" w:rsidRDefault="006A7EB2" w:rsidP="006A7EB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12770,63</w:t>
            </w:r>
          </w:p>
        </w:tc>
      </w:tr>
      <w:tr w:rsidR="006A7EB2" w14:paraId="5D0260F2" w14:textId="77777777" w:rsidTr="006947A0">
        <w:trPr>
          <w:jc w:val="center"/>
        </w:trPr>
        <w:tc>
          <w:tcPr>
            <w:tcW w:w="4242" w:type="dxa"/>
            <w:gridSpan w:val="2"/>
            <w:vAlign w:val="center"/>
          </w:tcPr>
          <w:p w14:paraId="50493799" w14:textId="77777777" w:rsidR="006A7EB2" w:rsidRPr="00AF0D9D" w:rsidRDefault="006A7EB2" w:rsidP="006947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23E6CC63" w14:textId="77777777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83BC9B4" w14:textId="77777777" w:rsidR="006A7EB2" w:rsidRPr="001F6CD4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58B5F321" w14:textId="77777777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573D12AD" w14:textId="2D68601D" w:rsidR="006A7EB2" w:rsidRDefault="006A7EB2" w:rsidP="006947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A7EB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12770,63</w:t>
            </w:r>
          </w:p>
        </w:tc>
      </w:tr>
    </w:tbl>
    <w:p w14:paraId="3B82B962" w14:textId="77777777" w:rsidR="006A7EB2" w:rsidRDefault="006A7EB2" w:rsidP="00575EE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183C0544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</w:t>
      </w:r>
      <w:r w:rsidR="00A6362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метою належного обліку пально-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мастильних матеріалів виникла необхідність у списанні </w:t>
      </w:r>
      <w:r w:rsidR="005D28A4" w:rsidRPr="005D28A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дизельного 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палива </w:t>
      </w:r>
      <w:proofErr w:type="spellStart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5DE3"/>
    <w:rsid w:val="001E6DEE"/>
    <w:rsid w:val="001F1896"/>
    <w:rsid w:val="0020307E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C7783"/>
    <w:rsid w:val="003D7B2F"/>
    <w:rsid w:val="0045496C"/>
    <w:rsid w:val="00461760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499F"/>
    <w:rsid w:val="0062707D"/>
    <w:rsid w:val="00633649"/>
    <w:rsid w:val="00675633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24587"/>
    <w:rsid w:val="008A4E50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1258E"/>
    <w:rsid w:val="00A34297"/>
    <w:rsid w:val="00A40EAA"/>
    <w:rsid w:val="00A42081"/>
    <w:rsid w:val="00A57F34"/>
    <w:rsid w:val="00A63628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D006E8"/>
    <w:rsid w:val="00D113C6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F21219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7D24-DC92-472A-8D44-57CB592D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2025-02-04T12:02:00Z</dcterms:created>
  <dcterms:modified xsi:type="dcterms:W3CDTF">2025-02-19T06:58:00Z</dcterms:modified>
</cp:coreProperties>
</file>