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6B709223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1D63E5C9" w:rsidR="007337EC" w:rsidRPr="00034E80" w:rsidRDefault="007337EC" w:rsidP="009877F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E6C50">
        <w:rPr>
          <w:rFonts w:ascii="Times New Roman" w:hAnsi="Times New Roman"/>
          <w:b/>
          <w:noProof/>
          <w:sz w:val="24"/>
          <w:szCs w:val="24"/>
          <w:lang w:val="uk-UA"/>
        </w:rPr>
        <w:t>2</w:t>
      </w:r>
      <w:r w:rsidR="009A5559">
        <w:rPr>
          <w:rFonts w:ascii="Times New Roman" w:hAnsi="Times New Roman"/>
          <w:b/>
          <w:noProof/>
          <w:sz w:val="24"/>
          <w:szCs w:val="24"/>
          <w:lang w:val="uk-UA"/>
        </w:rPr>
        <w:t>8</w:t>
      </w:r>
      <w:r w:rsidR="00392B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9A5559">
        <w:rPr>
          <w:rFonts w:ascii="Times New Roman" w:hAnsi="Times New Roman"/>
          <w:b/>
          <w:noProof/>
          <w:sz w:val="24"/>
          <w:szCs w:val="24"/>
          <w:lang w:val="uk-UA"/>
        </w:rPr>
        <w:t xml:space="preserve">жовтня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</w:t>
      </w:r>
      <w:r w:rsidR="007E24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9A5559">
        <w:rPr>
          <w:rFonts w:ascii="Times New Roman" w:hAnsi="Times New Roman"/>
          <w:b/>
          <w:noProof/>
          <w:sz w:val="24"/>
          <w:szCs w:val="24"/>
          <w:lang w:val="uk-UA"/>
        </w:rPr>
        <w:t>03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9A5559">
        <w:rPr>
          <w:rFonts w:ascii="Times New Roman" w:hAnsi="Times New Roman"/>
          <w:b/>
          <w:noProof/>
          <w:sz w:val="24"/>
          <w:szCs w:val="24"/>
          <w:lang w:val="uk-UA"/>
        </w:rPr>
        <w:t>листопада</w:t>
      </w:r>
      <w:r w:rsidR="0067250A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C8170B" w:rsidRPr="00034E80" w14:paraId="41BDCB3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592" w14:textId="2705FEC1" w:rsidR="00C8170B" w:rsidRDefault="009A5559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9E6F" w14:textId="1BC4483D" w:rsidR="00C8170B" w:rsidRPr="00EC36FA" w:rsidRDefault="009A5559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9A555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День визволення України вiд фашистських загарбників</w:t>
            </w:r>
          </w:p>
        </w:tc>
      </w:tr>
      <w:tr w:rsidR="00D11D2D" w:rsidRPr="00034E80" w14:paraId="1E7F9151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5EC" w14:textId="243B55C8" w:rsidR="00D11D2D" w:rsidRDefault="00D11D2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ECA0" w14:textId="15BDCD25" w:rsidR="00D11D2D" w:rsidRPr="009A5559" w:rsidRDefault="00D11D2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11D2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День бабусь та дідусів</w:t>
            </w:r>
          </w:p>
        </w:tc>
      </w:tr>
      <w:tr w:rsidR="00D11D2D" w:rsidRPr="00034E80" w14:paraId="764A96E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7B1" w14:textId="5BD3E7AC" w:rsidR="00D11D2D" w:rsidRDefault="00D11D2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23C2" w14:textId="456A5545" w:rsidR="00D11D2D" w:rsidRPr="009A5559" w:rsidRDefault="00D11D2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11D2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Міжнародний день анімації</w:t>
            </w:r>
          </w:p>
        </w:tc>
      </w:tr>
      <w:tr w:rsidR="00D11D2D" w:rsidRPr="00034E80" w14:paraId="2FF2A3B1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8DB" w14:textId="20AF8FA6" w:rsidR="00D11D2D" w:rsidRDefault="00D11D2D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0A7" w14:textId="514B73B2" w:rsidR="00D11D2D" w:rsidRPr="00D11D2D" w:rsidRDefault="00D11D2D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D11D2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військового фінансиста Збройних Сил України</w:t>
            </w:r>
          </w:p>
        </w:tc>
      </w:tr>
      <w:tr w:rsidR="00B107ED" w:rsidRPr="00034E80" w14:paraId="69F8B9FF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ABE" w14:textId="3CB57F4C" w:rsidR="00B107ED" w:rsidRDefault="009A5559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AA3" w14:textId="4E8784BF" w:rsidR="00B107ED" w:rsidRPr="00EB3009" w:rsidRDefault="009A5559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9A555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День працівників служби позавідомчої охорони МВС</w:t>
            </w:r>
          </w:p>
        </w:tc>
      </w:tr>
      <w:tr w:rsidR="006B652F" w:rsidRPr="00034E80" w14:paraId="4243443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42F" w14:textId="2D98FA9C" w:rsidR="006B652F" w:rsidRDefault="006B652F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0DD" w14:textId="1C26FA20" w:rsidR="006B652F" w:rsidRPr="009A5559" w:rsidRDefault="006B652F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працівників підрозділу по боротьбі з незаконним обігом наркотиків</w:t>
            </w:r>
          </w:p>
        </w:tc>
      </w:tr>
      <w:tr w:rsidR="00B107ED" w:rsidRPr="00034E80" w14:paraId="60C0AD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170" w14:textId="1417B8AD" w:rsidR="00B107ED" w:rsidRDefault="009A5559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</w:t>
            </w:r>
            <w:r w:rsidR="006B652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30C" w14:textId="3E866E0F" w:rsidR="00B107ED" w:rsidRPr="002947AB" w:rsidRDefault="009A5559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9A555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Міжнародний день Чорного моря</w:t>
            </w:r>
          </w:p>
        </w:tc>
      </w:tr>
      <w:tr w:rsidR="006B652F" w:rsidRPr="00034E80" w14:paraId="73DD1C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22F" w14:textId="0F4F8E90" w:rsidR="006B652F" w:rsidRDefault="006B652F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31.10.2024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DA28" w14:textId="2A494598" w:rsidR="006B652F" w:rsidRPr="009A5559" w:rsidRDefault="006B652F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Всесвітній день міст</w:t>
            </w:r>
          </w:p>
        </w:tc>
      </w:tr>
      <w:tr w:rsidR="00B107ED" w:rsidRPr="00034E80" w14:paraId="0007C06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B2E" w14:textId="6D021985" w:rsidR="00B107ED" w:rsidRDefault="005925F4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03.11.2024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7AED" w14:textId="4043439A" w:rsidR="00B107ED" w:rsidRPr="005925F4" w:rsidRDefault="005925F4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925F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працівника соціальної сфери</w:t>
            </w:r>
          </w:p>
        </w:tc>
      </w:tr>
      <w:tr w:rsidR="00C8170B" w:rsidRPr="00034E80" w14:paraId="53A2D41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9D1" w14:textId="686E0603" w:rsidR="00C8170B" w:rsidRDefault="005925F4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03.11.2024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5830" w14:textId="291D3254" w:rsidR="00C8170B" w:rsidRPr="005925F4" w:rsidRDefault="005925F4" w:rsidP="00B107ED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925F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День інженерних військ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України </w:t>
            </w:r>
          </w:p>
        </w:tc>
      </w:tr>
      <w:tr w:rsidR="00B107ED" w:rsidRPr="00034E80" w14:paraId="5502ED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DF" w14:textId="11169E26" w:rsidR="00B107ED" w:rsidRDefault="005925F4" w:rsidP="00B107E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03.11.2024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597" w14:textId="639E5367" w:rsidR="00B107ED" w:rsidRPr="00D731DC" w:rsidRDefault="005925F4" w:rsidP="00C12516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5925F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День ракетних військ і артилерії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України</w:t>
            </w:r>
          </w:p>
        </w:tc>
      </w:tr>
    </w:tbl>
    <w:p w14:paraId="79404CCB" w14:textId="77777777" w:rsidR="007337EC" w:rsidRPr="00EC6A77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color w:val="000000" w:themeColor="text1"/>
          <w:sz w:val="24"/>
          <w:szCs w:val="24"/>
          <w:u w:val="single"/>
        </w:rPr>
      </w:pPr>
      <w:r w:rsidRPr="00EC6A77">
        <w:rPr>
          <w:rFonts w:ascii="Times New Roman" w:hAnsi="Times New Roman"/>
          <w:i w:val="0"/>
          <w:noProof/>
          <w:color w:val="000000" w:themeColor="text1"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EC6A77" w:rsidRPr="00EC6A77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AF0" w14:textId="77777777" w:rsidR="00CF578B" w:rsidRPr="00EC6A77" w:rsidRDefault="008C776F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32CF0062" w14:textId="7E7F94BA" w:rsidR="008C776F" w:rsidRPr="00EC6A77" w:rsidRDefault="008C776F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A6B" w14:textId="28C6856A" w:rsidR="00EC6A77" w:rsidRPr="00EC6A77" w:rsidRDefault="00EC6A77" w:rsidP="00EC6A7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  <w:r w:rsidRPr="00EC6A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2 сесія Роменської міської ради восьмого скликання</w:t>
            </w:r>
          </w:p>
          <w:p w14:paraId="53C7159A" w14:textId="77777777" w:rsidR="00EC6A77" w:rsidRPr="00EC6A77" w:rsidRDefault="00EC6A77" w:rsidP="00EC6A7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Укриття Роменського ліцею №4 ім. Тетяни Маркус</w:t>
            </w:r>
          </w:p>
          <w:p w14:paraId="4A4E7429" w14:textId="1794A305" w:rsidR="00CF578B" w:rsidRPr="00EC6A77" w:rsidRDefault="00EC6A77" w:rsidP="00EC6A7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EC6A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F578B" w:rsidRPr="00EC6A77" w:rsidRDefault="00CF578B" w:rsidP="00CF578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F578B" w:rsidRPr="00EC6A77" w:rsidRDefault="00CF578B" w:rsidP="00CF578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Pr="00171393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71393">
        <w:rPr>
          <w:noProof/>
          <w:color w:val="000000" w:themeColor="text1"/>
          <w:szCs w:val="24"/>
          <w:u w:val="single"/>
        </w:rPr>
        <w:t>Засідання виконкому</w:t>
      </w:r>
    </w:p>
    <w:tbl>
      <w:tblPr>
        <w:tblW w:w="2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5335"/>
        <w:gridCol w:w="8505"/>
      </w:tblGrid>
      <w:tr w:rsidR="00156E7B" w:rsidRPr="00474547" w14:paraId="75D6B1D5" w14:textId="77777777" w:rsidTr="00B8767C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250AC9BA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0E" w14:textId="48CE150F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156E7B" w:rsidRPr="00474547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156E7B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56E7B">
        <w:rPr>
          <w:noProof/>
          <w:color w:val="000000" w:themeColor="text1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74547" w:rsidRPr="00474547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915" w14:textId="56B775BA" w:rsidR="001D4E86" w:rsidRPr="00156E7B" w:rsidRDefault="00156E7B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  <w:r w:rsidR="00224C1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1D4E86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171393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1D4E86"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601F6412" w14:textId="78C0D912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DB4" w14:textId="77777777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Оперативна нарада</w:t>
            </w:r>
          </w:p>
          <w:p w14:paraId="59672719" w14:textId="77777777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63E5B7BA" w14:textId="6553D993" w:rsidR="001D4E86" w:rsidRPr="00156E7B" w:rsidRDefault="001D4E86" w:rsidP="001D4E8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</w:tbl>
    <w:p w14:paraId="18CC3B2C" w14:textId="77777777" w:rsidR="007337EC" w:rsidRPr="00156E7B" w:rsidRDefault="007337EC" w:rsidP="00FF7903">
      <w:pPr>
        <w:pStyle w:val="a3"/>
        <w:rPr>
          <w:noProof/>
          <w:color w:val="000000" w:themeColor="text1"/>
          <w:szCs w:val="24"/>
          <w:u w:val="single"/>
        </w:rPr>
      </w:pPr>
      <w:r w:rsidRPr="00156E7B">
        <w:rPr>
          <w:noProof/>
          <w:color w:val="000000" w:themeColor="text1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7B6087" w:rsidRPr="00013021" w14:paraId="5BAA9E1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16DE" w14:textId="77777777" w:rsidR="007B6087" w:rsidRPr="007B6087" w:rsidRDefault="007B6087" w:rsidP="007B60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28.10.2024</w:t>
            </w:r>
          </w:p>
          <w:p w14:paraId="6B89D328" w14:textId="51098C59" w:rsidR="007B6087" w:rsidRPr="00013021" w:rsidRDefault="007B6087" w:rsidP="007B60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83BE" w14:textId="77777777" w:rsidR="007B6087" w:rsidRDefault="007B6087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Координаційний центр підтримки цивільного населення Роменської міської територіальної громади</w:t>
            </w:r>
          </w:p>
          <w:p w14:paraId="795FE9CE" w14:textId="3BB21CC0" w:rsidR="007B6087" w:rsidRPr="007B6087" w:rsidRDefault="007B6087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1768A76" w14:textId="0C13E2E6" w:rsidR="007B6087" w:rsidRPr="00013021" w:rsidRDefault="007B6087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B60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013021" w:rsidRPr="00013021" w14:paraId="31AD564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C8C" w14:textId="2676394F" w:rsidR="00782E93" w:rsidRPr="00013021" w:rsidRDefault="00156E7B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  <w:r w:rsidR="00013021"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9</w:t>
            </w:r>
            <w:r w:rsidR="00782E93"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392B25"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782E93"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13EB70D" w14:textId="3165D672" w:rsidR="00782E93" w:rsidRPr="00013021" w:rsidRDefault="00782E93" w:rsidP="00782E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</w:t>
            </w:r>
            <w:r w:rsidR="00EA2D6A"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AECB" w14:textId="77777777" w:rsidR="00782E93" w:rsidRPr="00013021" w:rsidRDefault="00782E93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0FFF492" w14:textId="2A44D1CF" w:rsidR="00782E93" w:rsidRPr="00013021" w:rsidRDefault="00782E93" w:rsidP="00782E9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="00CF2A40" w:rsidRPr="0001302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</w:p>
          <w:p w14:paraId="1E01447E" w14:textId="1C3231B6" w:rsidR="00782E93" w:rsidRPr="00013021" w:rsidRDefault="00CF2A40" w:rsidP="00782E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="00782E93" w:rsidRPr="000130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7E1873" w:rsidRPr="00013021" w14:paraId="2676B97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234A" w14:textId="77777777" w:rsidR="007E1873" w:rsidRPr="006B652F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4BF87D6D" w14:textId="30AB9032" w:rsidR="007E1873" w:rsidRPr="00013021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9E7D" w14:textId="77777777" w:rsidR="007E1873" w:rsidRPr="006B652F" w:rsidRDefault="007E1873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45180776" w14:textId="77777777" w:rsidR="007E1873" w:rsidRPr="006B652F" w:rsidRDefault="007E1873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16F09452" w14:textId="45E322D7" w:rsidR="007E1873" w:rsidRPr="00013021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8C776F" w:rsidRPr="00013021" w14:paraId="37E7DB26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5C3C" w14:textId="77777777" w:rsidR="008C776F" w:rsidRDefault="008C776F" w:rsidP="008030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2F9D356B" w14:textId="764319CC" w:rsidR="008C776F" w:rsidRPr="008030AD" w:rsidRDefault="008C776F" w:rsidP="008030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97B6" w14:textId="77777777" w:rsidR="008C776F" w:rsidRDefault="008C776F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</w:p>
          <w:p w14:paraId="10AB0FB6" w14:textId="79235356" w:rsidR="00EC6A77" w:rsidRPr="00EC6A7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3D170A03" w14:textId="31B13BB3" w:rsidR="00EC6A77" w:rsidRDefault="00EC6A77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EC6A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EC6A77" w:rsidRPr="00013021" w14:paraId="5714BCE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18CB" w14:textId="77777777" w:rsidR="00EC6A77" w:rsidRDefault="00EC6A77" w:rsidP="008030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582DA4E8" w14:textId="48562299" w:rsidR="00EC6A77" w:rsidRDefault="00EC6A77" w:rsidP="008030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D122" w14:textId="77777777" w:rsidR="00EC6A77" w:rsidRDefault="00EC6A77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677FDD13" w14:textId="54EFAA7E" w:rsidR="00EC6A77" w:rsidRPr="00EC6A7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6A1C3471" w14:textId="22D8EE41" w:rsidR="00EC6A77" w:rsidRDefault="00EC6A77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EC6A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EC6A77" w:rsidRPr="00013021" w14:paraId="7E9308C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EB1A" w14:textId="77777777" w:rsidR="00EC6A77" w:rsidRDefault="00EC6A77" w:rsidP="008030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2CB57C19" w14:textId="35776285" w:rsidR="00EC6A77" w:rsidRDefault="00EC6A77" w:rsidP="008030A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1B5E" w14:textId="77777777" w:rsidR="00EC6A77" w:rsidRDefault="00EC6A77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Постійна комісія з гуманітарних та соціальних питань </w:t>
            </w:r>
          </w:p>
          <w:p w14:paraId="20D6F053" w14:textId="3725F0C1" w:rsidR="00EC6A77" w:rsidRPr="00EC6A7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49668F44" w14:textId="4B15D876" w:rsidR="00EC6A77" w:rsidRDefault="00EC6A77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EC6A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7E1873" w:rsidRPr="00013021" w14:paraId="361CD10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BF14" w14:textId="7777777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29.10.2024</w:t>
            </w:r>
          </w:p>
          <w:p w14:paraId="492094F4" w14:textId="10D71713" w:rsidR="007E1873" w:rsidRPr="00013021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00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FF9" w14:textId="77777777" w:rsidR="007E1873" w:rsidRPr="002949CF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проектів МОМ</w:t>
            </w:r>
          </w:p>
          <w:p w14:paraId="4F6C19B7" w14:textId="77777777" w:rsidR="007E1873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01FF318E" w14:textId="752F413F" w:rsidR="007E1873" w:rsidRPr="00013021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130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FC1645" w:rsidRPr="00013021" w14:paraId="693C947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4AD3" w14:textId="77777777" w:rsidR="00FC1645" w:rsidRDefault="00FC1645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291A3E77" w14:textId="0F70EC8C" w:rsidR="00FC1645" w:rsidRPr="00FC1645" w:rsidRDefault="00FC1645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0B48" w14:textId="77777777" w:rsidR="00FC1645" w:rsidRDefault="005E408A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408A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та регуляторної політики</w:t>
            </w:r>
          </w:p>
          <w:p w14:paraId="18F3C697" w14:textId="77777777" w:rsidR="005E408A" w:rsidRPr="00EC6A77" w:rsidRDefault="005E408A" w:rsidP="005E408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Зала засідань</w:t>
            </w:r>
          </w:p>
          <w:p w14:paraId="6EDB2C3A" w14:textId="5B164507" w:rsidR="005E408A" w:rsidRDefault="005E408A" w:rsidP="005E4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EC6A7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7E1873" w:rsidRPr="00013021" w14:paraId="0DA391E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C4B2" w14:textId="7777777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w:t>29.10.2024</w:t>
            </w:r>
          </w:p>
          <w:p w14:paraId="218E5327" w14:textId="081298F5" w:rsidR="007E1873" w:rsidRPr="007E1873" w:rsidRDefault="00FC1645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  <w:r w:rsidR="007E1873"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1F2D" w14:textId="77777777" w:rsidR="007E1873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меморіальної дошки загиблому воїну Ігорю Галагану на фасаді </w:t>
            </w:r>
            <w:proofErr w:type="spellStart"/>
            <w:r w:rsidRPr="007E1873">
              <w:rPr>
                <w:rFonts w:ascii="Times New Roman" w:hAnsi="Times New Roman"/>
                <w:sz w:val="24"/>
                <w:szCs w:val="24"/>
                <w:lang w:val="uk-UA"/>
              </w:rPr>
              <w:t>Овлашівської</w:t>
            </w:r>
            <w:proofErr w:type="spellEnd"/>
            <w:r w:rsidRPr="007E18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школи</w:t>
            </w:r>
          </w:p>
          <w:p w14:paraId="49D988EF" w14:textId="77777777" w:rsidR="007E1873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Овлашівська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  <w:p w14:paraId="6C18C752" w14:textId="39671151" w:rsidR="007E1873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130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EC6A77" w:rsidRPr="00013021" w14:paraId="3C76ADC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46DD" w14:textId="77777777" w:rsidR="00EC6A77" w:rsidRPr="008030AD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</w:p>
          <w:p w14:paraId="253C74AA" w14:textId="77A9440E" w:rsidR="00EC6A77" w:rsidRPr="008030AD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  <w:r w:rsidRPr="008030A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2B9DA1A3" w14:textId="246E8EA6" w:rsidR="00EC6A77" w:rsidRPr="007E1873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</w:t>
            </w:r>
            <w:r w:rsidRPr="008030A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9ACA" w14:textId="77777777" w:rsidR="00EC6A77" w:rsidRDefault="00EC6A77" w:rsidP="00EC6A7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</w:t>
            </w:r>
            <w:r w:rsidRPr="008030A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арада щодо розгляду змін до місцевих програм для формування відповідних проєктів рішень на 2025 рік</w:t>
            </w:r>
          </w:p>
          <w:p w14:paraId="6C59018F" w14:textId="77777777" w:rsidR="00EC6A77" w:rsidRDefault="00EC6A77" w:rsidP="00EC6A77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030A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Кабінет №21</w:t>
            </w:r>
          </w:p>
          <w:p w14:paraId="594EBB5C" w14:textId="2D9DC469" w:rsidR="00EC6A77" w:rsidRPr="007E1873" w:rsidRDefault="00EC6A77" w:rsidP="00EC6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Ярошенко Т.</w:t>
            </w:r>
          </w:p>
        </w:tc>
      </w:tr>
      <w:tr w:rsidR="007E1873" w:rsidRPr="00013021" w14:paraId="166E83F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ECB5" w14:textId="7777777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30.10.2024</w:t>
            </w:r>
          </w:p>
          <w:p w14:paraId="0FAF2902" w14:textId="7B9055B9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8B8F" w14:textId="77777777" w:rsidR="007E1873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Нарада щодо обговорення питань найменування сувенірної продукції</w:t>
            </w:r>
          </w:p>
          <w:p w14:paraId="2FA16AC0" w14:textId="77777777" w:rsidR="007E1873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4DC4EABF" w14:textId="798B2204" w:rsidR="007E1873" w:rsidRPr="007E1873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156E7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56E7B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0130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7E1873" w:rsidRPr="00013021" w14:paraId="6F57759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219D" w14:textId="77777777" w:rsidR="007B6087" w:rsidRPr="007B6087" w:rsidRDefault="007B6087" w:rsidP="007B60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31.10.2024</w:t>
            </w:r>
          </w:p>
          <w:p w14:paraId="0D30C94F" w14:textId="3A402E5A" w:rsidR="007E1873" w:rsidRPr="007B6087" w:rsidRDefault="007B6087" w:rsidP="007B608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3B2E" w14:textId="16B88A46" w:rsidR="007E1873" w:rsidRPr="007B6087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Комісія з питань встановлення факту здійснення догляду (при надходженні</w:t>
            </w:r>
          </w:p>
          <w:p w14:paraId="0827E864" w14:textId="7174539C" w:rsidR="007E1873" w:rsidRPr="007B6087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заяв)</w:t>
            </w:r>
          </w:p>
          <w:p w14:paraId="2F0D98A9" w14:textId="1161167C" w:rsidR="007E1873" w:rsidRPr="007B6087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3A796F8" w14:textId="7E0AF4BA" w:rsidR="007E1873" w:rsidRPr="007B6087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B60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EC6A77" w:rsidRPr="00013021" w14:paraId="378CE39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8FCF" w14:textId="77777777" w:rsidR="00EC6A77" w:rsidRPr="00EC6A77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31.10.2024</w:t>
            </w:r>
          </w:p>
          <w:p w14:paraId="6F7AEA2D" w14:textId="677CBCBC" w:rsidR="00EC6A77" w:rsidRPr="007B6087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B00F" w14:textId="197A16A0" w:rsidR="00EC6A77" w:rsidRPr="00EC6A7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Координаційна група з визначення потреб населення Роменської міської територіальної громади у соціальних послугах  під час дії на території України або в окремій її місцевості надзвичайного або воєнного стану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C6A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(при </w:t>
            </w:r>
          </w:p>
          <w:p w14:paraId="0996F93C" w14:textId="78D4DEF3" w:rsidR="00EC6A7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необхідності)</w:t>
            </w:r>
          </w:p>
          <w:p w14:paraId="7FE42DC3" w14:textId="77777777" w:rsidR="00EC6A77" w:rsidRPr="007B608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5976A460" w14:textId="6FBC902B" w:rsidR="00EC6A77" w:rsidRPr="007B6087" w:rsidRDefault="00EC6A77" w:rsidP="00EC6A7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B608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Городецька Л., </w:t>
            </w:r>
            <w:r w:rsidRPr="007B60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7E1873" w:rsidRPr="00013021" w14:paraId="37F1B7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178A" w14:textId="77777777" w:rsidR="00EC6A77" w:rsidRPr="00EC6A77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31.10.2024</w:t>
            </w:r>
          </w:p>
          <w:p w14:paraId="0366E512" w14:textId="0A74B800" w:rsidR="007E1873" w:rsidRPr="00EC6A77" w:rsidRDefault="00EC6A77" w:rsidP="00EC6A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F026" w14:textId="77777777" w:rsidR="007E1873" w:rsidRPr="00EC6A77" w:rsidRDefault="007E1873" w:rsidP="007E1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із встановлення факту здійснення особою постійного догляду (при надходженні заяв)</w:t>
            </w:r>
          </w:p>
          <w:p w14:paraId="7A629F18" w14:textId="77777777" w:rsidR="007E1873" w:rsidRPr="00EC6A77" w:rsidRDefault="007E1873" w:rsidP="007E18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1D6E9FB5" w14:textId="347E4BE3" w:rsidR="007E1873" w:rsidRPr="00EC6A77" w:rsidRDefault="007E1873" w:rsidP="007E1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C6A7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Городецька Л., </w:t>
            </w:r>
            <w:r w:rsidRPr="00EC6A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Гончаренко В.</w:t>
            </w:r>
          </w:p>
        </w:tc>
      </w:tr>
      <w:tr w:rsidR="007E1873" w:rsidRPr="00013021" w14:paraId="2EA8CF8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95B6" w14:textId="39DAAC99" w:rsidR="007E1873" w:rsidRPr="00013021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01.11.2024</w:t>
            </w:r>
          </w:p>
          <w:p w14:paraId="40DC0C2D" w14:textId="1BE55A0F" w:rsidR="007E1873" w:rsidRPr="00013021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</w:t>
            </w: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01302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D80" w14:textId="77777777" w:rsidR="007E1873" w:rsidRPr="00013021" w:rsidRDefault="007E1873" w:rsidP="007E18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130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0BBEBF5B" w14:textId="77777777" w:rsidR="007E1873" w:rsidRPr="00013021" w:rsidRDefault="007E1873" w:rsidP="007E18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130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№21</w:t>
            </w:r>
          </w:p>
          <w:p w14:paraId="54CBEF51" w14:textId="2FBFB018" w:rsidR="007E1873" w:rsidRPr="00013021" w:rsidRDefault="007E1873" w:rsidP="007E187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0130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0130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</w:tbl>
    <w:p w14:paraId="4E04B251" w14:textId="1193A00C" w:rsidR="00D52C5F" w:rsidRPr="006B652F" w:rsidRDefault="00004AA5" w:rsidP="004319A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6B652F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013021" w:rsidRPr="00013021" w14:paraId="7FC0DF95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EC2" w14:textId="76C8E059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  <w:r w:rsidR="006B652F"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F4385B7" w14:textId="12EC5CA9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94B" w14:textId="77777777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C6D7F7E" w14:textId="41B6E7FE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21, </w:t>
            </w: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013021" w:rsidRPr="00013021" w14:paraId="14514AA0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5F1" w14:textId="0D4F3A5D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  <w:r w:rsidR="006B652F"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58DF0930" w14:textId="7A0D28B9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9CE" w14:textId="77777777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F705A9E" w14:textId="2A4942AE" w:rsidR="00156E7B" w:rsidRPr="006B652F" w:rsidRDefault="00156E7B" w:rsidP="00156E7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18, </w:t>
            </w: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Городецька Л.</w:t>
            </w:r>
          </w:p>
        </w:tc>
      </w:tr>
      <w:tr w:rsidR="006B652F" w:rsidRPr="00013021" w14:paraId="6D7432A8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B53" w14:textId="77777777" w:rsid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28.10.2024</w:t>
            </w:r>
          </w:p>
          <w:p w14:paraId="225FC4BA" w14:textId="6C3D1FFE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23F" w14:textId="77777777" w:rsidR="006B652F" w:rsidRPr="006214E9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14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«Гаряча» телефонна лінія</w:t>
            </w:r>
          </w:p>
          <w:p w14:paraId="4F0AD402" w14:textId="4B571ED0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21, </w:t>
            </w: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6B652F" w:rsidRPr="00013021" w14:paraId="69B2E306" w14:textId="77777777" w:rsidTr="006B652F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013" w14:textId="220D59B5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52EAE414" w14:textId="16725805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E5" w14:textId="77777777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83CA5D7" w14:textId="206FF20F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№23, </w:t>
            </w: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6B652F" w:rsidRPr="00013021" w14:paraId="3860064F" w14:textId="77777777" w:rsidTr="006B652F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F3C" w14:textId="77777777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07EC4F92" w14:textId="5F907311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DF3" w14:textId="77777777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FB5468B" w14:textId="35A466E6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Браташ Н.</w:t>
            </w:r>
          </w:p>
        </w:tc>
      </w:tr>
      <w:tr w:rsidR="006B652F" w:rsidRPr="00013021" w14:paraId="6C3C4179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E94" w14:textId="5CAF9619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42E01BB1" w14:textId="22698CAA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9F" w14:textId="77777777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A9333F0" w14:textId="22DC9F79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Лебедюк О.</w:t>
            </w:r>
          </w:p>
        </w:tc>
      </w:tr>
      <w:tr w:rsidR="006B652F" w:rsidRPr="00013021" w14:paraId="7920461A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595" w14:textId="6EBD24BE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30.10.2024</w:t>
            </w:r>
          </w:p>
          <w:p w14:paraId="41EEDE27" w14:textId="2593CCAD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F7A" w14:textId="77777777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3CD6174" w14:textId="59BDD987" w:rsidR="006B652F" w:rsidRPr="006B652F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B652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Литвиненко А.</w:t>
            </w:r>
          </w:p>
        </w:tc>
      </w:tr>
      <w:tr w:rsidR="006B652F" w:rsidRPr="00013021" w14:paraId="7264749A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92D" w14:textId="7F7B6041" w:rsidR="006B652F" w:rsidRPr="007E1873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31.10.2024</w:t>
            </w:r>
          </w:p>
          <w:p w14:paraId="6A4DDF0C" w14:textId="1BD7539C" w:rsidR="006B652F" w:rsidRPr="007E1873" w:rsidRDefault="006B652F" w:rsidP="006B652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AAF" w14:textId="77777777" w:rsidR="006B652F" w:rsidRPr="007E1873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872AD05" w14:textId="44327448" w:rsidR="006B652F" w:rsidRPr="007E1873" w:rsidRDefault="006B652F" w:rsidP="006B652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Мала зала засідань, Карнаух В.</w:t>
            </w:r>
          </w:p>
        </w:tc>
      </w:tr>
      <w:tr w:rsidR="007E1873" w:rsidRPr="00013021" w14:paraId="53E605DB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670" w14:textId="7777777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31.10.2024</w:t>
            </w:r>
          </w:p>
          <w:p w14:paraId="619CD5B8" w14:textId="6067EE53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5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7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2AA" w14:textId="7777777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58BFDF4A" w14:textId="7E4C91AF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Лузан Є.</w:t>
            </w:r>
          </w:p>
        </w:tc>
      </w:tr>
      <w:tr w:rsidR="007E1873" w:rsidRPr="00013021" w14:paraId="4D6401E1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CAB" w14:textId="0CF16303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C442E95" w14:textId="4DAA8F8F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4</w:t>
            </w:r>
            <w:r w:rsidRPr="007E18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C32" w14:textId="7777777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EBC004B" w14:textId="3D1175C7" w:rsidR="007E1873" w:rsidRPr="007E1873" w:rsidRDefault="007E1873" w:rsidP="007E187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E187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Стеценко С.</w:t>
            </w:r>
          </w:p>
        </w:tc>
      </w:tr>
    </w:tbl>
    <w:p w14:paraId="4273D4AB" w14:textId="77777777" w:rsidR="00224C11" w:rsidRDefault="00224C11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</w:p>
    <w:p w14:paraId="0AB6B69F" w14:textId="77777777" w:rsidR="00224C11" w:rsidRDefault="00224C11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</w:p>
    <w:p w14:paraId="7A1E3381" w14:textId="77777777" w:rsidR="00224C11" w:rsidRDefault="00224C11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</w:p>
    <w:p w14:paraId="277EEB21" w14:textId="1E889DE6" w:rsidR="007337EC" w:rsidRPr="007E1873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7E1873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lastRenderedPageBreak/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8032"/>
      </w:tblGrid>
      <w:tr w:rsidR="00B82095" w:rsidRPr="00013021" w14:paraId="509AE892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798" w14:textId="77777777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28.10.2024</w:t>
            </w:r>
          </w:p>
          <w:p w14:paraId="6B7AF79C" w14:textId="0FE8C737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272" w14:textId="7CFC5254" w:rsidR="00B82095" w:rsidRDefault="00B82095" w:rsidP="00B820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спільноти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технологічної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освітньої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, основ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, предмета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безпека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мистецької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2095">
              <w:rPr>
                <w:rFonts w:ascii="Times New Roman" w:hAnsi="Times New Roman"/>
                <w:sz w:val="24"/>
                <w:szCs w:val="24"/>
              </w:rPr>
              <w:t>освітньої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proofErr w:type="gramEnd"/>
          </w:p>
          <w:p w14:paraId="677A0EE9" w14:textId="125E70E9" w:rsidR="00B82095" w:rsidRPr="00B82095" w:rsidRDefault="00B82095" w:rsidP="00B82095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3669D464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ADB" w14:textId="77777777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28.10.2024</w:t>
            </w:r>
          </w:p>
          <w:p w14:paraId="66ABB3AF" w14:textId="5A0131E3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FF09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8D8" w14:textId="77777777" w:rsidR="00B82095" w:rsidRDefault="00B82095" w:rsidP="00B820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спільноти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мовно-літературної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освітньої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</w:p>
          <w:p w14:paraId="64193742" w14:textId="3FF2C003" w:rsidR="00B82095" w:rsidRPr="00B82095" w:rsidRDefault="00B82095" w:rsidP="00B82095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07DAB46E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C38" w14:textId="77777777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474CA501" w14:textId="651AB7E5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 год.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AE8" w14:textId="41DD02CA" w:rsidR="00B82095" w:rsidRPr="00B82095" w:rsidRDefault="00B82095" w:rsidP="00B82095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«Завжди поруч», </w:t>
            </w:r>
            <w:r w:rsidR="00FF093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впоратися зі страхом сказати </w:t>
            </w:r>
            <w:r w:rsidR="00FF093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="00FF093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Роменська МАНУМ,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. №1</w:t>
            </w:r>
            <w:r w:rsidR="00FF0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FF0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1F3C3F1B" w14:textId="77777777" w:rsidTr="007A2EA3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D00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29.10.2024</w:t>
            </w:r>
          </w:p>
          <w:p w14:paraId="4633A3AF" w14:textId="13A8D32C" w:rsidR="00B82095" w:rsidRPr="00B82095" w:rsidRDefault="00B82095" w:rsidP="00B82095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 w:rsidRPr="00B82095">
              <w:rPr>
                <w:b/>
              </w:rPr>
              <w:t>09</w:t>
            </w:r>
            <w:r w:rsidR="00EF305D">
              <w:rPr>
                <w:b/>
                <w:lang w:val="uk-UA"/>
              </w:rPr>
              <w:t>.</w:t>
            </w:r>
            <w:r w:rsidRPr="00B82095">
              <w:rPr>
                <w:b/>
              </w:rPr>
              <w:t>30-11</w:t>
            </w:r>
            <w:r w:rsidR="00EF305D">
              <w:rPr>
                <w:b/>
                <w:lang w:val="uk-UA"/>
              </w:rPr>
              <w:t>.</w:t>
            </w:r>
            <w:r w:rsidRPr="00B82095">
              <w:rPr>
                <w:b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260" w14:textId="77777777" w:rsidR="00EF305D" w:rsidRDefault="00B82095" w:rsidP="00B8209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B82095">
              <w:t>Онлайн-</w:t>
            </w:r>
            <w:proofErr w:type="spellStart"/>
            <w:r w:rsidRPr="00B82095">
              <w:t>зустріч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професійної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спільноти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вчителів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початкових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класів</w:t>
            </w:r>
            <w:proofErr w:type="spellEnd"/>
            <w:r w:rsidRPr="00B82095">
              <w:t xml:space="preserve"> </w:t>
            </w:r>
            <w:r w:rsidR="00EF305D">
              <w:rPr>
                <w:lang w:val="uk-UA"/>
              </w:rPr>
              <w:t>«</w:t>
            </w:r>
            <w:proofErr w:type="spellStart"/>
            <w:r w:rsidRPr="00B82095">
              <w:t>Проєкти</w:t>
            </w:r>
            <w:proofErr w:type="spellEnd"/>
            <w:r w:rsidRPr="00B82095">
              <w:t xml:space="preserve"> в </w:t>
            </w:r>
            <w:proofErr w:type="spellStart"/>
            <w:r w:rsidRPr="00B82095">
              <w:t>освітньому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процесі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початкової</w:t>
            </w:r>
            <w:proofErr w:type="spellEnd"/>
            <w:r w:rsidRPr="00B82095">
              <w:t xml:space="preserve"> </w:t>
            </w:r>
            <w:proofErr w:type="spellStart"/>
            <w:r w:rsidRPr="00B82095">
              <w:t>школи</w:t>
            </w:r>
            <w:proofErr w:type="spellEnd"/>
            <w:r w:rsidR="00EF305D">
              <w:rPr>
                <w:lang w:val="uk-UA"/>
              </w:rPr>
              <w:t>»</w:t>
            </w:r>
          </w:p>
          <w:p w14:paraId="461B453E" w14:textId="7FBCE524" w:rsidR="00B82095" w:rsidRPr="00B82095" w:rsidRDefault="00EF305D" w:rsidP="00B82095">
            <w:pPr>
              <w:pStyle w:val="a7"/>
              <w:spacing w:before="0" w:beforeAutospacing="0" w:after="0" w:afterAutospacing="0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Відділ освіти, </w:t>
            </w:r>
            <w:proofErr w:type="spellStart"/>
            <w:r w:rsidR="00B82095" w:rsidRPr="00B82095">
              <w:t>Івницька</w:t>
            </w:r>
            <w:proofErr w:type="spellEnd"/>
            <w:r>
              <w:rPr>
                <w:lang w:val="uk-UA"/>
              </w:rPr>
              <w:t xml:space="preserve"> І.</w:t>
            </w:r>
          </w:p>
        </w:tc>
      </w:tr>
      <w:tr w:rsidR="00B82095" w:rsidRPr="00013021" w14:paraId="0DF82220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651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29.10.2024</w:t>
            </w:r>
          </w:p>
          <w:p w14:paraId="5A063F6B" w14:textId="5D04D259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00-18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47E" w14:textId="514DBA5A" w:rsidR="00EF305D" w:rsidRDefault="00B82095" w:rsidP="00B82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Онлайн-тренінг для керівників (директорів та заступників директорів) у рамках реалізації програми підвищення кваліфікації </w:t>
            </w:r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Діяльнісний підхід у загальній середній освіті в реаліях сьогодення</w:t>
            </w:r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3CBBDC1D" w14:textId="1E1DA46B" w:rsidR="00B82095" w:rsidRPr="00B82095" w:rsidRDefault="00EF305D" w:rsidP="00B82095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B82095"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333AE0D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A21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30.10.2024</w:t>
            </w:r>
          </w:p>
          <w:p w14:paraId="36DF4141" w14:textId="36369803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30-11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1E3" w14:textId="1FABB794" w:rsidR="00B82095" w:rsidRPr="00B82095" w:rsidRDefault="00B82095" w:rsidP="00B82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Онлайн-зустріч професійної спільноти вчителів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інформатичної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освітньої галузі</w:t>
            </w:r>
          </w:p>
          <w:p w14:paraId="2DD72F35" w14:textId="0D803BA4" w:rsidR="00B82095" w:rsidRPr="00B82095" w:rsidRDefault="00EF305D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B82095"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06D33C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9E0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30.10.2024</w:t>
            </w:r>
          </w:p>
          <w:p w14:paraId="377B187F" w14:textId="1E9341B0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00-12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BA6B" w14:textId="58411974" w:rsidR="00EF305D" w:rsidRDefault="00B82095" w:rsidP="00B8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семінар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психологів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з теми </w:t>
            </w:r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ментального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сьогодення</w:t>
            </w:r>
            <w:proofErr w:type="spellEnd"/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086787D9" w14:textId="41895A63" w:rsidR="00B82095" w:rsidRPr="00B82095" w:rsidRDefault="00EF305D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B82095"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1134D109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446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31.10.2024</w:t>
            </w:r>
          </w:p>
          <w:p w14:paraId="3164208D" w14:textId="485F0761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30-13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22C" w14:textId="77777777" w:rsidR="00EF305D" w:rsidRDefault="00B82095" w:rsidP="00B8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Онлайн-зустріч професійної спільноти асистентів вчителів, асистентів вихователів з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теми“Особливості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ведення документації асистента вчителя, асистента вихователя” (спікер – Богдана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Смаль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69418268" w14:textId="521E3542" w:rsidR="00B82095" w:rsidRPr="00B82095" w:rsidRDefault="00EF305D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B82095"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37908D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FA3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.10.2024</w:t>
            </w:r>
          </w:p>
          <w:p w14:paraId="41AF7115" w14:textId="47603418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30-11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18B" w14:textId="77777777" w:rsidR="00B82095" w:rsidRPr="00B82095" w:rsidRDefault="00B82095" w:rsidP="00B82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Онлайн-зустріч професійної спільноти вчителів природничої галузі,</w:t>
            </w:r>
          </w:p>
          <w:p w14:paraId="029209D9" w14:textId="3EBC7528" w:rsidR="00B82095" w:rsidRPr="00B82095" w:rsidRDefault="00EF305D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B82095"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4E00ED8F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CC8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01.11.2024</w:t>
            </w:r>
          </w:p>
          <w:p w14:paraId="5FEF5117" w14:textId="44A1C2DD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F30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B8209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29E" w14:textId="77777777" w:rsidR="00EF305D" w:rsidRDefault="00B82095" w:rsidP="00B8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Онлайн-зустріч професійної спільноти вчителів історичної та громадянської освітньої галузі</w:t>
            </w:r>
          </w:p>
          <w:p w14:paraId="7B06C6AE" w14:textId="6A2BA4B3" w:rsidR="00B82095" w:rsidRPr="00B82095" w:rsidRDefault="00EF305D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B82095"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189FB46A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4FA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02.11.2024</w:t>
            </w:r>
          </w:p>
          <w:p w14:paraId="280C146F" w14:textId="4FC5CBF5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12.30-16.10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39D" w14:textId="77777777" w:rsidR="00EF305D" w:rsidRDefault="00B82095" w:rsidP="00B8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підготовки до ЗНО з української мови та літератури</w:t>
            </w:r>
          </w:p>
          <w:p w14:paraId="7278A004" w14:textId="63A86F61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№2,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№13,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3A5EC16E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0FB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03.11.2024</w:t>
            </w:r>
          </w:p>
          <w:p w14:paraId="34CD48FC" w14:textId="722E492C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14.00-17.20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FF6" w14:textId="77777777" w:rsidR="00EF305D" w:rsidRDefault="00B82095" w:rsidP="00B8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  <w:p w14:paraId="4275C04A" w14:textId="1BBB83DD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МАНУМ,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. №3</w:t>
            </w:r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82095" w:rsidRPr="00013021" w14:paraId="4735EDCB" w14:textId="77777777" w:rsidTr="00841344">
        <w:trPr>
          <w:trHeight w:val="2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18A" w14:textId="77777777" w:rsidR="00B82095" w:rsidRPr="00B82095" w:rsidRDefault="00B82095" w:rsidP="00EF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03.11.2024</w:t>
            </w:r>
          </w:p>
          <w:p w14:paraId="25597EF7" w14:textId="2D854AC0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10.00-13.30  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F7C" w14:textId="77777777" w:rsidR="00EF305D" w:rsidRDefault="00B82095" w:rsidP="00B8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математики</w:t>
            </w:r>
          </w:p>
          <w:p w14:paraId="75688EA9" w14:textId="06355390" w:rsidR="00B82095" w:rsidRPr="00B82095" w:rsidRDefault="00B82095" w:rsidP="00B820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Роменська МАНУМ (дистанційно),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EF3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B82095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B8209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013021" w:rsidRPr="00013021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46B884B" w:rsidR="007337EC" w:rsidRPr="0062544F" w:rsidRDefault="0062544F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28.10</w:t>
            </w:r>
            <w:r w:rsidR="008922B8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03</w:t>
            </w:r>
            <w:r w:rsidR="008922B8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C40753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A940B4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62544F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62544F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62544F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62544F">
              <w:rPr>
                <w:color w:val="000000" w:themeColor="text1"/>
              </w:rPr>
              <w:t xml:space="preserve">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13021" w:rsidRPr="00013021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EE" w14:textId="6061A749" w:rsidR="00C40753" w:rsidRPr="0062544F" w:rsidRDefault="0062544F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28.10-03.11</w:t>
            </w:r>
            <w:r w:rsidR="00C40753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62544F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62544F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62544F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62544F">
              <w:rPr>
                <w:color w:val="000000" w:themeColor="text1"/>
              </w:rPr>
              <w:t xml:space="preserve">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13021" w:rsidRPr="00013021" w14:paraId="5FEBB840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F19" w14:textId="5C1BF4C7" w:rsidR="00C40753" w:rsidRPr="0062544F" w:rsidRDefault="0062544F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28.10-03.11</w:t>
            </w:r>
            <w:r w:rsidR="00C40753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DE7819B" w14:textId="24D020FB" w:rsidR="004754AB" w:rsidRPr="0062544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ED2" w14:textId="77777777" w:rsidR="004754AB" w:rsidRPr="0062544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0563C791" w14:textId="33699DD7" w:rsidR="004754AB" w:rsidRPr="0062544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62544F">
              <w:rPr>
                <w:color w:val="000000" w:themeColor="text1"/>
              </w:rPr>
              <w:t xml:space="preserve">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бульв. Тараса Шевченка,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13021" w:rsidRPr="00013021" w14:paraId="70B7A8B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018" w14:textId="078C6349" w:rsidR="00F265AD" w:rsidRPr="00B82095" w:rsidRDefault="00BE6C50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</w:t>
            </w:r>
            <w:r w:rsidR="00B82095"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="00F265AD"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.10.2024</w:t>
            </w:r>
          </w:p>
          <w:p w14:paraId="02748ABB" w14:textId="0B5E3391" w:rsidR="00F265AD" w:rsidRPr="00B82095" w:rsidRDefault="00F265AD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C74" w14:textId="77777777" w:rsidR="00F265AD" w:rsidRPr="00B82095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Відвідування сімей та осіб, згідно подань суб’єктів соціальної роботи.</w:t>
            </w:r>
          </w:p>
          <w:p w14:paraId="4BFAD484" w14:textId="6176C84E" w:rsidR="00F265AD" w:rsidRPr="00B82095" w:rsidRDefault="00F265AD" w:rsidP="00F265A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С. Овлаші, Жогло В.</w:t>
            </w:r>
          </w:p>
        </w:tc>
      </w:tr>
      <w:tr w:rsidR="00013021" w:rsidRPr="00013021" w14:paraId="57A2AE3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35D" w14:textId="77777777" w:rsidR="00B82095" w:rsidRPr="00B82095" w:rsidRDefault="00B82095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28.10.2024</w:t>
            </w:r>
          </w:p>
          <w:p w14:paraId="3CE9EB33" w14:textId="27FA5EE4" w:rsidR="004754AB" w:rsidRPr="00B82095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87C" w14:textId="77777777" w:rsidR="004754AB" w:rsidRPr="00B82095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4F0DEDD" w14:textId="408209B0" w:rsidR="004754AB" w:rsidRPr="00B82095" w:rsidRDefault="00347708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Галківський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округ</w:t>
            </w:r>
            <w:r w:rsidR="004754AB"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754AB"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013021" w:rsidRPr="00013021" w14:paraId="3063A0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6C" w14:textId="5219A40A" w:rsidR="00C40753" w:rsidRPr="0062544F" w:rsidRDefault="0062544F" w:rsidP="00C4075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28.10-03.11</w:t>
            </w:r>
            <w:r w:rsidR="00C40753"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7374FB9" w14:textId="436058D0" w:rsidR="004754AB" w:rsidRPr="0062544F" w:rsidRDefault="004754AB" w:rsidP="004754A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498" w14:textId="77777777" w:rsidR="004754AB" w:rsidRPr="0062544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2FFA4CDE" w14:textId="33891DAD" w:rsidR="004754AB" w:rsidRPr="0062544F" w:rsidRDefault="004754AB" w:rsidP="004754AB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62544F">
              <w:rPr>
                <w:color w:val="000000" w:themeColor="text1"/>
              </w:rPr>
              <w:t xml:space="preserve">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бульв. Тараса Шевченка, </w:t>
            </w:r>
            <w:r w:rsidRPr="0062544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D85504" w:rsidRPr="00013021" w14:paraId="776E2844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2B7" w14:textId="77777777" w:rsidR="00D85504" w:rsidRPr="00F72E29" w:rsidRDefault="00D85504" w:rsidP="00D85504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28.10 -01.11.2024</w:t>
            </w:r>
          </w:p>
          <w:p w14:paraId="05565872" w14:textId="0E00B3EB" w:rsidR="00D85504" w:rsidRPr="0062544F" w:rsidRDefault="00D85504" w:rsidP="00D8550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72E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541" w14:textId="77777777" w:rsidR="00D85504" w:rsidRPr="002C483A" w:rsidRDefault="00D85504" w:rsidP="00D8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2AED6203" w14:textId="77777777" w:rsidR="00D85504" w:rsidRPr="002C483A" w:rsidRDefault="00D85504" w:rsidP="00D8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</w:t>
            </w:r>
          </w:p>
          <w:p w14:paraId="5C8BBA12" w14:textId="02A1A835" w:rsidR="00D85504" w:rsidRPr="0062544F" w:rsidRDefault="00D85504" w:rsidP="00D8550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Христій</w:t>
            </w:r>
            <w:proofErr w:type="spellEnd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85504" w:rsidRPr="00013021" w14:paraId="76BCB4C5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14F" w14:textId="77777777" w:rsidR="00B82095" w:rsidRPr="00B82095" w:rsidRDefault="00B82095" w:rsidP="00D855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29.10.2024</w:t>
            </w:r>
          </w:p>
          <w:p w14:paraId="4BC24EF5" w14:textId="42BBB7FB" w:rsidR="00D85504" w:rsidRPr="00B82095" w:rsidRDefault="00B82095" w:rsidP="00D8550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B6" w14:textId="77777777" w:rsidR="00D85504" w:rsidRPr="00B82095" w:rsidRDefault="00D85504" w:rsidP="00D85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Соціальне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супроводження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прийомної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сім’ї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85BD9BA" w14:textId="7238639E" w:rsidR="00D85504" w:rsidRPr="00B82095" w:rsidRDefault="00D85504" w:rsidP="00D8550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Дудіна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39</w:t>
            </w:r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Коваленко І.</w:t>
            </w:r>
          </w:p>
        </w:tc>
      </w:tr>
      <w:tr w:rsidR="00BF11CA" w:rsidRPr="00013021" w14:paraId="385CF980" w14:textId="77777777" w:rsidTr="00CD1F7D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4D5" w14:textId="77777777" w:rsidR="00BF11CA" w:rsidRPr="00BC192C" w:rsidRDefault="00BF11CA" w:rsidP="00BF11C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28.10.2024</w:t>
            </w:r>
          </w:p>
          <w:p w14:paraId="316D88A7" w14:textId="56060565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BCF" w14:textId="77777777" w:rsidR="00BF11CA" w:rsidRDefault="00BF11CA" w:rsidP="00BF11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Участь в обласній краєзнавчій конференції «У світі краєзнавчих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відкриттів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» </w:t>
            </w:r>
            <w:r w:rsidRPr="00A07A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(дистанційно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14:paraId="5220334D" w14:textId="193A3A31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ОЦПО та РТМ,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F11CA" w:rsidRPr="00013021" w14:paraId="64B66944" w14:textId="77777777" w:rsidTr="006656EC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397" w14:textId="77777777" w:rsidR="00BF11CA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58D545AA" w14:textId="77777777" w:rsidR="00BF11CA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14.00-15.30 </w:t>
            </w:r>
          </w:p>
          <w:p w14:paraId="50BE2B77" w14:textId="08DE747C" w:rsidR="00BF11CA" w:rsidRPr="00BC192C" w:rsidRDefault="00BF11CA" w:rsidP="00BF11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7E3" w14:textId="784FCB9F" w:rsidR="00BF11CA" w:rsidRPr="00BF11CA" w:rsidRDefault="00BF11CA" w:rsidP="00BF11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Антифейкова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інтелектуальна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 «Нота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Єнота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 «Не дай себе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обманути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 МАНУМ,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8662A8">
              <w:rPr>
                <w:rFonts w:ascii="Times New Roman" w:hAnsi="Times New Roman"/>
                <w:sz w:val="24"/>
                <w:szCs w:val="24"/>
              </w:rPr>
              <w:t xml:space="preserve">. №8, </w:t>
            </w:r>
            <w:proofErr w:type="spellStart"/>
            <w:r w:rsidRPr="008662A8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BF11CA" w:rsidRPr="00013021" w14:paraId="59A6173D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684" w14:textId="7F2F8615" w:rsidR="00BF11CA" w:rsidRPr="00B82095" w:rsidRDefault="00BF11CA" w:rsidP="00BF11C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30.10.2024з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CFF3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625B0A46" w14:textId="0E508189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Процівка, Жогло В.</w:t>
            </w:r>
          </w:p>
        </w:tc>
      </w:tr>
      <w:tr w:rsidR="00BF11CA" w:rsidRPr="00013021" w14:paraId="5239F98C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476" w14:textId="40314BB9" w:rsidR="00BF11CA" w:rsidRPr="00B82095" w:rsidRDefault="00BF11CA" w:rsidP="00BF11C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31.10.2024з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1BC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4CD63EF4" w14:textId="332D2B23" w:rsidR="00BF11CA" w:rsidRPr="00013021" w:rsidRDefault="00BF11CA" w:rsidP="00BF11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color w:val="000000" w:themeColor="text1"/>
              </w:rPr>
              <w:t xml:space="preserve"> </w:t>
            </w:r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с. Герасимівка, район Каховка, центр міста, район Засулля, </w:t>
            </w: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BF11CA" w:rsidRPr="00013021" w14:paraId="39FCD13A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60D" w14:textId="36413D59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30.10.2024</w:t>
            </w:r>
          </w:p>
          <w:p w14:paraId="08BD2A45" w14:textId="5501D6BC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75C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5C0B565B" w14:textId="4148C71F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Процівськ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мікрорайон міста, </w:t>
            </w: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BF11CA" w:rsidRPr="00013021" w14:paraId="7A9BC143" w14:textId="77777777" w:rsidTr="007E6085">
        <w:trPr>
          <w:trHeight w:val="7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FD5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01.11.2024</w:t>
            </w:r>
          </w:p>
          <w:p w14:paraId="5EF0D68B" w14:textId="362085D2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590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конфліктів.</w:t>
            </w:r>
          </w:p>
          <w:p w14:paraId="58637566" w14:textId="0F00F2FA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Процівка. Жогло В.</w:t>
            </w:r>
          </w:p>
        </w:tc>
      </w:tr>
      <w:tr w:rsidR="00BF11CA" w:rsidRPr="00013021" w14:paraId="12061902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3A7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01.11.2024</w:t>
            </w:r>
          </w:p>
          <w:p w14:paraId="34E4FD6A" w14:textId="035B5CD6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7FB" w14:textId="77777777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FDAA559" w14:textId="62B322C4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Погожокриницький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B820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округ, </w:t>
            </w:r>
            <w:r w:rsidRPr="00B8209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BF11CA" w:rsidRPr="00013021" w14:paraId="45B25D75" w14:textId="77777777" w:rsidTr="00E6309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0A52" w14:textId="77777777" w:rsidR="00BF11CA" w:rsidRPr="00BC192C" w:rsidRDefault="00BF11CA" w:rsidP="00BF11C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01.11.2024</w:t>
            </w:r>
          </w:p>
          <w:p w14:paraId="39ED8648" w14:textId="62A2B046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B347" w14:textId="77777777" w:rsidR="00BF11CA" w:rsidRDefault="00BF11CA" w:rsidP="00BF11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Участь в обласному</w:t>
            </w:r>
            <w:r w:rsidRPr="00F326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етап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F326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Всеукраїнського фестивалю дитячої та юнацької творчості «Чисті роси», номінація «хореографічне мистецтво» – «Танцюй під українську» (дистанційно)</w:t>
            </w:r>
          </w:p>
          <w:p w14:paraId="68454D46" w14:textId="54385FA2" w:rsidR="00BF11CA" w:rsidRPr="00B82095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ОЦПО та РТМ,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 </w:t>
            </w:r>
          </w:p>
        </w:tc>
      </w:tr>
      <w:tr w:rsidR="00BF11CA" w:rsidRPr="00013021" w14:paraId="7C6CFEA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FE6" w14:textId="77777777" w:rsidR="00BF11CA" w:rsidRPr="00D632D7" w:rsidRDefault="00BF11CA" w:rsidP="00BF11CA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14:paraId="7D2A994E" w14:textId="07BE4108" w:rsidR="00BF11CA" w:rsidRPr="00013021" w:rsidRDefault="00BF11CA" w:rsidP="00BF11C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 w:rsidRPr="00D632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568" w14:textId="77777777" w:rsidR="00BF11CA" w:rsidRPr="002C483A" w:rsidRDefault="00BF11CA" w:rsidP="00BF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08F7B4C9" w14:textId="77777777" w:rsidR="00BF11CA" w:rsidRDefault="00BF11CA" w:rsidP="00BF1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Конотопська, Прокопенка</w:t>
            </w:r>
          </w:p>
          <w:p w14:paraId="66483D85" w14:textId="3F73B6AB" w:rsidR="00BF11CA" w:rsidRPr="00013021" w:rsidRDefault="00BF11CA" w:rsidP="00BF11C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proofErr w:type="spellStart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>Христій</w:t>
            </w:r>
            <w:proofErr w:type="spellEnd"/>
            <w:r w:rsidRPr="002C48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</w:p>
        </w:tc>
      </w:tr>
    </w:tbl>
    <w:p w14:paraId="2A958D95" w14:textId="77777777" w:rsidR="0062544F" w:rsidRDefault="0062544F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u w:val="single"/>
          <w:lang w:val="uk-UA"/>
        </w:rPr>
      </w:pPr>
    </w:p>
    <w:p w14:paraId="5E2DE7DF" w14:textId="38C9A396" w:rsidR="007337EC" w:rsidRPr="00B82095" w:rsidRDefault="007337EC" w:rsidP="00C6510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B82095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193"/>
      </w:tblGrid>
      <w:tr w:rsidR="0062544F" w:rsidRPr="00013021" w14:paraId="419C53C6" w14:textId="77777777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31C" w14:textId="77777777" w:rsidR="0062544F" w:rsidRPr="000D0B12" w:rsidRDefault="0062544F" w:rsidP="0062544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28.10.2024</w:t>
            </w:r>
          </w:p>
          <w:p w14:paraId="225D227E" w14:textId="0658142E" w:rsidR="0062544F" w:rsidRPr="00013021" w:rsidRDefault="0062544F" w:rsidP="0062544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55D" w14:textId="77777777" w:rsidR="0062544F" w:rsidRPr="00B82095" w:rsidRDefault="0062544F" w:rsidP="006254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Виставка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Літопис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нескореної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</w:p>
          <w:p w14:paraId="6A00F3F8" w14:textId="46A85AE1" w:rsidR="0062544F" w:rsidRPr="00B82095" w:rsidRDefault="0062544F" w:rsidP="0062544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62544F" w:rsidRPr="00013021" w14:paraId="2ECAB5DF" w14:textId="77777777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A96" w14:textId="77777777" w:rsidR="0062544F" w:rsidRDefault="0062544F" w:rsidP="00625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305255E8" w14:textId="4DDB65F5" w:rsidR="0062544F" w:rsidRPr="00013021" w:rsidRDefault="0062544F" w:rsidP="006254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D32" w14:textId="77777777" w:rsidR="0062544F" w:rsidRPr="00B82095" w:rsidRDefault="0062544F" w:rsidP="00625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до меморіалу загиблих воїнів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</w:t>
            </w:r>
          </w:p>
          <w:p w14:paraId="61B66EEF" w14:textId="4CAF9529" w:rsidR="0062544F" w:rsidRPr="00B82095" w:rsidRDefault="0062544F" w:rsidP="006254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Посадський ОДР,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6F2B1327" w14:textId="77777777" w:rsidTr="007B6FA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A74" w14:textId="77777777" w:rsidR="003119BC" w:rsidRPr="00BC192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28.10.2024</w:t>
            </w:r>
          </w:p>
          <w:p w14:paraId="64474BEA" w14:textId="0E01EBC5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A00E" w14:textId="77777777" w:rsidR="003119B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60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Ранкова зустріч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Психологічні хвилинки як засіб емоційної стабілізації вихованців» </w:t>
            </w:r>
            <w:r w:rsidRPr="00E60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 межах  </w:t>
            </w:r>
            <w:proofErr w:type="spellStart"/>
            <w:r w:rsidRPr="00E60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E60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«Завжди поруч»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(онлайн)</w:t>
            </w:r>
          </w:p>
          <w:p w14:paraId="1E38413A" w14:textId="7E0F41D4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  <w:r w:rsidRPr="00E606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</w:t>
            </w:r>
          </w:p>
        </w:tc>
      </w:tr>
      <w:tr w:rsidR="003119BC" w:rsidRPr="00013021" w14:paraId="6DA1B577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240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0BB75B49" w14:textId="429AD83F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F2A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«Хай пам’ять буде невгасима» </w:t>
            </w:r>
          </w:p>
          <w:p w14:paraId="1435C3B5" w14:textId="082655C7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Салогубівський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2B347CB7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CC3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28.10.2024</w:t>
            </w:r>
          </w:p>
          <w:p w14:paraId="0B8F9705" w14:textId="681A5AE4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C5CD" w14:textId="77777777" w:rsidR="003119BC" w:rsidRPr="00B82095" w:rsidRDefault="003119BC" w:rsidP="0031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Історичний набат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«Честь і слава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незламним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(формат-онлайн)</w:t>
            </w:r>
          </w:p>
          <w:p w14:paraId="1EA14082" w14:textId="4F3A35AB" w:rsidR="003119BC" w:rsidRPr="00B82095" w:rsidRDefault="003119BC" w:rsidP="003119BC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2B60FC72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60E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06F3637F" w14:textId="689FADE6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DD7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сторична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довідка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Друга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Світова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війна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висновки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уроки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»,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ормат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онлайн)</w:t>
            </w:r>
          </w:p>
          <w:p w14:paraId="423CA3B4" w14:textId="1CEE706B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Ведмжівська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7464027A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E26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58F70CC5" w14:textId="089D60E7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4122" w14:textId="77777777" w:rsidR="003119BC" w:rsidRPr="00B82095" w:rsidRDefault="003119BC" w:rsidP="0031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Історичний хронограф «Мужності вічний вогонь», до 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(формат-онлайн)</w:t>
            </w:r>
          </w:p>
          <w:p w14:paraId="18B1B471" w14:textId="171E7D34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2FF3F5C9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F8A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2F6425E3" w14:textId="674D7055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621B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сторичний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колаж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Пам'ять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знає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сивини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(формат-онлайн)</w:t>
            </w:r>
          </w:p>
          <w:p w14:paraId="300E4EDB" w14:textId="1B4F7349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61291BC6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A51" w14:textId="77777777" w:rsidR="003119BC" w:rsidRPr="00063378" w:rsidRDefault="003119BC" w:rsidP="003119BC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4A1C86ED" w14:textId="5FF51440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063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862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до 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«Пам’ять про героїв вічна». Покладання квітів до могили Невідомого солдата</w:t>
            </w:r>
          </w:p>
          <w:p w14:paraId="43710066" w14:textId="7AAC7F55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КЗ РМР «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БК»,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</w:t>
            </w:r>
          </w:p>
        </w:tc>
      </w:tr>
      <w:tr w:rsidR="003119BC" w:rsidRPr="00013021" w14:paraId="3595968A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A1F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62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03785CFC" w14:textId="332B860C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B95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пам’яті та покладання квітів на могили воїнів-земляків «Україна пам’ятає своїх героїв»</w:t>
            </w:r>
          </w:p>
          <w:p w14:paraId="3B93F11C" w14:textId="63DA6912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Овлашівський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409DBF8D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E7D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2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14B7A52B" w14:textId="3D81B147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1E7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«Закарбовані імена» </w:t>
            </w:r>
          </w:p>
          <w:p w14:paraId="64483172" w14:textId="09D34DFC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Борозенківський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53478510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F78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2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612D8525" w14:textId="2152246F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5BF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Літературна година «Плекаймо українську» </w:t>
            </w:r>
          </w:p>
          <w:p w14:paraId="2A59D4DA" w14:textId="7DB3DEE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Пісківський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1D6353D1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10C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28.10.2024</w:t>
            </w:r>
          </w:p>
          <w:p w14:paraId="4FF9AA7E" w14:textId="2B7B5063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684" w14:textId="77777777" w:rsidR="003119BC" w:rsidRPr="00B82095" w:rsidRDefault="003119BC" w:rsidP="003119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Героїчний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експрес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Визволення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ціна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перемоги»</w:t>
            </w:r>
          </w:p>
          <w:p w14:paraId="380E7320" w14:textId="6CB1A38B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БСЧ,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79C29257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12C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2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227346A8" w14:textId="11C0118F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612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з молоддю</w:t>
            </w:r>
          </w:p>
          <w:p w14:paraId="3B6A5819" w14:textId="73E8B013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Бобрицький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0E26FF8B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A4E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2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11F0617D" w14:textId="65D8E07C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32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«Сторінки пам’яті»</w:t>
            </w:r>
          </w:p>
          <w:p w14:paraId="4DD8B866" w14:textId="572DAE43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Плавинищенський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СБК,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4F07CEF5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0DA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2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2C802AE2" w14:textId="578FFCDF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142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«Хай пам’ять буде невгасима» </w:t>
            </w:r>
          </w:p>
          <w:p w14:paraId="4BF9F3B9" w14:textId="6CA2908B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3D1A98D2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018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32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28.10.2024</w:t>
            </w:r>
          </w:p>
          <w:p w14:paraId="13DD2157" w14:textId="38C63C44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47C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Година пам’яті «Пам’ять – вічна» </w:t>
            </w:r>
          </w:p>
          <w:p w14:paraId="2554B117" w14:textId="0D38A357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Кашпурівський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1B5C3D87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415" w14:textId="77777777" w:rsidR="003119BC" w:rsidRPr="002C0DE4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29.10.2024</w:t>
            </w:r>
          </w:p>
          <w:p w14:paraId="0E1E561D" w14:textId="3D3F2C19" w:rsidR="003119BC" w:rsidRPr="00F332CB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3D7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B82095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Участь 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хореографічного колективу «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Артес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 у </w:t>
            </w:r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Міжнародному </w:t>
            </w:r>
            <w:proofErr w:type="spellStart"/>
            <w:r w:rsidRPr="00B82095">
              <w:rPr>
                <w:rFonts w:ascii="Times New Roman" w:hAnsi="Times New Roman"/>
                <w:sz w:val="24"/>
                <w:lang w:val="uk-UA"/>
              </w:rPr>
              <w:t>двотуровому</w:t>
            </w:r>
            <w:proofErr w:type="spellEnd"/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благодійному конкурсі мистецтв «</w:t>
            </w:r>
            <w:r w:rsidRPr="00B82095">
              <w:rPr>
                <w:rFonts w:ascii="Times New Roman" w:hAnsi="Times New Roman"/>
                <w:sz w:val="24"/>
              </w:rPr>
              <w:t>GOLDEN</w:t>
            </w:r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B82095">
              <w:rPr>
                <w:rFonts w:ascii="Times New Roman" w:hAnsi="Times New Roman"/>
                <w:sz w:val="24"/>
              </w:rPr>
              <w:t>AUTUMN</w:t>
            </w:r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– 2024». Україна-Франція (онлайн)</w:t>
            </w:r>
          </w:p>
          <w:p w14:paraId="3CDA3CD3" w14:textId="724D90E4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lang w:val="uk-UA"/>
              </w:rPr>
              <w:t>Великобубнівська</w:t>
            </w:r>
            <w:proofErr w:type="spellEnd"/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ДМШ РМР, </w:t>
            </w:r>
            <w:proofErr w:type="spellStart"/>
            <w:r w:rsidRPr="00B82095">
              <w:rPr>
                <w:rFonts w:ascii="Times New Roman" w:hAnsi="Times New Roman"/>
                <w:sz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Я.</w:t>
            </w:r>
          </w:p>
        </w:tc>
      </w:tr>
      <w:tr w:rsidR="003119BC" w:rsidRPr="00013021" w14:paraId="553F5392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F5C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29.10.2024</w:t>
            </w:r>
          </w:p>
          <w:p w14:paraId="4D9B5FB1" w14:textId="13918374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340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сторичний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 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«Тих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змовкне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слава»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>о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(формат-онлайн)</w:t>
            </w:r>
          </w:p>
          <w:p w14:paraId="5CB2DFC4" w14:textId="72BFAB3C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010954FC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699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29.10.2024</w:t>
            </w:r>
          </w:p>
          <w:p w14:paraId="729CE890" w14:textId="611EE157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490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Панорама пам’яті «Рокам ніколи пам’яті не стерти», до </w:t>
            </w:r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ня</w:t>
            </w:r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визволення</w:t>
            </w:r>
            <w:proofErr w:type="spellEnd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фашистських</w:t>
            </w:r>
            <w:proofErr w:type="spellEnd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2095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загарбників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(формат-онлайн)</w:t>
            </w:r>
          </w:p>
          <w:p w14:paraId="0892C12B" w14:textId="38311FF9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Й. Дудки»,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5C87D4B2" w14:textId="77777777" w:rsidTr="00BC28A3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8E38" w14:textId="77777777" w:rsidR="003119BC" w:rsidRPr="00BC192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29.10.2024</w:t>
            </w:r>
          </w:p>
          <w:p w14:paraId="088CDEBB" w14:textId="0E9ABFBB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40D" w14:textId="77777777" w:rsidR="003119B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Територіальний</w:t>
            </w:r>
            <w:r w:rsidRPr="009337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етап Всеукраїнської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трудової акції «Плекаємо сад» (дистанційно)</w:t>
            </w:r>
          </w:p>
          <w:p w14:paraId="1F495D2A" w14:textId="3D05ECA0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ЦПО ім. І. Кавалерідзе,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119BC" w:rsidRPr="00013021" w14:paraId="168A69D4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071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29.10.2024</w:t>
            </w:r>
          </w:p>
          <w:p w14:paraId="5D7DBB6F" w14:textId="727A88D9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8F4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Вечір пам’яті «Земля вклоняється героям»</w:t>
            </w:r>
          </w:p>
          <w:p w14:paraId="3B8C75A7" w14:textId="09EFE6AE" w:rsidR="003119BC" w:rsidRPr="00B82095" w:rsidRDefault="003119BC" w:rsidP="003119BC">
            <w:pPr>
              <w:pStyle w:val="ae"/>
              <w:spacing w:after="0"/>
              <w:jc w:val="left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B82095">
              <w:rPr>
                <w:sz w:val="24"/>
                <w:szCs w:val="24"/>
              </w:rPr>
              <w:t>Пісківський</w:t>
            </w:r>
            <w:proofErr w:type="spellEnd"/>
            <w:r w:rsidRPr="00B82095">
              <w:rPr>
                <w:sz w:val="24"/>
                <w:szCs w:val="24"/>
              </w:rPr>
              <w:t xml:space="preserve"> ОДР, </w:t>
            </w:r>
            <w:proofErr w:type="spellStart"/>
            <w:r w:rsidRPr="00B82095">
              <w:rPr>
                <w:sz w:val="24"/>
                <w:szCs w:val="24"/>
              </w:rPr>
              <w:t>Мутлаг</w:t>
            </w:r>
            <w:proofErr w:type="spellEnd"/>
            <w:r w:rsidRPr="00B82095">
              <w:rPr>
                <w:sz w:val="24"/>
                <w:szCs w:val="24"/>
              </w:rPr>
              <w:t xml:space="preserve"> Я.</w:t>
            </w:r>
          </w:p>
        </w:tc>
      </w:tr>
      <w:tr w:rsidR="003119BC" w:rsidRPr="00013021" w14:paraId="4517FA9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F65" w14:textId="77777777" w:rsidR="003119BC" w:rsidRPr="002C0DE4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Pr="002C0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.10.2024</w:t>
            </w:r>
          </w:p>
          <w:p w14:paraId="1E0EAE4B" w14:textId="7DC44C0D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EEC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учнів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Великобубнівської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 у Всеукраїнському багатожанровому конкурсі мистецтв "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My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Talented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  <w:r w:rsidRPr="00B82095">
              <w:rPr>
                <w:rFonts w:ascii="Times New Roman" w:hAnsi="Times New Roman"/>
                <w:sz w:val="24"/>
                <w:szCs w:val="20"/>
                <w:lang w:val="uk-UA" w:eastAsia="uk-UA"/>
              </w:rPr>
              <w:t xml:space="preserve"> м. Київ (онлайн)</w:t>
            </w:r>
          </w:p>
          <w:p w14:paraId="34413842" w14:textId="06C5EBD9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lang w:val="uk-UA"/>
              </w:rPr>
              <w:t>Великобубнівська</w:t>
            </w:r>
            <w:proofErr w:type="spellEnd"/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ДМШ РМР, </w:t>
            </w:r>
            <w:proofErr w:type="spellStart"/>
            <w:r w:rsidRPr="00B82095">
              <w:rPr>
                <w:rFonts w:ascii="Times New Roman" w:hAnsi="Times New Roman"/>
                <w:sz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Я.</w:t>
            </w:r>
          </w:p>
        </w:tc>
      </w:tr>
      <w:tr w:rsidR="003119BC" w:rsidRPr="00013021" w14:paraId="40BAC475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DE6" w14:textId="77777777" w:rsidR="003119BC" w:rsidRPr="00CD2E2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30.10.2024</w:t>
            </w:r>
          </w:p>
          <w:p w14:paraId="1ABE3715" w14:textId="76B777FD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36D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народного аматорського вокального ансамблю «Слобожани» Роменського міського Будинку культури у Міжнародному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благодійному конкурсі мистецтв "Осіння Рапсодія" 2024</w:t>
            </w:r>
          </w:p>
          <w:p w14:paraId="7A8D39CD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lang w:val="uk-UA"/>
              </w:rPr>
              <w:t>(онлайн)</w:t>
            </w:r>
          </w:p>
          <w:p w14:paraId="0E53D262" w14:textId="16EF5B65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РМБК, </w:t>
            </w:r>
            <w:proofErr w:type="spellStart"/>
            <w:r w:rsidRPr="00B82095">
              <w:rPr>
                <w:rFonts w:ascii="Times New Roman" w:hAnsi="Times New Roman"/>
                <w:sz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lang w:val="uk-UA"/>
              </w:rPr>
              <w:t xml:space="preserve"> Я.</w:t>
            </w:r>
          </w:p>
        </w:tc>
      </w:tr>
      <w:tr w:rsidR="003119BC" w:rsidRPr="00013021" w14:paraId="4E6E5C3E" w14:textId="77777777" w:rsidTr="009746D1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A9A7" w14:textId="77777777" w:rsidR="003119BC" w:rsidRPr="00BC192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30.10.2024</w:t>
            </w:r>
          </w:p>
          <w:p w14:paraId="26BE1388" w14:textId="51F770E4" w:rsidR="003119BC" w:rsidRPr="00CD2E2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32C" w14:textId="77777777" w:rsidR="003119BC" w:rsidRDefault="003119BC" w:rsidP="003119BC">
            <w:pPr>
              <w:tabs>
                <w:tab w:val="left" w:pos="1448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Територіальний етап </w:t>
            </w:r>
            <w:r w:rsidRPr="00520D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Всеукраїнського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конкурсу написання</w:t>
            </w:r>
            <w:r w:rsidRPr="00422D35">
              <w:rPr>
                <w:lang w:val="uk-UA"/>
              </w:rPr>
              <w:t xml:space="preserve"> </w:t>
            </w:r>
            <w:r w:rsidRPr="005C79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есе «Війна за СВІЙ шлях» (дитячий погляд)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(дистанційно) </w:t>
            </w:r>
          </w:p>
          <w:p w14:paraId="65000FE3" w14:textId="0E905862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119BC" w:rsidRPr="00013021" w14:paraId="0AF806EE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31D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30.10.2024</w:t>
            </w:r>
          </w:p>
          <w:p w14:paraId="3B36BEE0" w14:textId="3D8E5853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B5C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Вечір вшанування «Хай пам’ять буде невгасима» </w:t>
            </w:r>
          </w:p>
          <w:p w14:paraId="3E457DCD" w14:textId="495ACEC8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Пісківський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ОДР,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319964F8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7A3" w14:textId="77777777" w:rsidR="003119BC" w:rsidRPr="00CD598F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5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31.10.2024</w:t>
            </w:r>
          </w:p>
          <w:p w14:paraId="1BBEB6C8" w14:textId="26B51EE9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D5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8A31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Розважальна програма «</w:t>
            </w:r>
            <w:r w:rsidRPr="00B82095">
              <w:rPr>
                <w:rFonts w:ascii="Times New Roman" w:hAnsi="Times New Roman"/>
                <w:sz w:val="24"/>
                <w:szCs w:val="24"/>
                <w:lang w:val="en-US"/>
              </w:rPr>
              <w:t>Halloween</w:t>
            </w:r>
            <w:r w:rsidRPr="00B82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по-українські»  (мала зала)</w:t>
            </w:r>
          </w:p>
          <w:p w14:paraId="7E76E0C2" w14:textId="0B154076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4DB9F878" w14:textId="77777777" w:rsidTr="0086448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FF6" w14:textId="77777777" w:rsidR="003119BC" w:rsidRPr="00BC192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31.10.2024</w:t>
            </w:r>
          </w:p>
          <w:p w14:paraId="35F2C1DA" w14:textId="72018FFB" w:rsidR="003119BC" w:rsidRPr="00CD598F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19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231" w14:textId="77777777" w:rsidR="003119BC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Територіальний етап </w:t>
            </w:r>
            <w:r w:rsidRPr="00291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обласного соціально-освітнього </w:t>
            </w:r>
            <w:proofErr w:type="spellStart"/>
            <w:r w:rsidRPr="00291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291A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«Зберігаємо історію – творимо майбутнє» </w:t>
            </w:r>
          </w:p>
          <w:p w14:paraId="3D0396B8" w14:textId="56128BC1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5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119BC" w:rsidRPr="00013021" w14:paraId="690CD01D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AD5B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01.11.2024</w:t>
            </w:r>
          </w:p>
          <w:p w14:paraId="06280463" w14:textId="1D4568A2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9E6" w14:textId="77777777" w:rsidR="003119BC" w:rsidRPr="00B82095" w:rsidRDefault="003119BC" w:rsidP="003119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Відеопрезентація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Європейський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Союз –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обличчя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нової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епохи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» (до Дня 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заснування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Євро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оюзу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), формат онлайн для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сторінці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бібліотеки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фейсбуці</w:t>
            </w:r>
            <w:proofErr w:type="spellEnd"/>
          </w:p>
          <w:p w14:paraId="483D0C47" w14:textId="470D3520" w:rsidR="003119BC" w:rsidRPr="00B82095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</w:rPr>
              <w:t>дорослих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ім. Б. Антоненка-Давидовича,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119BC" w:rsidRPr="00013021" w14:paraId="784DFC5E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BC8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01.11.2024</w:t>
            </w:r>
          </w:p>
          <w:p w14:paraId="1BA221E4" w14:textId="24514BB9" w:rsidR="003119BC" w:rsidRPr="00013021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98B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нформаційна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довідка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Короткі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відомості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ЄС</w:t>
            </w: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»,</w:t>
            </w:r>
          </w:p>
          <w:p w14:paraId="7824F251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 Дня 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заснування</w:t>
            </w:r>
            <w:r w:rsidRPr="00B820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Євросоюзу (формат-онлайн)</w:t>
            </w:r>
          </w:p>
          <w:p w14:paraId="35FAF9CD" w14:textId="3C71120D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Калинівська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7C683758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3AE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01.11.2024</w:t>
            </w:r>
          </w:p>
          <w:p w14:paraId="444A9C45" w14:textId="7C074492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77D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иставка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знайомство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«Казка 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мандрує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82095">
              <w:rPr>
                <w:rFonts w:ascii="Times New Roman" w:hAnsi="Times New Roman"/>
                <w:color w:val="000000"/>
                <w:sz w:val="24"/>
                <w:szCs w:val="24"/>
              </w:rPr>
              <w:t>Європою</w:t>
            </w:r>
            <w:proofErr w:type="spellEnd"/>
            <w:r w:rsidRPr="00B820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»,</w:t>
            </w:r>
            <w:r w:rsidRPr="00B820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 Дня 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заснування</w:t>
            </w:r>
            <w:r w:rsidRPr="00B820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Євросоюзу</w:t>
            </w:r>
          </w:p>
          <w:p w14:paraId="7D59E30C" w14:textId="1F667965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00F59F73" w14:textId="77777777" w:rsidTr="00B862A6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925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01.11.2024</w:t>
            </w:r>
          </w:p>
          <w:p w14:paraId="175AF112" w14:textId="2B7065C9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597" w14:textId="7777777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82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Інформаційний</w:t>
            </w:r>
            <w:proofErr w:type="spellEnd"/>
            <w:r w:rsidRPr="00B82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дайджест «</w:t>
            </w:r>
            <w:proofErr w:type="spellStart"/>
            <w:r w:rsidRPr="00B82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B82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 </w:t>
            </w:r>
            <w:proofErr w:type="spellStart"/>
            <w:r w:rsidRPr="00B82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знаємо</w:t>
            </w:r>
            <w:proofErr w:type="spellEnd"/>
            <w:r w:rsidRPr="00B82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 ЄС»,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 Дня 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заснування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Євросоюзу (формат-онлайн)</w:t>
            </w:r>
          </w:p>
          <w:p w14:paraId="16DEEB4D" w14:textId="4AC655F7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Герасимівська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4EE2AB59" w14:textId="77777777" w:rsidTr="00535612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2D7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01.11.2024</w:t>
            </w:r>
          </w:p>
          <w:p w14:paraId="0E713C39" w14:textId="712B9156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8B47" w14:textId="77777777" w:rsidR="003119BC" w:rsidRPr="00B82095" w:rsidRDefault="003119BC" w:rsidP="00311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Онлайн –подорож «Європа-наш спільний дім», до Дня 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заснування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Євросоюзу (формат-онлайн)</w:t>
            </w:r>
          </w:p>
          <w:p w14:paraId="2920156C" w14:textId="7EB2E028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Коржівська</w:t>
            </w:r>
            <w:proofErr w:type="spellEnd"/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сільська бібліотека-філія,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41703C09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5AB" w14:textId="77777777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D0B12">
              <w:rPr>
                <w:rFonts w:ascii="Times New Roman" w:eastAsia="Times New Roman" w:hAnsi="Times New Roman"/>
                <w:b/>
                <w:sz w:val="24"/>
                <w:szCs w:val="24"/>
              </w:rPr>
              <w:t>01.11.2024</w:t>
            </w:r>
          </w:p>
          <w:p w14:paraId="558E79A8" w14:textId="6B3953C4" w:rsidR="003119BC" w:rsidRPr="00013021" w:rsidRDefault="003119BC" w:rsidP="003119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D75" w14:textId="77777777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820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Виставка-подорож «Відкрий для себе Європу»,</w:t>
            </w:r>
            <w:r w:rsidRPr="00B820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</w:t>
            </w:r>
            <w:r w:rsidRPr="00B8209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заснування</w:t>
            </w:r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Євросоюзу </w:t>
            </w:r>
            <w:r w:rsidRPr="00B820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(формат-онлайн)</w:t>
            </w:r>
          </w:p>
          <w:p w14:paraId="55DE04F0" w14:textId="2F26E0AB" w:rsidR="003119BC" w:rsidRPr="00B82095" w:rsidRDefault="003119BC" w:rsidP="00311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бібліотека-філія, </w:t>
            </w:r>
            <w:proofErr w:type="spellStart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B820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119BC" w:rsidRPr="00013021" w14:paraId="5089E6DE" w14:textId="77777777" w:rsidTr="00D3171A">
        <w:trPr>
          <w:trHeight w:val="2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7D2" w14:textId="77777777" w:rsidR="003119BC" w:rsidRDefault="003119BC" w:rsidP="00311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01.11.2024</w:t>
            </w:r>
          </w:p>
          <w:p w14:paraId="7EA45EF7" w14:textId="0A6D33F5" w:rsidR="003119BC" w:rsidRPr="000D0B12" w:rsidRDefault="003119BC" w:rsidP="003119B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81E" w14:textId="77777777" w:rsidR="003119BC" w:rsidRPr="003119BC" w:rsidRDefault="003119BC" w:rsidP="003119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662A8">
              <w:rPr>
                <w:rFonts w:ascii="Times New Roman" w:hAnsi="Times New Roman"/>
                <w:sz w:val="24"/>
                <w:szCs w:val="24"/>
                <w:lang w:val="uk-UA"/>
              </w:rPr>
              <w:t>Робота клубу для дівчат «Дівчата завжди разом»</w:t>
            </w:r>
            <w:r w:rsidRPr="008662A8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рамках </w:t>
            </w:r>
            <w:proofErr w:type="spellStart"/>
            <w:r w:rsidRPr="008662A8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 w:rsidRPr="008662A8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Дитячого фонду ООН (ЮНІСЕФ) «Розвиток потенціалу молоді в Полтавській та Сумській </w:t>
            </w:r>
            <w:r w:rsidRPr="003119BC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областях», що реалізується ГО «Нова Полтава» в партнерстві з ГО «Центр </w:t>
            </w:r>
            <w:proofErr w:type="spellStart"/>
            <w:r w:rsidRPr="003119BC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Євроініціатив</w:t>
            </w:r>
            <w:proofErr w:type="spellEnd"/>
            <w:r w:rsidRPr="003119BC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», за підтримки </w:t>
            </w:r>
            <w:proofErr w:type="spellStart"/>
            <w:r w:rsidRPr="003119BC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Агенства</w:t>
            </w:r>
            <w:proofErr w:type="spellEnd"/>
            <w:r w:rsidRPr="003119BC">
              <w:rPr>
                <w:rStyle w:val="docdata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США з міжнародного розвитку (</w:t>
            </w:r>
            <w:r w:rsidRPr="003119BC">
              <w:rPr>
                <w:rFonts w:ascii="Times New Roman" w:hAnsi="Times New Roman"/>
                <w:color w:val="000000"/>
                <w:sz w:val="24"/>
                <w:szCs w:val="24"/>
              </w:rPr>
              <w:t>USAID</w:t>
            </w:r>
            <w:r w:rsidRPr="003119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02DC17CE" w14:textId="2BCB7D86" w:rsidR="003119BC" w:rsidRPr="00B82095" w:rsidRDefault="003119BC" w:rsidP="003119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119B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Pr="003119BC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3119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119BC">
              <w:rPr>
                <w:rFonts w:ascii="Times New Roman" w:hAnsi="Times New Roman"/>
                <w:sz w:val="24"/>
                <w:szCs w:val="24"/>
              </w:rPr>
              <w:t xml:space="preserve">№8, </w:t>
            </w:r>
            <w:proofErr w:type="spellStart"/>
            <w:r w:rsidRPr="003119BC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3119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7A56E2F2" w14:textId="77777777" w:rsidR="009C6300" w:rsidRDefault="009C6300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78940335"/>
      <w:bookmarkStart w:id="1" w:name="_Hlk166167490"/>
      <w:bookmarkStart w:id="2" w:name="_Hlk171068563"/>
    </w:p>
    <w:p w14:paraId="02A5E059" w14:textId="2E6126ED" w:rsidR="00F675B5" w:rsidRPr="00034E80" w:rsidRDefault="00F227B2" w:rsidP="00F675B5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bookmarkStart w:id="3" w:name="_Hlk177634142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F675B5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="00B5240B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bookmarkEnd w:id="3"/>
    <w:p w14:paraId="063A2AE8" w14:textId="77777777" w:rsidR="00F675B5" w:rsidRPr="00F55440" w:rsidRDefault="00F675B5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1"/>
    <w:p w14:paraId="7C2801B1" w14:textId="2A20E10C" w:rsidR="00614DBD" w:rsidRDefault="00E92972" w:rsidP="00614DB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 xml:space="preserve">Ірина ДЖОС </w:t>
      </w:r>
      <w:r w:rsidR="00614DBD" w:rsidRPr="00034E80">
        <w:rPr>
          <w:rFonts w:ascii="Times New Roman" w:hAnsi="Times New Roman"/>
          <w:noProof/>
          <w:sz w:val="20"/>
          <w:szCs w:val="20"/>
          <w:lang w:val="uk-UA"/>
        </w:rPr>
        <w:t>5 32 54</w:t>
      </w:r>
    </w:p>
    <w:p w14:paraId="729F45BD" w14:textId="63434AAF" w:rsid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bookmarkEnd w:id="2"/>
    </w:p>
    <w:p w14:paraId="7A2289C3" w14:textId="77777777" w:rsidR="00A95672" w:rsidRDefault="00A9567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</w:p>
    <w:p w14:paraId="586B85C3" w14:textId="77777777" w:rsidR="00A95672" w:rsidRDefault="00A9567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</w:p>
    <w:p w14:paraId="56F69892" w14:textId="77777777" w:rsidR="00A95672" w:rsidRPr="00A95672" w:rsidRDefault="00A9567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</w:p>
    <w:sectPr w:rsidR="00A95672" w:rsidRPr="00A95672" w:rsidSect="005E5CEA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47B5" w14:textId="77777777" w:rsidR="00205FE9" w:rsidRDefault="00205FE9" w:rsidP="005E5CEA">
      <w:pPr>
        <w:spacing w:after="0" w:line="240" w:lineRule="auto"/>
      </w:pPr>
      <w:r>
        <w:separator/>
      </w:r>
    </w:p>
  </w:endnote>
  <w:endnote w:type="continuationSeparator" w:id="0">
    <w:p w14:paraId="58D8D137" w14:textId="77777777" w:rsidR="00205FE9" w:rsidRDefault="00205FE9" w:rsidP="005E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FC7C" w14:textId="77777777" w:rsidR="00205FE9" w:rsidRDefault="00205FE9" w:rsidP="005E5CEA">
      <w:pPr>
        <w:spacing w:after="0" w:line="240" w:lineRule="auto"/>
      </w:pPr>
      <w:r>
        <w:separator/>
      </w:r>
    </w:p>
  </w:footnote>
  <w:footnote w:type="continuationSeparator" w:id="0">
    <w:p w14:paraId="1C309CA5" w14:textId="77777777" w:rsidR="00205FE9" w:rsidRDefault="00205FE9" w:rsidP="005E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4533">
    <w:abstractNumId w:val="0"/>
  </w:num>
  <w:num w:numId="2" w16cid:durableId="742141234">
    <w:abstractNumId w:val="1"/>
  </w:num>
  <w:num w:numId="3" w16cid:durableId="1067149753">
    <w:abstractNumId w:val="2"/>
  </w:num>
  <w:num w:numId="4" w16cid:durableId="220025513">
    <w:abstractNumId w:val="4"/>
  </w:num>
  <w:num w:numId="5" w16cid:durableId="1683971355">
    <w:abstractNumId w:val="3"/>
  </w:num>
  <w:num w:numId="6" w16cid:durableId="1887141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A5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0A7E"/>
    <w:rsid w:val="0001146B"/>
    <w:rsid w:val="00011480"/>
    <w:rsid w:val="0001205C"/>
    <w:rsid w:val="00012988"/>
    <w:rsid w:val="000129CE"/>
    <w:rsid w:val="00012FFE"/>
    <w:rsid w:val="00013021"/>
    <w:rsid w:val="0001332F"/>
    <w:rsid w:val="0001343E"/>
    <w:rsid w:val="00013F91"/>
    <w:rsid w:val="0001441A"/>
    <w:rsid w:val="00015374"/>
    <w:rsid w:val="00015739"/>
    <w:rsid w:val="0001584C"/>
    <w:rsid w:val="00015939"/>
    <w:rsid w:val="00015B35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71C"/>
    <w:rsid w:val="00021965"/>
    <w:rsid w:val="00021E4E"/>
    <w:rsid w:val="00022200"/>
    <w:rsid w:val="00022245"/>
    <w:rsid w:val="0002249E"/>
    <w:rsid w:val="00022AC0"/>
    <w:rsid w:val="00022C3C"/>
    <w:rsid w:val="00022C51"/>
    <w:rsid w:val="00022D2E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67B"/>
    <w:rsid w:val="000278C4"/>
    <w:rsid w:val="00027937"/>
    <w:rsid w:val="00027EFC"/>
    <w:rsid w:val="00030474"/>
    <w:rsid w:val="0003117E"/>
    <w:rsid w:val="00031266"/>
    <w:rsid w:val="0003170B"/>
    <w:rsid w:val="0003201F"/>
    <w:rsid w:val="000323FE"/>
    <w:rsid w:val="000327C7"/>
    <w:rsid w:val="00032D1C"/>
    <w:rsid w:val="00032F79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6F85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499"/>
    <w:rsid w:val="0004158C"/>
    <w:rsid w:val="0004257B"/>
    <w:rsid w:val="000427E4"/>
    <w:rsid w:val="0004287F"/>
    <w:rsid w:val="00042B00"/>
    <w:rsid w:val="00042C5B"/>
    <w:rsid w:val="00042E2D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1C6B"/>
    <w:rsid w:val="00052122"/>
    <w:rsid w:val="000522AD"/>
    <w:rsid w:val="00052914"/>
    <w:rsid w:val="000532BA"/>
    <w:rsid w:val="00053453"/>
    <w:rsid w:val="0005378D"/>
    <w:rsid w:val="00053C02"/>
    <w:rsid w:val="00053C8F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6CB6"/>
    <w:rsid w:val="0005708A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A9B"/>
    <w:rsid w:val="00061BA7"/>
    <w:rsid w:val="00061D9B"/>
    <w:rsid w:val="000620A0"/>
    <w:rsid w:val="000620E8"/>
    <w:rsid w:val="000623F7"/>
    <w:rsid w:val="00062879"/>
    <w:rsid w:val="00062960"/>
    <w:rsid w:val="00062999"/>
    <w:rsid w:val="0006352F"/>
    <w:rsid w:val="000636A5"/>
    <w:rsid w:val="00063856"/>
    <w:rsid w:val="00064B04"/>
    <w:rsid w:val="00064C09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0FA8"/>
    <w:rsid w:val="00071023"/>
    <w:rsid w:val="00071180"/>
    <w:rsid w:val="0007149E"/>
    <w:rsid w:val="000715C9"/>
    <w:rsid w:val="00071B6D"/>
    <w:rsid w:val="000727B6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3BF"/>
    <w:rsid w:val="0007741E"/>
    <w:rsid w:val="000774D7"/>
    <w:rsid w:val="0007757D"/>
    <w:rsid w:val="00077AA7"/>
    <w:rsid w:val="00077B75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316"/>
    <w:rsid w:val="00084ABD"/>
    <w:rsid w:val="00084F00"/>
    <w:rsid w:val="00085359"/>
    <w:rsid w:val="0008548E"/>
    <w:rsid w:val="000854AF"/>
    <w:rsid w:val="0008553A"/>
    <w:rsid w:val="00085C0C"/>
    <w:rsid w:val="00085E3B"/>
    <w:rsid w:val="0008652A"/>
    <w:rsid w:val="000866A0"/>
    <w:rsid w:val="00086C40"/>
    <w:rsid w:val="00087951"/>
    <w:rsid w:val="00090653"/>
    <w:rsid w:val="00090B63"/>
    <w:rsid w:val="000914BD"/>
    <w:rsid w:val="00091CD1"/>
    <w:rsid w:val="00092028"/>
    <w:rsid w:val="000921AA"/>
    <w:rsid w:val="000921DA"/>
    <w:rsid w:val="000922FD"/>
    <w:rsid w:val="00092316"/>
    <w:rsid w:val="000930E2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539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97F18"/>
    <w:rsid w:val="000A0359"/>
    <w:rsid w:val="000A0F64"/>
    <w:rsid w:val="000A10F2"/>
    <w:rsid w:val="000A15B4"/>
    <w:rsid w:val="000A1EF5"/>
    <w:rsid w:val="000A2651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1A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7E5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804"/>
    <w:rsid w:val="000B29F4"/>
    <w:rsid w:val="000B2B65"/>
    <w:rsid w:val="000B2DC9"/>
    <w:rsid w:val="000B307A"/>
    <w:rsid w:val="000B3388"/>
    <w:rsid w:val="000B34BF"/>
    <w:rsid w:val="000B37B5"/>
    <w:rsid w:val="000B397B"/>
    <w:rsid w:val="000B39C6"/>
    <w:rsid w:val="000B3ACC"/>
    <w:rsid w:val="000B5236"/>
    <w:rsid w:val="000B52E4"/>
    <w:rsid w:val="000B547E"/>
    <w:rsid w:val="000B56C3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2CEA"/>
    <w:rsid w:val="000C381E"/>
    <w:rsid w:val="000C3ADF"/>
    <w:rsid w:val="000C3BD7"/>
    <w:rsid w:val="000C4019"/>
    <w:rsid w:val="000C4113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666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6A7C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E79CC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49C"/>
    <w:rsid w:val="000F5FED"/>
    <w:rsid w:val="000F60BB"/>
    <w:rsid w:val="000F6183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9C"/>
    <w:rsid w:val="00100DFC"/>
    <w:rsid w:val="00101741"/>
    <w:rsid w:val="0010189A"/>
    <w:rsid w:val="00101B5F"/>
    <w:rsid w:val="00101DB8"/>
    <w:rsid w:val="0010295F"/>
    <w:rsid w:val="00102E24"/>
    <w:rsid w:val="001037D1"/>
    <w:rsid w:val="00103A0E"/>
    <w:rsid w:val="00103DD7"/>
    <w:rsid w:val="0010417D"/>
    <w:rsid w:val="0010546C"/>
    <w:rsid w:val="00105F5A"/>
    <w:rsid w:val="001064ED"/>
    <w:rsid w:val="00106B16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9AD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9F5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488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833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4EBE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0D8"/>
    <w:rsid w:val="0014228E"/>
    <w:rsid w:val="001422DA"/>
    <w:rsid w:val="001426D1"/>
    <w:rsid w:val="001447BF"/>
    <w:rsid w:val="00144A8B"/>
    <w:rsid w:val="0014505D"/>
    <w:rsid w:val="00145182"/>
    <w:rsid w:val="001453DF"/>
    <w:rsid w:val="00145495"/>
    <w:rsid w:val="00145CFC"/>
    <w:rsid w:val="00145F73"/>
    <w:rsid w:val="00147596"/>
    <w:rsid w:val="00147718"/>
    <w:rsid w:val="00147B68"/>
    <w:rsid w:val="00147C3D"/>
    <w:rsid w:val="00147F16"/>
    <w:rsid w:val="00147F70"/>
    <w:rsid w:val="00150196"/>
    <w:rsid w:val="00150BAF"/>
    <w:rsid w:val="00150D2C"/>
    <w:rsid w:val="0015110F"/>
    <w:rsid w:val="00151321"/>
    <w:rsid w:val="00151497"/>
    <w:rsid w:val="00151507"/>
    <w:rsid w:val="0015152C"/>
    <w:rsid w:val="00151731"/>
    <w:rsid w:val="00151D8F"/>
    <w:rsid w:val="00152052"/>
    <w:rsid w:val="0015206D"/>
    <w:rsid w:val="00152418"/>
    <w:rsid w:val="001529A0"/>
    <w:rsid w:val="00152EE4"/>
    <w:rsid w:val="00152FA0"/>
    <w:rsid w:val="00153121"/>
    <w:rsid w:val="00153787"/>
    <w:rsid w:val="00153947"/>
    <w:rsid w:val="001539CD"/>
    <w:rsid w:val="00154096"/>
    <w:rsid w:val="00154246"/>
    <w:rsid w:val="00154350"/>
    <w:rsid w:val="00154654"/>
    <w:rsid w:val="001546E3"/>
    <w:rsid w:val="00154973"/>
    <w:rsid w:val="00155189"/>
    <w:rsid w:val="001559A4"/>
    <w:rsid w:val="00155DA6"/>
    <w:rsid w:val="00155E80"/>
    <w:rsid w:val="00156C91"/>
    <w:rsid w:val="00156CA6"/>
    <w:rsid w:val="00156E7B"/>
    <w:rsid w:val="00156F75"/>
    <w:rsid w:val="00157197"/>
    <w:rsid w:val="00157456"/>
    <w:rsid w:val="0015754C"/>
    <w:rsid w:val="00157705"/>
    <w:rsid w:val="00157892"/>
    <w:rsid w:val="00157B32"/>
    <w:rsid w:val="00157E6D"/>
    <w:rsid w:val="001602D3"/>
    <w:rsid w:val="00160440"/>
    <w:rsid w:val="001610C2"/>
    <w:rsid w:val="001612CD"/>
    <w:rsid w:val="001615D1"/>
    <w:rsid w:val="001625A1"/>
    <w:rsid w:val="001629F7"/>
    <w:rsid w:val="00162D4B"/>
    <w:rsid w:val="00162D6E"/>
    <w:rsid w:val="00162F5D"/>
    <w:rsid w:val="00162FB8"/>
    <w:rsid w:val="001630DE"/>
    <w:rsid w:val="00163232"/>
    <w:rsid w:val="0016333B"/>
    <w:rsid w:val="00163510"/>
    <w:rsid w:val="00163930"/>
    <w:rsid w:val="00163B3E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6BA3"/>
    <w:rsid w:val="001673B8"/>
    <w:rsid w:val="0016756B"/>
    <w:rsid w:val="00167A11"/>
    <w:rsid w:val="00167AAE"/>
    <w:rsid w:val="00167EE1"/>
    <w:rsid w:val="00170287"/>
    <w:rsid w:val="00170500"/>
    <w:rsid w:val="001708D2"/>
    <w:rsid w:val="001708E8"/>
    <w:rsid w:val="00171037"/>
    <w:rsid w:val="00171393"/>
    <w:rsid w:val="0017163C"/>
    <w:rsid w:val="00171774"/>
    <w:rsid w:val="0017194B"/>
    <w:rsid w:val="0017197C"/>
    <w:rsid w:val="00172CCF"/>
    <w:rsid w:val="00172D33"/>
    <w:rsid w:val="0017321A"/>
    <w:rsid w:val="00173375"/>
    <w:rsid w:val="00173AE3"/>
    <w:rsid w:val="00173CC3"/>
    <w:rsid w:val="00173DF7"/>
    <w:rsid w:val="00174048"/>
    <w:rsid w:val="0017418B"/>
    <w:rsid w:val="0017418F"/>
    <w:rsid w:val="0017491E"/>
    <w:rsid w:val="00174B96"/>
    <w:rsid w:val="00174BB9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77BC1"/>
    <w:rsid w:val="00177C5C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853"/>
    <w:rsid w:val="00187B6B"/>
    <w:rsid w:val="00187EB8"/>
    <w:rsid w:val="001908EE"/>
    <w:rsid w:val="00190C7E"/>
    <w:rsid w:val="00190DC8"/>
    <w:rsid w:val="001914B9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7A2"/>
    <w:rsid w:val="00194A87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A9B"/>
    <w:rsid w:val="001A0B96"/>
    <w:rsid w:val="001A0E1C"/>
    <w:rsid w:val="001A1285"/>
    <w:rsid w:val="001A14C7"/>
    <w:rsid w:val="001A1545"/>
    <w:rsid w:val="001A154C"/>
    <w:rsid w:val="001A203A"/>
    <w:rsid w:val="001A24B2"/>
    <w:rsid w:val="001A2D09"/>
    <w:rsid w:val="001A3671"/>
    <w:rsid w:val="001A418E"/>
    <w:rsid w:val="001A4B64"/>
    <w:rsid w:val="001A636A"/>
    <w:rsid w:val="001A6D0B"/>
    <w:rsid w:val="001A6D93"/>
    <w:rsid w:val="001A7C6C"/>
    <w:rsid w:val="001B0360"/>
    <w:rsid w:val="001B0AA2"/>
    <w:rsid w:val="001B0C50"/>
    <w:rsid w:val="001B11E1"/>
    <w:rsid w:val="001B1527"/>
    <w:rsid w:val="001B17AE"/>
    <w:rsid w:val="001B17FC"/>
    <w:rsid w:val="001B1E50"/>
    <w:rsid w:val="001B2CEA"/>
    <w:rsid w:val="001B2FC8"/>
    <w:rsid w:val="001B2FF2"/>
    <w:rsid w:val="001B324B"/>
    <w:rsid w:val="001B330D"/>
    <w:rsid w:val="001B33AA"/>
    <w:rsid w:val="001B3E95"/>
    <w:rsid w:val="001B433F"/>
    <w:rsid w:val="001B4770"/>
    <w:rsid w:val="001B5377"/>
    <w:rsid w:val="001B559C"/>
    <w:rsid w:val="001B5F7A"/>
    <w:rsid w:val="001B636D"/>
    <w:rsid w:val="001B640F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0DFB"/>
    <w:rsid w:val="001C105B"/>
    <w:rsid w:val="001C13E8"/>
    <w:rsid w:val="001C16C4"/>
    <w:rsid w:val="001C180D"/>
    <w:rsid w:val="001C1900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6825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E86"/>
    <w:rsid w:val="001D4FF4"/>
    <w:rsid w:val="001D5090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530"/>
    <w:rsid w:val="001D76EE"/>
    <w:rsid w:val="001D7FFD"/>
    <w:rsid w:val="001E0128"/>
    <w:rsid w:val="001E0475"/>
    <w:rsid w:val="001E1181"/>
    <w:rsid w:val="001E11CA"/>
    <w:rsid w:val="001E13C3"/>
    <w:rsid w:val="001E13F0"/>
    <w:rsid w:val="001E182F"/>
    <w:rsid w:val="001E1A3F"/>
    <w:rsid w:val="001E1D26"/>
    <w:rsid w:val="001E2416"/>
    <w:rsid w:val="001E28FC"/>
    <w:rsid w:val="001E2F51"/>
    <w:rsid w:val="001E33EA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2C6"/>
    <w:rsid w:val="001F6A0F"/>
    <w:rsid w:val="001F6C2B"/>
    <w:rsid w:val="001F6DE9"/>
    <w:rsid w:val="001F6DF2"/>
    <w:rsid w:val="001F7316"/>
    <w:rsid w:val="001F7B5E"/>
    <w:rsid w:val="001F7E4F"/>
    <w:rsid w:val="001F7E60"/>
    <w:rsid w:val="0020043A"/>
    <w:rsid w:val="0020047B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3F36"/>
    <w:rsid w:val="00204039"/>
    <w:rsid w:val="00204433"/>
    <w:rsid w:val="00204887"/>
    <w:rsid w:val="00204BF8"/>
    <w:rsid w:val="00205A5E"/>
    <w:rsid w:val="00205EA8"/>
    <w:rsid w:val="00205FE9"/>
    <w:rsid w:val="00206FA3"/>
    <w:rsid w:val="002074ED"/>
    <w:rsid w:val="002076E2"/>
    <w:rsid w:val="00207C8F"/>
    <w:rsid w:val="00207CD8"/>
    <w:rsid w:val="00207F6E"/>
    <w:rsid w:val="002102B7"/>
    <w:rsid w:val="002105C8"/>
    <w:rsid w:val="0021151C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5E7"/>
    <w:rsid w:val="00222A20"/>
    <w:rsid w:val="00222F33"/>
    <w:rsid w:val="00223C05"/>
    <w:rsid w:val="00223DC5"/>
    <w:rsid w:val="0022475E"/>
    <w:rsid w:val="00224A71"/>
    <w:rsid w:val="00224C1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773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147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6F26"/>
    <w:rsid w:val="0023701C"/>
    <w:rsid w:val="002378BA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E74"/>
    <w:rsid w:val="00243F79"/>
    <w:rsid w:val="002442A8"/>
    <w:rsid w:val="0024454D"/>
    <w:rsid w:val="002448DC"/>
    <w:rsid w:val="00244A59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3AA0"/>
    <w:rsid w:val="00254201"/>
    <w:rsid w:val="00254204"/>
    <w:rsid w:val="002544BC"/>
    <w:rsid w:val="00254826"/>
    <w:rsid w:val="002548F6"/>
    <w:rsid w:val="00254E5E"/>
    <w:rsid w:val="00254F6B"/>
    <w:rsid w:val="002557A0"/>
    <w:rsid w:val="00255C73"/>
    <w:rsid w:val="00255F2E"/>
    <w:rsid w:val="00256250"/>
    <w:rsid w:val="0025653D"/>
    <w:rsid w:val="00256841"/>
    <w:rsid w:val="00256850"/>
    <w:rsid w:val="0025691C"/>
    <w:rsid w:val="00257213"/>
    <w:rsid w:val="002573D6"/>
    <w:rsid w:val="002575DF"/>
    <w:rsid w:val="00257C52"/>
    <w:rsid w:val="00257F9E"/>
    <w:rsid w:val="002602E1"/>
    <w:rsid w:val="0026042D"/>
    <w:rsid w:val="00260D7E"/>
    <w:rsid w:val="0026135A"/>
    <w:rsid w:val="002614D8"/>
    <w:rsid w:val="00261703"/>
    <w:rsid w:val="0026186D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C34"/>
    <w:rsid w:val="00264D89"/>
    <w:rsid w:val="00264F82"/>
    <w:rsid w:val="002650E3"/>
    <w:rsid w:val="00265B6E"/>
    <w:rsid w:val="00266382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51DB"/>
    <w:rsid w:val="002765EF"/>
    <w:rsid w:val="00276C0A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225"/>
    <w:rsid w:val="002824F3"/>
    <w:rsid w:val="002826EE"/>
    <w:rsid w:val="0028285F"/>
    <w:rsid w:val="002828CD"/>
    <w:rsid w:val="00282981"/>
    <w:rsid w:val="002837B7"/>
    <w:rsid w:val="00283A11"/>
    <w:rsid w:val="00284420"/>
    <w:rsid w:val="002847DF"/>
    <w:rsid w:val="00284A18"/>
    <w:rsid w:val="00284B33"/>
    <w:rsid w:val="00284C3F"/>
    <w:rsid w:val="00284C4D"/>
    <w:rsid w:val="002851EB"/>
    <w:rsid w:val="002854FB"/>
    <w:rsid w:val="0028587A"/>
    <w:rsid w:val="00285A6E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47AB"/>
    <w:rsid w:val="002952B5"/>
    <w:rsid w:val="002954B1"/>
    <w:rsid w:val="00295A5F"/>
    <w:rsid w:val="0029604E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DAE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3EB4"/>
    <w:rsid w:val="002B41D8"/>
    <w:rsid w:val="002B435C"/>
    <w:rsid w:val="002B4727"/>
    <w:rsid w:val="002B49B2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816"/>
    <w:rsid w:val="002C1C68"/>
    <w:rsid w:val="002C1DEB"/>
    <w:rsid w:val="002C214C"/>
    <w:rsid w:val="002C21AF"/>
    <w:rsid w:val="002C2320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27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66D7"/>
    <w:rsid w:val="002D78BA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2FFF"/>
    <w:rsid w:val="002E35DB"/>
    <w:rsid w:val="002E3B07"/>
    <w:rsid w:val="002E4B21"/>
    <w:rsid w:val="002E4EBE"/>
    <w:rsid w:val="002E4F91"/>
    <w:rsid w:val="002E5AB2"/>
    <w:rsid w:val="002E5CBF"/>
    <w:rsid w:val="002E6029"/>
    <w:rsid w:val="002E62FB"/>
    <w:rsid w:val="002E6409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3D71"/>
    <w:rsid w:val="002F439F"/>
    <w:rsid w:val="002F44EF"/>
    <w:rsid w:val="002F5B18"/>
    <w:rsid w:val="002F5CE8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23B"/>
    <w:rsid w:val="00311812"/>
    <w:rsid w:val="003119BC"/>
    <w:rsid w:val="00311D90"/>
    <w:rsid w:val="00311E42"/>
    <w:rsid w:val="003120E8"/>
    <w:rsid w:val="003124F7"/>
    <w:rsid w:val="00312CF1"/>
    <w:rsid w:val="003132CF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5EB7"/>
    <w:rsid w:val="0031618D"/>
    <w:rsid w:val="00317432"/>
    <w:rsid w:val="0031796C"/>
    <w:rsid w:val="003179FC"/>
    <w:rsid w:val="00317A31"/>
    <w:rsid w:val="00317A7D"/>
    <w:rsid w:val="00317D27"/>
    <w:rsid w:val="0032083A"/>
    <w:rsid w:val="00320C4D"/>
    <w:rsid w:val="00320EB0"/>
    <w:rsid w:val="00320F0C"/>
    <w:rsid w:val="00320F8C"/>
    <w:rsid w:val="00321471"/>
    <w:rsid w:val="00321AFE"/>
    <w:rsid w:val="00321B1D"/>
    <w:rsid w:val="00322497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5FC5"/>
    <w:rsid w:val="003261F0"/>
    <w:rsid w:val="00326538"/>
    <w:rsid w:val="003265A9"/>
    <w:rsid w:val="00326942"/>
    <w:rsid w:val="00326976"/>
    <w:rsid w:val="003269BD"/>
    <w:rsid w:val="00326E5B"/>
    <w:rsid w:val="0032766F"/>
    <w:rsid w:val="003277B8"/>
    <w:rsid w:val="00327DE5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A52"/>
    <w:rsid w:val="00333F87"/>
    <w:rsid w:val="00334186"/>
    <w:rsid w:val="00334B91"/>
    <w:rsid w:val="00334C49"/>
    <w:rsid w:val="00334CAE"/>
    <w:rsid w:val="003351D5"/>
    <w:rsid w:val="00335357"/>
    <w:rsid w:val="0033535F"/>
    <w:rsid w:val="00335706"/>
    <w:rsid w:val="00335902"/>
    <w:rsid w:val="00335B25"/>
    <w:rsid w:val="00335C3B"/>
    <w:rsid w:val="00336A34"/>
    <w:rsid w:val="00336BA4"/>
    <w:rsid w:val="00336C4A"/>
    <w:rsid w:val="00337DC6"/>
    <w:rsid w:val="00337E4B"/>
    <w:rsid w:val="00337FB2"/>
    <w:rsid w:val="00340216"/>
    <w:rsid w:val="00340ACA"/>
    <w:rsid w:val="00340E25"/>
    <w:rsid w:val="0034108B"/>
    <w:rsid w:val="00341115"/>
    <w:rsid w:val="0034169F"/>
    <w:rsid w:val="0034181D"/>
    <w:rsid w:val="003419A4"/>
    <w:rsid w:val="0034297E"/>
    <w:rsid w:val="00343399"/>
    <w:rsid w:val="00343A8D"/>
    <w:rsid w:val="00343ADC"/>
    <w:rsid w:val="00343E6D"/>
    <w:rsid w:val="00343F63"/>
    <w:rsid w:val="003448E1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708"/>
    <w:rsid w:val="003478E1"/>
    <w:rsid w:val="00347D56"/>
    <w:rsid w:val="00350A2C"/>
    <w:rsid w:val="00350B88"/>
    <w:rsid w:val="003510DC"/>
    <w:rsid w:val="003512CB"/>
    <w:rsid w:val="003515C6"/>
    <w:rsid w:val="00351E54"/>
    <w:rsid w:val="0035265E"/>
    <w:rsid w:val="00352D3C"/>
    <w:rsid w:val="00352D80"/>
    <w:rsid w:val="00352E23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B9D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129F"/>
    <w:rsid w:val="00362043"/>
    <w:rsid w:val="00362375"/>
    <w:rsid w:val="003623C5"/>
    <w:rsid w:val="00362DD0"/>
    <w:rsid w:val="00362FAE"/>
    <w:rsid w:val="00363A39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53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AE3"/>
    <w:rsid w:val="00374D9C"/>
    <w:rsid w:val="00374F8B"/>
    <w:rsid w:val="00375456"/>
    <w:rsid w:val="00375B4D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3A5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055"/>
    <w:rsid w:val="00383814"/>
    <w:rsid w:val="00384396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2B25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7E3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2E8D"/>
    <w:rsid w:val="003A3039"/>
    <w:rsid w:val="003A330B"/>
    <w:rsid w:val="003A3951"/>
    <w:rsid w:val="003A3A0A"/>
    <w:rsid w:val="003A3C28"/>
    <w:rsid w:val="003A3D7A"/>
    <w:rsid w:val="003A3F04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1365"/>
    <w:rsid w:val="003B219E"/>
    <w:rsid w:val="003B2705"/>
    <w:rsid w:val="003B284B"/>
    <w:rsid w:val="003B29F3"/>
    <w:rsid w:val="003B3535"/>
    <w:rsid w:val="003B375B"/>
    <w:rsid w:val="003B396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6C7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68D"/>
    <w:rsid w:val="003C375D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27D"/>
    <w:rsid w:val="003C6951"/>
    <w:rsid w:val="003C6956"/>
    <w:rsid w:val="003C6AD4"/>
    <w:rsid w:val="003C6EC9"/>
    <w:rsid w:val="003C6F75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5757"/>
    <w:rsid w:val="003D62FE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1D73"/>
    <w:rsid w:val="003E21E8"/>
    <w:rsid w:val="003E25C0"/>
    <w:rsid w:val="003E271F"/>
    <w:rsid w:val="003E2743"/>
    <w:rsid w:val="003E2837"/>
    <w:rsid w:val="003E3357"/>
    <w:rsid w:val="003E399F"/>
    <w:rsid w:val="003E3CA8"/>
    <w:rsid w:val="003E3F4B"/>
    <w:rsid w:val="003E4123"/>
    <w:rsid w:val="003E44A8"/>
    <w:rsid w:val="003E4761"/>
    <w:rsid w:val="003E4D3F"/>
    <w:rsid w:val="003E4E1C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635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AD3"/>
    <w:rsid w:val="003F3C90"/>
    <w:rsid w:val="003F3FA5"/>
    <w:rsid w:val="003F463E"/>
    <w:rsid w:val="003F4715"/>
    <w:rsid w:val="003F4BF7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D26"/>
    <w:rsid w:val="00400E0A"/>
    <w:rsid w:val="00400F30"/>
    <w:rsid w:val="00400FA2"/>
    <w:rsid w:val="0040104E"/>
    <w:rsid w:val="00401198"/>
    <w:rsid w:val="00401F95"/>
    <w:rsid w:val="004025CC"/>
    <w:rsid w:val="004031DB"/>
    <w:rsid w:val="0040345F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A60"/>
    <w:rsid w:val="00405CE9"/>
    <w:rsid w:val="00405E44"/>
    <w:rsid w:val="00406282"/>
    <w:rsid w:val="00406C87"/>
    <w:rsid w:val="0040700C"/>
    <w:rsid w:val="0040729E"/>
    <w:rsid w:val="0041003D"/>
    <w:rsid w:val="00410042"/>
    <w:rsid w:val="004103AD"/>
    <w:rsid w:val="00411091"/>
    <w:rsid w:val="004114FF"/>
    <w:rsid w:val="0041178F"/>
    <w:rsid w:val="00411884"/>
    <w:rsid w:val="00411C29"/>
    <w:rsid w:val="00411E26"/>
    <w:rsid w:val="004124D9"/>
    <w:rsid w:val="004125EF"/>
    <w:rsid w:val="00412DCE"/>
    <w:rsid w:val="00413027"/>
    <w:rsid w:val="0041342F"/>
    <w:rsid w:val="00413C37"/>
    <w:rsid w:val="0041426A"/>
    <w:rsid w:val="004145A2"/>
    <w:rsid w:val="004147D9"/>
    <w:rsid w:val="00414AA7"/>
    <w:rsid w:val="00415580"/>
    <w:rsid w:val="00415715"/>
    <w:rsid w:val="004157FE"/>
    <w:rsid w:val="0041581E"/>
    <w:rsid w:val="00415C8A"/>
    <w:rsid w:val="00415EA4"/>
    <w:rsid w:val="0041628E"/>
    <w:rsid w:val="0041699D"/>
    <w:rsid w:val="00416AB2"/>
    <w:rsid w:val="00417075"/>
    <w:rsid w:val="004176E4"/>
    <w:rsid w:val="00417B49"/>
    <w:rsid w:val="0042035E"/>
    <w:rsid w:val="00420CAA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4DB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19AA"/>
    <w:rsid w:val="00432553"/>
    <w:rsid w:val="004326AD"/>
    <w:rsid w:val="0043287A"/>
    <w:rsid w:val="00432D77"/>
    <w:rsid w:val="004330A7"/>
    <w:rsid w:val="0043347A"/>
    <w:rsid w:val="004335BA"/>
    <w:rsid w:val="0043412F"/>
    <w:rsid w:val="0043605E"/>
    <w:rsid w:val="004363EC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097"/>
    <w:rsid w:val="004443DF"/>
    <w:rsid w:val="00444422"/>
    <w:rsid w:val="004447DC"/>
    <w:rsid w:val="00444D3C"/>
    <w:rsid w:val="004453D1"/>
    <w:rsid w:val="00445BD5"/>
    <w:rsid w:val="00445F37"/>
    <w:rsid w:val="0044651C"/>
    <w:rsid w:val="004467F6"/>
    <w:rsid w:val="00446915"/>
    <w:rsid w:val="00450912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605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B7A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6D74"/>
    <w:rsid w:val="00467091"/>
    <w:rsid w:val="004678A3"/>
    <w:rsid w:val="004679D5"/>
    <w:rsid w:val="0047039A"/>
    <w:rsid w:val="00470D41"/>
    <w:rsid w:val="00470FD4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547"/>
    <w:rsid w:val="0047481C"/>
    <w:rsid w:val="00474DF3"/>
    <w:rsid w:val="004754AB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5E91"/>
    <w:rsid w:val="00486238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2951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6E68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3903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253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3EB8"/>
    <w:rsid w:val="004B5B4F"/>
    <w:rsid w:val="004B6217"/>
    <w:rsid w:val="004B6EB4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2EFA"/>
    <w:rsid w:val="004D32C7"/>
    <w:rsid w:val="004D3317"/>
    <w:rsid w:val="004D334D"/>
    <w:rsid w:val="004D39DE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67A4"/>
    <w:rsid w:val="004D6CB7"/>
    <w:rsid w:val="004D7005"/>
    <w:rsid w:val="004D705A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498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32F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31B"/>
    <w:rsid w:val="004F05E7"/>
    <w:rsid w:val="004F068A"/>
    <w:rsid w:val="004F0791"/>
    <w:rsid w:val="004F0978"/>
    <w:rsid w:val="004F0A4F"/>
    <w:rsid w:val="004F0C38"/>
    <w:rsid w:val="004F10B0"/>
    <w:rsid w:val="004F10B9"/>
    <w:rsid w:val="004F13C2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002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036"/>
    <w:rsid w:val="00502153"/>
    <w:rsid w:val="005029EB"/>
    <w:rsid w:val="00502A21"/>
    <w:rsid w:val="00503558"/>
    <w:rsid w:val="00503BD3"/>
    <w:rsid w:val="00503D8F"/>
    <w:rsid w:val="00503DC4"/>
    <w:rsid w:val="00504581"/>
    <w:rsid w:val="0050476B"/>
    <w:rsid w:val="00505385"/>
    <w:rsid w:val="00505822"/>
    <w:rsid w:val="00505BC1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57"/>
    <w:rsid w:val="00510AE7"/>
    <w:rsid w:val="005110E1"/>
    <w:rsid w:val="005119EA"/>
    <w:rsid w:val="0051259D"/>
    <w:rsid w:val="005125CF"/>
    <w:rsid w:val="00512775"/>
    <w:rsid w:val="005127C6"/>
    <w:rsid w:val="0051287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A72"/>
    <w:rsid w:val="00515BF6"/>
    <w:rsid w:val="005168F6"/>
    <w:rsid w:val="00516A66"/>
    <w:rsid w:val="00517702"/>
    <w:rsid w:val="0051779C"/>
    <w:rsid w:val="005207CD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5E4C"/>
    <w:rsid w:val="00526D9A"/>
    <w:rsid w:val="005271E0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05"/>
    <w:rsid w:val="00532691"/>
    <w:rsid w:val="00532DED"/>
    <w:rsid w:val="00532FAC"/>
    <w:rsid w:val="005333F9"/>
    <w:rsid w:val="00533404"/>
    <w:rsid w:val="00533A0B"/>
    <w:rsid w:val="005340A0"/>
    <w:rsid w:val="0053422A"/>
    <w:rsid w:val="00534547"/>
    <w:rsid w:val="00534634"/>
    <w:rsid w:val="00534860"/>
    <w:rsid w:val="00535007"/>
    <w:rsid w:val="0053561A"/>
    <w:rsid w:val="00535B81"/>
    <w:rsid w:val="00535BB9"/>
    <w:rsid w:val="00536F91"/>
    <w:rsid w:val="00536FD1"/>
    <w:rsid w:val="00536FDD"/>
    <w:rsid w:val="00537051"/>
    <w:rsid w:val="00537D19"/>
    <w:rsid w:val="00537D92"/>
    <w:rsid w:val="0054038C"/>
    <w:rsid w:val="00540FC9"/>
    <w:rsid w:val="0054112D"/>
    <w:rsid w:val="0054137E"/>
    <w:rsid w:val="0054162D"/>
    <w:rsid w:val="00541676"/>
    <w:rsid w:val="00541718"/>
    <w:rsid w:val="005420B5"/>
    <w:rsid w:val="0054248F"/>
    <w:rsid w:val="005426F5"/>
    <w:rsid w:val="00542D17"/>
    <w:rsid w:val="00542F2F"/>
    <w:rsid w:val="005431DE"/>
    <w:rsid w:val="005432AB"/>
    <w:rsid w:val="00543BBC"/>
    <w:rsid w:val="00543E24"/>
    <w:rsid w:val="0054478F"/>
    <w:rsid w:val="00544DCE"/>
    <w:rsid w:val="00544F83"/>
    <w:rsid w:val="005453BE"/>
    <w:rsid w:val="00545510"/>
    <w:rsid w:val="00545B3B"/>
    <w:rsid w:val="00546564"/>
    <w:rsid w:val="00546704"/>
    <w:rsid w:val="0054764E"/>
    <w:rsid w:val="00547768"/>
    <w:rsid w:val="005502EA"/>
    <w:rsid w:val="00550BEE"/>
    <w:rsid w:val="00550BFC"/>
    <w:rsid w:val="00550CCF"/>
    <w:rsid w:val="005514B5"/>
    <w:rsid w:val="005516AC"/>
    <w:rsid w:val="005517C0"/>
    <w:rsid w:val="005519E6"/>
    <w:rsid w:val="00551E2C"/>
    <w:rsid w:val="0055247F"/>
    <w:rsid w:val="0055268A"/>
    <w:rsid w:val="0055269B"/>
    <w:rsid w:val="00552C96"/>
    <w:rsid w:val="00552FB3"/>
    <w:rsid w:val="00552FE7"/>
    <w:rsid w:val="00553075"/>
    <w:rsid w:val="00553162"/>
    <w:rsid w:val="005534F4"/>
    <w:rsid w:val="0055363C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2F23"/>
    <w:rsid w:val="00563229"/>
    <w:rsid w:val="005634F4"/>
    <w:rsid w:val="00563581"/>
    <w:rsid w:val="00563AD6"/>
    <w:rsid w:val="00563D55"/>
    <w:rsid w:val="00564585"/>
    <w:rsid w:val="0056474C"/>
    <w:rsid w:val="00564A6F"/>
    <w:rsid w:val="00564BAB"/>
    <w:rsid w:val="00565066"/>
    <w:rsid w:val="0056599A"/>
    <w:rsid w:val="005664A3"/>
    <w:rsid w:val="005671E9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0E2C"/>
    <w:rsid w:val="0057195F"/>
    <w:rsid w:val="0057218D"/>
    <w:rsid w:val="00572706"/>
    <w:rsid w:val="00572C89"/>
    <w:rsid w:val="005735F6"/>
    <w:rsid w:val="0057360A"/>
    <w:rsid w:val="00573D74"/>
    <w:rsid w:val="00573FEA"/>
    <w:rsid w:val="0057403E"/>
    <w:rsid w:val="00574497"/>
    <w:rsid w:val="00574CFD"/>
    <w:rsid w:val="00574F93"/>
    <w:rsid w:val="00574FC9"/>
    <w:rsid w:val="00575931"/>
    <w:rsid w:val="00575A0D"/>
    <w:rsid w:val="00575BBE"/>
    <w:rsid w:val="00575C4F"/>
    <w:rsid w:val="00576016"/>
    <w:rsid w:val="00576107"/>
    <w:rsid w:val="0057635F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5F4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6B6"/>
    <w:rsid w:val="005959FF"/>
    <w:rsid w:val="00595F51"/>
    <w:rsid w:val="005961C6"/>
    <w:rsid w:val="0059623D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2D78"/>
    <w:rsid w:val="005A3701"/>
    <w:rsid w:val="005A4100"/>
    <w:rsid w:val="005A4543"/>
    <w:rsid w:val="005A4658"/>
    <w:rsid w:val="005A4BCC"/>
    <w:rsid w:val="005A4F60"/>
    <w:rsid w:val="005A53A8"/>
    <w:rsid w:val="005A5F10"/>
    <w:rsid w:val="005A623E"/>
    <w:rsid w:val="005A66F7"/>
    <w:rsid w:val="005A6E53"/>
    <w:rsid w:val="005A7769"/>
    <w:rsid w:val="005A7A13"/>
    <w:rsid w:val="005A7FCB"/>
    <w:rsid w:val="005B01B4"/>
    <w:rsid w:val="005B0BA0"/>
    <w:rsid w:val="005B1406"/>
    <w:rsid w:val="005B1BF6"/>
    <w:rsid w:val="005B1C4A"/>
    <w:rsid w:val="005B2121"/>
    <w:rsid w:val="005B2CC0"/>
    <w:rsid w:val="005B2D33"/>
    <w:rsid w:val="005B2E08"/>
    <w:rsid w:val="005B2E55"/>
    <w:rsid w:val="005B302C"/>
    <w:rsid w:val="005B304D"/>
    <w:rsid w:val="005B32E2"/>
    <w:rsid w:val="005B344A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255"/>
    <w:rsid w:val="005C1327"/>
    <w:rsid w:val="005C1547"/>
    <w:rsid w:val="005C1707"/>
    <w:rsid w:val="005C1AFF"/>
    <w:rsid w:val="005C3732"/>
    <w:rsid w:val="005C3CF4"/>
    <w:rsid w:val="005C4C46"/>
    <w:rsid w:val="005C5DCE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02D"/>
    <w:rsid w:val="005E19AA"/>
    <w:rsid w:val="005E1AEA"/>
    <w:rsid w:val="005E1B7E"/>
    <w:rsid w:val="005E1CBA"/>
    <w:rsid w:val="005E1E82"/>
    <w:rsid w:val="005E1ED5"/>
    <w:rsid w:val="005E201D"/>
    <w:rsid w:val="005E2A84"/>
    <w:rsid w:val="005E2CE1"/>
    <w:rsid w:val="005E3115"/>
    <w:rsid w:val="005E3260"/>
    <w:rsid w:val="005E408A"/>
    <w:rsid w:val="005E411F"/>
    <w:rsid w:val="005E4B7B"/>
    <w:rsid w:val="005E542A"/>
    <w:rsid w:val="005E57E2"/>
    <w:rsid w:val="005E5CEA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7C8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5E8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10F"/>
    <w:rsid w:val="00602402"/>
    <w:rsid w:val="0060240C"/>
    <w:rsid w:val="00602716"/>
    <w:rsid w:val="00602767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795"/>
    <w:rsid w:val="00613DF7"/>
    <w:rsid w:val="00613E00"/>
    <w:rsid w:val="00613F6D"/>
    <w:rsid w:val="00614798"/>
    <w:rsid w:val="00614874"/>
    <w:rsid w:val="00614DBD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12"/>
    <w:rsid w:val="00620AE4"/>
    <w:rsid w:val="00620C15"/>
    <w:rsid w:val="006214E9"/>
    <w:rsid w:val="00621892"/>
    <w:rsid w:val="00622287"/>
    <w:rsid w:val="00622906"/>
    <w:rsid w:val="0062291F"/>
    <w:rsid w:val="00623172"/>
    <w:rsid w:val="0062371B"/>
    <w:rsid w:val="006239A5"/>
    <w:rsid w:val="006239F2"/>
    <w:rsid w:val="00623AC0"/>
    <w:rsid w:val="00623AF5"/>
    <w:rsid w:val="00623D38"/>
    <w:rsid w:val="00623E41"/>
    <w:rsid w:val="00623FCF"/>
    <w:rsid w:val="00624023"/>
    <w:rsid w:val="00624D54"/>
    <w:rsid w:val="00624DB8"/>
    <w:rsid w:val="006252C1"/>
    <w:rsid w:val="0062544F"/>
    <w:rsid w:val="0062551D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129"/>
    <w:rsid w:val="00627380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CCF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5C29"/>
    <w:rsid w:val="00636759"/>
    <w:rsid w:val="00636796"/>
    <w:rsid w:val="00636B2C"/>
    <w:rsid w:val="00636C0D"/>
    <w:rsid w:val="00640659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47329"/>
    <w:rsid w:val="0065097F"/>
    <w:rsid w:val="0065128C"/>
    <w:rsid w:val="0065138B"/>
    <w:rsid w:val="0065159B"/>
    <w:rsid w:val="00651B17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4FDD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D26"/>
    <w:rsid w:val="00667EF5"/>
    <w:rsid w:val="0067003D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50A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914"/>
    <w:rsid w:val="00676B2E"/>
    <w:rsid w:val="00676C70"/>
    <w:rsid w:val="00677314"/>
    <w:rsid w:val="00677942"/>
    <w:rsid w:val="00677CFF"/>
    <w:rsid w:val="00677E1C"/>
    <w:rsid w:val="006805BB"/>
    <w:rsid w:val="0068073C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777"/>
    <w:rsid w:val="00682841"/>
    <w:rsid w:val="00682AF8"/>
    <w:rsid w:val="00682B35"/>
    <w:rsid w:val="00682CEA"/>
    <w:rsid w:val="00682F94"/>
    <w:rsid w:val="006832CC"/>
    <w:rsid w:val="0068372E"/>
    <w:rsid w:val="00683E29"/>
    <w:rsid w:val="00683FE2"/>
    <w:rsid w:val="00684207"/>
    <w:rsid w:val="00684320"/>
    <w:rsid w:val="0068433F"/>
    <w:rsid w:val="006843B1"/>
    <w:rsid w:val="0068484F"/>
    <w:rsid w:val="006849F4"/>
    <w:rsid w:val="00684AFC"/>
    <w:rsid w:val="006859B9"/>
    <w:rsid w:val="00685DA1"/>
    <w:rsid w:val="0068603B"/>
    <w:rsid w:val="00686BF4"/>
    <w:rsid w:val="0069001A"/>
    <w:rsid w:val="0069014F"/>
    <w:rsid w:val="0069045B"/>
    <w:rsid w:val="006909C4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64F3"/>
    <w:rsid w:val="006973C9"/>
    <w:rsid w:val="00697AF5"/>
    <w:rsid w:val="00697CAF"/>
    <w:rsid w:val="006A0155"/>
    <w:rsid w:val="006A0443"/>
    <w:rsid w:val="006A067B"/>
    <w:rsid w:val="006A0C53"/>
    <w:rsid w:val="006A18BF"/>
    <w:rsid w:val="006A20B1"/>
    <w:rsid w:val="006A2251"/>
    <w:rsid w:val="006A2609"/>
    <w:rsid w:val="006A299B"/>
    <w:rsid w:val="006A2B12"/>
    <w:rsid w:val="006A2B75"/>
    <w:rsid w:val="006A3BD3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7AD"/>
    <w:rsid w:val="006B4AA1"/>
    <w:rsid w:val="006B555C"/>
    <w:rsid w:val="006B583B"/>
    <w:rsid w:val="006B58E8"/>
    <w:rsid w:val="006B5AA2"/>
    <w:rsid w:val="006B5BFE"/>
    <w:rsid w:val="006B5C40"/>
    <w:rsid w:val="006B652F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4AF"/>
    <w:rsid w:val="006C2910"/>
    <w:rsid w:val="006C297B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520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D86"/>
    <w:rsid w:val="006D2FE6"/>
    <w:rsid w:val="006D3B36"/>
    <w:rsid w:val="006D3CF0"/>
    <w:rsid w:val="006D4292"/>
    <w:rsid w:val="006D4662"/>
    <w:rsid w:val="006D4789"/>
    <w:rsid w:val="006D4C34"/>
    <w:rsid w:val="006D5638"/>
    <w:rsid w:val="006D5C1F"/>
    <w:rsid w:val="006D5F09"/>
    <w:rsid w:val="006D6352"/>
    <w:rsid w:val="006D6A28"/>
    <w:rsid w:val="006D6AFF"/>
    <w:rsid w:val="006D7019"/>
    <w:rsid w:val="006D7606"/>
    <w:rsid w:val="006D7A6D"/>
    <w:rsid w:val="006E000F"/>
    <w:rsid w:val="006E09D8"/>
    <w:rsid w:val="006E1272"/>
    <w:rsid w:val="006E1363"/>
    <w:rsid w:val="006E23F9"/>
    <w:rsid w:val="006E2565"/>
    <w:rsid w:val="006E3371"/>
    <w:rsid w:val="006E37A4"/>
    <w:rsid w:val="006E3915"/>
    <w:rsid w:val="006E3B1B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58C5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017"/>
    <w:rsid w:val="006F3548"/>
    <w:rsid w:val="006F3CB7"/>
    <w:rsid w:val="006F3E64"/>
    <w:rsid w:val="006F3E73"/>
    <w:rsid w:val="006F4198"/>
    <w:rsid w:val="006F43B7"/>
    <w:rsid w:val="006F47EC"/>
    <w:rsid w:val="006F4BA7"/>
    <w:rsid w:val="006F4BE5"/>
    <w:rsid w:val="006F4D48"/>
    <w:rsid w:val="006F5277"/>
    <w:rsid w:val="006F53DA"/>
    <w:rsid w:val="006F5454"/>
    <w:rsid w:val="006F5A5F"/>
    <w:rsid w:val="006F5B3B"/>
    <w:rsid w:val="006F5BF5"/>
    <w:rsid w:val="006F5C92"/>
    <w:rsid w:val="006F62CE"/>
    <w:rsid w:val="006F64D5"/>
    <w:rsid w:val="006F66C9"/>
    <w:rsid w:val="006F6F0F"/>
    <w:rsid w:val="006F703B"/>
    <w:rsid w:val="006F713B"/>
    <w:rsid w:val="006F72A7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11D"/>
    <w:rsid w:val="007121CB"/>
    <w:rsid w:val="00712579"/>
    <w:rsid w:val="007129A9"/>
    <w:rsid w:val="007132E7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67DF"/>
    <w:rsid w:val="007170F9"/>
    <w:rsid w:val="007178B9"/>
    <w:rsid w:val="00717A65"/>
    <w:rsid w:val="00717DA9"/>
    <w:rsid w:val="00717E9D"/>
    <w:rsid w:val="0072125B"/>
    <w:rsid w:val="0072177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4A5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8F3"/>
    <w:rsid w:val="0073091C"/>
    <w:rsid w:val="007319B6"/>
    <w:rsid w:val="00732403"/>
    <w:rsid w:val="00732431"/>
    <w:rsid w:val="00732C14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9DF"/>
    <w:rsid w:val="00740AB2"/>
    <w:rsid w:val="00741D50"/>
    <w:rsid w:val="0074225E"/>
    <w:rsid w:val="007422CA"/>
    <w:rsid w:val="007422CE"/>
    <w:rsid w:val="007426DC"/>
    <w:rsid w:val="0074271F"/>
    <w:rsid w:val="00742949"/>
    <w:rsid w:val="00742D90"/>
    <w:rsid w:val="00742E1C"/>
    <w:rsid w:val="00742FE9"/>
    <w:rsid w:val="0074310D"/>
    <w:rsid w:val="00743152"/>
    <w:rsid w:val="00743C01"/>
    <w:rsid w:val="00743E4A"/>
    <w:rsid w:val="00743F3B"/>
    <w:rsid w:val="007445DE"/>
    <w:rsid w:val="00744D1E"/>
    <w:rsid w:val="00745217"/>
    <w:rsid w:val="007453D4"/>
    <w:rsid w:val="0074559C"/>
    <w:rsid w:val="00745C1B"/>
    <w:rsid w:val="0074629B"/>
    <w:rsid w:val="00746855"/>
    <w:rsid w:val="007478CA"/>
    <w:rsid w:val="00747BB6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1DB"/>
    <w:rsid w:val="007544C6"/>
    <w:rsid w:val="00754607"/>
    <w:rsid w:val="00754829"/>
    <w:rsid w:val="007550B7"/>
    <w:rsid w:val="00755146"/>
    <w:rsid w:val="00755F79"/>
    <w:rsid w:val="00756BE9"/>
    <w:rsid w:val="0075738D"/>
    <w:rsid w:val="00757428"/>
    <w:rsid w:val="00757810"/>
    <w:rsid w:val="007600C0"/>
    <w:rsid w:val="00760685"/>
    <w:rsid w:val="00760DEE"/>
    <w:rsid w:val="00761E3D"/>
    <w:rsid w:val="00761EB0"/>
    <w:rsid w:val="00761EDD"/>
    <w:rsid w:val="00762539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2D94"/>
    <w:rsid w:val="007731DE"/>
    <w:rsid w:val="00773935"/>
    <w:rsid w:val="00773D30"/>
    <w:rsid w:val="00773F20"/>
    <w:rsid w:val="007742BD"/>
    <w:rsid w:val="00774BCB"/>
    <w:rsid w:val="00774DB2"/>
    <w:rsid w:val="00775127"/>
    <w:rsid w:val="00775D46"/>
    <w:rsid w:val="00775D53"/>
    <w:rsid w:val="00775ED5"/>
    <w:rsid w:val="00776643"/>
    <w:rsid w:val="00776AA2"/>
    <w:rsid w:val="00777793"/>
    <w:rsid w:val="00777C8B"/>
    <w:rsid w:val="0078073C"/>
    <w:rsid w:val="007808D9"/>
    <w:rsid w:val="007809EB"/>
    <w:rsid w:val="00780ABF"/>
    <w:rsid w:val="00780B3C"/>
    <w:rsid w:val="007815C4"/>
    <w:rsid w:val="00781629"/>
    <w:rsid w:val="00782783"/>
    <w:rsid w:val="00782E93"/>
    <w:rsid w:val="00783A72"/>
    <w:rsid w:val="007843E8"/>
    <w:rsid w:val="00784459"/>
    <w:rsid w:val="00784D47"/>
    <w:rsid w:val="0078582D"/>
    <w:rsid w:val="00785ED4"/>
    <w:rsid w:val="007861D4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5E4"/>
    <w:rsid w:val="00797892"/>
    <w:rsid w:val="007A035B"/>
    <w:rsid w:val="007A0AEB"/>
    <w:rsid w:val="007A1213"/>
    <w:rsid w:val="007A1DA9"/>
    <w:rsid w:val="007A2D98"/>
    <w:rsid w:val="007A2DD7"/>
    <w:rsid w:val="007A2DE5"/>
    <w:rsid w:val="007A2EA3"/>
    <w:rsid w:val="007A2FED"/>
    <w:rsid w:val="007A33F7"/>
    <w:rsid w:val="007A3563"/>
    <w:rsid w:val="007A41CE"/>
    <w:rsid w:val="007A471A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1EC"/>
    <w:rsid w:val="007B52AE"/>
    <w:rsid w:val="007B56A7"/>
    <w:rsid w:val="007B608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5D4B"/>
    <w:rsid w:val="007C601E"/>
    <w:rsid w:val="007C6B4B"/>
    <w:rsid w:val="007C6D21"/>
    <w:rsid w:val="007C6D3E"/>
    <w:rsid w:val="007C70D8"/>
    <w:rsid w:val="007C7731"/>
    <w:rsid w:val="007C7C1E"/>
    <w:rsid w:val="007D0771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1873"/>
    <w:rsid w:val="007E21FC"/>
    <w:rsid w:val="007E24E4"/>
    <w:rsid w:val="007E280D"/>
    <w:rsid w:val="007E2A6A"/>
    <w:rsid w:val="007E2C46"/>
    <w:rsid w:val="007E3317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5FE2"/>
    <w:rsid w:val="007E6085"/>
    <w:rsid w:val="007E6125"/>
    <w:rsid w:val="007E6E4D"/>
    <w:rsid w:val="007E6FE8"/>
    <w:rsid w:val="007E740D"/>
    <w:rsid w:val="007E77A3"/>
    <w:rsid w:val="007E7C7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AD"/>
    <w:rsid w:val="008030FE"/>
    <w:rsid w:val="0080356B"/>
    <w:rsid w:val="008036FA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6E76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0AF"/>
    <w:rsid w:val="00815415"/>
    <w:rsid w:val="00815695"/>
    <w:rsid w:val="00815ADB"/>
    <w:rsid w:val="008162A3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7C5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4CB0"/>
    <w:rsid w:val="008252F3"/>
    <w:rsid w:val="00825C7A"/>
    <w:rsid w:val="0082613B"/>
    <w:rsid w:val="008262D2"/>
    <w:rsid w:val="00826335"/>
    <w:rsid w:val="0082680E"/>
    <w:rsid w:val="00826DFF"/>
    <w:rsid w:val="00826E6E"/>
    <w:rsid w:val="00827F7E"/>
    <w:rsid w:val="00827FE6"/>
    <w:rsid w:val="008300D1"/>
    <w:rsid w:val="008304A7"/>
    <w:rsid w:val="0083066A"/>
    <w:rsid w:val="008306B0"/>
    <w:rsid w:val="0083091E"/>
    <w:rsid w:val="00831B11"/>
    <w:rsid w:val="00831B7E"/>
    <w:rsid w:val="0083223E"/>
    <w:rsid w:val="00832DE6"/>
    <w:rsid w:val="00832F9F"/>
    <w:rsid w:val="00833ADB"/>
    <w:rsid w:val="00834119"/>
    <w:rsid w:val="00834294"/>
    <w:rsid w:val="0083441B"/>
    <w:rsid w:val="00834669"/>
    <w:rsid w:val="008348C3"/>
    <w:rsid w:val="008349B3"/>
    <w:rsid w:val="00834A15"/>
    <w:rsid w:val="00834C63"/>
    <w:rsid w:val="00834C9C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44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60D"/>
    <w:rsid w:val="00843883"/>
    <w:rsid w:val="00844761"/>
    <w:rsid w:val="00845983"/>
    <w:rsid w:val="00845AF4"/>
    <w:rsid w:val="00845EE1"/>
    <w:rsid w:val="008464A9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726"/>
    <w:rsid w:val="00853BB8"/>
    <w:rsid w:val="00853FC8"/>
    <w:rsid w:val="00854C19"/>
    <w:rsid w:val="00854D6F"/>
    <w:rsid w:val="008550BA"/>
    <w:rsid w:val="0085513D"/>
    <w:rsid w:val="0085524A"/>
    <w:rsid w:val="008553D3"/>
    <w:rsid w:val="008555FB"/>
    <w:rsid w:val="0085581C"/>
    <w:rsid w:val="00855AD3"/>
    <w:rsid w:val="00855E91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0FB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829"/>
    <w:rsid w:val="00863EBD"/>
    <w:rsid w:val="00865232"/>
    <w:rsid w:val="00865249"/>
    <w:rsid w:val="008652DA"/>
    <w:rsid w:val="0086537A"/>
    <w:rsid w:val="00865FFF"/>
    <w:rsid w:val="00866299"/>
    <w:rsid w:val="008662B8"/>
    <w:rsid w:val="008664DF"/>
    <w:rsid w:val="008666ED"/>
    <w:rsid w:val="00866796"/>
    <w:rsid w:val="00866FA1"/>
    <w:rsid w:val="00867026"/>
    <w:rsid w:val="008674CB"/>
    <w:rsid w:val="00867843"/>
    <w:rsid w:val="00867F93"/>
    <w:rsid w:val="0087095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7FD"/>
    <w:rsid w:val="008739CC"/>
    <w:rsid w:val="00873CF0"/>
    <w:rsid w:val="00873EAA"/>
    <w:rsid w:val="00874142"/>
    <w:rsid w:val="0087420D"/>
    <w:rsid w:val="00874789"/>
    <w:rsid w:val="0087486B"/>
    <w:rsid w:val="00875393"/>
    <w:rsid w:val="008753D7"/>
    <w:rsid w:val="008753E9"/>
    <w:rsid w:val="008758AF"/>
    <w:rsid w:val="00875FCE"/>
    <w:rsid w:val="0087607C"/>
    <w:rsid w:val="00876310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531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6D7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50A"/>
    <w:rsid w:val="008A2B4C"/>
    <w:rsid w:val="008A2DD6"/>
    <w:rsid w:val="008A34E1"/>
    <w:rsid w:val="008A352D"/>
    <w:rsid w:val="008A3627"/>
    <w:rsid w:val="008A4F65"/>
    <w:rsid w:val="008A501A"/>
    <w:rsid w:val="008A5201"/>
    <w:rsid w:val="008A5630"/>
    <w:rsid w:val="008A5697"/>
    <w:rsid w:val="008A56FA"/>
    <w:rsid w:val="008A5DC7"/>
    <w:rsid w:val="008A6166"/>
    <w:rsid w:val="008A67C8"/>
    <w:rsid w:val="008A6B52"/>
    <w:rsid w:val="008A73C3"/>
    <w:rsid w:val="008A7E87"/>
    <w:rsid w:val="008B017E"/>
    <w:rsid w:val="008B06AC"/>
    <w:rsid w:val="008B0798"/>
    <w:rsid w:val="008B0950"/>
    <w:rsid w:val="008B0C6D"/>
    <w:rsid w:val="008B108C"/>
    <w:rsid w:val="008B125F"/>
    <w:rsid w:val="008B19AB"/>
    <w:rsid w:val="008B1B83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42"/>
    <w:rsid w:val="008C1983"/>
    <w:rsid w:val="008C1C2E"/>
    <w:rsid w:val="008C21FC"/>
    <w:rsid w:val="008C28CD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C776F"/>
    <w:rsid w:val="008C7A5E"/>
    <w:rsid w:val="008D06AB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3F81"/>
    <w:rsid w:val="008D42F0"/>
    <w:rsid w:val="008D43D1"/>
    <w:rsid w:val="008D447D"/>
    <w:rsid w:val="008D461F"/>
    <w:rsid w:val="008D4635"/>
    <w:rsid w:val="008D4893"/>
    <w:rsid w:val="008D4B03"/>
    <w:rsid w:val="008D54B5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18D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6A2A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0CD"/>
    <w:rsid w:val="008F22C9"/>
    <w:rsid w:val="008F2428"/>
    <w:rsid w:val="008F25A8"/>
    <w:rsid w:val="008F2838"/>
    <w:rsid w:val="008F2903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CCC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33A"/>
    <w:rsid w:val="0091478B"/>
    <w:rsid w:val="00915675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17EA4"/>
    <w:rsid w:val="009202A8"/>
    <w:rsid w:val="00920880"/>
    <w:rsid w:val="00920A80"/>
    <w:rsid w:val="009213D2"/>
    <w:rsid w:val="00921718"/>
    <w:rsid w:val="0092176F"/>
    <w:rsid w:val="00921B7F"/>
    <w:rsid w:val="009222E1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4810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2D94"/>
    <w:rsid w:val="009330A2"/>
    <w:rsid w:val="009330F4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BEF"/>
    <w:rsid w:val="00942D25"/>
    <w:rsid w:val="0094333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DCC"/>
    <w:rsid w:val="00945E68"/>
    <w:rsid w:val="009466CE"/>
    <w:rsid w:val="00947610"/>
    <w:rsid w:val="00947892"/>
    <w:rsid w:val="00947964"/>
    <w:rsid w:val="00947BA7"/>
    <w:rsid w:val="00947C82"/>
    <w:rsid w:val="00950D48"/>
    <w:rsid w:val="009510DF"/>
    <w:rsid w:val="00951514"/>
    <w:rsid w:val="009516DB"/>
    <w:rsid w:val="00951FB6"/>
    <w:rsid w:val="00952C6D"/>
    <w:rsid w:val="00952DF2"/>
    <w:rsid w:val="00952DF3"/>
    <w:rsid w:val="00953521"/>
    <w:rsid w:val="00953670"/>
    <w:rsid w:val="00953F3D"/>
    <w:rsid w:val="00953FA8"/>
    <w:rsid w:val="0095444F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545"/>
    <w:rsid w:val="0096079F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119B"/>
    <w:rsid w:val="00972AB4"/>
    <w:rsid w:val="00972E7D"/>
    <w:rsid w:val="0097345A"/>
    <w:rsid w:val="00973688"/>
    <w:rsid w:val="009742D7"/>
    <w:rsid w:val="009753D8"/>
    <w:rsid w:val="0097559F"/>
    <w:rsid w:val="0097568F"/>
    <w:rsid w:val="00975A18"/>
    <w:rsid w:val="0097613E"/>
    <w:rsid w:val="009761A1"/>
    <w:rsid w:val="0097625A"/>
    <w:rsid w:val="00976776"/>
    <w:rsid w:val="00976B51"/>
    <w:rsid w:val="00977132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57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7C"/>
    <w:rsid w:val="00986CE9"/>
    <w:rsid w:val="00986E2A"/>
    <w:rsid w:val="00986F25"/>
    <w:rsid w:val="0098721B"/>
    <w:rsid w:val="009874A1"/>
    <w:rsid w:val="0098771D"/>
    <w:rsid w:val="009877CC"/>
    <w:rsid w:val="009877F5"/>
    <w:rsid w:val="009878E6"/>
    <w:rsid w:val="00987B00"/>
    <w:rsid w:val="00990405"/>
    <w:rsid w:val="009909F7"/>
    <w:rsid w:val="00990EAB"/>
    <w:rsid w:val="00991233"/>
    <w:rsid w:val="009926F6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6E8E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65"/>
    <w:rsid w:val="009A4F9F"/>
    <w:rsid w:val="009A5559"/>
    <w:rsid w:val="009A5676"/>
    <w:rsid w:val="009A56F7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4C0"/>
    <w:rsid w:val="009B58A4"/>
    <w:rsid w:val="009B5CF6"/>
    <w:rsid w:val="009B644C"/>
    <w:rsid w:val="009B6BCA"/>
    <w:rsid w:val="009B6C80"/>
    <w:rsid w:val="009B7176"/>
    <w:rsid w:val="009B72C9"/>
    <w:rsid w:val="009B7386"/>
    <w:rsid w:val="009B792E"/>
    <w:rsid w:val="009C046C"/>
    <w:rsid w:val="009C058F"/>
    <w:rsid w:val="009C062F"/>
    <w:rsid w:val="009C0A8C"/>
    <w:rsid w:val="009C0F5F"/>
    <w:rsid w:val="009C1B2B"/>
    <w:rsid w:val="009C231B"/>
    <w:rsid w:val="009C23D0"/>
    <w:rsid w:val="009C38F6"/>
    <w:rsid w:val="009C41CD"/>
    <w:rsid w:val="009C52E0"/>
    <w:rsid w:val="009C54F8"/>
    <w:rsid w:val="009C58C2"/>
    <w:rsid w:val="009C5A25"/>
    <w:rsid w:val="009C5EEA"/>
    <w:rsid w:val="009C6300"/>
    <w:rsid w:val="009C6428"/>
    <w:rsid w:val="009C6CFA"/>
    <w:rsid w:val="009C7246"/>
    <w:rsid w:val="009C7B5E"/>
    <w:rsid w:val="009C7E17"/>
    <w:rsid w:val="009D013C"/>
    <w:rsid w:val="009D09B8"/>
    <w:rsid w:val="009D0C9A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4D38"/>
    <w:rsid w:val="009D5F18"/>
    <w:rsid w:val="009D611D"/>
    <w:rsid w:val="009D6867"/>
    <w:rsid w:val="009D6919"/>
    <w:rsid w:val="009D699C"/>
    <w:rsid w:val="009E0022"/>
    <w:rsid w:val="009E0965"/>
    <w:rsid w:val="009E0E73"/>
    <w:rsid w:val="009E120E"/>
    <w:rsid w:val="009E1774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56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6E6"/>
    <w:rsid w:val="009F19D0"/>
    <w:rsid w:val="009F2167"/>
    <w:rsid w:val="009F26CC"/>
    <w:rsid w:val="009F290E"/>
    <w:rsid w:val="009F2CA5"/>
    <w:rsid w:val="009F2F10"/>
    <w:rsid w:val="009F3402"/>
    <w:rsid w:val="009F3485"/>
    <w:rsid w:val="009F349B"/>
    <w:rsid w:val="009F3B17"/>
    <w:rsid w:val="009F3C56"/>
    <w:rsid w:val="009F4F77"/>
    <w:rsid w:val="009F5055"/>
    <w:rsid w:val="009F5094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9F7831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5FA8"/>
    <w:rsid w:val="00A064A2"/>
    <w:rsid w:val="00A06524"/>
    <w:rsid w:val="00A06A04"/>
    <w:rsid w:val="00A06FDD"/>
    <w:rsid w:val="00A0760B"/>
    <w:rsid w:val="00A07A1E"/>
    <w:rsid w:val="00A07B40"/>
    <w:rsid w:val="00A07ED2"/>
    <w:rsid w:val="00A10051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AE8"/>
    <w:rsid w:val="00A13DBA"/>
    <w:rsid w:val="00A13E89"/>
    <w:rsid w:val="00A14B48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97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27DF7"/>
    <w:rsid w:val="00A302B9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A6B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907"/>
    <w:rsid w:val="00A42AC1"/>
    <w:rsid w:val="00A430D2"/>
    <w:rsid w:val="00A430F2"/>
    <w:rsid w:val="00A436BB"/>
    <w:rsid w:val="00A447D7"/>
    <w:rsid w:val="00A44BEA"/>
    <w:rsid w:val="00A45689"/>
    <w:rsid w:val="00A45A3C"/>
    <w:rsid w:val="00A45D6E"/>
    <w:rsid w:val="00A462C4"/>
    <w:rsid w:val="00A4694D"/>
    <w:rsid w:val="00A469A2"/>
    <w:rsid w:val="00A46DEB"/>
    <w:rsid w:val="00A46F8C"/>
    <w:rsid w:val="00A472FD"/>
    <w:rsid w:val="00A47BD5"/>
    <w:rsid w:val="00A47CBA"/>
    <w:rsid w:val="00A47E5F"/>
    <w:rsid w:val="00A50238"/>
    <w:rsid w:val="00A505BB"/>
    <w:rsid w:val="00A50807"/>
    <w:rsid w:val="00A50C84"/>
    <w:rsid w:val="00A514B5"/>
    <w:rsid w:val="00A51D1D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959"/>
    <w:rsid w:val="00A54AEA"/>
    <w:rsid w:val="00A54B76"/>
    <w:rsid w:val="00A5515A"/>
    <w:rsid w:val="00A555AC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490"/>
    <w:rsid w:val="00A70933"/>
    <w:rsid w:val="00A70952"/>
    <w:rsid w:val="00A70EFE"/>
    <w:rsid w:val="00A71067"/>
    <w:rsid w:val="00A7198B"/>
    <w:rsid w:val="00A71D45"/>
    <w:rsid w:val="00A7217D"/>
    <w:rsid w:val="00A725E1"/>
    <w:rsid w:val="00A726C3"/>
    <w:rsid w:val="00A7295E"/>
    <w:rsid w:val="00A737D1"/>
    <w:rsid w:val="00A73A8F"/>
    <w:rsid w:val="00A74179"/>
    <w:rsid w:val="00A74479"/>
    <w:rsid w:val="00A7453C"/>
    <w:rsid w:val="00A74BF1"/>
    <w:rsid w:val="00A74F90"/>
    <w:rsid w:val="00A751F0"/>
    <w:rsid w:val="00A755CE"/>
    <w:rsid w:val="00A755EE"/>
    <w:rsid w:val="00A75760"/>
    <w:rsid w:val="00A75A88"/>
    <w:rsid w:val="00A75A9D"/>
    <w:rsid w:val="00A75B2C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96C"/>
    <w:rsid w:val="00A90AA7"/>
    <w:rsid w:val="00A90B9F"/>
    <w:rsid w:val="00A90D44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672"/>
    <w:rsid w:val="00A95BDC"/>
    <w:rsid w:val="00A95C03"/>
    <w:rsid w:val="00A9622C"/>
    <w:rsid w:val="00A96449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07F"/>
    <w:rsid w:val="00AA77D9"/>
    <w:rsid w:val="00AA7D0E"/>
    <w:rsid w:val="00AB0543"/>
    <w:rsid w:val="00AB06AC"/>
    <w:rsid w:val="00AB0903"/>
    <w:rsid w:val="00AB090E"/>
    <w:rsid w:val="00AB0AE3"/>
    <w:rsid w:val="00AB0C65"/>
    <w:rsid w:val="00AB0E4C"/>
    <w:rsid w:val="00AB0F5B"/>
    <w:rsid w:val="00AB144D"/>
    <w:rsid w:val="00AB14B3"/>
    <w:rsid w:val="00AB1620"/>
    <w:rsid w:val="00AB1B8F"/>
    <w:rsid w:val="00AB1D98"/>
    <w:rsid w:val="00AB254A"/>
    <w:rsid w:val="00AB2C82"/>
    <w:rsid w:val="00AB31E1"/>
    <w:rsid w:val="00AB3269"/>
    <w:rsid w:val="00AB34AE"/>
    <w:rsid w:val="00AB3749"/>
    <w:rsid w:val="00AB397A"/>
    <w:rsid w:val="00AB3AB6"/>
    <w:rsid w:val="00AB3F7B"/>
    <w:rsid w:val="00AB4118"/>
    <w:rsid w:val="00AB42F3"/>
    <w:rsid w:val="00AB4853"/>
    <w:rsid w:val="00AB4972"/>
    <w:rsid w:val="00AB4E48"/>
    <w:rsid w:val="00AB5485"/>
    <w:rsid w:val="00AB54F6"/>
    <w:rsid w:val="00AB56C1"/>
    <w:rsid w:val="00AB5915"/>
    <w:rsid w:val="00AB5D02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33D4"/>
    <w:rsid w:val="00AC4126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38D5"/>
    <w:rsid w:val="00AD40A7"/>
    <w:rsid w:val="00AD453C"/>
    <w:rsid w:val="00AD5831"/>
    <w:rsid w:val="00AD5BCA"/>
    <w:rsid w:val="00AD5C77"/>
    <w:rsid w:val="00AD60DC"/>
    <w:rsid w:val="00AD6344"/>
    <w:rsid w:val="00AD6782"/>
    <w:rsid w:val="00AD70ED"/>
    <w:rsid w:val="00AD72FE"/>
    <w:rsid w:val="00AD76E0"/>
    <w:rsid w:val="00AD7A84"/>
    <w:rsid w:val="00AD7BFF"/>
    <w:rsid w:val="00AE01B4"/>
    <w:rsid w:val="00AE0204"/>
    <w:rsid w:val="00AE0294"/>
    <w:rsid w:val="00AE0302"/>
    <w:rsid w:val="00AE1417"/>
    <w:rsid w:val="00AE1649"/>
    <w:rsid w:val="00AE17D9"/>
    <w:rsid w:val="00AE1A13"/>
    <w:rsid w:val="00AE1A1C"/>
    <w:rsid w:val="00AE2144"/>
    <w:rsid w:val="00AE2356"/>
    <w:rsid w:val="00AE2472"/>
    <w:rsid w:val="00AE2881"/>
    <w:rsid w:val="00AE2A7A"/>
    <w:rsid w:val="00AE2E74"/>
    <w:rsid w:val="00AE367E"/>
    <w:rsid w:val="00AE3A08"/>
    <w:rsid w:val="00AE4005"/>
    <w:rsid w:val="00AE42E3"/>
    <w:rsid w:val="00AE45AE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5B9"/>
    <w:rsid w:val="00AF190B"/>
    <w:rsid w:val="00AF1B03"/>
    <w:rsid w:val="00AF21F1"/>
    <w:rsid w:val="00AF25CE"/>
    <w:rsid w:val="00AF2CAC"/>
    <w:rsid w:val="00AF2DAE"/>
    <w:rsid w:val="00AF2E01"/>
    <w:rsid w:val="00AF3EA2"/>
    <w:rsid w:val="00AF4674"/>
    <w:rsid w:val="00AF4B00"/>
    <w:rsid w:val="00AF52DC"/>
    <w:rsid w:val="00AF5B37"/>
    <w:rsid w:val="00AF5C63"/>
    <w:rsid w:val="00AF5E3D"/>
    <w:rsid w:val="00AF6772"/>
    <w:rsid w:val="00AF682A"/>
    <w:rsid w:val="00AF6A90"/>
    <w:rsid w:val="00AF6F07"/>
    <w:rsid w:val="00AF7294"/>
    <w:rsid w:val="00AF759C"/>
    <w:rsid w:val="00AF77D3"/>
    <w:rsid w:val="00AF7C9D"/>
    <w:rsid w:val="00AF7DA2"/>
    <w:rsid w:val="00B0016E"/>
    <w:rsid w:val="00B00B0C"/>
    <w:rsid w:val="00B015FF"/>
    <w:rsid w:val="00B01794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608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32"/>
    <w:rsid w:val="00B100C1"/>
    <w:rsid w:val="00B106A8"/>
    <w:rsid w:val="00B10719"/>
    <w:rsid w:val="00B107ED"/>
    <w:rsid w:val="00B10DF6"/>
    <w:rsid w:val="00B11081"/>
    <w:rsid w:val="00B11137"/>
    <w:rsid w:val="00B113BC"/>
    <w:rsid w:val="00B11435"/>
    <w:rsid w:val="00B12286"/>
    <w:rsid w:val="00B122C2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43C"/>
    <w:rsid w:val="00B155F8"/>
    <w:rsid w:val="00B15653"/>
    <w:rsid w:val="00B157E1"/>
    <w:rsid w:val="00B15B2D"/>
    <w:rsid w:val="00B15CA0"/>
    <w:rsid w:val="00B16980"/>
    <w:rsid w:val="00B1699A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9D4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BF1"/>
    <w:rsid w:val="00B32FFF"/>
    <w:rsid w:val="00B333AB"/>
    <w:rsid w:val="00B3431A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5DE"/>
    <w:rsid w:val="00B366E6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41E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324"/>
    <w:rsid w:val="00B45517"/>
    <w:rsid w:val="00B45740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4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A6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5FBF"/>
    <w:rsid w:val="00B660F3"/>
    <w:rsid w:val="00B66355"/>
    <w:rsid w:val="00B663F1"/>
    <w:rsid w:val="00B66EBB"/>
    <w:rsid w:val="00B6700A"/>
    <w:rsid w:val="00B6742E"/>
    <w:rsid w:val="00B6748C"/>
    <w:rsid w:val="00B6774A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AE"/>
    <w:rsid w:val="00B746B4"/>
    <w:rsid w:val="00B74D19"/>
    <w:rsid w:val="00B7534B"/>
    <w:rsid w:val="00B775B0"/>
    <w:rsid w:val="00B7772C"/>
    <w:rsid w:val="00B80422"/>
    <w:rsid w:val="00B80427"/>
    <w:rsid w:val="00B80BCD"/>
    <w:rsid w:val="00B8149C"/>
    <w:rsid w:val="00B81801"/>
    <w:rsid w:val="00B81BE7"/>
    <w:rsid w:val="00B82088"/>
    <w:rsid w:val="00B82095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323"/>
    <w:rsid w:val="00B84425"/>
    <w:rsid w:val="00B84B70"/>
    <w:rsid w:val="00B8556F"/>
    <w:rsid w:val="00B85D64"/>
    <w:rsid w:val="00B862A6"/>
    <w:rsid w:val="00B86353"/>
    <w:rsid w:val="00B864F2"/>
    <w:rsid w:val="00B8657B"/>
    <w:rsid w:val="00B86DF1"/>
    <w:rsid w:val="00B8767C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4E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608"/>
    <w:rsid w:val="00BA2626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6C4E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8B3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2E7"/>
    <w:rsid w:val="00BC1DF7"/>
    <w:rsid w:val="00BC20CB"/>
    <w:rsid w:val="00BC2552"/>
    <w:rsid w:val="00BC2AC7"/>
    <w:rsid w:val="00BC2C93"/>
    <w:rsid w:val="00BC35FE"/>
    <w:rsid w:val="00BC3756"/>
    <w:rsid w:val="00BC496A"/>
    <w:rsid w:val="00BC4D99"/>
    <w:rsid w:val="00BC4DCC"/>
    <w:rsid w:val="00BC5115"/>
    <w:rsid w:val="00BC5888"/>
    <w:rsid w:val="00BC5E20"/>
    <w:rsid w:val="00BC6B38"/>
    <w:rsid w:val="00BC6F27"/>
    <w:rsid w:val="00BC6FCF"/>
    <w:rsid w:val="00BC71DC"/>
    <w:rsid w:val="00BC7664"/>
    <w:rsid w:val="00BC769E"/>
    <w:rsid w:val="00BC7771"/>
    <w:rsid w:val="00BC789F"/>
    <w:rsid w:val="00BC7B80"/>
    <w:rsid w:val="00BC7BB4"/>
    <w:rsid w:val="00BD00B7"/>
    <w:rsid w:val="00BD0796"/>
    <w:rsid w:val="00BD0AB6"/>
    <w:rsid w:val="00BD12D0"/>
    <w:rsid w:val="00BD17CB"/>
    <w:rsid w:val="00BD18B7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5FAC"/>
    <w:rsid w:val="00BD6B16"/>
    <w:rsid w:val="00BD6FB3"/>
    <w:rsid w:val="00BD7208"/>
    <w:rsid w:val="00BD786D"/>
    <w:rsid w:val="00BD789B"/>
    <w:rsid w:val="00BE076A"/>
    <w:rsid w:val="00BE1151"/>
    <w:rsid w:val="00BE1224"/>
    <w:rsid w:val="00BE145E"/>
    <w:rsid w:val="00BE1888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106"/>
    <w:rsid w:val="00BE42BA"/>
    <w:rsid w:val="00BE484E"/>
    <w:rsid w:val="00BE4990"/>
    <w:rsid w:val="00BE4FFD"/>
    <w:rsid w:val="00BE5DA1"/>
    <w:rsid w:val="00BE648B"/>
    <w:rsid w:val="00BE6848"/>
    <w:rsid w:val="00BE6BCB"/>
    <w:rsid w:val="00BE6C50"/>
    <w:rsid w:val="00BE6FF9"/>
    <w:rsid w:val="00BE70B2"/>
    <w:rsid w:val="00BE769B"/>
    <w:rsid w:val="00BE7723"/>
    <w:rsid w:val="00BE7A4F"/>
    <w:rsid w:val="00BE7B70"/>
    <w:rsid w:val="00BF0989"/>
    <w:rsid w:val="00BF0C33"/>
    <w:rsid w:val="00BF0DEE"/>
    <w:rsid w:val="00BF11CA"/>
    <w:rsid w:val="00BF1B8C"/>
    <w:rsid w:val="00BF1DBA"/>
    <w:rsid w:val="00BF22B8"/>
    <w:rsid w:val="00BF2CF2"/>
    <w:rsid w:val="00BF313B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9A2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41"/>
    <w:rsid w:val="00C06471"/>
    <w:rsid w:val="00C065A5"/>
    <w:rsid w:val="00C06704"/>
    <w:rsid w:val="00C06AAE"/>
    <w:rsid w:val="00C06B58"/>
    <w:rsid w:val="00C0773F"/>
    <w:rsid w:val="00C07748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1DF8"/>
    <w:rsid w:val="00C120AA"/>
    <w:rsid w:val="00C12516"/>
    <w:rsid w:val="00C1252E"/>
    <w:rsid w:val="00C12A77"/>
    <w:rsid w:val="00C12F59"/>
    <w:rsid w:val="00C12F5C"/>
    <w:rsid w:val="00C1328A"/>
    <w:rsid w:val="00C134DC"/>
    <w:rsid w:val="00C13534"/>
    <w:rsid w:val="00C1386D"/>
    <w:rsid w:val="00C144DE"/>
    <w:rsid w:val="00C14D6B"/>
    <w:rsid w:val="00C15036"/>
    <w:rsid w:val="00C15AE7"/>
    <w:rsid w:val="00C16686"/>
    <w:rsid w:val="00C16BFB"/>
    <w:rsid w:val="00C16EE3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1FDD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B5"/>
    <w:rsid w:val="00C358E0"/>
    <w:rsid w:val="00C36605"/>
    <w:rsid w:val="00C36F56"/>
    <w:rsid w:val="00C36F6A"/>
    <w:rsid w:val="00C36FEA"/>
    <w:rsid w:val="00C37BAE"/>
    <w:rsid w:val="00C37D37"/>
    <w:rsid w:val="00C404C5"/>
    <w:rsid w:val="00C40753"/>
    <w:rsid w:val="00C40F8C"/>
    <w:rsid w:val="00C4128A"/>
    <w:rsid w:val="00C412B5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AB"/>
    <w:rsid w:val="00C42EB9"/>
    <w:rsid w:val="00C435DE"/>
    <w:rsid w:val="00C43EB2"/>
    <w:rsid w:val="00C445EA"/>
    <w:rsid w:val="00C44DDE"/>
    <w:rsid w:val="00C44FDF"/>
    <w:rsid w:val="00C46A9B"/>
    <w:rsid w:val="00C46E35"/>
    <w:rsid w:val="00C471B3"/>
    <w:rsid w:val="00C476A9"/>
    <w:rsid w:val="00C50027"/>
    <w:rsid w:val="00C5181C"/>
    <w:rsid w:val="00C51838"/>
    <w:rsid w:val="00C51C2A"/>
    <w:rsid w:val="00C51DF4"/>
    <w:rsid w:val="00C52049"/>
    <w:rsid w:val="00C52424"/>
    <w:rsid w:val="00C52896"/>
    <w:rsid w:val="00C52963"/>
    <w:rsid w:val="00C52FF7"/>
    <w:rsid w:val="00C5307B"/>
    <w:rsid w:val="00C530CF"/>
    <w:rsid w:val="00C5323C"/>
    <w:rsid w:val="00C533D9"/>
    <w:rsid w:val="00C5365B"/>
    <w:rsid w:val="00C5372F"/>
    <w:rsid w:val="00C538DB"/>
    <w:rsid w:val="00C53BE7"/>
    <w:rsid w:val="00C550AB"/>
    <w:rsid w:val="00C551ED"/>
    <w:rsid w:val="00C5565A"/>
    <w:rsid w:val="00C5598E"/>
    <w:rsid w:val="00C559EA"/>
    <w:rsid w:val="00C55AC7"/>
    <w:rsid w:val="00C55FDF"/>
    <w:rsid w:val="00C56085"/>
    <w:rsid w:val="00C56187"/>
    <w:rsid w:val="00C565AA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1F2"/>
    <w:rsid w:val="00C63497"/>
    <w:rsid w:val="00C639A4"/>
    <w:rsid w:val="00C640F4"/>
    <w:rsid w:val="00C643D6"/>
    <w:rsid w:val="00C64473"/>
    <w:rsid w:val="00C64A24"/>
    <w:rsid w:val="00C64ACF"/>
    <w:rsid w:val="00C6510A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69F"/>
    <w:rsid w:val="00C72842"/>
    <w:rsid w:val="00C72A3B"/>
    <w:rsid w:val="00C72F90"/>
    <w:rsid w:val="00C7333B"/>
    <w:rsid w:val="00C743C8"/>
    <w:rsid w:val="00C7552D"/>
    <w:rsid w:val="00C75638"/>
    <w:rsid w:val="00C75723"/>
    <w:rsid w:val="00C7601A"/>
    <w:rsid w:val="00C761A4"/>
    <w:rsid w:val="00C76978"/>
    <w:rsid w:val="00C7752C"/>
    <w:rsid w:val="00C777AC"/>
    <w:rsid w:val="00C77A45"/>
    <w:rsid w:val="00C77B19"/>
    <w:rsid w:val="00C8014D"/>
    <w:rsid w:val="00C80908"/>
    <w:rsid w:val="00C80B57"/>
    <w:rsid w:val="00C80F12"/>
    <w:rsid w:val="00C81246"/>
    <w:rsid w:val="00C813A5"/>
    <w:rsid w:val="00C8146A"/>
    <w:rsid w:val="00C8170B"/>
    <w:rsid w:val="00C81B6C"/>
    <w:rsid w:val="00C827BC"/>
    <w:rsid w:val="00C8287B"/>
    <w:rsid w:val="00C82A49"/>
    <w:rsid w:val="00C82A5A"/>
    <w:rsid w:val="00C83382"/>
    <w:rsid w:val="00C834F5"/>
    <w:rsid w:val="00C83589"/>
    <w:rsid w:val="00C83DBE"/>
    <w:rsid w:val="00C846F5"/>
    <w:rsid w:val="00C8470F"/>
    <w:rsid w:val="00C84897"/>
    <w:rsid w:val="00C848BB"/>
    <w:rsid w:val="00C84B08"/>
    <w:rsid w:val="00C8500A"/>
    <w:rsid w:val="00C85483"/>
    <w:rsid w:val="00C855C7"/>
    <w:rsid w:val="00C857D2"/>
    <w:rsid w:val="00C85A17"/>
    <w:rsid w:val="00C86948"/>
    <w:rsid w:val="00C86F14"/>
    <w:rsid w:val="00C87DE7"/>
    <w:rsid w:val="00C90051"/>
    <w:rsid w:val="00C90174"/>
    <w:rsid w:val="00C902BC"/>
    <w:rsid w:val="00C90349"/>
    <w:rsid w:val="00C904BC"/>
    <w:rsid w:val="00C904E3"/>
    <w:rsid w:val="00C90547"/>
    <w:rsid w:val="00C90566"/>
    <w:rsid w:val="00C90A22"/>
    <w:rsid w:val="00C92755"/>
    <w:rsid w:val="00C92D5F"/>
    <w:rsid w:val="00C9323E"/>
    <w:rsid w:val="00C933DE"/>
    <w:rsid w:val="00C93842"/>
    <w:rsid w:val="00C9397B"/>
    <w:rsid w:val="00C93B29"/>
    <w:rsid w:val="00C93D5C"/>
    <w:rsid w:val="00C940E3"/>
    <w:rsid w:val="00C94126"/>
    <w:rsid w:val="00C94533"/>
    <w:rsid w:val="00C952D0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0AA2"/>
    <w:rsid w:val="00CA104B"/>
    <w:rsid w:val="00CA10B8"/>
    <w:rsid w:val="00CA168B"/>
    <w:rsid w:val="00CA17BE"/>
    <w:rsid w:val="00CA18A4"/>
    <w:rsid w:val="00CA1A04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819"/>
    <w:rsid w:val="00CB0B8D"/>
    <w:rsid w:val="00CB0F51"/>
    <w:rsid w:val="00CB1C3E"/>
    <w:rsid w:val="00CB2512"/>
    <w:rsid w:val="00CB2850"/>
    <w:rsid w:val="00CB2BC8"/>
    <w:rsid w:val="00CB2ECE"/>
    <w:rsid w:val="00CB307B"/>
    <w:rsid w:val="00CB3103"/>
    <w:rsid w:val="00CB314B"/>
    <w:rsid w:val="00CB3269"/>
    <w:rsid w:val="00CB3295"/>
    <w:rsid w:val="00CB3959"/>
    <w:rsid w:val="00CB40A1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33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D0D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0F9F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4A2"/>
    <w:rsid w:val="00CE48ED"/>
    <w:rsid w:val="00CE4FBB"/>
    <w:rsid w:val="00CE50EE"/>
    <w:rsid w:val="00CE5622"/>
    <w:rsid w:val="00CE57B8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508"/>
    <w:rsid w:val="00CF2952"/>
    <w:rsid w:val="00CF2A40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78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137"/>
    <w:rsid w:val="00D0062E"/>
    <w:rsid w:val="00D006C5"/>
    <w:rsid w:val="00D01222"/>
    <w:rsid w:val="00D01269"/>
    <w:rsid w:val="00D01435"/>
    <w:rsid w:val="00D02055"/>
    <w:rsid w:val="00D0219C"/>
    <w:rsid w:val="00D028E0"/>
    <w:rsid w:val="00D02C73"/>
    <w:rsid w:val="00D02D00"/>
    <w:rsid w:val="00D02D76"/>
    <w:rsid w:val="00D02FEF"/>
    <w:rsid w:val="00D0377E"/>
    <w:rsid w:val="00D03AD2"/>
    <w:rsid w:val="00D03D99"/>
    <w:rsid w:val="00D03E64"/>
    <w:rsid w:val="00D041A3"/>
    <w:rsid w:val="00D04557"/>
    <w:rsid w:val="00D04D7E"/>
    <w:rsid w:val="00D04FDD"/>
    <w:rsid w:val="00D05BD8"/>
    <w:rsid w:val="00D05ED7"/>
    <w:rsid w:val="00D05F08"/>
    <w:rsid w:val="00D067F1"/>
    <w:rsid w:val="00D06A8A"/>
    <w:rsid w:val="00D0758A"/>
    <w:rsid w:val="00D07A5F"/>
    <w:rsid w:val="00D07C37"/>
    <w:rsid w:val="00D1026E"/>
    <w:rsid w:val="00D10297"/>
    <w:rsid w:val="00D1031A"/>
    <w:rsid w:val="00D10905"/>
    <w:rsid w:val="00D109D9"/>
    <w:rsid w:val="00D10E06"/>
    <w:rsid w:val="00D11D0B"/>
    <w:rsid w:val="00D11D2D"/>
    <w:rsid w:val="00D11DA9"/>
    <w:rsid w:val="00D1203E"/>
    <w:rsid w:val="00D122EE"/>
    <w:rsid w:val="00D13DED"/>
    <w:rsid w:val="00D14675"/>
    <w:rsid w:val="00D149C0"/>
    <w:rsid w:val="00D14ADD"/>
    <w:rsid w:val="00D15729"/>
    <w:rsid w:val="00D157D0"/>
    <w:rsid w:val="00D1587F"/>
    <w:rsid w:val="00D1592E"/>
    <w:rsid w:val="00D159E7"/>
    <w:rsid w:val="00D15BFE"/>
    <w:rsid w:val="00D15DE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E4E"/>
    <w:rsid w:val="00D22F27"/>
    <w:rsid w:val="00D22F39"/>
    <w:rsid w:val="00D23683"/>
    <w:rsid w:val="00D23B4F"/>
    <w:rsid w:val="00D244DE"/>
    <w:rsid w:val="00D24519"/>
    <w:rsid w:val="00D24A5D"/>
    <w:rsid w:val="00D24B86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1A4B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029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A67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0A5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4FE"/>
    <w:rsid w:val="00D507B9"/>
    <w:rsid w:val="00D50C0D"/>
    <w:rsid w:val="00D511F8"/>
    <w:rsid w:val="00D52129"/>
    <w:rsid w:val="00D521D8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1DF"/>
    <w:rsid w:val="00D562DC"/>
    <w:rsid w:val="00D56585"/>
    <w:rsid w:val="00D572C2"/>
    <w:rsid w:val="00D575C8"/>
    <w:rsid w:val="00D602C7"/>
    <w:rsid w:val="00D608E2"/>
    <w:rsid w:val="00D60C54"/>
    <w:rsid w:val="00D60DFF"/>
    <w:rsid w:val="00D60E4A"/>
    <w:rsid w:val="00D61113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133"/>
    <w:rsid w:val="00D731DC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81E"/>
    <w:rsid w:val="00D769BD"/>
    <w:rsid w:val="00D76B18"/>
    <w:rsid w:val="00D76CE8"/>
    <w:rsid w:val="00D77182"/>
    <w:rsid w:val="00D77475"/>
    <w:rsid w:val="00D804C3"/>
    <w:rsid w:val="00D80972"/>
    <w:rsid w:val="00D80F7D"/>
    <w:rsid w:val="00D81174"/>
    <w:rsid w:val="00D81577"/>
    <w:rsid w:val="00D81B08"/>
    <w:rsid w:val="00D81C48"/>
    <w:rsid w:val="00D82135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5462"/>
    <w:rsid w:val="00D85504"/>
    <w:rsid w:val="00D8636F"/>
    <w:rsid w:val="00D866F7"/>
    <w:rsid w:val="00D86FBC"/>
    <w:rsid w:val="00D876AA"/>
    <w:rsid w:val="00D876B7"/>
    <w:rsid w:val="00D876E7"/>
    <w:rsid w:val="00D8773A"/>
    <w:rsid w:val="00D87F60"/>
    <w:rsid w:val="00D90331"/>
    <w:rsid w:val="00D90D35"/>
    <w:rsid w:val="00D90F56"/>
    <w:rsid w:val="00D91148"/>
    <w:rsid w:val="00D91355"/>
    <w:rsid w:val="00D915B2"/>
    <w:rsid w:val="00D9173C"/>
    <w:rsid w:val="00D91981"/>
    <w:rsid w:val="00D91C5E"/>
    <w:rsid w:val="00D91CC6"/>
    <w:rsid w:val="00D92079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9784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2CD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67EF"/>
    <w:rsid w:val="00DA7771"/>
    <w:rsid w:val="00DA7D65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35F"/>
    <w:rsid w:val="00DB46B8"/>
    <w:rsid w:val="00DB5503"/>
    <w:rsid w:val="00DB5933"/>
    <w:rsid w:val="00DB612E"/>
    <w:rsid w:val="00DB6753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31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D0D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296"/>
    <w:rsid w:val="00DD55BA"/>
    <w:rsid w:val="00DD5B4D"/>
    <w:rsid w:val="00DD5E06"/>
    <w:rsid w:val="00DD5E99"/>
    <w:rsid w:val="00DD5ECA"/>
    <w:rsid w:val="00DD6518"/>
    <w:rsid w:val="00DD6B45"/>
    <w:rsid w:val="00DD6D5E"/>
    <w:rsid w:val="00DD6DEE"/>
    <w:rsid w:val="00DD73DF"/>
    <w:rsid w:val="00DD74B3"/>
    <w:rsid w:val="00DE06D2"/>
    <w:rsid w:val="00DE1DF6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4FF4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4BAF"/>
    <w:rsid w:val="00DF51A5"/>
    <w:rsid w:val="00DF585F"/>
    <w:rsid w:val="00DF5972"/>
    <w:rsid w:val="00DF5A8D"/>
    <w:rsid w:val="00DF5CF6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9A1"/>
    <w:rsid w:val="00DF7CE2"/>
    <w:rsid w:val="00DF7E23"/>
    <w:rsid w:val="00E003B3"/>
    <w:rsid w:val="00E00568"/>
    <w:rsid w:val="00E012E2"/>
    <w:rsid w:val="00E0160A"/>
    <w:rsid w:val="00E019FD"/>
    <w:rsid w:val="00E01A40"/>
    <w:rsid w:val="00E01DCE"/>
    <w:rsid w:val="00E0253A"/>
    <w:rsid w:val="00E0256C"/>
    <w:rsid w:val="00E02585"/>
    <w:rsid w:val="00E03285"/>
    <w:rsid w:val="00E03B86"/>
    <w:rsid w:val="00E03CC3"/>
    <w:rsid w:val="00E041E4"/>
    <w:rsid w:val="00E042E7"/>
    <w:rsid w:val="00E04585"/>
    <w:rsid w:val="00E048A6"/>
    <w:rsid w:val="00E0502E"/>
    <w:rsid w:val="00E05126"/>
    <w:rsid w:val="00E067D7"/>
    <w:rsid w:val="00E06836"/>
    <w:rsid w:val="00E06BD4"/>
    <w:rsid w:val="00E070F9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C47"/>
    <w:rsid w:val="00E12EA1"/>
    <w:rsid w:val="00E1319F"/>
    <w:rsid w:val="00E137CF"/>
    <w:rsid w:val="00E1400D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6DE8"/>
    <w:rsid w:val="00E174DB"/>
    <w:rsid w:val="00E174EC"/>
    <w:rsid w:val="00E17924"/>
    <w:rsid w:val="00E17E51"/>
    <w:rsid w:val="00E20615"/>
    <w:rsid w:val="00E20787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980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45B"/>
    <w:rsid w:val="00E328F5"/>
    <w:rsid w:val="00E32E12"/>
    <w:rsid w:val="00E32E15"/>
    <w:rsid w:val="00E33140"/>
    <w:rsid w:val="00E333A1"/>
    <w:rsid w:val="00E33597"/>
    <w:rsid w:val="00E3391C"/>
    <w:rsid w:val="00E33E0E"/>
    <w:rsid w:val="00E3438A"/>
    <w:rsid w:val="00E34641"/>
    <w:rsid w:val="00E34A06"/>
    <w:rsid w:val="00E34B39"/>
    <w:rsid w:val="00E3519D"/>
    <w:rsid w:val="00E3522C"/>
    <w:rsid w:val="00E35C61"/>
    <w:rsid w:val="00E35D3D"/>
    <w:rsid w:val="00E360F0"/>
    <w:rsid w:val="00E36579"/>
    <w:rsid w:val="00E368D3"/>
    <w:rsid w:val="00E37AEE"/>
    <w:rsid w:val="00E400B6"/>
    <w:rsid w:val="00E401D0"/>
    <w:rsid w:val="00E410B0"/>
    <w:rsid w:val="00E418B5"/>
    <w:rsid w:val="00E423C4"/>
    <w:rsid w:val="00E43546"/>
    <w:rsid w:val="00E43708"/>
    <w:rsid w:val="00E437CA"/>
    <w:rsid w:val="00E43EA2"/>
    <w:rsid w:val="00E44C36"/>
    <w:rsid w:val="00E4507F"/>
    <w:rsid w:val="00E45594"/>
    <w:rsid w:val="00E45992"/>
    <w:rsid w:val="00E45995"/>
    <w:rsid w:val="00E469B2"/>
    <w:rsid w:val="00E46AAA"/>
    <w:rsid w:val="00E46CE6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3EBB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37F"/>
    <w:rsid w:val="00E64975"/>
    <w:rsid w:val="00E649D2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5D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56C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0F9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4CFC"/>
    <w:rsid w:val="00E851D6"/>
    <w:rsid w:val="00E858A4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972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3B2"/>
    <w:rsid w:val="00EA0568"/>
    <w:rsid w:val="00EA16CB"/>
    <w:rsid w:val="00EA1DF7"/>
    <w:rsid w:val="00EA1F33"/>
    <w:rsid w:val="00EA1F46"/>
    <w:rsid w:val="00EA275F"/>
    <w:rsid w:val="00EA2AEB"/>
    <w:rsid w:val="00EA2C38"/>
    <w:rsid w:val="00EA2D6A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A77AC"/>
    <w:rsid w:val="00EB004D"/>
    <w:rsid w:val="00EB0741"/>
    <w:rsid w:val="00EB07DA"/>
    <w:rsid w:val="00EB082F"/>
    <w:rsid w:val="00EB0D07"/>
    <w:rsid w:val="00EB0F0F"/>
    <w:rsid w:val="00EB1097"/>
    <w:rsid w:val="00EB12E5"/>
    <w:rsid w:val="00EB1306"/>
    <w:rsid w:val="00EB2436"/>
    <w:rsid w:val="00EB2AE5"/>
    <w:rsid w:val="00EB2D21"/>
    <w:rsid w:val="00EB3009"/>
    <w:rsid w:val="00EB3CA7"/>
    <w:rsid w:val="00EB4AD2"/>
    <w:rsid w:val="00EB55B1"/>
    <w:rsid w:val="00EB568B"/>
    <w:rsid w:val="00EB5C87"/>
    <w:rsid w:val="00EB66A1"/>
    <w:rsid w:val="00EB67DB"/>
    <w:rsid w:val="00EB6AC0"/>
    <w:rsid w:val="00EB70C3"/>
    <w:rsid w:val="00EB7150"/>
    <w:rsid w:val="00EB79F7"/>
    <w:rsid w:val="00EC02D8"/>
    <w:rsid w:val="00EC0AB6"/>
    <w:rsid w:val="00EC0DE9"/>
    <w:rsid w:val="00EC0E26"/>
    <w:rsid w:val="00EC120D"/>
    <w:rsid w:val="00EC153E"/>
    <w:rsid w:val="00EC186B"/>
    <w:rsid w:val="00EC273F"/>
    <w:rsid w:val="00EC2C8A"/>
    <w:rsid w:val="00EC34F0"/>
    <w:rsid w:val="00EC36FA"/>
    <w:rsid w:val="00EC3849"/>
    <w:rsid w:val="00EC3BA8"/>
    <w:rsid w:val="00EC3BAC"/>
    <w:rsid w:val="00EC427B"/>
    <w:rsid w:val="00EC4939"/>
    <w:rsid w:val="00EC4D37"/>
    <w:rsid w:val="00EC513D"/>
    <w:rsid w:val="00EC5937"/>
    <w:rsid w:val="00EC5BD4"/>
    <w:rsid w:val="00EC6185"/>
    <w:rsid w:val="00EC6293"/>
    <w:rsid w:val="00EC6963"/>
    <w:rsid w:val="00EC6A77"/>
    <w:rsid w:val="00EC6AD7"/>
    <w:rsid w:val="00EC6B80"/>
    <w:rsid w:val="00EC6C76"/>
    <w:rsid w:val="00EC6D6D"/>
    <w:rsid w:val="00EC75DD"/>
    <w:rsid w:val="00ED04F7"/>
    <w:rsid w:val="00ED05F2"/>
    <w:rsid w:val="00ED0AFF"/>
    <w:rsid w:val="00ED1333"/>
    <w:rsid w:val="00ED171C"/>
    <w:rsid w:val="00ED26B9"/>
    <w:rsid w:val="00ED29EA"/>
    <w:rsid w:val="00ED2A5F"/>
    <w:rsid w:val="00ED2E6F"/>
    <w:rsid w:val="00ED32FE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12D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2B"/>
    <w:rsid w:val="00EE0BFC"/>
    <w:rsid w:val="00EE1860"/>
    <w:rsid w:val="00EE1EEF"/>
    <w:rsid w:val="00EE2527"/>
    <w:rsid w:val="00EE2541"/>
    <w:rsid w:val="00EE266F"/>
    <w:rsid w:val="00EE3B0A"/>
    <w:rsid w:val="00EE470F"/>
    <w:rsid w:val="00EE48F4"/>
    <w:rsid w:val="00EE491B"/>
    <w:rsid w:val="00EE4E30"/>
    <w:rsid w:val="00EE5138"/>
    <w:rsid w:val="00EE5300"/>
    <w:rsid w:val="00EE5BE9"/>
    <w:rsid w:val="00EE5C7F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1AFA"/>
    <w:rsid w:val="00EF27A3"/>
    <w:rsid w:val="00EF2B3F"/>
    <w:rsid w:val="00EF2B4E"/>
    <w:rsid w:val="00EF2B95"/>
    <w:rsid w:val="00EF2CEC"/>
    <w:rsid w:val="00EF2D6F"/>
    <w:rsid w:val="00EF305D"/>
    <w:rsid w:val="00EF3353"/>
    <w:rsid w:val="00EF3B3E"/>
    <w:rsid w:val="00EF40D5"/>
    <w:rsid w:val="00EF44AC"/>
    <w:rsid w:val="00EF4C4F"/>
    <w:rsid w:val="00EF4E04"/>
    <w:rsid w:val="00EF50ED"/>
    <w:rsid w:val="00EF5233"/>
    <w:rsid w:val="00EF691D"/>
    <w:rsid w:val="00EF720F"/>
    <w:rsid w:val="00EF725D"/>
    <w:rsid w:val="00EF77E4"/>
    <w:rsid w:val="00EF77F6"/>
    <w:rsid w:val="00EF7BD2"/>
    <w:rsid w:val="00EF7F99"/>
    <w:rsid w:val="00F0014F"/>
    <w:rsid w:val="00F0082E"/>
    <w:rsid w:val="00F008FB"/>
    <w:rsid w:val="00F00BB5"/>
    <w:rsid w:val="00F011FD"/>
    <w:rsid w:val="00F01327"/>
    <w:rsid w:val="00F01366"/>
    <w:rsid w:val="00F016D3"/>
    <w:rsid w:val="00F018E0"/>
    <w:rsid w:val="00F024C4"/>
    <w:rsid w:val="00F024D7"/>
    <w:rsid w:val="00F02684"/>
    <w:rsid w:val="00F02FDC"/>
    <w:rsid w:val="00F03BE8"/>
    <w:rsid w:val="00F0477C"/>
    <w:rsid w:val="00F05769"/>
    <w:rsid w:val="00F057C8"/>
    <w:rsid w:val="00F059C4"/>
    <w:rsid w:val="00F06A3E"/>
    <w:rsid w:val="00F06AE8"/>
    <w:rsid w:val="00F06C38"/>
    <w:rsid w:val="00F078D1"/>
    <w:rsid w:val="00F10464"/>
    <w:rsid w:val="00F107CA"/>
    <w:rsid w:val="00F10F52"/>
    <w:rsid w:val="00F11097"/>
    <w:rsid w:val="00F11116"/>
    <w:rsid w:val="00F113DE"/>
    <w:rsid w:val="00F11EF8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17949"/>
    <w:rsid w:val="00F20036"/>
    <w:rsid w:val="00F2086D"/>
    <w:rsid w:val="00F20CC6"/>
    <w:rsid w:val="00F212E1"/>
    <w:rsid w:val="00F21C0F"/>
    <w:rsid w:val="00F21C57"/>
    <w:rsid w:val="00F21D54"/>
    <w:rsid w:val="00F2210E"/>
    <w:rsid w:val="00F2229A"/>
    <w:rsid w:val="00F22490"/>
    <w:rsid w:val="00F227B2"/>
    <w:rsid w:val="00F22D28"/>
    <w:rsid w:val="00F22D7C"/>
    <w:rsid w:val="00F2353E"/>
    <w:rsid w:val="00F2355E"/>
    <w:rsid w:val="00F23F1F"/>
    <w:rsid w:val="00F2413A"/>
    <w:rsid w:val="00F2413B"/>
    <w:rsid w:val="00F245E6"/>
    <w:rsid w:val="00F24C02"/>
    <w:rsid w:val="00F24EA2"/>
    <w:rsid w:val="00F2524F"/>
    <w:rsid w:val="00F2564F"/>
    <w:rsid w:val="00F25B99"/>
    <w:rsid w:val="00F265AD"/>
    <w:rsid w:val="00F26E3D"/>
    <w:rsid w:val="00F27113"/>
    <w:rsid w:val="00F2718F"/>
    <w:rsid w:val="00F2741A"/>
    <w:rsid w:val="00F27EFB"/>
    <w:rsid w:val="00F300E6"/>
    <w:rsid w:val="00F30C3E"/>
    <w:rsid w:val="00F30F5C"/>
    <w:rsid w:val="00F31213"/>
    <w:rsid w:val="00F314D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711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7D8"/>
    <w:rsid w:val="00F43D18"/>
    <w:rsid w:val="00F441F0"/>
    <w:rsid w:val="00F443F9"/>
    <w:rsid w:val="00F444CB"/>
    <w:rsid w:val="00F445E6"/>
    <w:rsid w:val="00F44766"/>
    <w:rsid w:val="00F4477B"/>
    <w:rsid w:val="00F447EE"/>
    <w:rsid w:val="00F448B5"/>
    <w:rsid w:val="00F44C00"/>
    <w:rsid w:val="00F44C1C"/>
    <w:rsid w:val="00F44EE3"/>
    <w:rsid w:val="00F45218"/>
    <w:rsid w:val="00F4593F"/>
    <w:rsid w:val="00F45D5E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3B9"/>
    <w:rsid w:val="00F54792"/>
    <w:rsid w:val="00F54A17"/>
    <w:rsid w:val="00F54D3D"/>
    <w:rsid w:val="00F55426"/>
    <w:rsid w:val="00F55440"/>
    <w:rsid w:val="00F55656"/>
    <w:rsid w:val="00F556B8"/>
    <w:rsid w:val="00F55988"/>
    <w:rsid w:val="00F55F76"/>
    <w:rsid w:val="00F56505"/>
    <w:rsid w:val="00F56EDA"/>
    <w:rsid w:val="00F600D5"/>
    <w:rsid w:val="00F60696"/>
    <w:rsid w:val="00F60911"/>
    <w:rsid w:val="00F60AA9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9ED"/>
    <w:rsid w:val="00F63B20"/>
    <w:rsid w:val="00F64485"/>
    <w:rsid w:val="00F64636"/>
    <w:rsid w:val="00F64646"/>
    <w:rsid w:val="00F646A3"/>
    <w:rsid w:val="00F64906"/>
    <w:rsid w:val="00F64F91"/>
    <w:rsid w:val="00F650FD"/>
    <w:rsid w:val="00F657D7"/>
    <w:rsid w:val="00F66504"/>
    <w:rsid w:val="00F66750"/>
    <w:rsid w:val="00F66A17"/>
    <w:rsid w:val="00F67101"/>
    <w:rsid w:val="00F6730D"/>
    <w:rsid w:val="00F675B5"/>
    <w:rsid w:val="00F67A23"/>
    <w:rsid w:val="00F706C2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2FB5"/>
    <w:rsid w:val="00F7303D"/>
    <w:rsid w:val="00F745E0"/>
    <w:rsid w:val="00F747E6"/>
    <w:rsid w:val="00F74B69"/>
    <w:rsid w:val="00F75290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1A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7B8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A51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33D"/>
    <w:rsid w:val="00F914B0"/>
    <w:rsid w:val="00F91D5E"/>
    <w:rsid w:val="00F91DC9"/>
    <w:rsid w:val="00F9231E"/>
    <w:rsid w:val="00F92387"/>
    <w:rsid w:val="00F925BF"/>
    <w:rsid w:val="00F9337A"/>
    <w:rsid w:val="00F93489"/>
    <w:rsid w:val="00F944A5"/>
    <w:rsid w:val="00F94C9F"/>
    <w:rsid w:val="00F957E2"/>
    <w:rsid w:val="00F95B22"/>
    <w:rsid w:val="00F96574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67A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B7F7C"/>
    <w:rsid w:val="00FC0093"/>
    <w:rsid w:val="00FC009D"/>
    <w:rsid w:val="00FC134D"/>
    <w:rsid w:val="00FC1645"/>
    <w:rsid w:val="00FC1E19"/>
    <w:rsid w:val="00FC1FA3"/>
    <w:rsid w:val="00FC2402"/>
    <w:rsid w:val="00FC2417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30A"/>
    <w:rsid w:val="00FC74D8"/>
    <w:rsid w:val="00FC7EB7"/>
    <w:rsid w:val="00FD05C7"/>
    <w:rsid w:val="00FD0CEC"/>
    <w:rsid w:val="00FD1287"/>
    <w:rsid w:val="00FD1F06"/>
    <w:rsid w:val="00FD1F6C"/>
    <w:rsid w:val="00FD2ACB"/>
    <w:rsid w:val="00FD367C"/>
    <w:rsid w:val="00FD459C"/>
    <w:rsid w:val="00FD4675"/>
    <w:rsid w:val="00FD4ECE"/>
    <w:rsid w:val="00FD52E2"/>
    <w:rsid w:val="00FD59BA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2D6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00"/>
    <w:rsid w:val="00FE7CF9"/>
    <w:rsid w:val="00FF02B9"/>
    <w:rsid w:val="00FF0504"/>
    <w:rsid w:val="00FF063F"/>
    <w:rsid w:val="00FF0931"/>
    <w:rsid w:val="00FF0962"/>
    <w:rsid w:val="00FF0D17"/>
    <w:rsid w:val="00FF1828"/>
    <w:rsid w:val="00FF1EE4"/>
    <w:rsid w:val="00FF274E"/>
    <w:rsid w:val="00FF2772"/>
    <w:rsid w:val="00FF2A6E"/>
    <w:rsid w:val="00FF2D02"/>
    <w:rsid w:val="00FF3280"/>
    <w:rsid w:val="00FF4F24"/>
    <w:rsid w:val="00FF506F"/>
    <w:rsid w:val="00FF53AB"/>
    <w:rsid w:val="00FF6027"/>
    <w:rsid w:val="00FF6379"/>
    <w:rsid w:val="00FF675C"/>
    <w:rsid w:val="00FF6892"/>
    <w:rsid w:val="00FF7903"/>
    <w:rsid w:val="00FF7A21"/>
    <w:rsid w:val="00FF7AC9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510B"/>
  <w15:docId w15:val="{F6F7087D-575B-402A-9D8C-85C14BB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  <w:rsid w:val="005E5CEA"/>
    <w:rPr>
      <w:sz w:val="22"/>
      <w:szCs w:val="22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5E5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E5CEA"/>
    <w:rPr>
      <w:sz w:val="22"/>
      <w:szCs w:val="22"/>
      <w:lang w:val="ru-RU" w:eastAsia="ru-RU"/>
    </w:rPr>
  </w:style>
  <w:style w:type="paragraph" w:customStyle="1" w:styleId="5107">
    <w:name w:val="5107"/>
    <w:aliases w:val="baiaagaaboqcaaadlbiaaau6egaaaaaaaaaaaaaaaaaaaaaaaaaaaaaaaaaaaaaaaaaaaaaaaaaaaaaaaaaaaaaaaaaaaaaaaaaaaaaaaaaaaaaaaaaaaaaaaaaaaaaaaaaaaaaaaaaaaaaaaaaaaaaaaaaaaaaaaaaaaaaaaaaaaaaaaaaaaaaaaaaaaaaaaaaaaaaaaaaaaaaaaaaaaaaaaaaaaaaaaaaaaaaa"/>
    <w:basedOn w:val="a"/>
    <w:rsid w:val="0074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6">
    <w:name w:val="Незакрита згадка1"/>
    <w:basedOn w:val="a0"/>
    <w:uiPriority w:val="99"/>
    <w:semiHidden/>
    <w:unhideWhenUsed/>
    <w:rsid w:val="00C52896"/>
    <w:rPr>
      <w:color w:val="605E5C"/>
      <w:shd w:val="clear" w:color="auto" w:fill="E1DFDD"/>
    </w:rPr>
  </w:style>
  <w:style w:type="paragraph" w:customStyle="1" w:styleId="32">
    <w:name w:val="Обычный3"/>
    <w:qFormat/>
    <w:rsid w:val="00AD6344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23">
    <w:name w:val="Незакрита згадка2"/>
    <w:basedOn w:val="a0"/>
    <w:uiPriority w:val="99"/>
    <w:semiHidden/>
    <w:unhideWhenUsed/>
    <w:rsid w:val="00E3245B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C1255"/>
    <w:rPr>
      <w:color w:val="605E5C"/>
      <w:shd w:val="clear" w:color="auto" w:fill="E1DFDD"/>
    </w:rPr>
  </w:style>
  <w:style w:type="character" w:customStyle="1" w:styleId="2034">
    <w:name w:val="2034"/>
    <w:aliases w:val="baiaagaaboqcaaadkwyaaau5bgaaaaaaaaaaaaaaaaaaaaaaaaaaaaaaaaaaaaaaaaaaaaaaaaaaaaaaaaaaaaaaaaaaaaaaaaaaaaaaaaaaaaaaaaaaaaaaaaaaaaaaaaaaaaaaaaaaaaaaaaaaaaaaaaaaaaaaaaaaaaaaaaaaaaaaaaaaaaaaaaaaaaaaaaaaaaaaaaaaaaaaaaaaaaaaaaaaaaaaaaaaaaaa"/>
    <w:basedOn w:val="a0"/>
    <w:rsid w:val="00BE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F9-FD20-4738-A804-2A3FE8DB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14125</TotalTime>
  <Pages>6</Pages>
  <Words>9408</Words>
  <Characters>5364</Characters>
  <Application>Microsoft Office Word</Application>
  <DocSecurity>0</DocSecurity>
  <Lines>44</Lines>
  <Paragraphs>29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27</cp:revision>
  <cp:lastPrinted>2024-10-25T13:01:00Z</cp:lastPrinted>
  <dcterms:created xsi:type="dcterms:W3CDTF">2024-04-10T09:55:00Z</dcterms:created>
  <dcterms:modified xsi:type="dcterms:W3CDTF">2024-10-25T13:01:00Z</dcterms:modified>
</cp:coreProperties>
</file>