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1C9F70D0" w:rsidR="0071243E" w:rsidRPr="002C1E24" w:rsidRDefault="00F770BF" w:rsidP="00716388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30</w:t>
            </w:r>
            <w:r w:rsidR="00817EA9">
              <w:rPr>
                <w:b/>
                <w:lang w:val="ru-RU" w:eastAsia="uk-UA"/>
              </w:rPr>
              <w:t>.</w:t>
            </w:r>
            <w:r w:rsidR="003A0CE4">
              <w:rPr>
                <w:b/>
                <w:lang w:val="ru-RU" w:eastAsia="uk-UA"/>
              </w:rPr>
              <w:t>0</w:t>
            </w:r>
            <w:r w:rsidR="002F709A">
              <w:rPr>
                <w:b/>
                <w:lang w:val="ru-RU" w:eastAsia="uk-UA"/>
              </w:rPr>
              <w:t>1</w:t>
            </w:r>
            <w:r w:rsidR="00817EA9">
              <w:rPr>
                <w:b/>
                <w:lang w:val="ru-RU" w:eastAsia="uk-UA"/>
              </w:rPr>
              <w:t>.202</w:t>
            </w:r>
            <w:r w:rsidR="003A0CE4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3C3F2112" w:rsidR="0071243E" w:rsidRPr="002C1E24" w:rsidRDefault="0071243E" w:rsidP="008927D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F770BF">
              <w:rPr>
                <w:b/>
                <w:lang w:eastAsia="uk-UA"/>
              </w:rPr>
              <w:t>25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5103"/>
        <w:gridCol w:w="3119"/>
      </w:tblGrid>
      <w:tr w:rsidR="0071243E" w:rsidRPr="00FD2B9F" w14:paraId="78CB5423" w14:textId="77777777" w:rsidTr="003A0CE4">
        <w:tc>
          <w:tcPr>
            <w:tcW w:w="5103" w:type="dxa"/>
          </w:tcPr>
          <w:p w14:paraId="45E8C112" w14:textId="69AB21C1" w:rsidR="0071243E" w:rsidRPr="001D2E64" w:rsidRDefault="003A0CE4" w:rsidP="00B51105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>
              <w:rPr>
                <w:b/>
                <w:color w:val="000000" w:themeColor="text1"/>
              </w:rPr>
              <w:t>5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>
              <w:rPr>
                <w:b/>
                <w:color w:val="000000" w:themeColor="text1"/>
              </w:rPr>
              <w:t>111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3D1CFD33" w14:textId="310D19A1" w:rsidR="003A0CE4" w:rsidRDefault="0071243E" w:rsidP="003A0CE4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</w:t>
      </w:r>
      <w:r w:rsidR="00D45BA0">
        <w:t>ня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D45BA0">
        <w:t>0</w:t>
      </w:r>
      <w:r w:rsidR="002F709A">
        <w:t>.1</w:t>
      </w:r>
      <w:r w:rsidR="00D45BA0">
        <w:t>2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957845">
        <w:rPr>
          <w:lang w:eastAsia="zh-CN"/>
        </w:rPr>
        <w:t>,</w:t>
      </w:r>
      <w:r w:rsidR="003A0CE4" w:rsidRPr="003A0CE4">
        <w:t xml:space="preserve"> </w:t>
      </w:r>
      <w:r w:rsidR="003A0CE4" w:rsidRPr="004B7307">
        <w:t xml:space="preserve">від </w:t>
      </w:r>
      <w:r w:rsidR="003A0CE4">
        <w:t>20</w:t>
      </w:r>
      <w:r w:rsidR="003A0CE4" w:rsidRPr="004B7307">
        <w:t>.12.</w:t>
      </w:r>
      <w:r w:rsidR="003A0CE4">
        <w:t>2024</w:t>
      </w:r>
      <w:r w:rsidR="003A0CE4" w:rsidRPr="004B7307">
        <w:t xml:space="preserve"> «Про Бюджет Роменської міської територіальної громади на 202</w:t>
      </w:r>
      <w:r w:rsidR="003A0CE4">
        <w:t>5 </w:t>
      </w:r>
      <w:r w:rsidR="003A0CE4" w:rsidRPr="004B7307">
        <w:t>рік»</w:t>
      </w:r>
    </w:p>
    <w:p w14:paraId="2F0AF64A" w14:textId="766778F9" w:rsidR="00957845" w:rsidRPr="005452C5" w:rsidRDefault="00957845" w:rsidP="00957845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25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>
        <w:t xml:space="preserve">(додається). </w:t>
      </w:r>
    </w:p>
    <w:p w14:paraId="52AAC84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7CD2B0D8" w14:textId="77777777"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14:paraId="39D7593D" w14:textId="77777777"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14:paraId="15873BED" w14:textId="77777777"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94CB" w14:textId="77777777" w:rsidR="001522E4" w:rsidRDefault="001522E4" w:rsidP="008760D3">
      <w:r>
        <w:separator/>
      </w:r>
    </w:p>
  </w:endnote>
  <w:endnote w:type="continuationSeparator" w:id="0">
    <w:p w14:paraId="0D9B9234" w14:textId="77777777" w:rsidR="001522E4" w:rsidRDefault="001522E4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A829" w14:textId="77777777" w:rsidR="001522E4" w:rsidRDefault="001522E4" w:rsidP="008760D3">
      <w:r>
        <w:separator/>
      </w:r>
    </w:p>
  </w:footnote>
  <w:footnote w:type="continuationSeparator" w:id="0">
    <w:p w14:paraId="1B359CF8" w14:textId="77777777" w:rsidR="001522E4" w:rsidRDefault="001522E4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1F42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22E4"/>
    <w:rsid w:val="00153515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337D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0E9B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0CE4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1A4C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6388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7DD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57845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67DCE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105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5BA0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1B4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0BF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A26B-50DF-48C6-90A5-D37A31B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2024-08-01T04:59:00Z</cp:lastPrinted>
  <dcterms:created xsi:type="dcterms:W3CDTF">2025-01-30T09:25:00Z</dcterms:created>
  <dcterms:modified xsi:type="dcterms:W3CDTF">2025-01-31T06:51:00Z</dcterms:modified>
</cp:coreProperties>
</file>