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3D98A696" w:rsidR="007337EC" w:rsidRPr="00034E80" w:rsidRDefault="00D260B9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 xml:space="preserve"> </w:t>
      </w:r>
      <w:r w:rsidR="007337EC" w:rsidRPr="00034E80">
        <w:rPr>
          <w:b/>
          <w:noProof/>
          <w:sz w:val="24"/>
          <w:szCs w:val="24"/>
        </w:rPr>
        <w:t>ПЕРЕЛІК</w:t>
      </w:r>
    </w:p>
    <w:p w14:paraId="0A0D9E59" w14:textId="583DB631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D04D7E">
        <w:rPr>
          <w:rFonts w:ascii="Times New Roman" w:hAnsi="Times New Roman"/>
          <w:b/>
          <w:noProof/>
          <w:sz w:val="24"/>
          <w:szCs w:val="24"/>
          <w:lang w:val="uk-UA"/>
        </w:rPr>
        <w:t>24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D04D7E">
        <w:rPr>
          <w:rFonts w:ascii="Times New Roman" w:hAnsi="Times New Roman"/>
          <w:b/>
          <w:noProof/>
          <w:sz w:val="24"/>
          <w:szCs w:val="24"/>
          <w:lang w:val="uk-UA"/>
        </w:rPr>
        <w:t>30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червня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F6B4A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463961F3" w:rsidR="004F6B4A" w:rsidRDefault="00917EA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24.06.2024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0DEEB62A" w:rsidR="004F6B4A" w:rsidRPr="00646456" w:rsidRDefault="00917EA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17E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Івана Купала</w:t>
            </w:r>
          </w:p>
        </w:tc>
      </w:tr>
      <w:tr w:rsidR="008A7E87" w:rsidRPr="00034E80" w14:paraId="4DEB6788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6D7" w14:textId="3DF7CCA9" w:rsidR="008A7E87" w:rsidRDefault="008A7E8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24.06.2024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4BE" w14:textId="013B21FC" w:rsidR="008A7E87" w:rsidRPr="00917EA4" w:rsidRDefault="008A7E8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Різдво чесного славного пророка</w:t>
            </w:r>
            <w:r w:rsidR="000B397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Предтечі та Хрестителя Іоана</w:t>
            </w:r>
          </w:p>
        </w:tc>
      </w:tr>
      <w:tr w:rsidR="00B53727" w:rsidRPr="00034E80" w14:paraId="24FD34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3C0" w14:textId="41B8D7B6" w:rsidR="00B53727" w:rsidRDefault="00917EA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25.06.2024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FE9" w14:textId="35E369AA" w:rsidR="00B53727" w:rsidRPr="00EA7262" w:rsidRDefault="00917EA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17E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моряка</w:t>
            </w:r>
          </w:p>
        </w:tc>
      </w:tr>
      <w:tr w:rsidR="000B397B" w:rsidRPr="00034E80" w14:paraId="23CFFD8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46" w14:textId="29F2AF34" w:rsidR="000B397B" w:rsidRDefault="000B397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25.06.2024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72" w14:textId="2F17AE56" w:rsidR="000B397B" w:rsidRPr="00917EA4" w:rsidRDefault="000B397B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B397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митника України</w:t>
            </w:r>
          </w:p>
        </w:tc>
      </w:tr>
      <w:tr w:rsidR="00E35C61" w:rsidRPr="00034E80" w14:paraId="508AB8B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EDD" w14:textId="436701BC" w:rsidR="00E35C61" w:rsidRDefault="00917EA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9010" w14:textId="731FD814" w:rsidR="00E35C61" w:rsidRPr="00F706C2" w:rsidRDefault="00917EA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17E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ООН нa підтримку жертв тортур</w:t>
            </w:r>
          </w:p>
        </w:tc>
      </w:tr>
      <w:tr w:rsidR="00B02094" w:rsidRPr="00034E80" w14:paraId="4E5E6395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6CC" w14:textId="48EFC8E8" w:rsidR="00B02094" w:rsidRDefault="00917EA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C855" w14:textId="14E76BD2" w:rsidR="00B02094" w:rsidRPr="00B53727" w:rsidRDefault="00917EA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17E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боротьби пpоти зловживання наркотиками і їx незаконного звороту</w:t>
            </w:r>
          </w:p>
        </w:tc>
      </w:tr>
      <w:tr w:rsidR="0031123B" w:rsidRPr="00034E80" w14:paraId="4BCC70D7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689" w14:textId="729958D6" w:rsidR="0031123B" w:rsidRDefault="0036129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09C" w14:textId="7765446E" w:rsidR="0031123B" w:rsidRPr="00F706C2" w:rsidRDefault="0036129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Конституції України</w:t>
            </w:r>
          </w:p>
        </w:tc>
      </w:tr>
      <w:tr w:rsidR="00B53727" w:rsidRPr="00034E80" w14:paraId="4F5F80F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683" w14:textId="410E3F9B" w:rsidR="00B53727" w:rsidRDefault="0036129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DA66" w14:textId="33DD72E9" w:rsidR="00B53727" w:rsidRPr="00EA7262" w:rsidRDefault="008162A3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День апостолів </w:t>
            </w:r>
            <w:r w:rsidR="000B397B" w:rsidRPr="000B397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Петра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</w:t>
            </w:r>
            <w:r w:rsidR="000B397B" w:rsidRPr="000B397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Павла</w:t>
            </w:r>
          </w:p>
        </w:tc>
      </w:tr>
      <w:tr w:rsidR="0068073C" w:rsidRPr="00034E80" w14:paraId="26AA7D5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679" w14:textId="4315619C" w:rsidR="0068073C" w:rsidRDefault="0036129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9AE" w14:textId="32731981" w:rsidR="0068073C" w:rsidRPr="0095444F" w:rsidRDefault="0036129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День молодіжних та дитячих </w:t>
            </w:r>
            <w:r w:rsidR="003E3C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громадських організацій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782FE6E2" w:rsidR="009222E1" w:rsidRPr="00AF4B00" w:rsidRDefault="009222E1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7FB90634" w:rsidR="001F254A" w:rsidRPr="00AF4B00" w:rsidRDefault="001F254A" w:rsidP="009222E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F706C2" w:rsidRPr="00DA2779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4277555D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60B95ED1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02585" w:rsidRPr="00E0258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5DED9C00" w:rsidR="00682CEA" w:rsidRPr="00682CEA" w:rsidRDefault="00D04D7E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682CEA"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.02.2024</w:t>
            </w:r>
          </w:p>
          <w:p w14:paraId="601F6412" w14:textId="7D4B3E4A" w:rsidR="004730F5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483CB24F" w:rsidR="004730F5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Москаленко Н., Губарь В.</w:t>
            </w:r>
          </w:p>
        </w:tc>
      </w:tr>
    </w:tbl>
    <w:p w14:paraId="18CC3B2C" w14:textId="77777777" w:rsidR="007337EC" w:rsidRPr="00EE5C7F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EE5C7F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470D41" w:rsidRPr="00D04D7E" w14:paraId="6027958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78A1" w14:textId="77777777" w:rsidR="00470D41" w:rsidRPr="00CA0AA2" w:rsidRDefault="00470D41" w:rsidP="00470D4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24.06.2024</w:t>
            </w:r>
          </w:p>
          <w:p w14:paraId="0160D3B5" w14:textId="760E34DD" w:rsidR="00470D41" w:rsidRPr="00CA0AA2" w:rsidRDefault="00470D41" w:rsidP="00470D4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22DA" w14:textId="305245D8" w:rsidR="00470D41" w:rsidRPr="00CA0AA2" w:rsidRDefault="008162A3" w:rsidP="00EC384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Засідання к</w:t>
            </w:r>
            <w:r w:rsidR="00470D41"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оординаційн</w:t>
            </w:r>
            <w:r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ого</w:t>
            </w:r>
            <w:r w:rsidR="00470D41"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 xml:space="preserve"> центр</w:t>
            </w:r>
            <w:r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у</w:t>
            </w:r>
            <w:r w:rsidR="00470D41"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 xml:space="preserve"> підтримки цивільного населення Роменської міської територіальної громади</w:t>
            </w:r>
          </w:p>
          <w:p w14:paraId="0694D670" w14:textId="5C525F42" w:rsidR="00470D41" w:rsidRPr="00CA0AA2" w:rsidRDefault="00470D41" w:rsidP="00EC384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Мала зала засідань</w:t>
            </w:r>
          </w:p>
          <w:p w14:paraId="7AA67D73" w14:textId="10F67C1F" w:rsidR="00470D41" w:rsidRPr="00CA0AA2" w:rsidRDefault="00470D41" w:rsidP="00EC384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A0AA2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D04D7E" w:rsidRPr="00D04D7E" w14:paraId="078FC14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78B" w14:textId="2F65290B" w:rsidR="00EC3849" w:rsidRPr="00CA0AA2" w:rsidRDefault="00470D41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25</w:t>
            </w:r>
            <w:r w:rsidR="00EC3849"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.06.2024</w:t>
            </w:r>
          </w:p>
          <w:p w14:paraId="39576BEC" w14:textId="10E914D9" w:rsidR="00EC3849" w:rsidRPr="00CA0AA2" w:rsidRDefault="00EC384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88E5" w14:textId="77777777" w:rsidR="00EC3849" w:rsidRPr="00CA0AA2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97D9EA4" w14:textId="77777777" w:rsidR="00EC3849" w:rsidRPr="00CA0AA2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Кабінет № 21</w:t>
            </w:r>
          </w:p>
          <w:p w14:paraId="69D410A7" w14:textId="633BF788" w:rsidR="00EC3849" w:rsidRPr="00CA0AA2" w:rsidRDefault="00EC3849" w:rsidP="00EC38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Москаленко Н.,</w:t>
            </w:r>
            <w:r w:rsidRPr="00CA0AA2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F827B8" w:rsidRPr="00D04D7E" w14:paraId="4CE2BF4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C5B0" w14:textId="037CC5A7" w:rsidR="00F827B8" w:rsidRPr="00CA0AA2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25.06.2024</w:t>
            </w:r>
          </w:p>
          <w:p w14:paraId="49B361A9" w14:textId="00567C4C" w:rsidR="00F827B8" w:rsidRPr="00CA0AA2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F09A" w14:textId="77777777" w:rsidR="00F827B8" w:rsidRPr="00CA0AA2" w:rsidRDefault="00F827B8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Онлайн зустріч щодо написання комунікаційної стратегії</w:t>
            </w:r>
          </w:p>
          <w:p w14:paraId="3BC738F9" w14:textId="77777777" w:rsidR="00F827B8" w:rsidRPr="00CA0AA2" w:rsidRDefault="00F827B8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Селекторна зала</w:t>
            </w:r>
          </w:p>
          <w:p w14:paraId="01B66238" w14:textId="59A40E58" w:rsidR="00F827B8" w:rsidRPr="00CA0AA2" w:rsidRDefault="00F827B8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A0AA2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>Бобровська Л.</w:t>
            </w:r>
          </w:p>
        </w:tc>
      </w:tr>
      <w:tr w:rsidR="00F827B8" w:rsidRPr="00D04D7E" w14:paraId="0765BAD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67C9" w14:textId="5A74ABFA" w:rsidR="00F827B8" w:rsidRPr="00CA0AA2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26.06.2024</w:t>
            </w:r>
          </w:p>
          <w:p w14:paraId="5699ECB1" w14:textId="248F68F7" w:rsidR="00F827B8" w:rsidRPr="00CA0AA2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 xml:space="preserve">10.15-13.00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6118" w14:textId="77777777" w:rsidR="00F827B8" w:rsidRPr="00CA0AA2" w:rsidRDefault="00F827B8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Надання безкоштовної правової та психологічної допомоги постраждалим від військових дій ГО «Харківська правозахисна група»</w:t>
            </w:r>
          </w:p>
          <w:p w14:paraId="1EF2DA42" w14:textId="77777777" w:rsidR="00F827B8" w:rsidRPr="00CA0AA2" w:rsidRDefault="00F827B8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Зала засідань</w:t>
            </w:r>
          </w:p>
          <w:p w14:paraId="6A1A20B5" w14:textId="6E65A8E2" w:rsidR="00F827B8" w:rsidRPr="00CA0AA2" w:rsidRDefault="00F827B8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A0AA2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>Бобровська Л.</w:t>
            </w:r>
          </w:p>
        </w:tc>
      </w:tr>
      <w:tr w:rsidR="00CA0AA2" w:rsidRPr="00D04D7E" w14:paraId="2908368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7BBD" w14:textId="77777777" w:rsidR="00CA0AA2" w:rsidRPr="00503D8F" w:rsidRDefault="00CA0AA2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02.07.2024</w:t>
            </w:r>
          </w:p>
          <w:p w14:paraId="225F3DC9" w14:textId="4EEA096F" w:rsidR="00CA0AA2" w:rsidRPr="00503D8F" w:rsidRDefault="00CA0AA2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1550" w14:textId="173DB550" w:rsidR="00CA0AA2" w:rsidRPr="00503D8F" w:rsidRDefault="00CA0AA2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Зустріч учнів  МАН з пр</w:t>
            </w:r>
            <w:r w:rsidR="00503D8F"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едставниками</w:t>
            </w: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органів місцевого самоврядування</w:t>
            </w:r>
          </w:p>
          <w:p w14:paraId="03F538B2" w14:textId="7EE56B0F" w:rsidR="00503D8F" w:rsidRPr="00503D8F" w:rsidRDefault="00503D8F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3AD218A5" w14:textId="03739375" w:rsidR="00CA0AA2" w:rsidRPr="00503D8F" w:rsidRDefault="00CA0AA2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proofErr w:type="spellStart"/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  <w:r w:rsidR="00503D8F"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03D8F"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Андрущенко О.</w:t>
            </w:r>
          </w:p>
        </w:tc>
      </w:tr>
      <w:tr w:rsidR="00D04D7E" w:rsidRPr="00D04D7E" w14:paraId="1125A51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7E06" w14:textId="3A1A5F4D" w:rsidR="006C7520" w:rsidRPr="00CA0AA2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2</w:t>
            </w:r>
            <w:r w:rsidR="00F827B8"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7</w:t>
            </w: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.06.2024</w:t>
            </w:r>
          </w:p>
          <w:p w14:paraId="599403AD" w14:textId="09FBF1EB" w:rsidR="006C7520" w:rsidRPr="00CA0AA2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</w:t>
            </w:r>
            <w:r w:rsidR="00F827B8"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0</w:t>
            </w: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599E" w14:textId="77777777" w:rsidR="006C7520" w:rsidRPr="00CA0AA2" w:rsidRDefault="006C7520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316A036C" w14:textId="77777777" w:rsidR="006C7520" w:rsidRPr="00CA0AA2" w:rsidRDefault="006C7520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заяв)</w:t>
            </w:r>
          </w:p>
          <w:p w14:paraId="6EB5B8AC" w14:textId="77777777" w:rsidR="00EA77AC" w:rsidRPr="00CA0AA2" w:rsidRDefault="00EA77AC" w:rsidP="006C75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>Зала засідань</w:t>
            </w:r>
          </w:p>
          <w:p w14:paraId="1E5DD79F" w14:textId="2CEF2D9D" w:rsidR="006C7520" w:rsidRPr="00CA0AA2" w:rsidRDefault="006C7520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A0AA2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F827B8" w:rsidRPr="00D04D7E" w14:paraId="2C74511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027D" w14:textId="77777777" w:rsidR="00F827B8" w:rsidRPr="00CA0AA2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27.06.2024</w:t>
            </w:r>
          </w:p>
          <w:p w14:paraId="3F6B02E1" w14:textId="6F096C33" w:rsidR="00F827B8" w:rsidRPr="00CA0AA2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01A" w14:textId="79722117" w:rsidR="00F827B8" w:rsidRPr="00CA0AA2" w:rsidRDefault="00F827B8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Нарада з питання опрацювання розрахунків</w:t>
            </w:r>
            <w:r w:rsidR="008162A3"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,</w:t>
            </w: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наданих установами для формування показників видатків до Прогнозу Бюджету Роменської міської територіальної громади на 2025-2027 роки.</w:t>
            </w:r>
          </w:p>
          <w:p w14:paraId="088728DD" w14:textId="77777777" w:rsidR="00F827B8" w:rsidRPr="00CA0AA2" w:rsidRDefault="00F827B8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Кабінет №21</w:t>
            </w:r>
          </w:p>
          <w:p w14:paraId="075A40CB" w14:textId="360F228B" w:rsidR="00F827B8" w:rsidRPr="00CA0AA2" w:rsidRDefault="00F827B8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A0AA2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>Ярошенко Т.</w:t>
            </w:r>
          </w:p>
        </w:tc>
      </w:tr>
      <w:tr w:rsidR="00F827B8" w:rsidRPr="00D04D7E" w14:paraId="6281547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92C9" w14:textId="77777777" w:rsidR="00F827B8" w:rsidRPr="00CA0AA2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28.06.2024</w:t>
            </w:r>
          </w:p>
          <w:p w14:paraId="1F9DB6F5" w14:textId="7FFC71A8" w:rsidR="00F827B8" w:rsidRPr="00CA0AA2" w:rsidRDefault="00C0774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10</w:t>
            </w:r>
            <w:r w:rsidR="00F827B8" w:rsidRPr="00CA0AA2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0335" w14:textId="77777777" w:rsidR="00F827B8" w:rsidRPr="00CA0AA2" w:rsidRDefault="00F827B8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09CDE5A3" w14:textId="77777777" w:rsidR="00F827B8" w:rsidRPr="00CA0AA2" w:rsidRDefault="00F827B8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Кабінет № 12</w:t>
            </w:r>
          </w:p>
          <w:p w14:paraId="0080A688" w14:textId="28EBE64B" w:rsidR="00F827B8" w:rsidRPr="00CA0AA2" w:rsidRDefault="00F827B8" w:rsidP="006C75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0AA2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A0AA2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>Глушко В.</w:t>
            </w:r>
          </w:p>
        </w:tc>
      </w:tr>
    </w:tbl>
    <w:p w14:paraId="4E04B251" w14:textId="63965A4C" w:rsidR="00D52C5F" w:rsidRPr="00F17949" w:rsidRDefault="00D52C5F" w:rsidP="005E1AE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17949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D04D7E" w:rsidRPr="00D04D7E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4AE39519" w:rsidR="00F51A71" w:rsidRPr="00FC2417" w:rsidRDefault="00FC2417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24</w:t>
            </w:r>
            <w:r w:rsidR="00F51A71"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F51A71"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Pr="00FC2417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FC2417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FC2417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Pr="00FC241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FC241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FC2417" w:rsidRPr="00D04D7E" w14:paraId="64336B8F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94F" w14:textId="77777777" w:rsidR="00FC2417" w:rsidRPr="00FC2417" w:rsidRDefault="00FC2417" w:rsidP="00FC241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24.06.2024</w:t>
            </w:r>
          </w:p>
          <w:p w14:paraId="6BE4B5AF" w14:textId="2D9408DF" w:rsidR="00FC2417" w:rsidRPr="00FC2417" w:rsidRDefault="00FC2417" w:rsidP="00FC241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A62" w14:textId="77777777" w:rsidR="00FC2417" w:rsidRDefault="00FC2417" w:rsidP="00FC241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«Гаряча» телефонна лінія</w:t>
            </w:r>
          </w:p>
          <w:p w14:paraId="401AEE44" w14:textId="518A182F" w:rsidR="00FC2417" w:rsidRPr="00FC2417" w:rsidRDefault="00FC2417" w:rsidP="00FC241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21, </w:t>
            </w: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236F26" w:rsidRPr="00D04D7E" w14:paraId="6E7768B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073" w14:textId="77777777" w:rsidR="00236F26" w:rsidRPr="00236F26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25.06.2024</w:t>
            </w:r>
          </w:p>
          <w:p w14:paraId="16257017" w14:textId="2BB56B69" w:rsidR="00236F26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7D5" w14:textId="77777777" w:rsidR="00236F26" w:rsidRPr="00236F26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549E232" w14:textId="3A48BC17" w:rsidR="00236F26" w:rsidRPr="00D04D7E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Мицик В.</w:t>
            </w:r>
          </w:p>
        </w:tc>
      </w:tr>
      <w:tr w:rsidR="00236F26" w:rsidRPr="00D04D7E" w14:paraId="6D3F20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B10" w14:textId="67D5912C" w:rsidR="00236F26" w:rsidRPr="00D04D7E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04D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25.06.2024</w:t>
            </w:r>
          </w:p>
          <w:p w14:paraId="2D63C603" w14:textId="19EF3B64" w:rsidR="00236F26" w:rsidRPr="00D04D7E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04D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5C" w14:textId="77777777" w:rsidR="00236F26" w:rsidRPr="00D04D7E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04D7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7B03070" w14:textId="146CCA69" w:rsidR="00236F26" w:rsidRPr="00D04D7E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04D7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23, </w:t>
            </w:r>
            <w:r w:rsidRPr="00D04D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236F26" w:rsidRPr="00D04D7E" w14:paraId="284813CA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1E3" w14:textId="77777777" w:rsidR="00236F26" w:rsidRPr="00236F26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25.06.2024</w:t>
            </w:r>
          </w:p>
          <w:p w14:paraId="24696294" w14:textId="6A4F3F2C" w:rsidR="00236F26" w:rsidRPr="00D04D7E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23C" w14:textId="77777777" w:rsidR="00236F26" w:rsidRPr="00236F26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9F788CD" w14:textId="265938E1" w:rsidR="00236F26" w:rsidRPr="00D04D7E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Браташ Н</w:t>
            </w:r>
            <w:r w:rsidRPr="00236F2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67003D" w:rsidRPr="00D04D7E" w14:paraId="729D80E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C7D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25.06.2024</w:t>
            </w:r>
          </w:p>
          <w:p w14:paraId="28B12A87" w14:textId="7C4DFFCC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A3B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FB94BCB" w14:textId="59E78333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Лебедюк О.</w:t>
            </w:r>
          </w:p>
        </w:tc>
      </w:tr>
      <w:tr w:rsidR="0067003D" w:rsidRPr="00D04D7E" w14:paraId="26C6F76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470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25.06.2024</w:t>
            </w:r>
          </w:p>
          <w:p w14:paraId="3C9D7856" w14:textId="2F717541" w:rsidR="0067003D" w:rsidRPr="00D04D7E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CEA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01E559C" w14:textId="19783FBB" w:rsidR="0067003D" w:rsidRPr="00D04D7E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Pr="00236F2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Шпота Ю.</w:t>
            </w:r>
          </w:p>
        </w:tc>
      </w:tr>
      <w:tr w:rsidR="0067003D" w:rsidRPr="00D04D7E" w14:paraId="0772185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9D3" w14:textId="166A4554" w:rsidR="0067003D" w:rsidRPr="00FC2417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59DA452D" w14:textId="0A063EC3" w:rsidR="0067003D" w:rsidRPr="00D04D7E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FC241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31A" w14:textId="77777777" w:rsidR="0067003D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«Гаряча» телефонна лінія</w:t>
            </w:r>
          </w:p>
          <w:p w14:paraId="259CB254" w14:textId="2A1B74F5" w:rsidR="0067003D" w:rsidRPr="00D04D7E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23, </w:t>
            </w:r>
            <w:r w:rsidRPr="00D04D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67003D" w:rsidRPr="00D04D7E" w14:paraId="5850160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057" w14:textId="2D12DF65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7996CD7A" w14:textId="2D0754BE" w:rsidR="0067003D" w:rsidRPr="00FC2417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6C5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955B6BC" w14:textId="19F5EB29" w:rsidR="0067003D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Мірошниченко О.</w:t>
            </w:r>
          </w:p>
        </w:tc>
      </w:tr>
      <w:tr w:rsidR="0067003D" w:rsidRPr="00D04D7E" w14:paraId="3B61F39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5FD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6C4C7DCE" w14:textId="69D2044F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993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D832652" w14:textId="20B3F6F6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Литвиненко А.</w:t>
            </w:r>
          </w:p>
        </w:tc>
      </w:tr>
      <w:tr w:rsidR="0067003D" w:rsidRPr="00D04D7E" w14:paraId="7264847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02A" w14:textId="133675CA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27.06.2024</w:t>
            </w:r>
          </w:p>
          <w:p w14:paraId="337D8950" w14:textId="428BEE44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240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20985F2" w14:textId="00B73596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Pr="00236F2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Карнаух В.</w:t>
            </w:r>
          </w:p>
        </w:tc>
      </w:tr>
      <w:tr w:rsidR="0067003D" w:rsidRPr="00D04D7E" w14:paraId="315815E2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A89" w14:textId="6EC86995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27.06.2024</w:t>
            </w:r>
          </w:p>
          <w:p w14:paraId="5D666A7D" w14:textId="718CAE9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EDA" w14:textId="77777777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D1031ED" w14:textId="67F7DC89" w:rsidR="0067003D" w:rsidRPr="00236F26" w:rsidRDefault="0067003D" w:rsidP="006700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36F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Pr="00236F2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Лузан Є.</w:t>
            </w:r>
          </w:p>
        </w:tc>
      </w:tr>
    </w:tbl>
    <w:p w14:paraId="277EEB21" w14:textId="77777777" w:rsidR="007337EC" w:rsidRPr="00470D41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470D4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470D41" w:rsidRPr="00D04D7E" w14:paraId="3B1D9143" w14:textId="77777777">
        <w:trPr>
          <w:trHeight w:val="254"/>
        </w:trPr>
        <w:tc>
          <w:tcPr>
            <w:tcW w:w="736" w:type="pct"/>
          </w:tcPr>
          <w:p w14:paraId="55CCFC3C" w14:textId="77777777" w:rsidR="00470D41" w:rsidRPr="00701F48" w:rsidRDefault="00470D41" w:rsidP="00470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1F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24.06.2024</w:t>
            </w:r>
          </w:p>
          <w:p w14:paraId="33F57EFC" w14:textId="3D20D0D8" w:rsidR="00470D41" w:rsidRPr="00701F48" w:rsidRDefault="00470D41" w:rsidP="00470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1F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01F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01F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  <w:p w14:paraId="34E3863F" w14:textId="6C1566AE" w:rsidR="00470D41" w:rsidRPr="00D04D7E" w:rsidRDefault="00470D41" w:rsidP="00470D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01F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4264" w:type="pct"/>
          </w:tcPr>
          <w:p w14:paraId="2EA93644" w14:textId="77777777" w:rsidR="00470D41" w:rsidRDefault="00470D41" w:rsidP="0047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1F48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Консультації батькам, іншим законним представникам осіб з особливими освітніми потребами у формуванні позитивної мотивації щодо розвитку дітей та підвищення обізнаності щодо організації їх навчання і виховання</w:t>
            </w:r>
          </w:p>
          <w:p w14:paraId="17A1F415" w14:textId="5E599B57" w:rsidR="00470D41" w:rsidRPr="00D04D7E" w:rsidRDefault="00470D41" w:rsidP="00470D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ІРЦ Роменської міської ради, </w:t>
            </w:r>
            <w:proofErr w:type="spellStart"/>
            <w:r w:rsidRPr="00701F4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70933" w:rsidRPr="00D04D7E" w14:paraId="51740601" w14:textId="77777777">
        <w:trPr>
          <w:trHeight w:val="254"/>
        </w:trPr>
        <w:tc>
          <w:tcPr>
            <w:tcW w:w="736" w:type="pct"/>
          </w:tcPr>
          <w:p w14:paraId="55F0E285" w14:textId="77777777" w:rsidR="00A70933" w:rsidRPr="007E6498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24.06.-</w:t>
            </w:r>
            <w:r w:rsidRPr="007E64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27.06.2024</w:t>
            </w:r>
          </w:p>
          <w:p w14:paraId="1D649EEA" w14:textId="152EE9F3" w:rsidR="00A70933" w:rsidRPr="00701F48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64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E64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E64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43D1DCC1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498">
              <w:rPr>
                <w:rFonts w:ascii="Times New Roman" w:hAnsi="Times New Roman"/>
                <w:sz w:val="24"/>
                <w:szCs w:val="24"/>
                <w:lang w:val="uk-UA"/>
              </w:rPr>
              <w:t>Надання  корекційно-</w:t>
            </w:r>
            <w:proofErr w:type="spellStart"/>
            <w:r w:rsidRPr="007E6498">
              <w:rPr>
                <w:rFonts w:ascii="Times New Roman" w:hAnsi="Times New Roman"/>
                <w:sz w:val="24"/>
                <w:szCs w:val="24"/>
                <w:lang w:val="uk-UA"/>
              </w:rPr>
              <w:t>розвиткових</w:t>
            </w:r>
            <w:proofErr w:type="spellEnd"/>
            <w:r w:rsidRPr="007E6498">
              <w:rPr>
                <w:rFonts w:ascii="Times New Roman" w:hAnsi="Times New Roman"/>
                <w:sz w:val="24"/>
                <w:szCs w:val="24"/>
                <w:lang w:val="uk-UA"/>
              </w:rPr>
              <w:t>  послуг дітям з особливими освітніми потребами, які відвідують ІРЦ</w:t>
            </w:r>
          </w:p>
          <w:p w14:paraId="38312C0F" w14:textId="650EAAE8" w:rsidR="00A70933" w:rsidRPr="00701F48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7E649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70933" w:rsidRPr="00D04D7E" w14:paraId="7B431FC4" w14:textId="77777777">
        <w:trPr>
          <w:trHeight w:val="254"/>
        </w:trPr>
        <w:tc>
          <w:tcPr>
            <w:tcW w:w="736" w:type="pct"/>
          </w:tcPr>
          <w:p w14:paraId="75D85DC3" w14:textId="77777777" w:rsidR="00A70933" w:rsidRPr="000914D6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24.06.2024</w:t>
            </w:r>
          </w:p>
          <w:p w14:paraId="111A6554" w14:textId="0891F947" w:rsidR="00A70933" w:rsidRPr="00701F48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914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4264" w:type="pct"/>
          </w:tcPr>
          <w:p w14:paraId="6314E0F2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14D6">
              <w:rPr>
                <w:rFonts w:ascii="Times New Roman" w:hAnsi="Times New Roman"/>
                <w:sz w:val="24"/>
                <w:szCs w:val="24"/>
                <w:lang w:val="uk-UA"/>
              </w:rPr>
              <w:t>Нарада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0914D6">
              <w:rPr>
                <w:rFonts w:ascii="Times New Roman" w:hAnsi="Times New Roman"/>
                <w:sz w:val="24"/>
                <w:szCs w:val="24"/>
                <w:lang w:val="uk-UA"/>
              </w:rPr>
              <w:t>Розвиток навичок роботи із сім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’ями</w:t>
            </w:r>
            <w:r w:rsidRPr="000914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постраждалих внаслідок воєнних дій та від різних форм насильства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CAE06AE" w14:textId="3306A10C" w:rsidR="00A70933" w:rsidRPr="00701F48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ІРЦ Роменської міської ради, </w:t>
            </w:r>
            <w:proofErr w:type="spellStart"/>
            <w:r w:rsidRPr="000914D6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A70933" w:rsidRPr="00D04D7E" w14:paraId="67528887" w14:textId="77777777">
        <w:trPr>
          <w:trHeight w:val="254"/>
        </w:trPr>
        <w:tc>
          <w:tcPr>
            <w:tcW w:w="736" w:type="pct"/>
          </w:tcPr>
          <w:p w14:paraId="4A9BCBF2" w14:textId="77777777" w:rsidR="00A70933" w:rsidRPr="00DB44A2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24.06.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-28.06.</w:t>
            </w: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  <w:p w14:paraId="56466A4E" w14:textId="7F4FA26A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4DCEE362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за проведенням навчального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66690E32" w14:textId="4E9F3C08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ПРПП, </w:t>
            </w: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0933" w:rsidRPr="00D04D7E" w14:paraId="767CDB69" w14:textId="77777777">
        <w:trPr>
          <w:trHeight w:val="254"/>
        </w:trPr>
        <w:tc>
          <w:tcPr>
            <w:tcW w:w="736" w:type="pct"/>
          </w:tcPr>
          <w:p w14:paraId="23E5CD1A" w14:textId="7AC313B7" w:rsidR="00A70933" w:rsidRPr="00413977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27.06.2024</w:t>
            </w:r>
          </w:p>
          <w:p w14:paraId="2D94AE64" w14:textId="19A02410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4264" w:type="pct"/>
          </w:tcPr>
          <w:p w14:paraId="171ADD0D" w14:textId="7ACEE5DF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977">
              <w:rPr>
                <w:rFonts w:ascii="Times New Roman" w:hAnsi="Times New Roman"/>
                <w:sz w:val="24"/>
                <w:szCs w:val="24"/>
                <w:lang w:val="uk-UA"/>
              </w:rPr>
              <w:t>Видача висновків про комплексну психолого-педагогічну оцінку розвитку дитини</w:t>
            </w:r>
          </w:p>
          <w:p w14:paraId="3BF30E6A" w14:textId="6F99D009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413977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70933" w:rsidRPr="00D04D7E" w14:paraId="3959F198" w14:textId="77777777">
        <w:trPr>
          <w:trHeight w:val="254"/>
        </w:trPr>
        <w:tc>
          <w:tcPr>
            <w:tcW w:w="736" w:type="pct"/>
          </w:tcPr>
          <w:p w14:paraId="07CE875E" w14:textId="77777777" w:rsidR="00A70933" w:rsidRPr="00413977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27.06.2024</w:t>
            </w:r>
          </w:p>
          <w:p w14:paraId="00CFC449" w14:textId="192BE603" w:rsidR="00A70933" w:rsidRPr="00413977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13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4264" w:type="pct"/>
          </w:tcPr>
          <w:p w14:paraId="4423B1CB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977">
              <w:rPr>
                <w:rFonts w:ascii="Times New Roman" w:hAnsi="Times New Roman"/>
                <w:sz w:val="24"/>
                <w:szCs w:val="24"/>
                <w:lang w:val="uk-UA"/>
              </w:rPr>
              <w:t>Видача висновків про комплексну психолого-педагогічну оцінку розвитку дитини</w:t>
            </w:r>
          </w:p>
          <w:p w14:paraId="3DA9E243" w14:textId="28689522" w:rsidR="00A70933" w:rsidRPr="00413977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413977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70933" w:rsidRPr="00D04D7E" w14:paraId="2A9DD448" w14:textId="77777777">
        <w:trPr>
          <w:trHeight w:val="254"/>
        </w:trPr>
        <w:tc>
          <w:tcPr>
            <w:tcW w:w="736" w:type="pct"/>
          </w:tcPr>
          <w:p w14:paraId="295EEC92" w14:textId="77777777" w:rsidR="00A70933" w:rsidRPr="00DB44A2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27.06.2024</w:t>
            </w:r>
          </w:p>
          <w:p w14:paraId="3422CE43" w14:textId="4EE52E07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B4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65BE3712" w14:textId="1A3DD1BD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і використання власного шрифту, або як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>писати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>конспекти на комп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’ютері»</w:t>
            </w:r>
          </w:p>
          <w:p w14:paraId="364FB349" w14:textId="7F1EC6F8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ПРПП, </w:t>
            </w:r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B44A2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470D41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470D4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D04D7E" w:rsidRPr="00D04D7E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022160B0" w:rsidR="007337EC" w:rsidRPr="003C6F75" w:rsidRDefault="003C6F7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</w:t>
            </w:r>
            <w:r w:rsidR="008F2838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E02585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8922B8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A940B4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3C6F75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3C6F75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3C6F75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C6F75">
              <w:rPr>
                <w:color w:val="000000" w:themeColor="text1"/>
              </w:rPr>
              <w:t xml:space="preserve">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D04D7E" w:rsidRPr="00D04D7E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0CE5C82E" w:rsidR="00CA3DB2" w:rsidRPr="003C6F75" w:rsidRDefault="003C6F75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</w:t>
            </w:r>
            <w:r w:rsidR="008F2838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E02585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A3DB2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CA3DB2"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3C6F75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3C6F75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Заходи щодо виявлення та встановлення осіб, які влаштовують стихійні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сміттєзвалища на вулицях громади</w:t>
            </w:r>
          </w:p>
          <w:p w14:paraId="704C884C" w14:textId="2CD2A638" w:rsidR="00F96750" w:rsidRPr="003C6F75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C6F75">
              <w:rPr>
                <w:color w:val="000000" w:themeColor="text1"/>
              </w:rPr>
              <w:t xml:space="preserve">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D04D7E" w:rsidRPr="00D04D7E" w14:paraId="617899F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B68" w14:textId="01A8048E" w:rsidR="00757810" w:rsidRPr="003C6F75" w:rsidRDefault="003C6F75" w:rsidP="0075781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24</w:t>
            </w:r>
            <w:r w:rsidR="00757810" w:rsidRPr="003C6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-2</w:t>
            </w:r>
            <w:r w:rsidRPr="003C6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  <w:r w:rsidR="00757810" w:rsidRPr="003C6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6EA6A665" w14:textId="4ACE22E5" w:rsidR="00757810" w:rsidRPr="003C6F7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B48" w14:textId="77777777" w:rsidR="00757810" w:rsidRPr="003C6F75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0A4A5A58" w14:textId="47DB0F2B" w:rsidR="00757810" w:rsidRPr="003C6F7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827B8" w:rsidRPr="00D04D7E" w14:paraId="2CC987E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114" w14:textId="3994A0DA" w:rsidR="00F827B8" w:rsidRPr="003C6F75" w:rsidRDefault="00F827B8" w:rsidP="00F827B8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24.06.2024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4DA" w14:textId="77777777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супроводу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опинились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складних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життєвих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обставинах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0392EEA" w14:textId="09BA37E1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ікрорайон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Засулля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827B8" w:rsidRPr="00D04D7E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4760DFCD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24-27.06.2024</w:t>
            </w:r>
          </w:p>
          <w:p w14:paraId="0DE7819B" w14:textId="24D020FB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C6F75">
              <w:rPr>
                <w:color w:val="000000" w:themeColor="text1"/>
              </w:rPr>
              <w:t xml:space="preserve">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827B8" w:rsidRPr="00D04D7E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40F7432F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24.06.2024</w:t>
            </w:r>
          </w:p>
          <w:p w14:paraId="3CE9EB33" w14:textId="4E992D39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1AF810D2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Галківського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округ,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F827B8" w:rsidRPr="00D04D7E" w14:paraId="20EF589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FD5" w14:textId="7BE83596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24 -27.06.2024</w:t>
            </w:r>
          </w:p>
          <w:p w14:paraId="57B939A2" w14:textId="51380D03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5BC" w14:textId="7777777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77E4D5EA" w14:textId="4446D1D8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C6F75">
              <w:rPr>
                <w:color w:val="000000" w:themeColor="text1"/>
              </w:rPr>
              <w:t xml:space="preserve">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827B8" w:rsidRPr="00D04D7E" w14:paraId="45C8EC6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FCD" w14:textId="0B71CC61" w:rsidR="00F827B8" w:rsidRPr="003C6F75" w:rsidRDefault="00F827B8" w:rsidP="00F827B8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25</w:t>
            </w:r>
            <w:r w:rsidRPr="003C6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4DACFDB1" w14:textId="2C9E3473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59C" w14:textId="7777777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Участь в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роботі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робочої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контролю за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цінами</w:t>
            </w:r>
            <w:proofErr w:type="spellEnd"/>
          </w:p>
          <w:p w14:paraId="008D3F7A" w14:textId="4BE7C8BA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Героїв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Роменщини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Христій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F827B8" w:rsidRPr="00D04D7E" w14:paraId="40FBAE6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C89" w14:textId="77777777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25.06.-26.06.2024</w:t>
            </w:r>
          </w:p>
          <w:p w14:paraId="328B2BC4" w14:textId="29A9E579" w:rsidR="00F827B8" w:rsidRDefault="00F827B8" w:rsidP="00F827B8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69D" w14:textId="77777777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01AD8CB" w14:textId="0AD18611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7B8">
              <w:rPr>
                <w:rFonts w:ascii="Times New Roman" w:hAnsi="Times New Roman"/>
                <w:color w:val="000000" w:themeColor="text1"/>
              </w:rPr>
              <w:t xml:space="preserve">Центр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</w:rPr>
              <w:t>міста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</w:rPr>
              <w:t>Процівки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</w:rPr>
              <w:t>Засулля</w:t>
            </w:r>
            <w:proofErr w:type="spellEnd"/>
            <w:r w:rsidRPr="00F827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827B8" w:rsidRPr="00D04D7E" w14:paraId="2C773F3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FF" w14:textId="7777777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26.06.2024</w:t>
            </w:r>
          </w:p>
          <w:p w14:paraId="31A00438" w14:textId="25C2AB90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AC1" w14:textId="7777777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62CEA405" w14:textId="05A3E6FB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Новолозівський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міста,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F827B8" w:rsidRPr="00D04D7E" w14:paraId="13A09C9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F8C" w14:textId="65DC8B07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27.06.2024з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58C" w14:textId="54241B9A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відповідно до</w:t>
            </w:r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подан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нів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суб’єктів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6E3980" w14:textId="683378E0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міста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F827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827B8" w:rsidRPr="00D04D7E" w14:paraId="6B844847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EAA" w14:textId="513165EF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28.06.2024з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04C" w14:textId="77777777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Соціальне супроводження дитячого будинку сімейного типу.</w:t>
            </w:r>
          </w:p>
          <w:p w14:paraId="13382230" w14:textId="4749BBDA" w:rsidR="00F827B8" w:rsidRPr="00F827B8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827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Мікрорайон Засулля. Коваленко І.</w:t>
            </w:r>
          </w:p>
        </w:tc>
      </w:tr>
      <w:tr w:rsidR="00F827B8" w:rsidRPr="00D04D7E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4FF479CF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28.06.2024</w:t>
            </w:r>
          </w:p>
          <w:p w14:paraId="34E4FD6A" w14:textId="274FFA11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57CC9AEE" w:rsidR="00F827B8" w:rsidRPr="003C6F75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Погожокриницький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C6F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округ, </w:t>
            </w:r>
            <w:r w:rsidRPr="003C6F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Pr="003C6F75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3C6F75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70933" w:rsidRPr="00D04D7E" w14:paraId="74FD6367" w14:textId="77777777" w:rsidTr="00977B0C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D19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24.06.-30.06.2024</w:t>
            </w:r>
          </w:p>
          <w:p w14:paraId="2A8D9E92" w14:textId="10677D0C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D96" w14:textId="77777777" w:rsidR="00A70933" w:rsidRDefault="00A70933" w:rsidP="00A70933">
            <w:pPr>
              <w:pStyle w:val="ae"/>
              <w:spacing w:after="0"/>
              <w:rPr>
                <w:sz w:val="24"/>
                <w:szCs w:val="24"/>
              </w:rPr>
            </w:pPr>
            <w:r w:rsidRPr="00284C4D">
              <w:rPr>
                <w:sz w:val="24"/>
                <w:szCs w:val="24"/>
              </w:rPr>
              <w:t>Спортивний профільно-оздоровчий табір</w:t>
            </w:r>
          </w:p>
          <w:p w14:paraId="160911D2" w14:textId="24F16798" w:rsidR="00A70933" w:rsidRPr="00284C4D" w:rsidRDefault="00A70933" w:rsidP="00A70933">
            <w:pPr>
              <w:pStyle w:val="ae"/>
              <w:spacing w:after="0"/>
              <w:rPr>
                <w:sz w:val="24"/>
                <w:szCs w:val="24"/>
              </w:rPr>
            </w:pPr>
            <w:r w:rsidRPr="00284C4D">
              <w:rPr>
                <w:sz w:val="24"/>
                <w:szCs w:val="24"/>
              </w:rPr>
              <w:t xml:space="preserve">ДЮСШ ім. В. Гречаного, </w:t>
            </w:r>
            <w:proofErr w:type="spellStart"/>
            <w:r>
              <w:rPr>
                <w:sz w:val="24"/>
                <w:szCs w:val="24"/>
              </w:rPr>
              <w:t>І</w:t>
            </w:r>
            <w:r w:rsidRPr="00284C4D">
              <w:rPr>
                <w:sz w:val="24"/>
                <w:szCs w:val="24"/>
              </w:rPr>
              <w:t>вницька</w:t>
            </w:r>
            <w:proofErr w:type="spellEnd"/>
            <w:r w:rsidRPr="00284C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І.</w:t>
            </w:r>
          </w:p>
        </w:tc>
      </w:tr>
      <w:tr w:rsidR="00A70933" w:rsidRPr="00D04D7E" w14:paraId="1604B948" w14:textId="77777777" w:rsidTr="002A597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862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24-28.06.2024</w:t>
            </w:r>
          </w:p>
          <w:p w14:paraId="77C151F7" w14:textId="75B1B8AC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09.00-13.00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2F50" w14:textId="020F3CF2" w:rsidR="00A70933" w:rsidRDefault="00A70933" w:rsidP="00A70933">
            <w:pPr>
              <w:pStyle w:val="ae"/>
              <w:spacing w:after="0"/>
              <w:rPr>
                <w:sz w:val="24"/>
                <w:szCs w:val="24"/>
              </w:rPr>
            </w:pPr>
            <w:r w:rsidRPr="00284C4D">
              <w:rPr>
                <w:sz w:val="24"/>
                <w:szCs w:val="24"/>
              </w:rPr>
              <w:t>Профільний оздоровчий табір «Азимут»</w:t>
            </w:r>
          </w:p>
          <w:p w14:paraId="4E7267CB" w14:textId="62499F39" w:rsidR="00A70933" w:rsidRPr="00284C4D" w:rsidRDefault="00A70933" w:rsidP="00A70933">
            <w:pPr>
              <w:pStyle w:val="ae"/>
              <w:spacing w:after="0"/>
              <w:rPr>
                <w:sz w:val="24"/>
                <w:szCs w:val="24"/>
              </w:rPr>
            </w:pPr>
            <w:r w:rsidRPr="00284C4D">
              <w:rPr>
                <w:sz w:val="24"/>
                <w:szCs w:val="24"/>
              </w:rPr>
              <w:t>ЦПО ім. І. Кавалерідзе,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sz w:val="24"/>
                <w:szCs w:val="24"/>
              </w:rPr>
              <w:t>Івницька</w:t>
            </w:r>
            <w:proofErr w:type="spellEnd"/>
            <w:r w:rsidRPr="00284C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І.</w:t>
            </w:r>
          </w:p>
        </w:tc>
      </w:tr>
      <w:tr w:rsidR="00A70933" w:rsidRPr="00D04D7E" w14:paraId="00BFA14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5A8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24.-30.06.2024</w:t>
            </w:r>
          </w:p>
          <w:p w14:paraId="19445FB1" w14:textId="35F85E2C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F75C" w14:textId="77777777" w:rsidR="008162A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sz w:val="24"/>
                <w:szCs w:val="24"/>
              </w:rPr>
              <w:t xml:space="preserve">Робота Цифрового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центру, </w:t>
            </w:r>
          </w:p>
          <w:p w14:paraId="6F17D7D3" w14:textId="48E045AA" w:rsidR="00A70933" w:rsidRPr="008162A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МАНУМ</w:t>
            </w:r>
            <w:r w:rsidR="008162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="008162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70933" w:rsidRPr="00D04D7E" w14:paraId="126B432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D78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24.-30.06.2024</w:t>
            </w:r>
          </w:p>
          <w:p w14:paraId="471CC282" w14:textId="573B5568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9CC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Профільний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науково-практичний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табір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«Intel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5ED702" w14:textId="6591EDBE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МАНУМ,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162A3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A70933" w:rsidRPr="00D04D7E" w14:paraId="137A6B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D8B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28.06.-30.06.2024</w:t>
            </w:r>
          </w:p>
          <w:p w14:paraId="6C9CE17B" w14:textId="4F2E11C4" w:rsidR="00A70933" w:rsidRPr="00A70933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C44" w14:textId="3BF736DE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Урочистості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нагоди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вручення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повну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загальну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середню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освіту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2A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аклади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І-ІІІ ст.,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A70933" w:rsidRPr="00D04D7E" w14:paraId="2F32AE26" w14:textId="77777777" w:rsidTr="002A597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B05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28.06.2024</w:t>
            </w:r>
          </w:p>
          <w:p w14:paraId="061B99B4" w14:textId="09A9A33D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880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sz w:val="24"/>
                <w:szCs w:val="24"/>
              </w:rPr>
              <w:t xml:space="preserve">Флешмоб до Дня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Конституції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ритмі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серця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Україною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BE444DC" w14:textId="2E2CC803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sz w:val="24"/>
                <w:szCs w:val="24"/>
              </w:rPr>
              <w:t xml:space="preserve">ЦПО ім. І.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Кавалерідзе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70933" w:rsidRPr="00D04D7E" w14:paraId="6A5AC7A8" w14:textId="77777777" w:rsidTr="002A597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FC1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28.06.2024</w:t>
            </w:r>
          </w:p>
          <w:p w14:paraId="5D635C21" w14:textId="5C1FEEAF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1015-1100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2721" w14:textId="77777777" w:rsidR="008162A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sz w:val="24"/>
                <w:szCs w:val="24"/>
              </w:rPr>
              <w:lastRenderedPageBreak/>
              <w:t>Гра-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подорож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очима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7D2502E" w14:textId="47EF69E5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ЦПО ім. І.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Кавалерідзе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="008162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933" w:rsidRPr="00D04D7E" w14:paraId="57B64DCA" w14:textId="77777777" w:rsidTr="002A597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E6E" w14:textId="77777777" w:rsidR="00A70933" w:rsidRPr="00284C4D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28.06.2024</w:t>
            </w:r>
          </w:p>
          <w:p w14:paraId="38247E9B" w14:textId="63EA625A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30-12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CC0F" w14:textId="371684CF" w:rsidR="00A70933" w:rsidRPr="003C6F75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Конституційний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ярмарок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креативності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до Дня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Конституції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МАНУМ,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70933" w:rsidRPr="00D04D7E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289" w14:textId="36B48CDC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76F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підготовці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40F0E87" w14:textId="779A4A0C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КЗ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6ED" w14:textId="7517AE8F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42AB9">
              <w:rPr>
                <w:rFonts w:ascii="Times New Roman" w:hAnsi="Times New Roman"/>
                <w:b/>
                <w:sz w:val="24"/>
                <w:szCs w:val="24"/>
              </w:rPr>
              <w:t>ротягом</w:t>
            </w:r>
            <w:proofErr w:type="spellEnd"/>
            <w:r w:rsidRPr="00D42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AB9"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C10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</w:p>
          <w:p w14:paraId="43710066" w14:textId="4EBFCBE2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D42AB9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D42AB9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D42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AB9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D42AB9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E2D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24.06.2024</w:t>
            </w:r>
          </w:p>
          <w:p w14:paraId="4B787C5A" w14:textId="77777777" w:rsidR="00A70933" w:rsidRPr="00B946E8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7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  <w:p w14:paraId="03785CFC" w14:textId="57A57ED8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7E3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аматорського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колективу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аматорського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духового оркестру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СБК, 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аматорського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вокального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чоловічого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ансамблю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Посульські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козаки»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Пустовійтівського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Всеукраїнському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фестивалі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B93F11C" w14:textId="18CF2E96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76ED5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proofErr w:type="spellStart"/>
            <w:r w:rsidRPr="00A76ED5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76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ED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76ED5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5FF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</w:rPr>
              <w:t>24.06.2024</w:t>
            </w:r>
          </w:p>
          <w:p w14:paraId="71DF75E1" w14:textId="0E439520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123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Змагання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легкої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атлетики, з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нагоди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відзначення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Олімпійського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бігу</w:t>
            </w:r>
            <w:proofErr w:type="spellEnd"/>
          </w:p>
          <w:p w14:paraId="24BA35F2" w14:textId="4A300C6F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Спортивний комплекс ім. В. </w:t>
            </w:r>
            <w:proofErr w:type="spellStart"/>
            <w:r w:rsidRPr="00284C4D">
              <w:rPr>
                <w:rFonts w:ascii="Times New Roman" w:hAnsi="Times New Roman"/>
                <w:sz w:val="24"/>
                <w:szCs w:val="24"/>
                <w:lang w:val="uk-UA"/>
              </w:rPr>
              <w:t>Окіпного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Мельник В.</w:t>
            </w:r>
          </w:p>
        </w:tc>
      </w:tr>
      <w:tr w:rsidR="00A70933" w:rsidRPr="00D04D7E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247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24.06.2024</w:t>
            </w:r>
          </w:p>
          <w:p w14:paraId="13DD2157" w14:textId="736D7A10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3B5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Театралізоване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дійство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«Дива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Купальської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ночі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54B117" w14:textId="2FC5462C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10954FC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3A5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24.06.2024</w:t>
            </w:r>
          </w:p>
          <w:p w14:paraId="729CE890" w14:textId="35270CBB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8F7" w14:textId="77777777" w:rsidR="00A70933" w:rsidRDefault="00A70933" w:rsidP="00A70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3717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нформина</w:t>
            </w:r>
            <w:proofErr w:type="spellEnd"/>
            <w:r w:rsidRPr="003717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«Ні –наркотикам»</w:t>
            </w:r>
            <w:r w:rsidRPr="003717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892C12B" w14:textId="0AD06D11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6C6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24.06.2024</w:t>
            </w:r>
          </w:p>
          <w:p w14:paraId="5D7DBB6F" w14:textId="63E07392" w:rsidR="00A70933" w:rsidRPr="00D04D7E" w:rsidRDefault="00A70933" w:rsidP="00A70933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BCE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Купальська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ніч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B8C75A7" w14:textId="0F6BF9AB" w:rsidR="00A70933" w:rsidRPr="00D04D7E" w:rsidRDefault="00A70933" w:rsidP="00A70933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sz w:val="24"/>
                <w:szCs w:val="24"/>
              </w:rPr>
              <w:t>Салогубівськ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3C24BB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A70933" w:rsidRPr="00D04D7E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1B4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25.06.2024</w:t>
            </w:r>
          </w:p>
          <w:p w14:paraId="06280463" w14:textId="40F4F327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411" w14:textId="77777777" w:rsidR="00A70933" w:rsidRPr="00237C4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7C4B">
              <w:rPr>
                <w:rFonts w:ascii="Times New Roman" w:hAnsi="Times New Roman"/>
                <w:sz w:val="24"/>
                <w:szCs w:val="24"/>
                <w:lang w:val="uk-UA"/>
              </w:rPr>
              <w:t>Виставка-вітання</w:t>
            </w:r>
            <w:r w:rsidRPr="00237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«Тернистий шлях мислителя»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237C4B">
              <w:rPr>
                <w:rFonts w:ascii="Times New Roman" w:hAnsi="Times New Roman"/>
                <w:sz w:val="24"/>
                <w:szCs w:val="24"/>
                <w:lang w:val="uk-UA"/>
              </w:rPr>
              <w:t>до 85-річчя від дня народження Петра Харченка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37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83D0C47" w14:textId="5B3FDBEF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обрицька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86BD3B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CA9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26.06.2024</w:t>
            </w:r>
          </w:p>
          <w:p w14:paraId="3616CBE5" w14:textId="6454FB41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0FA" w14:textId="77777777" w:rsidR="00A70933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Одножанрова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виставка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-перегляд «Веди нас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основний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законе, до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заповітної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 xml:space="preserve"> мети» </w:t>
            </w:r>
          </w:p>
          <w:p w14:paraId="2398CFE2" w14:textId="19BEB409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B10BA3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F3F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26.06.2024</w:t>
            </w:r>
          </w:p>
          <w:p w14:paraId="7B588A94" w14:textId="5271A3A5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006" w14:textId="77777777" w:rsidR="00A70933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3717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нфомікс</w:t>
            </w:r>
            <w:proofErr w:type="spellEnd"/>
            <w:r w:rsidRPr="003717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:</w:t>
            </w:r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</w:t>
            </w:r>
            <w:r w:rsidRPr="003717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Оберіг нашої державності</w:t>
            </w:r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  <w:r w:rsidRPr="003717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EC94961" w14:textId="49FC6346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8464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040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26.06.2024</w:t>
            </w:r>
          </w:p>
          <w:p w14:paraId="74CF6C03" w14:textId="356E5FB3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7F5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путівник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паспорт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держави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</w:p>
          <w:p w14:paraId="546F98D0" w14:textId="2E219B5B" w:rsidR="00A70933" w:rsidRPr="00D04D7E" w:rsidRDefault="00A70933" w:rsidP="00A70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БСЧ,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A26DE5C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45E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27.06.2024</w:t>
            </w:r>
          </w:p>
          <w:p w14:paraId="2990893C" w14:textId="0B8170D7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0CA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Літературна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мозаїка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Бібліотека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колі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друзів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28ED7ED1" w14:textId="4C09876C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 РМР «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Роменська бібліотека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ім.Йосипа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Дудки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2DFA31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5C2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27.06.2024</w:t>
            </w:r>
          </w:p>
          <w:p w14:paraId="1D2722A6" w14:textId="3BBE500E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4FE" w14:textId="77777777" w:rsidR="00A70933" w:rsidRPr="00150126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4BB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спілкуван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168F730" w14:textId="3EF067D3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Левондівськ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2278B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24B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16831148" w14:textId="53B52C83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28D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Віртуальний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калейдоскоп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моментах»,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3D3AC1BF" w14:textId="1AF819D2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625324B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4A9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4A8CCFCD" w14:textId="076DEA27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15" w14:textId="6A7C3381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роду до роду,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Слався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Україно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170CD4F9" w14:textId="44E2E9F9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Ведмежівськ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7D2D6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9E7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7BBBEC7B" w14:textId="60EC7197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Start"/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ротягом</w:t>
            </w:r>
            <w:proofErr w:type="spellEnd"/>
            <w:r w:rsidRPr="003C24B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36A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Книжкова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«До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4BB">
              <w:rPr>
                <w:rFonts w:ascii="Times New Roman" w:hAnsi="Times New Roman"/>
                <w:sz w:val="24"/>
                <w:szCs w:val="24"/>
              </w:rPr>
              <w:t xml:space="preserve">- з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повагою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3C24B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4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C24BB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любов’ю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6C2BA2" w14:textId="3760197C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Пусовійтівськ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896D2E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D2C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6035F77B" w14:textId="353ADD1A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BB3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>Інфомікс</w:t>
            </w:r>
            <w:proofErr w:type="spellEnd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>Гетьма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</w:t>
            </w:r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 xml:space="preserve"> до Президента», формат онлайн для </w:t>
            </w:r>
            <w:proofErr w:type="spellStart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11641C1A" w14:textId="0E04BFEC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>іліал</w:t>
            </w:r>
            <w:proofErr w:type="spellEnd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4E45E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ABEA04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58F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191B1C55" w14:textId="2201CAF7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B4E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4BB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привітання</w:t>
            </w:r>
            <w:proofErr w:type="spellEnd"/>
          </w:p>
          <w:p w14:paraId="401AAF29" w14:textId="1928544F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95AF8F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D6D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6B867962" w14:textId="4A0AE750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44D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lastRenderedPageBreak/>
              <w:t>Привітання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з Днем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основний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закон» </w:t>
            </w:r>
          </w:p>
          <w:p w14:paraId="20EB990B" w14:textId="2B6F8874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lastRenderedPageBreak/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FECE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2BE" w14:textId="77777777" w:rsidR="00A70933" w:rsidRPr="005F4613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28.06.2024</w:t>
            </w:r>
          </w:p>
          <w:p w14:paraId="68C60670" w14:textId="59548399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919" w14:textId="77777777" w:rsidR="00A70933" w:rsidRDefault="00A70933" w:rsidP="00A7093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маю право!»</w:t>
            </w:r>
            <w:r>
              <w:t xml:space="preserve"> </w:t>
            </w:r>
          </w:p>
          <w:p w14:paraId="0FF1F266" w14:textId="0FB778DF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F4F72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5F4F72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5F4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4F72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5F4F72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Я.,Супрун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С.</w:t>
            </w:r>
          </w:p>
        </w:tc>
      </w:tr>
      <w:tr w:rsidR="00A70933" w:rsidRPr="00D04D7E" w14:paraId="36E5AC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CC0" w14:textId="77777777" w:rsidR="00A70933" w:rsidRPr="006415E5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4C93D3D1" w14:textId="2483FBE5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83B" w14:textId="77777777" w:rsidR="00A70933" w:rsidRPr="00150126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0126">
              <w:rPr>
                <w:rFonts w:ascii="Times New Roman" w:hAnsi="Times New Roman"/>
                <w:sz w:val="24"/>
                <w:szCs w:val="24"/>
                <w:lang w:val="uk-UA"/>
              </w:rPr>
              <w:t>Мітинг з нагоди Дня Конституції України</w:t>
            </w:r>
          </w:p>
          <w:p w14:paraId="20AC37EE" w14:textId="0E3C32A4" w:rsidR="00A70933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0126">
              <w:rPr>
                <w:rFonts w:ascii="Times New Roman" w:hAnsi="Times New Roman"/>
                <w:sz w:val="24"/>
                <w:szCs w:val="24"/>
                <w:lang w:val="uk-UA"/>
              </w:rPr>
              <w:t>Біля пам’ятника Шевченк</w:t>
            </w:r>
            <w:r w:rsidR="008162A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r w:rsidRPr="00F827B8">
              <w:rPr>
                <w:rFonts w:ascii="Times New Roman" w:hAnsi="Times New Roman"/>
                <w:sz w:val="24"/>
                <w:szCs w:val="24"/>
                <w:lang w:val="uk-UA"/>
              </w:rPr>
              <w:t>Алея Слави</w:t>
            </w:r>
          </w:p>
          <w:p w14:paraId="5E31C880" w14:textId="7DF36A0B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B60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07578A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A29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607A75E8" w14:textId="63E6890F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E10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експозиція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сьогодення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0A1FDE" w14:textId="0C336EBA" w:rsidR="00A70933" w:rsidRPr="00D04D7E" w:rsidRDefault="00A70933" w:rsidP="00A70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424CD5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0EA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7033305A" w14:textId="1E633574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1D0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«Закон треба знати і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поважати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D2E840" w14:textId="15492E21" w:rsidR="00A70933" w:rsidRPr="00D04D7E" w:rsidRDefault="00A70933" w:rsidP="00A70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D00343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EE0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7842A60C" w14:textId="3FF5E9DC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F8C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4C4D">
              <w:rPr>
                <w:rFonts w:ascii="Times New Roman" w:hAnsi="Times New Roman"/>
                <w:sz w:val="24"/>
                <w:szCs w:val="24"/>
              </w:rPr>
              <w:t>Турнір</w:t>
            </w:r>
            <w:proofErr w:type="spellEnd"/>
            <w:r w:rsidRPr="00284C4D">
              <w:rPr>
                <w:rFonts w:ascii="Times New Roman" w:hAnsi="Times New Roman"/>
                <w:sz w:val="24"/>
                <w:szCs w:val="24"/>
              </w:rPr>
              <w:t xml:space="preserve"> з пляжного волейболу</w:t>
            </w:r>
          </w:p>
          <w:p w14:paraId="2FE91CBC" w14:textId="74F7BE93" w:rsidR="00A70933" w:rsidRPr="00284C4D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C4D">
              <w:rPr>
                <w:rFonts w:ascii="Times New Roman" w:hAnsi="Times New Roman"/>
                <w:sz w:val="24"/>
                <w:szCs w:val="24"/>
                <w:lang w:val="uk-UA"/>
              </w:rPr>
              <w:t>Майданчик бази відпочинку «Козацька пристань»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84C4D">
              <w:rPr>
                <w:rFonts w:ascii="Times New Roman" w:hAnsi="Times New Roman"/>
                <w:sz w:val="24"/>
                <w:szCs w:val="24"/>
                <w:lang w:val="uk-UA"/>
              </w:rPr>
              <w:t>Мельник В.</w:t>
            </w:r>
          </w:p>
        </w:tc>
      </w:tr>
      <w:tr w:rsidR="00A70933" w:rsidRPr="00D04D7E" w14:paraId="3112121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B3E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12BB6A79" w14:textId="1E68164B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AA3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Лекція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основний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AF055A3" w14:textId="243B0C51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24D2C3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5BF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56D8DE15" w14:textId="266A3D75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667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оберіг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держави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8CCC277" w14:textId="0D996067" w:rsidR="00A70933" w:rsidRPr="00D04D7E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Галківськ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6450243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00DF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5C1C190F" w14:textId="2A72405B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8A0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- основа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суспільного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CFA2AFE" w14:textId="4E86BC99" w:rsidR="00A70933" w:rsidRPr="00D04D7E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Гришинськ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ACC553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7C5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00043951" w14:textId="2BE2A068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655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«Година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державності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D178815" w14:textId="509E2878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Москалівськ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7E4D38E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945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3C32D1DC" w14:textId="726A688F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6BF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оберіг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держави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4A9B9E5" w14:textId="0F5346E2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Калинівськ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628C893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B92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5B95C392" w14:textId="236F8DBF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A96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оберіг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держави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B7C99E6" w14:textId="00A5F9F0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Малобубнівськ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841E6D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D90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7785674B" w14:textId="06E5120E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61F4" w14:textId="77777777" w:rsidR="00A70933" w:rsidRDefault="00A70933" w:rsidP="00A709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Виступ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радіо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Година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державності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оберіг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нашої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держави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237C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D89E68" w14:textId="19A49054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 РМР «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Роменська бібліотека ім.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Дудки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0AE80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351" w14:textId="77777777" w:rsidR="00A70933" w:rsidRPr="00150126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5012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28.06.2024</w:t>
            </w:r>
          </w:p>
          <w:p w14:paraId="7ED820C2" w14:textId="48890B3C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012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15012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CA59" w14:textId="77777777" w:rsidR="00A70933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01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Правова гра « Конституція - твої права і </w:t>
            </w:r>
            <w:proofErr w:type="spellStart"/>
            <w:r w:rsidRPr="001501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1501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' </w:t>
            </w:r>
            <w:proofErr w:type="spellStart"/>
            <w:r w:rsidRPr="001501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 w:rsidRPr="001501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446DBB12" w14:textId="03DF921A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Галківська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A8FD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C9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12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28.06.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  <w:p w14:paraId="367AFC29" w14:textId="6BD66387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2642" w14:textId="77777777" w:rsidR="00A70933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иставка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колаж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молоді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нас одна» </w:t>
            </w:r>
          </w:p>
          <w:p w14:paraId="272892AE" w14:textId="32898154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алоб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убнівська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B320971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4B4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643F4142" w14:textId="2779B848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624D" w14:textId="726BAD5F" w:rsidR="00A70933" w:rsidRDefault="00A70933" w:rsidP="00A70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іжнародний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флешмоб</w:t>
            </w: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Читаємо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Олену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Пчілку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237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(д</w:t>
            </w:r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175-річчя з дня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народження</w:t>
            </w:r>
            <w:proofErr w:type="spellEnd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поетеси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прозаїка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драматурга,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літературного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критика</w:t>
            </w:r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Олени </w:t>
            </w:r>
            <w:proofErr w:type="spellStart"/>
            <w:r w:rsidRPr="0023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Пчілки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9B761DB" w14:textId="148AC3AC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7581B9C9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A98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1F780130" w14:textId="3D176A08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7DE" w14:textId="464B9351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Правознавча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знаєш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Конституцію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?» 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612304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F2B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0CF5D193" w14:textId="51D2DF2B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9B4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«Основа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мій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4D75AA46" w14:textId="1E260324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B42D95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11F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1284EA76" w14:textId="1E5BF252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4C1" w14:textId="486C0862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Тематично-просвітницький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вільної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24BB">
              <w:rPr>
                <w:rFonts w:ascii="Times New Roman" w:hAnsi="Times New Roman"/>
                <w:sz w:val="24"/>
                <w:szCs w:val="24"/>
              </w:rPr>
              <w:t>держави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proofErr w:type="gram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2960A51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436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59A055E6" w14:textId="219928F1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9A1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мої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права»</w:t>
            </w:r>
          </w:p>
          <w:p w14:paraId="770C2E7F" w14:textId="06AF322F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3E70CDA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D80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67E52F80" w14:textId="45B7F25C" w:rsidR="00A70933" w:rsidRPr="00D04D7E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95D" w14:textId="77777777" w:rsidR="00A70933" w:rsidRDefault="00A70933" w:rsidP="00A709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Вікторина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знаєте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?»</w:t>
            </w:r>
          </w:p>
          <w:p w14:paraId="5E5C3EEE" w14:textId="00779BBE" w:rsidR="00A70933" w:rsidRPr="00D04D7E" w:rsidRDefault="00A70933" w:rsidP="00A709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47EF9C2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B2B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23FD6D38" w14:textId="63820B5D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E3B7" w14:textId="77777777" w:rsidR="00A70933" w:rsidRDefault="00A70933" w:rsidP="00A709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дайджест </w:t>
            </w: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Конституції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4C53C37A" w14:textId="49FE9515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27DA306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9E9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56406A88" w14:textId="09169CF9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C151" w14:textId="77777777" w:rsidR="00A70933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сторичний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репортаж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Основний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закон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держави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043C232" w14:textId="2355177F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Гришинська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філія-бібліотека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7FC595A7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92A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68E3F31F" w14:textId="6499124F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476D" w14:textId="77777777" w:rsidR="00A70933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равовий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лікбез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творення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вдосконалення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0BF2E19A" w14:textId="0BA0FB90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0114058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A6C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28.06.2024</w:t>
            </w:r>
          </w:p>
          <w:p w14:paraId="5A0B1729" w14:textId="4FCE132C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52D5" w14:textId="77777777" w:rsidR="00A70933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Правова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інформина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країни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символ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незалежності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держави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237C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846485" w14:textId="4CF072AB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6F022E19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A4A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40DE5DE4" w14:textId="2C6DBF80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A72" w14:textId="77777777" w:rsidR="00A70933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нфомікс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оберіг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нашої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держави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237C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C4B937" w14:textId="1FF83BD5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2E1A5892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87F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41AF5AFC" w14:textId="7DE489DD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 xml:space="preserve">12.00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94C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Лекція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і народ» </w:t>
            </w:r>
          </w:p>
          <w:p w14:paraId="7F425095" w14:textId="1A6215BF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Правдюківськ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FE23D35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1C2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43C49701" w14:textId="6B5B235B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 xml:space="preserve">12.00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ECC" w14:textId="77777777" w:rsidR="008162A3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«Права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знай,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обов'язки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забувай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7E1E384" w14:textId="366F7F84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F27921D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7D3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0552F692" w14:textId="7E70FD59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4C46" w14:textId="77777777" w:rsidR="00A70933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Історичний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екскурс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«Шлях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Конституції</w:t>
            </w:r>
            <w:proofErr w:type="spellEnd"/>
            <w:r w:rsidRPr="0023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5AC9EA1F" w14:textId="52DEE688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 РМР «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Роменська бібліотека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ім.Йосипа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Дудки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BE82F24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5B9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7C1D16C2" w14:textId="1F342DA4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17B" w14:textId="77777777" w:rsidR="00A70933" w:rsidRPr="00236F26" w:rsidRDefault="00A70933" w:rsidP="00A70933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hAnsi="Times New Roman"/>
                <w:sz w:val="24"/>
                <w:szCs w:val="24"/>
                <w:lang w:val="uk-UA"/>
              </w:rPr>
              <w:t>Кижкова</w:t>
            </w:r>
            <w:proofErr w:type="spellEnd"/>
            <w:r w:rsidRPr="00237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виставка-</w:t>
            </w:r>
            <w:r w:rsidRPr="00236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присвята</w:t>
            </w:r>
            <w:r w:rsidRPr="00236F26">
              <w:rPr>
                <w:color w:val="000000" w:themeColor="text1"/>
                <w:sz w:val="24"/>
                <w:szCs w:val="24"/>
                <w:shd w:val="clear" w:color="auto" w:fill="FFFFE7"/>
                <w:lang w:val="uk-UA"/>
              </w:rPr>
              <w:t xml:space="preserve"> </w:t>
            </w:r>
            <w:r w:rsidRPr="00236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«До Конституції – з повагою, до України – з любов’ю»</w:t>
            </w:r>
          </w:p>
          <w:p w14:paraId="02FF0179" w14:textId="188AA84E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0EE4322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9CB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656523B0" w14:textId="0C523FBB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823" w14:textId="77777777" w:rsidR="00A70933" w:rsidRPr="00237C4B" w:rsidRDefault="00A70933" w:rsidP="00A70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Правова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година</w:t>
            </w:r>
            <w:r w:rsidRPr="0023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Нехай</w:t>
            </w:r>
            <w:r w:rsidRPr="0023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панує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закон, добро і </w:t>
            </w: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справедливість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3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416FCD4" w14:textId="69D06130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Довгополівська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бібліотека – філія,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DAC1578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C8B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3F923B67" w14:textId="36DE7618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B77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7FDC644" w14:textId="3C0CD86A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C579C95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F96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1DC04C40" w14:textId="03AF389C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759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«Нехай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панує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закон, добро і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справедливість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539FACE" w14:textId="5A58C7C1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Левченківськ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19CCD3A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BDC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581EE1C2" w14:textId="1F77BB1C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FE3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«Є право-значить є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надія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3C7C351" w14:textId="1306E295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Пісківськ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22190DDF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CD0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4779D288" w14:textId="4C711142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593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–паспорт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держави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8E888B" w14:textId="7F06EEA6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Житнянськ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1650745F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3A0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3635E187" w14:textId="00752B91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6C0" w14:textId="6DC43EFA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30F14531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2F0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278D1437" w14:textId="79FF978B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A73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«Нехай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цвіте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моя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країна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A4D4231" w14:textId="22AEB541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1CE0AF2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289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32F83827" w14:textId="0DA71608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697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ми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знаємо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основний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Конституцію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  <w:p w14:paraId="778EF15A" w14:textId="7F74D5D8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Ріпчанськ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23F3E9D3" w14:textId="77777777" w:rsidTr="0032236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B40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</w:t>
            </w:r>
          </w:p>
          <w:p w14:paraId="1886CC7E" w14:textId="74E862C9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F60" w14:textId="77777777" w:rsidR="00A70933" w:rsidRDefault="00A70933" w:rsidP="00A70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7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Книжкова виставка «Маленьким громадянам – великі права» </w:t>
            </w:r>
          </w:p>
          <w:p w14:paraId="065FCACE" w14:textId="5548DE25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7103A4C6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B17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5F5E04D7" w14:textId="123F1F8B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756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Правовий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оберіг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– моя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4EC86FF" w14:textId="00B6CECB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4360AE4E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F57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33D52C5A" w14:textId="197B6BEC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E5E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«Є право-значить є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надія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4134C3E" w14:textId="177C011F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Салогубівськ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B29248E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4FE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6F0BC09F" w14:textId="3F8326A0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 xml:space="preserve">17.00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45D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правова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держава»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Посадський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ОДР </w:t>
            </w:r>
          </w:p>
          <w:p w14:paraId="30E98F3F" w14:textId="7A474E43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4BB">
              <w:rPr>
                <w:rFonts w:ascii="Times New Roman" w:hAnsi="Times New Roman"/>
                <w:sz w:val="24"/>
                <w:szCs w:val="24"/>
              </w:rPr>
              <w:t>Корчака К.В.</w:t>
            </w:r>
          </w:p>
        </w:tc>
      </w:tr>
      <w:tr w:rsidR="00A70933" w:rsidRPr="00D04D7E" w14:paraId="0A597C1B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F50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  <w:p w14:paraId="446C05B2" w14:textId="33F963FD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608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Тематично-просвітницький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Правовий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оберіг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– моя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F235AA6" w14:textId="4EBD1192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ерехрестівськ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0366FB84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E83" w14:textId="77777777" w:rsidR="00A70933" w:rsidRPr="008E2ADA" w:rsidRDefault="00A70933" w:rsidP="00A7093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2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E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8.0</w:t>
            </w:r>
            <w:r w:rsidRPr="008E2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8E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25FADD92" w14:textId="3400300A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16B" w14:textId="77777777" w:rsidR="00A70933" w:rsidRPr="008E2ADA" w:rsidRDefault="00A70933" w:rsidP="00A7093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E2AD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Тематичний вечір до дня Конституції України «Конституція – основний закон держави»</w:t>
            </w:r>
          </w:p>
          <w:p w14:paraId="2412E1A3" w14:textId="5951AAEB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2ADA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8E2ADA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Великобубніввський</w:t>
            </w:r>
            <w:proofErr w:type="spellEnd"/>
            <w:r w:rsidRPr="008E2A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будинок культури», </w:t>
            </w:r>
            <w:proofErr w:type="spellStart"/>
            <w:r w:rsidRPr="008E2A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8E2A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69E988C2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A4A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29.06.2024</w:t>
            </w:r>
          </w:p>
          <w:p w14:paraId="20CBAD81" w14:textId="6326E874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698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Творчість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0CBEA55" w14:textId="21F40A1C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28363C02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570" w14:textId="77777777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14:paraId="3F305810" w14:textId="3E55A52E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415E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817" w14:textId="77777777" w:rsidR="00A70933" w:rsidRDefault="00A70933" w:rsidP="00A7093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Вулична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Вірус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читання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3CAF32A2" w14:textId="27D93727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237C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F0C9150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31E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29.06.2024</w:t>
            </w:r>
          </w:p>
          <w:p w14:paraId="43A8D352" w14:textId="65EF8878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3E1" w14:textId="77777777" w:rsidR="00A70933" w:rsidRDefault="00A70933" w:rsidP="00A7093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Благодійний концерт «Разом до Перемоги!» аматорів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Коржівського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сільського будинку культури</w:t>
            </w:r>
          </w:p>
          <w:p w14:paraId="625FD1DF" w14:textId="77777777" w:rsidR="00A70933" w:rsidRDefault="00A70933" w:rsidP="00A7093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Коржівський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СБК,</w:t>
            </w:r>
          </w:p>
          <w:p w14:paraId="3EBFCC47" w14:textId="0C8C2AEB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60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Москаленко Н.,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53E20542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835" w14:textId="77777777" w:rsidR="00A70933" w:rsidRPr="003C24BB" w:rsidRDefault="00A70933" w:rsidP="00A70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29.06.2024</w:t>
            </w:r>
          </w:p>
          <w:p w14:paraId="002F9BE2" w14:textId="6A69790D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4BB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2B8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Турнір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з футболу</w:t>
            </w:r>
          </w:p>
          <w:p w14:paraId="3D7BDD35" w14:textId="5681C55E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4BB">
              <w:rPr>
                <w:rFonts w:ascii="Times New Roman" w:hAnsi="Times New Roman"/>
                <w:sz w:val="24"/>
                <w:szCs w:val="24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C24BB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70933" w:rsidRPr="00D04D7E" w14:paraId="70DBC2ED" w14:textId="77777777" w:rsidTr="00D83D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FF9" w14:textId="77777777" w:rsidR="00A70933" w:rsidRPr="003717A5" w:rsidRDefault="00A70933" w:rsidP="00A7093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7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29.06.2024</w:t>
            </w:r>
          </w:p>
          <w:p w14:paraId="20F09663" w14:textId="2B0921B8" w:rsidR="00A70933" w:rsidRPr="006415E5" w:rsidRDefault="00A70933" w:rsidP="00A709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7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6A7" w14:textId="77777777" w:rsidR="00A70933" w:rsidRDefault="00A7093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ІІ Міжнародному конкурсі мистецтв «Зірки навколо»</w:t>
            </w:r>
          </w:p>
          <w:p w14:paraId="48C60C89" w14:textId="1C8C1119" w:rsidR="00A70933" w:rsidRPr="00237C4B" w:rsidRDefault="00A70933" w:rsidP="00A70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2BBB0913" w14:textId="77777777" w:rsidR="00681187" w:rsidRPr="00D04D7E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5D64AA3A" w14:textId="106C9CE2" w:rsidR="00CD3A41" w:rsidRPr="002D0B18" w:rsidRDefault="00CD3A41" w:rsidP="00CD3A41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</w:pPr>
      <w:bookmarkStart w:id="0" w:name="_Hlk160785864"/>
      <w:bookmarkStart w:id="1" w:name="_Hlk166167490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В.о. міського голови                        </w:t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bookmarkStart w:id="2" w:name="_Hlk168662270"/>
      <w:bookmarkEnd w:id="0"/>
      <w:r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  <w:bookmarkEnd w:id="2"/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8217501"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0001" w14:textId="77777777" w:rsidR="00266382" w:rsidRDefault="00266382" w:rsidP="005E5CEA">
      <w:pPr>
        <w:spacing w:after="0" w:line="240" w:lineRule="auto"/>
      </w:pPr>
      <w:r>
        <w:separator/>
      </w:r>
    </w:p>
  </w:endnote>
  <w:endnote w:type="continuationSeparator" w:id="0">
    <w:p w14:paraId="78FD2DA1" w14:textId="77777777" w:rsidR="00266382" w:rsidRDefault="00266382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75D5" w14:textId="77777777" w:rsidR="00266382" w:rsidRDefault="00266382" w:rsidP="005E5CEA">
      <w:pPr>
        <w:spacing w:after="0" w:line="240" w:lineRule="auto"/>
      </w:pPr>
      <w:r>
        <w:separator/>
      </w:r>
    </w:p>
  </w:footnote>
  <w:footnote w:type="continuationSeparator" w:id="0">
    <w:p w14:paraId="4EB28C38" w14:textId="77777777" w:rsidR="00266382" w:rsidRDefault="00266382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7B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1E1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039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0D41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6CC"/>
    <w:rsid w:val="009F290E"/>
    <w:rsid w:val="009F2CA5"/>
    <w:rsid w:val="009F3402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849"/>
    <w:rsid w:val="00EC3BA8"/>
    <w:rsid w:val="00EC3BAC"/>
    <w:rsid w:val="00EC427B"/>
    <w:rsid w:val="00EC4939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00D7472A-D943-4D1F-9F02-61F08AD6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6127</TotalTime>
  <Pages>7</Pages>
  <Words>9649</Words>
  <Characters>5501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17</cp:revision>
  <cp:lastPrinted>2024-06-20T13:59:00Z</cp:lastPrinted>
  <dcterms:created xsi:type="dcterms:W3CDTF">2024-04-10T09:55:00Z</dcterms:created>
  <dcterms:modified xsi:type="dcterms:W3CDTF">2024-06-27T13:36:00Z</dcterms:modified>
</cp:coreProperties>
</file>