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6B709223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118DCFBC" w:rsidR="007337EC" w:rsidRPr="00034E80" w:rsidRDefault="007337EC" w:rsidP="009877F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CF578B">
        <w:rPr>
          <w:rFonts w:ascii="Times New Roman" w:hAnsi="Times New Roman"/>
          <w:b/>
          <w:noProof/>
          <w:sz w:val="24"/>
          <w:szCs w:val="24"/>
          <w:lang w:val="uk-UA"/>
        </w:rPr>
        <w:t>23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>по</w:t>
      </w:r>
      <w:r w:rsidR="007E24E4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1D4E86">
        <w:rPr>
          <w:rFonts w:ascii="Times New Roman" w:hAnsi="Times New Roman"/>
          <w:b/>
          <w:noProof/>
          <w:sz w:val="24"/>
          <w:szCs w:val="24"/>
          <w:lang w:val="uk-UA"/>
        </w:rPr>
        <w:t>2</w:t>
      </w:r>
      <w:r w:rsidR="00CF578B">
        <w:rPr>
          <w:rFonts w:ascii="Times New Roman" w:hAnsi="Times New Roman"/>
          <w:b/>
          <w:noProof/>
          <w:sz w:val="24"/>
          <w:szCs w:val="24"/>
          <w:lang w:val="uk-UA"/>
        </w:rPr>
        <w:t>9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BC3756">
        <w:rPr>
          <w:rFonts w:ascii="Times New Roman" w:hAnsi="Times New Roman"/>
          <w:b/>
          <w:noProof/>
          <w:sz w:val="24"/>
          <w:szCs w:val="24"/>
          <w:lang w:val="uk-UA"/>
        </w:rPr>
        <w:t>вересня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8D06AB" w:rsidRPr="00034E80" w14:paraId="60C0ADFC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170" w14:textId="3629538E" w:rsidR="008D06AB" w:rsidRDefault="008D06AB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24.09.2024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030C" w14:textId="03F7F62C" w:rsidR="008D06AB" w:rsidRPr="008D06AB" w:rsidRDefault="008D06AB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8D06A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Всеукраїнський день дошкільної освіти</w:t>
            </w:r>
          </w:p>
        </w:tc>
      </w:tr>
      <w:tr w:rsidR="00A2497D" w:rsidRPr="00034E80" w14:paraId="0426AD4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1DB" w14:textId="52F439C7" w:rsidR="00A2497D" w:rsidRDefault="00A2497D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26.09.2024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E3F2" w14:textId="211BCCF3" w:rsidR="00A2497D" w:rsidRPr="000930E2" w:rsidRDefault="00A2497D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A2497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Міжнародний день боротьби за повну ліквідацію ядерної зброї</w:t>
            </w:r>
          </w:p>
        </w:tc>
      </w:tr>
      <w:tr w:rsidR="00496E68" w:rsidRPr="00034E80" w14:paraId="46351ABB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6ACB" w14:textId="1FF30A56" w:rsidR="00496E68" w:rsidRDefault="000930E2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27.09.2024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B2FA" w14:textId="76D01C75" w:rsidR="00496E68" w:rsidRPr="001D4E86" w:rsidRDefault="000930E2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0930E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День туризму</w:t>
            </w:r>
          </w:p>
        </w:tc>
      </w:tr>
      <w:tr w:rsidR="00EA275F" w:rsidRPr="00034E80" w14:paraId="0C4B7BB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D30" w14:textId="302C3F08" w:rsidR="00EA275F" w:rsidRDefault="000930E2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28.09.2024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806B" w14:textId="47C715F9" w:rsidR="00EA275F" w:rsidRPr="00E3245B" w:rsidRDefault="000930E2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930E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Всесвітній день боротьби проти сказу</w:t>
            </w:r>
          </w:p>
        </w:tc>
      </w:tr>
      <w:tr w:rsidR="00173CC3" w:rsidRPr="00034E80" w14:paraId="7859FEC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B1D" w14:textId="19CFF0CA" w:rsidR="00173CC3" w:rsidRDefault="000930E2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28.09.2024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B5B" w14:textId="37073BBC" w:rsidR="00173CC3" w:rsidRPr="000930E2" w:rsidRDefault="000930E2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930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Міжнародний</w:t>
            </w:r>
            <w:proofErr w:type="spellEnd"/>
            <w:r w:rsidRPr="000930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 </w:t>
            </w:r>
            <w:proofErr w:type="spellStart"/>
            <w:r w:rsidRPr="000930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правових</w:t>
            </w:r>
            <w:proofErr w:type="spellEnd"/>
            <w:r w:rsidRPr="000930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30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знань</w:t>
            </w:r>
            <w:proofErr w:type="spellEnd"/>
          </w:p>
        </w:tc>
      </w:tr>
      <w:tr w:rsidR="00876310" w:rsidRPr="00034E80" w14:paraId="7E1515D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536" w14:textId="2EFE5F60" w:rsidR="00876310" w:rsidRDefault="00876310" w:rsidP="008763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29.09.2024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1FF1" w14:textId="6F9DB6F2" w:rsidR="00876310" w:rsidRPr="000930E2" w:rsidRDefault="00876310" w:rsidP="00876310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97D">
              <w:rPr>
                <w:rFonts w:ascii="Times New Roman" w:hAnsi="Times New Roman"/>
                <w:noProof/>
                <w:sz w:val="24"/>
                <w:szCs w:val="24"/>
              </w:rPr>
              <w:t>День пам'яті трагедії Бабиного Яру</w:t>
            </w:r>
          </w:p>
        </w:tc>
      </w:tr>
      <w:tr w:rsidR="00876310" w:rsidRPr="00034E80" w14:paraId="24B3732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8E9" w14:textId="489D8E6C" w:rsidR="00876310" w:rsidRDefault="00876310" w:rsidP="008763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29.09.2024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E9AE" w14:textId="3151FB86" w:rsidR="00876310" w:rsidRPr="004F6002" w:rsidRDefault="00876310" w:rsidP="00876310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930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Всесвітній день серця</w:t>
            </w:r>
          </w:p>
        </w:tc>
      </w:tr>
      <w:tr w:rsidR="00876310" w:rsidRPr="00034E80" w14:paraId="4A2BB862" w14:textId="77777777" w:rsidTr="00F9133D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CEA" w14:textId="34EF5D07" w:rsidR="00876310" w:rsidRDefault="00876310" w:rsidP="008763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29.09.2024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349A" w14:textId="2554C756" w:rsidR="00876310" w:rsidRPr="00A2497D" w:rsidRDefault="00876310" w:rsidP="00876310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6310">
              <w:rPr>
                <w:rFonts w:ascii="Times New Roman" w:hAnsi="Times New Roman"/>
                <w:noProof/>
                <w:sz w:val="24"/>
                <w:szCs w:val="24"/>
              </w:rPr>
              <w:t>День отоларинголога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CF578B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1D8C" w14:textId="2AB11EF3" w:rsidR="00CF578B" w:rsidRPr="007A471A" w:rsidRDefault="00CF578B" w:rsidP="00CF578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</w:t>
            </w: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.2024</w:t>
            </w:r>
          </w:p>
          <w:p w14:paraId="32CF0062" w14:textId="13404700" w:rsidR="00CF578B" w:rsidRPr="007A471A" w:rsidRDefault="00CF578B" w:rsidP="00CF578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74E3" w14:textId="7DAD2FEC" w:rsidR="00CF578B" w:rsidRPr="007A471A" w:rsidRDefault="00CF578B" w:rsidP="00CF578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сесія Роменської міської ради восьмого скликання</w:t>
            </w:r>
          </w:p>
          <w:p w14:paraId="5AC0F08B" w14:textId="77777777" w:rsidR="00CF578B" w:rsidRPr="007A471A" w:rsidRDefault="00CF578B" w:rsidP="00CF578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Укриття Роменського ліцею №4 ім. Тетяни Маркус</w:t>
            </w:r>
          </w:p>
          <w:p w14:paraId="4A4E7429" w14:textId="3D14EA08" w:rsidR="00CF578B" w:rsidRPr="007A471A" w:rsidRDefault="00CF578B" w:rsidP="00CF578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Москаленко Н., </w:t>
            </w:r>
            <w:r w:rsidRPr="007A47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CF578B" w:rsidRPr="00034E80" w:rsidRDefault="00CF578B" w:rsidP="00CF578B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CF578B" w:rsidRPr="00034E80" w:rsidRDefault="00CF578B" w:rsidP="00CF578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5335"/>
        <w:gridCol w:w="8505"/>
      </w:tblGrid>
      <w:tr w:rsidR="00CF578B" w:rsidRPr="00CF578B" w14:paraId="75D6B1D5" w14:textId="77777777" w:rsidTr="00B8767C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2C62ECCD" w:rsidR="007975E4" w:rsidRPr="00CF578B" w:rsidRDefault="007975E4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70E" w14:textId="16ED65B1" w:rsidR="00B8767C" w:rsidRPr="00CF578B" w:rsidRDefault="00B8767C" w:rsidP="007975E4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B8767C" w:rsidRPr="00CF578B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B8767C" w:rsidRPr="00CF578B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Pr="00CF578B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CF578B">
        <w:rPr>
          <w:noProof/>
          <w:color w:val="000000" w:themeColor="text1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CF578B" w:rsidRPr="00CF578B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915" w14:textId="721D182C" w:rsidR="001D4E86" w:rsidRPr="00953521" w:rsidRDefault="00953521" w:rsidP="001D4E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535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="00EB12E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4</w:t>
            </w:r>
            <w:r w:rsidR="001D4E86" w:rsidRPr="009535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601F6412" w14:textId="78C0D912" w:rsidR="001D4E86" w:rsidRPr="00953521" w:rsidRDefault="001D4E86" w:rsidP="001D4E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535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DB4" w14:textId="77777777" w:rsidR="001D4E86" w:rsidRPr="00953521" w:rsidRDefault="001D4E86" w:rsidP="001D4E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5352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59672719" w14:textId="77777777" w:rsidR="001D4E86" w:rsidRPr="00953521" w:rsidRDefault="001D4E86" w:rsidP="001D4E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5352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6553D993" w:rsidR="001D4E86" w:rsidRPr="00953521" w:rsidRDefault="001D4E86" w:rsidP="001D4E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9535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9535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9535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9535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535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</w:tbl>
    <w:p w14:paraId="18CC3B2C" w14:textId="77777777" w:rsidR="007337EC" w:rsidRPr="00953521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953521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CF578B" w:rsidRPr="00CF578B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6BC115AB" w:rsidR="00782E93" w:rsidRPr="0071211D" w:rsidRDefault="0071211D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1211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</w:t>
            </w:r>
            <w:r w:rsidR="00782E93" w:rsidRPr="0071211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F96574" w:rsidRPr="0071211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782E93" w:rsidRPr="0071211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13EB70D" w14:textId="3165D672" w:rsidR="00782E93" w:rsidRPr="0071211D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1211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08.1</w:t>
            </w:r>
            <w:r w:rsidR="00EA2D6A" w:rsidRPr="0071211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71211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71211D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1211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2A44D1CF" w:rsidR="00782E93" w:rsidRPr="0071211D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1211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="00CF2A40" w:rsidRPr="0071211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14:paraId="1E01447E" w14:textId="1C3231B6" w:rsidR="00782E93" w:rsidRPr="0071211D" w:rsidRDefault="00CF2A40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121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="00782E93" w:rsidRPr="007121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AA707F" w:rsidRPr="00CF578B" w14:paraId="0FD229F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E692" w14:textId="77777777" w:rsidR="00AA707F" w:rsidRDefault="00AA707F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23.09.2024</w:t>
            </w:r>
          </w:p>
          <w:p w14:paraId="702EB9E3" w14:textId="4195EADD" w:rsidR="00AA707F" w:rsidRPr="0071211D" w:rsidRDefault="00AA707F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2189" w14:textId="77777777" w:rsidR="00AA707F" w:rsidRDefault="00AA707F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A70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Постійна комісія з питань бюджету, економічного розвитку, комунальної власності та регуляторної політики</w:t>
            </w:r>
          </w:p>
          <w:p w14:paraId="335D53E0" w14:textId="77777777" w:rsidR="00AA707F" w:rsidRPr="00953521" w:rsidRDefault="00AA707F" w:rsidP="00AA707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5352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4B9E37DE" w14:textId="1E678122" w:rsidR="00AA707F" w:rsidRPr="0071211D" w:rsidRDefault="00AA707F" w:rsidP="00AA707F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535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9535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9535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9535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535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AA707F" w:rsidRPr="00CF578B" w14:paraId="6FED1F5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DBD2" w14:textId="77777777" w:rsidR="00AA707F" w:rsidRDefault="00AA707F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24.09.2024</w:t>
            </w:r>
          </w:p>
          <w:p w14:paraId="7FCBA071" w14:textId="46168ACB" w:rsidR="00AA707F" w:rsidRDefault="00AA707F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0D09" w14:textId="77777777" w:rsidR="00AA707F" w:rsidRPr="00AA707F" w:rsidRDefault="00AA707F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A70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Постійна комісія з питань розвитку інфраструктури, містобудування та архітектури</w:t>
            </w:r>
          </w:p>
          <w:p w14:paraId="650805A8" w14:textId="77777777" w:rsidR="00AA707F" w:rsidRPr="00953521" w:rsidRDefault="00AA707F" w:rsidP="00AA707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5352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41D6FE78" w14:textId="7FCDF3BD" w:rsidR="00AA707F" w:rsidRPr="00AA707F" w:rsidRDefault="00AA707F" w:rsidP="00AA707F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535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9535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9535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9535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535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CF578B" w:rsidRPr="00CF578B" w14:paraId="1387F9E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9C6C" w14:textId="176B56C8" w:rsidR="001D7530" w:rsidRPr="00570E2C" w:rsidRDefault="00570E2C" w:rsidP="001D753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</w:t>
            </w:r>
            <w:r w:rsidR="001D7530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081F80E4" w14:textId="5823BB71" w:rsidR="001D7530" w:rsidRPr="00570E2C" w:rsidRDefault="001D7530" w:rsidP="001D753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C094" w14:textId="77777777" w:rsidR="001D7530" w:rsidRPr="00570E2C" w:rsidRDefault="001D7530" w:rsidP="001D753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7C1AE87F" w14:textId="77777777" w:rsidR="001D7530" w:rsidRPr="00570E2C" w:rsidRDefault="001D7530" w:rsidP="001D753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3BA06679" w14:textId="2F563E5C" w:rsidR="001D7530" w:rsidRPr="00570E2C" w:rsidRDefault="001D7530" w:rsidP="001D753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</w:t>
            </w:r>
            <w:r w:rsidRPr="00570E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., </w:t>
            </w: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Ковтун І.</w:t>
            </w:r>
          </w:p>
        </w:tc>
      </w:tr>
      <w:tr w:rsidR="00CF578B" w:rsidRPr="00CF578B" w14:paraId="26424E4D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5AB7" w14:textId="77777777" w:rsidR="00BC4DCC" w:rsidRPr="00CF578B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57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17.09.2024</w:t>
            </w:r>
          </w:p>
          <w:p w14:paraId="19262AB5" w14:textId="05B01C73" w:rsidR="00BC4DCC" w:rsidRPr="00CF578B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F578B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74B2" w14:textId="28C8A4F2" w:rsidR="00BC4DCC" w:rsidRPr="00CF578B" w:rsidRDefault="00BC4DCC" w:rsidP="00BC4D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CF578B">
              <w:rPr>
                <w:rFonts w:ascii="Times New Roman" w:hAnsi="Times New Roman"/>
                <w:color w:val="FF0000"/>
                <w:sz w:val="24"/>
                <w:szCs w:val="24"/>
              </w:rPr>
              <w:t>Вручення</w:t>
            </w:r>
            <w:proofErr w:type="spellEnd"/>
            <w:r w:rsidRPr="00CF57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78B">
              <w:rPr>
                <w:rFonts w:ascii="Times New Roman" w:hAnsi="Times New Roman"/>
                <w:color w:val="FF0000"/>
                <w:sz w:val="24"/>
                <w:szCs w:val="24"/>
              </w:rPr>
              <w:t>посвідчень</w:t>
            </w:r>
            <w:proofErr w:type="spellEnd"/>
            <w:r w:rsidRPr="00CF578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CF578B">
              <w:rPr>
                <w:rFonts w:ascii="Times New Roman" w:hAnsi="Times New Roman"/>
                <w:color w:val="FF0000"/>
                <w:sz w:val="24"/>
                <w:szCs w:val="24"/>
              </w:rPr>
              <w:t>степ</w:t>
            </w:r>
            <w:r w:rsidR="00D02C73" w:rsidRPr="00CF578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е</w:t>
            </w:r>
            <w:proofErr w:type="spellStart"/>
            <w:r w:rsidRPr="00CF578B">
              <w:rPr>
                <w:rFonts w:ascii="Times New Roman" w:hAnsi="Times New Roman"/>
                <w:color w:val="FF0000"/>
                <w:sz w:val="24"/>
                <w:szCs w:val="24"/>
              </w:rPr>
              <w:t>ндіатам</w:t>
            </w:r>
            <w:proofErr w:type="spellEnd"/>
            <w:r w:rsidRPr="00CF57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78B">
              <w:rPr>
                <w:rFonts w:ascii="Times New Roman" w:hAnsi="Times New Roman"/>
                <w:color w:val="FF0000"/>
                <w:sz w:val="24"/>
                <w:szCs w:val="24"/>
              </w:rPr>
              <w:t>міського</w:t>
            </w:r>
            <w:proofErr w:type="spellEnd"/>
            <w:r w:rsidRPr="00CF57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78B">
              <w:rPr>
                <w:rFonts w:ascii="Times New Roman" w:hAnsi="Times New Roman"/>
                <w:color w:val="FF0000"/>
                <w:sz w:val="24"/>
                <w:szCs w:val="24"/>
              </w:rPr>
              <w:t>голови</w:t>
            </w:r>
            <w:proofErr w:type="spellEnd"/>
          </w:p>
          <w:p w14:paraId="3259D1D0" w14:textId="3EF47E20" w:rsidR="00BC4DCC" w:rsidRPr="00CF578B" w:rsidRDefault="00BC4DCC" w:rsidP="00BC4D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F578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Зала засідань</w:t>
            </w:r>
          </w:p>
          <w:p w14:paraId="68412556" w14:textId="1AA3C15C" w:rsidR="00BC4DCC" w:rsidRPr="00CF578B" w:rsidRDefault="00BC4DCC" w:rsidP="00BC4DC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CF578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>Стогній О.,</w:t>
            </w:r>
            <w:r w:rsidRPr="00CF57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78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Івницька</w:t>
            </w:r>
            <w:proofErr w:type="spellEnd"/>
            <w:r w:rsidRPr="00CF578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CF578B" w:rsidRPr="00CF578B" w14:paraId="75BF438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E661" w14:textId="77777777" w:rsidR="00337FB2" w:rsidRPr="00CF578B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F578B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17.09.2024</w:t>
            </w:r>
          </w:p>
          <w:p w14:paraId="33786558" w14:textId="54A7E191" w:rsidR="00337FB2" w:rsidRPr="00CF578B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578B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09.30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58B5" w14:textId="77777777" w:rsidR="00337FB2" w:rsidRPr="00CF578B" w:rsidRDefault="00337FB2" w:rsidP="00337FB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F578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Оргкомітет з нагоди відзначення (01.10.2024 – День захисників та захисниць України, 01.10.2024 – День українського козацтва)</w:t>
            </w:r>
          </w:p>
          <w:p w14:paraId="61A8FA35" w14:textId="77777777" w:rsidR="00337FB2" w:rsidRPr="00CF578B" w:rsidRDefault="00337FB2" w:rsidP="00337FB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F578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Зала засідань</w:t>
            </w:r>
          </w:p>
          <w:p w14:paraId="2CD4AB60" w14:textId="2A93B705" w:rsidR="00337FB2" w:rsidRPr="00CF578B" w:rsidRDefault="00337FB2" w:rsidP="00337F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578B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CF578B"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  <w:t>Бобровська Л.</w:t>
            </w:r>
          </w:p>
        </w:tc>
      </w:tr>
      <w:tr w:rsidR="00CF578B" w:rsidRPr="00CF578B" w14:paraId="60BAA4C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F4B1" w14:textId="77777777" w:rsidR="00337FB2" w:rsidRPr="00CF578B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F578B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17.09.2024</w:t>
            </w:r>
          </w:p>
          <w:p w14:paraId="0BEB187A" w14:textId="6A88D184" w:rsidR="00337FB2" w:rsidRPr="00CF578B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F578B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E9CB" w14:textId="29CAF5F0" w:rsidR="00337FB2" w:rsidRPr="00CF578B" w:rsidRDefault="00337FB2" w:rsidP="00337FB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CF578B"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  <w:t>През</w:t>
            </w:r>
            <w:r w:rsidR="00EB1097" w:rsidRPr="00CF578B"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  <w:t>е</w:t>
            </w:r>
            <w:r w:rsidRPr="00CF578B"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  <w:t>нтація місцевої автоматизованої системи централізованого оповіщення</w:t>
            </w:r>
          </w:p>
          <w:p w14:paraId="1FD6B1A7" w14:textId="77777777" w:rsidR="00337FB2" w:rsidRPr="00CF578B" w:rsidRDefault="00337FB2" w:rsidP="00337FB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CF578B"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  <w:t>Зала засідань</w:t>
            </w:r>
          </w:p>
          <w:p w14:paraId="5516A4BC" w14:textId="28A5FB61" w:rsidR="00337FB2" w:rsidRPr="00CF578B" w:rsidRDefault="00337FB2" w:rsidP="00337FB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CF578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Москаленко Н., </w:t>
            </w:r>
            <w:r w:rsidRPr="00CF578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Бондаренко В., </w:t>
            </w:r>
            <w:proofErr w:type="spellStart"/>
            <w:r w:rsidRPr="00CF578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Джос</w:t>
            </w:r>
            <w:proofErr w:type="spellEnd"/>
            <w:r w:rsidRPr="00CF578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CF578B" w:rsidRPr="00CF578B" w14:paraId="2008BA6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2FA1" w14:textId="77777777" w:rsidR="00337FB2" w:rsidRPr="00CF578B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F578B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17.09.24</w:t>
            </w:r>
          </w:p>
          <w:p w14:paraId="3BFC4B58" w14:textId="00511161" w:rsidR="00337FB2" w:rsidRPr="00CF578B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CF578B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  <w:t>13.30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EA56" w14:textId="77777777" w:rsidR="00337FB2" w:rsidRPr="00CF578B" w:rsidRDefault="00337FB2" w:rsidP="00337FB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CF578B"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  <w:t>Нарада щодо розгляду запропонованих змін до місцевих програм та бюджету  відповідно</w:t>
            </w:r>
          </w:p>
          <w:p w14:paraId="17919980" w14:textId="77777777" w:rsidR="00337FB2" w:rsidRPr="00CF578B" w:rsidRDefault="00337FB2" w:rsidP="00337FB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CF578B"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  <w:t>Кабінет №21</w:t>
            </w:r>
          </w:p>
          <w:p w14:paraId="58E338D9" w14:textId="520BCEE8" w:rsidR="00337FB2" w:rsidRPr="00CF578B" w:rsidRDefault="00337FB2" w:rsidP="00337FB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CF578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Москаленко Н., </w:t>
            </w:r>
            <w:r w:rsidRPr="00CF578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Ярошенко Т.</w:t>
            </w:r>
          </w:p>
        </w:tc>
      </w:tr>
      <w:tr w:rsidR="00CF578B" w:rsidRPr="00CF578B" w14:paraId="5D7C3DB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93C7" w14:textId="764B48D5" w:rsidR="00337FB2" w:rsidRPr="00010A7E" w:rsidRDefault="00010A7E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26</w:t>
            </w:r>
            <w:r w:rsidR="00337FB2" w:rsidRPr="00010A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74D2CFE8" w14:textId="34030040" w:rsidR="00337FB2" w:rsidRPr="00010A7E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719C" w14:textId="77777777" w:rsidR="00337FB2" w:rsidRPr="00010A7E" w:rsidRDefault="00337FB2" w:rsidP="00337F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встановлення факту здійснення догляду (при надходженні</w:t>
            </w:r>
          </w:p>
          <w:p w14:paraId="546C701F" w14:textId="77777777" w:rsidR="00337FB2" w:rsidRPr="00010A7E" w:rsidRDefault="00337FB2" w:rsidP="00337F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заяв)</w:t>
            </w:r>
          </w:p>
          <w:p w14:paraId="5F16383E" w14:textId="77777777" w:rsidR="00337FB2" w:rsidRPr="00010A7E" w:rsidRDefault="00337FB2" w:rsidP="00337F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Мала зала засідань</w:t>
            </w:r>
          </w:p>
          <w:p w14:paraId="567EE74C" w14:textId="72787A56" w:rsidR="00337FB2" w:rsidRPr="00010A7E" w:rsidRDefault="00337FB2" w:rsidP="00337F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010A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CF578B" w:rsidRPr="00CF578B" w14:paraId="0A53A65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BAC3" w14:textId="6B34508B" w:rsidR="00337FB2" w:rsidRPr="00010A7E" w:rsidRDefault="00010A7E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26</w:t>
            </w:r>
            <w:r w:rsidR="00337FB2" w:rsidRPr="00010A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266DDAA9" w14:textId="0575F5F1" w:rsidR="00337FB2" w:rsidRPr="00010A7E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A5AD" w14:textId="77777777" w:rsidR="00337FB2" w:rsidRPr="00010A7E" w:rsidRDefault="00337FB2" w:rsidP="00337F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зі встановлення факту здійснення особою догляду (постійного догляду) (при надходженні заяв)</w:t>
            </w:r>
          </w:p>
          <w:p w14:paraId="181C9E37" w14:textId="77777777" w:rsidR="00337FB2" w:rsidRPr="00010A7E" w:rsidRDefault="00337FB2" w:rsidP="00337F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F6A4130" w14:textId="1CEE5895" w:rsidR="00337FB2" w:rsidRPr="00010A7E" w:rsidRDefault="00337FB2" w:rsidP="00337F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010A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F9133D" w:rsidRPr="00CF578B" w14:paraId="063BE6F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EC05" w14:textId="77777777" w:rsidR="00F9133D" w:rsidRPr="00010A7E" w:rsidRDefault="00F9133D" w:rsidP="00F913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010A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27.09.2024</w:t>
            </w:r>
          </w:p>
          <w:p w14:paraId="4E2B9757" w14:textId="0D415895" w:rsidR="00F9133D" w:rsidRPr="00010A7E" w:rsidRDefault="00F9133D" w:rsidP="00F913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Pr="00010A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010A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FAA9" w14:textId="77777777" w:rsidR="00F9133D" w:rsidRPr="00010A7E" w:rsidRDefault="00F9133D" w:rsidP="00F913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10A7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776FF783" w14:textId="77777777" w:rsidR="00F9133D" w:rsidRPr="00010A7E" w:rsidRDefault="00F9133D" w:rsidP="00F913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7959D48C" w14:textId="1D775FCB" w:rsidR="00F9133D" w:rsidRPr="00010A7E" w:rsidRDefault="00F9133D" w:rsidP="00F913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010A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F9133D" w:rsidRPr="00CF578B" w14:paraId="35B8210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5052" w14:textId="77777777" w:rsidR="00F9133D" w:rsidRPr="00010A7E" w:rsidRDefault="00F9133D" w:rsidP="00F913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27.09.2024</w:t>
            </w:r>
          </w:p>
          <w:p w14:paraId="0AE3EAC8" w14:textId="3AD5AEB2" w:rsidR="00F9133D" w:rsidRPr="00010A7E" w:rsidRDefault="00F9133D" w:rsidP="00F913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0720" w14:textId="77777777" w:rsidR="00F9133D" w:rsidRPr="00010A7E" w:rsidRDefault="00F9133D" w:rsidP="00F913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Засідання міжвідомчої комісії</w:t>
            </w:r>
          </w:p>
          <w:p w14:paraId="5F8AF96B" w14:textId="77777777" w:rsidR="00F9133D" w:rsidRPr="00010A7E" w:rsidRDefault="00F9133D" w:rsidP="00F913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64B2AD88" w14:textId="192C3B1D" w:rsidR="00F9133D" w:rsidRPr="00010A7E" w:rsidRDefault="00F9133D" w:rsidP="00F9133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010A7E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F9133D" w:rsidRPr="00CF578B" w14:paraId="0946E58C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E539" w14:textId="77777777" w:rsidR="00F9133D" w:rsidRPr="00C51838" w:rsidRDefault="00F9133D" w:rsidP="00F913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183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27.09.24</w:t>
            </w:r>
          </w:p>
          <w:p w14:paraId="538B35A8" w14:textId="3D3B67E5" w:rsidR="00F9133D" w:rsidRPr="00010A7E" w:rsidRDefault="00F9133D" w:rsidP="00F9133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183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C5183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36C1" w14:textId="77777777" w:rsidR="00F9133D" w:rsidRDefault="00F9133D" w:rsidP="00EB12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C518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арада щодо розгляду видаткової частини бюджету на 2025 рік з урахуванням наданих уточнених пропозицій головних розпорядників коштів</w:t>
            </w:r>
          </w:p>
          <w:p w14:paraId="533F0506" w14:textId="77777777" w:rsidR="00F9133D" w:rsidRDefault="00F9133D" w:rsidP="00F913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518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1E965BA7" w14:textId="04E11879" w:rsidR="00F9133D" w:rsidRPr="00010A7E" w:rsidRDefault="00F9133D" w:rsidP="00F913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10A7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Ярошенко Т.</w:t>
            </w:r>
          </w:p>
        </w:tc>
      </w:tr>
    </w:tbl>
    <w:p w14:paraId="4E04B251" w14:textId="1193A00C" w:rsidR="00D52C5F" w:rsidRPr="00570E2C" w:rsidRDefault="00004AA5" w:rsidP="004319A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570E2C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CF578B" w:rsidRPr="00CF578B" w14:paraId="7AD7098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45B" w14:textId="227B83E4" w:rsidR="004A3903" w:rsidRPr="00570E2C" w:rsidRDefault="00570E2C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</w:t>
            </w:r>
            <w:r w:rsidR="004A3903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4F031B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4A3903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A8F324C" w14:textId="6238A157" w:rsidR="004A3903" w:rsidRPr="00570E2C" w:rsidRDefault="004A3903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13B" w14:textId="77777777" w:rsidR="004A3903" w:rsidRPr="00570E2C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2895D8F" w14:textId="7B8030E8" w:rsidR="004A3903" w:rsidRPr="00570E2C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№21, </w:t>
            </w:r>
            <w:r w:rsidRPr="00570E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570E2C" w:rsidRPr="00CF578B" w14:paraId="2A9B05E3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096" w14:textId="53056B52" w:rsidR="00570E2C" w:rsidRPr="00570E2C" w:rsidRDefault="00570E2C" w:rsidP="00570E2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23.09.2024</w:t>
            </w:r>
          </w:p>
          <w:p w14:paraId="3572DA99" w14:textId="0672E824" w:rsidR="00570E2C" w:rsidRPr="00570E2C" w:rsidRDefault="00570E2C" w:rsidP="00570E2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1C1" w14:textId="77777777" w:rsidR="00570E2C" w:rsidRPr="00570E2C" w:rsidRDefault="00570E2C" w:rsidP="00570E2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238DDA0" w14:textId="32AB6514" w:rsidR="00570E2C" w:rsidRPr="00570E2C" w:rsidRDefault="00570E2C" w:rsidP="00570E2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№18, 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570E2C" w:rsidRPr="00CF578B" w14:paraId="3611480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663E" w14:textId="77777777" w:rsidR="00570E2C" w:rsidRPr="00570E2C" w:rsidRDefault="00570E2C" w:rsidP="00570E2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24.09.2024</w:t>
            </w:r>
          </w:p>
          <w:p w14:paraId="10723827" w14:textId="63AF538E" w:rsidR="00570E2C" w:rsidRPr="00570E2C" w:rsidRDefault="00570E2C" w:rsidP="00570E2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10.00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522A" w14:textId="77777777" w:rsidR="00570E2C" w:rsidRPr="00570E2C" w:rsidRDefault="00570E2C" w:rsidP="00570E2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8E0E080" w14:textId="2ACDFE75" w:rsidR="00570E2C" w:rsidRPr="00570E2C" w:rsidRDefault="00570E2C" w:rsidP="00570E2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№25, </w:t>
            </w:r>
            <w:r w:rsidRPr="00570E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Стогній О.</w:t>
            </w:r>
          </w:p>
        </w:tc>
      </w:tr>
      <w:tr w:rsidR="00414AA7" w:rsidRPr="00CF578B" w14:paraId="3A7B6A09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9942" w14:textId="7CF2E1EB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4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4786FDAA" w14:textId="6FBA88C2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AA3C" w14:textId="77777777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0BE2AC4" w14:textId="71A8B4E9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Мицик В.</w:t>
            </w:r>
          </w:p>
        </w:tc>
      </w:tr>
      <w:tr w:rsidR="00414AA7" w:rsidRPr="00CF578B" w14:paraId="5F297B8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7CB" w14:textId="2DFD890A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24.09.2024</w:t>
            </w:r>
          </w:p>
          <w:p w14:paraId="4A762F91" w14:textId="2CA8E5FD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A13" w14:textId="77777777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30B9A41" w14:textId="55C229BE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№23, 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Губарь В.</w:t>
            </w:r>
          </w:p>
        </w:tc>
      </w:tr>
      <w:tr w:rsidR="00414AA7" w:rsidRPr="00CF578B" w14:paraId="0BE82532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9BFA" w14:textId="77777777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24.09.2024</w:t>
            </w:r>
          </w:p>
          <w:p w14:paraId="7B2E48B6" w14:textId="6A7691A5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4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6040" w14:textId="77777777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9A862EE" w14:textId="5F7F5402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Браташ Н</w:t>
            </w: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14AA7" w:rsidRPr="00CF578B" w14:paraId="55E7CE49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2FB7" w14:textId="77777777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24.09.2024</w:t>
            </w:r>
          </w:p>
          <w:p w14:paraId="7B827076" w14:textId="7815B7F5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5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D73" w14:textId="77777777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6214884" w14:textId="53C1EAC8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Лебедюк О.</w:t>
            </w:r>
          </w:p>
        </w:tc>
      </w:tr>
      <w:tr w:rsidR="00414AA7" w:rsidRPr="00CF578B" w14:paraId="45F811E7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972" w14:textId="705DF5B6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24.09.2024</w:t>
            </w:r>
          </w:p>
          <w:p w14:paraId="44CD3A48" w14:textId="73E7DE1C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0CE0" w14:textId="77777777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041C38F" w14:textId="445509B8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 Шпота Ю.</w:t>
            </w:r>
          </w:p>
        </w:tc>
      </w:tr>
      <w:tr w:rsidR="00414AA7" w:rsidRPr="00CF578B" w14:paraId="7ABECFB2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0B7E" w14:textId="4E42FB94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5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496C9FE6" w14:textId="71B53C1C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272" w14:textId="77777777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73F1969" w14:textId="32EDEA1D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Мірошниченко О.</w:t>
            </w:r>
          </w:p>
        </w:tc>
      </w:tr>
      <w:tr w:rsidR="00414AA7" w:rsidRPr="00CF578B" w14:paraId="4DF6256D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7316" w14:textId="77777777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5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198CF0D6" w14:textId="05A28F30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FA2" w14:textId="77777777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EFFFF68" w14:textId="0FBB2823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Литвиненко А.</w:t>
            </w:r>
          </w:p>
        </w:tc>
      </w:tr>
      <w:tr w:rsidR="00414AA7" w:rsidRPr="00CF578B" w14:paraId="41FD1CA6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0B1F" w14:textId="42C02C49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159900F6" w14:textId="19109FCE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4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5E0" w14:textId="77777777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9C692DE" w14:textId="09C31CED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Карнаух В.</w:t>
            </w:r>
          </w:p>
        </w:tc>
      </w:tr>
      <w:tr w:rsidR="00414AA7" w:rsidRPr="00CF578B" w14:paraId="4DC4B240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6F30" w14:textId="77777777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1719B7D7" w14:textId="6E1A3F68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D41" w14:textId="77777777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0AE677B" w14:textId="37DB9E8E" w:rsidR="00414AA7" w:rsidRPr="00570E2C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Лузан Є.</w:t>
            </w:r>
          </w:p>
        </w:tc>
      </w:tr>
    </w:tbl>
    <w:p w14:paraId="277EEB21" w14:textId="77777777" w:rsidR="007337EC" w:rsidRPr="00570E2C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570E2C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C6510A" w:rsidRPr="00CF578B" w14:paraId="3669D464" w14:textId="77777777" w:rsidTr="00D935B0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0EE" w14:textId="44109B61" w:rsidR="00C6510A" w:rsidRPr="00A46256" w:rsidRDefault="00C6510A" w:rsidP="00C65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25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</w:t>
            </w:r>
            <w:r w:rsidRPr="00A462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.09.2024</w:t>
            </w:r>
          </w:p>
          <w:p w14:paraId="66ABB3AF" w14:textId="5DDB3E1B" w:rsidR="00C6510A" w:rsidRPr="00CF578B" w:rsidRDefault="00C6510A" w:rsidP="00C6510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A46256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A462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  <w:r w:rsidRPr="00A46256">
              <w:rPr>
                <w:rFonts w:ascii="Times New Roman" w:hAnsi="Times New Roman"/>
                <w:b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A462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A462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C347" w14:textId="77777777" w:rsidR="00C6510A" w:rsidRDefault="00C6510A" w:rsidP="00C6510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6256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</w:rPr>
              <w:t>Стресостійкість</w:t>
            </w:r>
            <w:proofErr w:type="spellEnd"/>
            <w:r w:rsidRPr="00A462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A4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</w:rPr>
              <w:t>стресом</w:t>
            </w:r>
            <w:proofErr w:type="spellEnd"/>
            <w:r w:rsidRPr="00A4625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</w:rPr>
              <w:t>умовах</w:t>
            </w:r>
            <w:proofErr w:type="spellEnd"/>
            <w:r w:rsidRPr="00A4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</w:rPr>
              <w:t>сучасності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A46256"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</w:rPr>
              <w:t>педагогічних</w:t>
            </w:r>
            <w:proofErr w:type="spellEnd"/>
            <w:r w:rsidRPr="00A4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A4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A4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A4625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4193742" w14:textId="615E657D" w:rsidR="00C6510A" w:rsidRPr="00C6510A" w:rsidRDefault="00C6510A" w:rsidP="00C6510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C6510A" w:rsidRPr="00CF578B" w14:paraId="07DAB46E" w14:textId="77777777" w:rsidTr="00E008AB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290" w14:textId="77777777" w:rsidR="00C6510A" w:rsidRPr="00A46256" w:rsidRDefault="00C6510A" w:rsidP="00C65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2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  <w:r w:rsidRPr="00A46256">
              <w:rPr>
                <w:rFonts w:ascii="Times New Roman" w:hAnsi="Times New Roman"/>
                <w:b/>
                <w:sz w:val="24"/>
                <w:szCs w:val="24"/>
              </w:rPr>
              <w:t>.09.2024</w:t>
            </w:r>
          </w:p>
          <w:p w14:paraId="474CA501" w14:textId="2E580460" w:rsidR="00C6510A" w:rsidRPr="00CF578B" w:rsidRDefault="00C6510A" w:rsidP="00C6510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A462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A46256">
              <w:rPr>
                <w:rFonts w:ascii="Times New Roman" w:hAnsi="Times New Roman"/>
                <w:b/>
                <w:sz w:val="24"/>
                <w:szCs w:val="24"/>
              </w:rPr>
              <w:t>00-1</w:t>
            </w:r>
            <w:r w:rsidRPr="00A462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A4625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517" w14:textId="77777777" w:rsidR="00C6510A" w:rsidRDefault="00C6510A" w:rsidP="00C6510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6256">
              <w:rPr>
                <w:rFonts w:ascii="Times New Roman" w:hAnsi="Times New Roman"/>
                <w:sz w:val="24"/>
                <w:szCs w:val="24"/>
                <w:lang w:val="uk-UA"/>
              </w:rPr>
              <w:t>Онлайн-зустріч професійної спільноти педагогів-організаторів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262EAE8" w14:textId="674210CD" w:rsidR="00C6510A" w:rsidRPr="00CF578B" w:rsidRDefault="00C6510A" w:rsidP="00C6510A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</w:t>
            </w:r>
          </w:p>
        </w:tc>
      </w:tr>
      <w:tr w:rsidR="00C6510A" w:rsidRPr="00CF578B" w14:paraId="1F3C3F1B" w14:textId="77777777" w:rsidTr="00516F8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37E4" w14:textId="77777777" w:rsidR="00C6510A" w:rsidRPr="00A46256" w:rsidRDefault="00C6510A" w:rsidP="00C65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2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</w:t>
            </w:r>
            <w:r w:rsidRPr="00A46256">
              <w:rPr>
                <w:rFonts w:ascii="Times New Roman" w:hAnsi="Times New Roman"/>
                <w:b/>
                <w:sz w:val="24"/>
                <w:szCs w:val="24"/>
              </w:rPr>
              <w:t>.09.2024</w:t>
            </w:r>
          </w:p>
          <w:p w14:paraId="4633A3AF" w14:textId="102CFFBF" w:rsidR="00C6510A" w:rsidRPr="00CF578B" w:rsidRDefault="00C6510A" w:rsidP="00C6510A">
            <w:pPr>
              <w:pStyle w:val="a7"/>
              <w:spacing w:before="0" w:beforeAutospacing="0" w:after="0" w:afterAutospacing="0"/>
              <w:rPr>
                <w:b/>
                <w:color w:val="FF0000"/>
              </w:rPr>
            </w:pPr>
            <w:r w:rsidRPr="00A46256">
              <w:rPr>
                <w:b/>
                <w:lang w:val="uk-UA"/>
              </w:rPr>
              <w:t>11</w:t>
            </w:r>
            <w:r>
              <w:rPr>
                <w:b/>
                <w:lang w:val="uk-UA"/>
              </w:rPr>
              <w:t>.</w:t>
            </w:r>
            <w:r w:rsidRPr="00A46256">
              <w:rPr>
                <w:b/>
              </w:rPr>
              <w:t>00-1</w:t>
            </w:r>
            <w:r w:rsidRPr="00A46256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.</w:t>
            </w:r>
            <w:r w:rsidRPr="00A46256">
              <w:rPr>
                <w:b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234" w14:textId="77777777" w:rsidR="00C6510A" w:rsidRDefault="00C6510A" w:rsidP="00C6510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A46256">
              <w:rPr>
                <w:lang w:val="uk-UA"/>
              </w:rPr>
              <w:t>Зустріч професійної спільноти вчителів-логопедів закладів освіти</w:t>
            </w:r>
          </w:p>
          <w:p w14:paraId="461B453E" w14:textId="61B14FED" w:rsidR="00C6510A" w:rsidRPr="00C6510A" w:rsidRDefault="00C6510A" w:rsidP="00C6510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Відділ освіти, </w:t>
            </w:r>
            <w:proofErr w:type="spellStart"/>
            <w:r w:rsidRPr="00A46256">
              <w:t>Івницька</w:t>
            </w:r>
            <w:proofErr w:type="spellEnd"/>
            <w:r>
              <w:rPr>
                <w:lang w:val="uk-UA"/>
              </w:rPr>
              <w:t xml:space="preserve"> І.</w:t>
            </w:r>
          </w:p>
        </w:tc>
      </w:tr>
      <w:tr w:rsidR="00C6510A" w:rsidRPr="00CF578B" w14:paraId="0DF82220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BF3B" w14:textId="77777777" w:rsidR="00C6510A" w:rsidRPr="00A46256" w:rsidRDefault="00C6510A" w:rsidP="00C65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62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29.09.2024</w:t>
            </w:r>
          </w:p>
          <w:p w14:paraId="5A063F6B" w14:textId="7DAB0DE6" w:rsidR="00C6510A" w:rsidRPr="00CF578B" w:rsidRDefault="00C6510A" w:rsidP="00C6510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A462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14.00-17.20 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F4AF" w14:textId="77777777" w:rsidR="00C6510A" w:rsidRDefault="00C6510A" w:rsidP="00C65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46256">
              <w:rPr>
                <w:rFonts w:ascii="Times New Roman" w:hAnsi="Times New Roman"/>
                <w:sz w:val="24"/>
                <w:szCs w:val="24"/>
              </w:rPr>
              <w:t>Курси</w:t>
            </w:r>
            <w:proofErr w:type="spellEnd"/>
            <w:r w:rsidRPr="00A4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 w:rsidRPr="00A462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A46256">
              <w:rPr>
                <w:rFonts w:ascii="Times New Roman" w:hAnsi="Times New Roman"/>
                <w:sz w:val="24"/>
                <w:szCs w:val="24"/>
              </w:rPr>
              <w:t xml:space="preserve"> до ЗНО з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  <w:lang w:eastAsia="en-US"/>
              </w:rPr>
              <w:t>історії</w:t>
            </w:r>
            <w:proofErr w:type="spellEnd"/>
            <w:r w:rsidRPr="00A462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  <w:lang w:eastAsia="en-US"/>
              </w:rPr>
              <w:t>України</w:t>
            </w:r>
            <w:proofErr w:type="spellEnd"/>
          </w:p>
          <w:p w14:paraId="3CBBDC1D" w14:textId="4254CC3C" w:rsidR="00C6510A" w:rsidRPr="00CF578B" w:rsidRDefault="00C6510A" w:rsidP="00C6510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46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Роменська МАНУМ,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каб</w:t>
            </w:r>
            <w:proofErr w:type="spellEnd"/>
            <w:r w:rsidRPr="00A46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№3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</w:t>
            </w:r>
          </w:p>
        </w:tc>
      </w:tr>
      <w:tr w:rsidR="00C6510A" w:rsidRPr="00CF578B" w14:paraId="333AE0DE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D34" w14:textId="77777777" w:rsidR="00C6510A" w:rsidRPr="00A46256" w:rsidRDefault="00C6510A" w:rsidP="00C65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62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29.09.2024</w:t>
            </w:r>
          </w:p>
          <w:p w14:paraId="36DF4141" w14:textId="57B98F9A" w:rsidR="00C6510A" w:rsidRPr="00CF578B" w:rsidRDefault="00C6510A" w:rsidP="00C6510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A462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10.00-13.30 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970" w14:textId="77777777" w:rsidR="00C6510A" w:rsidRDefault="00C6510A" w:rsidP="00C65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6256">
              <w:rPr>
                <w:rFonts w:ascii="Times New Roman" w:hAnsi="Times New Roman"/>
                <w:sz w:val="24"/>
                <w:szCs w:val="24"/>
              </w:rPr>
              <w:lastRenderedPageBreak/>
              <w:t>Курси</w:t>
            </w:r>
            <w:proofErr w:type="spellEnd"/>
            <w:r w:rsidRPr="00A4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 w:rsidRPr="00A4625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A46256">
              <w:rPr>
                <w:rFonts w:ascii="Times New Roman" w:hAnsi="Times New Roman"/>
                <w:sz w:val="24"/>
                <w:szCs w:val="24"/>
              </w:rPr>
              <w:t xml:space="preserve"> до ЗНО з </w:t>
            </w:r>
            <w:r w:rsidRPr="00A46256">
              <w:rPr>
                <w:rFonts w:ascii="Times New Roman" w:hAnsi="Times New Roman"/>
                <w:sz w:val="24"/>
                <w:szCs w:val="24"/>
                <w:lang w:val="uk-UA"/>
              </w:rPr>
              <w:t>математики</w:t>
            </w:r>
          </w:p>
          <w:p w14:paraId="2DD72F35" w14:textId="6D67751D" w:rsidR="00C6510A" w:rsidRPr="00CF578B" w:rsidRDefault="00C6510A" w:rsidP="00C6510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46256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Роменська МАНУМ (дистанційно), </w:t>
            </w:r>
            <w:proofErr w:type="spellStart"/>
            <w:r w:rsidRPr="00A462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</w:t>
            </w:r>
          </w:p>
        </w:tc>
      </w:tr>
    </w:tbl>
    <w:p w14:paraId="2CF9EDE6" w14:textId="77777777" w:rsidR="007337EC" w:rsidRPr="00570E2C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570E2C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lastRenderedPageBreak/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CF578B" w:rsidRPr="00CF578B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2712A1A3" w:rsidR="007337EC" w:rsidRPr="00570E2C" w:rsidRDefault="00570E2C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</w:t>
            </w:r>
            <w:r w:rsidR="008922B8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29</w:t>
            </w:r>
            <w:r w:rsidR="008922B8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2B3EB4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A940B4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570E2C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570E2C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570E2C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570E2C">
              <w:rPr>
                <w:color w:val="000000" w:themeColor="text1"/>
              </w:rPr>
              <w:t xml:space="preserve"> </w:t>
            </w: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CF578B" w:rsidRPr="00CF578B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D41E" w14:textId="5A97705D" w:rsidR="002B3EB4" w:rsidRPr="00570E2C" w:rsidRDefault="00570E2C" w:rsidP="002B3EB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</w:t>
            </w:r>
            <w:r w:rsidR="002B3EB4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08553A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2B3EB4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329E3D17" w14:textId="77777777" w:rsidR="00F96750" w:rsidRPr="00570E2C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570E2C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570E2C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570E2C">
              <w:rPr>
                <w:color w:val="000000" w:themeColor="text1"/>
              </w:rPr>
              <w:t xml:space="preserve"> </w:t>
            </w: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CF578B" w:rsidRPr="00CF578B" w14:paraId="5522B96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E86" w14:textId="77777777" w:rsidR="00525E4C" w:rsidRPr="00525E4C" w:rsidRDefault="00525E4C" w:rsidP="00525E4C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25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23-27.09.2024</w:t>
            </w:r>
          </w:p>
          <w:p w14:paraId="5C2D2F8E" w14:textId="642C19D8" w:rsidR="004754AB" w:rsidRPr="00525E4C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5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F81" w14:textId="77777777" w:rsidR="004754AB" w:rsidRPr="00525E4C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25E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4C863EC4" w14:textId="040DB0C7" w:rsidR="004754AB" w:rsidRPr="00525E4C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25E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Соборна, </w:t>
            </w:r>
            <w:proofErr w:type="spellStart"/>
            <w:r w:rsidRPr="00525E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Христій</w:t>
            </w:r>
            <w:proofErr w:type="spellEnd"/>
            <w:r w:rsidRPr="00525E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C51838" w:rsidRPr="00CF578B" w14:paraId="26BCAAD1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BCB" w14:textId="4FD6BA5A" w:rsidR="00C51838" w:rsidRPr="00C51838" w:rsidRDefault="00C51838" w:rsidP="003E3F4B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518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23.09.2024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3705" w14:textId="77777777" w:rsidR="00C51838" w:rsidRPr="00C51838" w:rsidRDefault="00C51838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18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Соціальне супроводження прийомної сім’ї</w:t>
            </w:r>
          </w:p>
          <w:p w14:paraId="1CAFFE54" w14:textId="2A89A4C9" w:rsidR="00C51838" w:rsidRPr="00C51838" w:rsidRDefault="00C51838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1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Бобрик. Коваленко І.</w:t>
            </w:r>
          </w:p>
        </w:tc>
      </w:tr>
      <w:tr w:rsidR="00CF578B" w:rsidRPr="00CF578B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1AF" w14:textId="33216734" w:rsidR="004754AB" w:rsidRPr="00570E2C" w:rsidRDefault="00570E2C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</w:t>
            </w:r>
            <w:r w:rsidR="004754AB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08553A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4754AB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0DE7819B" w14:textId="24D020FB" w:rsidR="004754AB" w:rsidRPr="00570E2C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4754AB" w:rsidRPr="00570E2C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4754AB" w:rsidRPr="00570E2C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570E2C">
              <w:rPr>
                <w:color w:val="000000" w:themeColor="text1"/>
              </w:rPr>
              <w:t xml:space="preserve"> </w:t>
            </w: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CF578B" w:rsidRPr="00CF578B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3E6" w14:textId="1B0B08A8" w:rsidR="004754AB" w:rsidRPr="003132CF" w:rsidRDefault="003132CF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32C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</w:t>
            </w:r>
            <w:r w:rsidR="004754AB" w:rsidRPr="003132C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6D3B36" w:rsidRPr="003132C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4754AB" w:rsidRPr="003132C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CE9EB33" w14:textId="4E992D39" w:rsidR="004754AB" w:rsidRPr="003132CF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32C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4754AB" w:rsidRPr="003132CF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32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62704F3A" w:rsidR="004754AB" w:rsidRPr="003132CF" w:rsidRDefault="003132CF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Плавинищенськ</w:t>
            </w:r>
            <w:r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</w:t>
            </w:r>
            <w:r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округ</w:t>
            </w:r>
            <w:r w:rsidR="004754AB"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3132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CF578B" w:rsidRPr="00CF578B" w14:paraId="3063A044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8AC" w14:textId="73C1B9AA" w:rsidR="004754AB" w:rsidRPr="00570E2C" w:rsidRDefault="00570E2C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</w:t>
            </w:r>
            <w:r w:rsidR="004754AB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A47E5F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4754AB"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47374FB9" w14:textId="436058D0" w:rsidR="004754AB" w:rsidRPr="00570E2C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498" w14:textId="77777777" w:rsidR="004754AB" w:rsidRPr="00570E2C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2FFA4CDE" w14:textId="33891DAD" w:rsidR="004754AB" w:rsidRPr="00570E2C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570E2C">
              <w:rPr>
                <w:color w:val="000000" w:themeColor="text1"/>
              </w:rPr>
              <w:t xml:space="preserve"> </w:t>
            </w: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570E2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CF578B" w:rsidRPr="00CF578B" w14:paraId="0683F8A9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CCE" w14:textId="2F8135AE" w:rsidR="004754AB" w:rsidRPr="00C51838" w:rsidRDefault="00C51838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C5183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24.09.2024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1951" w14:textId="77777777" w:rsidR="00C51838" w:rsidRPr="00C51838" w:rsidRDefault="00C51838" w:rsidP="00C5183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183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 та осіб, згідно подань суб’єктів соціальної роботи.</w:t>
            </w:r>
          </w:p>
          <w:p w14:paraId="28EC263F" w14:textId="5CE41290" w:rsidR="004754AB" w:rsidRPr="00C51838" w:rsidRDefault="00C51838" w:rsidP="00C5183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183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Мікрорайон Каховка, Центр, мікрорайон Засулля. </w:t>
            </w:r>
            <w:proofErr w:type="spellStart"/>
            <w:r w:rsidR="004754AB" w:rsidRPr="00C518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="004754AB" w:rsidRPr="00C518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CF578B" w:rsidRPr="00CF578B" w14:paraId="4671389C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AB0" w14:textId="77777777" w:rsidR="00525E4C" w:rsidRPr="00D632D7" w:rsidRDefault="00525E4C" w:rsidP="00525E4C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</w:t>
            </w:r>
            <w:r w:rsidRPr="00D632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</w:t>
            </w:r>
            <w:r w:rsidRPr="00D632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14:paraId="4A12C556" w14:textId="2B96BFAD" w:rsidR="004754AB" w:rsidRPr="00CF578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D632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579" w14:textId="77777777" w:rsidR="004754AB" w:rsidRPr="00525E4C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25E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Участь в роботі робочої групи з контролю за цінами</w:t>
            </w:r>
          </w:p>
          <w:p w14:paraId="7E27E261" w14:textId="77777777" w:rsidR="00525E4C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Калнишевського</w:t>
            </w:r>
          </w:p>
          <w:p w14:paraId="4D295A12" w14:textId="1F1184FF" w:rsidR="004754AB" w:rsidRPr="00CF578B" w:rsidRDefault="004754AB" w:rsidP="004754A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F578B" w:rsidRPr="00CF578B" w14:paraId="790C47FB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2572" w14:textId="77777777" w:rsidR="00C51838" w:rsidRPr="00C51838" w:rsidRDefault="00C51838" w:rsidP="00C5183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183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25.09.2024</w:t>
            </w:r>
          </w:p>
          <w:p w14:paraId="7C1EC5F3" w14:textId="54BE7D8D" w:rsidR="004754AB" w:rsidRPr="00C51838" w:rsidRDefault="00C51838" w:rsidP="00C5183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183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EDC4" w14:textId="77777777" w:rsidR="00C51838" w:rsidRPr="00C51838" w:rsidRDefault="00C51838" w:rsidP="00C5183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183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соціального супроводу сімей та осіб, які опинились у складних життєвих обставинах.</w:t>
            </w:r>
          </w:p>
          <w:p w14:paraId="439A6C44" w14:textId="77777777" w:rsidR="00C51838" w:rsidRPr="00C51838" w:rsidRDefault="00C51838" w:rsidP="00C5183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183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Центр, мікрорайон Лозової, мікрорайон Засулля, мікрорайон Процівка. </w:t>
            </w:r>
          </w:p>
          <w:p w14:paraId="439CFFC0" w14:textId="1CD6A74D" w:rsidR="004754AB" w:rsidRPr="00C51838" w:rsidRDefault="004754AB" w:rsidP="00C0644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183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CF578B" w:rsidRPr="00CF578B" w14:paraId="39FCD13A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60D" w14:textId="7B627387" w:rsidR="004754AB" w:rsidRPr="003132CF" w:rsidRDefault="003132CF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32C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</w:t>
            </w:r>
            <w:r w:rsidR="004754AB" w:rsidRPr="003132C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834C9C" w:rsidRPr="003132C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4754AB" w:rsidRPr="003132C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08BD2A45" w14:textId="5501D6BC" w:rsidR="004754AB" w:rsidRPr="003132CF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32C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75C" w14:textId="77777777" w:rsidR="004754AB" w:rsidRPr="003132CF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32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5C0B565B" w14:textId="737CD457" w:rsidR="004754AB" w:rsidRPr="003132CF" w:rsidRDefault="003132CF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Лозовськ</w:t>
            </w:r>
            <w:r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мікрорайон міста</w:t>
            </w:r>
            <w:r w:rsidR="004754AB"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3132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CF578B" w:rsidRPr="00CF578B" w14:paraId="7A9BC143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2064" w14:textId="77777777" w:rsidR="00C51838" w:rsidRPr="00C51838" w:rsidRDefault="00C51838" w:rsidP="00C5183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183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26 - 27. 09.2024</w:t>
            </w:r>
          </w:p>
          <w:p w14:paraId="5EF0D68B" w14:textId="0DC5768C" w:rsidR="004754AB" w:rsidRPr="00C51838" w:rsidRDefault="00C51838" w:rsidP="00C5183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183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340D" w14:textId="77777777" w:rsidR="00C51838" w:rsidRPr="00C51838" w:rsidRDefault="00C51838" w:rsidP="00C5183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183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 постраждала внаслідок воєнних дій та збройних конфліктів.</w:t>
            </w:r>
          </w:p>
          <w:p w14:paraId="501FB069" w14:textId="77777777" w:rsidR="00C51838" w:rsidRPr="00C51838" w:rsidRDefault="00C51838" w:rsidP="00C5183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183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Центр, мікрорайон Лозової, мікрорайон Засулля, мікрорайон Процівка. </w:t>
            </w:r>
          </w:p>
          <w:p w14:paraId="58637566" w14:textId="1DD9A791" w:rsidR="004754AB" w:rsidRPr="00C51838" w:rsidRDefault="004754AB" w:rsidP="00C0644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183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CF578B" w:rsidRPr="00CF578B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7C63657F" w:rsidR="004754AB" w:rsidRPr="003132CF" w:rsidRDefault="0097119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32C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="003132CF" w:rsidRPr="003132C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4754AB" w:rsidRPr="003132C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834C9C" w:rsidRPr="003132C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4754AB" w:rsidRPr="003132C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4E4FD6A" w14:textId="274FFA11" w:rsidR="004754AB" w:rsidRPr="003132CF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32C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4754AB" w:rsidRPr="003132CF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32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5EB3F854" w:rsidR="004754AB" w:rsidRPr="003132CF" w:rsidRDefault="003132CF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Миколаївськ</w:t>
            </w:r>
            <w:r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</w:t>
            </w:r>
            <w:r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</w:t>
            </w:r>
            <w:r w:rsidR="004754AB" w:rsidRPr="003132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3132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45E3B06E" w:rsidR="007337EC" w:rsidRPr="00570E2C" w:rsidRDefault="007337EC" w:rsidP="00C6510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570E2C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02767B" w:rsidRPr="00CF578B" w14:paraId="5862585B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E74" w14:textId="77777777" w:rsidR="0002767B" w:rsidRPr="00F7722F" w:rsidRDefault="0002767B" w:rsidP="000276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72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23.09.2024</w:t>
            </w:r>
          </w:p>
          <w:p w14:paraId="177B6CAD" w14:textId="12175F37" w:rsidR="0002767B" w:rsidRPr="0002767B" w:rsidRDefault="0002767B" w:rsidP="000276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72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7DD" w14:textId="29574991" w:rsidR="0002767B" w:rsidRPr="00F7722F" w:rsidRDefault="0002767B" w:rsidP="00027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722F">
              <w:rPr>
                <w:rFonts w:ascii="Times New Roman" w:hAnsi="Times New Roman"/>
                <w:sz w:val="24"/>
                <w:szCs w:val="24"/>
                <w:lang w:val="uk-UA"/>
              </w:rPr>
              <w:t>Участь народного аматорського вокального ансамблю «Унісон» у ІІ-му Всеукраїнському Благодійному Фестивалі Мистецтв «Добро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722F">
              <w:rPr>
                <w:rFonts w:ascii="Times New Roman" w:hAnsi="Times New Roman"/>
                <w:sz w:val="24"/>
                <w:szCs w:val="24"/>
                <w:lang w:val="uk-UA"/>
              </w:rPr>
              <w:t>Дій!»</w:t>
            </w:r>
          </w:p>
          <w:p w14:paraId="66E4FCAE" w14:textId="77777777" w:rsidR="0002767B" w:rsidRPr="00F7722F" w:rsidRDefault="0002767B" w:rsidP="00027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722F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14:paraId="7504E8C2" w14:textId="79BE7F6A" w:rsidR="0002767B" w:rsidRPr="0002767B" w:rsidRDefault="0002767B" w:rsidP="0002767B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РМБК, </w:t>
            </w:r>
            <w:proofErr w:type="spellStart"/>
            <w:r w:rsidRPr="00A031B3">
              <w:rPr>
                <w:rFonts w:eastAsiaTheme="minorEastAsia"/>
                <w:lang w:val="uk-UA"/>
              </w:rPr>
              <w:t>Мутлаг</w:t>
            </w:r>
            <w:proofErr w:type="spellEnd"/>
            <w:r w:rsidRPr="00A031B3">
              <w:rPr>
                <w:rFonts w:eastAsiaTheme="minorEastAsia"/>
                <w:lang w:val="uk-UA"/>
              </w:rPr>
              <w:t xml:space="preserve"> Я.</w:t>
            </w:r>
          </w:p>
        </w:tc>
      </w:tr>
      <w:tr w:rsidR="0002767B" w:rsidRPr="00CF578B" w14:paraId="556E6AD9" w14:textId="77777777" w:rsidTr="00AD166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FB55" w14:textId="77777777"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23-27.09.2024</w:t>
            </w:r>
          </w:p>
          <w:p w14:paraId="63EB86BA" w14:textId="74B7C26B" w:rsidR="0002767B" w:rsidRPr="0002767B" w:rsidRDefault="0002767B" w:rsidP="0002767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B35" w14:textId="77777777" w:rsidR="0002767B" w:rsidRPr="0002767B" w:rsidRDefault="0002767B" w:rsidP="00027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</w:t>
            </w:r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обласн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02767B">
              <w:rPr>
                <w:rFonts w:ascii="Times New Roman" w:hAnsi="Times New Roman"/>
                <w:sz w:val="24"/>
                <w:szCs w:val="24"/>
              </w:rPr>
              <w:t>м</w:t>
            </w: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02767B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2767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нематеріальній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культурній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спадщині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«Сила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D9C6F80" w14:textId="7BB7D4E3" w:rsidR="0002767B" w:rsidRPr="0002767B" w:rsidRDefault="0002767B" w:rsidP="000276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2767B" w:rsidRPr="00CF578B" w14:paraId="366C822F" w14:textId="77777777" w:rsidTr="00186CFF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CF04" w14:textId="77777777"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>23-27.09.2024</w:t>
            </w:r>
          </w:p>
          <w:p w14:paraId="401AD646" w14:textId="66D19176" w:rsidR="0002767B" w:rsidRPr="0002767B" w:rsidRDefault="0002767B" w:rsidP="0002767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0E0" w14:textId="77777777" w:rsidR="0002767B" w:rsidRPr="0002767B" w:rsidRDefault="0002767B" w:rsidP="00027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</w:rPr>
              <w:t xml:space="preserve">Робота над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створенням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QR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кодів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інформаційних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довідок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пам’ятки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МТГ </w:t>
            </w:r>
          </w:p>
          <w:p w14:paraId="609B071B" w14:textId="39F0CABD" w:rsidR="0002767B" w:rsidRPr="0002767B" w:rsidRDefault="0002767B" w:rsidP="000276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2767B" w:rsidRPr="00CF578B" w14:paraId="419C53C6" w14:textId="77777777" w:rsidTr="00AD166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AB3" w14:textId="77777777"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23-27.09.2024</w:t>
            </w:r>
          </w:p>
          <w:p w14:paraId="225D227E" w14:textId="2F9B5E59" w:rsidR="0002767B" w:rsidRPr="0002767B" w:rsidRDefault="0002767B" w:rsidP="0002767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5472" w14:textId="77777777" w:rsidR="0002767B" w:rsidRPr="0002767B" w:rsidRDefault="0002767B" w:rsidP="00027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Моніторинг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грантових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00F3F8" w14:textId="70535A6F" w:rsidR="0002767B" w:rsidRPr="0002767B" w:rsidRDefault="0002767B" w:rsidP="000276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2767B" w:rsidRPr="00CF578B" w14:paraId="537C57B9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2E03" w14:textId="77777777"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23-27.09.2024</w:t>
            </w:r>
          </w:p>
          <w:p w14:paraId="093BA5E4" w14:textId="6C67F5AA"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D05" w14:textId="77777777" w:rsidR="0002767B" w:rsidRPr="0002767B" w:rsidRDefault="0002767B" w:rsidP="00027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методичної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працівникам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сільських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57CDBB" w14:textId="519C9020"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2767B" w:rsidRPr="00CF578B" w14:paraId="00215B79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64F" w14:textId="77777777"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23.09.2024</w:t>
            </w:r>
          </w:p>
          <w:p w14:paraId="3BB0E404" w14:textId="7840D673"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AFE" w14:textId="77777777" w:rsidR="0002767B" w:rsidRPr="0002767B" w:rsidRDefault="0002767B" w:rsidP="00027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Онлайн-привітання до Дня партизанської слави в Україні</w:t>
            </w:r>
          </w:p>
          <w:p w14:paraId="0C284666" w14:textId="62970955"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РМР,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59BE8A09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7EC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23-</w:t>
            </w:r>
          </w:p>
          <w:p w14:paraId="0908C2ED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25.09. 2024</w:t>
            </w:r>
          </w:p>
          <w:p w14:paraId="302AA3B2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10.00-16.00</w:t>
            </w:r>
          </w:p>
          <w:p w14:paraId="6486B95D" w14:textId="6ED6A60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6011" w14:textId="77777777" w:rsidR="00525E4C" w:rsidRPr="0002767B" w:rsidRDefault="00525E4C" w:rsidP="00525E4C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02767B">
              <w:rPr>
                <w:lang w:val="uk-UA"/>
              </w:rPr>
              <w:t xml:space="preserve">Робота Цифрового освітнього центру у рамках участі у </w:t>
            </w:r>
            <w:proofErr w:type="spellStart"/>
            <w:r w:rsidRPr="0002767B">
              <w:rPr>
                <w:lang w:val="uk-UA"/>
              </w:rPr>
              <w:t>проєкті</w:t>
            </w:r>
            <w:proofErr w:type="spellEnd"/>
            <w:r w:rsidRPr="0002767B">
              <w:rPr>
                <w:lang w:val="uk-UA"/>
              </w:rPr>
              <w:t xml:space="preserve"> Дитячого фонду ООН (ЮНІСЕФ), який реалізується командою благодійної організації «Світло надії» за кошти Глобального партнерства в галузі освіти (</w:t>
            </w:r>
            <w:r w:rsidRPr="0002767B">
              <w:t>GPE</w:t>
            </w:r>
            <w:r w:rsidRPr="0002767B">
              <w:rPr>
                <w:lang w:val="uk-UA"/>
              </w:rPr>
              <w:t>)</w:t>
            </w:r>
          </w:p>
          <w:p w14:paraId="1F82031F" w14:textId="5EEE3A06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lang w:val="uk-UA"/>
              </w:rPr>
              <w:t xml:space="preserve">Відділ освіти,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02767B">
              <w:rPr>
                <w:rFonts w:ascii="Times New Roman" w:hAnsi="Times New Roman"/>
                <w:sz w:val="24"/>
                <w:szCs w:val="24"/>
              </w:rPr>
              <w:t>№3</w:t>
            </w:r>
            <w:r w:rsidRPr="0002767B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 w:rsidRPr="0002767B">
              <w:rPr>
                <w:rFonts w:ascii="Times New Roman" w:hAnsi="Times New Roman"/>
                <w:lang w:val="uk-UA"/>
              </w:rPr>
              <w:t xml:space="preserve"> І.</w:t>
            </w:r>
          </w:p>
        </w:tc>
      </w:tr>
      <w:tr w:rsidR="00525E4C" w:rsidRPr="00CF578B" w14:paraId="0A235EC4" w14:textId="77777777" w:rsidTr="0069006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4B83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23.09.2024</w:t>
            </w:r>
          </w:p>
          <w:p w14:paraId="1FAEDF7F" w14:textId="2D219950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10.00-10.20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4F92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Ранкова зустріч «Як відновитися після стресу» в межах  </w:t>
            </w:r>
            <w:proofErr w:type="spellStart"/>
            <w:r w:rsidRPr="0002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02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«Завжди поруч»</w:t>
            </w:r>
          </w:p>
          <w:p w14:paraId="12C0D11F" w14:textId="30635634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ЦПО ім. І. Кавалерідзе, </w:t>
            </w:r>
            <w:proofErr w:type="spellStart"/>
            <w:r w:rsidRPr="0002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 w:rsidRPr="0002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 </w:t>
            </w:r>
          </w:p>
        </w:tc>
      </w:tr>
      <w:tr w:rsidR="00525E4C" w:rsidRPr="00CF578B" w14:paraId="26D0AE48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3A15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23-</w:t>
            </w:r>
          </w:p>
          <w:p w14:paraId="00362900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25.09.2024</w:t>
            </w:r>
          </w:p>
          <w:p w14:paraId="38CF91BC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10.00-16.00</w:t>
            </w:r>
          </w:p>
          <w:p w14:paraId="1E402896" w14:textId="0E169DA3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3AE7" w14:textId="77777777" w:rsidR="00525E4C" w:rsidRPr="0002767B" w:rsidRDefault="00525E4C" w:rsidP="00525E4C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02767B">
              <w:rPr>
                <w:lang w:val="uk-UA"/>
              </w:rPr>
              <w:t xml:space="preserve">Робота Цифрового освітнього центру у рамках участі у </w:t>
            </w:r>
            <w:proofErr w:type="spellStart"/>
            <w:r w:rsidRPr="0002767B">
              <w:rPr>
                <w:lang w:val="uk-UA"/>
              </w:rPr>
              <w:t>проєкті</w:t>
            </w:r>
            <w:proofErr w:type="spellEnd"/>
            <w:r w:rsidRPr="0002767B">
              <w:rPr>
                <w:lang w:val="uk-UA"/>
              </w:rPr>
              <w:t xml:space="preserve"> Дитячого фонду ООН (ЮНІСЕФ), який реалізується командою благодійної організації «Світло надії» за кошти Глобального партнерства в галузі освіти (</w:t>
            </w:r>
            <w:r w:rsidRPr="0002767B">
              <w:t>GPE</w:t>
            </w:r>
            <w:r w:rsidRPr="0002767B">
              <w:rPr>
                <w:lang w:val="uk-UA"/>
              </w:rPr>
              <w:t>)</w:t>
            </w:r>
          </w:p>
          <w:p w14:paraId="1E61BE5D" w14:textId="24AC9419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lang w:val="uk-UA"/>
              </w:rPr>
              <w:t xml:space="preserve">Відділ освіти,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02767B">
              <w:rPr>
                <w:rFonts w:ascii="Times New Roman" w:hAnsi="Times New Roman"/>
                <w:sz w:val="24"/>
                <w:szCs w:val="24"/>
              </w:rPr>
              <w:t xml:space="preserve">№3,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Івницьк</w:t>
            </w:r>
            <w:proofErr w:type="spellEnd"/>
            <w:r w:rsidRPr="0002767B">
              <w:rPr>
                <w:rFonts w:ascii="Times New Roman" w:hAnsi="Times New Roman"/>
                <w:lang w:val="uk-UA"/>
              </w:rPr>
              <w:t>а І.</w:t>
            </w:r>
          </w:p>
        </w:tc>
      </w:tr>
      <w:tr w:rsidR="00525E4C" w:rsidRPr="00CF578B" w14:paraId="27617A4F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83F" w14:textId="77777777" w:rsidR="00525E4C" w:rsidRPr="0002767B" w:rsidRDefault="00525E4C" w:rsidP="00525E4C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26.0</w:t>
            </w:r>
            <w:r w:rsidRPr="000276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75FD206B" w14:textId="331B4221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AC47" w14:textId="77777777" w:rsidR="00525E4C" w:rsidRPr="0002767B" w:rsidRDefault="00525E4C" w:rsidP="00525E4C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2767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Тематична година «</w:t>
            </w:r>
            <w:proofErr w:type="spellStart"/>
            <w:r w:rsidRPr="0002767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Мовне</w:t>
            </w:r>
            <w:proofErr w:type="spellEnd"/>
            <w:r w:rsidRPr="0002767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розмаїття </w:t>
            </w:r>
            <w:r w:rsidRPr="0002767B"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Європи</w:t>
            </w:r>
            <w:r w:rsidRPr="0002767B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» до </w:t>
            </w:r>
            <w:r w:rsidRPr="0002767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Європейського дня мов</w:t>
            </w:r>
          </w:p>
          <w:p w14:paraId="0AD1A2DC" w14:textId="0F11F3CA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будинок культури»,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1653D5A4" w14:textId="77777777" w:rsidTr="00324CBD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B74" w14:textId="77777777" w:rsidR="00525E4C" w:rsidRPr="00525E4C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E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26.09.2024</w:t>
            </w:r>
          </w:p>
          <w:p w14:paraId="063495C4" w14:textId="59507A14" w:rsidR="00525E4C" w:rsidRPr="00525E4C" w:rsidRDefault="00525E4C" w:rsidP="00525E4C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E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15.00-17.00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4267" w14:textId="77777777" w:rsidR="00525E4C" w:rsidRPr="00525E4C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25E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Екологічна гра «Життя без сміття» до Дня юного натураліста </w:t>
            </w:r>
          </w:p>
          <w:p w14:paraId="2A624091" w14:textId="5DC87442" w:rsidR="00525E4C" w:rsidRPr="00525E4C" w:rsidRDefault="00525E4C" w:rsidP="00525E4C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525E4C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ЦПО ім. І. Кавалерідзе, </w:t>
            </w:r>
            <w:proofErr w:type="spellStart"/>
            <w:r w:rsidRPr="00525E4C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Івницька</w:t>
            </w:r>
            <w:proofErr w:type="spellEnd"/>
            <w:r w:rsidRPr="00525E4C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І.</w:t>
            </w:r>
          </w:p>
        </w:tc>
      </w:tr>
      <w:tr w:rsidR="00525E4C" w:rsidRPr="00CF578B" w14:paraId="5CA88105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79C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27.09.2024</w:t>
            </w:r>
          </w:p>
          <w:p w14:paraId="266458FC" w14:textId="40A7E399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3BF4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Віртуальна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хроніка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подій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«Бабин Яр: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пам'ять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тлі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історії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», формат онлайн для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сторінці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бібліотеки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у фейсбук</w:t>
            </w:r>
          </w:p>
          <w:p w14:paraId="72B674B7" w14:textId="59AFAB2C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7ECD8172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A547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27.09.2024</w:t>
            </w:r>
          </w:p>
          <w:p w14:paraId="25C9FBB7" w14:textId="083F7D06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F5B2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Виставка-реквієм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«Сум Бабиного Яру»</w:t>
            </w:r>
          </w:p>
          <w:p w14:paraId="50CA5FE4" w14:textId="0DFD6F14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БСЧ,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2B347CB7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1BB2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27.09.2024</w:t>
            </w:r>
          </w:p>
          <w:p w14:paraId="0B8F9705" w14:textId="2F8255CE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705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Віртуальний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огляд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«Бабин Яр –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подиїх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вічного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болю», формат онлайн для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сторнці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бібліотеки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у фейсбук</w:t>
            </w:r>
          </w:p>
          <w:p w14:paraId="1EA14082" w14:textId="65A293B8" w:rsidR="00525E4C" w:rsidRPr="0002767B" w:rsidRDefault="00525E4C" w:rsidP="00525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2B60FC72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EFEF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27.09.2024</w:t>
            </w:r>
          </w:p>
          <w:p w14:paraId="06F3637F" w14:textId="7D46617D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E50F" w14:textId="14AE195E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Віртуальний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експрес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Зелений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туризм: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відпочиньте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справжньому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(до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всесвітнього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дня туризму), формат онлайн для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сторінці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 у фейсбук</w:t>
            </w:r>
          </w:p>
          <w:p w14:paraId="423CA3B4" w14:textId="595E329C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02767B"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 w:rsidRPr="000276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61291BC6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36D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27.09.2024</w:t>
            </w:r>
          </w:p>
          <w:p w14:paraId="4A1C86ED" w14:textId="5E00CD86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066" w14:textId="5FD97EF8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Інформаційний дайджест «Бабин Яр – подих вічного болю»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Пустовійтівський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3595968A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E283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27.09.2024</w:t>
            </w:r>
          </w:p>
          <w:p w14:paraId="03785CFC" w14:textId="42467D14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8AA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Привітання з Днем вихователя (формат онлайн)</w:t>
            </w:r>
          </w:p>
          <w:p w14:paraId="3B93F11C" w14:textId="1F3FA7C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ДМШ РМР,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409DBF8D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44D9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27.09.2024</w:t>
            </w:r>
          </w:p>
          <w:p w14:paraId="14B7A52B" w14:textId="6CA22494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2340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Краєзнавча година «Козацькими шляхами» </w:t>
            </w:r>
          </w:p>
          <w:p w14:paraId="64483172" w14:textId="06EF0DDE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Пісківський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ОДР,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53478510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B94B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27.09.2024</w:t>
            </w:r>
          </w:p>
          <w:p w14:paraId="612D8525" w14:textId="70183C33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D4DA" w14:textId="6CCA5514" w:rsidR="00525E4C" w:rsidRPr="0002767B" w:rsidRDefault="00525E4C" w:rsidP="00525E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Екскурсія «Подорожуємо історією козацького славетного краю» 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Пустовійтівський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1D6353D1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D77A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27.09.2024</w:t>
            </w:r>
          </w:p>
          <w:p w14:paraId="4FF9AA7E" w14:textId="050D3CDD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A015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Лекція «Історія нашого краю» </w:t>
            </w:r>
          </w:p>
          <w:p w14:paraId="380E7320" w14:textId="48DE2F81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Гришинський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79C29257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498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27.09.2024</w:t>
            </w:r>
          </w:p>
          <w:p w14:paraId="227346A8" w14:textId="0ADB5EB3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A457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Бібліотечні посиденьки «Бібліотека-твоя територія» (до Всеукраїнського дня бібліотек) </w:t>
            </w:r>
          </w:p>
          <w:p w14:paraId="3B6A5819" w14:textId="71C950A1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Миколаївська сільська бібліотека-філія,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0E26FF8B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2513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27.09.2024</w:t>
            </w:r>
          </w:p>
          <w:p w14:paraId="11F0617D" w14:textId="1FC63C05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7CC" w14:textId="3C6D34A5" w:rsidR="00525E4C" w:rsidRPr="0002767B" w:rsidRDefault="00525E4C" w:rsidP="00525E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Краєзнавчий покажчик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Дивовижні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місця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Всесвітнього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туризму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формат-онлайн</w:t>
            </w:r>
          </w:p>
          <w:p w14:paraId="4DD8B866" w14:textId="02A9E7A2" w:rsidR="00525E4C" w:rsidRPr="0002767B" w:rsidRDefault="00525E4C" w:rsidP="00525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Житнянська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– філія,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4F07CEF5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4CC2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27.09.2024</w:t>
            </w:r>
          </w:p>
          <w:p w14:paraId="2C802AE2" w14:textId="556FA324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EE0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Екологічна гра «Життя без сміття» до Дня юного натураліста </w:t>
            </w:r>
          </w:p>
          <w:p w14:paraId="4BF9F3B9" w14:textId="41F45633" w:rsidR="00525E4C" w:rsidRPr="0002767B" w:rsidRDefault="00525E4C" w:rsidP="00525E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ЦПО ім. І. Кавалерідзе, </w:t>
            </w:r>
            <w:proofErr w:type="spellStart"/>
            <w:r w:rsidRPr="0002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 w:rsidRPr="0002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525E4C" w:rsidRPr="00CF578B" w14:paraId="3D1A98D2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002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27.09.2024</w:t>
            </w:r>
          </w:p>
          <w:p w14:paraId="13DD2157" w14:textId="53C9825F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897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Екскурсія околицями села «Рідними стежками» </w:t>
            </w:r>
          </w:p>
          <w:p w14:paraId="2554B117" w14:textId="06A29025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553F5392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9583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27.09.2024</w:t>
            </w:r>
          </w:p>
          <w:p w14:paraId="4D9B5FB1" w14:textId="50F493A9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8C3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Година вшанування «Бабин Яр: пам’ять на тлі історії» </w:t>
            </w:r>
          </w:p>
          <w:p w14:paraId="5CB2DFC4" w14:textId="73443008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Зарудянський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010954FC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9207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27.09.2024</w:t>
            </w:r>
          </w:p>
          <w:p w14:paraId="729CE890" w14:textId="3035D868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DAA9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Туристичний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калейдоскоп «Сумщина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знайома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незнайома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Всесвітнього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туризму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 формат-онлайн</w:t>
            </w:r>
          </w:p>
          <w:p w14:paraId="0892C12B" w14:textId="6DC046CE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– філія,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168A69D4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CA2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27.09.2024</w:t>
            </w:r>
          </w:p>
          <w:p w14:paraId="5D7DBB6F" w14:textId="5447C6A0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D5AB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Віртуальний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круїз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Туристичні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Всесвітнього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туризму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 формат-онлайн</w:t>
            </w:r>
          </w:p>
          <w:p w14:paraId="3B8C75A7" w14:textId="5560F063" w:rsidR="00525E4C" w:rsidRPr="0002767B" w:rsidRDefault="00525E4C" w:rsidP="00525E4C">
            <w:pPr>
              <w:pStyle w:val="ae"/>
              <w:spacing w:after="0"/>
              <w:jc w:val="left"/>
              <w:rPr>
                <w:color w:val="FF0000"/>
                <w:sz w:val="24"/>
                <w:szCs w:val="24"/>
              </w:rPr>
            </w:pPr>
            <w:r w:rsidRPr="0002767B">
              <w:rPr>
                <w:sz w:val="24"/>
                <w:szCs w:val="24"/>
              </w:rPr>
              <w:t>Біловодська сільська бібліотека-філія,</w:t>
            </w:r>
            <w:r w:rsidRPr="0002767B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eastAsiaTheme="minorEastAsia"/>
                <w:sz w:val="24"/>
                <w:szCs w:val="24"/>
              </w:rPr>
              <w:t>Мутлаг</w:t>
            </w:r>
            <w:proofErr w:type="spellEnd"/>
            <w:r w:rsidRPr="0002767B">
              <w:rPr>
                <w:rFonts w:eastAsiaTheme="minorEastAsia"/>
                <w:sz w:val="24"/>
                <w:szCs w:val="24"/>
              </w:rPr>
              <w:t xml:space="preserve"> Я.</w:t>
            </w:r>
          </w:p>
        </w:tc>
      </w:tr>
      <w:tr w:rsidR="00525E4C" w:rsidRPr="00CF578B" w14:paraId="0AF806EE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C0E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27.09.2024</w:t>
            </w:r>
          </w:p>
          <w:p w14:paraId="3B36BEE0" w14:textId="3EBC62C1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C66" w14:textId="77777777" w:rsidR="00525E4C" w:rsidRPr="0002767B" w:rsidRDefault="00525E4C" w:rsidP="00525E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нформаційний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дайджест</w:t>
            </w:r>
            <w:r w:rsidRPr="000276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«Бабин Яр –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подих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вічного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болю» 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</w:t>
            </w:r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Дня </w:t>
            </w:r>
            <w:proofErr w:type="spellStart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пам’яті</w:t>
            </w:r>
            <w:proofErr w:type="spellEnd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жертв Бабиного Яру</w:t>
            </w:r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формат онлайн</w:t>
            </w:r>
          </w:p>
          <w:p w14:paraId="3E457DCD" w14:textId="1DF0BE12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Пустовійтівська</w:t>
            </w:r>
            <w:proofErr w:type="spellEnd"/>
            <w:r w:rsidRPr="0002767B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319964F8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A49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27.09.2024</w:t>
            </w:r>
          </w:p>
          <w:p w14:paraId="1BBEB6C8" w14:textId="3D9DF2E1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6BD7" w14:textId="77777777" w:rsidR="00525E4C" w:rsidRPr="0002767B" w:rsidRDefault="00525E4C" w:rsidP="00525E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Віртуальна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мандрівка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Подорожуємо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пізнаємо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Всесвітнього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туризму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формат-онлайн</w:t>
            </w:r>
          </w:p>
          <w:p w14:paraId="7E76E0C2" w14:textId="6CE50998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Плавинищенська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690CD01D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FB0A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27.09.2024</w:t>
            </w:r>
          </w:p>
          <w:p w14:paraId="06280463" w14:textId="12847AFD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2E7" w14:textId="77777777" w:rsidR="00525E4C" w:rsidRPr="0002767B" w:rsidRDefault="00525E4C" w:rsidP="00525E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Година пам’яті «Бабин Яр» (</w:t>
            </w:r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</w:t>
            </w:r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Дня </w:t>
            </w:r>
            <w:proofErr w:type="spellStart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пам’яті</w:t>
            </w:r>
            <w:proofErr w:type="spellEnd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жертв Бабиного Яру</w:t>
            </w:r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) 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формат онлайн</w:t>
            </w:r>
          </w:p>
          <w:p w14:paraId="483D0C47" w14:textId="5E69948F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КЗ РМР «Роменська бібліотека ім. Йосипа Дудки»,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784DFC5E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98B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27.09.2024</w:t>
            </w:r>
          </w:p>
          <w:p w14:paraId="1BA221E4" w14:textId="0BFBD9F0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87C1" w14:textId="77777777" w:rsidR="00525E4C" w:rsidRPr="0002767B" w:rsidRDefault="00525E4C" w:rsidP="00525E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Туристичний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калейдоскоп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76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276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Туризм для </w:t>
            </w:r>
            <w:proofErr w:type="spellStart"/>
            <w:r w:rsidRPr="000276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всіх</w:t>
            </w:r>
            <w:proofErr w:type="spellEnd"/>
            <w:r w:rsidRPr="000276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(д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Всесвітнього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туризму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 формат-онлайн</w:t>
            </w:r>
          </w:p>
          <w:p w14:paraId="35FAF9CD" w14:textId="7538E076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7C683758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F78B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27.09.2024</w:t>
            </w:r>
          </w:p>
          <w:p w14:paraId="444A9C45" w14:textId="26B05FE5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A35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Віртуальна мандрівка «Визначні місця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Роменщини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  <w:p w14:paraId="7D59E30C" w14:textId="729DA12C" w:rsidR="00525E4C" w:rsidRPr="0002767B" w:rsidRDefault="00525E4C" w:rsidP="00525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Перехрестівський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00F59F73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0BC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28.09.2024</w:t>
            </w:r>
          </w:p>
          <w:p w14:paraId="175AF112" w14:textId="5351E790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7328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Читання віршів Дмитра Павличка </w:t>
            </w:r>
          </w:p>
          <w:p w14:paraId="16DEEB4D" w14:textId="52A771F7" w:rsidR="00525E4C" w:rsidRPr="0002767B" w:rsidRDefault="00525E4C" w:rsidP="00525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Рогинський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4EE2AB59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DF8D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28.09.2024</w:t>
            </w:r>
          </w:p>
          <w:p w14:paraId="0E713C39" w14:textId="344C27B9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5A7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вітання </w:t>
            </w:r>
          </w:p>
          <w:p w14:paraId="2920156C" w14:textId="5EF1B284" w:rsidR="00525E4C" w:rsidRPr="0002767B" w:rsidRDefault="00525E4C" w:rsidP="00525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Пустовійтівський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41703C09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4C8A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.09.2024</w:t>
            </w:r>
          </w:p>
          <w:p w14:paraId="558E79A8" w14:textId="18373B21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112B" w14:textId="77777777" w:rsidR="00525E4C" w:rsidRPr="0002767B" w:rsidRDefault="00525E4C" w:rsidP="00525E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Літературний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млин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«Краса і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милозвучність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поезії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95-річчя з дня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народження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митра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Павличка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55DE04F0" w14:textId="5D737097" w:rsidR="00525E4C" w:rsidRPr="0002767B" w:rsidRDefault="00525E4C" w:rsidP="00525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– філія,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40AD7EFA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61F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28.09.2024</w:t>
            </w:r>
          </w:p>
          <w:p w14:paraId="52C1D860" w14:textId="6895D100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E09D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Година пам’яті «Трагедія Бабиного Яру» </w:t>
            </w:r>
          </w:p>
          <w:p w14:paraId="7196C918" w14:textId="02D8CB4B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Миколаївський СБК,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75220B96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112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.09.2024</w:t>
            </w:r>
          </w:p>
          <w:p w14:paraId="5D8708C9" w14:textId="3FC4DB8E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329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Ф</w:t>
            </w:r>
            <w:proofErr w:type="spellStart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лешмоб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Читати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модно!»</w:t>
            </w:r>
            <w:r w:rsidRPr="0002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( д</w:t>
            </w:r>
            <w:r w:rsidRPr="0002767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Всеукраїнського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02767B">
              <w:rPr>
                <w:rFonts w:ascii="Times New Roman" w:hAnsi="Times New Roman"/>
                <w:sz w:val="24"/>
                <w:szCs w:val="24"/>
              </w:rPr>
              <w:t>бібліотек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2068F23F" w14:textId="51AB4E29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Пустовійтівська</w:t>
            </w:r>
            <w:proofErr w:type="spellEnd"/>
            <w:r w:rsidRPr="0002767B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6F13DBFA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4E2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.09.2024</w:t>
            </w:r>
          </w:p>
          <w:p w14:paraId="2C486BE8" w14:textId="0CDF41B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443" w14:textId="00C090FC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Сторінки</w:t>
            </w:r>
            <w:proofErr w:type="spellEnd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скорботи</w:t>
            </w:r>
            <w:proofErr w:type="spellEnd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0276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Бабин Яр – без права на </w:t>
            </w:r>
            <w:proofErr w:type="spellStart"/>
            <w:r w:rsidRPr="000276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забуття</w:t>
            </w:r>
            <w:proofErr w:type="spellEnd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(д</w:t>
            </w:r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Дня </w:t>
            </w:r>
            <w:proofErr w:type="spellStart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памяті</w:t>
            </w:r>
            <w:proofErr w:type="spellEnd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жертв Бабиного Яру</w:t>
            </w:r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) 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формат-онлайн</w:t>
            </w:r>
          </w:p>
          <w:p w14:paraId="1A880426" w14:textId="595863AD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723705C5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CF12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.09.2024</w:t>
            </w:r>
          </w:p>
          <w:p w14:paraId="3A73329F" w14:textId="00B8BC9C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62B2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Відеорепортаж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Два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кольори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поезії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95-річчя 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народження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Дмитра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Павличка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формат-онлайн</w:t>
            </w:r>
          </w:p>
          <w:p w14:paraId="241FC78C" w14:textId="0A5F1F16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3A1F5417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3474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.09.2024</w:t>
            </w:r>
          </w:p>
          <w:p w14:paraId="4FE5793F" w14:textId="4D413F73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B9D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Книжкова кав’ярня «З любов’ю до книги»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Всеукраїнського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бібліотек)</w:t>
            </w:r>
          </w:p>
          <w:p w14:paraId="2F931F2A" w14:textId="416091E6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Салогубівська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5437E821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F28E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28.09.2024</w:t>
            </w:r>
          </w:p>
          <w:p w14:paraId="4C8E4CB2" w14:textId="4E6B0ECC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8072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Виховна година «А Бабин Яр мовчить…» </w:t>
            </w:r>
          </w:p>
          <w:p w14:paraId="34B9BA96" w14:textId="79039B88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Погожокриницький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3CE54D58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602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.09.2024</w:t>
            </w:r>
          </w:p>
          <w:p w14:paraId="13CA13FE" w14:textId="3DBD191C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B5C" w14:textId="77777777" w:rsidR="00525E4C" w:rsidRPr="0002767B" w:rsidRDefault="00525E4C" w:rsidP="00525E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Виставка-знайомство</w:t>
            </w:r>
            <w:proofErr w:type="spellEnd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0276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Дивосвіт</w:t>
            </w:r>
            <w:proofErr w:type="spellEnd"/>
            <w:r w:rsidRPr="000276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скарбів</w:t>
            </w:r>
            <w:proofErr w:type="spellEnd"/>
            <w:r w:rsidRPr="000276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книжкових</w:t>
            </w:r>
            <w:proofErr w:type="spellEnd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(</w:t>
            </w:r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 </w:t>
            </w:r>
            <w:proofErr w:type="spellStart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Всеукраїнського</w:t>
            </w:r>
            <w:proofErr w:type="spellEnd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бібліотек</w:t>
            </w:r>
            <w:proofErr w:type="spellEnd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  <w:p w14:paraId="6BDA9DD1" w14:textId="30B58723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7B2C4F23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24D4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28.09.2024</w:t>
            </w:r>
          </w:p>
          <w:p w14:paraId="5A363AC5" w14:textId="1CA7AE10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581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 «В пам’яті через роки»</w:t>
            </w:r>
          </w:p>
          <w:p w14:paraId="6B8F7FF2" w14:textId="4B5630D2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Левондівський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2DF56EAF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C4E7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29.09.2024 </w:t>
            </w:r>
          </w:p>
          <w:p w14:paraId="01332C5E" w14:textId="26DD98E0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A3BE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 «Завжди будемо пам’ятати цей день» </w:t>
            </w:r>
          </w:p>
          <w:p w14:paraId="7859F413" w14:textId="641C65BF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Ведмежівський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2DE68E91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34B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29.09.2024</w:t>
            </w:r>
          </w:p>
          <w:p w14:paraId="1B2765EE" w14:textId="0E549519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32E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 «Пам’яті загиблого Героя»</w:t>
            </w:r>
          </w:p>
          <w:p w14:paraId="6CF5D483" w14:textId="3E634745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Борозенківський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47B2D357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E9B4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29.09.2024</w:t>
            </w:r>
          </w:p>
          <w:p w14:paraId="521AE6DF" w14:textId="215F4462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A9A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Історичний екскурс «Трагедія Бабиного Яру» </w:t>
            </w:r>
          </w:p>
          <w:p w14:paraId="6D17DE2A" w14:textId="4A3C5CDD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Овлашівський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ОДР,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26E9F899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8BD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29.09.2024</w:t>
            </w:r>
          </w:p>
          <w:p w14:paraId="7C9D5F97" w14:textId="493004F4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A9E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Флешмоб «День пам’яті трагедії Бабиного Яру» </w:t>
            </w:r>
          </w:p>
          <w:p w14:paraId="3C6918D2" w14:textId="39479168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Бобрицький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40322C01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0CBD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.09.2024</w:t>
            </w:r>
          </w:p>
          <w:p w14:paraId="41F6D6A6" w14:textId="28CF6CDA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7E5" w14:textId="77777777" w:rsidR="00525E4C" w:rsidRPr="0002767B" w:rsidRDefault="00525E4C" w:rsidP="00525E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Історичний хронограф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«Бабин яр: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пам'ять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тлі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історії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 Дня </w:t>
            </w:r>
            <w:proofErr w:type="spellStart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памяті</w:t>
            </w:r>
            <w:proofErr w:type="spellEnd"/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жертв Бабиного Яру</w:t>
            </w:r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) формат-онлайн</w:t>
            </w:r>
          </w:p>
          <w:p w14:paraId="35956AE2" w14:textId="7C8E97B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Галківська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426DC256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B49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.09.2024</w:t>
            </w:r>
          </w:p>
          <w:p w14:paraId="5411DA9F" w14:textId="33D7D01D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C2E5" w14:textId="0EAA8035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Історичний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онлайн-репортаж «</w:t>
            </w:r>
            <w:proofErr w:type="spellStart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Попіл</w:t>
            </w:r>
            <w:proofErr w:type="spellEnd"/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Бабиного Яру»,</w:t>
            </w:r>
            <w:r w:rsidRPr="00027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формат-онлайн</w:t>
            </w:r>
          </w:p>
          <w:p w14:paraId="4BFCF5C7" w14:textId="36DCCDA4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7924661B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F8F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29.09.2024</w:t>
            </w:r>
          </w:p>
          <w:p w14:paraId="2543CECE" w14:textId="10F818C5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C8D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година «А Бабин Яр мовчить»</w:t>
            </w:r>
          </w:p>
          <w:p w14:paraId="3561847C" w14:textId="21B18C6E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Коржівський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425A5EA1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1C12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29.09.2024</w:t>
            </w:r>
          </w:p>
          <w:p w14:paraId="782AB40A" w14:textId="48F2BCA6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B8A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Тематичний захід «Трагедія Бабиного Яру»</w:t>
            </w:r>
          </w:p>
          <w:p w14:paraId="1949E171" w14:textId="519381CD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Довгополівський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35FD0073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790E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29.09.2024</w:t>
            </w:r>
          </w:p>
          <w:p w14:paraId="1D41F8BA" w14:textId="251BD0ED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C879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Виховний захід «Бабин Яр: пам’ять на тлі історії» </w:t>
            </w:r>
          </w:p>
          <w:p w14:paraId="06EFBB9C" w14:textId="7F59A285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Рогинський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0E552A13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BCFB" w14:textId="77777777" w:rsidR="00525E4C" w:rsidRPr="0002767B" w:rsidRDefault="00525E4C" w:rsidP="00525E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</w:rPr>
              <w:t>.09.2024</w:t>
            </w:r>
          </w:p>
          <w:p w14:paraId="04E3E7A9" w14:textId="5FAABBFA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5B02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Бібліотечна мозаїка «Книжковий дім відкритий всім» (</w:t>
            </w: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до Всеукраїнського дня бібліотек) формат -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онлайн</w:t>
            </w:r>
            <w:r w:rsidRPr="0002767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363AF1A5" w14:textId="268238DD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Плавинищенська</w:t>
            </w:r>
            <w:proofErr w:type="spellEnd"/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6442B55B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47A8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29.09.2024</w:t>
            </w:r>
          </w:p>
          <w:p w14:paraId="7AE09130" w14:textId="73E5DBE8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586E" w14:textId="77777777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Година пам’яті «Шана воїнам, героям України» </w:t>
            </w:r>
          </w:p>
          <w:p w14:paraId="142ED8E0" w14:textId="2A774543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2767B">
              <w:rPr>
                <w:rFonts w:ascii="Times New Roman" w:hAnsi="Times New Roman"/>
                <w:sz w:val="24"/>
                <w:szCs w:val="24"/>
                <w:lang w:val="uk-UA"/>
              </w:rPr>
              <w:t>Посадський ОДР,</w:t>
            </w:r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2767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5E4C" w:rsidRPr="00CF578B" w14:paraId="0F6C453C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2962" w14:textId="77777777" w:rsidR="00525E4C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29.09.2024</w:t>
            </w:r>
          </w:p>
          <w:p w14:paraId="714BC30F" w14:textId="46F35A23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B9C6" w14:textId="77777777" w:rsidR="00525E4C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Бесіда «А Бабин Яр мовчить»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286FB88" w14:textId="2244983B" w:rsidR="00525E4C" w:rsidRPr="0002767B" w:rsidRDefault="00525E4C" w:rsidP="0052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Салогубівський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</w:tbl>
    <w:p w14:paraId="7A56E2F2" w14:textId="77777777" w:rsidR="009C6300" w:rsidRDefault="009C6300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bookmarkStart w:id="0" w:name="_Hlk166167490"/>
      <w:bookmarkStart w:id="1" w:name="_Hlk171068563"/>
    </w:p>
    <w:p w14:paraId="02A5E059" w14:textId="2FA5B57D" w:rsidR="00F675B5" w:rsidRPr="00034E80" w:rsidRDefault="00B5240B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bookmarkStart w:id="2" w:name="_Hlk177634142"/>
      <w:r>
        <w:rPr>
          <w:rFonts w:ascii="Times New Roman" w:hAnsi="Times New Roman"/>
          <w:b/>
          <w:noProof/>
          <w:sz w:val="24"/>
          <w:szCs w:val="24"/>
          <w:lang w:val="uk-UA"/>
        </w:rPr>
        <w:t>Міський голова</w:t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</w:p>
    <w:bookmarkEnd w:id="2"/>
    <w:p w14:paraId="157886E3" w14:textId="77777777" w:rsidR="009614A9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sz w:val="20"/>
          <w:szCs w:val="20"/>
          <w:lang w:val="uk-UA"/>
        </w:rPr>
      </w:pPr>
    </w:p>
    <w:p w14:paraId="063A2AE8" w14:textId="77777777" w:rsidR="00F675B5" w:rsidRPr="00F55440" w:rsidRDefault="00F675B5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0"/>
    <w:p w14:paraId="7C2801B1" w14:textId="2A20E10C" w:rsidR="00614DBD" w:rsidRDefault="00E92972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 xml:space="preserve">Ірина ДЖОС </w:t>
      </w:r>
      <w:r w:rsidR="00614DBD" w:rsidRPr="00034E80">
        <w:rPr>
          <w:rFonts w:ascii="Times New Roman" w:hAnsi="Times New Roman"/>
          <w:noProof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bookmarkEnd w:id="1"/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6B18E" w14:textId="77777777" w:rsidR="005D0B60" w:rsidRDefault="005D0B60" w:rsidP="005E5CEA">
      <w:pPr>
        <w:spacing w:after="0" w:line="240" w:lineRule="auto"/>
      </w:pPr>
      <w:r>
        <w:separator/>
      </w:r>
    </w:p>
  </w:endnote>
  <w:endnote w:type="continuationSeparator" w:id="0">
    <w:p w14:paraId="421F361A" w14:textId="77777777" w:rsidR="005D0B60" w:rsidRDefault="005D0B60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9AB50" w14:textId="77777777" w:rsidR="005D0B60" w:rsidRDefault="005D0B60" w:rsidP="005E5CEA">
      <w:pPr>
        <w:spacing w:after="0" w:line="240" w:lineRule="auto"/>
      </w:pPr>
      <w:r>
        <w:separator/>
      </w:r>
    </w:p>
  </w:footnote>
  <w:footnote w:type="continuationSeparator" w:id="0">
    <w:p w14:paraId="45BC4C27" w14:textId="77777777" w:rsidR="005D0B60" w:rsidRDefault="005D0B60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4533">
    <w:abstractNumId w:val="0"/>
  </w:num>
  <w:num w:numId="2" w16cid:durableId="742141234">
    <w:abstractNumId w:val="1"/>
  </w:num>
  <w:num w:numId="3" w16cid:durableId="1067149753">
    <w:abstractNumId w:val="2"/>
  </w:num>
  <w:num w:numId="4" w16cid:durableId="220025513">
    <w:abstractNumId w:val="4"/>
  </w:num>
  <w:num w:numId="5" w16cid:durableId="1683971355">
    <w:abstractNumId w:val="3"/>
  </w:num>
  <w:num w:numId="6" w16cid:durableId="1887141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A5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0A7E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71C"/>
    <w:rsid w:val="00021965"/>
    <w:rsid w:val="00021E4E"/>
    <w:rsid w:val="00022200"/>
    <w:rsid w:val="00022245"/>
    <w:rsid w:val="0002249E"/>
    <w:rsid w:val="00022AC0"/>
    <w:rsid w:val="00022C3C"/>
    <w:rsid w:val="00022C51"/>
    <w:rsid w:val="00022D2E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67B"/>
    <w:rsid w:val="000278C4"/>
    <w:rsid w:val="00027937"/>
    <w:rsid w:val="00027EFC"/>
    <w:rsid w:val="00030474"/>
    <w:rsid w:val="0003117E"/>
    <w:rsid w:val="00031266"/>
    <w:rsid w:val="0003170B"/>
    <w:rsid w:val="0003201F"/>
    <w:rsid w:val="000323FE"/>
    <w:rsid w:val="000327C7"/>
    <w:rsid w:val="00032D1C"/>
    <w:rsid w:val="00032F79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6F85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499"/>
    <w:rsid w:val="0004158C"/>
    <w:rsid w:val="0004257B"/>
    <w:rsid w:val="000427E4"/>
    <w:rsid w:val="0004287F"/>
    <w:rsid w:val="00042B00"/>
    <w:rsid w:val="00042C5B"/>
    <w:rsid w:val="00042E2D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1C6B"/>
    <w:rsid w:val="00052122"/>
    <w:rsid w:val="000522AD"/>
    <w:rsid w:val="00052914"/>
    <w:rsid w:val="000532BA"/>
    <w:rsid w:val="00053453"/>
    <w:rsid w:val="0005378D"/>
    <w:rsid w:val="00053C02"/>
    <w:rsid w:val="00053C8F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08A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BA7"/>
    <w:rsid w:val="00061D9B"/>
    <w:rsid w:val="000620A0"/>
    <w:rsid w:val="000620E8"/>
    <w:rsid w:val="000623F7"/>
    <w:rsid w:val="00062879"/>
    <w:rsid w:val="00062960"/>
    <w:rsid w:val="00062999"/>
    <w:rsid w:val="0006352F"/>
    <w:rsid w:val="000636A5"/>
    <w:rsid w:val="00063856"/>
    <w:rsid w:val="00064B04"/>
    <w:rsid w:val="00064C09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7B6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3BF"/>
    <w:rsid w:val="0007741E"/>
    <w:rsid w:val="000774D7"/>
    <w:rsid w:val="0007757D"/>
    <w:rsid w:val="00077AA7"/>
    <w:rsid w:val="00077B75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316"/>
    <w:rsid w:val="00084ABD"/>
    <w:rsid w:val="00084F00"/>
    <w:rsid w:val="00085359"/>
    <w:rsid w:val="0008548E"/>
    <w:rsid w:val="000854AF"/>
    <w:rsid w:val="0008553A"/>
    <w:rsid w:val="00085C0C"/>
    <w:rsid w:val="0008652A"/>
    <w:rsid w:val="000866A0"/>
    <w:rsid w:val="00086C40"/>
    <w:rsid w:val="00087951"/>
    <w:rsid w:val="00090653"/>
    <w:rsid w:val="00090B63"/>
    <w:rsid w:val="000914BD"/>
    <w:rsid w:val="00091CD1"/>
    <w:rsid w:val="00092028"/>
    <w:rsid w:val="000921AA"/>
    <w:rsid w:val="000921DA"/>
    <w:rsid w:val="000922FD"/>
    <w:rsid w:val="00092316"/>
    <w:rsid w:val="000930E2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97F1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7E5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2DC9"/>
    <w:rsid w:val="000B307A"/>
    <w:rsid w:val="000B3388"/>
    <w:rsid w:val="000B34BF"/>
    <w:rsid w:val="000B37B5"/>
    <w:rsid w:val="000B397B"/>
    <w:rsid w:val="000B39C6"/>
    <w:rsid w:val="000B3ACC"/>
    <w:rsid w:val="000B5236"/>
    <w:rsid w:val="000B52E4"/>
    <w:rsid w:val="000B547E"/>
    <w:rsid w:val="000B56C3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13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666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E79CC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183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7D1"/>
    <w:rsid w:val="00103A0E"/>
    <w:rsid w:val="00103DD7"/>
    <w:rsid w:val="0010417D"/>
    <w:rsid w:val="0010546C"/>
    <w:rsid w:val="00105F5A"/>
    <w:rsid w:val="001064ED"/>
    <w:rsid w:val="00106B16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9AD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833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4EBE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0D8"/>
    <w:rsid w:val="0014228E"/>
    <w:rsid w:val="001422DA"/>
    <w:rsid w:val="001426D1"/>
    <w:rsid w:val="001447BF"/>
    <w:rsid w:val="00144A8B"/>
    <w:rsid w:val="0014505D"/>
    <w:rsid w:val="00145182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196"/>
    <w:rsid w:val="00150BAF"/>
    <w:rsid w:val="00150D2C"/>
    <w:rsid w:val="0015110F"/>
    <w:rsid w:val="00151321"/>
    <w:rsid w:val="00151497"/>
    <w:rsid w:val="00151507"/>
    <w:rsid w:val="0015152C"/>
    <w:rsid w:val="00151D8F"/>
    <w:rsid w:val="00152052"/>
    <w:rsid w:val="0015206D"/>
    <w:rsid w:val="00152418"/>
    <w:rsid w:val="001529A0"/>
    <w:rsid w:val="00152EE4"/>
    <w:rsid w:val="00152FA0"/>
    <w:rsid w:val="00153787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B32"/>
    <w:rsid w:val="00157E6D"/>
    <w:rsid w:val="001602D3"/>
    <w:rsid w:val="00160440"/>
    <w:rsid w:val="001610C2"/>
    <w:rsid w:val="001612CD"/>
    <w:rsid w:val="001615D1"/>
    <w:rsid w:val="001625A1"/>
    <w:rsid w:val="001629F7"/>
    <w:rsid w:val="00162D4B"/>
    <w:rsid w:val="00162D6E"/>
    <w:rsid w:val="00162F5D"/>
    <w:rsid w:val="00162FB8"/>
    <w:rsid w:val="001630DE"/>
    <w:rsid w:val="00163232"/>
    <w:rsid w:val="00163510"/>
    <w:rsid w:val="00163930"/>
    <w:rsid w:val="00163B3E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AAE"/>
    <w:rsid w:val="00167EE1"/>
    <w:rsid w:val="00170287"/>
    <w:rsid w:val="00170500"/>
    <w:rsid w:val="001708D2"/>
    <w:rsid w:val="001708E8"/>
    <w:rsid w:val="00171037"/>
    <w:rsid w:val="0017163C"/>
    <w:rsid w:val="0017194B"/>
    <w:rsid w:val="0017197C"/>
    <w:rsid w:val="00172CCF"/>
    <w:rsid w:val="00172D33"/>
    <w:rsid w:val="0017321A"/>
    <w:rsid w:val="00173375"/>
    <w:rsid w:val="00173AE3"/>
    <w:rsid w:val="00173CC3"/>
    <w:rsid w:val="00173DF7"/>
    <w:rsid w:val="00174048"/>
    <w:rsid w:val="0017418B"/>
    <w:rsid w:val="0017418F"/>
    <w:rsid w:val="0017491E"/>
    <w:rsid w:val="00174B96"/>
    <w:rsid w:val="00174BB9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77BC1"/>
    <w:rsid w:val="00177C5C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853"/>
    <w:rsid w:val="00187B6B"/>
    <w:rsid w:val="00187EB8"/>
    <w:rsid w:val="001908EE"/>
    <w:rsid w:val="00190C7E"/>
    <w:rsid w:val="00190DC8"/>
    <w:rsid w:val="001914B9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7A2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A9B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A7C6C"/>
    <w:rsid w:val="001B0360"/>
    <w:rsid w:val="001B0AA2"/>
    <w:rsid w:val="001B0C50"/>
    <w:rsid w:val="001B11E1"/>
    <w:rsid w:val="001B1527"/>
    <w:rsid w:val="001B17AE"/>
    <w:rsid w:val="001B17FC"/>
    <w:rsid w:val="001B1E50"/>
    <w:rsid w:val="001B2CEA"/>
    <w:rsid w:val="001B2FC8"/>
    <w:rsid w:val="001B2FF2"/>
    <w:rsid w:val="001B324B"/>
    <w:rsid w:val="001B330D"/>
    <w:rsid w:val="001B3E95"/>
    <w:rsid w:val="001B433F"/>
    <w:rsid w:val="001B4770"/>
    <w:rsid w:val="001B5377"/>
    <w:rsid w:val="001B559C"/>
    <w:rsid w:val="001B5F7A"/>
    <w:rsid w:val="001B636D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0DFB"/>
    <w:rsid w:val="001C105B"/>
    <w:rsid w:val="001C13E8"/>
    <w:rsid w:val="001C16C4"/>
    <w:rsid w:val="001C180D"/>
    <w:rsid w:val="001C1900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6825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E86"/>
    <w:rsid w:val="001D4FF4"/>
    <w:rsid w:val="001D5090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530"/>
    <w:rsid w:val="001D7FFD"/>
    <w:rsid w:val="001E0128"/>
    <w:rsid w:val="001E0475"/>
    <w:rsid w:val="001E1181"/>
    <w:rsid w:val="001E11CA"/>
    <w:rsid w:val="001E13C3"/>
    <w:rsid w:val="001E13F0"/>
    <w:rsid w:val="001E182F"/>
    <w:rsid w:val="001E1A3F"/>
    <w:rsid w:val="001E1D26"/>
    <w:rsid w:val="001E2416"/>
    <w:rsid w:val="001E28FC"/>
    <w:rsid w:val="001E2F51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3F36"/>
    <w:rsid w:val="00204039"/>
    <w:rsid w:val="00204433"/>
    <w:rsid w:val="00204887"/>
    <w:rsid w:val="00204BF8"/>
    <w:rsid w:val="00205A5E"/>
    <w:rsid w:val="00205EA8"/>
    <w:rsid w:val="00206FA3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5E7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147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378BA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E74"/>
    <w:rsid w:val="00243F79"/>
    <w:rsid w:val="002442A8"/>
    <w:rsid w:val="0024454D"/>
    <w:rsid w:val="002448DC"/>
    <w:rsid w:val="00244A59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3AA0"/>
    <w:rsid w:val="00254201"/>
    <w:rsid w:val="00254204"/>
    <w:rsid w:val="002544BC"/>
    <w:rsid w:val="00254826"/>
    <w:rsid w:val="002548F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2E1"/>
    <w:rsid w:val="0026042D"/>
    <w:rsid w:val="00260D7E"/>
    <w:rsid w:val="0026135A"/>
    <w:rsid w:val="002614D8"/>
    <w:rsid w:val="00261703"/>
    <w:rsid w:val="0026186D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1EB"/>
    <w:rsid w:val="002854FB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4B1"/>
    <w:rsid w:val="00295A5F"/>
    <w:rsid w:val="0029604E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DAE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3EB4"/>
    <w:rsid w:val="002B41D8"/>
    <w:rsid w:val="002B435C"/>
    <w:rsid w:val="002B4727"/>
    <w:rsid w:val="002B49B2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20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27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8BA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2FFF"/>
    <w:rsid w:val="002E35DB"/>
    <w:rsid w:val="002E3B07"/>
    <w:rsid w:val="002E4B21"/>
    <w:rsid w:val="002E4EBE"/>
    <w:rsid w:val="002E4F91"/>
    <w:rsid w:val="002E5AB2"/>
    <w:rsid w:val="002E5CBF"/>
    <w:rsid w:val="002E6029"/>
    <w:rsid w:val="002E62FB"/>
    <w:rsid w:val="002E6409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3D71"/>
    <w:rsid w:val="002F439F"/>
    <w:rsid w:val="002F44EF"/>
    <w:rsid w:val="002F5B18"/>
    <w:rsid w:val="002F5CE8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2CF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7D"/>
    <w:rsid w:val="00317D27"/>
    <w:rsid w:val="0032083A"/>
    <w:rsid w:val="00320C4D"/>
    <w:rsid w:val="00320EB0"/>
    <w:rsid w:val="00320F0C"/>
    <w:rsid w:val="00320F8C"/>
    <w:rsid w:val="00321471"/>
    <w:rsid w:val="00321AFE"/>
    <w:rsid w:val="00321B1D"/>
    <w:rsid w:val="00322497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5FC5"/>
    <w:rsid w:val="003261F0"/>
    <w:rsid w:val="00326538"/>
    <w:rsid w:val="003265A9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4CAE"/>
    <w:rsid w:val="003351D5"/>
    <w:rsid w:val="00335357"/>
    <w:rsid w:val="0033535F"/>
    <w:rsid w:val="00335706"/>
    <w:rsid w:val="00335902"/>
    <w:rsid w:val="00335B25"/>
    <w:rsid w:val="00335C3B"/>
    <w:rsid w:val="00336A34"/>
    <w:rsid w:val="00336BA4"/>
    <w:rsid w:val="00336C4A"/>
    <w:rsid w:val="00337DC6"/>
    <w:rsid w:val="00337E4B"/>
    <w:rsid w:val="00337FB2"/>
    <w:rsid w:val="00340216"/>
    <w:rsid w:val="00340ACA"/>
    <w:rsid w:val="00340E25"/>
    <w:rsid w:val="0034108B"/>
    <w:rsid w:val="00341115"/>
    <w:rsid w:val="0034169F"/>
    <w:rsid w:val="0034181D"/>
    <w:rsid w:val="003419A4"/>
    <w:rsid w:val="0034297E"/>
    <w:rsid w:val="00343399"/>
    <w:rsid w:val="00343A8D"/>
    <w:rsid w:val="00343ADC"/>
    <w:rsid w:val="00343E6D"/>
    <w:rsid w:val="00343F63"/>
    <w:rsid w:val="003448E1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5C6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B9D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A39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456"/>
    <w:rsid w:val="00375B4D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3A5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055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3F04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1365"/>
    <w:rsid w:val="003B219E"/>
    <w:rsid w:val="003B2705"/>
    <w:rsid w:val="003B284B"/>
    <w:rsid w:val="003B29F3"/>
    <w:rsid w:val="003B3535"/>
    <w:rsid w:val="003B375B"/>
    <w:rsid w:val="003B396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68D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27D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5757"/>
    <w:rsid w:val="003D62FE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1D73"/>
    <w:rsid w:val="003E21E8"/>
    <w:rsid w:val="003E25C0"/>
    <w:rsid w:val="003E271F"/>
    <w:rsid w:val="003E2743"/>
    <w:rsid w:val="003E2837"/>
    <w:rsid w:val="003E3357"/>
    <w:rsid w:val="003E399F"/>
    <w:rsid w:val="003E3CA8"/>
    <w:rsid w:val="003E3F4B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635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AD3"/>
    <w:rsid w:val="003F3C90"/>
    <w:rsid w:val="003F3FA5"/>
    <w:rsid w:val="003F463E"/>
    <w:rsid w:val="003F4715"/>
    <w:rsid w:val="003F4BF7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D26"/>
    <w:rsid w:val="00400E0A"/>
    <w:rsid w:val="00400F30"/>
    <w:rsid w:val="00400FA2"/>
    <w:rsid w:val="0040104E"/>
    <w:rsid w:val="00401198"/>
    <w:rsid w:val="00401F95"/>
    <w:rsid w:val="004025CC"/>
    <w:rsid w:val="004031DB"/>
    <w:rsid w:val="0040345F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042"/>
    <w:rsid w:val="004103AD"/>
    <w:rsid w:val="00411091"/>
    <w:rsid w:val="004114FF"/>
    <w:rsid w:val="0041178F"/>
    <w:rsid w:val="00411884"/>
    <w:rsid w:val="00411C29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4AA7"/>
    <w:rsid w:val="00415580"/>
    <w:rsid w:val="00415715"/>
    <w:rsid w:val="004157FE"/>
    <w:rsid w:val="0041581E"/>
    <w:rsid w:val="00415C8A"/>
    <w:rsid w:val="00415EA4"/>
    <w:rsid w:val="0041628E"/>
    <w:rsid w:val="0041699D"/>
    <w:rsid w:val="00416AB2"/>
    <w:rsid w:val="00417075"/>
    <w:rsid w:val="004176E4"/>
    <w:rsid w:val="00417B49"/>
    <w:rsid w:val="0042035E"/>
    <w:rsid w:val="00420CAA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4DB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19AA"/>
    <w:rsid w:val="00432553"/>
    <w:rsid w:val="004326AD"/>
    <w:rsid w:val="0043287A"/>
    <w:rsid w:val="00432D77"/>
    <w:rsid w:val="004330A7"/>
    <w:rsid w:val="0043347A"/>
    <w:rsid w:val="004335BA"/>
    <w:rsid w:val="0043412F"/>
    <w:rsid w:val="004363EC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097"/>
    <w:rsid w:val="004443DF"/>
    <w:rsid w:val="00444422"/>
    <w:rsid w:val="004447DC"/>
    <w:rsid w:val="00444D3C"/>
    <w:rsid w:val="004453D1"/>
    <w:rsid w:val="00445BD5"/>
    <w:rsid w:val="00445F37"/>
    <w:rsid w:val="0044651C"/>
    <w:rsid w:val="004467F6"/>
    <w:rsid w:val="00446915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605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B7A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6D74"/>
    <w:rsid w:val="00467091"/>
    <w:rsid w:val="004678A3"/>
    <w:rsid w:val="004679D5"/>
    <w:rsid w:val="0047039A"/>
    <w:rsid w:val="00470D41"/>
    <w:rsid w:val="00470FD4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54AB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5E91"/>
    <w:rsid w:val="00486238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6E68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3903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217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9DE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6CB7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498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32F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31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002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036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BC1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A72"/>
    <w:rsid w:val="00515BF6"/>
    <w:rsid w:val="005168F6"/>
    <w:rsid w:val="00516A66"/>
    <w:rsid w:val="00517702"/>
    <w:rsid w:val="0051779C"/>
    <w:rsid w:val="005207CD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5E4C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22A"/>
    <w:rsid w:val="00534547"/>
    <w:rsid w:val="00534634"/>
    <w:rsid w:val="00534860"/>
    <w:rsid w:val="00535007"/>
    <w:rsid w:val="0053561A"/>
    <w:rsid w:val="00535B81"/>
    <w:rsid w:val="00535BB9"/>
    <w:rsid w:val="00536F91"/>
    <w:rsid w:val="00536FD1"/>
    <w:rsid w:val="00536FDD"/>
    <w:rsid w:val="00537051"/>
    <w:rsid w:val="00537D19"/>
    <w:rsid w:val="00537D92"/>
    <w:rsid w:val="0054038C"/>
    <w:rsid w:val="00540FC9"/>
    <w:rsid w:val="0054112D"/>
    <w:rsid w:val="0054137E"/>
    <w:rsid w:val="0054162D"/>
    <w:rsid w:val="00541676"/>
    <w:rsid w:val="00541718"/>
    <w:rsid w:val="005420B5"/>
    <w:rsid w:val="005426F5"/>
    <w:rsid w:val="00542D17"/>
    <w:rsid w:val="00542F2F"/>
    <w:rsid w:val="005431DE"/>
    <w:rsid w:val="005432AB"/>
    <w:rsid w:val="00543BBC"/>
    <w:rsid w:val="00543E24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0CCF"/>
    <w:rsid w:val="005514B5"/>
    <w:rsid w:val="005516AC"/>
    <w:rsid w:val="005517C0"/>
    <w:rsid w:val="005519E6"/>
    <w:rsid w:val="00551E2C"/>
    <w:rsid w:val="0055247F"/>
    <w:rsid w:val="0055268A"/>
    <w:rsid w:val="0055269B"/>
    <w:rsid w:val="00552C96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2F23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0E2C"/>
    <w:rsid w:val="0057195F"/>
    <w:rsid w:val="0057218D"/>
    <w:rsid w:val="00572706"/>
    <w:rsid w:val="00572C89"/>
    <w:rsid w:val="005735F6"/>
    <w:rsid w:val="0057360A"/>
    <w:rsid w:val="00573D74"/>
    <w:rsid w:val="00573FEA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35F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6B6"/>
    <w:rsid w:val="005959FF"/>
    <w:rsid w:val="00595F51"/>
    <w:rsid w:val="005961C6"/>
    <w:rsid w:val="0059623D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BCC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0BA0"/>
    <w:rsid w:val="005B1406"/>
    <w:rsid w:val="005B1BF6"/>
    <w:rsid w:val="005B1C4A"/>
    <w:rsid w:val="005B2121"/>
    <w:rsid w:val="005B2CC0"/>
    <w:rsid w:val="005B2D33"/>
    <w:rsid w:val="005B2E08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255"/>
    <w:rsid w:val="005C1327"/>
    <w:rsid w:val="005C154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B60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02D"/>
    <w:rsid w:val="005E19AA"/>
    <w:rsid w:val="005E1AEA"/>
    <w:rsid w:val="005E1B7E"/>
    <w:rsid w:val="005E1CBA"/>
    <w:rsid w:val="005E1E82"/>
    <w:rsid w:val="005E1ED5"/>
    <w:rsid w:val="005E201D"/>
    <w:rsid w:val="005E2A84"/>
    <w:rsid w:val="005E2CE1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7C8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10F"/>
    <w:rsid w:val="00602402"/>
    <w:rsid w:val="0060240C"/>
    <w:rsid w:val="00602716"/>
    <w:rsid w:val="00602767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795"/>
    <w:rsid w:val="00613DF7"/>
    <w:rsid w:val="00613E00"/>
    <w:rsid w:val="00613F6D"/>
    <w:rsid w:val="00614798"/>
    <w:rsid w:val="00614874"/>
    <w:rsid w:val="00614DBD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0C15"/>
    <w:rsid w:val="006214E9"/>
    <w:rsid w:val="00621892"/>
    <w:rsid w:val="00622287"/>
    <w:rsid w:val="00622906"/>
    <w:rsid w:val="0062291F"/>
    <w:rsid w:val="0062371B"/>
    <w:rsid w:val="006239A5"/>
    <w:rsid w:val="00623AC0"/>
    <w:rsid w:val="00623AF5"/>
    <w:rsid w:val="00623D38"/>
    <w:rsid w:val="00623E41"/>
    <w:rsid w:val="00623FCF"/>
    <w:rsid w:val="00624023"/>
    <w:rsid w:val="00624D54"/>
    <w:rsid w:val="00624DB8"/>
    <w:rsid w:val="006252C1"/>
    <w:rsid w:val="0062551D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59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47329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50A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314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777"/>
    <w:rsid w:val="00682841"/>
    <w:rsid w:val="00682AF8"/>
    <w:rsid w:val="00682B35"/>
    <w:rsid w:val="00682CEA"/>
    <w:rsid w:val="00682F94"/>
    <w:rsid w:val="006832CC"/>
    <w:rsid w:val="0068372E"/>
    <w:rsid w:val="00683E29"/>
    <w:rsid w:val="00683FE2"/>
    <w:rsid w:val="00684207"/>
    <w:rsid w:val="00684320"/>
    <w:rsid w:val="0068433F"/>
    <w:rsid w:val="006843B1"/>
    <w:rsid w:val="0068484F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64F3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3BD3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7AD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4AF"/>
    <w:rsid w:val="006C2910"/>
    <w:rsid w:val="006C297B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D86"/>
    <w:rsid w:val="006D2FE6"/>
    <w:rsid w:val="006D3B36"/>
    <w:rsid w:val="006D3CF0"/>
    <w:rsid w:val="006D4292"/>
    <w:rsid w:val="006D4662"/>
    <w:rsid w:val="006D4789"/>
    <w:rsid w:val="006D4C34"/>
    <w:rsid w:val="006D5638"/>
    <w:rsid w:val="006D5C1F"/>
    <w:rsid w:val="006D5F09"/>
    <w:rsid w:val="006D6352"/>
    <w:rsid w:val="006D6A28"/>
    <w:rsid w:val="006D6AFF"/>
    <w:rsid w:val="006D7019"/>
    <w:rsid w:val="006D7606"/>
    <w:rsid w:val="006D7A6D"/>
    <w:rsid w:val="006E000F"/>
    <w:rsid w:val="006E1272"/>
    <w:rsid w:val="006E1363"/>
    <w:rsid w:val="006E23F9"/>
    <w:rsid w:val="006E2565"/>
    <w:rsid w:val="006E3371"/>
    <w:rsid w:val="006E37A4"/>
    <w:rsid w:val="006E3915"/>
    <w:rsid w:val="006E3B1B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58C5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548"/>
    <w:rsid w:val="006F3CB7"/>
    <w:rsid w:val="006F3E64"/>
    <w:rsid w:val="006F3E73"/>
    <w:rsid w:val="006F4198"/>
    <w:rsid w:val="006F43B7"/>
    <w:rsid w:val="006F47EC"/>
    <w:rsid w:val="006F4BA7"/>
    <w:rsid w:val="006F4BE5"/>
    <w:rsid w:val="006F5277"/>
    <w:rsid w:val="006F53DA"/>
    <w:rsid w:val="006F5454"/>
    <w:rsid w:val="006F5A5F"/>
    <w:rsid w:val="006F5B3B"/>
    <w:rsid w:val="006F5BF5"/>
    <w:rsid w:val="006F5C92"/>
    <w:rsid w:val="006F62CE"/>
    <w:rsid w:val="006F64D5"/>
    <w:rsid w:val="006F66C9"/>
    <w:rsid w:val="006F6F0F"/>
    <w:rsid w:val="006F703B"/>
    <w:rsid w:val="006F713B"/>
    <w:rsid w:val="006F72A7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11D"/>
    <w:rsid w:val="007121CB"/>
    <w:rsid w:val="00712579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67DF"/>
    <w:rsid w:val="007170F9"/>
    <w:rsid w:val="007178B9"/>
    <w:rsid w:val="00717A65"/>
    <w:rsid w:val="00717DA9"/>
    <w:rsid w:val="00717E9D"/>
    <w:rsid w:val="0072125B"/>
    <w:rsid w:val="0072177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4A5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8F3"/>
    <w:rsid w:val="0073091C"/>
    <w:rsid w:val="007319B6"/>
    <w:rsid w:val="00732403"/>
    <w:rsid w:val="00732431"/>
    <w:rsid w:val="00732C14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6DC"/>
    <w:rsid w:val="0074271F"/>
    <w:rsid w:val="00742949"/>
    <w:rsid w:val="00742D90"/>
    <w:rsid w:val="00742E1C"/>
    <w:rsid w:val="00742FE9"/>
    <w:rsid w:val="0074310D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38D"/>
    <w:rsid w:val="00757428"/>
    <w:rsid w:val="00757810"/>
    <w:rsid w:val="007600C0"/>
    <w:rsid w:val="00760685"/>
    <w:rsid w:val="00760DEE"/>
    <w:rsid w:val="00761E3D"/>
    <w:rsid w:val="00761EB0"/>
    <w:rsid w:val="00761EDD"/>
    <w:rsid w:val="00762539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2BD"/>
    <w:rsid w:val="00774BCB"/>
    <w:rsid w:val="00774DB2"/>
    <w:rsid w:val="00775D46"/>
    <w:rsid w:val="00775D53"/>
    <w:rsid w:val="00775ED5"/>
    <w:rsid w:val="00776643"/>
    <w:rsid w:val="00776AA2"/>
    <w:rsid w:val="00777793"/>
    <w:rsid w:val="00777C8B"/>
    <w:rsid w:val="0078073C"/>
    <w:rsid w:val="007808D9"/>
    <w:rsid w:val="007809EB"/>
    <w:rsid w:val="00780ABF"/>
    <w:rsid w:val="00780B3C"/>
    <w:rsid w:val="007815C4"/>
    <w:rsid w:val="00781629"/>
    <w:rsid w:val="00782783"/>
    <w:rsid w:val="00782E93"/>
    <w:rsid w:val="00783A72"/>
    <w:rsid w:val="007843E8"/>
    <w:rsid w:val="00784459"/>
    <w:rsid w:val="00784D47"/>
    <w:rsid w:val="0078582D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5E4"/>
    <w:rsid w:val="00797892"/>
    <w:rsid w:val="007A035B"/>
    <w:rsid w:val="007A0AEB"/>
    <w:rsid w:val="007A1213"/>
    <w:rsid w:val="007A1DA9"/>
    <w:rsid w:val="007A2D98"/>
    <w:rsid w:val="007A2DD7"/>
    <w:rsid w:val="007A2DE5"/>
    <w:rsid w:val="007A2FED"/>
    <w:rsid w:val="007A33F7"/>
    <w:rsid w:val="007A3563"/>
    <w:rsid w:val="007A41CE"/>
    <w:rsid w:val="007A471A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1EC"/>
    <w:rsid w:val="007B52AE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5D4B"/>
    <w:rsid w:val="007C601E"/>
    <w:rsid w:val="007C6B4B"/>
    <w:rsid w:val="007C6D21"/>
    <w:rsid w:val="007C6D3E"/>
    <w:rsid w:val="007C70D8"/>
    <w:rsid w:val="007C7731"/>
    <w:rsid w:val="007C7C1E"/>
    <w:rsid w:val="007D0771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4E4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085"/>
    <w:rsid w:val="007E6125"/>
    <w:rsid w:val="007E6E4D"/>
    <w:rsid w:val="007E6FE8"/>
    <w:rsid w:val="007E740D"/>
    <w:rsid w:val="007E77A3"/>
    <w:rsid w:val="007E7C7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7C5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4CB0"/>
    <w:rsid w:val="008252F3"/>
    <w:rsid w:val="00825C7A"/>
    <w:rsid w:val="0082613B"/>
    <w:rsid w:val="008262D2"/>
    <w:rsid w:val="00826335"/>
    <w:rsid w:val="0082680E"/>
    <w:rsid w:val="00826DFF"/>
    <w:rsid w:val="00826E6E"/>
    <w:rsid w:val="00827F7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C9C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44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4A9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726"/>
    <w:rsid w:val="00853BB8"/>
    <w:rsid w:val="00853FC8"/>
    <w:rsid w:val="00854C19"/>
    <w:rsid w:val="00854D6F"/>
    <w:rsid w:val="008550BA"/>
    <w:rsid w:val="0085513D"/>
    <w:rsid w:val="0085524A"/>
    <w:rsid w:val="008553D3"/>
    <w:rsid w:val="008555FB"/>
    <w:rsid w:val="0085581C"/>
    <w:rsid w:val="00855AD3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0FB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829"/>
    <w:rsid w:val="00863EBD"/>
    <w:rsid w:val="00865232"/>
    <w:rsid w:val="00865249"/>
    <w:rsid w:val="008652DA"/>
    <w:rsid w:val="0086537A"/>
    <w:rsid w:val="00865FFF"/>
    <w:rsid w:val="00866299"/>
    <w:rsid w:val="008662B8"/>
    <w:rsid w:val="008664DF"/>
    <w:rsid w:val="008666ED"/>
    <w:rsid w:val="00866796"/>
    <w:rsid w:val="00866FA1"/>
    <w:rsid w:val="00867026"/>
    <w:rsid w:val="008674CB"/>
    <w:rsid w:val="00867843"/>
    <w:rsid w:val="00867F93"/>
    <w:rsid w:val="0087095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7FD"/>
    <w:rsid w:val="008739CC"/>
    <w:rsid w:val="00873CF0"/>
    <w:rsid w:val="00873EAA"/>
    <w:rsid w:val="00874142"/>
    <w:rsid w:val="0087420D"/>
    <w:rsid w:val="00874789"/>
    <w:rsid w:val="0087486B"/>
    <w:rsid w:val="00875393"/>
    <w:rsid w:val="008753D7"/>
    <w:rsid w:val="008753E9"/>
    <w:rsid w:val="008758AF"/>
    <w:rsid w:val="00875FCE"/>
    <w:rsid w:val="0087607C"/>
    <w:rsid w:val="00876310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531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7C8"/>
    <w:rsid w:val="008A6B52"/>
    <w:rsid w:val="008A73C3"/>
    <w:rsid w:val="008A7E87"/>
    <w:rsid w:val="008B017E"/>
    <w:rsid w:val="008B06AC"/>
    <w:rsid w:val="008B0798"/>
    <w:rsid w:val="008B0C6D"/>
    <w:rsid w:val="008B108C"/>
    <w:rsid w:val="008B125F"/>
    <w:rsid w:val="008B19AB"/>
    <w:rsid w:val="008B1B83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42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6AB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3F81"/>
    <w:rsid w:val="008D42F0"/>
    <w:rsid w:val="008D43D1"/>
    <w:rsid w:val="008D447D"/>
    <w:rsid w:val="008D461F"/>
    <w:rsid w:val="008D4635"/>
    <w:rsid w:val="008D4893"/>
    <w:rsid w:val="008D4B03"/>
    <w:rsid w:val="008D54B5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0CD"/>
    <w:rsid w:val="008F22C9"/>
    <w:rsid w:val="008F2428"/>
    <w:rsid w:val="008F25A8"/>
    <w:rsid w:val="008F2838"/>
    <w:rsid w:val="008F2903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33A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1B7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4810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2D94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BEF"/>
    <w:rsid w:val="00942D25"/>
    <w:rsid w:val="0094333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DCC"/>
    <w:rsid w:val="00945E68"/>
    <w:rsid w:val="009466CE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521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545"/>
    <w:rsid w:val="0096079F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119B"/>
    <w:rsid w:val="00972AB4"/>
    <w:rsid w:val="00972E7D"/>
    <w:rsid w:val="0097345A"/>
    <w:rsid w:val="00973688"/>
    <w:rsid w:val="009742D7"/>
    <w:rsid w:val="009753D8"/>
    <w:rsid w:val="0097559F"/>
    <w:rsid w:val="0097568F"/>
    <w:rsid w:val="00975A18"/>
    <w:rsid w:val="0097613E"/>
    <w:rsid w:val="009761A1"/>
    <w:rsid w:val="0097625A"/>
    <w:rsid w:val="00976776"/>
    <w:rsid w:val="00976B51"/>
    <w:rsid w:val="00977132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7C"/>
    <w:rsid w:val="00986CE9"/>
    <w:rsid w:val="00986E2A"/>
    <w:rsid w:val="00986F25"/>
    <w:rsid w:val="0098721B"/>
    <w:rsid w:val="009874A1"/>
    <w:rsid w:val="0098771D"/>
    <w:rsid w:val="009877F5"/>
    <w:rsid w:val="009878E6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6E8E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56F7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4C0"/>
    <w:rsid w:val="009B58A4"/>
    <w:rsid w:val="009B5CF6"/>
    <w:rsid w:val="009B644C"/>
    <w:rsid w:val="009B6BCA"/>
    <w:rsid w:val="009B6C80"/>
    <w:rsid w:val="009B7176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A25"/>
    <w:rsid w:val="009C5EEA"/>
    <w:rsid w:val="009C6300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774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56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6E6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4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51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4B48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97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27DF7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A6B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A3C"/>
    <w:rsid w:val="00A45D6E"/>
    <w:rsid w:val="00A462C4"/>
    <w:rsid w:val="00A4694D"/>
    <w:rsid w:val="00A469A2"/>
    <w:rsid w:val="00A46DEB"/>
    <w:rsid w:val="00A46F8C"/>
    <w:rsid w:val="00A472FD"/>
    <w:rsid w:val="00A47BD5"/>
    <w:rsid w:val="00A47CBA"/>
    <w:rsid w:val="00A47E5F"/>
    <w:rsid w:val="00A50238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959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3A8F"/>
    <w:rsid w:val="00A74179"/>
    <w:rsid w:val="00A74479"/>
    <w:rsid w:val="00A7453C"/>
    <w:rsid w:val="00A74BF1"/>
    <w:rsid w:val="00A751F0"/>
    <w:rsid w:val="00A755CE"/>
    <w:rsid w:val="00A755EE"/>
    <w:rsid w:val="00A75760"/>
    <w:rsid w:val="00A75A88"/>
    <w:rsid w:val="00A75A9D"/>
    <w:rsid w:val="00A75B2C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0D44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07F"/>
    <w:rsid w:val="00AA77D9"/>
    <w:rsid w:val="00AA7D0E"/>
    <w:rsid w:val="00AB0543"/>
    <w:rsid w:val="00AB06AC"/>
    <w:rsid w:val="00AB0903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2F3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33D4"/>
    <w:rsid w:val="00AC4126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38D5"/>
    <w:rsid w:val="00AD40A7"/>
    <w:rsid w:val="00AD453C"/>
    <w:rsid w:val="00AD5831"/>
    <w:rsid w:val="00AD5BCA"/>
    <w:rsid w:val="00AD5C77"/>
    <w:rsid w:val="00AD60DC"/>
    <w:rsid w:val="00AD6344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7D9"/>
    <w:rsid w:val="00AE1A13"/>
    <w:rsid w:val="00AE1A1C"/>
    <w:rsid w:val="00AE2144"/>
    <w:rsid w:val="00AE2472"/>
    <w:rsid w:val="00AE2881"/>
    <w:rsid w:val="00AE2A7A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5B9"/>
    <w:rsid w:val="00AF190B"/>
    <w:rsid w:val="00AF1B03"/>
    <w:rsid w:val="00AF21F1"/>
    <w:rsid w:val="00AF25CE"/>
    <w:rsid w:val="00AF2CAC"/>
    <w:rsid w:val="00AF2DAE"/>
    <w:rsid w:val="00AF2E01"/>
    <w:rsid w:val="00AF3EA2"/>
    <w:rsid w:val="00AF4674"/>
    <w:rsid w:val="00AF4B00"/>
    <w:rsid w:val="00AF52DC"/>
    <w:rsid w:val="00AF5B37"/>
    <w:rsid w:val="00AF5C63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32"/>
    <w:rsid w:val="00B100C1"/>
    <w:rsid w:val="00B10719"/>
    <w:rsid w:val="00B10DF6"/>
    <w:rsid w:val="00B11081"/>
    <w:rsid w:val="00B11137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43C"/>
    <w:rsid w:val="00B155F8"/>
    <w:rsid w:val="00B15653"/>
    <w:rsid w:val="00B157E1"/>
    <w:rsid w:val="00B15B2D"/>
    <w:rsid w:val="00B15CA0"/>
    <w:rsid w:val="00B1699A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9D4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BF1"/>
    <w:rsid w:val="00B32FFF"/>
    <w:rsid w:val="00B333AB"/>
    <w:rsid w:val="00B3431A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6E6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41E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324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4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A6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5FBF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5B0"/>
    <w:rsid w:val="00B7772C"/>
    <w:rsid w:val="00B80422"/>
    <w:rsid w:val="00B80427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353"/>
    <w:rsid w:val="00B864F2"/>
    <w:rsid w:val="00B8657B"/>
    <w:rsid w:val="00B86DF1"/>
    <w:rsid w:val="00B8767C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4E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08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8B3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3756"/>
    <w:rsid w:val="00BC4D99"/>
    <w:rsid w:val="00BC4DCC"/>
    <w:rsid w:val="00BC5115"/>
    <w:rsid w:val="00BC5E20"/>
    <w:rsid w:val="00BC6B38"/>
    <w:rsid w:val="00BC6F27"/>
    <w:rsid w:val="00BC6FCF"/>
    <w:rsid w:val="00BC71DC"/>
    <w:rsid w:val="00BC7664"/>
    <w:rsid w:val="00BC769E"/>
    <w:rsid w:val="00BC7771"/>
    <w:rsid w:val="00BC789F"/>
    <w:rsid w:val="00BC7B80"/>
    <w:rsid w:val="00BC7BB4"/>
    <w:rsid w:val="00BD00B7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888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990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13B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9A2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41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4DE"/>
    <w:rsid w:val="00C14D6B"/>
    <w:rsid w:val="00C15036"/>
    <w:rsid w:val="00C15AE7"/>
    <w:rsid w:val="00C16686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B5"/>
    <w:rsid w:val="00C358E0"/>
    <w:rsid w:val="00C36605"/>
    <w:rsid w:val="00C36F56"/>
    <w:rsid w:val="00C36F6A"/>
    <w:rsid w:val="00C36FEA"/>
    <w:rsid w:val="00C37BAE"/>
    <w:rsid w:val="00C37D37"/>
    <w:rsid w:val="00C404C5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AB"/>
    <w:rsid w:val="00C42EB9"/>
    <w:rsid w:val="00C435DE"/>
    <w:rsid w:val="00C43EB2"/>
    <w:rsid w:val="00C44DDE"/>
    <w:rsid w:val="00C44FDF"/>
    <w:rsid w:val="00C46A9B"/>
    <w:rsid w:val="00C46E35"/>
    <w:rsid w:val="00C471B3"/>
    <w:rsid w:val="00C476A9"/>
    <w:rsid w:val="00C50027"/>
    <w:rsid w:val="00C5181C"/>
    <w:rsid w:val="00C51838"/>
    <w:rsid w:val="00C51C2A"/>
    <w:rsid w:val="00C51DF4"/>
    <w:rsid w:val="00C52049"/>
    <w:rsid w:val="00C52424"/>
    <w:rsid w:val="00C52896"/>
    <w:rsid w:val="00C52963"/>
    <w:rsid w:val="00C52FF7"/>
    <w:rsid w:val="00C5307B"/>
    <w:rsid w:val="00C530CF"/>
    <w:rsid w:val="00C5323C"/>
    <w:rsid w:val="00C533D9"/>
    <w:rsid w:val="00C5365B"/>
    <w:rsid w:val="00C5372F"/>
    <w:rsid w:val="00C538DB"/>
    <w:rsid w:val="00C53BE7"/>
    <w:rsid w:val="00C550AB"/>
    <w:rsid w:val="00C5565A"/>
    <w:rsid w:val="00C5598E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CF"/>
    <w:rsid w:val="00C6510A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69F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908"/>
    <w:rsid w:val="00C80B57"/>
    <w:rsid w:val="00C80F12"/>
    <w:rsid w:val="00C81246"/>
    <w:rsid w:val="00C813A5"/>
    <w:rsid w:val="00C8146A"/>
    <w:rsid w:val="00C827BC"/>
    <w:rsid w:val="00C8287B"/>
    <w:rsid w:val="00C82A49"/>
    <w:rsid w:val="00C82A5A"/>
    <w:rsid w:val="00C83382"/>
    <w:rsid w:val="00C834F5"/>
    <w:rsid w:val="00C83589"/>
    <w:rsid w:val="00C846F5"/>
    <w:rsid w:val="00C8470F"/>
    <w:rsid w:val="00C84897"/>
    <w:rsid w:val="00C848BB"/>
    <w:rsid w:val="00C84B08"/>
    <w:rsid w:val="00C8500A"/>
    <w:rsid w:val="00C85483"/>
    <w:rsid w:val="00C855C7"/>
    <w:rsid w:val="00C857D2"/>
    <w:rsid w:val="00C85A17"/>
    <w:rsid w:val="00C86948"/>
    <w:rsid w:val="00C86F14"/>
    <w:rsid w:val="00C87DE7"/>
    <w:rsid w:val="00C90051"/>
    <w:rsid w:val="00C90174"/>
    <w:rsid w:val="00C902BC"/>
    <w:rsid w:val="00C90349"/>
    <w:rsid w:val="00C904BC"/>
    <w:rsid w:val="00C904E3"/>
    <w:rsid w:val="00C90547"/>
    <w:rsid w:val="00C90566"/>
    <w:rsid w:val="00C90A22"/>
    <w:rsid w:val="00C92755"/>
    <w:rsid w:val="00C92D5F"/>
    <w:rsid w:val="00C9323E"/>
    <w:rsid w:val="00C933DE"/>
    <w:rsid w:val="00C93842"/>
    <w:rsid w:val="00C9397B"/>
    <w:rsid w:val="00C93B29"/>
    <w:rsid w:val="00C93D5C"/>
    <w:rsid w:val="00C940E3"/>
    <w:rsid w:val="00C94126"/>
    <w:rsid w:val="00C94533"/>
    <w:rsid w:val="00C952D0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819"/>
    <w:rsid w:val="00CB0B8D"/>
    <w:rsid w:val="00CB0F51"/>
    <w:rsid w:val="00CB1C3E"/>
    <w:rsid w:val="00CB2512"/>
    <w:rsid w:val="00CB2850"/>
    <w:rsid w:val="00CB2BC8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33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D0D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0F9F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8ED"/>
    <w:rsid w:val="00CE4FBB"/>
    <w:rsid w:val="00CE50EE"/>
    <w:rsid w:val="00CE5622"/>
    <w:rsid w:val="00CE57B8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A40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78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269"/>
    <w:rsid w:val="00D01435"/>
    <w:rsid w:val="00D02055"/>
    <w:rsid w:val="00D0219C"/>
    <w:rsid w:val="00D028E0"/>
    <w:rsid w:val="00D02C73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07C37"/>
    <w:rsid w:val="00D1026E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9C0"/>
    <w:rsid w:val="00D14ADD"/>
    <w:rsid w:val="00D15729"/>
    <w:rsid w:val="00D157D0"/>
    <w:rsid w:val="00D1587F"/>
    <w:rsid w:val="00D1592E"/>
    <w:rsid w:val="00D159E7"/>
    <w:rsid w:val="00D15BFE"/>
    <w:rsid w:val="00D15DE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E4E"/>
    <w:rsid w:val="00D22F27"/>
    <w:rsid w:val="00D22F39"/>
    <w:rsid w:val="00D23683"/>
    <w:rsid w:val="00D23B4F"/>
    <w:rsid w:val="00D244DE"/>
    <w:rsid w:val="00D24519"/>
    <w:rsid w:val="00D24A5D"/>
    <w:rsid w:val="00D24B86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1A4B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029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A67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0A5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4FE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0E4A"/>
    <w:rsid w:val="00D61113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133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135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5462"/>
    <w:rsid w:val="00D8636F"/>
    <w:rsid w:val="00D866F7"/>
    <w:rsid w:val="00D86FBC"/>
    <w:rsid w:val="00D876AA"/>
    <w:rsid w:val="00D876B7"/>
    <w:rsid w:val="00D876E7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079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2CD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67EF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35F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296"/>
    <w:rsid w:val="00DD55BA"/>
    <w:rsid w:val="00DD5B4D"/>
    <w:rsid w:val="00DD5E06"/>
    <w:rsid w:val="00DD5E99"/>
    <w:rsid w:val="00DD5ECA"/>
    <w:rsid w:val="00DD6518"/>
    <w:rsid w:val="00DD6B45"/>
    <w:rsid w:val="00DD6D5E"/>
    <w:rsid w:val="00DD6DEE"/>
    <w:rsid w:val="00DD73DF"/>
    <w:rsid w:val="00DD74B3"/>
    <w:rsid w:val="00DE06D2"/>
    <w:rsid w:val="00DE1DF6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4FF4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CF6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9A1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1E4"/>
    <w:rsid w:val="00E042E7"/>
    <w:rsid w:val="00E04585"/>
    <w:rsid w:val="00E048A6"/>
    <w:rsid w:val="00E0502E"/>
    <w:rsid w:val="00E05126"/>
    <w:rsid w:val="00E067D7"/>
    <w:rsid w:val="00E06836"/>
    <w:rsid w:val="00E06BD4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00D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787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45B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18B5"/>
    <w:rsid w:val="00E423C4"/>
    <w:rsid w:val="00E43546"/>
    <w:rsid w:val="00E43708"/>
    <w:rsid w:val="00E437CA"/>
    <w:rsid w:val="00E43EA2"/>
    <w:rsid w:val="00E44C36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3EBB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37F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56C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0F9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4CFC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972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3B2"/>
    <w:rsid w:val="00EA0568"/>
    <w:rsid w:val="00EA16CB"/>
    <w:rsid w:val="00EA1DF7"/>
    <w:rsid w:val="00EA1F33"/>
    <w:rsid w:val="00EA1F46"/>
    <w:rsid w:val="00EA275F"/>
    <w:rsid w:val="00EA2AEB"/>
    <w:rsid w:val="00EA2C38"/>
    <w:rsid w:val="00EA2D6A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1097"/>
    <w:rsid w:val="00EB12E5"/>
    <w:rsid w:val="00EB1306"/>
    <w:rsid w:val="00EB2436"/>
    <w:rsid w:val="00EB2AE5"/>
    <w:rsid w:val="00EB2D21"/>
    <w:rsid w:val="00EB3CA7"/>
    <w:rsid w:val="00EB4AD2"/>
    <w:rsid w:val="00EB55B1"/>
    <w:rsid w:val="00EB568B"/>
    <w:rsid w:val="00EB5C87"/>
    <w:rsid w:val="00EB66A1"/>
    <w:rsid w:val="00EB67DB"/>
    <w:rsid w:val="00EB6AC0"/>
    <w:rsid w:val="00EB70C3"/>
    <w:rsid w:val="00EB7150"/>
    <w:rsid w:val="00EB79F7"/>
    <w:rsid w:val="00EC02D8"/>
    <w:rsid w:val="00EC0AB6"/>
    <w:rsid w:val="00EC0DE9"/>
    <w:rsid w:val="00EC0E26"/>
    <w:rsid w:val="00EC120D"/>
    <w:rsid w:val="00EC153E"/>
    <w:rsid w:val="00EC186B"/>
    <w:rsid w:val="00EC273F"/>
    <w:rsid w:val="00EC2C8A"/>
    <w:rsid w:val="00EC34F0"/>
    <w:rsid w:val="00EC3849"/>
    <w:rsid w:val="00EC3BA8"/>
    <w:rsid w:val="00EC3BAC"/>
    <w:rsid w:val="00EC427B"/>
    <w:rsid w:val="00EC4939"/>
    <w:rsid w:val="00EC4D37"/>
    <w:rsid w:val="00EC513D"/>
    <w:rsid w:val="00EC5937"/>
    <w:rsid w:val="00EC5BD4"/>
    <w:rsid w:val="00EC6185"/>
    <w:rsid w:val="00EC6293"/>
    <w:rsid w:val="00EC6963"/>
    <w:rsid w:val="00EC6AD7"/>
    <w:rsid w:val="00EC6B80"/>
    <w:rsid w:val="00EC6C76"/>
    <w:rsid w:val="00EC6D6D"/>
    <w:rsid w:val="00EC75DD"/>
    <w:rsid w:val="00ED04F7"/>
    <w:rsid w:val="00ED05F2"/>
    <w:rsid w:val="00ED0AFF"/>
    <w:rsid w:val="00ED1333"/>
    <w:rsid w:val="00ED171C"/>
    <w:rsid w:val="00ED26B9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12D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2B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138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25D"/>
    <w:rsid w:val="00EF77E4"/>
    <w:rsid w:val="00EF77F6"/>
    <w:rsid w:val="00EF7BD2"/>
    <w:rsid w:val="00EF7F99"/>
    <w:rsid w:val="00F0014F"/>
    <w:rsid w:val="00F0082E"/>
    <w:rsid w:val="00F008FB"/>
    <w:rsid w:val="00F00BB5"/>
    <w:rsid w:val="00F011FD"/>
    <w:rsid w:val="00F01327"/>
    <w:rsid w:val="00F01366"/>
    <w:rsid w:val="00F016D3"/>
    <w:rsid w:val="00F018E0"/>
    <w:rsid w:val="00F024C4"/>
    <w:rsid w:val="00F024D7"/>
    <w:rsid w:val="00F02FDC"/>
    <w:rsid w:val="00F03BE8"/>
    <w:rsid w:val="00F0477C"/>
    <w:rsid w:val="00F05769"/>
    <w:rsid w:val="00F057C8"/>
    <w:rsid w:val="00F059C4"/>
    <w:rsid w:val="00F06A3E"/>
    <w:rsid w:val="00F06AE8"/>
    <w:rsid w:val="00F06C38"/>
    <w:rsid w:val="00F078D1"/>
    <w:rsid w:val="00F10464"/>
    <w:rsid w:val="00F107CA"/>
    <w:rsid w:val="00F10F52"/>
    <w:rsid w:val="00F11097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1D54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13B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4D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711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7D8"/>
    <w:rsid w:val="00F43D18"/>
    <w:rsid w:val="00F441F0"/>
    <w:rsid w:val="00F443F9"/>
    <w:rsid w:val="00F444CB"/>
    <w:rsid w:val="00F445E6"/>
    <w:rsid w:val="00F4476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3B9"/>
    <w:rsid w:val="00F54792"/>
    <w:rsid w:val="00F54A17"/>
    <w:rsid w:val="00F54D3D"/>
    <w:rsid w:val="00F55426"/>
    <w:rsid w:val="00F55440"/>
    <w:rsid w:val="00F55656"/>
    <w:rsid w:val="00F556B8"/>
    <w:rsid w:val="00F55988"/>
    <w:rsid w:val="00F55F76"/>
    <w:rsid w:val="00F56505"/>
    <w:rsid w:val="00F56EDA"/>
    <w:rsid w:val="00F600D5"/>
    <w:rsid w:val="00F60696"/>
    <w:rsid w:val="00F60911"/>
    <w:rsid w:val="00F60AA9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9ED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30D"/>
    <w:rsid w:val="00F675B5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2FB5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33D"/>
    <w:rsid w:val="00F914B0"/>
    <w:rsid w:val="00F91D5E"/>
    <w:rsid w:val="00F91DC9"/>
    <w:rsid w:val="00F9231E"/>
    <w:rsid w:val="00F92387"/>
    <w:rsid w:val="00F925BF"/>
    <w:rsid w:val="00F9337A"/>
    <w:rsid w:val="00F93489"/>
    <w:rsid w:val="00F944A5"/>
    <w:rsid w:val="00F94C9F"/>
    <w:rsid w:val="00F957E2"/>
    <w:rsid w:val="00F95B22"/>
    <w:rsid w:val="00F96574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67A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30A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2D6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00"/>
    <w:rsid w:val="00FE7CF9"/>
    <w:rsid w:val="00FF02B9"/>
    <w:rsid w:val="00FF0504"/>
    <w:rsid w:val="00FF063F"/>
    <w:rsid w:val="00FF0962"/>
    <w:rsid w:val="00FF0D17"/>
    <w:rsid w:val="00FF1828"/>
    <w:rsid w:val="00FF1EE4"/>
    <w:rsid w:val="00FF274E"/>
    <w:rsid w:val="00FF2772"/>
    <w:rsid w:val="00FF2A6E"/>
    <w:rsid w:val="00FF2D02"/>
    <w:rsid w:val="00FF3280"/>
    <w:rsid w:val="00FF4F24"/>
    <w:rsid w:val="00FF506F"/>
    <w:rsid w:val="00FF53AB"/>
    <w:rsid w:val="00FF6027"/>
    <w:rsid w:val="00FF6379"/>
    <w:rsid w:val="00FF675C"/>
    <w:rsid w:val="00FF6892"/>
    <w:rsid w:val="00FF7903"/>
    <w:rsid w:val="00FF7A21"/>
    <w:rsid w:val="00FF7AC9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EC229776-58A2-4020-995D-B0193D67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D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6">
    <w:name w:val="Незакрита згадка1"/>
    <w:basedOn w:val="a0"/>
    <w:uiPriority w:val="99"/>
    <w:semiHidden/>
    <w:unhideWhenUsed/>
    <w:rsid w:val="00C52896"/>
    <w:rPr>
      <w:color w:val="605E5C"/>
      <w:shd w:val="clear" w:color="auto" w:fill="E1DFDD"/>
    </w:rPr>
  </w:style>
  <w:style w:type="paragraph" w:customStyle="1" w:styleId="32">
    <w:name w:val="Обычный3"/>
    <w:qFormat/>
    <w:rsid w:val="00AD6344"/>
    <w:pPr>
      <w:spacing w:before="100" w:beforeAutospacing="1" w:after="100" w:afterAutospacing="1" w:line="254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3">
    <w:name w:val="Незакрита згадка2"/>
    <w:basedOn w:val="a0"/>
    <w:uiPriority w:val="99"/>
    <w:semiHidden/>
    <w:unhideWhenUsed/>
    <w:rsid w:val="00E3245B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C1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51F9-FD20-4738-A804-2A3FE8DB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12253</TotalTime>
  <Pages>6</Pages>
  <Words>8938</Words>
  <Characters>5096</Characters>
  <Application>Microsoft Office Word</Application>
  <DocSecurity>0</DocSecurity>
  <Lines>42</Lines>
  <Paragraphs>28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159</cp:revision>
  <cp:lastPrinted>2024-09-13T12:54:00Z</cp:lastPrinted>
  <dcterms:created xsi:type="dcterms:W3CDTF">2024-04-10T09:55:00Z</dcterms:created>
  <dcterms:modified xsi:type="dcterms:W3CDTF">2024-09-19T11:12:00Z</dcterms:modified>
</cp:coreProperties>
</file>