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24D263F5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7A471A">
        <w:rPr>
          <w:rFonts w:ascii="Times New Roman" w:hAnsi="Times New Roman"/>
          <w:b/>
          <w:noProof/>
          <w:sz w:val="24"/>
          <w:szCs w:val="24"/>
          <w:lang w:val="uk-UA"/>
        </w:rPr>
        <w:t>22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>2</w:t>
      </w:r>
      <w:r w:rsidR="007A471A">
        <w:rPr>
          <w:rFonts w:ascii="Times New Roman" w:hAnsi="Times New Roman"/>
          <w:b/>
          <w:noProof/>
          <w:sz w:val="24"/>
          <w:szCs w:val="24"/>
          <w:lang w:val="uk-UA"/>
        </w:rPr>
        <w:t>8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6214E9">
        <w:rPr>
          <w:rFonts w:ascii="Times New Roman" w:hAnsi="Times New Roman"/>
          <w:b/>
          <w:noProof/>
          <w:sz w:val="24"/>
          <w:szCs w:val="24"/>
          <w:lang w:val="uk-UA"/>
        </w:rPr>
        <w:t>липня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C52424" w:rsidRPr="00034E80" w14:paraId="4554080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44" w14:textId="58AB4538" w:rsidR="00C52424" w:rsidRDefault="00C52424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26.07.2024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5DE" w14:textId="028FA4C6" w:rsidR="00C52424" w:rsidRPr="00646456" w:rsidRDefault="00C52424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5242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системного адміністратора</w:t>
            </w:r>
          </w:p>
        </w:tc>
      </w:tr>
      <w:tr w:rsidR="00C52424" w:rsidRPr="00034E80" w14:paraId="1DF50CF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C32" w14:textId="5E6475E7" w:rsidR="00C52424" w:rsidRDefault="00C52424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26.07.2024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2519" w14:textId="5A17EC82" w:rsidR="00C52424" w:rsidRPr="001B324B" w:rsidRDefault="00C52424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5242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парашутиста</w:t>
            </w:r>
          </w:p>
        </w:tc>
      </w:tr>
      <w:tr w:rsidR="00C52424" w:rsidRPr="00034E80" w14:paraId="23CFFD8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E46" w14:textId="73C1CF2C" w:rsidR="00C52424" w:rsidRDefault="00C52424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27.07.2024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72" w14:textId="0DAA6218" w:rsidR="00C52424" w:rsidRPr="00917EA4" w:rsidRDefault="00C52424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5242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медичного працівника</w:t>
            </w:r>
          </w:p>
        </w:tc>
      </w:tr>
      <w:tr w:rsidR="00C52424" w:rsidRPr="00034E80" w14:paraId="0CEE06E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77B" w14:textId="453221B7" w:rsidR="00C52424" w:rsidRDefault="00C52424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9744" w14:textId="2F443024" w:rsidR="00C52424" w:rsidRDefault="00C52424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</w:t>
            </w:r>
            <w:r w:rsidRPr="002378B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ень працівників торгівлі в україні</w:t>
            </w:r>
          </w:p>
        </w:tc>
      </w:tr>
      <w:tr w:rsidR="00C52424" w:rsidRPr="00034E80" w14:paraId="592FD9A8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90E" w14:textId="1CCD196B" w:rsidR="00C52424" w:rsidRDefault="00244A59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6C0B" w14:textId="244D7E90" w:rsidR="00C52424" w:rsidRDefault="00244A59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244A5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PR-спеціаліста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ED5" w14:textId="6ABF20ED" w:rsidR="00335706" w:rsidRPr="007A471A" w:rsidRDefault="00335706" w:rsidP="003357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.06.2024</w:t>
            </w:r>
          </w:p>
          <w:p w14:paraId="32CF0062" w14:textId="7D5A37A7" w:rsidR="009222E1" w:rsidRPr="007A471A" w:rsidRDefault="00335706" w:rsidP="003357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AA2" w14:textId="77777777" w:rsidR="00335706" w:rsidRPr="007A471A" w:rsidRDefault="00335706" w:rsidP="003357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6</w:t>
            </w: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сесія Роменської міської ради восьмого скликання</w:t>
            </w:r>
          </w:p>
          <w:p w14:paraId="183FDEE7" w14:textId="77777777" w:rsidR="00335706" w:rsidRPr="007A471A" w:rsidRDefault="00335706" w:rsidP="003357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Укриття Роменського ліцею №4 ім. Тетяни Маркус</w:t>
            </w:r>
          </w:p>
          <w:p w14:paraId="4A4E7429" w14:textId="506DDEAB" w:rsidR="001F254A" w:rsidRPr="007A471A" w:rsidRDefault="00335706" w:rsidP="003357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7A47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B8767C" w:rsidRPr="00DA2779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2D64000E" w:rsidR="00B8767C" w:rsidRPr="00B8767C" w:rsidRDefault="00B8767C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1E39E071" w:rsidR="00B8767C" w:rsidRPr="00B8767C" w:rsidRDefault="00B8767C" w:rsidP="00B8767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E02585" w:rsidRPr="00E02585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78DC192D" w:rsidR="00682CEA" w:rsidRPr="00A35A6B" w:rsidRDefault="00335706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="00682CEA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6214E9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682CEA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D4B3E4A" w:rsidR="004730F5" w:rsidRPr="00A35A6B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A35A6B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A35A6B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44A3CD71" w:rsidR="004730F5" w:rsidRPr="001B324B" w:rsidRDefault="006214E9" w:rsidP="00682CE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="0034169F"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</w:tbl>
    <w:p w14:paraId="18CC3B2C" w14:textId="77777777" w:rsidR="007337EC" w:rsidRPr="00EE5C7F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EE5C7F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335706" w:rsidRPr="00335706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6577DD19" w:rsidR="00782E93" w:rsidRPr="00DE4FF4" w:rsidRDefault="00DE4FF4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E4FF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</w:t>
            </w:r>
            <w:r w:rsidR="00782E93" w:rsidRPr="00DE4FF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413EB70D" w14:textId="168AD566" w:rsidR="00782E93" w:rsidRPr="00DE4FF4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E4FF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08.15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DE4FF4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E4FF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1530C780" w:rsidR="00782E93" w:rsidRPr="00DE4FF4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E4FF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25</w:t>
            </w:r>
          </w:p>
          <w:p w14:paraId="1E01447E" w14:textId="2D3AF7B0" w:rsidR="00782E93" w:rsidRPr="00DE4FF4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E4F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DE4F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244A59" w:rsidRPr="00335706" w14:paraId="5325B0D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329C" w14:textId="392A8067" w:rsidR="00244A59" w:rsidRPr="006214E9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0F7C3E69" w14:textId="6B764DA8" w:rsidR="00244A59" w:rsidRPr="00DE4FF4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0EB5" w14:textId="77777777" w:rsidR="00244A59" w:rsidRPr="006214E9" w:rsidRDefault="00244A59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48D70627" w14:textId="77777777" w:rsidR="00244A59" w:rsidRPr="006214E9" w:rsidRDefault="00244A59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2C730223" w14:textId="1C20DA04" w:rsidR="00244A59" w:rsidRPr="00DE4FF4" w:rsidRDefault="00B60A63" w:rsidP="00244A59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B09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,</w:t>
            </w:r>
            <w:r w:rsidRPr="00AB09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44A59"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Ковтун І.</w:t>
            </w:r>
          </w:p>
        </w:tc>
      </w:tr>
      <w:tr w:rsidR="00244A59" w:rsidRPr="00335706" w14:paraId="1D9D606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DE18" w14:textId="77777777" w:rsidR="00244A59" w:rsidRPr="00AB0903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B09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23.07.24</w:t>
            </w:r>
          </w:p>
          <w:p w14:paraId="6E1A40E7" w14:textId="428AA25D" w:rsidR="00244A59" w:rsidRPr="00AB0903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B09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BB8D" w14:textId="42949F50" w:rsidR="00244A59" w:rsidRPr="00AB0903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09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питання розгляду бюджетних показників на 2025 рік по соціальній сфері</w:t>
            </w:r>
          </w:p>
          <w:p w14:paraId="42975495" w14:textId="77777777" w:rsidR="00244A59" w:rsidRPr="00AB0903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09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№18</w:t>
            </w:r>
          </w:p>
          <w:p w14:paraId="0038C9AB" w14:textId="240217E5" w:rsidR="00244A59" w:rsidRPr="00AB0903" w:rsidRDefault="00244A59" w:rsidP="00244A5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09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 w:rsidR="00B60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,</w:t>
            </w:r>
            <w:r w:rsidRPr="00AB09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B09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244A59" w:rsidRPr="00335706" w14:paraId="2B87B84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0B38" w14:textId="77777777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23.07.2024</w:t>
            </w:r>
          </w:p>
          <w:p w14:paraId="15CFFB55" w14:textId="52EE3D7B" w:rsidR="00244A59" w:rsidRPr="00AB0903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853B" w14:textId="77777777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питань земельних відносин та екології</w:t>
            </w:r>
          </w:p>
          <w:p w14:paraId="2038F157" w14:textId="77777777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6E99F0E" w14:textId="57787EC2" w:rsidR="00244A59" w:rsidRPr="00AB0903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7A47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244A59" w:rsidRPr="00335706" w14:paraId="53945DD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F34E" w14:textId="46E960A5" w:rsidR="00244A59" w:rsidRPr="003D62FE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24.07.2024 10.00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4F0F" w14:textId="77777777" w:rsidR="00244A59" w:rsidRPr="003D62FE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Робота зустріч з представниками Роменської Міськрайонної філії Сумського обласного центру зайнятості з питань налагодження співпраці по «Єдиному вікну ветерана»</w:t>
            </w:r>
          </w:p>
          <w:p w14:paraId="14A1C5C6" w14:textId="77777777" w:rsidR="00244A59" w:rsidRPr="003D62FE" w:rsidRDefault="00244A59" w:rsidP="00244A5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99DBE25" w14:textId="78469D2D" w:rsidR="00244A59" w:rsidRPr="003D62FE" w:rsidRDefault="00B60A63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44A59" w:rsidRPr="003D62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Оганесян</w:t>
            </w:r>
            <w:proofErr w:type="spellEnd"/>
            <w:r w:rsidR="00244A59" w:rsidRPr="003D62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П.</w:t>
            </w:r>
          </w:p>
        </w:tc>
      </w:tr>
      <w:tr w:rsidR="00244A59" w:rsidRPr="00335706" w14:paraId="7371981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CFE6" w14:textId="77777777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24.07.2024</w:t>
            </w:r>
          </w:p>
          <w:p w14:paraId="0499AA37" w14:textId="114AF776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DAC" w14:textId="77777777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питань розвитку інфраструктури, містобудування та архітектури</w:t>
            </w:r>
          </w:p>
          <w:p w14:paraId="244E9B17" w14:textId="77777777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1623B8B4" w14:textId="72EF0AA6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7A47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244A59" w:rsidRPr="00335706" w14:paraId="5C78357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FD1B" w14:textId="77777777" w:rsidR="00244A59" w:rsidRPr="00420CAA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25.07.2024</w:t>
            </w:r>
          </w:p>
          <w:p w14:paraId="64E7FB38" w14:textId="6E3CE293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2594" w14:textId="77777777" w:rsidR="00244A59" w:rsidRPr="00420CAA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49276220" w14:textId="77777777" w:rsidR="00244A59" w:rsidRPr="00420CAA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06EC4AC8" w14:textId="77777777" w:rsidR="00244A59" w:rsidRPr="00420CAA" w:rsidRDefault="00244A59" w:rsidP="00244A5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329D6D55" w14:textId="31FD9660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420C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</w:t>
            </w:r>
          </w:p>
        </w:tc>
      </w:tr>
      <w:tr w:rsidR="00244A59" w:rsidRPr="00335706" w14:paraId="42B0835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CC18" w14:textId="77777777" w:rsidR="00244A59" w:rsidRPr="00420CAA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25.07.2024</w:t>
            </w:r>
          </w:p>
          <w:p w14:paraId="5A1467EB" w14:textId="0A69820C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Pr="00420C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420C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CB39" w14:textId="77777777" w:rsidR="00244A59" w:rsidRPr="00420CAA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із встановлення факту здійснення особою догляду (постійного догляду при надходженні заяв)</w:t>
            </w:r>
          </w:p>
          <w:p w14:paraId="28B6FA6A" w14:textId="77777777" w:rsidR="00244A59" w:rsidRPr="00420CAA" w:rsidRDefault="00244A59" w:rsidP="00244A5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BE386A0" w14:textId="0EB16A89" w:rsidR="00244A59" w:rsidRPr="007A471A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42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42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Л., </w:t>
            </w:r>
            <w:r w:rsidRPr="00420C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244A59" w:rsidRPr="00335706" w14:paraId="0191CB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05" w14:textId="3F3246DA" w:rsidR="00244A59" w:rsidRPr="00DE4FF4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E4FF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26.07.2024</w:t>
            </w:r>
          </w:p>
          <w:p w14:paraId="103208F8" w14:textId="06A510D6" w:rsidR="00244A59" w:rsidRPr="00DE4FF4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E4FF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DE4FF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DE4FF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8D21" w14:textId="77777777" w:rsidR="00244A59" w:rsidRPr="00DE4FF4" w:rsidRDefault="00244A59" w:rsidP="00244A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E4FF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22C9E4FC" w14:textId="77777777" w:rsidR="00244A59" w:rsidRPr="00DE4FF4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E4FF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</w:t>
            </w:r>
            <w:r w:rsidRPr="00DE4FF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14:paraId="6A8EC112" w14:textId="366261A7" w:rsidR="00244A59" w:rsidRPr="00DE4FF4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E4F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Стогній О., </w:t>
            </w:r>
            <w:r w:rsidRPr="00DE4F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244A59" w:rsidRPr="00335706" w14:paraId="4F87A34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A999" w14:textId="77777777" w:rsidR="00244A59" w:rsidRPr="00C029A2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29A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26.07.2024</w:t>
            </w:r>
          </w:p>
          <w:p w14:paraId="2AC33C9C" w14:textId="5F811005" w:rsidR="00244A59" w:rsidRPr="00DE4FF4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29A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C029A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BC5B" w14:textId="77777777" w:rsidR="00244A59" w:rsidRDefault="00244A59" w:rsidP="00244A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029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Засідання міжвідомчої комісії</w:t>
            </w:r>
          </w:p>
          <w:p w14:paraId="2C9299EF" w14:textId="77777777" w:rsidR="00244A59" w:rsidRDefault="00244A59" w:rsidP="00244A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029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1EF8F2CF" w14:textId="27FD0C98" w:rsidR="00244A59" w:rsidRPr="00DE4FF4" w:rsidRDefault="00244A59" w:rsidP="00244A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C029A2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</w:tbl>
    <w:p w14:paraId="4E04B251" w14:textId="472570AF" w:rsidR="00D52C5F" w:rsidRPr="003515C6" w:rsidRDefault="00004AA5" w:rsidP="00004AA5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3515C6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  <w:r w:rsidR="0057635F" w:rsidRPr="003515C6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 xml:space="preserve">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D460A5" w:rsidRPr="00335706" w14:paraId="3FEF034D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09AF" w14:textId="77777777" w:rsidR="00D460A5" w:rsidRPr="00470FD4" w:rsidRDefault="00D460A5" w:rsidP="00D460A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70FD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22.07.2024</w:t>
            </w:r>
          </w:p>
          <w:p w14:paraId="7C23DF72" w14:textId="229F3BDE" w:rsidR="00D460A5" w:rsidRPr="00470FD4" w:rsidRDefault="00D460A5" w:rsidP="00D460A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70FD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7D74" w14:textId="77777777" w:rsidR="00D460A5" w:rsidRPr="00470FD4" w:rsidRDefault="00D460A5" w:rsidP="00D460A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70F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7401194" w14:textId="1381A1C3" w:rsidR="00D460A5" w:rsidRPr="00470FD4" w:rsidRDefault="00D460A5" w:rsidP="00D460A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70FD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№18, </w:t>
            </w:r>
            <w:r w:rsidRPr="00470F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D460A5" w:rsidRPr="00335706" w14:paraId="37B05B75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80A" w14:textId="5F440A5D" w:rsidR="00D460A5" w:rsidRPr="002E6409" w:rsidRDefault="00D460A5" w:rsidP="00D460A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E640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23.07.2024</w:t>
            </w:r>
          </w:p>
          <w:p w14:paraId="631420D8" w14:textId="2B02B412" w:rsidR="00D460A5" w:rsidRPr="002E6409" w:rsidRDefault="00177C5C" w:rsidP="00D460A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</w:t>
            </w:r>
            <w:r w:rsidR="00D460A5" w:rsidRPr="002E640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10.00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F36" w14:textId="77777777" w:rsidR="00D460A5" w:rsidRPr="002E6409" w:rsidRDefault="00D460A5" w:rsidP="00D460A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E640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63CDB28" w14:textId="3187F26D" w:rsidR="00D460A5" w:rsidRPr="002E6409" w:rsidRDefault="00D460A5" w:rsidP="00D460A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E640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25, </w:t>
            </w:r>
            <w:r w:rsidRPr="002E640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</w:t>
            </w:r>
          </w:p>
        </w:tc>
      </w:tr>
      <w:tr w:rsidR="003515C6" w:rsidRPr="00335706" w14:paraId="20488BF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A84" w14:textId="77777777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6313169B" w14:textId="505908D5" w:rsidR="003515C6" w:rsidRPr="002E6409" w:rsidRDefault="003515C6" w:rsidP="003515C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D49" w14:textId="77777777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E57258D" w14:textId="7673C0CF" w:rsidR="003515C6" w:rsidRPr="002E6409" w:rsidRDefault="003515C6" w:rsidP="003515C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 w:rsidRPr="003515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Шпота Ю.</w:t>
            </w:r>
          </w:p>
        </w:tc>
      </w:tr>
      <w:tr w:rsidR="003515C6" w:rsidRPr="00335706" w14:paraId="44DCA613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690" w14:textId="77777777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65F4C74B" w14:textId="23278543" w:rsidR="003515C6" w:rsidRPr="002E6409" w:rsidRDefault="003515C6" w:rsidP="003515C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43EB" w14:textId="77777777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A8E6C46" w14:textId="747C63FD" w:rsidR="003515C6" w:rsidRPr="002E6409" w:rsidRDefault="003515C6" w:rsidP="003515C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 w:rsidRPr="003515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Мицик В.</w:t>
            </w:r>
          </w:p>
        </w:tc>
      </w:tr>
      <w:tr w:rsidR="003515C6" w:rsidRPr="00335706" w14:paraId="6A0707CD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816" w14:textId="5A4B506C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2AEA0A76" w14:textId="49D73E6E" w:rsidR="003515C6" w:rsidRDefault="003515C6" w:rsidP="003515C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6C6" w14:textId="77777777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FA00C5C" w14:textId="354F31C3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 w:rsidRPr="003515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Мірошниченко О.</w:t>
            </w:r>
          </w:p>
        </w:tc>
      </w:tr>
      <w:tr w:rsidR="003515C6" w:rsidRPr="00335706" w14:paraId="37B2C50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61B" w14:textId="77777777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6AE3E2F8" w14:textId="1E22778D" w:rsidR="003515C6" w:rsidRPr="002E6409" w:rsidRDefault="003515C6" w:rsidP="003515C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97A" w14:textId="77777777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38746C5" w14:textId="63B0EB36" w:rsidR="003515C6" w:rsidRPr="002E6409" w:rsidRDefault="003515C6" w:rsidP="003515C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Карнаух В</w:t>
            </w:r>
            <w:r w:rsidRPr="003515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3515C6" w:rsidRPr="00335706" w14:paraId="7C4EB987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51CF" w14:textId="77777777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09007584" w14:textId="461B27D9" w:rsidR="003515C6" w:rsidRPr="002E6409" w:rsidRDefault="003515C6" w:rsidP="003515C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3515C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BC6" w14:textId="77777777" w:rsidR="003515C6" w:rsidRPr="003515C6" w:rsidRDefault="003515C6" w:rsidP="003515C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1A905C1" w14:textId="6702D988" w:rsidR="003515C6" w:rsidRPr="002E6409" w:rsidRDefault="003515C6" w:rsidP="003515C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515C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Лузан Я</w:t>
            </w:r>
            <w:r w:rsidRPr="003515C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</w:tbl>
    <w:p w14:paraId="277EEB21" w14:textId="77777777" w:rsidR="007337EC" w:rsidRPr="00420CAA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420CAA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420CAA" w:rsidRPr="00335706" w14:paraId="35FC1249" w14:textId="77777777">
        <w:trPr>
          <w:trHeight w:val="254"/>
        </w:trPr>
        <w:tc>
          <w:tcPr>
            <w:tcW w:w="736" w:type="pct"/>
            <w:vAlign w:val="center"/>
          </w:tcPr>
          <w:p w14:paraId="0FD3CF16" w14:textId="77777777" w:rsidR="00420CAA" w:rsidRPr="00F766D7" w:rsidRDefault="00420CAA" w:rsidP="00420C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66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23.07.2024</w:t>
            </w:r>
          </w:p>
          <w:p w14:paraId="24639280" w14:textId="4BBC3910" w:rsidR="00420CAA" w:rsidRPr="00F766D7" w:rsidRDefault="00420CAA" w:rsidP="00420C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66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09.00-12.00</w:t>
            </w:r>
          </w:p>
        </w:tc>
        <w:tc>
          <w:tcPr>
            <w:tcW w:w="4264" w:type="pct"/>
            <w:vAlign w:val="center"/>
          </w:tcPr>
          <w:p w14:paraId="0EE5EBE3" w14:textId="77777777" w:rsidR="00420CAA" w:rsidRDefault="00420CAA" w:rsidP="00420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Участь у </w:t>
            </w:r>
            <w:proofErr w:type="spellStart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>пілотуванні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Національного</w:t>
            </w:r>
            <w:proofErr w:type="spellEnd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>пишемо</w:t>
            </w:r>
            <w:proofErr w:type="spellEnd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>есе</w:t>
            </w:r>
            <w:proofErr w:type="spellEnd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1AF7F844" w14:textId="25972B79" w:rsidR="00420CAA" w:rsidRPr="00F766D7" w:rsidRDefault="00420CAA" w:rsidP="00420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r w:rsidRPr="00F766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>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  <w:r w:rsidRPr="00F766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20CAA" w:rsidRPr="00335706" w14:paraId="3DD41824" w14:textId="77777777">
        <w:trPr>
          <w:trHeight w:val="254"/>
        </w:trPr>
        <w:tc>
          <w:tcPr>
            <w:tcW w:w="736" w:type="pct"/>
            <w:vAlign w:val="center"/>
          </w:tcPr>
          <w:p w14:paraId="336B89CA" w14:textId="77777777" w:rsidR="00420CAA" w:rsidRPr="00F766D7" w:rsidRDefault="00420CAA" w:rsidP="00420C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6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24.07.2024</w:t>
            </w:r>
          </w:p>
          <w:p w14:paraId="4A2F9CB7" w14:textId="3F91D323" w:rsidR="00420CAA" w:rsidRPr="00F766D7" w:rsidRDefault="00420CAA" w:rsidP="00420C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66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F766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00-15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F766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4" w:type="pct"/>
            <w:vAlign w:val="center"/>
          </w:tcPr>
          <w:p w14:paraId="585DCDDD" w14:textId="77777777" w:rsidR="00420CAA" w:rsidRDefault="00420CAA" w:rsidP="00420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OSINT для </w:t>
            </w:r>
            <w:proofErr w:type="spellStart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>вчителів</w:t>
            </w:r>
            <w:proofErr w:type="spellEnd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766D7">
              <w:rPr>
                <w:rFonts w:ascii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</w:p>
          <w:p w14:paraId="1F9BFA0A" w14:textId="21AF838F" w:rsidR="00420CAA" w:rsidRPr="00F766D7" w:rsidRDefault="00420CAA" w:rsidP="00420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766D7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97345A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97345A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335706" w:rsidRPr="00335706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4BA0E27C" w:rsidR="007337EC" w:rsidRPr="003D62FE" w:rsidRDefault="003D62FE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</w:t>
            </w:r>
            <w:r w:rsidR="008F2838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922B8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="008922B8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4D2EFA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A940B4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3D62FE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3D62FE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3D62FE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D62FE">
              <w:rPr>
                <w:color w:val="000000" w:themeColor="text1"/>
              </w:rPr>
              <w:t xml:space="preserve"> 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335706" w:rsidRPr="00335706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473075EC" w:rsidR="00CA3DB2" w:rsidRPr="003D62FE" w:rsidRDefault="003D62FE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</w:t>
            </w:r>
            <w:r w:rsidR="008F2838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A3DB2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="00CA3DB2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4D2EFA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CA3DB2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3D62FE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3D62FE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3D62FE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D62FE">
              <w:rPr>
                <w:color w:val="000000" w:themeColor="text1"/>
              </w:rPr>
              <w:t xml:space="preserve"> 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335706" w:rsidRPr="00335706" w14:paraId="617899F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DB1" w14:textId="08192691" w:rsidR="00A74BF1" w:rsidRPr="0097345A" w:rsidRDefault="0097345A" w:rsidP="00A74BF1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22-26</w:t>
            </w:r>
            <w:r w:rsidR="00A74BF1" w:rsidRPr="009734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6EA6A665" w14:textId="0B8E2056" w:rsidR="00757810" w:rsidRPr="0097345A" w:rsidRDefault="00A74BF1" w:rsidP="00A74BF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B48" w14:textId="77777777" w:rsidR="00757810" w:rsidRPr="0097345A" w:rsidRDefault="00757810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0A4A5A58" w14:textId="47DB0F2B" w:rsidR="00757810" w:rsidRPr="0097345A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335706" w:rsidRPr="00335706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0257B7CF" w:rsidR="00042E2D" w:rsidRPr="003D62FE" w:rsidRDefault="003D62FE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</w:t>
            </w:r>
            <w:r w:rsidR="00042E2D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="00042E2D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0DE7819B" w14:textId="24D020FB" w:rsidR="00042E2D" w:rsidRPr="003D62FE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042E2D" w:rsidRPr="003D62FE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042E2D" w:rsidRPr="003D62FE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D62FE">
              <w:rPr>
                <w:color w:val="000000" w:themeColor="text1"/>
              </w:rPr>
              <w:t xml:space="preserve"> 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335706" w:rsidRPr="00335706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5A09D3AF" w:rsidR="00042E2D" w:rsidRPr="0097345A" w:rsidRDefault="0097345A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</w:t>
            </w:r>
            <w:r w:rsidR="00042E2D"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3CE9EB33" w14:textId="4E992D39" w:rsidR="00042E2D" w:rsidRPr="0097345A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042E2D" w:rsidRPr="0097345A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7416D0AC" w:rsidR="00042E2D" w:rsidRPr="0097345A" w:rsidRDefault="0097345A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Гришинського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округу</w:t>
            </w:r>
            <w:r w:rsidR="00042E2D"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42E2D"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335706" w:rsidRPr="00335706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67AAF591" w:rsidR="00042E2D" w:rsidRPr="003D62FE" w:rsidRDefault="003D62FE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</w:t>
            </w:r>
            <w:r w:rsidR="00042E2D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-</w:t>
            </w: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="00042E2D"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47374FB9" w14:textId="436058D0" w:rsidR="00042E2D" w:rsidRPr="003D62FE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042E2D" w:rsidRPr="003D62FE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042E2D" w:rsidRPr="003D62FE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3D62FE">
              <w:rPr>
                <w:color w:val="000000" w:themeColor="text1"/>
              </w:rPr>
              <w:t xml:space="preserve"> 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3D62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AB0903" w:rsidRPr="00335706" w14:paraId="3FF05418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B86" w14:textId="5648EE69" w:rsidR="00AB0903" w:rsidRPr="003D62FE" w:rsidRDefault="00AB0903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B09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22.07.2024  09.00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DE3" w14:textId="77777777" w:rsidR="00AB0903" w:rsidRPr="00AB0903" w:rsidRDefault="00AB0903" w:rsidP="00AB0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B09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цільового використання коштів при народження дитини</w:t>
            </w:r>
          </w:p>
          <w:p w14:paraId="62A71C2A" w14:textId="1B1D7AB5" w:rsidR="00AB0903" w:rsidRPr="003D62FE" w:rsidRDefault="00AB0903" w:rsidP="00AB0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B09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Мікрорайон Процівка, Центр, Мікрорайон Лозова</w:t>
            </w:r>
            <w:r w:rsid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AB09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97345A" w:rsidRPr="00335706" w14:paraId="263703C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65C" w14:textId="77777777" w:rsidR="0097345A" w:rsidRPr="0097345A" w:rsidRDefault="0097345A" w:rsidP="009734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23.07.2024</w:t>
            </w:r>
          </w:p>
          <w:p w14:paraId="43F95D83" w14:textId="0675743E" w:rsidR="0097345A" w:rsidRPr="00AB0903" w:rsidRDefault="0097345A" w:rsidP="009734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EFEA" w14:textId="7E82E06C" w:rsidR="0097345A" w:rsidRPr="0097345A" w:rsidRDefault="0097345A" w:rsidP="009734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 та осіб</w:t>
            </w:r>
            <w:r w:rsidR="00021E4E" w:rsidRPr="008345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21E4E" w:rsidRPr="008345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відповідно до</w:t>
            </w:r>
            <w:r w:rsidR="00021E4E" w:rsidRPr="00834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подан</w:t>
            </w:r>
            <w:proofErr w:type="spellStart"/>
            <w:r w:rsidR="00021E4E" w:rsidRPr="008345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нів</w:t>
            </w:r>
            <w:proofErr w:type="spellEnd"/>
            <w:r w:rsidR="00021E4E" w:rsidRPr="00834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суб’єктів соціальної роботи.</w:t>
            </w:r>
          </w:p>
          <w:p w14:paraId="508555BD" w14:textId="69906B43" w:rsidR="0097345A" w:rsidRPr="00AB0903" w:rsidRDefault="0097345A" w:rsidP="009734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Мікрорайон Каховка, Центр, мікрорайон Засулля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AB09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97345A" w:rsidRPr="00335706" w14:paraId="46CCEEBF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2B4" w14:textId="0B214599" w:rsidR="0097345A" w:rsidRPr="00AB0903" w:rsidRDefault="0097345A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24.07.2024  08.00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2F9" w14:textId="77777777" w:rsidR="0097345A" w:rsidRPr="0097345A" w:rsidRDefault="0097345A" w:rsidP="009734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Соціальне супроводження прийомної сім'ї.</w:t>
            </w:r>
          </w:p>
          <w:p w14:paraId="3685D1C3" w14:textId="089D9F22" w:rsidR="0097345A" w:rsidRPr="0097345A" w:rsidRDefault="0097345A" w:rsidP="009734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с. Бобрик. Коваленко І.</w:t>
            </w:r>
          </w:p>
        </w:tc>
      </w:tr>
      <w:tr w:rsidR="00335706" w:rsidRPr="00335706" w14:paraId="0683F8A9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CCE" w14:textId="5C16A455" w:rsidR="00042E2D" w:rsidRPr="0097345A" w:rsidRDefault="0097345A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25 -26.07.2024 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FEE" w14:textId="77777777" w:rsidR="00042E2D" w:rsidRPr="0097345A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28EC263F" w14:textId="75A5E864" w:rsidR="00042E2D" w:rsidRPr="0097345A" w:rsidRDefault="0097345A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color w:val="000000" w:themeColor="text1"/>
              </w:rPr>
              <w:t xml:space="preserve">Центр, </w:t>
            </w:r>
            <w:proofErr w:type="spellStart"/>
            <w:r w:rsidRPr="0097345A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345A">
              <w:rPr>
                <w:rFonts w:ascii="Times New Roman" w:hAnsi="Times New Roman"/>
                <w:color w:val="000000" w:themeColor="text1"/>
              </w:rPr>
              <w:t>Лозової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7345A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345A">
              <w:rPr>
                <w:rFonts w:ascii="Times New Roman" w:hAnsi="Times New Roman"/>
                <w:color w:val="000000" w:themeColor="text1"/>
              </w:rPr>
              <w:t>Засулля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7345A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345A">
              <w:rPr>
                <w:rFonts w:ascii="Times New Roman" w:hAnsi="Times New Roman"/>
                <w:color w:val="000000" w:themeColor="text1"/>
              </w:rPr>
              <w:t>Процівка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</w:rPr>
              <w:t>.</w:t>
            </w:r>
            <w:r w:rsidR="00042E2D"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42E2D"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="00042E2D"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335706" w:rsidRPr="00335706" w14:paraId="746DCF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049" w14:textId="64DF4648" w:rsidR="00042E2D" w:rsidRPr="0097345A" w:rsidRDefault="0097345A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</w:t>
            </w:r>
            <w:r w:rsidR="00042E2D"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3A396534" w14:textId="62D849C4" w:rsidR="00042E2D" w:rsidRPr="0097345A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EBD" w14:textId="77777777" w:rsidR="00042E2D" w:rsidRPr="0097345A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6EC5B0D" w14:textId="1753EF59" w:rsidR="00042E2D" w:rsidRPr="0097345A" w:rsidRDefault="0097345A" w:rsidP="00042E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Каховського мікрорайону міста</w:t>
            </w:r>
            <w:r w:rsidR="00042E2D"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42E2D"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335706" w:rsidRPr="00335706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65B0543B" w:rsidR="00042E2D" w:rsidRPr="0097345A" w:rsidRDefault="0097345A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</w:t>
            </w:r>
            <w:r w:rsidR="00042E2D"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34E4FD6A" w14:textId="274FFA11" w:rsidR="00042E2D" w:rsidRPr="0097345A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042E2D" w:rsidRPr="0097345A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202AB17D" w:rsidR="00042E2D" w:rsidRPr="0097345A" w:rsidRDefault="0097345A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Бобрицького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округу</w:t>
            </w:r>
            <w:r w:rsidR="00042E2D" w:rsidRPr="00973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42E2D" w:rsidRPr="009734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Pr="00945DC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945DCC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167AAE" w:rsidRPr="00335706" w14:paraId="11A8EE16" w14:textId="77777777" w:rsidTr="00F17123">
        <w:trPr>
          <w:trHeight w:val="7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95D6" w14:textId="77777777" w:rsidR="00167AAE" w:rsidRPr="00244A59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080808"/>
                <w:sz w:val="24"/>
                <w:szCs w:val="24"/>
              </w:rPr>
            </w:pPr>
            <w:r w:rsidRPr="00244A5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2</w:t>
            </w:r>
            <w:r w:rsidRPr="00244A59">
              <w:rPr>
                <w:rFonts w:ascii="Times New Roman" w:hAnsi="Times New Roman"/>
                <w:b/>
                <w:color w:val="080808"/>
                <w:sz w:val="24"/>
                <w:szCs w:val="24"/>
                <w:lang w:val="uk-UA"/>
              </w:rPr>
              <w:t>2-23.</w:t>
            </w:r>
            <w:r w:rsidRPr="00244A5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07.2024</w:t>
            </w:r>
          </w:p>
          <w:p w14:paraId="2407EA44" w14:textId="77777777" w:rsidR="00167AAE" w:rsidRPr="00244A59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080808"/>
                <w:sz w:val="24"/>
                <w:szCs w:val="24"/>
              </w:rPr>
            </w:pPr>
            <w:r w:rsidRPr="00244A59">
              <w:rPr>
                <w:rFonts w:ascii="Times New Roman" w:hAnsi="Times New Roman"/>
                <w:b/>
                <w:color w:val="080808"/>
                <w:sz w:val="24"/>
                <w:szCs w:val="24"/>
                <w:lang w:val="uk-UA"/>
              </w:rPr>
              <w:t>09.</w:t>
            </w:r>
            <w:r w:rsidRPr="00244A5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30</w:t>
            </w:r>
          </w:p>
          <w:p w14:paraId="5EB2FD08" w14:textId="77777777" w:rsidR="00167AAE" w:rsidRPr="00244A59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080808"/>
                <w:sz w:val="24"/>
                <w:szCs w:val="24"/>
              </w:rPr>
            </w:pPr>
            <w:r w:rsidRPr="00244A59">
              <w:rPr>
                <w:rFonts w:ascii="Times New Roman" w:hAnsi="Times New Roman"/>
                <w:b/>
                <w:color w:val="080808"/>
                <w:sz w:val="24"/>
                <w:szCs w:val="24"/>
                <w:lang w:val="uk-UA"/>
              </w:rPr>
              <w:t>10.</w:t>
            </w:r>
            <w:r w:rsidRPr="00244A5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30</w:t>
            </w:r>
          </w:p>
          <w:p w14:paraId="56A6F975" w14:textId="13A1FCF1" w:rsidR="00167AAE" w:rsidRPr="003D62FE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44A59">
              <w:rPr>
                <w:rFonts w:ascii="Times New Roman" w:hAnsi="Times New Roman"/>
                <w:b/>
                <w:color w:val="080808"/>
                <w:sz w:val="24"/>
                <w:szCs w:val="24"/>
                <w:lang w:val="uk-UA"/>
              </w:rPr>
              <w:t>11.</w:t>
            </w:r>
            <w:r w:rsidRPr="00244A5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65A5" w14:textId="77777777" w:rsidR="00167AAE" w:rsidRPr="00036F85" w:rsidRDefault="00167AAE" w:rsidP="00167A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Участь у </w:t>
            </w: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проєкті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ЮНІСЕФ «</w:t>
            </w: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Майстерня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літніх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читань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Іскорками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Суперсил» </w:t>
            </w:r>
          </w:p>
          <w:p w14:paraId="41553858" w14:textId="77777777" w:rsidR="00167AAE" w:rsidRPr="00036F85" w:rsidRDefault="00167AAE" w:rsidP="00167A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Роменська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загальноосвітня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школа І-ІІІ </w:t>
            </w: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ступенів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№7</w:t>
            </w:r>
          </w:p>
          <w:p w14:paraId="5EBCF251" w14:textId="7D5F53CB" w:rsidR="00167AAE" w:rsidRPr="003D62FE" w:rsidRDefault="00167AAE" w:rsidP="00167A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67A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Стогній</w:t>
            </w:r>
            <w:proofErr w:type="spellEnd"/>
            <w:r w:rsidRPr="00167A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О., </w:t>
            </w:r>
            <w:proofErr w:type="spellStart"/>
            <w:r w:rsidRPr="00167A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Городецька</w:t>
            </w:r>
            <w:proofErr w:type="spellEnd"/>
            <w:r w:rsidRPr="00167A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Л.</w:t>
            </w:r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Шаповалова О.</w:t>
            </w:r>
          </w:p>
        </w:tc>
      </w:tr>
      <w:tr w:rsidR="00167AAE" w:rsidRPr="00335706" w14:paraId="6A5AC7A8" w14:textId="77777777" w:rsidTr="00084316">
        <w:trPr>
          <w:trHeight w:val="7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795" w14:textId="5A6B4579" w:rsidR="00167AAE" w:rsidRPr="003D62FE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22-26.07.2024</w:t>
            </w:r>
          </w:p>
          <w:p w14:paraId="5D635C21" w14:textId="3B097213" w:rsidR="00167AAE" w:rsidRPr="003D62FE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02E" w14:textId="6A4E17EE" w:rsidR="00167AAE" w:rsidRPr="00036F85" w:rsidRDefault="00167AAE" w:rsidP="00167A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Робота Цифрового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освітнього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центру у</w:t>
            </w:r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рамках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участі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проєкті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Дитячого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фонду ООН (ЮНІСЕФ),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який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реалізується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командою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благодійної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організації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Світло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надії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за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кошти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Глобального партнерства в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галузі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(GPE) </w:t>
            </w: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№3, </w:t>
            </w:r>
            <w:proofErr w:type="spellStart"/>
            <w:r w:rsidRPr="003D6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Івницька</w:t>
            </w:r>
            <w:proofErr w:type="spellEnd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І.</w:t>
            </w:r>
          </w:p>
        </w:tc>
      </w:tr>
      <w:tr w:rsidR="00167AAE" w:rsidRPr="00335706" w14:paraId="30AD4C4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E938" w14:textId="77777777" w:rsidR="00167AAE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.07.- 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6135B289" w14:textId="0E09F074" w:rsidR="00167AAE" w:rsidRPr="00167AAE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4133" w14:textId="77777777" w:rsidR="00167AAE" w:rsidRPr="00A31F73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обласн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>м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нематеріальній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культурній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спадщині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«Сила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40F0E87" w14:textId="17F37979" w:rsidR="00167AAE" w:rsidRPr="0097345A" w:rsidRDefault="00167AAE" w:rsidP="00167A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5ADC3A0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E25" w14:textId="77777777" w:rsidR="00167AAE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.07.- 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601AF047" w14:textId="326483F8" w:rsidR="00167AAE" w:rsidRPr="00244A59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B11" w14:textId="77777777" w:rsidR="00167AAE" w:rsidRPr="00A31F73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Робота над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створенням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кодів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МТГ </w:t>
            </w:r>
          </w:p>
          <w:p w14:paraId="0480C397" w14:textId="642985FD" w:rsidR="00167AAE" w:rsidRPr="0097345A" w:rsidRDefault="00167AAE" w:rsidP="00167AAE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60FC556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097" w14:textId="77777777" w:rsidR="00167AAE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.07.- 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1974CB97" w14:textId="7BA234AA" w:rsidR="00167AAE" w:rsidRPr="00244A59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C4E8" w14:textId="77777777" w:rsidR="00167AAE" w:rsidRPr="00A31F73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грантових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31368" w14:textId="336C7370" w:rsidR="00167AAE" w:rsidRPr="0097345A" w:rsidRDefault="00167AAE" w:rsidP="00167A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321AC08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0C7" w14:textId="77777777" w:rsidR="00167AAE" w:rsidRDefault="00167AAE" w:rsidP="00167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.07.- 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09AEED93" w14:textId="29C5A577" w:rsidR="00167AAE" w:rsidRPr="00244A59" w:rsidRDefault="00167AAE" w:rsidP="00167A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C2F" w14:textId="77777777" w:rsidR="00167AAE" w:rsidRPr="00A31F73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працівникам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сільських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DCDD19" w14:textId="0C1420D0" w:rsidR="00167AAE" w:rsidRPr="00335706" w:rsidRDefault="00167AAE" w:rsidP="00167AAE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A31F73">
              <w:rPr>
                <w:sz w:val="24"/>
                <w:szCs w:val="24"/>
              </w:rPr>
              <w:t xml:space="preserve">КЗ «Центр розвитку культури та туризму» РМР, </w:t>
            </w:r>
            <w:proofErr w:type="spellStart"/>
            <w:r w:rsidRPr="00A31F73">
              <w:rPr>
                <w:sz w:val="24"/>
                <w:szCs w:val="24"/>
              </w:rPr>
              <w:t>Мутлаг</w:t>
            </w:r>
            <w:proofErr w:type="spellEnd"/>
            <w:r w:rsidRPr="00A31F73">
              <w:rPr>
                <w:sz w:val="24"/>
                <w:szCs w:val="24"/>
              </w:rPr>
              <w:t xml:space="preserve"> Я.</w:t>
            </w:r>
          </w:p>
        </w:tc>
      </w:tr>
      <w:tr w:rsidR="00167AAE" w:rsidRPr="00335706" w14:paraId="13D6C28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D4D" w14:textId="77777777" w:rsidR="00167AAE" w:rsidRDefault="00167AAE" w:rsidP="00167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.07.- 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115D4287" w14:textId="68024637" w:rsidR="00167AAE" w:rsidRPr="00244A59" w:rsidRDefault="00167AAE" w:rsidP="00167A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3B2" w14:textId="77777777" w:rsidR="00167AAE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Юніор-виставка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«Для тих кому за …14»</w:t>
            </w:r>
          </w:p>
          <w:p w14:paraId="41CDEBAA" w14:textId="4392BE25" w:rsidR="00167AAE" w:rsidRPr="00335706" w:rsidRDefault="00167AAE" w:rsidP="00167AAE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ЦМБ для дорослих ім. Б. Антоненка-Давидовича,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Мутлаг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Я.</w:t>
            </w:r>
          </w:p>
        </w:tc>
      </w:tr>
      <w:tr w:rsidR="00167AAE" w:rsidRPr="00335706" w14:paraId="7116A8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A0B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22.07.2024</w:t>
            </w:r>
          </w:p>
          <w:p w14:paraId="7A7B33C4" w14:textId="4FAC5893" w:rsidR="00167AAE" w:rsidRPr="00335706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D8E" w14:textId="77777777" w:rsidR="00167AAE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Віртуальна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взаємин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НАТО: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цивільний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аспект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ейсбук</w:t>
            </w:r>
            <w:proofErr w:type="spellEnd"/>
          </w:p>
          <w:p w14:paraId="637DEDBF" w14:textId="15B0855F" w:rsidR="00167AAE" w:rsidRPr="00335706" w:rsidRDefault="00167AAE" w:rsidP="00167AAE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ЦМБ для дорослих ім. Б. Антоненка-Давидовича,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Мутлаг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Я.</w:t>
            </w:r>
          </w:p>
        </w:tc>
      </w:tr>
      <w:tr w:rsidR="00167AAE" w:rsidRPr="00335706" w14:paraId="4ED9868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D9D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22.07.2024</w:t>
            </w:r>
          </w:p>
          <w:p w14:paraId="630683FC" w14:textId="0C890A2F" w:rsidR="00167AAE" w:rsidRPr="00335706" w:rsidRDefault="00167AAE" w:rsidP="00167A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EC2" w14:textId="77777777" w:rsidR="00167AAE" w:rsidRDefault="00167AAE" w:rsidP="00167A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5AD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1015AD">
              <w:rPr>
                <w:rFonts w:ascii="Times New Roman" w:hAnsi="Times New Roman"/>
                <w:sz w:val="24"/>
                <w:szCs w:val="24"/>
              </w:rPr>
              <w:t>ародознавча</w:t>
            </w:r>
            <w:proofErr w:type="spellEnd"/>
            <w:r w:rsidRPr="001015AD">
              <w:rPr>
                <w:rFonts w:ascii="Times New Roman" w:hAnsi="Times New Roman"/>
                <w:sz w:val="24"/>
                <w:szCs w:val="24"/>
              </w:rPr>
              <w:t xml:space="preserve"> веранда «Народ </w:t>
            </w:r>
            <w:proofErr w:type="spellStart"/>
            <w:r w:rsidRPr="001015AD">
              <w:rPr>
                <w:rFonts w:ascii="Times New Roman" w:hAnsi="Times New Roman"/>
                <w:sz w:val="24"/>
                <w:szCs w:val="24"/>
              </w:rPr>
              <w:t>скаже</w:t>
            </w:r>
            <w:proofErr w:type="spellEnd"/>
            <w:r w:rsidRPr="001015AD">
              <w:rPr>
                <w:rFonts w:ascii="Times New Roman" w:hAnsi="Times New Roman"/>
                <w:sz w:val="24"/>
                <w:szCs w:val="24"/>
              </w:rPr>
              <w:t xml:space="preserve">, як </w:t>
            </w:r>
            <w:proofErr w:type="spellStart"/>
            <w:r w:rsidRPr="001015AD">
              <w:rPr>
                <w:rFonts w:ascii="Times New Roman" w:hAnsi="Times New Roman"/>
                <w:sz w:val="24"/>
                <w:szCs w:val="24"/>
              </w:rPr>
              <w:t>зав’яже</w:t>
            </w:r>
            <w:proofErr w:type="spellEnd"/>
            <w:r w:rsidRPr="001015A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C0249E5" w14:textId="5937D5FF" w:rsidR="00167AAE" w:rsidRPr="00335706" w:rsidRDefault="00167AAE" w:rsidP="00167A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Мокиївська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61291B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735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23.07.2024</w:t>
            </w:r>
          </w:p>
          <w:p w14:paraId="4A1C86ED" w14:textId="4464CFE0" w:rsidR="00167AAE" w:rsidRPr="00335706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31F" w14:textId="77777777" w:rsidR="00167AAE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Вікторина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-загадка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улюблені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3710066" w14:textId="6E2408CA" w:rsidR="00167AAE" w:rsidRPr="00335706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3595968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293C" w14:textId="77777777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24.07.2024</w:t>
            </w:r>
          </w:p>
          <w:p w14:paraId="03785CFC" w14:textId="71A4ECBD" w:rsidR="00167AAE" w:rsidRPr="00335706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11C" w14:textId="5F1AF7EF" w:rsidR="00167AAE" w:rsidRPr="00335706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Книжково-ілюстративна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«Усе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моє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зветься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Матлахівськ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16B44C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D9B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24.07.2024</w:t>
            </w:r>
          </w:p>
          <w:p w14:paraId="71DF75E1" w14:textId="13C7AEB9" w:rsidR="00167AAE" w:rsidRPr="00335706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9C2" w14:textId="77777777" w:rsidR="00167AAE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5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Літо у бібліотеці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жмурки 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24BA35F2" w14:textId="41913D6A" w:rsidR="00167AAE" w:rsidRPr="00335706" w:rsidRDefault="00167AAE" w:rsidP="00167A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Пустовійтівська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3D1A98D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1BF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24.07.2024</w:t>
            </w:r>
          </w:p>
          <w:p w14:paraId="13DD2157" w14:textId="6FFA5F35" w:rsidR="00167AAE" w:rsidRPr="00335706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A26" w14:textId="77777777" w:rsidR="00167AAE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Онлайн-інформація «В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ас мудрість вічна і любов жива» (</w:t>
            </w:r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 дня Рівноапостольної Ольги княгині Київської</w:t>
            </w:r>
            <w:r w:rsidRPr="001015A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2554B117" w14:textId="3311F46C" w:rsidR="00167AAE" w:rsidRPr="00335706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Коржівська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010954F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D5F" w14:textId="77777777" w:rsidR="00167AAE" w:rsidRPr="00A31F73" w:rsidRDefault="00167AAE" w:rsidP="00167AA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24.07.2024</w:t>
            </w:r>
          </w:p>
          <w:p w14:paraId="729CE890" w14:textId="2A3A030F" w:rsidR="00167AAE" w:rsidRPr="00335706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F5C" w14:textId="77777777" w:rsidR="00167AAE" w:rsidRPr="00A31F73" w:rsidRDefault="00167AAE" w:rsidP="00167AA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31F73">
              <w:rPr>
                <w:rStyle w:val="tm61"/>
                <w:b w:val="0"/>
                <w:i w:val="0"/>
              </w:rPr>
              <w:t>Онлайн вітання</w:t>
            </w:r>
            <w:r w:rsidRPr="00A31F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до дня бабусь і дідусів</w:t>
            </w:r>
          </w:p>
          <w:p w14:paraId="0892C12B" w14:textId="6383B5C8" w:rsidR="00167AAE" w:rsidRPr="00335706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будинок культури»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168A69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9DAF" w14:textId="77777777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25.07.2024</w:t>
            </w:r>
          </w:p>
          <w:p w14:paraId="5D7DBB6F" w14:textId="406B2F38" w:rsidR="00167AAE" w:rsidRPr="00335706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5FB7" w14:textId="77777777" w:rsidR="00167AAE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Рухливі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ігри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подвір’ї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8C75A7" w14:textId="6207F0A8" w:rsidR="00167AAE" w:rsidRPr="00335706" w:rsidRDefault="00167AAE" w:rsidP="00167AAE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proofErr w:type="spellStart"/>
            <w:r w:rsidRPr="00987130">
              <w:rPr>
                <w:sz w:val="24"/>
                <w:szCs w:val="24"/>
              </w:rPr>
              <w:t>Вовківськ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987130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Мутлаг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Я.</w:t>
            </w:r>
          </w:p>
        </w:tc>
      </w:tr>
      <w:tr w:rsidR="00167AAE" w:rsidRPr="00335706" w14:paraId="690CD01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C90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06280463" w14:textId="022850DC" w:rsidR="00167AAE" w:rsidRPr="00335706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4A7" w14:textId="77777777" w:rsidR="00167AAE" w:rsidRDefault="00167AAE" w:rsidP="0016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й</w:t>
            </w: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стер</w:t>
            </w: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Творча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майстерня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 рамках програми літнього читання)</w:t>
            </w:r>
          </w:p>
          <w:p w14:paraId="483D0C47" w14:textId="65C9555E" w:rsidR="00167AAE" w:rsidRPr="00335706" w:rsidRDefault="00167AAE" w:rsidP="00167A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7C68375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211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444A9C45" w14:textId="7F2D7CD4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C3C" w14:textId="77777777" w:rsidR="00167AAE" w:rsidRPr="009B67D5" w:rsidRDefault="00167AAE" w:rsidP="00167A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7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Інсталяції дитячих книг «Книжкові пригоди довжиною в літо»</w:t>
            </w:r>
            <w:r w:rsidRPr="009B67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D59E30C" w14:textId="147FB028" w:rsidR="00167AAE" w:rsidRPr="001015AD" w:rsidRDefault="00167AAE" w:rsidP="0016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Гришинська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00F59F7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446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175AF112" w14:textId="1EFAD5CC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56C" w14:textId="6D056908" w:rsidR="00167AAE" w:rsidRDefault="00167AAE" w:rsidP="0016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Літературний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мвайчик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втілені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16DEEB4D" w14:textId="5584C08E" w:rsidR="00167AAE" w:rsidRPr="009B67D5" w:rsidRDefault="00167AAE" w:rsidP="0016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 - 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4EE2AB5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A60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0E713C39" w14:textId="333624EF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96B" w14:textId="77777777" w:rsidR="00167AAE" w:rsidRDefault="00167AAE" w:rsidP="0016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9B67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Майстер-клас</w:t>
            </w: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B67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«Лялька </w:t>
            </w:r>
            <w:proofErr w:type="spellStart"/>
            <w:r w:rsidRPr="009B67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мотанка</w:t>
            </w:r>
            <w:proofErr w:type="spellEnd"/>
            <w:r w:rsidRPr="009B67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B67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2920156C" w14:textId="3E5D1A7C" w:rsidR="00167AAE" w:rsidRPr="001015AD" w:rsidRDefault="00167AAE" w:rsidP="0016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філія-бібліотека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41703C0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EBD" w14:textId="77777777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27.07.2024</w:t>
            </w:r>
          </w:p>
          <w:p w14:paraId="558E79A8" w14:textId="0C28477E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469" w14:textId="039B4036" w:rsidR="00167AAE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Лекція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Куріння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отрута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5DE04F0" w14:textId="69BD8622" w:rsidR="00167AAE" w:rsidRPr="009B67D5" w:rsidRDefault="00167AAE" w:rsidP="0016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Правдюківськ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40AD7EF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0DF7" w14:textId="77777777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27.07.2024</w:t>
            </w:r>
          </w:p>
          <w:p w14:paraId="52C1D860" w14:textId="533DB211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141" w14:textId="77777777" w:rsidR="00167AAE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Юнацька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зустріч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«Перегляд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кінофільму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196C918" w14:textId="71395D61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обрицьк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7130">
              <w:rPr>
                <w:rFonts w:ascii="Times New Roman" w:hAnsi="Times New Roman"/>
                <w:sz w:val="24"/>
                <w:szCs w:val="24"/>
              </w:rPr>
              <w:t>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75220B9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C3E" w14:textId="77777777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27.07.2024</w:t>
            </w:r>
          </w:p>
          <w:p w14:paraId="5D8708C9" w14:textId="0A622F04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3C8" w14:textId="77777777" w:rsidR="00167AAE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Лекція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Їстівні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та не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їстівні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гриби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068F23F" w14:textId="2010BCDD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Мокіївськ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53F186C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175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6912BCAD" w14:textId="112689B0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2DF" w14:textId="77777777" w:rsidR="00167AAE" w:rsidRDefault="00167AAE" w:rsidP="00167AAE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15AD">
              <w:rPr>
                <w:rFonts w:ascii="Times New Roman" w:hAnsi="Times New Roman"/>
                <w:sz w:val="24"/>
                <w:szCs w:val="24"/>
              </w:rPr>
              <w:t>Виховна</w:t>
            </w:r>
            <w:proofErr w:type="spellEnd"/>
            <w:r w:rsidRPr="001015AD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1015AD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101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5AD">
              <w:rPr>
                <w:rFonts w:ascii="Times New Roman" w:hAnsi="Times New Roman"/>
                <w:sz w:val="24"/>
                <w:szCs w:val="24"/>
              </w:rPr>
              <w:t>понад</w:t>
            </w:r>
            <w:proofErr w:type="spellEnd"/>
            <w:r w:rsidRPr="001015AD">
              <w:rPr>
                <w:rFonts w:ascii="Times New Roman" w:hAnsi="Times New Roman"/>
                <w:sz w:val="24"/>
                <w:szCs w:val="24"/>
              </w:rPr>
              <w:t xml:space="preserve"> усе» </w:t>
            </w:r>
          </w:p>
          <w:p w14:paraId="0EDD1EC1" w14:textId="65B275BF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Малобубнівська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58ECBF2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A7CB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771561EE" w14:textId="6927E20C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541" w14:textId="39FF73BD" w:rsidR="00167AAE" w:rsidRDefault="00167AAE" w:rsidP="00167AAE">
            <w:pPr>
              <w:spacing w:after="0" w:line="240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нформаційна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хвилина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Торгівлі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людьми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Всесвітнього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боротьби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з</w:t>
            </w: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торгівл</w:t>
            </w:r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ею</w:t>
            </w:r>
            <w:proofErr w:type="spellEnd"/>
            <w:r w:rsidRPr="00101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людьми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0A5AD010" w14:textId="3F5CF1DC" w:rsidR="00167AAE" w:rsidRPr="001015AD" w:rsidRDefault="00167AAE" w:rsidP="00167AAE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Ярмолинська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2ADD726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814" w14:textId="77777777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28.07.2024</w:t>
            </w:r>
          </w:p>
          <w:p w14:paraId="4A792419" w14:textId="47C61143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0172" w14:textId="77777777" w:rsidR="00167AAE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Виховна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Україна-понад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усе»</w:t>
            </w:r>
          </w:p>
          <w:p w14:paraId="246AA8E0" w14:textId="19F13E8B" w:rsidR="00167AAE" w:rsidRPr="001015AD" w:rsidRDefault="00167AAE" w:rsidP="00167AAE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Малобубнівськ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29D3754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E54" w14:textId="77777777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28.07.2024</w:t>
            </w:r>
          </w:p>
          <w:p w14:paraId="657C2BC3" w14:textId="528EE0CF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23C" w14:textId="4E534C4D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година «День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Державності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>»</w:t>
            </w:r>
            <w:r w:rsidRPr="0098713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Кашпурівськ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50C5BF7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C0A" w14:textId="77777777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4141B2">
              <w:rPr>
                <w:rFonts w:ascii="Times New Roman" w:eastAsia="Times New Roman" w:hAnsi="Times New Roman"/>
                <w:b/>
                <w:sz w:val="24"/>
                <w:szCs w:val="24"/>
              </w:rPr>
              <w:t>.07.2024</w:t>
            </w:r>
          </w:p>
          <w:p w14:paraId="1C0EBAD6" w14:textId="09538D3A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BA1" w14:textId="77777777" w:rsidR="00167AAE" w:rsidRPr="00A31F73" w:rsidRDefault="00167AAE" w:rsidP="00167A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</w:rPr>
              <w:t>сторичний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</w:rPr>
              <w:t>екскурс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Шляхами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державності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  <w:p w14:paraId="7C2273EA" w14:textId="558E3D38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Ведмежівська</w:t>
            </w:r>
            <w:proofErr w:type="spellEnd"/>
            <w:r w:rsidRPr="001015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6EF247F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626F" w14:textId="77777777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28.07.2024</w:t>
            </w:r>
          </w:p>
          <w:p w14:paraId="01C36B5F" w14:textId="4C3033D6" w:rsidR="00167AAE" w:rsidRPr="004141B2" w:rsidRDefault="00167AAE" w:rsidP="00167A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206" w14:textId="704167B7" w:rsidR="00167AAE" w:rsidRPr="001015AD" w:rsidRDefault="00167AAE" w:rsidP="00167A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Україна-понад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тисяча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років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державності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Пісківськ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67AAE" w:rsidRPr="00335706" w14:paraId="11BEDFB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9C4" w14:textId="77777777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28.07.2024</w:t>
            </w:r>
          </w:p>
          <w:p w14:paraId="379152FB" w14:textId="2DAFDFB0" w:rsidR="00167AAE" w:rsidRPr="00987130" w:rsidRDefault="00167AAE" w:rsidP="0016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130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39A" w14:textId="77777777" w:rsidR="00167AAE" w:rsidRDefault="00167AAE" w:rsidP="0016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година </w:t>
            </w:r>
            <w:r w:rsidRPr="009871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- моя доля і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моє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D293ABA" w14:textId="5ED39B6B" w:rsidR="00167AAE" w:rsidRPr="00987130" w:rsidRDefault="00167AAE" w:rsidP="00167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130">
              <w:rPr>
                <w:rFonts w:ascii="Times New Roman" w:hAnsi="Times New Roman"/>
                <w:sz w:val="24"/>
                <w:szCs w:val="24"/>
              </w:rPr>
              <w:t>Левченківськ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87130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2BBB0913" w14:textId="77777777" w:rsidR="00681187" w:rsidRPr="00335706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73541E37" w14:textId="77777777" w:rsidR="00614DBD" w:rsidRPr="00034E80" w:rsidRDefault="00614DBD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0" w:name="_Hlk166167490"/>
      <w:bookmarkStart w:id="1" w:name="_Hlk171068563"/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3ABB" w14:textId="77777777" w:rsidR="00D43A67" w:rsidRDefault="00D43A67" w:rsidP="005E5CEA">
      <w:pPr>
        <w:spacing w:after="0" w:line="240" w:lineRule="auto"/>
      </w:pPr>
      <w:r>
        <w:separator/>
      </w:r>
    </w:p>
  </w:endnote>
  <w:endnote w:type="continuationSeparator" w:id="0">
    <w:p w14:paraId="775DC94E" w14:textId="77777777" w:rsidR="00D43A67" w:rsidRDefault="00D43A67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4F74B" w14:textId="77777777" w:rsidR="00D43A67" w:rsidRDefault="00D43A67" w:rsidP="005E5CEA">
      <w:pPr>
        <w:spacing w:after="0" w:line="240" w:lineRule="auto"/>
      </w:pPr>
      <w:r>
        <w:separator/>
      </w:r>
    </w:p>
  </w:footnote>
  <w:footnote w:type="continuationSeparator" w:id="0">
    <w:p w14:paraId="5ED3B041" w14:textId="77777777" w:rsidR="00D43A67" w:rsidRDefault="00D43A67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  <w:num w:numId="6" w16cid:durableId="181536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0DE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28FC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538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69B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AE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CEA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CB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08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13D"/>
    <w:rsid w:val="0085524A"/>
    <w:rsid w:val="008553D3"/>
    <w:rsid w:val="008555FB"/>
    <w:rsid w:val="0085581C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B52"/>
    <w:rsid w:val="008A73C3"/>
    <w:rsid w:val="008A7E87"/>
    <w:rsid w:val="008B017E"/>
    <w:rsid w:val="008B06AC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45A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4BF1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5C77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C2A"/>
    <w:rsid w:val="00C51DF4"/>
    <w:rsid w:val="00C52049"/>
    <w:rsid w:val="00C52424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435"/>
    <w:rsid w:val="00D02055"/>
    <w:rsid w:val="00D0219C"/>
    <w:rsid w:val="00D028E0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6BD4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3EA2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69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EC229776-58A2-4020-995D-B0193D6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6771</TotalTime>
  <Pages>4</Pages>
  <Words>5557</Words>
  <Characters>3169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2024-07-19T09:55:00Z</cp:lastPrinted>
  <dcterms:created xsi:type="dcterms:W3CDTF">2024-04-10T09:55:00Z</dcterms:created>
  <dcterms:modified xsi:type="dcterms:W3CDTF">2024-07-19T09:56:00Z</dcterms:modified>
</cp:coreProperties>
</file>