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1F5BB2" w14:textId="6B709223" w:rsidR="007337EC" w:rsidRPr="00034E80" w:rsidRDefault="007337EC" w:rsidP="00FF7903">
      <w:pPr>
        <w:pStyle w:val="1"/>
        <w:tabs>
          <w:tab w:val="left" w:pos="1418"/>
        </w:tabs>
        <w:spacing w:before="0" w:after="0"/>
        <w:rPr>
          <w:noProof/>
          <w:sz w:val="24"/>
          <w:szCs w:val="24"/>
        </w:rPr>
      </w:pPr>
      <w:r w:rsidRPr="00034E80">
        <w:rPr>
          <w:b/>
          <w:noProof/>
          <w:sz w:val="24"/>
          <w:szCs w:val="24"/>
        </w:rPr>
        <w:t>ПЕРЕЛІК</w:t>
      </w:r>
    </w:p>
    <w:p w14:paraId="0A0D9E59" w14:textId="38C366CC" w:rsidR="007337EC" w:rsidRPr="00034E80" w:rsidRDefault="007337EC" w:rsidP="00FF7903">
      <w:pPr>
        <w:spacing w:after="0" w:line="240" w:lineRule="auto"/>
        <w:jc w:val="center"/>
        <w:rPr>
          <w:rFonts w:ascii="Times New Roman" w:hAnsi="Times New Roman"/>
          <w:b/>
          <w:noProof/>
          <w:sz w:val="24"/>
          <w:szCs w:val="24"/>
          <w:lang w:val="uk-UA"/>
        </w:rPr>
      </w:pP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>основних заходів, які будуть проводитися з</w:t>
      </w:r>
      <w:r w:rsidR="00304437">
        <w:rPr>
          <w:rFonts w:ascii="Times New Roman" w:hAnsi="Times New Roman"/>
          <w:b/>
          <w:noProof/>
          <w:sz w:val="24"/>
          <w:szCs w:val="24"/>
          <w:lang w:val="uk-UA"/>
        </w:rPr>
        <w:t xml:space="preserve"> </w:t>
      </w:r>
      <w:r w:rsidR="007E24E4">
        <w:rPr>
          <w:rFonts w:ascii="Times New Roman" w:hAnsi="Times New Roman"/>
          <w:b/>
          <w:noProof/>
          <w:sz w:val="24"/>
          <w:szCs w:val="24"/>
          <w:lang w:val="uk-UA"/>
        </w:rPr>
        <w:t>19</w:t>
      </w:r>
      <w:r w:rsidR="00F018E0">
        <w:rPr>
          <w:rFonts w:ascii="Times New Roman" w:hAnsi="Times New Roman"/>
          <w:b/>
          <w:noProof/>
          <w:sz w:val="24"/>
          <w:szCs w:val="24"/>
          <w:lang w:val="uk-UA"/>
        </w:rPr>
        <w:t xml:space="preserve"> </w:t>
      </w:r>
      <w:r w:rsidR="00470FF9">
        <w:rPr>
          <w:rFonts w:ascii="Times New Roman" w:hAnsi="Times New Roman"/>
          <w:b/>
          <w:noProof/>
          <w:sz w:val="24"/>
          <w:szCs w:val="24"/>
          <w:lang w:val="uk-UA"/>
        </w:rPr>
        <w:t>по</w:t>
      </w:r>
      <w:r w:rsidR="007E24E4">
        <w:rPr>
          <w:rFonts w:ascii="Times New Roman" w:hAnsi="Times New Roman"/>
          <w:b/>
          <w:noProof/>
          <w:sz w:val="24"/>
          <w:szCs w:val="24"/>
          <w:lang w:val="uk-UA"/>
        </w:rPr>
        <w:t xml:space="preserve"> 25</w:t>
      </w:r>
      <w:r w:rsidR="00470FF9">
        <w:rPr>
          <w:rFonts w:ascii="Times New Roman" w:hAnsi="Times New Roman"/>
          <w:b/>
          <w:noProof/>
          <w:sz w:val="24"/>
          <w:szCs w:val="24"/>
          <w:lang w:val="uk-UA"/>
        </w:rPr>
        <w:t xml:space="preserve"> </w:t>
      </w:r>
      <w:r w:rsidR="00C933DE">
        <w:rPr>
          <w:rFonts w:ascii="Times New Roman" w:hAnsi="Times New Roman"/>
          <w:b/>
          <w:noProof/>
          <w:sz w:val="24"/>
          <w:szCs w:val="24"/>
          <w:lang w:val="uk-UA"/>
        </w:rPr>
        <w:t>серпня</w:t>
      </w:r>
      <w:r w:rsidR="0067250A">
        <w:rPr>
          <w:rFonts w:ascii="Times New Roman" w:hAnsi="Times New Roman"/>
          <w:b/>
          <w:noProof/>
          <w:sz w:val="24"/>
          <w:szCs w:val="24"/>
          <w:lang w:val="en-US"/>
        </w:rPr>
        <w:t xml:space="preserve"> </w:t>
      </w:r>
      <w:r w:rsidR="00B12EB3" w:rsidRPr="00034E80">
        <w:rPr>
          <w:rFonts w:ascii="Times New Roman" w:hAnsi="Times New Roman"/>
          <w:b/>
          <w:noProof/>
          <w:sz w:val="24"/>
          <w:szCs w:val="24"/>
          <w:lang w:val="uk-UA"/>
        </w:rPr>
        <w:t>202</w:t>
      </w:r>
      <w:r w:rsidR="003D2B23">
        <w:rPr>
          <w:rFonts w:ascii="Times New Roman" w:hAnsi="Times New Roman"/>
          <w:b/>
          <w:noProof/>
          <w:sz w:val="24"/>
          <w:szCs w:val="24"/>
          <w:lang w:val="uk-UA"/>
        </w:rPr>
        <w:t>4</w:t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 xml:space="preserve"> року</w:t>
      </w:r>
    </w:p>
    <w:p w14:paraId="47807859" w14:textId="77777777" w:rsidR="007337EC" w:rsidRPr="00034E80" w:rsidRDefault="007337EC" w:rsidP="00FF7903">
      <w:pPr>
        <w:spacing w:after="0" w:line="240" w:lineRule="auto"/>
        <w:jc w:val="center"/>
        <w:rPr>
          <w:rFonts w:ascii="Times New Roman" w:hAnsi="Times New Roman"/>
          <w:b/>
          <w:noProof/>
          <w:sz w:val="24"/>
          <w:szCs w:val="24"/>
          <w:lang w:val="uk-UA"/>
        </w:rPr>
      </w:pP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>в Роменській міській територіальній громаді</w:t>
      </w:r>
    </w:p>
    <w:p w14:paraId="2695DB21" w14:textId="77777777" w:rsidR="007337EC" w:rsidRPr="00034E80" w:rsidRDefault="007337EC" w:rsidP="00FF7903">
      <w:pPr>
        <w:pStyle w:val="2"/>
        <w:spacing w:before="0" w:after="0"/>
        <w:jc w:val="center"/>
        <w:rPr>
          <w:rFonts w:ascii="Times New Roman" w:hAnsi="Times New Roman"/>
          <w:i w:val="0"/>
          <w:noProof/>
          <w:sz w:val="24"/>
          <w:szCs w:val="24"/>
          <w:u w:val="single"/>
        </w:rPr>
      </w:pPr>
      <w:r w:rsidRPr="00034E80">
        <w:rPr>
          <w:rFonts w:ascii="Times New Roman" w:hAnsi="Times New Roman"/>
          <w:i w:val="0"/>
          <w:noProof/>
          <w:sz w:val="24"/>
          <w:szCs w:val="24"/>
          <w:u w:val="single"/>
        </w:rPr>
        <w:t>Свята в Україні та світі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8222"/>
      </w:tblGrid>
      <w:tr w:rsidR="00C52424" w:rsidRPr="00034E80" w14:paraId="45540809" w14:textId="77777777" w:rsidTr="00304437">
        <w:trPr>
          <w:trHeight w:val="1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2DF44" w14:textId="107D1E0A" w:rsidR="00C52424" w:rsidRDefault="00E3245B" w:rsidP="00C52424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0"/>
              </w:tabs>
              <w:spacing w:after="0" w:line="240" w:lineRule="auto"/>
              <w:ind w:left="0"/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  <w:t>19.08.2024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BF5DE" w14:textId="43CA04C4" w:rsidR="00C52424" w:rsidRPr="00173CC3" w:rsidRDefault="00E3245B" w:rsidP="00C52424">
            <w:pPr>
              <w:tabs>
                <w:tab w:val="center" w:pos="4144"/>
              </w:tabs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E3245B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День пасічника</w:t>
            </w:r>
          </w:p>
        </w:tc>
      </w:tr>
      <w:tr w:rsidR="00EA275F" w:rsidRPr="00034E80" w14:paraId="0C4B7BBD" w14:textId="77777777" w:rsidTr="00304437">
        <w:trPr>
          <w:trHeight w:val="1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41D30" w14:textId="53DFE44B" w:rsidR="00EA275F" w:rsidRDefault="00EA275F" w:rsidP="00C52424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0"/>
              </w:tabs>
              <w:spacing w:after="0" w:line="240" w:lineRule="auto"/>
              <w:ind w:left="0"/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  <w:t>21.08.2024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0806B" w14:textId="4F0987E3" w:rsidR="00EA275F" w:rsidRPr="00E3245B" w:rsidRDefault="00EA275F" w:rsidP="00C52424">
            <w:pPr>
              <w:tabs>
                <w:tab w:val="center" w:pos="4144"/>
              </w:tabs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EA275F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Міжнародний день пам'яті і поминання жертв тероризму</w:t>
            </w:r>
          </w:p>
        </w:tc>
      </w:tr>
      <w:tr w:rsidR="00173CC3" w:rsidRPr="00034E80" w14:paraId="7859FECA" w14:textId="77777777" w:rsidTr="00304437">
        <w:trPr>
          <w:trHeight w:val="1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08B1D" w14:textId="1AD1EC46" w:rsidR="00173CC3" w:rsidRDefault="00E3245B" w:rsidP="00C52424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0"/>
              </w:tabs>
              <w:spacing w:after="0" w:line="240" w:lineRule="auto"/>
              <w:ind w:left="0"/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  <w:t>22.08.2024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57B5B" w14:textId="5A33C422" w:rsidR="00173CC3" w:rsidRPr="00173CC3" w:rsidRDefault="00E3245B" w:rsidP="00C52424">
            <w:pPr>
              <w:tabs>
                <w:tab w:val="center" w:pos="4144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E3245B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День па</w:t>
            </w:r>
            <w:r w:rsidR="00E43708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м'яті загиблих правоохоронців</w:t>
            </w:r>
          </w:p>
        </w:tc>
      </w:tr>
      <w:tr w:rsidR="00C52424" w:rsidRPr="00034E80" w14:paraId="1DF50CFF" w14:textId="77777777" w:rsidTr="00304437">
        <w:trPr>
          <w:trHeight w:val="1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52C32" w14:textId="679C8010" w:rsidR="00C52424" w:rsidRDefault="00E3245B" w:rsidP="00C52424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0"/>
              </w:tabs>
              <w:spacing w:after="0" w:line="240" w:lineRule="auto"/>
              <w:ind w:left="0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  <w:t>23.08.2024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D2519" w14:textId="725CB31A" w:rsidR="00C52424" w:rsidRPr="001B324B" w:rsidRDefault="00E3245B" w:rsidP="00C52424">
            <w:pPr>
              <w:tabs>
                <w:tab w:val="center" w:pos="4144"/>
              </w:tabs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День Державного Прапора України</w:t>
            </w:r>
          </w:p>
        </w:tc>
      </w:tr>
      <w:tr w:rsidR="00E3245B" w:rsidRPr="00034E80" w14:paraId="34668A80" w14:textId="77777777" w:rsidTr="00304437">
        <w:trPr>
          <w:trHeight w:val="1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C9594" w14:textId="40B60C4E" w:rsidR="00E3245B" w:rsidRDefault="00E3245B" w:rsidP="00C52424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0"/>
              </w:tabs>
              <w:spacing w:after="0" w:line="240" w:lineRule="auto"/>
              <w:ind w:left="0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  <w:t>24.08.2024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2F67A" w14:textId="0559D5FB" w:rsidR="00E3245B" w:rsidRPr="001B324B" w:rsidRDefault="00E3245B" w:rsidP="00C52424">
            <w:pPr>
              <w:tabs>
                <w:tab w:val="center" w:pos="4144"/>
              </w:tabs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День Незалежності України</w:t>
            </w:r>
          </w:p>
        </w:tc>
      </w:tr>
      <w:tr w:rsidR="00E3245B" w:rsidRPr="00034E80" w14:paraId="38FD9F6C" w14:textId="77777777" w:rsidTr="00304437">
        <w:trPr>
          <w:trHeight w:val="1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26A46" w14:textId="586136DE" w:rsidR="00E3245B" w:rsidRDefault="00EA275F" w:rsidP="00C52424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0"/>
              </w:tabs>
              <w:spacing w:after="0" w:line="240" w:lineRule="auto"/>
              <w:ind w:left="0"/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val="uk-UA"/>
              </w:rPr>
              <w:t>25.08.2024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3D84C" w14:textId="2E3AE2B7" w:rsidR="00E3245B" w:rsidRPr="00EA275F" w:rsidRDefault="00EA275F" w:rsidP="00C52424">
            <w:pPr>
              <w:tabs>
                <w:tab w:val="center" w:pos="4144"/>
              </w:tabs>
              <w:spacing w:after="0" w:line="240" w:lineRule="auto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 w:rsidRPr="00EA275F">
              <w:rPr>
                <w:rFonts w:ascii="Times New Roman" w:hAnsi="Times New Roman"/>
                <w:noProof/>
                <w:sz w:val="24"/>
                <w:szCs w:val="24"/>
              </w:rPr>
              <w:t>День шахтаря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 xml:space="preserve"> в Україні</w:t>
            </w:r>
          </w:p>
        </w:tc>
      </w:tr>
    </w:tbl>
    <w:p w14:paraId="79404CCB" w14:textId="77777777" w:rsidR="007337EC" w:rsidRPr="00034E80" w:rsidRDefault="007337EC" w:rsidP="00FF7903">
      <w:pPr>
        <w:pStyle w:val="2"/>
        <w:spacing w:before="0" w:after="0"/>
        <w:jc w:val="center"/>
        <w:rPr>
          <w:rFonts w:ascii="Times New Roman" w:hAnsi="Times New Roman"/>
          <w:i w:val="0"/>
          <w:noProof/>
          <w:sz w:val="24"/>
          <w:szCs w:val="24"/>
          <w:u w:val="single"/>
        </w:rPr>
      </w:pPr>
      <w:r w:rsidRPr="00034E80">
        <w:rPr>
          <w:rFonts w:ascii="Times New Roman" w:hAnsi="Times New Roman"/>
          <w:i w:val="0"/>
          <w:noProof/>
          <w:sz w:val="24"/>
          <w:szCs w:val="24"/>
          <w:u w:val="single"/>
        </w:rPr>
        <w:t>Сесія міської ради</w:t>
      </w:r>
    </w:p>
    <w:tbl>
      <w:tblPr>
        <w:tblW w:w="26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8222"/>
        <w:gridCol w:w="8788"/>
        <w:gridCol w:w="8505"/>
      </w:tblGrid>
      <w:tr w:rsidR="001F254A" w:rsidRPr="00034E80" w14:paraId="1090393A" w14:textId="77777777" w:rsidTr="00CF76D6">
        <w:trPr>
          <w:trHeight w:val="301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F0062" w14:textId="0A92E2C8" w:rsidR="009222E1" w:rsidRPr="007A471A" w:rsidRDefault="009222E1" w:rsidP="00335706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E7429" w14:textId="0AD78EED" w:rsidR="001F254A" w:rsidRPr="007A471A" w:rsidRDefault="001F254A" w:rsidP="00335706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87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ECB2A74" w14:textId="77777777" w:rsidR="001F254A" w:rsidRPr="00034E80" w:rsidRDefault="001F254A" w:rsidP="001F254A">
            <w:pPr>
              <w:spacing w:after="0" w:line="240" w:lineRule="auto"/>
              <w:rPr>
                <w:rFonts w:ascii="Times New Roman" w:hAnsi="Times New Roman"/>
                <w:noProof/>
                <w:color w:val="FF0000"/>
                <w:sz w:val="24"/>
                <w:szCs w:val="24"/>
                <w:lang w:val="uk-UA"/>
              </w:rPr>
            </w:pPr>
          </w:p>
        </w:tc>
        <w:tc>
          <w:tcPr>
            <w:tcW w:w="85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3286AA7" w14:textId="77777777" w:rsidR="001F254A" w:rsidRPr="00034E80" w:rsidRDefault="001F254A" w:rsidP="001F254A">
            <w:pPr>
              <w:spacing w:after="0" w:line="240" w:lineRule="auto"/>
              <w:rPr>
                <w:rFonts w:ascii="Times New Roman" w:hAnsi="Times New Roman"/>
                <w:b/>
                <w:noProof/>
                <w:color w:val="FF0000"/>
                <w:sz w:val="24"/>
                <w:szCs w:val="24"/>
                <w:lang w:val="uk-UA"/>
              </w:rPr>
            </w:pPr>
          </w:p>
        </w:tc>
      </w:tr>
    </w:tbl>
    <w:p w14:paraId="07F00E29" w14:textId="77777777" w:rsidR="007337EC" w:rsidRDefault="007337EC" w:rsidP="00FF7903">
      <w:pPr>
        <w:pStyle w:val="a3"/>
        <w:rPr>
          <w:noProof/>
          <w:color w:val="000000"/>
          <w:szCs w:val="24"/>
          <w:u w:val="single"/>
        </w:rPr>
      </w:pPr>
      <w:r>
        <w:rPr>
          <w:noProof/>
          <w:color w:val="000000"/>
          <w:szCs w:val="24"/>
          <w:u w:val="single"/>
        </w:rPr>
        <w:t>Засідання виконкому</w:t>
      </w:r>
    </w:p>
    <w:tbl>
      <w:tblPr>
        <w:tblW w:w="23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2"/>
        <w:gridCol w:w="8234"/>
        <w:gridCol w:w="5335"/>
        <w:gridCol w:w="8505"/>
      </w:tblGrid>
      <w:tr w:rsidR="00B8767C" w:rsidRPr="00DA2779" w14:paraId="75D6B1D5" w14:textId="77777777" w:rsidTr="00B8767C">
        <w:trPr>
          <w:trHeight w:val="126"/>
        </w:trPr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38AFD" w14:textId="77777777" w:rsidR="00B8767C" w:rsidRPr="009E6356" w:rsidRDefault="00855AD3" w:rsidP="00F706C2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21.08.2024</w:t>
            </w:r>
          </w:p>
          <w:p w14:paraId="1F5BF531" w14:textId="05246888" w:rsidR="00855AD3" w:rsidRPr="009E6356" w:rsidRDefault="00855AD3" w:rsidP="00F706C2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82F7C" w14:textId="77777777" w:rsidR="00855AD3" w:rsidRPr="009E6356" w:rsidRDefault="00855AD3" w:rsidP="00B8767C">
            <w:pPr>
              <w:spacing w:after="0" w:line="240" w:lineRule="auto"/>
              <w:rPr>
                <w:rFonts w:ascii="Times New Roman" w:hAnsi="Times New Roman"/>
                <w:bCs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bCs/>
                <w:noProof/>
                <w:color w:val="000000" w:themeColor="text1"/>
                <w:sz w:val="24"/>
                <w:szCs w:val="24"/>
                <w:lang w:val="uk-UA"/>
              </w:rPr>
              <w:t>Засідання виконкому</w:t>
            </w:r>
          </w:p>
          <w:p w14:paraId="7E6254A0" w14:textId="77777777" w:rsidR="00855AD3" w:rsidRPr="009E6356" w:rsidRDefault="00855AD3" w:rsidP="00855AD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Зала засідань</w:t>
            </w:r>
          </w:p>
          <w:p w14:paraId="5F10070E" w14:textId="1D558141" w:rsidR="00B8767C" w:rsidRPr="009E6356" w:rsidRDefault="00855AD3" w:rsidP="00855AD3">
            <w:pPr>
              <w:spacing w:after="0" w:line="240" w:lineRule="auto"/>
              <w:rPr>
                <w:rFonts w:ascii="Times New Roman" w:hAnsi="Times New Roman"/>
                <w:b/>
                <w:bCs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 xml:space="preserve">Стогній О., </w:t>
            </w:r>
            <w:r w:rsidRPr="009E635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Москаленко Н.</w:t>
            </w:r>
            <w:r w:rsidRPr="009E635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en-US"/>
              </w:rPr>
              <w:t>,</w:t>
            </w:r>
            <w:r w:rsidRPr="009E635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E6356">
              <w:rPr>
                <w:rFonts w:ascii="Times New Roman" w:hAnsi="Times New Roman"/>
                <w:b/>
                <w:color w:val="000000" w:themeColor="text1"/>
                <w:lang w:val="uk-UA"/>
              </w:rPr>
              <w:t>Губарь</w:t>
            </w:r>
            <w:proofErr w:type="spellEnd"/>
            <w:r w:rsidRPr="009E6356">
              <w:rPr>
                <w:rFonts w:ascii="Times New Roman" w:hAnsi="Times New Roman"/>
                <w:b/>
                <w:color w:val="000000" w:themeColor="text1"/>
                <w:lang w:val="uk-UA"/>
              </w:rPr>
              <w:t xml:space="preserve"> В., </w:t>
            </w:r>
            <w:r w:rsidRPr="009E635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Городецька Л.</w:t>
            </w:r>
            <w:r w:rsidRPr="009E6356">
              <w:rPr>
                <w:rFonts w:ascii="Times New Roman" w:hAnsi="Times New Roman"/>
                <w:b/>
                <w:bCs/>
                <w:noProof/>
                <w:color w:val="000000" w:themeColor="text1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53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AE77C84" w14:textId="77777777" w:rsidR="00B8767C" w:rsidRPr="00DA2779" w:rsidRDefault="00B8767C" w:rsidP="00F706C2">
            <w:pPr>
              <w:spacing w:after="0" w:line="240" w:lineRule="auto"/>
              <w:rPr>
                <w:rFonts w:ascii="Times New Roman" w:hAnsi="Times New Roman"/>
                <w:noProof/>
                <w:color w:val="FF0000"/>
                <w:sz w:val="24"/>
                <w:szCs w:val="24"/>
                <w:lang w:val="uk-UA"/>
              </w:rPr>
            </w:pPr>
          </w:p>
        </w:tc>
        <w:tc>
          <w:tcPr>
            <w:tcW w:w="85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DA09DE8" w14:textId="77777777" w:rsidR="00B8767C" w:rsidRPr="00DA2779" w:rsidRDefault="00B8767C" w:rsidP="00F706C2">
            <w:pPr>
              <w:spacing w:after="0" w:line="240" w:lineRule="auto"/>
              <w:rPr>
                <w:rFonts w:ascii="Times New Roman" w:hAnsi="Times New Roman"/>
                <w:noProof/>
                <w:color w:val="FF0000"/>
                <w:sz w:val="24"/>
                <w:szCs w:val="24"/>
                <w:lang w:val="uk-UA"/>
              </w:rPr>
            </w:pPr>
          </w:p>
        </w:tc>
      </w:tr>
    </w:tbl>
    <w:p w14:paraId="48712F71" w14:textId="77777777" w:rsidR="007337EC" w:rsidRDefault="007337EC" w:rsidP="00FF7903">
      <w:pPr>
        <w:pStyle w:val="a3"/>
        <w:rPr>
          <w:noProof/>
          <w:color w:val="000000"/>
          <w:szCs w:val="24"/>
          <w:u w:val="single"/>
        </w:rPr>
      </w:pPr>
      <w:r>
        <w:rPr>
          <w:noProof/>
          <w:color w:val="000000"/>
          <w:szCs w:val="24"/>
          <w:u w:val="single"/>
        </w:rPr>
        <w:t>Наради, семінари, засідання координаційних комітетів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8222"/>
      </w:tblGrid>
      <w:tr w:rsidR="004319AA" w:rsidRPr="004319AA" w14:paraId="7EC64EDC" w14:textId="77777777" w:rsidTr="00CF76D6">
        <w:trPr>
          <w:trHeight w:val="26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A45F8" w14:textId="07A590E4" w:rsidR="00682CEA" w:rsidRPr="004319AA" w:rsidRDefault="00E3245B" w:rsidP="00682CEA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20</w:t>
            </w:r>
            <w:r w:rsidR="00682CEA" w:rsidRPr="004319AA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</w:t>
            </w:r>
            <w:r w:rsidR="005207CD" w:rsidRPr="004319AA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8</w:t>
            </w:r>
            <w:r w:rsidR="00682CEA" w:rsidRPr="004319AA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.2024</w:t>
            </w:r>
          </w:p>
          <w:p w14:paraId="601F6412" w14:textId="7D4B3E4A" w:rsidR="004730F5" w:rsidRPr="004319AA" w:rsidRDefault="00682CEA" w:rsidP="00682CEA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4319AA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09.00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CA244" w14:textId="0F1D4646" w:rsidR="00682CEA" w:rsidRPr="004319AA" w:rsidRDefault="00682CEA" w:rsidP="00682CEA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4319AA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Оперативна нарада</w:t>
            </w:r>
          </w:p>
          <w:p w14:paraId="744A0356" w14:textId="77777777" w:rsidR="00682CEA" w:rsidRPr="004319AA" w:rsidRDefault="00682CEA" w:rsidP="00682CEA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4319AA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Зала засідань</w:t>
            </w:r>
          </w:p>
          <w:p w14:paraId="63E5B7BA" w14:textId="18D5487E" w:rsidR="004730F5" w:rsidRPr="004319AA" w:rsidRDefault="006214E9" w:rsidP="004A3903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lang w:val="uk-UA"/>
              </w:rPr>
            </w:pPr>
            <w:r w:rsidRPr="004319AA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Стогній О.,</w:t>
            </w:r>
            <w:r w:rsidR="008B0798" w:rsidRPr="004319AA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="008B0798" w:rsidRPr="004319AA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Москаленко Н.</w:t>
            </w:r>
            <w:r w:rsidR="008B0798" w:rsidRPr="004319AA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en-US"/>
              </w:rPr>
              <w:t>,</w:t>
            </w:r>
            <w:r w:rsidR="008B0798" w:rsidRPr="004319AA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4A3903" w:rsidRPr="004319AA">
              <w:rPr>
                <w:rFonts w:ascii="Times New Roman" w:hAnsi="Times New Roman"/>
                <w:b/>
                <w:color w:val="000000" w:themeColor="text1"/>
                <w:lang w:val="uk-UA"/>
              </w:rPr>
              <w:t>Губарь</w:t>
            </w:r>
            <w:proofErr w:type="spellEnd"/>
            <w:r w:rsidR="004A3903" w:rsidRPr="004319AA">
              <w:rPr>
                <w:rFonts w:ascii="Times New Roman" w:hAnsi="Times New Roman"/>
                <w:b/>
                <w:color w:val="000000" w:themeColor="text1"/>
                <w:lang w:val="uk-UA"/>
              </w:rPr>
              <w:t xml:space="preserve"> В.</w:t>
            </w:r>
            <w:r w:rsidR="00031266">
              <w:rPr>
                <w:rFonts w:ascii="Times New Roman" w:hAnsi="Times New Roman"/>
                <w:b/>
                <w:color w:val="000000" w:themeColor="text1"/>
                <w:lang w:val="uk-UA"/>
              </w:rPr>
              <w:t xml:space="preserve">, </w:t>
            </w:r>
            <w:r w:rsidR="00031266" w:rsidRPr="0003126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Городецька Л.</w:t>
            </w:r>
          </w:p>
        </w:tc>
      </w:tr>
    </w:tbl>
    <w:p w14:paraId="18CC3B2C" w14:textId="77777777" w:rsidR="007337EC" w:rsidRPr="004319AA" w:rsidRDefault="007337EC" w:rsidP="00FF7903">
      <w:pPr>
        <w:pStyle w:val="a3"/>
        <w:rPr>
          <w:noProof/>
          <w:color w:val="000000" w:themeColor="text1"/>
          <w:szCs w:val="24"/>
          <w:u w:val="single"/>
        </w:rPr>
      </w:pPr>
      <w:r w:rsidRPr="004319AA">
        <w:rPr>
          <w:noProof/>
          <w:color w:val="000000" w:themeColor="text1"/>
          <w:szCs w:val="24"/>
          <w:u w:val="single"/>
        </w:rPr>
        <w:t>Наради, засідання комітетів, комісій, рад, штабів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8222"/>
      </w:tblGrid>
      <w:tr w:rsidR="00E3245B" w:rsidRPr="00E3245B" w14:paraId="31AD564A" w14:textId="77777777" w:rsidTr="00192D94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65C8C" w14:textId="4CA65C1C" w:rsidR="00782E93" w:rsidRPr="0015152C" w:rsidRDefault="00E3245B" w:rsidP="00782E9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19</w:t>
            </w:r>
            <w:r w:rsidR="00782E93"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</w:t>
            </w:r>
            <w:r w:rsidR="005207CD"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8</w:t>
            </w:r>
            <w:r w:rsidR="00782E93"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.2024</w:t>
            </w:r>
          </w:p>
          <w:p w14:paraId="413EB70D" w14:textId="168AD566" w:rsidR="00782E93" w:rsidRPr="0015152C" w:rsidRDefault="00782E93" w:rsidP="00782E9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 xml:space="preserve">08.15  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EAECB" w14:textId="77777777" w:rsidR="00782E93" w:rsidRPr="0015152C" w:rsidRDefault="00782E93" w:rsidP="00782E93">
            <w:pPr>
              <w:tabs>
                <w:tab w:val="left" w:pos="1290"/>
              </w:tabs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Нарада щодо наповнення офіційного сайту</w:t>
            </w:r>
          </w:p>
          <w:p w14:paraId="00FFF492" w14:textId="2A44D1CF" w:rsidR="00782E93" w:rsidRPr="0015152C" w:rsidRDefault="00782E93" w:rsidP="00782E9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Кабінет № 2</w:t>
            </w:r>
            <w:r w:rsidR="00CF2A40" w:rsidRPr="0015152C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1</w:t>
            </w:r>
          </w:p>
          <w:p w14:paraId="1E01447E" w14:textId="1C3231B6" w:rsidR="00782E93" w:rsidRPr="0015152C" w:rsidRDefault="00CF2A40" w:rsidP="00782E93">
            <w:pPr>
              <w:tabs>
                <w:tab w:val="left" w:pos="1290"/>
              </w:tabs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 xml:space="preserve">Москаленко Н., </w:t>
            </w:r>
            <w:r w:rsidR="00782E93" w:rsidRPr="0015152C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Бобровська Л.</w:t>
            </w:r>
          </w:p>
        </w:tc>
      </w:tr>
      <w:tr w:rsidR="00E3245B" w:rsidRPr="00E3245B" w14:paraId="5325B0D6" w14:textId="77777777" w:rsidTr="00192D94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4329C" w14:textId="072837ED" w:rsidR="00244A59" w:rsidRPr="0015152C" w:rsidRDefault="0015152C" w:rsidP="00244A59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20</w:t>
            </w:r>
            <w:r w:rsidR="00244A59"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.07.2024</w:t>
            </w:r>
          </w:p>
          <w:p w14:paraId="0F7C3E69" w14:textId="6B764DA8" w:rsidR="00244A59" w:rsidRPr="0015152C" w:rsidRDefault="00244A59" w:rsidP="00244A59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08.30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E0EB5" w14:textId="77777777" w:rsidR="00244A59" w:rsidRPr="0015152C" w:rsidRDefault="00244A59" w:rsidP="00244A59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Нарада з питань діяльності відділу юридичного забезпечення</w:t>
            </w:r>
          </w:p>
          <w:p w14:paraId="48D70627" w14:textId="77777777" w:rsidR="00244A59" w:rsidRPr="0015152C" w:rsidRDefault="00244A59" w:rsidP="00244A59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Кабінет № 21</w:t>
            </w:r>
          </w:p>
          <w:p w14:paraId="2C730223" w14:textId="06F0D377" w:rsidR="00244A59" w:rsidRPr="0015152C" w:rsidRDefault="00432553" w:rsidP="00244A59">
            <w:pPr>
              <w:tabs>
                <w:tab w:val="left" w:pos="1290"/>
              </w:tabs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>Москаленко Н</w:t>
            </w:r>
            <w:r w:rsidR="00B60A63" w:rsidRPr="0015152C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 xml:space="preserve">., </w:t>
            </w:r>
            <w:r w:rsidR="00244A59" w:rsidRPr="0015152C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Ковтун І.</w:t>
            </w:r>
          </w:p>
        </w:tc>
      </w:tr>
      <w:tr w:rsidR="00E3245B" w:rsidRPr="00E3245B" w14:paraId="72E68875" w14:textId="77777777" w:rsidTr="00192D94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7BCBE" w14:textId="77777777" w:rsidR="00E3245B" w:rsidRPr="009E6356" w:rsidRDefault="00E3245B" w:rsidP="00244A59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20.08.2024</w:t>
            </w:r>
          </w:p>
          <w:p w14:paraId="6DE28E1B" w14:textId="6EA34EA4" w:rsidR="00E3245B" w:rsidRPr="009E6356" w:rsidRDefault="00E3245B" w:rsidP="00244A59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10.00-12.00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EF396" w14:textId="77777777" w:rsidR="00E3245B" w:rsidRPr="009E6356" w:rsidRDefault="00E3245B" w:rsidP="00244A59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Зустріч з Міжнародною неурядовою гуманітарною організацією «Save the Children»</w:t>
            </w:r>
          </w:p>
          <w:p w14:paraId="07D389B0" w14:textId="6BE0ED8F" w:rsidR="00827F7E" w:rsidRPr="009E6356" w:rsidRDefault="00827F7E" w:rsidP="00244A59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en-US"/>
              </w:rPr>
              <w:t>Зала засідань</w:t>
            </w:r>
          </w:p>
          <w:p w14:paraId="27729C65" w14:textId="0F6548DF" w:rsidR="00E3245B" w:rsidRPr="009E6356" w:rsidRDefault="00827F7E" w:rsidP="00244A59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9E635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 xml:space="preserve">Москаленко Н., Городецька Л., </w:t>
            </w:r>
            <w:r w:rsidRPr="009E6356">
              <w:rPr>
                <w:rFonts w:ascii="Times New Roman" w:hAnsi="Times New Roman"/>
                <w:bCs/>
                <w:noProof/>
                <w:color w:val="000000" w:themeColor="text1"/>
                <w:sz w:val="24"/>
                <w:szCs w:val="24"/>
                <w:lang w:val="uk-UA"/>
              </w:rPr>
              <w:t>Бобровська Л.</w:t>
            </w:r>
          </w:p>
        </w:tc>
      </w:tr>
      <w:tr w:rsidR="00E3245B" w:rsidRPr="00E3245B" w14:paraId="715170AF" w14:textId="77777777" w:rsidTr="00192D94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3A279" w14:textId="77777777" w:rsidR="00827F7E" w:rsidRPr="00827F7E" w:rsidRDefault="00827F7E" w:rsidP="00827F7E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</w:pPr>
            <w:r w:rsidRPr="00827F7E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20.08.2024</w:t>
            </w:r>
          </w:p>
          <w:p w14:paraId="793AEA51" w14:textId="1D240F6A" w:rsidR="003265A9" w:rsidRPr="00827F7E" w:rsidRDefault="00827F7E" w:rsidP="00827F7E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</w:pPr>
            <w:r w:rsidRPr="00827F7E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09</w:t>
            </w:r>
            <w:r w:rsidRPr="00827F7E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</w:t>
            </w:r>
            <w:r w:rsidRPr="00827F7E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30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1215A" w14:textId="7C3E66A8" w:rsidR="003265A9" w:rsidRPr="00827F7E" w:rsidRDefault="003265A9" w:rsidP="003265A9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Оргкомітет з нагоди відзначення (23.08 - День Державного Прапора України</w:t>
            </w:r>
            <w:r w:rsidR="00173CC3"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en-US"/>
              </w:rPr>
              <w:t xml:space="preserve">; </w:t>
            </w:r>
            <w:r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24.08 - День Незалежності України</w:t>
            </w:r>
            <w:r w:rsidR="00173CC3"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en-US"/>
              </w:rPr>
              <w:t xml:space="preserve">; </w:t>
            </w:r>
            <w:r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29.08 - День пам'яті загиблих захисників України</w:t>
            </w:r>
            <w:r w:rsid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;</w:t>
            </w:r>
            <w:r w:rsidR="00827F7E">
              <w:t xml:space="preserve"> </w:t>
            </w:r>
            <w:r w:rsidR="00827F7E"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31.08- Сьомий щорічний патріотичний забіг «Шаную воїнів, біжу за Героїв України»</w:t>
            </w:r>
            <w:r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)</w:t>
            </w:r>
          </w:p>
          <w:p w14:paraId="2C511456" w14:textId="77777777" w:rsidR="00173CC3" w:rsidRPr="00827F7E" w:rsidRDefault="00173CC3" w:rsidP="003265A9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en-US"/>
              </w:rPr>
            </w:pPr>
            <w:r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en-US"/>
              </w:rPr>
              <w:t>Зала засідань</w:t>
            </w:r>
          </w:p>
          <w:p w14:paraId="643C1DD5" w14:textId="0EA7D93B" w:rsidR="00173CC3" w:rsidRPr="00827F7E" w:rsidRDefault="00173CC3" w:rsidP="003265A9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en-US"/>
              </w:rPr>
            </w:pPr>
            <w:r w:rsidRPr="00827F7E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Москаленко Н</w:t>
            </w:r>
            <w:r w:rsidR="00977132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</w:t>
            </w:r>
            <w:r w:rsidRPr="00827F7E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r w:rsidR="00977132" w:rsidRPr="009E635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 xml:space="preserve">Городецька Л., </w:t>
            </w:r>
            <w:r w:rsidRPr="00827F7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en-US"/>
              </w:rPr>
              <w:t>Бобровська Л.</w:t>
            </w:r>
          </w:p>
        </w:tc>
      </w:tr>
      <w:tr w:rsidR="00E3245B" w:rsidRPr="00E3245B" w14:paraId="179AE85C" w14:textId="77777777" w:rsidTr="00192D94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7ACEA" w14:textId="093260EC" w:rsidR="005B2121" w:rsidRPr="00206FA3" w:rsidRDefault="00206FA3" w:rsidP="005B2121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22</w:t>
            </w:r>
            <w:r w:rsidR="005B2121"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.08.202</w:t>
            </w:r>
            <w:r w:rsidR="005B2121"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4</w:t>
            </w:r>
          </w:p>
          <w:p w14:paraId="12E9690C" w14:textId="727957DD" w:rsidR="005B2121" w:rsidRPr="00206FA3" w:rsidRDefault="00206FA3" w:rsidP="005B2121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</w:pP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09.0</w:t>
            </w:r>
            <w:r w:rsidR="005B2121"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2677F" w14:textId="77777777" w:rsidR="005B2121" w:rsidRPr="00206FA3" w:rsidRDefault="005B2121" w:rsidP="005B212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Комісія з питань встановлення факту здійснення догляду (при надходженні</w:t>
            </w:r>
          </w:p>
          <w:p w14:paraId="53B93EE3" w14:textId="77777777" w:rsidR="005B2121" w:rsidRPr="00206FA3" w:rsidRDefault="005B2121" w:rsidP="005B212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заяв)</w:t>
            </w:r>
          </w:p>
          <w:p w14:paraId="04AE7CCF" w14:textId="77777777" w:rsidR="005B2121" w:rsidRPr="00206FA3" w:rsidRDefault="005B2121" w:rsidP="005B2121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Мала зала засідань</w:t>
            </w:r>
          </w:p>
          <w:p w14:paraId="1F6F9B06" w14:textId="75C10142" w:rsidR="005B2121" w:rsidRPr="00206FA3" w:rsidRDefault="00206FA3" w:rsidP="005B212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 xml:space="preserve">Городецька Л., </w:t>
            </w:r>
            <w:r w:rsidR="005B2121" w:rsidRPr="00206FA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Єфімова Н.</w:t>
            </w:r>
          </w:p>
        </w:tc>
      </w:tr>
      <w:tr w:rsidR="00F925BF" w:rsidRPr="00E3245B" w14:paraId="068B1ED5" w14:textId="77777777" w:rsidTr="00192D94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CD0BF" w14:textId="77777777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</w:pP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22.08.24</w:t>
            </w:r>
          </w:p>
          <w:p w14:paraId="76908576" w14:textId="01B10ABA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10</w:t>
            </w: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</w:t>
            </w: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54527" w14:textId="77777777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Нарада з питання опрацювання показників по галузі ЖКГ для формування бюджету 2025 року</w:t>
            </w:r>
          </w:p>
          <w:p w14:paraId="7F6AE33A" w14:textId="77777777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Кабінет №21</w:t>
            </w:r>
          </w:p>
          <w:p w14:paraId="215CF762" w14:textId="429C14CB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>Москаленко Н</w:t>
            </w:r>
            <w:r w:rsidRPr="00206FA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 xml:space="preserve">., </w:t>
            </w:r>
            <w:r w:rsidRPr="00206FA3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Ярошенко Т.</w:t>
            </w:r>
          </w:p>
        </w:tc>
      </w:tr>
      <w:tr w:rsidR="00F925BF" w:rsidRPr="00E3245B" w14:paraId="0A53A655" w14:textId="77777777" w:rsidTr="00192D94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DDAA9" w14:textId="12E36A2B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22</w:t>
            </w: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.08.2024</w:t>
            </w: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111</w:t>
            </w: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.</w:t>
            </w: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CA5AD" w14:textId="77777777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Комісія зі встановлення факту здійснення особою догляду (постійного догляду) (при надходженні заяв)</w:t>
            </w:r>
          </w:p>
          <w:p w14:paraId="181C9E37" w14:textId="77777777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Мала зала засідань</w:t>
            </w:r>
          </w:p>
          <w:p w14:paraId="5F6A4130" w14:textId="1CEE5895" w:rsidR="00F925BF" w:rsidRPr="00206FA3" w:rsidRDefault="00F925BF" w:rsidP="00F925B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206FA3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 xml:space="preserve">Москаленко Н., Городецька Л., </w:t>
            </w:r>
            <w:r w:rsidRPr="00206FA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Гончаренко В.</w:t>
            </w:r>
          </w:p>
        </w:tc>
      </w:tr>
      <w:tr w:rsidR="00F925BF" w:rsidRPr="00E3245B" w14:paraId="0191CB79" w14:textId="77777777" w:rsidTr="00192D94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DD805" w14:textId="11F5F01B" w:rsidR="00F925BF" w:rsidRPr="0015152C" w:rsidRDefault="00F925BF" w:rsidP="00F925B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</w:pPr>
            <w:r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23.08.2024</w:t>
            </w:r>
          </w:p>
          <w:p w14:paraId="103208F8" w14:textId="06A510D6" w:rsidR="00F925BF" w:rsidRPr="0015152C" w:rsidRDefault="00F925BF" w:rsidP="00F925B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08</w:t>
            </w:r>
            <w:r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.</w:t>
            </w:r>
            <w:r w:rsidRPr="0015152C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15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38D21" w14:textId="77777777" w:rsidR="00F925BF" w:rsidRPr="0015152C" w:rsidRDefault="00F925BF" w:rsidP="00F925B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15152C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Нарада з питань, які належать до компетенції відділу з питань внутрішньої політики</w:t>
            </w:r>
          </w:p>
          <w:p w14:paraId="22C9E4FC" w14:textId="2B50C312" w:rsidR="00F925BF" w:rsidRPr="0015152C" w:rsidRDefault="00F925BF" w:rsidP="00F925B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Кабінет №21</w:t>
            </w:r>
          </w:p>
          <w:p w14:paraId="6A8EC112" w14:textId="2B84128D" w:rsidR="00F925BF" w:rsidRPr="0015152C" w:rsidRDefault="00F925BF" w:rsidP="00F925B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15152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 xml:space="preserve">Москаленко Н., </w:t>
            </w:r>
            <w:r w:rsidRPr="0015152C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Бобровська Л.</w:t>
            </w:r>
          </w:p>
        </w:tc>
      </w:tr>
    </w:tbl>
    <w:p w14:paraId="4E04B251" w14:textId="1193A00C" w:rsidR="00D52C5F" w:rsidRPr="00841344" w:rsidRDefault="00004AA5" w:rsidP="004319AA">
      <w:pPr>
        <w:tabs>
          <w:tab w:val="left" w:pos="6480"/>
        </w:tabs>
        <w:spacing w:after="0" w:line="240" w:lineRule="auto"/>
        <w:jc w:val="center"/>
        <w:rPr>
          <w:rFonts w:ascii="Times New Roman" w:hAnsi="Times New Roman"/>
          <w:b/>
          <w:noProof/>
          <w:color w:val="000000" w:themeColor="text1"/>
          <w:sz w:val="24"/>
          <w:szCs w:val="24"/>
          <w:u w:val="single"/>
          <w:lang w:val="uk-UA"/>
        </w:rPr>
      </w:pPr>
      <w:r w:rsidRPr="00841344">
        <w:rPr>
          <w:rFonts w:ascii="Times New Roman" w:hAnsi="Times New Roman"/>
          <w:b/>
          <w:noProof/>
          <w:color w:val="000000" w:themeColor="text1"/>
          <w:sz w:val="24"/>
          <w:szCs w:val="24"/>
          <w:u w:val="single"/>
          <w:lang w:val="uk-UA"/>
        </w:rPr>
        <w:lastRenderedPageBreak/>
        <w:t>Прийом громадян керівництвом міста, депутатами обласної, міської рад</w:t>
      </w:r>
    </w:p>
    <w:tbl>
      <w:tblPr>
        <w:tblW w:w="964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8226"/>
      </w:tblGrid>
      <w:tr w:rsidR="00E3245B" w:rsidRPr="00E3245B" w14:paraId="7AD70984" w14:textId="77777777" w:rsidTr="00F51A71">
        <w:trPr>
          <w:trHeight w:val="543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DD45B" w14:textId="12CA2F60" w:rsidR="004A3903" w:rsidRPr="00A27DF7" w:rsidRDefault="00BA2608" w:rsidP="004A390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</w:t>
            </w:r>
            <w:r w:rsidR="00A27DF7"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9</w:t>
            </w:r>
            <w:r w:rsidR="004A3903"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</w:t>
            </w:r>
            <w:r w:rsidR="00BC5E20"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8</w:t>
            </w:r>
            <w:r w:rsidR="004A3903"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.2024</w:t>
            </w:r>
          </w:p>
          <w:p w14:paraId="2A8F324C" w14:textId="6238A157" w:rsidR="004A3903" w:rsidRPr="00A27DF7" w:rsidRDefault="004A3903" w:rsidP="004A390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14.00-17.00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713B" w14:textId="77777777" w:rsidR="004A3903" w:rsidRPr="00A27DF7" w:rsidRDefault="004A3903" w:rsidP="004A390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A27DF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Прийом громадян з особистих питань</w:t>
            </w:r>
          </w:p>
          <w:p w14:paraId="52895D8F" w14:textId="7B8030E8" w:rsidR="004A3903" w:rsidRPr="00A27DF7" w:rsidRDefault="004A3903" w:rsidP="004A390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A27DF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 xml:space="preserve">Кабінет №21, </w:t>
            </w:r>
            <w:r w:rsidRPr="00A27DF7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>Москаленко Н.</w:t>
            </w:r>
          </w:p>
        </w:tc>
      </w:tr>
      <w:tr w:rsidR="00E3245B" w:rsidRPr="00E3245B" w14:paraId="2A9B05E3" w14:textId="77777777" w:rsidTr="00F51A71">
        <w:trPr>
          <w:trHeight w:val="543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5B096" w14:textId="208DD930" w:rsidR="00BA2608" w:rsidRPr="00031266" w:rsidRDefault="00BA2608" w:rsidP="00BA260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03126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</w:t>
            </w:r>
            <w:r w:rsidR="0003126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9</w:t>
            </w:r>
            <w:r w:rsidRPr="0003126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.08.2024</w:t>
            </w:r>
          </w:p>
          <w:p w14:paraId="3572DA99" w14:textId="0672E824" w:rsidR="00BA2608" w:rsidRPr="00031266" w:rsidRDefault="00031266" w:rsidP="00BA260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03126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14.00-17.00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5C1C1" w14:textId="77777777" w:rsidR="00BA2608" w:rsidRPr="00031266" w:rsidRDefault="00BA2608" w:rsidP="00BA2608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031266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Прийом громадян з особистих питань</w:t>
            </w:r>
          </w:p>
          <w:p w14:paraId="1238DDA0" w14:textId="32AB6514" w:rsidR="00BA2608" w:rsidRPr="00031266" w:rsidRDefault="00CE57B8" w:rsidP="00BA2608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031266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Кабінет №</w:t>
            </w:r>
            <w:r w:rsidR="00031266" w:rsidRPr="00031266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18</w:t>
            </w:r>
            <w:r w:rsidR="00BA2608" w:rsidRPr="00031266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031266" w:rsidRPr="00031266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Городецька Л.</w:t>
            </w:r>
          </w:p>
        </w:tc>
      </w:tr>
      <w:tr w:rsidR="00E3245B" w:rsidRPr="00E3245B" w14:paraId="6C8CF78C" w14:textId="77777777" w:rsidTr="00F51A71">
        <w:trPr>
          <w:trHeight w:val="543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2935" w14:textId="574CDB2F" w:rsidR="0096079F" w:rsidRPr="00A27DF7" w:rsidRDefault="00A27DF7" w:rsidP="0096079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20</w:t>
            </w:r>
            <w:r w:rsidR="0096079F"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</w:t>
            </w:r>
            <w:r w:rsidR="00BC5E20"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8</w:t>
            </w:r>
            <w:r w:rsidR="0096079F"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.2024</w:t>
            </w:r>
          </w:p>
          <w:p w14:paraId="47BE44E1" w14:textId="5F54E16D" w:rsidR="0096079F" w:rsidRPr="00A27DF7" w:rsidRDefault="0096079F" w:rsidP="0096079F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A27DF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14.00-17.00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CD580" w14:textId="77777777" w:rsidR="0096079F" w:rsidRPr="00A27DF7" w:rsidRDefault="0096079F" w:rsidP="0096079F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A27DF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Прийом громадян з особистих питань</w:t>
            </w:r>
          </w:p>
          <w:p w14:paraId="69654174" w14:textId="52A6B52E" w:rsidR="0096079F" w:rsidRPr="00A27DF7" w:rsidRDefault="0096079F" w:rsidP="0096079F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A27DF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 xml:space="preserve">Кабінет №23, </w:t>
            </w:r>
            <w:proofErr w:type="spellStart"/>
            <w:r w:rsidRPr="00A27DF7">
              <w:rPr>
                <w:rFonts w:ascii="Times New Roman" w:hAnsi="Times New Roman"/>
                <w:b/>
                <w:color w:val="000000" w:themeColor="text1"/>
                <w:lang w:val="uk-UA"/>
              </w:rPr>
              <w:t>Губарь</w:t>
            </w:r>
            <w:proofErr w:type="spellEnd"/>
            <w:r w:rsidRPr="00A27DF7">
              <w:rPr>
                <w:rFonts w:ascii="Times New Roman" w:hAnsi="Times New Roman"/>
                <w:b/>
                <w:color w:val="000000" w:themeColor="text1"/>
                <w:lang w:val="uk-UA"/>
              </w:rPr>
              <w:t xml:space="preserve"> В.</w:t>
            </w:r>
          </w:p>
        </w:tc>
      </w:tr>
      <w:tr w:rsidR="00C37BAE" w:rsidRPr="00E3245B" w14:paraId="22BBA117" w14:textId="77777777" w:rsidTr="00F51A71">
        <w:trPr>
          <w:trHeight w:val="543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B7160" w14:textId="77777777" w:rsidR="00C37BAE" w:rsidRPr="00C37BAE" w:rsidRDefault="00C37BAE" w:rsidP="00C37BAE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C37BAE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21.08.2024</w:t>
            </w:r>
          </w:p>
          <w:p w14:paraId="258EBF6C" w14:textId="51E953C1" w:rsidR="00C37BAE" w:rsidRPr="00A27DF7" w:rsidRDefault="00C37BAE" w:rsidP="00C37BAE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C37BAE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10.00-12.00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EF1D2" w14:textId="77777777" w:rsidR="00C37BAE" w:rsidRPr="00C37BAE" w:rsidRDefault="00C37BAE" w:rsidP="00C37BAE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C37BA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Прийом громадян з особистих питань</w:t>
            </w:r>
          </w:p>
          <w:p w14:paraId="70525CB6" w14:textId="2CCFF5E8" w:rsidR="00C37BAE" w:rsidRPr="00A27DF7" w:rsidRDefault="00C37BAE" w:rsidP="00C37BAE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C37BAE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Мала зала засідань, Юрченко Т.</w:t>
            </w:r>
          </w:p>
        </w:tc>
      </w:tr>
    </w:tbl>
    <w:p w14:paraId="277EEB21" w14:textId="77777777" w:rsidR="007337EC" w:rsidRPr="00B80427" w:rsidRDefault="007337EC" w:rsidP="00FF7903">
      <w:pPr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b/>
          <w:noProof/>
          <w:color w:val="000000" w:themeColor="text1"/>
          <w:sz w:val="24"/>
          <w:szCs w:val="24"/>
          <w:u w:val="single"/>
          <w:lang w:val="uk-UA"/>
        </w:rPr>
      </w:pPr>
      <w:r w:rsidRPr="00B80427">
        <w:rPr>
          <w:rFonts w:ascii="Times New Roman" w:hAnsi="Times New Roman"/>
          <w:b/>
          <w:noProof/>
          <w:color w:val="000000" w:themeColor="text1"/>
          <w:sz w:val="24"/>
          <w:szCs w:val="24"/>
          <w:u w:val="single"/>
          <w:lang w:val="uk-UA"/>
        </w:rPr>
        <w:t>Навчання, семінари, консультації</w:t>
      </w:r>
    </w:p>
    <w:tbl>
      <w:tblPr>
        <w:tblW w:w="4891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19"/>
        <w:gridCol w:w="8220"/>
      </w:tblGrid>
      <w:tr w:rsidR="00EB5C87" w:rsidRPr="00E3245B" w14:paraId="3669D464" w14:textId="77777777" w:rsidTr="00841344">
        <w:trPr>
          <w:trHeight w:val="254"/>
        </w:trPr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99EC4" w14:textId="77777777" w:rsidR="00EB5C87" w:rsidRPr="009B7176" w:rsidRDefault="00EB5C87" w:rsidP="009B71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9B717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22-23.08.2024</w:t>
            </w:r>
          </w:p>
          <w:p w14:paraId="66ABB3AF" w14:textId="6E8C9FCA" w:rsidR="00EB5C87" w:rsidRPr="009B7176" w:rsidRDefault="00EB5C87" w:rsidP="009B7176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9B717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09.00-17.00</w:t>
            </w:r>
          </w:p>
        </w:tc>
        <w:tc>
          <w:tcPr>
            <w:tcW w:w="4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93742" w14:textId="23DAF960" w:rsidR="00EB5C87" w:rsidRPr="009B7176" w:rsidRDefault="00EB5C87" w:rsidP="009B717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Фото-</w:t>
            </w:r>
            <w:proofErr w:type="spellStart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челендж</w:t>
            </w:r>
            <w:proofErr w:type="spellEnd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«Це моя країна – рідна Україна!»  присвячений 33-й річниці Незалежності України (дистанційно) ЦПО ім. І. Кавалерідзе </w:t>
            </w:r>
            <w:proofErr w:type="spellStart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І.Івницька</w:t>
            </w:r>
            <w:proofErr w:type="spellEnd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О.Васюта</w:t>
            </w:r>
            <w:proofErr w:type="spellEnd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</w:p>
        </w:tc>
      </w:tr>
      <w:tr w:rsidR="00EB5C87" w:rsidRPr="00E3245B" w14:paraId="0726B204" w14:textId="77777777" w:rsidTr="00841344">
        <w:trPr>
          <w:trHeight w:val="254"/>
        </w:trPr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DAE6B" w14:textId="77777777" w:rsidR="00EB5C87" w:rsidRPr="009B7176" w:rsidRDefault="00EB5C87" w:rsidP="009B71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9B717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23.08.2024</w:t>
            </w:r>
          </w:p>
          <w:p w14:paraId="751E06F8" w14:textId="163910D8" w:rsidR="00EB5C87" w:rsidRPr="009B7176" w:rsidRDefault="00EB5C87" w:rsidP="009B7176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9B717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15.00-17.00</w:t>
            </w:r>
          </w:p>
        </w:tc>
        <w:tc>
          <w:tcPr>
            <w:tcW w:w="4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E559A" w14:textId="2647FD5F" w:rsidR="00EB5C87" w:rsidRPr="009B7176" w:rsidRDefault="00EB5C87" w:rsidP="009B717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Змагання з настільного тенісу «Наші перемоги, тобі Україно!» присвячені 33-й річниці Незалежності України ЦПО ім. І. Кавалерідзе </w:t>
            </w:r>
            <w:proofErr w:type="spellStart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І.Івницька</w:t>
            </w:r>
            <w:proofErr w:type="spellEnd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О.Васюта</w:t>
            </w:r>
            <w:proofErr w:type="spellEnd"/>
          </w:p>
        </w:tc>
      </w:tr>
      <w:tr w:rsidR="00EB5C87" w:rsidRPr="00E3245B" w14:paraId="2F0A1D80" w14:textId="77777777" w:rsidTr="00841344">
        <w:trPr>
          <w:trHeight w:val="254"/>
        </w:trPr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FE341" w14:textId="77777777" w:rsidR="00EB5C87" w:rsidRPr="009B7176" w:rsidRDefault="00EB5C87" w:rsidP="00F925B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9B717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2-23.08.2024</w:t>
            </w:r>
          </w:p>
          <w:p w14:paraId="21C87D9E" w14:textId="6C4E01DD" w:rsidR="00EB5C87" w:rsidRPr="009B7176" w:rsidRDefault="00EB5C87" w:rsidP="00F925B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9B717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09.00-17.00</w:t>
            </w:r>
          </w:p>
        </w:tc>
        <w:tc>
          <w:tcPr>
            <w:tcW w:w="4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E287" w14:textId="07AA5F8B" w:rsidR="00EB5C87" w:rsidRPr="009B7176" w:rsidRDefault="00EB5C87" w:rsidP="009B717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Святкова </w:t>
            </w:r>
            <w:proofErr w:type="spellStart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фотозона</w:t>
            </w:r>
            <w:proofErr w:type="spellEnd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«Україна понад усе!»  присвячена 33-й річниці Незалежності України ЦПО ім. І. Кавалерідзе </w:t>
            </w:r>
            <w:proofErr w:type="spellStart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І.Івницька</w:t>
            </w:r>
            <w:proofErr w:type="spellEnd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О.Васюта</w:t>
            </w:r>
            <w:proofErr w:type="spellEnd"/>
            <w:r w:rsidRPr="009B717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</w:p>
        </w:tc>
      </w:tr>
      <w:tr w:rsidR="00EB5C87" w:rsidRPr="00E3245B" w14:paraId="0DF82220" w14:textId="77777777" w:rsidTr="00841344">
        <w:trPr>
          <w:trHeight w:val="254"/>
        </w:trPr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00C79" w14:textId="77777777" w:rsidR="00EB5C87" w:rsidRPr="009B7176" w:rsidRDefault="00EB5C87" w:rsidP="00F925B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B717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19.08-23.08.2024</w:t>
            </w:r>
          </w:p>
          <w:p w14:paraId="1E8B418B" w14:textId="77777777" w:rsidR="00EB5C87" w:rsidRPr="009B7176" w:rsidRDefault="00EB5C87" w:rsidP="00F925B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B717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10.00-16.00</w:t>
            </w:r>
          </w:p>
          <w:p w14:paraId="5A063F6B" w14:textId="5F5E4530" w:rsidR="00EB5C87" w:rsidRPr="009B7176" w:rsidRDefault="00EB5C87" w:rsidP="00F925B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9B717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4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BDC1D" w14:textId="720A2373" w:rsidR="00EB5C87" w:rsidRPr="009B7176" w:rsidRDefault="00EB5C87" w:rsidP="009B717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B7176">
              <w:rPr>
                <w:rFonts w:ascii="Times New Roman" w:hAnsi="Times New Roman"/>
                <w:sz w:val="24"/>
                <w:szCs w:val="24"/>
              </w:rPr>
              <w:t xml:space="preserve">Робота Цифрового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освітнього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центру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урамках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участі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проєкті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Дитячого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фонду ООН (ЮНІСЕФ),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який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реалізується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командою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благодійної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організації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Світло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надії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» за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кошти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Глобального партнерства в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галузі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освіти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 (GPE), 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каб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 xml:space="preserve">. №3, І. </w:t>
            </w:r>
            <w:proofErr w:type="spellStart"/>
            <w:r w:rsidRPr="009B7176">
              <w:rPr>
                <w:rFonts w:ascii="Times New Roman" w:hAnsi="Times New Roman"/>
                <w:sz w:val="24"/>
                <w:szCs w:val="24"/>
              </w:rPr>
              <w:t>Івницька</w:t>
            </w:r>
            <w:proofErr w:type="spellEnd"/>
            <w:r w:rsidRPr="009B7176">
              <w:rPr>
                <w:rFonts w:ascii="Times New Roman" w:hAnsi="Times New Roman"/>
                <w:sz w:val="24"/>
                <w:szCs w:val="24"/>
              </w:rPr>
              <w:t>, О. Андрущенко</w:t>
            </w:r>
          </w:p>
        </w:tc>
      </w:tr>
      <w:tr w:rsidR="00B80427" w:rsidRPr="00E3245B" w14:paraId="50AFC96A" w14:textId="77777777" w:rsidTr="00841344">
        <w:trPr>
          <w:trHeight w:val="254"/>
        </w:trPr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72C94" w14:textId="77777777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20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8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.2024</w:t>
            </w:r>
          </w:p>
          <w:p w14:paraId="58D57A04" w14:textId="33A7E0F8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.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0-1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.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00</w:t>
            </w:r>
          </w:p>
        </w:tc>
        <w:tc>
          <w:tcPr>
            <w:tcW w:w="4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03C30" w14:textId="77777777" w:rsidR="00B80427" w:rsidRDefault="00B80427" w:rsidP="00B8042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Онлайн-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консультація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«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Застосування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освітніх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технологій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під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час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проведення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навчального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заняття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»</w:t>
            </w:r>
          </w:p>
          <w:p w14:paraId="10B6D255" w14:textId="01971ED9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Відділ освіти,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Івницька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І.</w:t>
            </w:r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B80427" w:rsidRPr="00E3245B" w14:paraId="7427A306" w14:textId="77777777" w:rsidTr="00841344">
        <w:trPr>
          <w:trHeight w:val="254"/>
        </w:trPr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DFCF" w14:textId="77777777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21.08.2024</w:t>
            </w:r>
          </w:p>
          <w:p w14:paraId="04E043D4" w14:textId="438F8AD8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4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.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00-1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5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.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4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FA742" w14:textId="77777777" w:rsidR="00B80427" w:rsidRDefault="00B80427" w:rsidP="00B8042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Онлайн-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консультація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«</w:t>
            </w:r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Робота з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відеоредактором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VideopadEditor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створенні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навчального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відео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»</w:t>
            </w:r>
          </w:p>
          <w:p w14:paraId="2A96BEEF" w14:textId="4C8772C9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Відділ освіт,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Івницька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І.</w:t>
            </w:r>
          </w:p>
        </w:tc>
      </w:tr>
      <w:tr w:rsidR="00B80427" w:rsidRPr="00E3245B" w14:paraId="3005AF41" w14:textId="77777777" w:rsidTr="00841344">
        <w:trPr>
          <w:trHeight w:val="254"/>
        </w:trPr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6764" w14:textId="77777777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22.08.2024</w:t>
            </w:r>
          </w:p>
          <w:p w14:paraId="0E7DA575" w14:textId="6415D5ED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10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.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00-11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.</w:t>
            </w:r>
            <w:r w:rsidRPr="00B80427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00</w:t>
            </w:r>
          </w:p>
        </w:tc>
        <w:tc>
          <w:tcPr>
            <w:tcW w:w="4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224C4" w14:textId="77777777" w:rsidR="00B80427" w:rsidRDefault="00B80427" w:rsidP="00B8042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Онлайн-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консультація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«</w:t>
            </w:r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Як правильно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спілкуватися</w:t>
            </w:r>
            <w:proofErr w:type="spellEnd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з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нейромережами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»</w:t>
            </w:r>
          </w:p>
          <w:p w14:paraId="05412A70" w14:textId="2624C48E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Відділ освіти, </w:t>
            </w:r>
            <w:proofErr w:type="spellStart"/>
            <w:r w:rsidRPr="00B80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Івницька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І.</w:t>
            </w:r>
          </w:p>
        </w:tc>
      </w:tr>
      <w:tr w:rsidR="00B80427" w:rsidRPr="00E3245B" w14:paraId="666BF774" w14:textId="77777777" w:rsidTr="00841344">
        <w:trPr>
          <w:trHeight w:val="254"/>
        </w:trPr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F400E" w14:textId="77777777" w:rsidR="00B80427" w:rsidRPr="00B80427" w:rsidRDefault="00B80427" w:rsidP="00B80427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23.08.2024</w:t>
            </w:r>
          </w:p>
          <w:p w14:paraId="31E6B67B" w14:textId="2BA94403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14.00-16.00</w:t>
            </w:r>
          </w:p>
        </w:tc>
        <w:tc>
          <w:tcPr>
            <w:tcW w:w="4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4A7E3" w14:textId="77777777" w:rsidR="00B80427" w:rsidRDefault="00B80427" w:rsidP="00B8042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Участь у  обласному конкурсі художньо-технічної творчості «З Днем народження, країно!»</w:t>
            </w:r>
            <w:r w:rsidRPr="00B80427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B80427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присвяченого 33-й річниці Незалежності України (дистанційно)</w:t>
            </w:r>
          </w:p>
          <w:p w14:paraId="7AF364B9" w14:textId="0140F3E2" w:rsidR="00B80427" w:rsidRPr="00B80427" w:rsidRDefault="00B80427" w:rsidP="00B8042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80427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ЦПО ім. І. Кавалерідзе</w:t>
            </w: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B80427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Івницька</w:t>
            </w:r>
            <w:proofErr w:type="spellEnd"/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 xml:space="preserve"> І.</w:t>
            </w:r>
          </w:p>
        </w:tc>
      </w:tr>
    </w:tbl>
    <w:p w14:paraId="2CF9EDE6" w14:textId="77777777" w:rsidR="007337EC" w:rsidRPr="00891531" w:rsidRDefault="007337EC" w:rsidP="00FF7903">
      <w:pPr>
        <w:tabs>
          <w:tab w:val="left" w:pos="6480"/>
        </w:tabs>
        <w:spacing w:after="0" w:line="240" w:lineRule="auto"/>
        <w:jc w:val="center"/>
        <w:rPr>
          <w:rFonts w:ascii="Times New Roman" w:hAnsi="Times New Roman"/>
          <w:b/>
          <w:noProof/>
          <w:color w:val="000000" w:themeColor="text1"/>
          <w:sz w:val="24"/>
          <w:szCs w:val="24"/>
          <w:u w:val="single"/>
          <w:lang w:val="uk-UA"/>
        </w:rPr>
      </w:pPr>
      <w:r w:rsidRPr="00891531">
        <w:rPr>
          <w:rFonts w:ascii="Times New Roman" w:hAnsi="Times New Roman"/>
          <w:b/>
          <w:noProof/>
          <w:color w:val="000000" w:themeColor="text1"/>
          <w:sz w:val="24"/>
          <w:szCs w:val="24"/>
          <w:u w:val="single"/>
          <w:lang w:val="uk-UA"/>
        </w:rPr>
        <w:t>Виїзні форми роботи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8222"/>
      </w:tblGrid>
      <w:tr w:rsidR="00E3245B" w:rsidRPr="00E3245B" w14:paraId="65EA8F9A" w14:textId="77777777" w:rsidTr="00586C85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4BD4" w14:textId="4D2D2C76" w:rsidR="007337EC" w:rsidRPr="00325FC5" w:rsidRDefault="00325FC5" w:rsidP="00FF790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19</w:t>
            </w:r>
            <w:r w:rsidR="008922B8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-</w:t>
            </w: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25</w:t>
            </w:r>
            <w:r w:rsidR="008922B8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</w:t>
            </w:r>
            <w:r w:rsidR="008B0798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8</w:t>
            </w:r>
            <w:r w:rsidR="00A940B4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.2024</w:t>
            </w:r>
          </w:p>
          <w:p w14:paraId="23F1AB21" w14:textId="77777777" w:rsidR="007337EC" w:rsidRPr="00325FC5" w:rsidRDefault="00CD6725" w:rsidP="00FF790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Протягом дня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EE3CA" w14:textId="77777777" w:rsidR="007337EC" w:rsidRPr="00325FC5" w:rsidRDefault="007337EC" w:rsidP="00FF790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Заходи по боротьбі із захаращуванням вулиць ТПВ та незаконними сміттєзвалищами</w:t>
            </w:r>
          </w:p>
          <w:p w14:paraId="4CB564D8" w14:textId="24CAC7F2" w:rsidR="00213768" w:rsidRPr="00325FC5" w:rsidRDefault="005F5896" w:rsidP="00FF790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вул. Соборна, вул. Коржівська, вул.</w:t>
            </w:r>
            <w:r w:rsidRPr="00325FC5">
              <w:rPr>
                <w:color w:val="000000" w:themeColor="text1"/>
              </w:rPr>
              <w:t xml:space="preserve"> 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Горького, б</w:t>
            </w:r>
            <w:r w:rsidR="001453DF"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ульв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 xml:space="preserve">. Тараса Шевченка, 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 w:eastAsia="en-US"/>
              </w:rPr>
              <w:t>Гребенюк О.</w:t>
            </w:r>
          </w:p>
        </w:tc>
      </w:tr>
      <w:tr w:rsidR="00E3245B" w:rsidRPr="00E3245B" w14:paraId="4315C7EA" w14:textId="77777777" w:rsidTr="00586C85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C5FE2" w14:textId="0A73A52A" w:rsidR="00CA3DB2" w:rsidRPr="00325FC5" w:rsidRDefault="00325FC5" w:rsidP="00CA3DB2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19</w:t>
            </w:r>
            <w:r w:rsidR="00CA3DB2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-</w:t>
            </w: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25</w:t>
            </w:r>
            <w:r w:rsidR="00CA3DB2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</w:t>
            </w:r>
            <w:r w:rsidR="008B0798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8</w:t>
            </w:r>
            <w:r w:rsidR="00CA3DB2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.2024</w:t>
            </w:r>
          </w:p>
          <w:p w14:paraId="329E3D17" w14:textId="77777777" w:rsidR="00F96750" w:rsidRPr="00325FC5" w:rsidRDefault="00F96750" w:rsidP="00FF790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Протягом дня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A7A71" w14:textId="77777777" w:rsidR="005F5896" w:rsidRPr="00325FC5" w:rsidRDefault="00F96750" w:rsidP="00FF790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Заходи щодо виявлення та встановлення осіб, які влаштовують стихійні сміттєзвалища на вулицях громади</w:t>
            </w:r>
          </w:p>
          <w:p w14:paraId="704C884C" w14:textId="2CD2A638" w:rsidR="00F96750" w:rsidRPr="00325FC5" w:rsidRDefault="005F5896" w:rsidP="00FF790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вул. Соборна, вул. Коржівська, вул.</w:t>
            </w:r>
            <w:r w:rsidRPr="00325FC5">
              <w:rPr>
                <w:color w:val="000000" w:themeColor="text1"/>
              </w:rPr>
              <w:t xml:space="preserve"> 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Горького, б</w:t>
            </w:r>
            <w:r w:rsidR="001453DF"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ульв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 xml:space="preserve">. Тараса Шевченка, </w:t>
            </w:r>
            <w:r w:rsidR="00F96750"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 w:eastAsia="en-US"/>
              </w:rPr>
              <w:t>Гребенюк О.</w:t>
            </w:r>
          </w:p>
        </w:tc>
      </w:tr>
      <w:tr w:rsidR="00E3245B" w:rsidRPr="00E3245B" w14:paraId="5522B96C" w14:textId="77777777" w:rsidTr="00586C85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354BD" w14:textId="6B708A6E" w:rsidR="00F55988" w:rsidRPr="00325FC5" w:rsidRDefault="004319AA" w:rsidP="00F55988">
            <w:pPr>
              <w:spacing w:after="0" w:line="240" w:lineRule="auto"/>
              <w:ind w:right="57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en-US"/>
              </w:rPr>
              <w:t>1</w:t>
            </w:r>
            <w:r w:rsidR="00325FC5" w:rsidRPr="00325FC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9</w:t>
            </w:r>
            <w:r w:rsidRPr="00325FC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-</w:t>
            </w:r>
            <w:r w:rsidR="00325FC5" w:rsidRPr="00325FC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23</w:t>
            </w:r>
            <w:r w:rsidR="00F55988" w:rsidRPr="00325FC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.08.2024</w:t>
            </w:r>
          </w:p>
          <w:p w14:paraId="5C2D2F8E" w14:textId="59A69513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Протягом дня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1DF81" w14:textId="77777777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Робоча група з питань ліквідації стихійної торгівлі</w:t>
            </w:r>
          </w:p>
          <w:p w14:paraId="4C863EC4" w14:textId="040DB0C7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Вул. Соборна, </w:t>
            </w:r>
            <w:proofErr w:type="spellStart"/>
            <w:r w:rsidRPr="00325FC5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Христій</w:t>
            </w:r>
            <w:proofErr w:type="spellEnd"/>
            <w:r w:rsidRPr="00325FC5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В.</w:t>
            </w:r>
          </w:p>
        </w:tc>
      </w:tr>
      <w:tr w:rsidR="00E3245B" w:rsidRPr="00E3245B" w14:paraId="5FEBB840" w14:textId="77777777" w:rsidTr="00586C85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1C1AF" w14:textId="36F30CF9" w:rsidR="00F55988" w:rsidRPr="00325FC5" w:rsidRDefault="004319AA" w:rsidP="00F5598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t>1</w:t>
            </w:r>
            <w:r w:rsidR="00325FC5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9</w:t>
            </w: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-</w:t>
            </w:r>
            <w:r w:rsidR="00325FC5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25</w:t>
            </w:r>
            <w:r w:rsidR="00F55988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.08.2024</w:t>
            </w:r>
          </w:p>
          <w:p w14:paraId="0DE7819B" w14:textId="24D020FB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08.30-16.00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FED2" w14:textId="77777777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Організація та контроль виконання робіт з поточного ремонту вуличного освітлення</w:t>
            </w:r>
          </w:p>
          <w:p w14:paraId="0563C791" w14:textId="33699DD7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вул. Соборна, вул. Коржівська, вул.</w:t>
            </w:r>
            <w:r w:rsidRPr="00325FC5">
              <w:rPr>
                <w:color w:val="000000" w:themeColor="text1"/>
              </w:rPr>
              <w:t xml:space="preserve"> 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Горького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en-US"/>
              </w:rPr>
              <w:t>,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 xml:space="preserve"> бульв. Тараса Шевченка, 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 w:eastAsia="en-US"/>
              </w:rPr>
              <w:t>Гребенюк О.</w:t>
            </w:r>
          </w:p>
        </w:tc>
      </w:tr>
      <w:tr w:rsidR="00E3245B" w:rsidRPr="00E3245B" w14:paraId="57A2AE3C" w14:textId="77777777" w:rsidTr="00586C85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673E6" w14:textId="52549CC9" w:rsidR="00F55988" w:rsidRPr="00841344" w:rsidRDefault="00841344" w:rsidP="00F5598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19</w:t>
            </w:r>
            <w:r w:rsidR="00F55988"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</w:t>
            </w:r>
            <w:r w:rsidR="005207CD"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8</w:t>
            </w:r>
            <w:r w:rsidR="00F55988"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.2024</w:t>
            </w:r>
          </w:p>
          <w:p w14:paraId="3CE9EB33" w14:textId="4E992D39" w:rsidR="00F55988" w:rsidRPr="00841344" w:rsidRDefault="00F55988" w:rsidP="00F5598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09.00-12.00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8C87C" w14:textId="77777777" w:rsidR="00F55988" w:rsidRPr="00841344" w:rsidRDefault="00F55988" w:rsidP="00F55988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Обстеження умов проживання сімей СЖО</w:t>
            </w:r>
          </w:p>
          <w:p w14:paraId="74F0DEDD" w14:textId="722B1CE1" w:rsidR="00F55988" w:rsidRPr="00841344" w:rsidRDefault="00841344" w:rsidP="00F55988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Галківський</w:t>
            </w:r>
            <w:proofErr w:type="spellEnd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старостинський</w:t>
            </w:r>
            <w:proofErr w:type="spellEnd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 округ</w:t>
            </w:r>
            <w:r w:rsidR="00F55988"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, </w:t>
            </w:r>
            <w:r w:rsidR="00F55988" w:rsidRPr="00841344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Власенко Л.</w:t>
            </w:r>
          </w:p>
        </w:tc>
      </w:tr>
      <w:tr w:rsidR="00E3245B" w:rsidRPr="00E3245B" w14:paraId="3063A044" w14:textId="77777777" w:rsidTr="007E6085">
        <w:trPr>
          <w:trHeight w:val="74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68AC" w14:textId="5C5DEA4C" w:rsidR="00F55988" w:rsidRPr="00325FC5" w:rsidRDefault="004319AA" w:rsidP="00F5598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  <w:lastRenderedPageBreak/>
              <w:t>1</w:t>
            </w:r>
            <w:r w:rsidR="00325FC5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9</w:t>
            </w: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-</w:t>
            </w:r>
            <w:r w:rsidR="00325FC5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25</w:t>
            </w:r>
            <w:r w:rsidR="00F55988"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.08.2024</w:t>
            </w:r>
          </w:p>
          <w:p w14:paraId="47374FB9" w14:textId="436058D0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09.00-12.00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C0498" w14:textId="77777777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Перевірка спеціалістами УЖКГ санітарного стану громади</w:t>
            </w:r>
          </w:p>
          <w:p w14:paraId="2FFA4CDE" w14:textId="33891DAD" w:rsidR="00F55988" w:rsidRPr="00325FC5" w:rsidRDefault="00F55988" w:rsidP="00F55988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вул. Соборна, вул. Коржівська, вул.</w:t>
            </w:r>
            <w:r w:rsidRPr="00325FC5">
              <w:rPr>
                <w:color w:val="000000" w:themeColor="text1"/>
              </w:rPr>
              <w:t xml:space="preserve"> 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 xml:space="preserve">Горького, бульв. Тараса Шевченка, </w:t>
            </w:r>
            <w:r w:rsidRPr="00325FC5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 w:eastAsia="en-US"/>
              </w:rPr>
              <w:t>Гребенюк О.</w:t>
            </w:r>
          </w:p>
        </w:tc>
      </w:tr>
      <w:tr w:rsidR="00E3245B" w:rsidRPr="00E3245B" w14:paraId="0683F8A9" w14:textId="77777777" w:rsidTr="007E6085">
        <w:trPr>
          <w:trHeight w:val="74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4BCCE" w14:textId="16909A7C" w:rsidR="00B366E6" w:rsidRPr="00B80427" w:rsidRDefault="00B80427" w:rsidP="00B366E6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en-US"/>
              </w:rPr>
            </w:pPr>
            <w:r w:rsidRPr="00B8042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19</w:t>
            </w:r>
            <w:r w:rsidR="00EB1306" w:rsidRPr="00B8042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-</w:t>
            </w:r>
            <w:r w:rsidRPr="00B8042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20</w:t>
            </w:r>
            <w:r w:rsidR="00EB1306" w:rsidRPr="00B8042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.08.2024 з 08.00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711E0" w14:textId="77777777" w:rsidR="00EB1306" w:rsidRPr="00B80427" w:rsidRDefault="00EB1306" w:rsidP="00EB1306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Здійснення оцінки потреб сімей/осіб, які звернулися за отриманням висновку  на дитину, яка постраждала внаслідок воєнних дій та збройних конфліктів.</w:t>
            </w:r>
          </w:p>
          <w:p w14:paraId="28EC263F" w14:textId="4A263D63" w:rsidR="00B366E6" w:rsidRPr="00B80427" w:rsidRDefault="00EB1306" w:rsidP="00EB1306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 xml:space="preserve">Центр, мікрорайон Процівка, Мікрорайон Каховка, </w:t>
            </w:r>
            <w:proofErr w:type="spellStart"/>
            <w:r w:rsidR="00B366E6" w:rsidRPr="00B80427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Жогло</w:t>
            </w:r>
            <w:proofErr w:type="spellEnd"/>
            <w:r w:rsidR="00B366E6" w:rsidRPr="00B80427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В.</w:t>
            </w:r>
          </w:p>
        </w:tc>
      </w:tr>
      <w:tr w:rsidR="00206FA3" w:rsidRPr="00E3245B" w14:paraId="4671389C" w14:textId="77777777" w:rsidTr="007E6085">
        <w:trPr>
          <w:trHeight w:val="74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6DF26" w14:textId="77777777" w:rsidR="00206FA3" w:rsidRPr="00D632D7" w:rsidRDefault="00206FA3" w:rsidP="00206FA3">
            <w:pPr>
              <w:spacing w:after="0" w:line="240" w:lineRule="auto"/>
              <w:ind w:right="57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</w:t>
            </w:r>
            <w:r w:rsidRPr="00D632D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08.</w:t>
            </w:r>
            <w:r w:rsidRPr="00D632D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202</w:t>
            </w: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</w:t>
            </w:r>
          </w:p>
          <w:p w14:paraId="4A12C556" w14:textId="570BB17C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D632D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Протягом дня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4C579" w14:textId="77777777" w:rsidR="00206FA3" w:rsidRPr="002C483A" w:rsidRDefault="00206FA3" w:rsidP="00206F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C483A">
              <w:rPr>
                <w:rFonts w:ascii="Times New Roman" w:hAnsi="Times New Roman"/>
                <w:sz w:val="24"/>
                <w:szCs w:val="24"/>
                <w:lang w:val="uk-UA"/>
              </w:rPr>
              <w:t>Участь в роботі робочої групи з контролю за цінами</w:t>
            </w:r>
          </w:p>
          <w:p w14:paraId="4D295A12" w14:textId="4C756F8B" w:rsidR="00206FA3" w:rsidRPr="00206FA3" w:rsidRDefault="00206FA3" w:rsidP="00206F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Вул. Соборна, Руденка,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Христій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В.</w:t>
            </w:r>
          </w:p>
        </w:tc>
      </w:tr>
      <w:tr w:rsidR="00206FA3" w:rsidRPr="00E3245B" w14:paraId="790C47FB" w14:textId="77777777" w:rsidTr="007E6085">
        <w:trPr>
          <w:trHeight w:val="74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3243B" w14:textId="277EDD28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21.08.2024</w:t>
            </w:r>
          </w:p>
          <w:p w14:paraId="7C1EC5F3" w14:textId="3F11BA55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з 08.00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F1402" w14:textId="77777777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Здійснення соціального супроводу сімей та осіб, які опинились у складних життєвих обставинах.</w:t>
            </w:r>
          </w:p>
          <w:p w14:paraId="439CFFC0" w14:textId="07900811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с. Перехрестівка, с. Пустовійтівка, Жогло В.</w:t>
            </w:r>
          </w:p>
        </w:tc>
      </w:tr>
      <w:tr w:rsidR="00206FA3" w:rsidRPr="00E3245B" w14:paraId="39FCD13A" w14:textId="77777777" w:rsidTr="007E6085">
        <w:trPr>
          <w:trHeight w:val="74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C60D" w14:textId="77777777" w:rsidR="00206FA3" w:rsidRPr="00841344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21.08.2024</w:t>
            </w:r>
          </w:p>
          <w:p w14:paraId="08BD2A45" w14:textId="5501D6BC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14.00-17.00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C75C" w14:textId="77777777" w:rsidR="00206FA3" w:rsidRPr="00841344" w:rsidRDefault="00206FA3" w:rsidP="00206FA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Обстеження умов проживання сімей СЖО</w:t>
            </w:r>
          </w:p>
          <w:p w14:paraId="5C0B565B" w14:textId="53C7DED3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Лозовський</w:t>
            </w:r>
            <w:proofErr w:type="spellEnd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мікрорайон міста, </w:t>
            </w:r>
            <w:r w:rsidRPr="00841344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Власенко Л.</w:t>
            </w:r>
          </w:p>
        </w:tc>
      </w:tr>
      <w:tr w:rsidR="00206FA3" w:rsidRPr="00E3245B" w14:paraId="7A9BC143" w14:textId="77777777" w:rsidTr="007E6085">
        <w:trPr>
          <w:trHeight w:val="74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9E3E8" w14:textId="025506A2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22-23.08.2024</w:t>
            </w:r>
          </w:p>
          <w:p w14:paraId="5EF0D68B" w14:textId="40291C77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з 08.00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DF8C5" w14:textId="77777777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Здійснення оцінки потреб сімей/осіб, які звернулися за отриманням висновку  на дитину, яка постраждала внаслідок воєнних дій та збройних конфліктів.</w:t>
            </w:r>
          </w:p>
          <w:p w14:paraId="58637566" w14:textId="2CF48A8A" w:rsidR="00206FA3" w:rsidRPr="00B80427" w:rsidRDefault="00206FA3" w:rsidP="00206FA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B80427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Центр, мікрорайон Лозової, мікрорайон Засулля, мікрорайон Процівка, Жогло В.</w:t>
            </w:r>
          </w:p>
        </w:tc>
      </w:tr>
      <w:tr w:rsidR="00206FA3" w:rsidRPr="00E3245B" w14:paraId="12061902" w14:textId="77777777" w:rsidTr="00586C85">
        <w:trPr>
          <w:trHeight w:val="28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6177D" w14:textId="17CEDC74" w:rsidR="00206FA3" w:rsidRPr="00841344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23.08.2024</w:t>
            </w:r>
          </w:p>
          <w:p w14:paraId="34E4FD6A" w14:textId="274FFA11" w:rsidR="00206FA3" w:rsidRPr="00841344" w:rsidRDefault="00206FA3" w:rsidP="00206FA3">
            <w:pPr>
              <w:spacing w:after="0" w:line="240" w:lineRule="auto"/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b/>
                <w:noProof/>
                <w:color w:val="000000" w:themeColor="text1"/>
                <w:sz w:val="24"/>
                <w:szCs w:val="24"/>
                <w:lang w:val="uk-UA"/>
              </w:rPr>
              <w:t>13.00-15.00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27FB" w14:textId="77777777" w:rsidR="00206FA3" w:rsidRPr="00841344" w:rsidRDefault="00206FA3" w:rsidP="00206FA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r w:rsidRPr="00841344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Обстеження умов проживання сімей СЖО</w:t>
            </w:r>
          </w:p>
          <w:p w14:paraId="4FDAA559" w14:textId="3AF337E5" w:rsidR="00206FA3" w:rsidRPr="00841344" w:rsidRDefault="00206FA3" w:rsidP="00206FA3">
            <w:pPr>
              <w:spacing w:after="0" w:line="240" w:lineRule="auto"/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Погожокриницький</w:t>
            </w:r>
            <w:proofErr w:type="spellEnd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старостинський</w:t>
            </w:r>
            <w:proofErr w:type="spellEnd"/>
            <w:r w:rsidRPr="00841344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округ, </w:t>
            </w:r>
            <w:r w:rsidRPr="00841344">
              <w:rPr>
                <w:rFonts w:ascii="Times New Roman" w:hAnsi="Times New Roman"/>
                <w:noProof/>
                <w:color w:val="000000" w:themeColor="text1"/>
                <w:sz w:val="24"/>
                <w:szCs w:val="24"/>
                <w:lang w:val="uk-UA"/>
              </w:rPr>
              <w:t>Власенко Л.</w:t>
            </w:r>
          </w:p>
        </w:tc>
      </w:tr>
    </w:tbl>
    <w:p w14:paraId="5E2DE7DF" w14:textId="4760F250" w:rsidR="007337EC" w:rsidRPr="00325FC5" w:rsidRDefault="007337EC" w:rsidP="003B396B">
      <w:pPr>
        <w:tabs>
          <w:tab w:val="left" w:pos="6480"/>
        </w:tabs>
        <w:spacing w:after="0" w:line="240" w:lineRule="auto"/>
        <w:jc w:val="center"/>
        <w:rPr>
          <w:rFonts w:ascii="Times New Roman" w:hAnsi="Times New Roman"/>
          <w:b/>
          <w:noProof/>
          <w:color w:val="000000" w:themeColor="text1"/>
          <w:sz w:val="24"/>
          <w:szCs w:val="24"/>
          <w:u w:val="single"/>
          <w:lang w:val="uk-UA"/>
        </w:rPr>
      </w:pPr>
      <w:r w:rsidRPr="00325FC5">
        <w:rPr>
          <w:rFonts w:ascii="Times New Roman" w:hAnsi="Times New Roman"/>
          <w:b/>
          <w:noProof/>
          <w:color w:val="000000" w:themeColor="text1"/>
          <w:sz w:val="24"/>
          <w:szCs w:val="24"/>
          <w:u w:val="single"/>
          <w:lang w:val="uk-UA"/>
        </w:rPr>
        <w:t>Культурно-масові та громадсько-політичні заходи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8080"/>
      </w:tblGrid>
      <w:tr w:rsidR="008D54B5" w:rsidRPr="00E3245B" w14:paraId="5ADC3A04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0471" w14:textId="77777777" w:rsidR="008D54B5" w:rsidRDefault="008D54B5" w:rsidP="008D54B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19-23.08.2024</w:t>
            </w:r>
          </w:p>
          <w:p w14:paraId="601AF047" w14:textId="4E3E42A9" w:rsidR="008D54B5" w:rsidRPr="00E3245B" w:rsidRDefault="008D54B5" w:rsidP="008D54B5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D72077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D7207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01E8B" w14:textId="77777777" w:rsidR="008D54B5" w:rsidRPr="00A31F73" w:rsidRDefault="008D54B5" w:rsidP="008D54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1F7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Участь у </w:t>
            </w:r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обласн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  <w:lang w:val="uk-UA"/>
              </w:rPr>
              <w:t>о</w:t>
            </w:r>
            <w:r w:rsidRPr="00A31F73">
              <w:rPr>
                <w:rFonts w:ascii="Times New Roman" w:hAnsi="Times New Roman"/>
                <w:sz w:val="24"/>
                <w:szCs w:val="24"/>
              </w:rPr>
              <w:t>м</w:t>
            </w:r>
            <w:r w:rsidRPr="00A31F73">
              <w:rPr>
                <w:rFonts w:ascii="Times New Roman" w:hAnsi="Times New Roman"/>
                <w:sz w:val="24"/>
                <w:szCs w:val="24"/>
                <w:lang w:val="uk-UA"/>
              </w:rPr>
              <w:t>у</w:t>
            </w:r>
            <w:r w:rsidRPr="00A31F73">
              <w:rPr>
                <w:rFonts w:ascii="Times New Roman" w:hAnsi="Times New Roman"/>
                <w:sz w:val="24"/>
                <w:szCs w:val="24"/>
              </w:rPr>
              <w:t xml:space="preserve"> конкурс</w:t>
            </w:r>
            <w:r w:rsidRPr="00A31F73">
              <w:rPr>
                <w:rFonts w:ascii="Times New Roman" w:hAnsi="Times New Roman"/>
                <w:sz w:val="24"/>
                <w:szCs w:val="24"/>
                <w:lang w:val="uk-UA"/>
              </w:rPr>
              <w:t>і</w:t>
            </w:r>
            <w:r w:rsidRPr="00A31F73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нематеріальній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культурній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спадщині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«Сила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землі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батьків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0480C397" w14:textId="5E9936D4" w:rsidR="008D54B5" w:rsidRPr="00E3245B" w:rsidRDefault="008D54B5" w:rsidP="003B396B">
            <w:pPr>
              <w:tabs>
                <w:tab w:val="left" w:pos="1224"/>
              </w:tabs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A31F73">
              <w:rPr>
                <w:rFonts w:ascii="Times New Roman" w:hAnsi="Times New Roman"/>
                <w:sz w:val="24"/>
                <w:szCs w:val="24"/>
              </w:rPr>
              <w:t xml:space="preserve">КЗ «Центр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розвитку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культури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та туризму» РМР</w:t>
            </w:r>
            <w:r w:rsidR="003B396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="003B396B">
              <w:rPr>
                <w:rFonts w:ascii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 w:rsidR="003B396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D153A9A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24A14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19.08.2024</w:t>
            </w:r>
          </w:p>
          <w:p w14:paraId="7E70C6B7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  <w:p w14:paraId="4AE42021" w14:textId="77777777" w:rsid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4586F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Онлайн вітання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«Мій рідний край»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в рамках проведення т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ворч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ого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марафон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у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з нагоди відзначення Днів сіл «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Ми –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єдині, ми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- непереможні!»</w:t>
            </w:r>
          </w:p>
          <w:p w14:paraId="2CB168FB" w14:textId="3B418134" w:rsidR="003B396B" w:rsidRPr="00A31F73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Погожокриницьк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8D54B5" w:rsidRPr="00E3245B" w14:paraId="60FC556B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6ABAA" w14:textId="77777777" w:rsidR="008D54B5" w:rsidRDefault="008D54B5" w:rsidP="008D54B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19-23.08.2024</w:t>
            </w:r>
          </w:p>
          <w:p w14:paraId="1974CB97" w14:textId="7884883F" w:rsidR="008D54B5" w:rsidRPr="00E3245B" w:rsidRDefault="008D54B5" w:rsidP="008D54B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D72077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D7207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BE3E2" w14:textId="77777777" w:rsidR="008D54B5" w:rsidRPr="00A31F73" w:rsidRDefault="008D54B5" w:rsidP="008D54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1F73">
              <w:rPr>
                <w:rFonts w:ascii="Times New Roman" w:hAnsi="Times New Roman"/>
                <w:sz w:val="24"/>
                <w:szCs w:val="24"/>
              </w:rPr>
              <w:t xml:space="preserve">Робота над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створенням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QR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кодів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написання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інформаційних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довідок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пам’ятки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історії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Роменської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МТГ </w:t>
            </w:r>
          </w:p>
          <w:p w14:paraId="30B31368" w14:textId="2DF5FA55" w:rsidR="008D54B5" w:rsidRPr="00E3245B" w:rsidRDefault="008D54B5" w:rsidP="003B396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A31F73">
              <w:rPr>
                <w:rFonts w:ascii="Times New Roman" w:hAnsi="Times New Roman"/>
                <w:sz w:val="24"/>
                <w:szCs w:val="24"/>
              </w:rPr>
              <w:t xml:space="preserve">КЗ «Центр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розвитку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культури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та туризму» РМР</w:t>
            </w:r>
            <w:r w:rsidR="003B396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="003B396B">
              <w:rPr>
                <w:rFonts w:ascii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 w:rsidR="003B396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8D54B5" w:rsidRPr="00E3245B" w14:paraId="321AC081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F6B10" w14:textId="77777777" w:rsidR="008D54B5" w:rsidRDefault="008D54B5" w:rsidP="008D54B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19-23.08.2024</w:t>
            </w:r>
          </w:p>
          <w:p w14:paraId="09AEED93" w14:textId="300AF824" w:rsidR="008D54B5" w:rsidRPr="00E3245B" w:rsidRDefault="008D54B5" w:rsidP="008D54B5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D72077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D7207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E40D1" w14:textId="77777777" w:rsidR="008D54B5" w:rsidRPr="00A31F73" w:rsidRDefault="008D54B5" w:rsidP="008D54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Моніторинг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грантових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проєктів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6DCDD19" w14:textId="6E6909DD" w:rsidR="008D54B5" w:rsidRPr="00E3245B" w:rsidRDefault="008D54B5" w:rsidP="003B396B">
            <w:pPr>
              <w:pStyle w:val="ae"/>
              <w:spacing w:after="0"/>
              <w:rPr>
                <w:color w:val="FF0000"/>
                <w:sz w:val="24"/>
                <w:szCs w:val="24"/>
              </w:rPr>
            </w:pPr>
            <w:r w:rsidRPr="00A31F73">
              <w:rPr>
                <w:sz w:val="24"/>
                <w:szCs w:val="24"/>
              </w:rPr>
              <w:t>КЗ «Центр розвитку культ</w:t>
            </w:r>
            <w:r w:rsidR="003B396B">
              <w:rPr>
                <w:sz w:val="24"/>
                <w:szCs w:val="24"/>
              </w:rPr>
              <w:t xml:space="preserve">ури та туризму» РМР, </w:t>
            </w:r>
            <w:proofErr w:type="spellStart"/>
            <w:r w:rsidR="003B396B">
              <w:rPr>
                <w:sz w:val="24"/>
                <w:szCs w:val="24"/>
              </w:rPr>
              <w:t>Мутлаг</w:t>
            </w:r>
            <w:proofErr w:type="spellEnd"/>
            <w:r w:rsidR="003B396B">
              <w:rPr>
                <w:sz w:val="24"/>
                <w:szCs w:val="24"/>
              </w:rPr>
              <w:t xml:space="preserve"> Я.</w:t>
            </w:r>
          </w:p>
        </w:tc>
      </w:tr>
      <w:tr w:rsidR="008D54B5" w:rsidRPr="00E3245B" w14:paraId="13D6C28F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344A3" w14:textId="77777777" w:rsidR="008D54B5" w:rsidRDefault="008D54B5" w:rsidP="008D54B5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19-23.08.2024</w:t>
            </w:r>
          </w:p>
          <w:p w14:paraId="115D4287" w14:textId="542D1A86" w:rsidR="008D54B5" w:rsidRPr="00E3245B" w:rsidRDefault="008D54B5" w:rsidP="008D54B5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D72077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D7207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F6384" w14:textId="77777777" w:rsidR="008D54B5" w:rsidRPr="00A31F73" w:rsidRDefault="008D54B5" w:rsidP="008D54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Надання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методичної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допомоги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працівникам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сільських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закладів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31F73">
              <w:rPr>
                <w:rFonts w:ascii="Times New Roman" w:hAnsi="Times New Roman"/>
                <w:sz w:val="24"/>
                <w:szCs w:val="24"/>
              </w:rPr>
              <w:t>культури</w:t>
            </w:r>
            <w:proofErr w:type="spellEnd"/>
            <w:r w:rsidRPr="00A31F7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1CDEBAA" w14:textId="5C8FA1A5" w:rsidR="008D54B5" w:rsidRPr="00E3245B" w:rsidRDefault="008D54B5" w:rsidP="003B396B">
            <w:pPr>
              <w:pStyle w:val="ae"/>
              <w:spacing w:after="0"/>
              <w:rPr>
                <w:color w:val="FF0000"/>
                <w:sz w:val="24"/>
                <w:szCs w:val="24"/>
              </w:rPr>
            </w:pPr>
            <w:r w:rsidRPr="00A31F73">
              <w:rPr>
                <w:sz w:val="24"/>
                <w:szCs w:val="24"/>
              </w:rPr>
              <w:t>КЗ «Центр розвитку культ</w:t>
            </w:r>
            <w:r w:rsidR="003B396B">
              <w:rPr>
                <w:sz w:val="24"/>
                <w:szCs w:val="24"/>
              </w:rPr>
              <w:t xml:space="preserve">ури та туризму» РМР, </w:t>
            </w:r>
            <w:proofErr w:type="spellStart"/>
            <w:r w:rsidR="003B396B">
              <w:rPr>
                <w:sz w:val="24"/>
                <w:szCs w:val="24"/>
              </w:rPr>
              <w:t>Мутлаг</w:t>
            </w:r>
            <w:proofErr w:type="spellEnd"/>
            <w:r w:rsidR="003B396B">
              <w:rPr>
                <w:sz w:val="24"/>
                <w:szCs w:val="24"/>
              </w:rPr>
              <w:t xml:space="preserve"> Я.</w:t>
            </w:r>
          </w:p>
        </w:tc>
      </w:tr>
      <w:tr w:rsidR="008D54B5" w:rsidRPr="00E3245B" w14:paraId="7116A8DA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511EE" w14:textId="77777777" w:rsidR="008D54B5" w:rsidRPr="005B2EA1" w:rsidRDefault="008D54B5" w:rsidP="008D54B5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21.08.2024</w:t>
            </w:r>
          </w:p>
          <w:p w14:paraId="7A7B33C4" w14:textId="0DFD8E50" w:rsidR="008D54B5" w:rsidRPr="00E3245B" w:rsidRDefault="008D54B5" w:rsidP="008D54B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450A" w14:textId="77777777" w:rsidR="008D54B5" w:rsidRDefault="008D54B5" w:rsidP="008D54B5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Відео-літерарурний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альманах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Творчі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обрії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Сергія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Жадана» (до 50-річчя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від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дня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народження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), формат онлайн для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розміщення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сторінці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у фейсбук</w:t>
            </w:r>
          </w:p>
          <w:p w14:paraId="637DEDBF" w14:textId="3CEA7064" w:rsidR="008D54B5" w:rsidRPr="00E3245B" w:rsidRDefault="008D54B5" w:rsidP="008D54B5">
            <w:pPr>
              <w:pStyle w:val="ae"/>
              <w:spacing w:after="0"/>
              <w:rPr>
                <w:color w:val="FF0000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ЦМБ для дорослих ім. Б. Антоненка-Давидовича,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Мутлаг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Я.</w:t>
            </w:r>
          </w:p>
        </w:tc>
      </w:tr>
      <w:tr w:rsidR="003B396B" w:rsidRPr="00E3245B" w14:paraId="259AD79F" w14:textId="77777777" w:rsidTr="00841344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FBBAB" w14:textId="77777777" w:rsidR="003B396B" w:rsidRP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3B396B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2</w:t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1</w:t>
            </w:r>
            <w:r w:rsidRPr="003B396B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-23.08.2024</w:t>
            </w:r>
          </w:p>
          <w:p w14:paraId="34B2C96E" w14:textId="7E7F878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3B396B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09.00-17.00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F4245" w14:textId="77777777" w:rsid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Святкова </w:t>
            </w:r>
            <w:proofErr w:type="spellStart"/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фотозона</w:t>
            </w:r>
            <w:proofErr w:type="spellEnd"/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«Україна понад усе!»  присвячена 33-й річниці Незалежності України </w:t>
            </w:r>
          </w:p>
          <w:p w14:paraId="49E65D6C" w14:textId="161E5791" w:rsidR="003B396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ЦПО ім. І. Кавалерідзе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Івницька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І.</w:t>
            </w:r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</w:p>
        </w:tc>
      </w:tr>
      <w:tr w:rsidR="003B396B" w:rsidRPr="00E3245B" w14:paraId="1FCB3ADC" w14:textId="77777777" w:rsidTr="00841344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75770" w14:textId="77777777" w:rsidR="003B396B" w:rsidRPr="003B396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19</w:t>
            </w:r>
            <w:r w:rsidRPr="003B396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-23.08.2024</w:t>
            </w:r>
          </w:p>
          <w:p w14:paraId="38121C7C" w14:textId="77777777" w:rsidR="003B396B" w:rsidRPr="003B396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3B396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10.00-16.00</w:t>
            </w:r>
          </w:p>
          <w:p w14:paraId="6F964D21" w14:textId="29DB8EC0" w:rsidR="003B396B" w:rsidRP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3B396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01D16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396B">
              <w:rPr>
                <w:rFonts w:ascii="Times New Roman" w:hAnsi="Times New Roman"/>
                <w:sz w:val="24"/>
                <w:szCs w:val="24"/>
              </w:rPr>
              <w:t xml:space="preserve">Робота Цифрового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освітнього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центру </w:t>
            </w:r>
            <w:proofErr w:type="gramStart"/>
            <w:r w:rsidRPr="003B396B">
              <w:rPr>
                <w:rFonts w:ascii="Times New Roman" w:hAnsi="Times New Roman"/>
                <w:sz w:val="24"/>
                <w:szCs w:val="24"/>
              </w:rPr>
              <w:t>у рамках</w:t>
            </w:r>
            <w:proofErr w:type="gram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участі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проєкті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Дитячого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фонду ООН (ЮНІСЕФ),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який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реалізується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командою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благодійної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організації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Світло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надії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» за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кошти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Глобального партнерства в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галузі</w:t>
            </w:r>
            <w:proofErr w:type="spellEnd"/>
            <w:r w:rsidRPr="003B39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396B">
              <w:rPr>
                <w:rFonts w:ascii="Times New Roman" w:hAnsi="Times New Roman"/>
                <w:sz w:val="24"/>
                <w:szCs w:val="24"/>
              </w:rPr>
              <w:t>осві</w:t>
            </w:r>
            <w:r>
              <w:rPr>
                <w:rFonts w:ascii="Times New Roman" w:hAnsi="Times New Roman"/>
                <w:sz w:val="24"/>
                <w:szCs w:val="24"/>
              </w:rPr>
              <w:t>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(GPE)</w:t>
            </w:r>
          </w:p>
          <w:p w14:paraId="7419E09F" w14:textId="0A68BDD2" w:rsidR="003B396B" w:rsidRP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Відділ освіти,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№3,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Івницька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І.</w:t>
            </w:r>
          </w:p>
        </w:tc>
      </w:tr>
      <w:tr w:rsidR="008D54B5" w:rsidRPr="00E3245B" w14:paraId="4ED98685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08A2" w14:textId="77777777" w:rsidR="008D54B5" w:rsidRPr="005B2EA1" w:rsidRDefault="008D54B5" w:rsidP="008D54B5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>22.08.2024</w:t>
            </w:r>
          </w:p>
          <w:p w14:paraId="630683FC" w14:textId="4D7E0A43" w:rsidR="008D54B5" w:rsidRPr="00E3245B" w:rsidRDefault="008D54B5" w:rsidP="008D54B5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тижня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C9D41" w14:textId="77777777" w:rsidR="008D54B5" w:rsidRDefault="008D54B5" w:rsidP="008D54B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Виставка-подія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Жовто-блакитний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нескорений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стяг»</w:t>
            </w:r>
          </w:p>
          <w:p w14:paraId="3709BC8D" w14:textId="77777777" w:rsidR="008D54B5" w:rsidRPr="005B2EA1" w:rsidRDefault="008D54B5" w:rsidP="008D54B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БСЧ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  <w:p w14:paraId="0C0249E5" w14:textId="44A23798" w:rsidR="008D54B5" w:rsidRPr="00E3245B" w:rsidRDefault="008D54B5" w:rsidP="008D54B5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3B396B" w:rsidRPr="00E3245B" w14:paraId="24095B3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9BBF0" w14:textId="77777777" w:rsidR="003B396B" w:rsidRP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3B396B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22-23.08.2024</w:t>
            </w:r>
          </w:p>
          <w:p w14:paraId="11FBBFC1" w14:textId="43ABC6C5" w:rsidR="003B396B" w:rsidRPr="005B2EA1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3B396B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09.00-17.00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552A7" w14:textId="77777777" w:rsid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Фото-</w:t>
            </w:r>
            <w:proofErr w:type="spellStart"/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челендж</w:t>
            </w:r>
            <w:proofErr w:type="spellEnd"/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«Це моя країна – рідна Україна!»  присвячений 33-й річниці Незалежності України (дистанційно) </w:t>
            </w:r>
          </w:p>
          <w:p w14:paraId="01F80CA2" w14:textId="71709766" w:rsidR="003B396B" w:rsidRDefault="003B396B" w:rsidP="003B396B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ЦПО ім. І. Кавалерідзе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Івницька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І.</w:t>
            </w:r>
          </w:p>
        </w:tc>
      </w:tr>
      <w:tr w:rsidR="003B396B" w:rsidRPr="00E3245B" w14:paraId="61291BC6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34378" w14:textId="77777777" w:rsidR="003B396B" w:rsidRPr="005B2EA1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22.08.2024</w:t>
            </w:r>
          </w:p>
          <w:p w14:paraId="4A1C86ED" w14:textId="2B9008B2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12.00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A4DAF" w14:textId="5EF1BFC5" w:rsidR="003B396B" w:rsidRDefault="003B396B" w:rsidP="003B396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Патріотична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мозаїка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Pr="00A849F7">
              <w:rPr>
                <w:rFonts w:ascii="Times New Roman" w:hAnsi="Times New Roman"/>
                <w:sz w:val="24"/>
                <w:szCs w:val="24"/>
              </w:rPr>
              <w:t xml:space="preserve">Наш прапор символ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волі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і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незалежності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  <w:p w14:paraId="43710066" w14:textId="5373152E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Плавинищенська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3595968A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0610D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22.08.2024</w:t>
            </w:r>
          </w:p>
          <w:p w14:paraId="03785CFC" w14:textId="0697F350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16.00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3F11C" w14:textId="0E5DF166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Година спілкування «Моя Україна – вільна і незалежна» </w:t>
            </w: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Левондівськ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409DBF8D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290E8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14B7A52B" w14:textId="0E7DED5B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тижня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7648" w14:textId="77777777" w:rsidR="003B396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Виставка-іменини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«Майстер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історичного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роману» (до 100-річчя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від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дня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народження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Павла Загребельного)</w:t>
            </w:r>
          </w:p>
          <w:p w14:paraId="64483172" w14:textId="095160CE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ЦМБ для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дорослих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ім. Б. Антоненка-Давидовича,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3478510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B7E9A" w14:textId="77777777" w:rsidR="003B396B" w:rsidRPr="005B2EA1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612D8525" w14:textId="7834A386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Прортягом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233C2" w14:textId="49EE6725" w:rsidR="003B396B" w:rsidRPr="005B2EA1" w:rsidRDefault="006E23F9" w:rsidP="003B396B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Інтерактивний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огляд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>«</w:t>
            </w:r>
            <w:proofErr w:type="spellStart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>Майорить</w:t>
            </w:r>
            <w:proofErr w:type="spellEnd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>вітрах</w:t>
            </w:r>
            <w:proofErr w:type="spellEnd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>України</w:t>
            </w:r>
            <w:proofErr w:type="spellEnd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>синьо-жовтий</w:t>
            </w:r>
            <w:proofErr w:type="spellEnd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>нескорений</w:t>
            </w:r>
            <w:proofErr w:type="spellEnd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 xml:space="preserve"> стяг», формат онлайн для </w:t>
            </w:r>
            <w:proofErr w:type="spellStart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>розміщення</w:t>
            </w:r>
            <w:proofErr w:type="spellEnd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>сторінці</w:t>
            </w:r>
            <w:proofErr w:type="spellEnd"/>
            <w:r w:rsidR="003B396B">
              <w:rPr>
                <w:rFonts w:ascii="Times New Roman" w:eastAsia="Times New Roman" w:hAnsi="Times New Roman"/>
                <w:sz w:val="24"/>
                <w:szCs w:val="24"/>
              </w:rPr>
              <w:t xml:space="preserve"> у фейсбук</w:t>
            </w:r>
          </w:p>
          <w:p w14:paraId="2A59D4DA" w14:textId="3638587E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ЦМБ для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дорослих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ім. Б. Антоненка-Давидовича,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9C29257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7AA66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227346A8" w14:textId="7D40CF9C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9B98" w14:textId="77777777" w:rsidR="003B396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Банер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дитячих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думок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Чому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круто бути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українцями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?»</w:t>
            </w:r>
          </w:p>
          <w:p w14:paraId="3B6A5819" w14:textId="0082DCE1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ЦМБ для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дітей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6B44C79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0623B" w14:textId="77777777" w:rsidR="003B396B" w:rsidRPr="00212D8E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212D8E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71DF75E1" w14:textId="07A537A5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212D8E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212D8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47B72" w14:textId="77777777" w:rsidR="003B396B" w:rsidRPr="00212D8E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12D8E">
              <w:rPr>
                <w:rFonts w:ascii="Times New Roman" w:hAnsi="Times New Roman"/>
                <w:sz w:val="24"/>
                <w:szCs w:val="24"/>
                <w:lang w:val="uk-UA"/>
              </w:rPr>
              <w:t>Онлайн фестиваль патріотичної пісні «Народжені вільними»</w:t>
            </w:r>
          </w:p>
          <w:p w14:paraId="24BA35F2" w14:textId="0C10C1B3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212D8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КЗ «Центр розвитку культури та туризму» РМР,</w:t>
            </w:r>
            <w:r w:rsidRPr="00212D8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12D8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 w:rsidRPr="00212D8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Я.,</w:t>
            </w:r>
            <w:r w:rsidRPr="00212D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12D8E">
              <w:rPr>
                <w:rFonts w:ascii="Times New Roman" w:hAnsi="Times New Roman"/>
                <w:sz w:val="24"/>
                <w:szCs w:val="24"/>
              </w:rPr>
              <w:t>СупрунС</w:t>
            </w:r>
            <w:proofErr w:type="spellEnd"/>
            <w:r w:rsidRPr="00212D8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B396B" w:rsidRPr="00E3245B" w14:paraId="3D1A98D2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3981C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13DD2157" w14:textId="2B4F7132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Протягом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64AEE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Привітання «Прапор України – це наша перемога» </w:t>
            </w:r>
          </w:p>
          <w:p w14:paraId="2554B117" w14:textId="6965560A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Плавинищенськ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010954FC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2A5B5" w14:textId="77777777" w:rsidR="003B396B" w:rsidRPr="00EE0B2B" w:rsidRDefault="003B396B" w:rsidP="00EE0B2B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EE0B2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23.08.2024</w:t>
            </w:r>
          </w:p>
          <w:p w14:paraId="729CE890" w14:textId="4DBBF60E" w:rsidR="003B396B" w:rsidRPr="00EE0B2B" w:rsidRDefault="003B396B" w:rsidP="00EE0B2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EE0B2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09.00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22967" w14:textId="77777777" w:rsidR="00EE0B2B" w:rsidRPr="00EE0B2B" w:rsidRDefault="00EE0B2B" w:rsidP="00EE0B2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EE0B2B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Церемонія підняття Державного прапора України з нагоди Дня Державного Прапора України</w:t>
            </w:r>
          </w:p>
          <w:p w14:paraId="318424F5" w14:textId="77777777" w:rsidR="00EE0B2B" w:rsidRPr="00EE0B2B" w:rsidRDefault="00EE0B2B" w:rsidP="00EE0B2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EE0B2B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Флагшток біля Роменської міської ради </w:t>
            </w:r>
          </w:p>
          <w:p w14:paraId="0892C12B" w14:textId="0B9C3042" w:rsidR="003B396B" w:rsidRPr="00EE0B2B" w:rsidRDefault="003B396B" w:rsidP="00EE0B2B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EE0B2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 xml:space="preserve">Стогній О., Москаленко Н., Городецька Л., </w:t>
            </w:r>
            <w:r w:rsidR="00EE0B2B" w:rsidRPr="00EE0B2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Бобровська Л.</w:t>
            </w:r>
          </w:p>
        </w:tc>
      </w:tr>
      <w:tr w:rsidR="003B396B" w:rsidRPr="00E3245B" w14:paraId="168A69D4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2B441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5D7DBB6F" w14:textId="2509D76A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09.00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9C106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Флешмоб «Мій синьо-жовтий оберіг» </w:t>
            </w:r>
          </w:p>
          <w:p w14:paraId="3B8C75A7" w14:textId="768EA98A" w:rsidR="003B396B" w:rsidRPr="00E3245B" w:rsidRDefault="003B396B" w:rsidP="003B396B">
            <w:pPr>
              <w:pStyle w:val="ae"/>
              <w:spacing w:after="0"/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Матлахівський</w:t>
            </w:r>
            <w:proofErr w:type="spellEnd"/>
            <w:r w:rsidRPr="004A3A52">
              <w:rPr>
                <w:sz w:val="24"/>
                <w:szCs w:val="24"/>
              </w:rPr>
              <w:t xml:space="preserve"> ОДР</w:t>
            </w:r>
            <w:r>
              <w:rPr>
                <w:sz w:val="24"/>
                <w:szCs w:val="24"/>
              </w:rPr>
              <w:t>,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Мутлаг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Я.</w:t>
            </w:r>
          </w:p>
        </w:tc>
      </w:tr>
      <w:tr w:rsidR="003B396B" w:rsidRPr="00E3245B" w14:paraId="319964F8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B1355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1BBEB6C8" w14:textId="75F19BFC" w:rsidR="003B396B" w:rsidRPr="00E3245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A1944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Бесіда «Прапор –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символ свободи і боротьби» </w:t>
            </w:r>
          </w:p>
          <w:p w14:paraId="7E76E0C2" w14:textId="25A83653" w:rsidR="003B396B" w:rsidRPr="00E3245B" w:rsidRDefault="003B396B" w:rsidP="003B396B">
            <w:pPr>
              <w:spacing w:after="0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Галківськ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690CD01D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8C1DA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06280463" w14:textId="3971AEC6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AAEF4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Бесіда «Стяг свободи» </w:t>
            </w:r>
          </w:p>
          <w:p w14:paraId="483D0C47" w14:textId="2126BC5B" w:rsidR="003B396B" w:rsidRPr="00E3245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uk-UA" w:eastAsia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Гришинськ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C683758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4B03F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444A9C45" w14:textId="42BA3BC6" w:rsidR="003B396B" w:rsidRPr="00E3245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016E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Година спілкування «Жовто-блакитний колір свободи»</w:t>
            </w:r>
          </w:p>
          <w:p w14:paraId="7D59E30C" w14:textId="3207C562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Погожокриницьк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00F59F7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C1425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175AF112" w14:textId="090DBD97" w:rsidR="003B396B" w:rsidRPr="00E3245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0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EFDEE" w14:textId="5FF801D1" w:rsidR="003B396B" w:rsidRDefault="00E43708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Інформаційна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подорож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3B396B" w:rsidRPr="00A849F7">
              <w:rPr>
                <w:rFonts w:ascii="Times New Roman" w:hAnsi="Times New Roman"/>
                <w:sz w:val="24"/>
                <w:szCs w:val="24"/>
              </w:rPr>
              <w:t>«Н</w:t>
            </w:r>
            <w:r w:rsidR="003B396B">
              <w:rPr>
                <w:rFonts w:ascii="Times New Roman" w:hAnsi="Times New Roman"/>
                <w:sz w:val="24"/>
                <w:szCs w:val="24"/>
              </w:rPr>
              <w:t>аш прапор - дух великого народу</w:t>
            </w:r>
            <w:r w:rsidR="003B396B"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14:paraId="16DEEB4D" w14:textId="78D07683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Біловодська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4EE2AB59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F84E2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0E713C39" w14:textId="1B79D7B4" w:rsidR="003B396B" w:rsidRPr="00E3245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0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4C2C6" w14:textId="3D663256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І</w:t>
            </w:r>
            <w:r>
              <w:rPr>
                <w:rFonts w:ascii="Times New Roman" w:hAnsi="Times New Roman"/>
                <w:sz w:val="24"/>
                <w:szCs w:val="24"/>
              </w:rPr>
              <w:t>сторико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патріотичний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екскурс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849F7">
              <w:rPr>
                <w:rFonts w:ascii="Times New Roman" w:hAnsi="Times New Roman"/>
                <w:sz w:val="24"/>
                <w:szCs w:val="24"/>
              </w:rPr>
              <w:t xml:space="preserve">Прапор - символ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нашої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держави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він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ознака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сили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й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слави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14:paraId="2920156C" w14:textId="4AC0EA1D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Рогинська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–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41703C09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23F9D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558E79A8" w14:textId="33AF4526" w:rsidR="003B396B" w:rsidRPr="00E3245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0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C97D9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Година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історичних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фактів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Україна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випробування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свободою»</w:t>
            </w:r>
          </w:p>
          <w:p w14:paraId="55DE04F0" w14:textId="265A3FE4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Ведмежівська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40AD7EFA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1E26B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52C1D860" w14:textId="336825D9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0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0BCCA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Ф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лешмоб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«Два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рідних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серцю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кольори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  <w:p w14:paraId="7196C918" w14:textId="0ED76BC0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Зарудянська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5220B96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D5A78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5D8708C9" w14:textId="2794B6DD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0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0D23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Історичний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онлайн-репортаж «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Прапори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часів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українського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козацтва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  <w:p w14:paraId="2068F23F" w14:textId="745CAAD0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Коржівська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A60390A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48C02" w14:textId="77777777" w:rsidR="003B396B" w:rsidRPr="006E23F9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6E23F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23.08.2024</w:t>
            </w:r>
          </w:p>
          <w:p w14:paraId="6946474D" w14:textId="1B7C28C8" w:rsidR="003B396B" w:rsidRPr="006E23F9" w:rsidRDefault="003B396B" w:rsidP="003B396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23F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en-US"/>
              </w:rPr>
              <w:t>10</w:t>
            </w:r>
            <w:r w:rsidRPr="006E23F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.</w:t>
            </w:r>
            <w:r w:rsidRPr="006E23F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en-US"/>
              </w:rPr>
              <w:t>3</w:t>
            </w:r>
            <w:r w:rsidRPr="006E23F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F2AE3" w14:textId="77777777" w:rsidR="003B396B" w:rsidRPr="006E23F9" w:rsidRDefault="003B396B" w:rsidP="003B396B">
            <w:pPr>
              <w:tabs>
                <w:tab w:val="left" w:pos="1448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Покладання квітів на честь Дня пам’яті  загибелі освітян</w:t>
            </w:r>
          </w:p>
          <w:p w14:paraId="679071D4" w14:textId="0909B124" w:rsidR="003B396B" w:rsidRPr="006E23F9" w:rsidRDefault="00206FA3" w:rsidP="003B396B">
            <w:pPr>
              <w:tabs>
                <w:tab w:val="left" w:pos="1448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В</w:t>
            </w:r>
            <w:r w:rsidR="003B396B"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ул. Троїцька 94, територія </w:t>
            </w:r>
            <w:proofErr w:type="spellStart"/>
            <w:r w:rsidR="003B396B"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Роменськ</w:t>
            </w:r>
            <w:r w:rsidR="003B396B"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ої</w:t>
            </w:r>
            <w:proofErr w:type="spellEnd"/>
            <w:r w:rsidR="003B396B"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 xml:space="preserve"> ЗЗСО І-ІІ </w:t>
            </w:r>
            <w:proofErr w:type="spellStart"/>
            <w:r w:rsidR="003B396B"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ст</w:t>
            </w:r>
            <w:proofErr w:type="spellEnd"/>
            <w:r w:rsidR="003B396B"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. №8</w:t>
            </w:r>
          </w:p>
          <w:p w14:paraId="482A5087" w14:textId="6099D5ED" w:rsidR="003B396B" w:rsidRPr="006E23F9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23F9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>Стогній О.,</w:t>
            </w:r>
            <w:r w:rsidR="009B54C0">
              <w:t xml:space="preserve"> </w:t>
            </w:r>
            <w:r w:rsidR="009B54C0" w:rsidRPr="009B54C0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>Москаленко Н</w:t>
            </w:r>
            <w:r w:rsidR="009B54C0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>.,</w:t>
            </w:r>
            <w:r w:rsidR="009B54C0" w:rsidRPr="009B54C0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 xml:space="preserve"> Городецька Л.</w:t>
            </w:r>
            <w:r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Івницька</w:t>
            </w:r>
            <w:proofErr w:type="spellEnd"/>
            <w:r w:rsidRPr="006E23F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І.</w:t>
            </w:r>
          </w:p>
        </w:tc>
      </w:tr>
      <w:tr w:rsidR="003B396B" w:rsidRPr="00E3245B" w14:paraId="504D1034" w14:textId="77777777" w:rsidTr="00841344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111F0" w14:textId="77777777" w:rsidR="003B396B" w:rsidRPr="00F23FDB" w:rsidRDefault="003B396B" w:rsidP="003B396B">
            <w:pPr>
              <w:pStyle w:val="11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23FD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23.08.2024 -24.08.2024</w:t>
            </w:r>
          </w:p>
          <w:p w14:paraId="6BB9EC2E" w14:textId="4CFA16C1" w:rsidR="003B396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F23FD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B98A" w14:textId="77777777" w:rsidR="003B396B" w:rsidRDefault="003B396B" w:rsidP="003B396B">
            <w:pPr>
              <w:pStyle w:val="2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23FD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Виставка місцевих майстрів декоративно-прикладного мистецтва «У творчості зростає Україна»</w:t>
            </w:r>
          </w:p>
          <w:p w14:paraId="56A6991F" w14:textId="27A5AB4A" w:rsidR="003B396B" w:rsidRDefault="003B396B" w:rsidP="003B396B">
            <w:pPr>
              <w:tabs>
                <w:tab w:val="left" w:pos="1448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КЗ РМР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Великобубнівський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БК»,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3F186C9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1E91F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6912BCAD" w14:textId="242911F8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32A6A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Бесіда «Один прапор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одна Україна!»</w:t>
            </w:r>
          </w:p>
          <w:p w14:paraId="0EDD1EC1" w14:textId="4C9EFDBF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Миколаївськ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8ECBF2B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96F0B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771561EE" w14:textId="6FA5A6A0" w:rsidR="003B396B" w:rsidRPr="00E3245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639B7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Бесіда «Прапор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символ свободи і боротьби»</w:t>
            </w:r>
          </w:p>
          <w:p w14:paraId="0A5AD010" w14:textId="41110968" w:rsidR="003B396B" w:rsidRPr="00E3245B" w:rsidRDefault="003B396B" w:rsidP="003B396B">
            <w:pPr>
              <w:spacing w:after="0" w:line="240" w:lineRule="auto"/>
              <w:ind w:left="5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Кашпурівськ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ADD7264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2B226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4A792419" w14:textId="0D992DB4" w:rsidR="003B396B" w:rsidRPr="00E3245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B1A52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Історична година «Величний символ моєї держави»</w:t>
            </w:r>
          </w:p>
          <w:p w14:paraId="246AA8E0" w14:textId="35ADA404" w:rsidR="003B396B" w:rsidRPr="00E3245B" w:rsidRDefault="003B396B" w:rsidP="003B396B">
            <w:pPr>
              <w:spacing w:after="0" w:line="240" w:lineRule="auto"/>
              <w:ind w:left="5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Овлашівськ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ОДР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0FC3040C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FA54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3C35D09D" w14:textId="1F85504B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616AD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Патріотична абетка «Є така держава – Україна»</w:t>
            </w:r>
          </w:p>
          <w:p w14:paraId="7790F990" w14:textId="5F80C4FC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Вовківськ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3B7FAC41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1E517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6C6328A6" w14:textId="4B8E92A0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BD3D9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Флешмоб «Мій синьо-жовтий оберіг»</w:t>
            </w:r>
          </w:p>
          <w:p w14:paraId="331B5B05" w14:textId="701B0FDC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Зарудянськ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E6ACE7C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C5791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4BADB603" w14:textId="7AF83E33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71348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Виховна година «Наш стяг – пшениця у степах, під голубим сплетінням неба»</w:t>
            </w:r>
          </w:p>
          <w:p w14:paraId="622C73FE" w14:textId="132B623D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Коржівськ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E4D8DE5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470AA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16DDA0AE" w14:textId="6242ED91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BC47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Інформаційна година «Бережіть Державний прапор України»</w:t>
            </w:r>
          </w:p>
          <w:p w14:paraId="4F69F0F4" w14:textId="7D63D026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Ведмежівськ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37C63BA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53245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1E77F669" w14:textId="08D673A3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EDD5A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Лекція «Один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прапор - одна Україна»</w:t>
            </w:r>
          </w:p>
          <w:p w14:paraId="7B34E871" w14:textId="091E94D3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Пісківськ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ОДР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70D71D5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00EEF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0FBC159A" w14:textId="3589CE14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946F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Година спілкування «Ми патріоти рідного краю» </w:t>
            </w:r>
          </w:p>
          <w:p w14:paraId="3D956340" w14:textId="3E521E85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Бобрицький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94A4F57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730A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3712BF90" w14:textId="7A98FD7A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13006" w14:textId="77777777" w:rsidR="003B396B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Вулична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презентація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Українська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державність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історичних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романах»</w:t>
            </w:r>
          </w:p>
          <w:p w14:paraId="654BD57F" w14:textId="11DC3604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ЦМБ для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дорослих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ім. Б. Антоненка-Давидовича,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6C8BBAE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0F724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78601437" w14:textId="4DE6090D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23EC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В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иставка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-символ 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Кольори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що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дарують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надію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14:paraId="18F47F6A" w14:textId="59CCD34C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Перехрестівська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6023D410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FE27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453F2C78" w14:textId="366CD517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3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7B2AB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Іноформіна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Письменни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рідного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краю: 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Леонід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Полтава» </w:t>
            </w:r>
          </w:p>
          <w:p w14:paraId="2399D8ED" w14:textId="5BCDFF65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Вовківська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філія-бібліотека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4A0AD879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BA527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71ACBA97" w14:textId="078B8C62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3C75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Історичний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калейдоскоп «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Жовто-</w:t>
            </w:r>
            <w:r>
              <w:rPr>
                <w:rFonts w:ascii="Times New Roman" w:hAnsi="Times New Roman"/>
                <w:sz w:val="24"/>
                <w:szCs w:val="24"/>
              </w:rPr>
              <w:t>блакитний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нескорений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стяг»</w:t>
            </w:r>
          </w:p>
          <w:p w14:paraId="0A7F2067" w14:textId="6B3D1876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КЗ РМР «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Роменська бібліотека ім. Йосипа Дудки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7135374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05D68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3244CDFA" w14:textId="376C200B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627DA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B404CE">
              <w:rPr>
                <w:rFonts w:ascii="Times New Roman" w:hAnsi="Times New Roman"/>
                <w:sz w:val="24"/>
                <w:szCs w:val="24"/>
                <w:lang w:val="uk-UA"/>
              </w:rPr>
              <w:t>Патріотична година «Я живу тобою, Україно!»</w:t>
            </w:r>
          </w:p>
          <w:p w14:paraId="149EB1AF" w14:textId="4F03B893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КЗ РМР «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Роменська бібліотека ім. Йосипа Дудки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0688C224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CCC32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7D327925" w14:textId="37C2907A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6AE4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Поетична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вітальня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Україно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моя! З Днем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Незалежності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>!»</w:t>
            </w:r>
          </w:p>
          <w:p w14:paraId="145E73AF" w14:textId="6F6A8D1C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Плавинищенська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3D16661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454AB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6B8562BC" w14:textId="52211ABB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3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6660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Ювілейна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година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«Поет,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письменник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громадський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діяч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(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</w:t>
            </w:r>
            <w:r w:rsidRPr="00A849F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о 50-річчя </w:t>
            </w:r>
            <w:proofErr w:type="spellStart"/>
            <w:r w:rsidRPr="00A849F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Сергія</w:t>
            </w:r>
            <w:proofErr w:type="spellEnd"/>
            <w:r w:rsidRPr="00A849F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Жадана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)</w:t>
            </w:r>
          </w:p>
          <w:p w14:paraId="7729A5FA" w14:textId="5F636709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Вовківська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філія-бібліотека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 w:rsidRPr="00A849F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69D8979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AF45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2D838040" w14:textId="2E74AC3B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13.00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BE2EE" w14:textId="4D0015D2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Година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державності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«І є держава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Україна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і є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її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нескорений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народ» БСЧ,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4DBF00C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1F095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3A8D935C" w14:textId="3D874F0F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13.00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0BE81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Інформіна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Синьо-жовтий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символо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незалежності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  <w:p w14:paraId="645B125A" w14:textId="50C91C5A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ЦМБ для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дітей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DBEB07D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17918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383763A8" w14:textId="269F63BD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13.00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21137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Виховна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година «Хай буде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незалежна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Україна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всі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часи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всі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віки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!»</w:t>
            </w:r>
          </w:p>
          <w:p w14:paraId="3FF6E512" w14:textId="6F1B56BA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Ф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іліал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№1 ЦМБ для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дітей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4566CBF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AFF0E" w14:textId="77777777" w:rsidR="003B396B" w:rsidRPr="004A3A52" w:rsidRDefault="003B396B" w:rsidP="003B396B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525C6C24" w14:textId="1A777BB4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14.00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16408" w14:textId="77777777" w:rsidR="003B396B" w:rsidRDefault="003B396B" w:rsidP="003B396B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Інформаційна година «Жовто – блакитний колір свободи» </w:t>
            </w:r>
          </w:p>
          <w:p w14:paraId="3EAD95BE" w14:textId="1FF7773A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Пустовійтівський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3DFA961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5AA55" w14:textId="77777777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23.08.2024</w:t>
            </w:r>
          </w:p>
          <w:p w14:paraId="0322C1FB" w14:textId="35847CE9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5</w:t>
            </w:r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8BE34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Урок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державності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«З неба і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онця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наш прапор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ясний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  <w:p w14:paraId="677879A5" w14:textId="68659646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Бобрицька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3C13198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12C76" w14:textId="77777777" w:rsidR="003B396B" w:rsidRP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3B396B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23.08.2024</w:t>
            </w:r>
          </w:p>
          <w:p w14:paraId="510F3BED" w14:textId="62F36CBA" w:rsidR="003B396B" w:rsidRPr="005B2EA1" w:rsidRDefault="003B396B" w:rsidP="003B396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3B396B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15.00-17.00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0ED0" w14:textId="77777777" w:rsidR="003B396B" w:rsidRDefault="003B396B" w:rsidP="003B396B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Змагання з настільного тенісу «Наші перемоги, тобі Україно!» присвячені 33-й річниці Незалежності України </w:t>
            </w:r>
          </w:p>
          <w:p w14:paraId="507AD81A" w14:textId="040802FB" w:rsidR="003B396B" w:rsidRPr="00A849F7" w:rsidRDefault="003B396B" w:rsidP="003B396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ЦПО ім. І. Кавалерідзе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3B396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Івницька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І.</w:t>
            </w:r>
          </w:p>
        </w:tc>
      </w:tr>
      <w:tr w:rsidR="003B396B" w:rsidRPr="00E3245B" w14:paraId="4992CEA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DCEA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7DF75EEA" w14:textId="4C21BC8C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16.00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21E6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Тематичний вечір «Слався у віках, моя країно!»</w:t>
            </w:r>
          </w:p>
          <w:p w14:paraId="160143CD" w14:textId="6E6042A1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Мокіївськ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D84B0F5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29D8A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lastRenderedPageBreak/>
              <w:t>23.08.2024</w:t>
            </w:r>
          </w:p>
          <w:p w14:paraId="7CC0525A" w14:textId="3AA2A6DA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16.00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CC72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Тематична бесіда «Моя Україна єдина і вільна» </w:t>
            </w:r>
          </w:p>
          <w:p w14:paraId="792437FC" w14:textId="339ADD53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Рогинськ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4B0E5D1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8FEAA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04BA4F7D" w14:textId="6E7EBA6A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17.00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25BB0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Бесіда «Вільна Держава» </w:t>
            </w:r>
          </w:p>
          <w:p w14:paraId="7A88299A" w14:textId="5144270F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Салогубівськ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BDFC7DF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B4629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4E98ECE2" w14:textId="65DF7952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18.00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E243E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Тематична бесіда «Державні символи України» </w:t>
            </w:r>
          </w:p>
          <w:p w14:paraId="5BC47C42" w14:textId="7001361D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Перехрестівськ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9996429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DD55" w14:textId="77777777" w:rsidR="003B396B" w:rsidRPr="00395EDF" w:rsidRDefault="003B396B" w:rsidP="003B396B">
            <w:pPr>
              <w:pStyle w:val="11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395EDF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23.08.2024</w:t>
            </w:r>
          </w:p>
          <w:p w14:paraId="5D06FE05" w14:textId="1F890E2D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395EDF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19.00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19768" w14:textId="77777777" w:rsidR="003B396B" w:rsidRDefault="003B396B" w:rsidP="003B396B">
            <w:pPr>
              <w:pStyle w:val="2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395EDF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Святковий концерт до Дня Прапора та Дня Незалежності  України «Моя Україна, ти єдина і вільна»</w:t>
            </w:r>
          </w:p>
          <w:p w14:paraId="704BDE3B" w14:textId="3A4A606D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КЗ РМР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Великобубнівський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БК»,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95ED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 w:rsidRPr="00395ED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02110E7F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FDBFA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0822B4F0" w14:textId="1AE6EEB9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0EE13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Вітання «Народжені вільними»</w:t>
            </w:r>
          </w:p>
          <w:p w14:paraId="36840719" w14:textId="299A1197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Миколаївськ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ий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68324F15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931D1" w14:textId="16A19AA9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6FFD7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Вітання «Єдина країна-рідна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Україна» </w:t>
            </w:r>
          </w:p>
          <w:p w14:paraId="7388F52A" w14:textId="1781A8A9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Овлашівськ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ОДР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3F9741DB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3D2D1" w14:textId="64300ECB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472D1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Вітання «Моя Україна-найкраща, єдина»</w:t>
            </w:r>
          </w:p>
          <w:p w14:paraId="045B59F8" w14:textId="7FA57312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Калинівськ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4FAB134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237C0" w14:textId="093C6DC2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B5476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Вітання «Україно, ти моя молитва» </w:t>
            </w:r>
          </w:p>
          <w:p w14:paraId="2B81933F" w14:textId="5AF41A6B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Ведмежівськ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436A712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AAA05" w14:textId="61A655E8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A99B8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Святкове привітання «Квітуй у серці, моя  Україно» </w:t>
            </w:r>
          </w:p>
          <w:p w14:paraId="2F394720" w14:textId="74280C05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Плавинищенськ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C174BA0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21666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7C64E2FF" w14:textId="31022730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5B2EA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63800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Відеопривітання «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Моя Україна – єдина і вільна»</w:t>
            </w:r>
          </w:p>
          <w:p w14:paraId="45655915" w14:textId="15BF307E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Коржівський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6081BDE0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191A" w14:textId="77777777" w:rsidR="003B396B" w:rsidRPr="00395EDF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395EDF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383FE0F9" w14:textId="3233F7A7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395EDF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395ED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08927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color w:val="050505"/>
                <w:sz w:val="23"/>
                <w:szCs w:val="23"/>
                <w:shd w:val="clear" w:color="auto" w:fill="FFFFFF"/>
                <w:lang w:val="uk-UA"/>
              </w:rPr>
            </w:pPr>
            <w:r w:rsidRPr="00395ED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Вітання з нагоди Дня Незалежності України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від </w:t>
            </w:r>
            <w:r w:rsidRPr="00395EDF">
              <w:rPr>
                <w:rFonts w:ascii="Times New Roman" w:hAnsi="Times New Roman"/>
                <w:color w:val="050505"/>
                <w:sz w:val="24"/>
                <w:szCs w:val="24"/>
                <w:shd w:val="clear" w:color="auto" w:fill="FFFFFF"/>
                <w:lang w:val="uk-UA"/>
              </w:rPr>
              <w:t>учасників</w:t>
            </w:r>
            <w:r w:rsidRPr="00395EDF">
              <w:rPr>
                <w:rFonts w:ascii="Times New Roman" w:hAnsi="Times New Roman"/>
                <w:color w:val="050505"/>
                <w:sz w:val="23"/>
                <w:szCs w:val="23"/>
                <w:shd w:val="clear" w:color="auto" w:fill="FFFFFF"/>
                <w:lang w:val="uk-UA"/>
              </w:rPr>
              <w:t xml:space="preserve"> </w:t>
            </w:r>
            <w:r w:rsidRPr="00395EDF">
              <w:rPr>
                <w:rFonts w:ascii="Times New Roman" w:hAnsi="Times New Roman"/>
                <w:color w:val="050505"/>
                <w:sz w:val="24"/>
                <w:szCs w:val="24"/>
                <w:shd w:val="clear" w:color="auto" w:fill="FFFFFF"/>
                <w:lang w:val="uk-UA"/>
              </w:rPr>
              <w:t>народної аматор</w:t>
            </w:r>
            <w:r>
              <w:rPr>
                <w:rFonts w:ascii="Times New Roman" w:hAnsi="Times New Roman"/>
                <w:color w:val="050505"/>
                <w:sz w:val="24"/>
                <w:szCs w:val="24"/>
                <w:shd w:val="clear" w:color="auto" w:fill="FFFFFF"/>
                <w:lang w:val="uk-UA"/>
              </w:rPr>
              <w:t>ської студії естрадного вокалу «Унісон»</w:t>
            </w:r>
          </w:p>
          <w:p w14:paraId="05A6867B" w14:textId="258A5B96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50505"/>
                <w:sz w:val="23"/>
                <w:szCs w:val="23"/>
                <w:shd w:val="clear" w:color="auto" w:fill="FFFFFF"/>
                <w:lang w:val="uk-UA"/>
              </w:rPr>
              <w:t xml:space="preserve">РМБК, </w:t>
            </w:r>
            <w:proofErr w:type="spellStart"/>
            <w:r>
              <w:rPr>
                <w:rFonts w:ascii="Times New Roman" w:hAnsi="Times New Roman"/>
                <w:color w:val="050505"/>
                <w:sz w:val="23"/>
                <w:szCs w:val="23"/>
                <w:shd w:val="clear" w:color="auto" w:fill="FFFFFF"/>
                <w:lang w:val="uk-UA"/>
              </w:rPr>
              <w:t>Мутлаг</w:t>
            </w:r>
            <w:proofErr w:type="spellEnd"/>
            <w:r>
              <w:rPr>
                <w:rFonts w:ascii="Times New Roman" w:hAnsi="Times New Roman"/>
                <w:color w:val="050505"/>
                <w:sz w:val="23"/>
                <w:szCs w:val="23"/>
                <w:shd w:val="clear" w:color="auto" w:fill="FFFFFF"/>
                <w:lang w:val="uk-UA"/>
              </w:rPr>
              <w:t xml:space="preserve"> Я.</w:t>
            </w:r>
          </w:p>
        </w:tc>
      </w:tr>
      <w:tr w:rsidR="003B396B" w:rsidRPr="00E3245B" w14:paraId="5519C23B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848BB" w14:textId="77777777" w:rsidR="003B396B" w:rsidRPr="00395EDF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395EDF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20F80218" w14:textId="353B1376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proofErr w:type="spellStart"/>
            <w:r w:rsidRPr="00395EDF">
              <w:rPr>
                <w:rFonts w:ascii="Times New Roman" w:eastAsia="Times New Roman" w:hAnsi="Times New Roman"/>
                <w:b/>
                <w:sz w:val="24"/>
                <w:szCs w:val="24"/>
              </w:rPr>
              <w:t>Протягом</w:t>
            </w:r>
            <w:proofErr w:type="spellEnd"/>
            <w:r w:rsidRPr="00395ED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дня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6746D" w14:textId="77777777" w:rsidR="003B396B" w:rsidRPr="00395EDF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395EDF">
              <w:rPr>
                <w:rFonts w:ascii="Times New Roman" w:hAnsi="Times New Roman"/>
                <w:sz w:val="24"/>
                <w:szCs w:val="24"/>
                <w:lang w:val="uk-UA"/>
              </w:rPr>
              <w:t>Флешмоб хореографічних колективів РМБК.</w:t>
            </w:r>
          </w:p>
          <w:p w14:paraId="657503A5" w14:textId="138D5C48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395EDF">
              <w:rPr>
                <w:rFonts w:ascii="Times New Roman" w:hAnsi="Times New Roman"/>
                <w:sz w:val="24"/>
                <w:szCs w:val="24"/>
                <w:lang w:val="uk-UA"/>
              </w:rPr>
              <w:t>РМБК,</w:t>
            </w:r>
            <w:r w:rsidRPr="00395ED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95ED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 w:rsidRPr="00395ED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37556E4B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9F21A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45D07475" w14:textId="4B698EE9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09.00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C54B7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Привітання «Україна понад усе!»</w:t>
            </w:r>
          </w:p>
          <w:p w14:paraId="69107495" w14:textId="276AC2AE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Матлахівськ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ОДР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6642E809" w14:textId="77777777" w:rsidTr="009B54C0">
        <w:trPr>
          <w:trHeight w:val="6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4AA7" w14:textId="77777777" w:rsidR="003B396B" w:rsidRPr="009B54C0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24.08.2024</w:t>
            </w:r>
          </w:p>
          <w:p w14:paraId="17150EB0" w14:textId="3D2BC069" w:rsidR="003B396B" w:rsidRPr="009B54C0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09.30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D4454" w14:textId="77777777" w:rsidR="009B54C0" w:rsidRPr="009B54C0" w:rsidRDefault="009B54C0" w:rsidP="009B54C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Покладання квітів з нагоди відзначення 33-річниці Незалежності України</w:t>
            </w:r>
          </w:p>
          <w:p w14:paraId="4514AA01" w14:textId="0FAA020C" w:rsidR="003B396B" w:rsidRPr="009B54C0" w:rsidRDefault="003B396B" w:rsidP="009B54C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біля Пам’ятника Т.Г. Шевченку</w:t>
            </w:r>
          </w:p>
          <w:p w14:paraId="1DE145E3" w14:textId="3232E65C" w:rsidR="003B396B" w:rsidRPr="009B54C0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 xml:space="preserve">Стогній О., Москаленко Н., Городецька Л., </w:t>
            </w:r>
            <w:r w:rsidR="003773A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Бобровська Л.</w:t>
            </w:r>
          </w:p>
        </w:tc>
      </w:tr>
      <w:tr w:rsidR="003B396B" w:rsidRPr="00E3245B" w14:paraId="6AC9EA9F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8DA80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02BC4B9B" w14:textId="6CE32DF9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7A29D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Літературна година «Україна на карті світу»</w:t>
            </w:r>
          </w:p>
          <w:p w14:paraId="0CAD2DFD" w14:textId="3CD6564C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Ярмолинський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2A3E388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985B8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1157593A" w14:textId="394B8ABB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6CAEE" w14:textId="22160C31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Година спілкування для молоді «Моя Україна- єдина та вільна»  </w:t>
            </w: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Малобубнівськ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658646E0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68A0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3005D75F" w14:textId="69609E22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F80A7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Бесіда «Народжена у серпні» </w:t>
            </w:r>
          </w:p>
          <w:p w14:paraId="6B242AAE" w14:textId="14175BA4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Москалівський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ОДР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5D3484E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3554E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68691C43" w14:textId="698C6A0C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D50F6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Бесіда «Вільна і неподільна» </w:t>
            </w:r>
          </w:p>
          <w:p w14:paraId="236E3426" w14:textId="41A7B7D9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Королівщанськ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ОДР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47C9E728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4C870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24E502F1" w14:textId="1BCA4AE7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84E12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Конкурс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малюнка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асфальті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Квітни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Україно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!</w:t>
            </w:r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14:paraId="00AEAA5A" w14:textId="65C7CD52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Коржівська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 w:rsidRPr="001C189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C504FCC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CB940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58D2415B" w14:textId="11FBACC3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F6684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Виставка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вшанування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Україна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Народ. </w:t>
            </w:r>
            <w:proofErr w:type="spellStart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Історія</w:t>
            </w:r>
            <w:proofErr w:type="spellEnd"/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14:paraId="152234CD" w14:textId="72ACC033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Житнянська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 - філія</w:t>
            </w:r>
            <w:r w:rsidRPr="001C189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C5EA34D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543E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39BA4B78" w14:textId="52EAC822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10.00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C92A0" w14:textId="77777777" w:rsidR="003B396B" w:rsidRPr="001C189D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Л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ітературне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привітання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  «</w:t>
            </w:r>
            <w:r w:rsidRPr="00A849F7">
              <w:rPr>
                <w:rFonts w:ascii="Times New Roman" w:hAnsi="Times New Roman"/>
                <w:sz w:val="24"/>
                <w:szCs w:val="24"/>
              </w:rPr>
              <w:t xml:space="preserve">Хай в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серці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кожної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дитини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живе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любов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неньки-України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!»</w:t>
            </w:r>
          </w:p>
          <w:p w14:paraId="3AEE206C" w14:textId="4161C889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Перехрестівська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 w:rsidRPr="001C189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F437D8" w:rsidRPr="00E3245B" w14:paraId="2058A3AF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624C2" w14:textId="230046EC" w:rsidR="00F437D8" w:rsidRDefault="00F437D8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 w:rsidRPr="00F437D8"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lastRenderedPageBreak/>
              <w:t>24.08.2024</w:t>
            </w:r>
          </w:p>
          <w:p w14:paraId="53C38AE7" w14:textId="3DE08F4C" w:rsidR="00F437D8" w:rsidRDefault="00F437D8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 w:rsidRPr="00F437D8"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BF7FC" w14:textId="77777777" w:rsidR="00F437D8" w:rsidRDefault="00F437D8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437D8">
              <w:rPr>
                <w:rFonts w:ascii="Times New Roman" w:hAnsi="Times New Roman"/>
                <w:sz w:val="24"/>
                <w:szCs w:val="24"/>
                <w:lang w:val="uk-UA"/>
              </w:rPr>
              <w:t>Турнір з волейболу пляжного з нагоди відзначення Дня Незалежності України</w:t>
            </w:r>
          </w:p>
          <w:p w14:paraId="0FB4A633" w14:textId="2DB56FE4" w:rsidR="00F437D8" w:rsidRPr="00A849F7" w:rsidRDefault="00F437D8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437D8">
              <w:rPr>
                <w:rFonts w:ascii="Times New Roman" w:hAnsi="Times New Roman"/>
                <w:sz w:val="24"/>
                <w:szCs w:val="24"/>
                <w:lang w:val="uk-UA"/>
              </w:rPr>
              <w:t>Майданчик бази відпочинку «Козацька пристань»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t xml:space="preserve"> </w:t>
            </w:r>
            <w:r w:rsidRPr="00F437D8">
              <w:rPr>
                <w:rFonts w:ascii="Times New Roman" w:hAnsi="Times New Roman"/>
                <w:sz w:val="24"/>
                <w:szCs w:val="24"/>
                <w:lang w:val="uk-UA"/>
              </w:rPr>
              <w:t>Мельник В.</w:t>
            </w:r>
          </w:p>
        </w:tc>
      </w:tr>
      <w:tr w:rsidR="003B396B" w:rsidRPr="00E3245B" w14:paraId="39403FA7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70363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5CFB230F" w14:textId="2829E214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2EF6E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Концерт «Моя Україна-єдина та вільна»</w:t>
            </w:r>
          </w:p>
          <w:p w14:paraId="297CF142" w14:textId="5C384AD1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Галківський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9A4A31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176D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131AA554" w14:textId="36DEB931" w:rsidR="003B396B" w:rsidRPr="00E3245B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36BBD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Виховна  година «З Україною в серці» </w:t>
            </w:r>
          </w:p>
          <w:p w14:paraId="0045323B" w14:textId="7BF8EA74" w:rsidR="003B396B" w:rsidRPr="00E3245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Перехрестівськ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64E106C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FE4D6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4CDE373A" w14:textId="615A9BFD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263A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Патріотична година «Україно, як тебе заквітчали любов’ю»</w:t>
            </w:r>
          </w:p>
          <w:p w14:paraId="03F9841D" w14:textId="020A7FCD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Кашпурівськ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2689197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59158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7A9EF1AB" w14:textId="0735CDD1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842C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Патріотична лекція «Цвітуть неначе квіти волі блакитно-жовті прапори» </w:t>
            </w:r>
          </w:p>
          <w:p w14:paraId="3EAA32B8" w14:textId="584C5D21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Погожокриницьк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.,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0019684C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B054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2E773011" w14:textId="30824B3A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CB934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F2712">
              <w:rPr>
                <w:rFonts w:ascii="Times New Roman" w:hAnsi="Times New Roman"/>
                <w:sz w:val="24"/>
                <w:szCs w:val="24"/>
                <w:lang w:val="uk-UA"/>
              </w:rPr>
              <w:t>Патріотична мандрівка «І буде вічно Україна»</w:t>
            </w:r>
          </w:p>
          <w:p w14:paraId="2D7BC3F5" w14:textId="5EA9BE28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Рогинська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 - філія</w:t>
            </w:r>
            <w:r w:rsidRPr="001C189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9631F3A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DC33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4A70F76F" w14:textId="233C57F0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649A2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Історичний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хронограф «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Незалежна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і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єдина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будь </w:t>
            </w:r>
            <w:proofErr w:type="spellStart"/>
            <w:proofErr w:type="gramStart"/>
            <w:r w:rsidRPr="00A849F7">
              <w:rPr>
                <w:rFonts w:ascii="Times New Roman" w:hAnsi="Times New Roman"/>
                <w:sz w:val="24"/>
                <w:szCs w:val="24"/>
              </w:rPr>
              <w:t>навіки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Україна</w:t>
            </w:r>
            <w:proofErr w:type="spellEnd"/>
            <w:proofErr w:type="gramEnd"/>
            <w:r w:rsidRPr="00A849F7">
              <w:rPr>
                <w:rFonts w:ascii="Times New Roman" w:hAnsi="Times New Roman"/>
                <w:sz w:val="24"/>
                <w:szCs w:val="24"/>
              </w:rPr>
              <w:t>»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14:paraId="6AD14579" w14:textId="5543B593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Біловодська сільська бібліотека-філія</w:t>
            </w:r>
            <w:r w:rsidRPr="001C189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E1ABD3E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9AD8F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58FA4F08" w14:textId="1FA402AB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72B0A" w14:textId="63DA0359" w:rsidR="003B396B" w:rsidRPr="00A849F7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sz w:val="24"/>
                <w:szCs w:val="24"/>
              </w:rPr>
              <w:t>Флешмоб «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Що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 xml:space="preserve"> для мене </w:t>
            </w:r>
            <w:proofErr w:type="spellStart"/>
            <w:r w:rsidRPr="00A849F7">
              <w:rPr>
                <w:rFonts w:ascii="Times New Roman" w:hAnsi="Times New Roman"/>
                <w:sz w:val="24"/>
                <w:szCs w:val="24"/>
              </w:rPr>
              <w:t>Україна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</w:rPr>
              <w:t>»</w:t>
            </w:r>
            <w:r w:rsidRPr="00A849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14:paraId="15B6BA6E" w14:textId="180B256E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Великобубнівська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бібліотека-філія</w:t>
            </w:r>
            <w:r w:rsidRPr="001C189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D784119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BE1B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476BA1D0" w14:textId="04350726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001AB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A39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Літературна мандрівка «Дивовижна Україна»</w:t>
            </w:r>
          </w:p>
          <w:p w14:paraId="072B9177" w14:textId="5B2CADD3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Ріпчанська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 - філія</w:t>
            </w:r>
            <w:r w:rsidRPr="001C189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3639BCE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540A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029D3269" w14:textId="3945E783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12.00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F6B4D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Патріотична година «Я живу тобою,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Україно!» 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(виступ на радіо) </w:t>
            </w:r>
          </w:p>
          <w:p w14:paraId="63A38649" w14:textId="3554333A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КЗ РМР «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Роменська бібліотека ім. Йосипа Дудки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1CF5D0F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E1222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04947C86" w14:textId="3A4A88EE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12.00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3DF90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Буктрейлер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«Широ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кий образ неспокійного серця» (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до 100-річчя Павла Загребельного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)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14:paraId="4F79E191" w14:textId="70546DA1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КЗ РМР «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Роменська бібліотека ім. Йосипа Дудки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2E6F0CC0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E9CEA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0A4555BB" w14:textId="4FD6BEB5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13.00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F0FC6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Літературно-мистецьке свято «Така квітуча наша Україна» </w:t>
            </w:r>
          </w:p>
          <w:p w14:paraId="20F692EB" w14:textId="65ED1FF4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Вовківськ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41EC88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CBC0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0F2AA1CE" w14:textId="0E68651C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13.00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E1DEC" w14:textId="55FBAD46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Виставка </w:t>
            </w: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декоративно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-ужиткового мистец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тва «Руками умільців» </w:t>
            </w: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Вовківськ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360158E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348EC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0C1F572A" w14:textId="51814E30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13.00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17A13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Літературна година «Вільна і незалежна» </w:t>
            </w:r>
          </w:p>
          <w:p w14:paraId="295F983D" w14:textId="15D527A9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Правдюківськ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78E2217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F426E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7B5DEFA5" w14:textId="3A844D1A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13.00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EC1CE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Зустріч за круглим столом з мешканцями села «Моя Україна-найкраща в світі» </w:t>
            </w:r>
          </w:p>
          <w:p w14:paraId="5DBF8640" w14:textId="7FADA9C3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Бобрицьк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231B282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6AB4E" w14:textId="77777777" w:rsidR="003B396B" w:rsidRPr="009B54C0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24.08.2024</w:t>
            </w:r>
          </w:p>
          <w:p w14:paraId="7D016356" w14:textId="4BF6B251" w:rsidR="003B396B" w:rsidRPr="009B54C0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14.00-16.00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3A53E" w14:textId="77777777" w:rsidR="003B396B" w:rsidRPr="009B54C0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Виставка робіт майстринь Роменської міської територіальної громади</w:t>
            </w:r>
          </w:p>
          <w:p w14:paraId="3C8710DE" w14:textId="77777777" w:rsidR="003B396B" w:rsidRPr="009B54C0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Парк культури та відпочинку ім. Т.Г. Шевченка</w:t>
            </w:r>
          </w:p>
          <w:p w14:paraId="394CCBC2" w14:textId="249EEA38" w:rsidR="003B396B" w:rsidRPr="009B54C0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9B54C0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 xml:space="preserve">Стогній О., Москаленко Н., Городецька Л., </w:t>
            </w:r>
            <w:proofErr w:type="spellStart"/>
            <w:r w:rsidRPr="009B54C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Мутлаг</w:t>
            </w:r>
            <w:proofErr w:type="spellEnd"/>
            <w:r w:rsidRPr="009B54C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6B28E56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C2A73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46B3DF13" w14:textId="3F458240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14.00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2B07B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Інформаційна година «Україно моя, ти багата й безмежна» </w:t>
            </w:r>
          </w:p>
          <w:p w14:paraId="7D81C6BF" w14:textId="445959B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Борозенківський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3B564D7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3A510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2EE5F52D" w14:textId="7C7019A5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14.00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4D00A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Літературна година «У мирі й любові живи, Україно!» </w:t>
            </w:r>
          </w:p>
          <w:p w14:paraId="46FB8CD3" w14:textId="2EFE0EA3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Левченківськ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ОДР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3CB91B0E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4588E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1B452769" w14:textId="67463B84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14.00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6216E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Концертна програма «Нам Україна вище за усе» </w:t>
            </w:r>
          </w:p>
          <w:p w14:paraId="47059886" w14:textId="451D30B5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Пустовійтівськ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42E5F89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26EFE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47071CF6" w14:textId="08C8B495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14.00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7559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Літературна година «Моя Україна, вільна, єдина!» </w:t>
            </w:r>
          </w:p>
          <w:p w14:paraId="76EED172" w14:textId="09D69A2C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Біловодськ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CCB9B56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53E5D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78414BAF" w14:textId="5D9627FC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14.00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8E335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Година державності «Незалежна і Єдина рідна Україна»</w:t>
            </w:r>
          </w:p>
          <w:p w14:paraId="7C0166A4" w14:textId="72816156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Зарудянськ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ий</w:t>
            </w:r>
            <w:proofErr w:type="spellEnd"/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3BCC9DD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0E76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4DE9C1F4" w14:textId="13B7A634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14.00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CA7F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228E7">
              <w:rPr>
                <w:rFonts w:ascii="Times New Roman" w:hAnsi="Times New Roman"/>
                <w:sz w:val="24"/>
                <w:szCs w:val="24"/>
                <w:lang w:val="uk-UA"/>
              </w:rPr>
              <w:t>Літературний вітраж «Патріарх української літератури»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(</w:t>
            </w:r>
            <w:r w:rsidRPr="009228E7">
              <w:rPr>
                <w:rFonts w:ascii="Times New Roman" w:hAnsi="Times New Roman"/>
                <w:sz w:val="24"/>
                <w:szCs w:val="24"/>
                <w:lang w:val="uk-UA"/>
              </w:rPr>
              <w:t>до 100–річчя Па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вла Загребельного</w:t>
            </w:r>
            <w:r w:rsidRPr="009228E7">
              <w:rPr>
                <w:rFonts w:ascii="Times New Roman" w:hAnsi="Times New Roman"/>
                <w:sz w:val="24"/>
                <w:szCs w:val="24"/>
                <w:lang w:val="uk-UA"/>
              </w:rPr>
              <w:t>)</w:t>
            </w:r>
          </w:p>
          <w:p w14:paraId="1BC29AE3" w14:textId="66B8270D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Біловодська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1079E964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F116A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0894BA2A" w14:textId="5A0BD45E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14.00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EF138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228E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Виставка – інсталяція</w:t>
            </w:r>
            <w:r w:rsidRPr="00A849F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9228E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«Україна – це м</w:t>
            </w:r>
            <w:r w:rsidRPr="00A849F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и</w:t>
            </w:r>
            <w:r w:rsidRPr="009228E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»</w:t>
            </w:r>
          </w:p>
          <w:p w14:paraId="4CB680D9" w14:textId="0DD8A75F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Бобрицька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сільська бібліотека-філія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5E57D84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9990" w14:textId="77777777" w:rsidR="003B396B" w:rsidRPr="00D01269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D01269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lastRenderedPageBreak/>
              <w:t>24.08.2024</w:t>
            </w:r>
          </w:p>
          <w:p w14:paraId="39D53A3E" w14:textId="5EA5100A" w:rsidR="003B396B" w:rsidRPr="00D01269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D01269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15.00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52A98" w14:textId="77777777" w:rsidR="003B396B" w:rsidRPr="00D01269" w:rsidRDefault="003B396B" w:rsidP="006E23F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D0126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Благодійна концертна програма з нагоди відзначення 33-ї річниці Незалежності України</w:t>
            </w:r>
          </w:p>
          <w:p w14:paraId="2D1FF6B1" w14:textId="77777777" w:rsidR="003B396B" w:rsidRPr="00D01269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D01269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Парк культури та відпочинку ім. Т.Г. Шевченка</w:t>
            </w:r>
          </w:p>
          <w:p w14:paraId="4428377D" w14:textId="3E47A650" w:rsidR="003B396B" w:rsidRPr="00D01269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D01269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 xml:space="preserve">Стогній О., Москаленко Н., Городецька Л., </w:t>
            </w:r>
            <w:proofErr w:type="spellStart"/>
            <w:r w:rsidRPr="00D0126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>Мутлаг</w:t>
            </w:r>
            <w:proofErr w:type="spellEnd"/>
            <w:r w:rsidRPr="00D0126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FF48CDB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425E0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6718D1ED" w14:textId="48EDE1E9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18.00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071D2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Виставка «Краса України» </w:t>
            </w:r>
          </w:p>
          <w:p w14:paraId="3E3A5C52" w14:textId="511B7EBF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Галківський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СБК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0791BF06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5016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24.08.2024</w:t>
            </w:r>
          </w:p>
          <w:p w14:paraId="223E5DDA" w14:textId="203F28A5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18.00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714D0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Патріотична година «Україна незалежна»</w:t>
            </w:r>
          </w:p>
          <w:p w14:paraId="4DA32A11" w14:textId="54B6455B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Посадський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ОДР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7369FA13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F8D12" w14:textId="77777777" w:rsidR="003B396B" w:rsidRPr="00875393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87539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uk-UA"/>
              </w:rPr>
              <w:t>24.08.2024</w:t>
            </w:r>
            <w:r w:rsidRPr="00875393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</w:p>
          <w:p w14:paraId="5EDB5D39" w14:textId="6C322D56" w:rsidR="003B396B" w:rsidRPr="00875393" w:rsidRDefault="00875393" w:rsidP="003B396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</w:pPr>
            <w:r w:rsidRPr="0087539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>16.00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137BE" w14:textId="77777777" w:rsidR="003B396B" w:rsidRPr="00875393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875393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Благодійний концерт «Моє село- частинка вільної країни» в рамках творчого марафону з нагоди відзначення Днів сіл «Ми – єдині, ми - непереможні!»</w:t>
            </w:r>
          </w:p>
          <w:p w14:paraId="209446B9" w14:textId="43241ECF" w:rsidR="003B396B" w:rsidRPr="00875393" w:rsidRDefault="003B396B" w:rsidP="003B396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875393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Ріпчанський</w:t>
            </w:r>
            <w:proofErr w:type="spellEnd"/>
            <w:r w:rsidRPr="00875393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 СК,</w:t>
            </w:r>
            <w:r w:rsidRPr="00875393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75393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/>
              </w:rPr>
              <w:t>Мутлаг</w:t>
            </w:r>
            <w:proofErr w:type="spellEnd"/>
            <w:r w:rsidRPr="00875393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051BCEE2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F700D" w14:textId="77777777" w:rsidR="003B396B" w:rsidRDefault="003B396B" w:rsidP="003B396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25.08.2024</w:t>
            </w:r>
          </w:p>
          <w:p w14:paraId="12126D73" w14:textId="1B9A7825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11.00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FD99E" w14:textId="77777777" w:rsidR="003B396B" w:rsidRDefault="003B396B" w:rsidP="003B396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C2903">
              <w:rPr>
                <w:rFonts w:ascii="Times New Roman" w:hAnsi="Times New Roman"/>
                <w:sz w:val="24"/>
                <w:szCs w:val="24"/>
                <w:lang w:val="uk-UA"/>
              </w:rPr>
              <w:t>Літературний альманах «Павло Загребельний: золоті сторінки творчості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 (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д</w:t>
            </w:r>
            <w:r w:rsidRPr="00DC2903">
              <w:rPr>
                <w:rFonts w:ascii="Times New Roman" w:hAnsi="Times New Roman"/>
                <w:sz w:val="24"/>
                <w:szCs w:val="24"/>
                <w:lang w:val="uk-UA"/>
              </w:rPr>
              <w:t>о 100-річчя Павла Загребельного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)</w:t>
            </w:r>
            <w:r w:rsidRPr="00DC29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14:paraId="67FD8D1F" w14:textId="654C4263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>Рогинська</w:t>
            </w:r>
            <w:proofErr w:type="spellEnd"/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сільська бібліотека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–</w:t>
            </w:r>
            <w:r w:rsidRPr="00A849F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філія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  <w:tr w:rsidR="003B396B" w:rsidRPr="00E3245B" w14:paraId="5F35A346" w14:textId="77777777" w:rsidTr="003B396B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BAE73" w14:textId="77777777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25.08.2024</w:t>
            </w:r>
          </w:p>
          <w:p w14:paraId="411CE8B1" w14:textId="24804D7E" w:rsidR="003B396B" w:rsidRPr="004A3A52" w:rsidRDefault="003B396B" w:rsidP="003B39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A3A5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17.00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99AD6" w14:textId="77777777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Благодійний</w:t>
            </w:r>
            <w:r w:rsidRPr="0001414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концерт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«Моє село –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моя родина» </w:t>
            </w:r>
            <w:r w:rsidRPr="0001414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 рамках творчого марафону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з нагоди відзначення Днів сіл « Ми –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>єдині, ми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непереможні!» </w:t>
            </w:r>
          </w:p>
          <w:p w14:paraId="0D17A585" w14:textId="7C25E931" w:rsidR="003B396B" w:rsidRDefault="003B396B" w:rsidP="003B39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Житнянський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4A3A5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Мутлаг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Я.</w:t>
            </w:r>
          </w:p>
        </w:tc>
      </w:tr>
    </w:tbl>
    <w:p w14:paraId="2BBB0913" w14:textId="77777777" w:rsidR="00681187" w:rsidRPr="00335706" w:rsidRDefault="00681187" w:rsidP="00681187">
      <w:pPr>
        <w:tabs>
          <w:tab w:val="left" w:pos="1820"/>
        </w:tabs>
        <w:spacing w:after="0" w:line="240" w:lineRule="auto"/>
        <w:rPr>
          <w:rFonts w:ascii="Times New Roman" w:hAnsi="Times New Roman"/>
          <w:b/>
          <w:noProof/>
          <w:color w:val="FF0000"/>
          <w:sz w:val="24"/>
          <w:szCs w:val="24"/>
          <w:lang w:val="uk-UA"/>
        </w:rPr>
      </w:pPr>
    </w:p>
    <w:p w14:paraId="73541E37" w14:textId="77777777" w:rsidR="00614DBD" w:rsidRPr="00034E80" w:rsidRDefault="00614DBD" w:rsidP="00614DBD">
      <w:pPr>
        <w:tabs>
          <w:tab w:val="left" w:pos="1820"/>
        </w:tabs>
        <w:spacing w:after="0" w:line="240" w:lineRule="auto"/>
        <w:jc w:val="both"/>
        <w:rPr>
          <w:rFonts w:ascii="Times New Roman" w:hAnsi="Times New Roman"/>
          <w:noProof/>
          <w:sz w:val="20"/>
          <w:szCs w:val="20"/>
          <w:lang w:val="uk-UA"/>
        </w:rPr>
      </w:pPr>
      <w:bookmarkStart w:id="0" w:name="_Hlk166167490"/>
      <w:bookmarkStart w:id="1" w:name="_Hlk171068563"/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 xml:space="preserve">Міський голова </w:t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</w:r>
      <w:r w:rsidRPr="00034E80">
        <w:rPr>
          <w:rFonts w:ascii="Times New Roman" w:hAnsi="Times New Roman"/>
          <w:b/>
          <w:noProof/>
          <w:sz w:val="24"/>
          <w:szCs w:val="24"/>
          <w:lang w:val="uk-UA"/>
        </w:rPr>
        <w:tab/>
        <w:t>Олег СТОГНІЙ</w:t>
      </w:r>
    </w:p>
    <w:p w14:paraId="157886E3" w14:textId="77777777" w:rsidR="009614A9" w:rsidRPr="00F55440" w:rsidRDefault="009614A9" w:rsidP="00FF7903">
      <w:pPr>
        <w:tabs>
          <w:tab w:val="left" w:pos="1820"/>
        </w:tabs>
        <w:spacing w:after="0" w:line="240" w:lineRule="auto"/>
        <w:rPr>
          <w:rFonts w:ascii="Times New Roman" w:hAnsi="Times New Roman"/>
          <w:b/>
          <w:noProof/>
          <w:sz w:val="24"/>
          <w:szCs w:val="24"/>
          <w:lang w:val="uk-UA"/>
        </w:rPr>
      </w:pPr>
    </w:p>
    <w:p w14:paraId="1747AB00" w14:textId="77777777" w:rsidR="009F6BA4" w:rsidRDefault="00020EF4" w:rsidP="00FF7903">
      <w:pPr>
        <w:tabs>
          <w:tab w:val="left" w:pos="1820"/>
        </w:tabs>
        <w:spacing w:after="0" w:line="240" w:lineRule="auto"/>
        <w:rPr>
          <w:rFonts w:ascii="Times New Roman" w:hAnsi="Times New Roman"/>
          <w:noProof/>
          <w:color w:val="000000"/>
          <w:sz w:val="20"/>
          <w:szCs w:val="20"/>
          <w:lang w:val="uk-UA"/>
        </w:rPr>
      </w:pPr>
      <w:r>
        <w:rPr>
          <w:rFonts w:ascii="Times New Roman" w:hAnsi="Times New Roman"/>
          <w:noProof/>
          <w:color w:val="000000"/>
          <w:sz w:val="20"/>
          <w:szCs w:val="20"/>
          <w:lang w:val="uk-UA"/>
        </w:rPr>
        <w:t xml:space="preserve">Назар КУРІНЕНКО </w:t>
      </w:r>
      <w:r w:rsidR="009F6BA4">
        <w:rPr>
          <w:rFonts w:ascii="Times New Roman" w:hAnsi="Times New Roman"/>
          <w:noProof/>
          <w:color w:val="000000"/>
          <w:sz w:val="20"/>
          <w:szCs w:val="20"/>
          <w:lang w:val="uk-UA"/>
        </w:rPr>
        <w:t>5 32 54</w:t>
      </w:r>
    </w:p>
    <w:bookmarkEnd w:id="0"/>
    <w:p w14:paraId="7C2801B1" w14:textId="2A20E10C" w:rsidR="00614DBD" w:rsidRDefault="00E92972" w:rsidP="00614DBD">
      <w:pPr>
        <w:tabs>
          <w:tab w:val="left" w:pos="1820"/>
        </w:tabs>
        <w:spacing w:after="0" w:line="240" w:lineRule="auto"/>
        <w:jc w:val="both"/>
        <w:rPr>
          <w:rFonts w:ascii="Times New Roman" w:hAnsi="Times New Roman"/>
          <w:noProof/>
          <w:sz w:val="20"/>
          <w:szCs w:val="20"/>
          <w:lang w:val="uk-UA"/>
        </w:rPr>
      </w:pPr>
      <w:r>
        <w:rPr>
          <w:rFonts w:ascii="Times New Roman" w:hAnsi="Times New Roman"/>
          <w:noProof/>
          <w:sz w:val="20"/>
          <w:szCs w:val="20"/>
          <w:lang w:val="uk-UA"/>
        </w:rPr>
        <w:t xml:space="preserve">Ірина ДЖОС </w:t>
      </w:r>
      <w:r w:rsidR="00614DBD" w:rsidRPr="00034E80">
        <w:rPr>
          <w:rFonts w:ascii="Times New Roman" w:hAnsi="Times New Roman"/>
          <w:noProof/>
          <w:sz w:val="20"/>
          <w:szCs w:val="20"/>
          <w:lang w:val="uk-UA"/>
        </w:rPr>
        <w:t>5 32 54</w:t>
      </w:r>
    </w:p>
    <w:p w14:paraId="729F45BD" w14:textId="63434AAF" w:rsidR="002C3952" w:rsidRPr="002C3952" w:rsidRDefault="002C3952" w:rsidP="002C3952">
      <w:pPr>
        <w:tabs>
          <w:tab w:val="left" w:pos="2490"/>
        </w:tabs>
        <w:rPr>
          <w:rFonts w:ascii="Times New Roman" w:hAnsi="Times New Roman"/>
          <w:sz w:val="20"/>
          <w:szCs w:val="20"/>
          <w:lang w:val="uk-UA"/>
        </w:rPr>
      </w:pPr>
      <w:r>
        <w:rPr>
          <w:rFonts w:ascii="Times New Roman" w:hAnsi="Times New Roman"/>
          <w:sz w:val="20"/>
          <w:szCs w:val="20"/>
          <w:lang w:val="uk-UA"/>
        </w:rPr>
        <w:tab/>
      </w:r>
      <w:bookmarkEnd w:id="1"/>
    </w:p>
    <w:sectPr w:rsidR="002C3952" w:rsidRPr="002C3952" w:rsidSect="005E5CEA"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9A839A" w14:textId="77777777" w:rsidR="001947A2" w:rsidRDefault="001947A2" w:rsidP="005E5CEA">
      <w:pPr>
        <w:spacing w:after="0" w:line="240" w:lineRule="auto"/>
      </w:pPr>
      <w:r>
        <w:separator/>
      </w:r>
    </w:p>
  </w:endnote>
  <w:endnote w:type="continuationSeparator" w:id="0">
    <w:p w14:paraId="087378ED" w14:textId="77777777" w:rsidR="001947A2" w:rsidRDefault="001947A2" w:rsidP="005E5C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7FE018" w14:textId="77777777" w:rsidR="001947A2" w:rsidRDefault="001947A2" w:rsidP="005E5CEA">
      <w:pPr>
        <w:spacing w:after="0" w:line="240" w:lineRule="auto"/>
      </w:pPr>
      <w:r>
        <w:separator/>
      </w:r>
    </w:p>
  </w:footnote>
  <w:footnote w:type="continuationSeparator" w:id="0">
    <w:p w14:paraId="7A691498" w14:textId="77777777" w:rsidR="001947A2" w:rsidRDefault="001947A2" w:rsidP="005E5C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604AD"/>
    <w:multiLevelType w:val="multilevel"/>
    <w:tmpl w:val="16088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882842"/>
    <w:multiLevelType w:val="multilevel"/>
    <w:tmpl w:val="B3F2F084"/>
    <w:lvl w:ilvl="0">
      <w:start w:val="1"/>
      <w:numFmt w:val="decimalZero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2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80" w:hanging="1800"/>
      </w:pPr>
      <w:rPr>
        <w:rFonts w:hint="default"/>
      </w:rPr>
    </w:lvl>
  </w:abstractNum>
  <w:abstractNum w:abstractNumId="2" w15:restartNumberingAfterBreak="0">
    <w:nsid w:val="50580AB5"/>
    <w:multiLevelType w:val="hybridMultilevel"/>
    <w:tmpl w:val="E83CE1C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442788"/>
    <w:multiLevelType w:val="hybridMultilevel"/>
    <w:tmpl w:val="69CC37DA"/>
    <w:lvl w:ilvl="0" w:tplc="2174C936">
      <w:numFmt w:val="bullet"/>
      <w:lvlText w:val="-"/>
      <w:lvlJc w:val="left"/>
      <w:pPr>
        <w:ind w:left="1425" w:hanging="705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0D1426C"/>
    <w:multiLevelType w:val="hybridMultilevel"/>
    <w:tmpl w:val="41AEFD64"/>
    <w:lvl w:ilvl="0" w:tplc="2174C936">
      <w:numFmt w:val="bullet"/>
      <w:lvlText w:val="-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C538AB"/>
    <w:multiLevelType w:val="hybridMultilevel"/>
    <w:tmpl w:val="ABBCF668"/>
    <w:lvl w:ilvl="0" w:tplc="A62C8C60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4034533">
    <w:abstractNumId w:val="0"/>
  </w:num>
  <w:num w:numId="2" w16cid:durableId="742141234">
    <w:abstractNumId w:val="1"/>
  </w:num>
  <w:num w:numId="3" w16cid:durableId="1067149753">
    <w:abstractNumId w:val="2"/>
  </w:num>
  <w:num w:numId="4" w16cid:durableId="220025513">
    <w:abstractNumId w:val="4"/>
  </w:num>
  <w:num w:numId="5" w16cid:durableId="1683971355">
    <w:abstractNumId w:val="3"/>
  </w:num>
  <w:num w:numId="6" w16cid:durableId="18871410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allowSpaceOfSameStyleInTabl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337EC"/>
    <w:rsid w:val="000006EF"/>
    <w:rsid w:val="00000953"/>
    <w:rsid w:val="00000CF3"/>
    <w:rsid w:val="00000D25"/>
    <w:rsid w:val="00000DC3"/>
    <w:rsid w:val="0000123F"/>
    <w:rsid w:val="00001861"/>
    <w:rsid w:val="0000240D"/>
    <w:rsid w:val="000032DA"/>
    <w:rsid w:val="00003541"/>
    <w:rsid w:val="0000369E"/>
    <w:rsid w:val="0000427B"/>
    <w:rsid w:val="00004406"/>
    <w:rsid w:val="000047AF"/>
    <w:rsid w:val="00004AA5"/>
    <w:rsid w:val="00004AE9"/>
    <w:rsid w:val="000065C9"/>
    <w:rsid w:val="000066E0"/>
    <w:rsid w:val="000068A3"/>
    <w:rsid w:val="000068AA"/>
    <w:rsid w:val="0000762F"/>
    <w:rsid w:val="0000798F"/>
    <w:rsid w:val="00007B1B"/>
    <w:rsid w:val="000100F8"/>
    <w:rsid w:val="0001146B"/>
    <w:rsid w:val="00011480"/>
    <w:rsid w:val="0001205C"/>
    <w:rsid w:val="00012988"/>
    <w:rsid w:val="000129CE"/>
    <w:rsid w:val="00012FFE"/>
    <w:rsid w:val="0001332F"/>
    <w:rsid w:val="0001343E"/>
    <w:rsid w:val="00013F91"/>
    <w:rsid w:val="0001441A"/>
    <w:rsid w:val="00015374"/>
    <w:rsid w:val="00015739"/>
    <w:rsid w:val="0001584C"/>
    <w:rsid w:val="00015939"/>
    <w:rsid w:val="00016247"/>
    <w:rsid w:val="0001638C"/>
    <w:rsid w:val="00016737"/>
    <w:rsid w:val="000168A6"/>
    <w:rsid w:val="00016F3F"/>
    <w:rsid w:val="00016F93"/>
    <w:rsid w:val="000174AC"/>
    <w:rsid w:val="000175D3"/>
    <w:rsid w:val="00017884"/>
    <w:rsid w:val="00017B72"/>
    <w:rsid w:val="00017E01"/>
    <w:rsid w:val="00017F50"/>
    <w:rsid w:val="00020181"/>
    <w:rsid w:val="0002054A"/>
    <w:rsid w:val="00020EF4"/>
    <w:rsid w:val="00021353"/>
    <w:rsid w:val="0002136F"/>
    <w:rsid w:val="000213BF"/>
    <w:rsid w:val="0002171C"/>
    <w:rsid w:val="00021965"/>
    <w:rsid w:val="00021E4E"/>
    <w:rsid w:val="00022200"/>
    <w:rsid w:val="00022245"/>
    <w:rsid w:val="0002249E"/>
    <w:rsid w:val="00022AC0"/>
    <w:rsid w:val="00022C3C"/>
    <w:rsid w:val="00022C51"/>
    <w:rsid w:val="00023417"/>
    <w:rsid w:val="0002377D"/>
    <w:rsid w:val="00024907"/>
    <w:rsid w:val="00024ED4"/>
    <w:rsid w:val="00024F8E"/>
    <w:rsid w:val="00025207"/>
    <w:rsid w:val="00025288"/>
    <w:rsid w:val="000252B6"/>
    <w:rsid w:val="000257F4"/>
    <w:rsid w:val="00025A9A"/>
    <w:rsid w:val="00025B86"/>
    <w:rsid w:val="00026332"/>
    <w:rsid w:val="00026891"/>
    <w:rsid w:val="000278C4"/>
    <w:rsid w:val="00027937"/>
    <w:rsid w:val="00027EFC"/>
    <w:rsid w:val="00030474"/>
    <w:rsid w:val="0003117E"/>
    <w:rsid w:val="00031266"/>
    <w:rsid w:val="0003170B"/>
    <w:rsid w:val="0003201F"/>
    <w:rsid w:val="000323FE"/>
    <w:rsid w:val="000327C7"/>
    <w:rsid w:val="00032D1C"/>
    <w:rsid w:val="00032F79"/>
    <w:rsid w:val="00033284"/>
    <w:rsid w:val="000342B3"/>
    <w:rsid w:val="00034630"/>
    <w:rsid w:val="0003485F"/>
    <w:rsid w:val="00034D14"/>
    <w:rsid w:val="00034DE2"/>
    <w:rsid w:val="00034E80"/>
    <w:rsid w:val="00035146"/>
    <w:rsid w:val="0003583C"/>
    <w:rsid w:val="00035A2B"/>
    <w:rsid w:val="00036F85"/>
    <w:rsid w:val="0003712F"/>
    <w:rsid w:val="00037719"/>
    <w:rsid w:val="000377E5"/>
    <w:rsid w:val="000379B7"/>
    <w:rsid w:val="00037C40"/>
    <w:rsid w:val="00037F18"/>
    <w:rsid w:val="000400CB"/>
    <w:rsid w:val="0004055B"/>
    <w:rsid w:val="00040ECF"/>
    <w:rsid w:val="00041499"/>
    <w:rsid w:val="0004158C"/>
    <w:rsid w:val="0004257B"/>
    <w:rsid w:val="000427E4"/>
    <w:rsid w:val="0004287F"/>
    <w:rsid w:val="00042B00"/>
    <w:rsid w:val="00042C5B"/>
    <w:rsid w:val="00042E2D"/>
    <w:rsid w:val="00043CDD"/>
    <w:rsid w:val="00044648"/>
    <w:rsid w:val="00044961"/>
    <w:rsid w:val="00044C2C"/>
    <w:rsid w:val="00045386"/>
    <w:rsid w:val="000453D3"/>
    <w:rsid w:val="00045679"/>
    <w:rsid w:val="00045D68"/>
    <w:rsid w:val="0004659E"/>
    <w:rsid w:val="000469EE"/>
    <w:rsid w:val="00046AFC"/>
    <w:rsid w:val="000472E9"/>
    <w:rsid w:val="000474F6"/>
    <w:rsid w:val="00047949"/>
    <w:rsid w:val="000479AB"/>
    <w:rsid w:val="000501FB"/>
    <w:rsid w:val="00050360"/>
    <w:rsid w:val="000507AD"/>
    <w:rsid w:val="00050BCF"/>
    <w:rsid w:val="00050C73"/>
    <w:rsid w:val="0005137F"/>
    <w:rsid w:val="0005180F"/>
    <w:rsid w:val="00051AAA"/>
    <w:rsid w:val="00052122"/>
    <w:rsid w:val="000522AD"/>
    <w:rsid w:val="00052914"/>
    <w:rsid w:val="000532BA"/>
    <w:rsid w:val="00053453"/>
    <w:rsid w:val="0005378D"/>
    <w:rsid w:val="00053C02"/>
    <w:rsid w:val="00053C8F"/>
    <w:rsid w:val="00053E11"/>
    <w:rsid w:val="00053F17"/>
    <w:rsid w:val="000541D9"/>
    <w:rsid w:val="000542E1"/>
    <w:rsid w:val="00054D92"/>
    <w:rsid w:val="00054E96"/>
    <w:rsid w:val="00054FB1"/>
    <w:rsid w:val="0005572A"/>
    <w:rsid w:val="00055796"/>
    <w:rsid w:val="00055B62"/>
    <w:rsid w:val="00056204"/>
    <w:rsid w:val="000565EF"/>
    <w:rsid w:val="0005708A"/>
    <w:rsid w:val="0005712B"/>
    <w:rsid w:val="00057C18"/>
    <w:rsid w:val="00057E9D"/>
    <w:rsid w:val="00057F73"/>
    <w:rsid w:val="0006034E"/>
    <w:rsid w:val="000603C6"/>
    <w:rsid w:val="00060915"/>
    <w:rsid w:val="00060A04"/>
    <w:rsid w:val="00060F02"/>
    <w:rsid w:val="00060FDF"/>
    <w:rsid w:val="000612C4"/>
    <w:rsid w:val="00061369"/>
    <w:rsid w:val="000616E4"/>
    <w:rsid w:val="00061BA7"/>
    <w:rsid w:val="00061D9B"/>
    <w:rsid w:val="000620A0"/>
    <w:rsid w:val="000620E8"/>
    <w:rsid w:val="000623F7"/>
    <w:rsid w:val="00062999"/>
    <w:rsid w:val="0006352F"/>
    <w:rsid w:val="000636A5"/>
    <w:rsid w:val="00063856"/>
    <w:rsid w:val="00064B04"/>
    <w:rsid w:val="00065358"/>
    <w:rsid w:val="00065FE4"/>
    <w:rsid w:val="00066179"/>
    <w:rsid w:val="000669E9"/>
    <w:rsid w:val="00067028"/>
    <w:rsid w:val="0006713A"/>
    <w:rsid w:val="00067811"/>
    <w:rsid w:val="0006789C"/>
    <w:rsid w:val="00067BE7"/>
    <w:rsid w:val="00070072"/>
    <w:rsid w:val="000700B4"/>
    <w:rsid w:val="0007042C"/>
    <w:rsid w:val="000707CD"/>
    <w:rsid w:val="00070859"/>
    <w:rsid w:val="00070EB5"/>
    <w:rsid w:val="00070FA8"/>
    <w:rsid w:val="00071023"/>
    <w:rsid w:val="00071180"/>
    <w:rsid w:val="0007149E"/>
    <w:rsid w:val="000715C9"/>
    <w:rsid w:val="00071B6D"/>
    <w:rsid w:val="000727B6"/>
    <w:rsid w:val="00072B91"/>
    <w:rsid w:val="00073757"/>
    <w:rsid w:val="00073E52"/>
    <w:rsid w:val="0007420F"/>
    <w:rsid w:val="0007497E"/>
    <w:rsid w:val="0007524D"/>
    <w:rsid w:val="000755BD"/>
    <w:rsid w:val="00075AF0"/>
    <w:rsid w:val="0007663E"/>
    <w:rsid w:val="00076A3C"/>
    <w:rsid w:val="00076F99"/>
    <w:rsid w:val="0007741E"/>
    <w:rsid w:val="000774D7"/>
    <w:rsid w:val="00077AA7"/>
    <w:rsid w:val="0008003E"/>
    <w:rsid w:val="00080762"/>
    <w:rsid w:val="00080824"/>
    <w:rsid w:val="00080E2B"/>
    <w:rsid w:val="00080F62"/>
    <w:rsid w:val="00080FA7"/>
    <w:rsid w:val="00081508"/>
    <w:rsid w:val="00081820"/>
    <w:rsid w:val="00081C2D"/>
    <w:rsid w:val="0008246A"/>
    <w:rsid w:val="00082609"/>
    <w:rsid w:val="000835D1"/>
    <w:rsid w:val="000839C8"/>
    <w:rsid w:val="00083C4E"/>
    <w:rsid w:val="00084316"/>
    <w:rsid w:val="00084ABD"/>
    <w:rsid w:val="00084F00"/>
    <w:rsid w:val="0008548E"/>
    <w:rsid w:val="000854AF"/>
    <w:rsid w:val="00085C0C"/>
    <w:rsid w:val="0008652A"/>
    <w:rsid w:val="000866A0"/>
    <w:rsid w:val="00087951"/>
    <w:rsid w:val="00090653"/>
    <w:rsid w:val="00090B63"/>
    <w:rsid w:val="00091CD1"/>
    <w:rsid w:val="00092028"/>
    <w:rsid w:val="000921AA"/>
    <w:rsid w:val="000921DA"/>
    <w:rsid w:val="000922FD"/>
    <w:rsid w:val="00092316"/>
    <w:rsid w:val="00093403"/>
    <w:rsid w:val="000934EB"/>
    <w:rsid w:val="00093A17"/>
    <w:rsid w:val="000940A1"/>
    <w:rsid w:val="0009420C"/>
    <w:rsid w:val="00094470"/>
    <w:rsid w:val="000946DB"/>
    <w:rsid w:val="00094AF9"/>
    <w:rsid w:val="00094F08"/>
    <w:rsid w:val="00095012"/>
    <w:rsid w:val="000958AD"/>
    <w:rsid w:val="00095B94"/>
    <w:rsid w:val="00096476"/>
    <w:rsid w:val="000966E6"/>
    <w:rsid w:val="0009687E"/>
    <w:rsid w:val="00096EE3"/>
    <w:rsid w:val="000973DE"/>
    <w:rsid w:val="000974D2"/>
    <w:rsid w:val="00097EE8"/>
    <w:rsid w:val="00097F18"/>
    <w:rsid w:val="000A0359"/>
    <w:rsid w:val="000A0F64"/>
    <w:rsid w:val="000A10F2"/>
    <w:rsid w:val="000A15B4"/>
    <w:rsid w:val="000A1EF5"/>
    <w:rsid w:val="000A2EC4"/>
    <w:rsid w:val="000A3955"/>
    <w:rsid w:val="000A3F16"/>
    <w:rsid w:val="000A4409"/>
    <w:rsid w:val="000A49D4"/>
    <w:rsid w:val="000A4FB7"/>
    <w:rsid w:val="000A541C"/>
    <w:rsid w:val="000A54F3"/>
    <w:rsid w:val="000A5727"/>
    <w:rsid w:val="000A62EE"/>
    <w:rsid w:val="000A6A5E"/>
    <w:rsid w:val="000A6CE7"/>
    <w:rsid w:val="000A6E11"/>
    <w:rsid w:val="000A6EDF"/>
    <w:rsid w:val="000A6F66"/>
    <w:rsid w:val="000A6FBA"/>
    <w:rsid w:val="000A7377"/>
    <w:rsid w:val="000B032A"/>
    <w:rsid w:val="000B0506"/>
    <w:rsid w:val="000B07BA"/>
    <w:rsid w:val="000B07E5"/>
    <w:rsid w:val="000B08A0"/>
    <w:rsid w:val="000B1139"/>
    <w:rsid w:val="000B12A1"/>
    <w:rsid w:val="000B1465"/>
    <w:rsid w:val="000B1524"/>
    <w:rsid w:val="000B166A"/>
    <w:rsid w:val="000B1720"/>
    <w:rsid w:val="000B1914"/>
    <w:rsid w:val="000B198B"/>
    <w:rsid w:val="000B1997"/>
    <w:rsid w:val="000B2437"/>
    <w:rsid w:val="000B24D9"/>
    <w:rsid w:val="000B29F4"/>
    <w:rsid w:val="000B2B65"/>
    <w:rsid w:val="000B2DC9"/>
    <w:rsid w:val="000B307A"/>
    <w:rsid w:val="000B3388"/>
    <w:rsid w:val="000B34BF"/>
    <w:rsid w:val="000B37B5"/>
    <w:rsid w:val="000B397B"/>
    <w:rsid w:val="000B39C6"/>
    <w:rsid w:val="000B3ACC"/>
    <w:rsid w:val="000B5236"/>
    <w:rsid w:val="000B52E4"/>
    <w:rsid w:val="000B547E"/>
    <w:rsid w:val="000B56C3"/>
    <w:rsid w:val="000B583E"/>
    <w:rsid w:val="000B5D36"/>
    <w:rsid w:val="000B67F6"/>
    <w:rsid w:val="000B78F5"/>
    <w:rsid w:val="000B7EC5"/>
    <w:rsid w:val="000C021E"/>
    <w:rsid w:val="000C07D4"/>
    <w:rsid w:val="000C0C88"/>
    <w:rsid w:val="000C15C5"/>
    <w:rsid w:val="000C1C12"/>
    <w:rsid w:val="000C2944"/>
    <w:rsid w:val="000C2CEA"/>
    <w:rsid w:val="000C381E"/>
    <w:rsid w:val="000C3ADF"/>
    <w:rsid w:val="000C3BD7"/>
    <w:rsid w:val="000C4019"/>
    <w:rsid w:val="000C41CF"/>
    <w:rsid w:val="000C428C"/>
    <w:rsid w:val="000C42C5"/>
    <w:rsid w:val="000C44AA"/>
    <w:rsid w:val="000C4599"/>
    <w:rsid w:val="000C468E"/>
    <w:rsid w:val="000C4A2F"/>
    <w:rsid w:val="000C57AC"/>
    <w:rsid w:val="000C5FC5"/>
    <w:rsid w:val="000C60FC"/>
    <w:rsid w:val="000C7E1B"/>
    <w:rsid w:val="000C7E63"/>
    <w:rsid w:val="000D0B56"/>
    <w:rsid w:val="000D12D1"/>
    <w:rsid w:val="000D1B34"/>
    <w:rsid w:val="000D358C"/>
    <w:rsid w:val="000D42E7"/>
    <w:rsid w:val="000D4476"/>
    <w:rsid w:val="000D498D"/>
    <w:rsid w:val="000D4D31"/>
    <w:rsid w:val="000D4DFD"/>
    <w:rsid w:val="000D590E"/>
    <w:rsid w:val="000D5BBE"/>
    <w:rsid w:val="000D5C25"/>
    <w:rsid w:val="000D5E94"/>
    <w:rsid w:val="000D5F14"/>
    <w:rsid w:val="000D63D0"/>
    <w:rsid w:val="000D6590"/>
    <w:rsid w:val="000D690A"/>
    <w:rsid w:val="000D7347"/>
    <w:rsid w:val="000D7555"/>
    <w:rsid w:val="000D7CFF"/>
    <w:rsid w:val="000D7E5E"/>
    <w:rsid w:val="000E05AD"/>
    <w:rsid w:val="000E0CC1"/>
    <w:rsid w:val="000E14F2"/>
    <w:rsid w:val="000E15DF"/>
    <w:rsid w:val="000E1AA6"/>
    <w:rsid w:val="000E263B"/>
    <w:rsid w:val="000E278E"/>
    <w:rsid w:val="000E2E6D"/>
    <w:rsid w:val="000E310D"/>
    <w:rsid w:val="000E42CA"/>
    <w:rsid w:val="000E4B9C"/>
    <w:rsid w:val="000E50E4"/>
    <w:rsid w:val="000E5414"/>
    <w:rsid w:val="000E5D1C"/>
    <w:rsid w:val="000E6137"/>
    <w:rsid w:val="000E6806"/>
    <w:rsid w:val="000E79CC"/>
    <w:rsid w:val="000F0364"/>
    <w:rsid w:val="000F047F"/>
    <w:rsid w:val="000F0AD2"/>
    <w:rsid w:val="000F1369"/>
    <w:rsid w:val="000F15C2"/>
    <w:rsid w:val="000F1696"/>
    <w:rsid w:val="000F1860"/>
    <w:rsid w:val="000F18A5"/>
    <w:rsid w:val="000F230F"/>
    <w:rsid w:val="000F2516"/>
    <w:rsid w:val="000F27BD"/>
    <w:rsid w:val="000F35A8"/>
    <w:rsid w:val="000F395D"/>
    <w:rsid w:val="000F432A"/>
    <w:rsid w:val="000F44CB"/>
    <w:rsid w:val="000F4523"/>
    <w:rsid w:val="000F4713"/>
    <w:rsid w:val="000F4B2B"/>
    <w:rsid w:val="000F5FED"/>
    <w:rsid w:val="000F60BB"/>
    <w:rsid w:val="000F62C4"/>
    <w:rsid w:val="000F6CB9"/>
    <w:rsid w:val="0010000E"/>
    <w:rsid w:val="0010024F"/>
    <w:rsid w:val="001004DB"/>
    <w:rsid w:val="00100A16"/>
    <w:rsid w:val="00100B0C"/>
    <w:rsid w:val="00100B14"/>
    <w:rsid w:val="00100D2B"/>
    <w:rsid w:val="00100D52"/>
    <w:rsid w:val="00100D9C"/>
    <w:rsid w:val="00100DFC"/>
    <w:rsid w:val="00101741"/>
    <w:rsid w:val="0010189A"/>
    <w:rsid w:val="00101B5F"/>
    <w:rsid w:val="00101DB8"/>
    <w:rsid w:val="0010295F"/>
    <w:rsid w:val="00102E24"/>
    <w:rsid w:val="00103A0E"/>
    <w:rsid w:val="00103DD7"/>
    <w:rsid w:val="0010417D"/>
    <w:rsid w:val="0010546C"/>
    <w:rsid w:val="00105F5A"/>
    <w:rsid w:val="001064ED"/>
    <w:rsid w:val="00106B16"/>
    <w:rsid w:val="00106DD8"/>
    <w:rsid w:val="001074C9"/>
    <w:rsid w:val="00107599"/>
    <w:rsid w:val="00107614"/>
    <w:rsid w:val="001076F7"/>
    <w:rsid w:val="001079AD"/>
    <w:rsid w:val="00107A72"/>
    <w:rsid w:val="00110261"/>
    <w:rsid w:val="001109D9"/>
    <w:rsid w:val="00111825"/>
    <w:rsid w:val="001119DC"/>
    <w:rsid w:val="00111B48"/>
    <w:rsid w:val="00111D43"/>
    <w:rsid w:val="001122BF"/>
    <w:rsid w:val="0011266C"/>
    <w:rsid w:val="001132CD"/>
    <w:rsid w:val="00113444"/>
    <w:rsid w:val="00113447"/>
    <w:rsid w:val="0011400E"/>
    <w:rsid w:val="00114418"/>
    <w:rsid w:val="001145E6"/>
    <w:rsid w:val="001146B5"/>
    <w:rsid w:val="00114DD9"/>
    <w:rsid w:val="00115044"/>
    <w:rsid w:val="00115AD4"/>
    <w:rsid w:val="0011623A"/>
    <w:rsid w:val="001163E0"/>
    <w:rsid w:val="00116431"/>
    <w:rsid w:val="001164B5"/>
    <w:rsid w:val="00117490"/>
    <w:rsid w:val="001200F6"/>
    <w:rsid w:val="001201E3"/>
    <w:rsid w:val="001203AC"/>
    <w:rsid w:val="00120465"/>
    <w:rsid w:val="001207B5"/>
    <w:rsid w:val="00120C93"/>
    <w:rsid w:val="00120CAE"/>
    <w:rsid w:val="00120E79"/>
    <w:rsid w:val="001219F5"/>
    <w:rsid w:val="00121F3B"/>
    <w:rsid w:val="00122045"/>
    <w:rsid w:val="001222AB"/>
    <w:rsid w:val="00122839"/>
    <w:rsid w:val="00122F3A"/>
    <w:rsid w:val="00122F62"/>
    <w:rsid w:val="00123327"/>
    <w:rsid w:val="00123337"/>
    <w:rsid w:val="001234AD"/>
    <w:rsid w:val="00123525"/>
    <w:rsid w:val="001236E0"/>
    <w:rsid w:val="001238E9"/>
    <w:rsid w:val="00123E39"/>
    <w:rsid w:val="001241D5"/>
    <w:rsid w:val="001242BE"/>
    <w:rsid w:val="00124DA3"/>
    <w:rsid w:val="00124FE9"/>
    <w:rsid w:val="0012529A"/>
    <w:rsid w:val="0012542B"/>
    <w:rsid w:val="0012565A"/>
    <w:rsid w:val="00125CB6"/>
    <w:rsid w:val="00126236"/>
    <w:rsid w:val="0012736B"/>
    <w:rsid w:val="00127A04"/>
    <w:rsid w:val="00127B00"/>
    <w:rsid w:val="00127C80"/>
    <w:rsid w:val="00127FB0"/>
    <w:rsid w:val="00130E23"/>
    <w:rsid w:val="00131407"/>
    <w:rsid w:val="00131531"/>
    <w:rsid w:val="00131581"/>
    <w:rsid w:val="001316AE"/>
    <w:rsid w:val="00131DF7"/>
    <w:rsid w:val="001327BA"/>
    <w:rsid w:val="00132A22"/>
    <w:rsid w:val="00132EC2"/>
    <w:rsid w:val="00133333"/>
    <w:rsid w:val="001334A5"/>
    <w:rsid w:val="001337EC"/>
    <w:rsid w:val="00133AE6"/>
    <w:rsid w:val="00133DF4"/>
    <w:rsid w:val="001341E7"/>
    <w:rsid w:val="00134C0D"/>
    <w:rsid w:val="00134CC1"/>
    <w:rsid w:val="00134DED"/>
    <w:rsid w:val="00134EBE"/>
    <w:rsid w:val="001355F9"/>
    <w:rsid w:val="0013561C"/>
    <w:rsid w:val="0013717A"/>
    <w:rsid w:val="00137CB8"/>
    <w:rsid w:val="00137F5B"/>
    <w:rsid w:val="0014008C"/>
    <w:rsid w:val="0014012A"/>
    <w:rsid w:val="00140710"/>
    <w:rsid w:val="00140FA5"/>
    <w:rsid w:val="001411B3"/>
    <w:rsid w:val="0014189A"/>
    <w:rsid w:val="00141984"/>
    <w:rsid w:val="00141FFA"/>
    <w:rsid w:val="001420D8"/>
    <w:rsid w:val="0014228E"/>
    <w:rsid w:val="001422DA"/>
    <w:rsid w:val="001426D1"/>
    <w:rsid w:val="001447BF"/>
    <w:rsid w:val="00144A8B"/>
    <w:rsid w:val="0014505D"/>
    <w:rsid w:val="00145182"/>
    <w:rsid w:val="001453DF"/>
    <w:rsid w:val="00145495"/>
    <w:rsid w:val="00145CFC"/>
    <w:rsid w:val="00145F73"/>
    <w:rsid w:val="00147596"/>
    <w:rsid w:val="00147718"/>
    <w:rsid w:val="00147C3D"/>
    <w:rsid w:val="00147F16"/>
    <w:rsid w:val="00147F70"/>
    <w:rsid w:val="00150BAF"/>
    <w:rsid w:val="00150D2C"/>
    <w:rsid w:val="0015110F"/>
    <w:rsid w:val="00151321"/>
    <w:rsid w:val="00151497"/>
    <w:rsid w:val="00151507"/>
    <w:rsid w:val="0015152C"/>
    <w:rsid w:val="00151D8F"/>
    <w:rsid w:val="00152052"/>
    <w:rsid w:val="0015206D"/>
    <w:rsid w:val="00152418"/>
    <w:rsid w:val="001529A0"/>
    <w:rsid w:val="00152EE4"/>
    <w:rsid w:val="00152FA0"/>
    <w:rsid w:val="00153947"/>
    <w:rsid w:val="001539CD"/>
    <w:rsid w:val="00154096"/>
    <w:rsid w:val="00154246"/>
    <w:rsid w:val="00154350"/>
    <w:rsid w:val="001546E3"/>
    <w:rsid w:val="00154973"/>
    <w:rsid w:val="001559A4"/>
    <w:rsid w:val="00155DA6"/>
    <w:rsid w:val="00155E80"/>
    <w:rsid w:val="00156C91"/>
    <w:rsid w:val="00156CA6"/>
    <w:rsid w:val="00156F75"/>
    <w:rsid w:val="00157197"/>
    <w:rsid w:val="00157456"/>
    <w:rsid w:val="0015754C"/>
    <w:rsid w:val="00157B32"/>
    <w:rsid w:val="00157E6D"/>
    <w:rsid w:val="001602D3"/>
    <w:rsid w:val="00160440"/>
    <w:rsid w:val="001610C2"/>
    <w:rsid w:val="001612CD"/>
    <w:rsid w:val="001615D1"/>
    <w:rsid w:val="001625A1"/>
    <w:rsid w:val="00162D4B"/>
    <w:rsid w:val="00162D6E"/>
    <w:rsid w:val="00162F5D"/>
    <w:rsid w:val="00162FB8"/>
    <w:rsid w:val="001630DE"/>
    <w:rsid w:val="00163232"/>
    <w:rsid w:val="00163510"/>
    <w:rsid w:val="00163930"/>
    <w:rsid w:val="00163B3E"/>
    <w:rsid w:val="00163E71"/>
    <w:rsid w:val="00163EF8"/>
    <w:rsid w:val="001642A2"/>
    <w:rsid w:val="001642CA"/>
    <w:rsid w:val="001649FF"/>
    <w:rsid w:val="00164F80"/>
    <w:rsid w:val="00165410"/>
    <w:rsid w:val="00166159"/>
    <w:rsid w:val="0016630B"/>
    <w:rsid w:val="00166552"/>
    <w:rsid w:val="001666D8"/>
    <w:rsid w:val="00166905"/>
    <w:rsid w:val="00166BA3"/>
    <w:rsid w:val="001673B8"/>
    <w:rsid w:val="0016756B"/>
    <w:rsid w:val="00167A11"/>
    <w:rsid w:val="00167AAE"/>
    <w:rsid w:val="00167EE1"/>
    <w:rsid w:val="00170287"/>
    <w:rsid w:val="00170500"/>
    <w:rsid w:val="001708E8"/>
    <w:rsid w:val="00171037"/>
    <w:rsid w:val="0017163C"/>
    <w:rsid w:val="0017197C"/>
    <w:rsid w:val="00172CCF"/>
    <w:rsid w:val="00172D33"/>
    <w:rsid w:val="0017321A"/>
    <w:rsid w:val="00173375"/>
    <w:rsid w:val="00173AE3"/>
    <w:rsid w:val="00173CC3"/>
    <w:rsid w:val="00173DF7"/>
    <w:rsid w:val="00174048"/>
    <w:rsid w:val="0017418B"/>
    <w:rsid w:val="0017418F"/>
    <w:rsid w:val="0017491E"/>
    <w:rsid w:val="00174B96"/>
    <w:rsid w:val="00174BB9"/>
    <w:rsid w:val="001752A3"/>
    <w:rsid w:val="00175B92"/>
    <w:rsid w:val="00175CA1"/>
    <w:rsid w:val="001766EE"/>
    <w:rsid w:val="00176700"/>
    <w:rsid w:val="00176930"/>
    <w:rsid w:val="00177027"/>
    <w:rsid w:val="001771BA"/>
    <w:rsid w:val="001771E1"/>
    <w:rsid w:val="001772A4"/>
    <w:rsid w:val="00177C5C"/>
    <w:rsid w:val="0018046B"/>
    <w:rsid w:val="00180972"/>
    <w:rsid w:val="00180D13"/>
    <w:rsid w:val="00180D57"/>
    <w:rsid w:val="00180E91"/>
    <w:rsid w:val="00180F88"/>
    <w:rsid w:val="00181991"/>
    <w:rsid w:val="00181C82"/>
    <w:rsid w:val="00181FC8"/>
    <w:rsid w:val="00182604"/>
    <w:rsid w:val="00182C84"/>
    <w:rsid w:val="00182E44"/>
    <w:rsid w:val="001835D1"/>
    <w:rsid w:val="00183868"/>
    <w:rsid w:val="00184202"/>
    <w:rsid w:val="00184C30"/>
    <w:rsid w:val="00184C64"/>
    <w:rsid w:val="00184E26"/>
    <w:rsid w:val="00184F6F"/>
    <w:rsid w:val="0018516C"/>
    <w:rsid w:val="0018661E"/>
    <w:rsid w:val="00186BDE"/>
    <w:rsid w:val="00186F83"/>
    <w:rsid w:val="00187021"/>
    <w:rsid w:val="001872A8"/>
    <w:rsid w:val="001876C4"/>
    <w:rsid w:val="00187853"/>
    <w:rsid w:val="00187B6B"/>
    <w:rsid w:val="00187EB8"/>
    <w:rsid w:val="001908EE"/>
    <w:rsid w:val="00190DC8"/>
    <w:rsid w:val="00191906"/>
    <w:rsid w:val="00191DED"/>
    <w:rsid w:val="0019226B"/>
    <w:rsid w:val="001923B5"/>
    <w:rsid w:val="00192D94"/>
    <w:rsid w:val="00193785"/>
    <w:rsid w:val="00193A70"/>
    <w:rsid w:val="00193C64"/>
    <w:rsid w:val="001942DC"/>
    <w:rsid w:val="00194445"/>
    <w:rsid w:val="001945E6"/>
    <w:rsid w:val="001947A2"/>
    <w:rsid w:val="00194FB1"/>
    <w:rsid w:val="0019521B"/>
    <w:rsid w:val="001954B1"/>
    <w:rsid w:val="00195895"/>
    <w:rsid w:val="00195F50"/>
    <w:rsid w:val="00195F8C"/>
    <w:rsid w:val="00196069"/>
    <w:rsid w:val="00197001"/>
    <w:rsid w:val="00197BAE"/>
    <w:rsid w:val="001A08C8"/>
    <w:rsid w:val="001A0B96"/>
    <w:rsid w:val="001A0E1C"/>
    <w:rsid w:val="001A1285"/>
    <w:rsid w:val="001A14C7"/>
    <w:rsid w:val="001A1545"/>
    <w:rsid w:val="001A154C"/>
    <w:rsid w:val="001A203A"/>
    <w:rsid w:val="001A24B2"/>
    <w:rsid w:val="001A2D09"/>
    <w:rsid w:val="001A3671"/>
    <w:rsid w:val="001A418E"/>
    <w:rsid w:val="001A4B64"/>
    <w:rsid w:val="001A636A"/>
    <w:rsid w:val="001A6D0B"/>
    <w:rsid w:val="001A6D93"/>
    <w:rsid w:val="001B0360"/>
    <w:rsid w:val="001B0AA2"/>
    <w:rsid w:val="001B0C50"/>
    <w:rsid w:val="001B11E1"/>
    <w:rsid w:val="001B1527"/>
    <w:rsid w:val="001B17AE"/>
    <w:rsid w:val="001B17FC"/>
    <w:rsid w:val="001B1E50"/>
    <w:rsid w:val="001B2CEA"/>
    <w:rsid w:val="001B2FC8"/>
    <w:rsid w:val="001B2FF2"/>
    <w:rsid w:val="001B324B"/>
    <w:rsid w:val="001B330D"/>
    <w:rsid w:val="001B3E95"/>
    <w:rsid w:val="001B433F"/>
    <w:rsid w:val="001B4770"/>
    <w:rsid w:val="001B5377"/>
    <w:rsid w:val="001B559C"/>
    <w:rsid w:val="001B5F7A"/>
    <w:rsid w:val="001B72D8"/>
    <w:rsid w:val="001B74CD"/>
    <w:rsid w:val="001B77D6"/>
    <w:rsid w:val="001B7ADC"/>
    <w:rsid w:val="001B7BEC"/>
    <w:rsid w:val="001B7DC7"/>
    <w:rsid w:val="001C010E"/>
    <w:rsid w:val="001C0401"/>
    <w:rsid w:val="001C045A"/>
    <w:rsid w:val="001C068C"/>
    <w:rsid w:val="001C09F6"/>
    <w:rsid w:val="001C0BF6"/>
    <w:rsid w:val="001C105B"/>
    <w:rsid w:val="001C13E8"/>
    <w:rsid w:val="001C16C4"/>
    <w:rsid w:val="001C180D"/>
    <w:rsid w:val="001C1900"/>
    <w:rsid w:val="001C25BE"/>
    <w:rsid w:val="001C2875"/>
    <w:rsid w:val="001C2E4C"/>
    <w:rsid w:val="001C2EE9"/>
    <w:rsid w:val="001C2F26"/>
    <w:rsid w:val="001C2F8D"/>
    <w:rsid w:val="001C4802"/>
    <w:rsid w:val="001C497B"/>
    <w:rsid w:val="001C5271"/>
    <w:rsid w:val="001C5609"/>
    <w:rsid w:val="001C570F"/>
    <w:rsid w:val="001C5814"/>
    <w:rsid w:val="001C5B08"/>
    <w:rsid w:val="001C619F"/>
    <w:rsid w:val="001C78DB"/>
    <w:rsid w:val="001D05D4"/>
    <w:rsid w:val="001D06FA"/>
    <w:rsid w:val="001D08DF"/>
    <w:rsid w:val="001D0948"/>
    <w:rsid w:val="001D0AE0"/>
    <w:rsid w:val="001D12F3"/>
    <w:rsid w:val="001D19C3"/>
    <w:rsid w:val="001D1E12"/>
    <w:rsid w:val="001D1F2D"/>
    <w:rsid w:val="001D2DAC"/>
    <w:rsid w:val="001D312F"/>
    <w:rsid w:val="001D403A"/>
    <w:rsid w:val="001D4368"/>
    <w:rsid w:val="001D4865"/>
    <w:rsid w:val="001D4FF4"/>
    <w:rsid w:val="001D5219"/>
    <w:rsid w:val="001D54A3"/>
    <w:rsid w:val="001D54B4"/>
    <w:rsid w:val="001D5503"/>
    <w:rsid w:val="001D59E0"/>
    <w:rsid w:val="001D5C3A"/>
    <w:rsid w:val="001D5E61"/>
    <w:rsid w:val="001D65A4"/>
    <w:rsid w:val="001D6A06"/>
    <w:rsid w:val="001D72D9"/>
    <w:rsid w:val="001D7FFD"/>
    <w:rsid w:val="001E0128"/>
    <w:rsid w:val="001E1181"/>
    <w:rsid w:val="001E11CA"/>
    <w:rsid w:val="001E13C3"/>
    <w:rsid w:val="001E13F0"/>
    <w:rsid w:val="001E182F"/>
    <w:rsid w:val="001E1A3F"/>
    <w:rsid w:val="001E1D26"/>
    <w:rsid w:val="001E2416"/>
    <w:rsid w:val="001E28FC"/>
    <w:rsid w:val="001E2F51"/>
    <w:rsid w:val="001E33EA"/>
    <w:rsid w:val="001E3518"/>
    <w:rsid w:val="001E3A2E"/>
    <w:rsid w:val="001E4EED"/>
    <w:rsid w:val="001E56EB"/>
    <w:rsid w:val="001E608A"/>
    <w:rsid w:val="001E6C6D"/>
    <w:rsid w:val="001E6D09"/>
    <w:rsid w:val="001E6DA4"/>
    <w:rsid w:val="001E72B0"/>
    <w:rsid w:val="001E73C7"/>
    <w:rsid w:val="001E7457"/>
    <w:rsid w:val="001E75B9"/>
    <w:rsid w:val="001E75CA"/>
    <w:rsid w:val="001E7EFF"/>
    <w:rsid w:val="001F0237"/>
    <w:rsid w:val="001F048E"/>
    <w:rsid w:val="001F08CD"/>
    <w:rsid w:val="001F0E9B"/>
    <w:rsid w:val="001F0FF5"/>
    <w:rsid w:val="001F1B06"/>
    <w:rsid w:val="001F1C7B"/>
    <w:rsid w:val="001F254A"/>
    <w:rsid w:val="001F26A8"/>
    <w:rsid w:val="001F2B3C"/>
    <w:rsid w:val="001F2F97"/>
    <w:rsid w:val="001F306A"/>
    <w:rsid w:val="001F3617"/>
    <w:rsid w:val="001F3A24"/>
    <w:rsid w:val="001F3C13"/>
    <w:rsid w:val="001F4045"/>
    <w:rsid w:val="001F4195"/>
    <w:rsid w:val="001F5721"/>
    <w:rsid w:val="001F57EA"/>
    <w:rsid w:val="001F5AEB"/>
    <w:rsid w:val="001F5D20"/>
    <w:rsid w:val="001F5DF5"/>
    <w:rsid w:val="001F62C6"/>
    <w:rsid w:val="001F6A0F"/>
    <w:rsid w:val="001F6C2B"/>
    <w:rsid w:val="001F6DE9"/>
    <w:rsid w:val="001F6DF2"/>
    <w:rsid w:val="001F7316"/>
    <w:rsid w:val="001F7B5E"/>
    <w:rsid w:val="001F7E4F"/>
    <w:rsid w:val="001F7E60"/>
    <w:rsid w:val="0020043A"/>
    <w:rsid w:val="0020047B"/>
    <w:rsid w:val="00200BFD"/>
    <w:rsid w:val="0020101C"/>
    <w:rsid w:val="00201213"/>
    <w:rsid w:val="00202582"/>
    <w:rsid w:val="002026C3"/>
    <w:rsid w:val="00202E18"/>
    <w:rsid w:val="00202E96"/>
    <w:rsid w:val="00203039"/>
    <w:rsid w:val="002033CA"/>
    <w:rsid w:val="00203F36"/>
    <w:rsid w:val="00204039"/>
    <w:rsid w:val="00204433"/>
    <w:rsid w:val="00204887"/>
    <w:rsid w:val="00204BF8"/>
    <w:rsid w:val="00205A5E"/>
    <w:rsid w:val="00205EA8"/>
    <w:rsid w:val="00206FA3"/>
    <w:rsid w:val="002074ED"/>
    <w:rsid w:val="002076E2"/>
    <w:rsid w:val="00207C8F"/>
    <w:rsid w:val="00207CD8"/>
    <w:rsid w:val="00207F6E"/>
    <w:rsid w:val="002102B7"/>
    <w:rsid w:val="002105C8"/>
    <w:rsid w:val="0021151C"/>
    <w:rsid w:val="002117E7"/>
    <w:rsid w:val="002118AF"/>
    <w:rsid w:val="00211937"/>
    <w:rsid w:val="00211941"/>
    <w:rsid w:val="00211C91"/>
    <w:rsid w:val="0021226B"/>
    <w:rsid w:val="00212764"/>
    <w:rsid w:val="002129D3"/>
    <w:rsid w:val="00212ABA"/>
    <w:rsid w:val="00213768"/>
    <w:rsid w:val="00213876"/>
    <w:rsid w:val="00213CB7"/>
    <w:rsid w:val="00215E5E"/>
    <w:rsid w:val="0021661A"/>
    <w:rsid w:val="002166CE"/>
    <w:rsid w:val="00216779"/>
    <w:rsid w:val="002167FC"/>
    <w:rsid w:val="002169D0"/>
    <w:rsid w:val="00217104"/>
    <w:rsid w:val="00217265"/>
    <w:rsid w:val="002172AC"/>
    <w:rsid w:val="002172D2"/>
    <w:rsid w:val="00217584"/>
    <w:rsid w:val="00217987"/>
    <w:rsid w:val="002204F2"/>
    <w:rsid w:val="002207EF"/>
    <w:rsid w:val="0022082A"/>
    <w:rsid w:val="002208A3"/>
    <w:rsid w:val="0022095C"/>
    <w:rsid w:val="00220A0B"/>
    <w:rsid w:val="00220AEE"/>
    <w:rsid w:val="002215CD"/>
    <w:rsid w:val="00221B7F"/>
    <w:rsid w:val="00221ECE"/>
    <w:rsid w:val="002223CD"/>
    <w:rsid w:val="00222A20"/>
    <w:rsid w:val="00222F33"/>
    <w:rsid w:val="00223C05"/>
    <w:rsid w:val="00223DC5"/>
    <w:rsid w:val="0022475E"/>
    <w:rsid w:val="00224A71"/>
    <w:rsid w:val="002253B1"/>
    <w:rsid w:val="0022585E"/>
    <w:rsid w:val="00225F34"/>
    <w:rsid w:val="002260D3"/>
    <w:rsid w:val="00226179"/>
    <w:rsid w:val="00226C99"/>
    <w:rsid w:val="002270CC"/>
    <w:rsid w:val="00227E68"/>
    <w:rsid w:val="00227EF4"/>
    <w:rsid w:val="00230D21"/>
    <w:rsid w:val="002310D9"/>
    <w:rsid w:val="0023202E"/>
    <w:rsid w:val="002321F2"/>
    <w:rsid w:val="00232773"/>
    <w:rsid w:val="00232908"/>
    <w:rsid w:val="002329FA"/>
    <w:rsid w:val="00232B4F"/>
    <w:rsid w:val="0023303D"/>
    <w:rsid w:val="00234104"/>
    <w:rsid w:val="00234173"/>
    <w:rsid w:val="00234517"/>
    <w:rsid w:val="002349D2"/>
    <w:rsid w:val="00234BF0"/>
    <w:rsid w:val="00234EE2"/>
    <w:rsid w:val="002354C7"/>
    <w:rsid w:val="002355A1"/>
    <w:rsid w:val="00235766"/>
    <w:rsid w:val="00235B2E"/>
    <w:rsid w:val="00235DA5"/>
    <w:rsid w:val="00235FE2"/>
    <w:rsid w:val="002361A0"/>
    <w:rsid w:val="00236A40"/>
    <w:rsid w:val="00236CDC"/>
    <w:rsid w:val="00236F26"/>
    <w:rsid w:val="0023701C"/>
    <w:rsid w:val="002378BA"/>
    <w:rsid w:val="00240314"/>
    <w:rsid w:val="002406B0"/>
    <w:rsid w:val="0024094B"/>
    <w:rsid w:val="00240A75"/>
    <w:rsid w:val="00240F18"/>
    <w:rsid w:val="00241271"/>
    <w:rsid w:val="002416DE"/>
    <w:rsid w:val="00241A17"/>
    <w:rsid w:val="00241F7B"/>
    <w:rsid w:val="00242A09"/>
    <w:rsid w:val="00242E1F"/>
    <w:rsid w:val="0024328E"/>
    <w:rsid w:val="00243A8A"/>
    <w:rsid w:val="00243E74"/>
    <w:rsid w:val="00243F79"/>
    <w:rsid w:val="002442A8"/>
    <w:rsid w:val="0024454D"/>
    <w:rsid w:val="002448DC"/>
    <w:rsid w:val="00244A59"/>
    <w:rsid w:val="00244E97"/>
    <w:rsid w:val="002453D5"/>
    <w:rsid w:val="002457BF"/>
    <w:rsid w:val="0024584F"/>
    <w:rsid w:val="002459C0"/>
    <w:rsid w:val="002460D2"/>
    <w:rsid w:val="00246370"/>
    <w:rsid w:val="002463DC"/>
    <w:rsid w:val="00247136"/>
    <w:rsid w:val="00247406"/>
    <w:rsid w:val="00247E5C"/>
    <w:rsid w:val="00250847"/>
    <w:rsid w:val="00250C7C"/>
    <w:rsid w:val="00250F30"/>
    <w:rsid w:val="002513B3"/>
    <w:rsid w:val="002513C3"/>
    <w:rsid w:val="002514DE"/>
    <w:rsid w:val="002515CA"/>
    <w:rsid w:val="002516A9"/>
    <w:rsid w:val="00251A6E"/>
    <w:rsid w:val="00251C3B"/>
    <w:rsid w:val="002526B1"/>
    <w:rsid w:val="00253605"/>
    <w:rsid w:val="00254201"/>
    <w:rsid w:val="00254204"/>
    <w:rsid w:val="002544BC"/>
    <w:rsid w:val="00254826"/>
    <w:rsid w:val="00254E5E"/>
    <w:rsid w:val="00254F6B"/>
    <w:rsid w:val="002557A0"/>
    <w:rsid w:val="00255C73"/>
    <w:rsid w:val="00255F2E"/>
    <w:rsid w:val="00256250"/>
    <w:rsid w:val="0025653D"/>
    <w:rsid w:val="00256841"/>
    <w:rsid w:val="00256850"/>
    <w:rsid w:val="0025691C"/>
    <w:rsid w:val="00257213"/>
    <w:rsid w:val="002573D6"/>
    <w:rsid w:val="002575DF"/>
    <w:rsid w:val="00257C52"/>
    <w:rsid w:val="00257F9E"/>
    <w:rsid w:val="002602E1"/>
    <w:rsid w:val="0026042D"/>
    <w:rsid w:val="00260D7E"/>
    <w:rsid w:val="0026135A"/>
    <w:rsid w:val="002614D8"/>
    <w:rsid w:val="00261703"/>
    <w:rsid w:val="002618B7"/>
    <w:rsid w:val="00261AC6"/>
    <w:rsid w:val="00261EDF"/>
    <w:rsid w:val="00262101"/>
    <w:rsid w:val="002621DA"/>
    <w:rsid w:val="002621DC"/>
    <w:rsid w:val="0026291A"/>
    <w:rsid w:val="002632A2"/>
    <w:rsid w:val="00263375"/>
    <w:rsid w:val="002635AD"/>
    <w:rsid w:val="00263707"/>
    <w:rsid w:val="00264488"/>
    <w:rsid w:val="00264B43"/>
    <w:rsid w:val="00264D89"/>
    <w:rsid w:val="00264F82"/>
    <w:rsid w:val="002650E3"/>
    <w:rsid w:val="00265B6E"/>
    <w:rsid w:val="00266382"/>
    <w:rsid w:val="0026648B"/>
    <w:rsid w:val="002664FA"/>
    <w:rsid w:val="00266678"/>
    <w:rsid w:val="002669A0"/>
    <w:rsid w:val="00267276"/>
    <w:rsid w:val="00267DCE"/>
    <w:rsid w:val="002700E0"/>
    <w:rsid w:val="002700F5"/>
    <w:rsid w:val="00270BD3"/>
    <w:rsid w:val="00271164"/>
    <w:rsid w:val="002711C0"/>
    <w:rsid w:val="00271805"/>
    <w:rsid w:val="00271D4B"/>
    <w:rsid w:val="002725ED"/>
    <w:rsid w:val="00272F88"/>
    <w:rsid w:val="00273021"/>
    <w:rsid w:val="002730F3"/>
    <w:rsid w:val="00273336"/>
    <w:rsid w:val="002734C0"/>
    <w:rsid w:val="00273973"/>
    <w:rsid w:val="002739EB"/>
    <w:rsid w:val="00273B52"/>
    <w:rsid w:val="00274856"/>
    <w:rsid w:val="00274909"/>
    <w:rsid w:val="00274D8A"/>
    <w:rsid w:val="00274EDC"/>
    <w:rsid w:val="00275039"/>
    <w:rsid w:val="002765EF"/>
    <w:rsid w:val="00276CA2"/>
    <w:rsid w:val="002773A6"/>
    <w:rsid w:val="00277B2F"/>
    <w:rsid w:val="00280282"/>
    <w:rsid w:val="00280368"/>
    <w:rsid w:val="002803B4"/>
    <w:rsid w:val="002805DF"/>
    <w:rsid w:val="00280FD0"/>
    <w:rsid w:val="0028125C"/>
    <w:rsid w:val="00281390"/>
    <w:rsid w:val="00282225"/>
    <w:rsid w:val="002826EE"/>
    <w:rsid w:val="0028285F"/>
    <w:rsid w:val="002828CD"/>
    <w:rsid w:val="00282981"/>
    <w:rsid w:val="002837B7"/>
    <w:rsid w:val="00283A11"/>
    <w:rsid w:val="00284420"/>
    <w:rsid w:val="002847DF"/>
    <w:rsid w:val="00284A18"/>
    <w:rsid w:val="00284B33"/>
    <w:rsid w:val="00284C3F"/>
    <w:rsid w:val="00284C4D"/>
    <w:rsid w:val="002851EB"/>
    <w:rsid w:val="0028587A"/>
    <w:rsid w:val="00285D04"/>
    <w:rsid w:val="0028619E"/>
    <w:rsid w:val="00286547"/>
    <w:rsid w:val="00287713"/>
    <w:rsid w:val="00287897"/>
    <w:rsid w:val="00287AD4"/>
    <w:rsid w:val="00290008"/>
    <w:rsid w:val="00290591"/>
    <w:rsid w:val="002908A1"/>
    <w:rsid w:val="00290D84"/>
    <w:rsid w:val="0029118D"/>
    <w:rsid w:val="0029178F"/>
    <w:rsid w:val="00291BD4"/>
    <w:rsid w:val="00292D0A"/>
    <w:rsid w:val="0029349E"/>
    <w:rsid w:val="00293608"/>
    <w:rsid w:val="0029362F"/>
    <w:rsid w:val="00293952"/>
    <w:rsid w:val="00293EF1"/>
    <w:rsid w:val="002945CA"/>
    <w:rsid w:val="002952B5"/>
    <w:rsid w:val="002954B1"/>
    <w:rsid w:val="00295A5F"/>
    <w:rsid w:val="00296112"/>
    <w:rsid w:val="00296291"/>
    <w:rsid w:val="0029639B"/>
    <w:rsid w:val="002968FF"/>
    <w:rsid w:val="00296959"/>
    <w:rsid w:val="00296E8E"/>
    <w:rsid w:val="00297444"/>
    <w:rsid w:val="00297A33"/>
    <w:rsid w:val="002A090B"/>
    <w:rsid w:val="002A0DAE"/>
    <w:rsid w:val="002A0F6B"/>
    <w:rsid w:val="002A123C"/>
    <w:rsid w:val="002A1634"/>
    <w:rsid w:val="002A1B54"/>
    <w:rsid w:val="002A2119"/>
    <w:rsid w:val="002A2D7D"/>
    <w:rsid w:val="002A3113"/>
    <w:rsid w:val="002A31E7"/>
    <w:rsid w:val="002A365C"/>
    <w:rsid w:val="002A4523"/>
    <w:rsid w:val="002A4552"/>
    <w:rsid w:val="002A4C81"/>
    <w:rsid w:val="002A4FF2"/>
    <w:rsid w:val="002A5186"/>
    <w:rsid w:val="002A544D"/>
    <w:rsid w:val="002A54DF"/>
    <w:rsid w:val="002A5E6B"/>
    <w:rsid w:val="002A5FA3"/>
    <w:rsid w:val="002A6BE2"/>
    <w:rsid w:val="002A6C34"/>
    <w:rsid w:val="002A7130"/>
    <w:rsid w:val="002A7569"/>
    <w:rsid w:val="002A76E9"/>
    <w:rsid w:val="002B045E"/>
    <w:rsid w:val="002B0480"/>
    <w:rsid w:val="002B070C"/>
    <w:rsid w:val="002B0722"/>
    <w:rsid w:val="002B09B5"/>
    <w:rsid w:val="002B0CCA"/>
    <w:rsid w:val="002B1DD1"/>
    <w:rsid w:val="002B205C"/>
    <w:rsid w:val="002B22A4"/>
    <w:rsid w:val="002B2690"/>
    <w:rsid w:val="002B36DE"/>
    <w:rsid w:val="002B3C73"/>
    <w:rsid w:val="002B3E31"/>
    <w:rsid w:val="002B41D8"/>
    <w:rsid w:val="002B435C"/>
    <w:rsid w:val="002B4727"/>
    <w:rsid w:val="002B49B2"/>
    <w:rsid w:val="002B5944"/>
    <w:rsid w:val="002B5A4E"/>
    <w:rsid w:val="002B5A9B"/>
    <w:rsid w:val="002B6200"/>
    <w:rsid w:val="002B6424"/>
    <w:rsid w:val="002B64EE"/>
    <w:rsid w:val="002B673B"/>
    <w:rsid w:val="002B6772"/>
    <w:rsid w:val="002B6826"/>
    <w:rsid w:val="002B68AE"/>
    <w:rsid w:val="002B6BB3"/>
    <w:rsid w:val="002B76A6"/>
    <w:rsid w:val="002B7D8A"/>
    <w:rsid w:val="002B7E77"/>
    <w:rsid w:val="002C041F"/>
    <w:rsid w:val="002C0528"/>
    <w:rsid w:val="002C0862"/>
    <w:rsid w:val="002C0A20"/>
    <w:rsid w:val="002C1816"/>
    <w:rsid w:val="002C1C68"/>
    <w:rsid w:val="002C1DEB"/>
    <w:rsid w:val="002C214C"/>
    <w:rsid w:val="002C21AF"/>
    <w:rsid w:val="002C2320"/>
    <w:rsid w:val="002C237A"/>
    <w:rsid w:val="002C23FE"/>
    <w:rsid w:val="002C3222"/>
    <w:rsid w:val="002C3645"/>
    <w:rsid w:val="002C3952"/>
    <w:rsid w:val="002C412B"/>
    <w:rsid w:val="002C430F"/>
    <w:rsid w:val="002C44B5"/>
    <w:rsid w:val="002C4624"/>
    <w:rsid w:val="002C47D7"/>
    <w:rsid w:val="002C4C3C"/>
    <w:rsid w:val="002C4D4C"/>
    <w:rsid w:val="002C4DEC"/>
    <w:rsid w:val="002C4E9E"/>
    <w:rsid w:val="002C5858"/>
    <w:rsid w:val="002C5892"/>
    <w:rsid w:val="002C597A"/>
    <w:rsid w:val="002C5D20"/>
    <w:rsid w:val="002C6058"/>
    <w:rsid w:val="002C618E"/>
    <w:rsid w:val="002C67BD"/>
    <w:rsid w:val="002C6D96"/>
    <w:rsid w:val="002C7228"/>
    <w:rsid w:val="002C7282"/>
    <w:rsid w:val="002C728E"/>
    <w:rsid w:val="002C788D"/>
    <w:rsid w:val="002C7AC1"/>
    <w:rsid w:val="002C7E8E"/>
    <w:rsid w:val="002C7F6B"/>
    <w:rsid w:val="002D0484"/>
    <w:rsid w:val="002D0793"/>
    <w:rsid w:val="002D0D1A"/>
    <w:rsid w:val="002D0F23"/>
    <w:rsid w:val="002D1104"/>
    <w:rsid w:val="002D11E8"/>
    <w:rsid w:val="002D14BC"/>
    <w:rsid w:val="002D14EB"/>
    <w:rsid w:val="002D1BA8"/>
    <w:rsid w:val="002D1D93"/>
    <w:rsid w:val="002D1F4D"/>
    <w:rsid w:val="002D2064"/>
    <w:rsid w:val="002D3289"/>
    <w:rsid w:val="002D339B"/>
    <w:rsid w:val="002D38BE"/>
    <w:rsid w:val="002D4041"/>
    <w:rsid w:val="002D40EC"/>
    <w:rsid w:val="002D45E2"/>
    <w:rsid w:val="002D462F"/>
    <w:rsid w:val="002D5920"/>
    <w:rsid w:val="002D5B8B"/>
    <w:rsid w:val="002D5C69"/>
    <w:rsid w:val="002D6464"/>
    <w:rsid w:val="002D65EE"/>
    <w:rsid w:val="002D7BCF"/>
    <w:rsid w:val="002E01C8"/>
    <w:rsid w:val="002E0DCE"/>
    <w:rsid w:val="002E0E2F"/>
    <w:rsid w:val="002E0E56"/>
    <w:rsid w:val="002E0E99"/>
    <w:rsid w:val="002E0EC0"/>
    <w:rsid w:val="002E1592"/>
    <w:rsid w:val="002E1B63"/>
    <w:rsid w:val="002E1CC5"/>
    <w:rsid w:val="002E1F43"/>
    <w:rsid w:val="002E200A"/>
    <w:rsid w:val="002E26A0"/>
    <w:rsid w:val="002E2DC1"/>
    <w:rsid w:val="002E2FFF"/>
    <w:rsid w:val="002E35DB"/>
    <w:rsid w:val="002E3B07"/>
    <w:rsid w:val="002E4B21"/>
    <w:rsid w:val="002E4F91"/>
    <w:rsid w:val="002E5AB2"/>
    <w:rsid w:val="002E5CBF"/>
    <w:rsid w:val="002E6029"/>
    <w:rsid w:val="002E62FB"/>
    <w:rsid w:val="002E6409"/>
    <w:rsid w:val="002E66F5"/>
    <w:rsid w:val="002E707D"/>
    <w:rsid w:val="002E780B"/>
    <w:rsid w:val="002E7C2A"/>
    <w:rsid w:val="002F013E"/>
    <w:rsid w:val="002F0D8A"/>
    <w:rsid w:val="002F1078"/>
    <w:rsid w:val="002F143B"/>
    <w:rsid w:val="002F166C"/>
    <w:rsid w:val="002F1775"/>
    <w:rsid w:val="002F1898"/>
    <w:rsid w:val="002F1F30"/>
    <w:rsid w:val="002F2283"/>
    <w:rsid w:val="002F22EE"/>
    <w:rsid w:val="002F2B08"/>
    <w:rsid w:val="002F2DAC"/>
    <w:rsid w:val="002F2F91"/>
    <w:rsid w:val="002F312A"/>
    <w:rsid w:val="002F3524"/>
    <w:rsid w:val="002F3A5F"/>
    <w:rsid w:val="002F439F"/>
    <w:rsid w:val="002F44EF"/>
    <w:rsid w:val="002F62C1"/>
    <w:rsid w:val="002F63DF"/>
    <w:rsid w:val="002F6425"/>
    <w:rsid w:val="002F6BBA"/>
    <w:rsid w:val="002F722F"/>
    <w:rsid w:val="002F7235"/>
    <w:rsid w:val="002F735D"/>
    <w:rsid w:val="002F7C39"/>
    <w:rsid w:val="002F7E0E"/>
    <w:rsid w:val="002F7E33"/>
    <w:rsid w:val="003001C6"/>
    <w:rsid w:val="003004A8"/>
    <w:rsid w:val="00300B6B"/>
    <w:rsid w:val="0030170E"/>
    <w:rsid w:val="00301750"/>
    <w:rsid w:val="00301D4E"/>
    <w:rsid w:val="003023BA"/>
    <w:rsid w:val="00302516"/>
    <w:rsid w:val="003025B8"/>
    <w:rsid w:val="003025D2"/>
    <w:rsid w:val="00303AD6"/>
    <w:rsid w:val="00304437"/>
    <w:rsid w:val="00304C17"/>
    <w:rsid w:val="003054E8"/>
    <w:rsid w:val="00305EFC"/>
    <w:rsid w:val="00305FC4"/>
    <w:rsid w:val="003060F2"/>
    <w:rsid w:val="003064BA"/>
    <w:rsid w:val="00306C7B"/>
    <w:rsid w:val="0030795E"/>
    <w:rsid w:val="00307D46"/>
    <w:rsid w:val="00307F77"/>
    <w:rsid w:val="003108DB"/>
    <w:rsid w:val="00310E2E"/>
    <w:rsid w:val="003110C1"/>
    <w:rsid w:val="0031123B"/>
    <w:rsid w:val="00311812"/>
    <w:rsid w:val="00311D90"/>
    <w:rsid w:val="00311E42"/>
    <w:rsid w:val="003120E8"/>
    <w:rsid w:val="003124F7"/>
    <w:rsid w:val="00312CF1"/>
    <w:rsid w:val="00313722"/>
    <w:rsid w:val="00313ADA"/>
    <w:rsid w:val="00313B95"/>
    <w:rsid w:val="00313FA2"/>
    <w:rsid w:val="00314354"/>
    <w:rsid w:val="00314913"/>
    <w:rsid w:val="00314EE3"/>
    <w:rsid w:val="00315284"/>
    <w:rsid w:val="0031560D"/>
    <w:rsid w:val="00315ADC"/>
    <w:rsid w:val="00315C24"/>
    <w:rsid w:val="00315CE3"/>
    <w:rsid w:val="00315D2E"/>
    <w:rsid w:val="00315EB7"/>
    <w:rsid w:val="0031618D"/>
    <w:rsid w:val="00317432"/>
    <w:rsid w:val="0031796C"/>
    <w:rsid w:val="003179FC"/>
    <w:rsid w:val="00317A7D"/>
    <w:rsid w:val="00317D27"/>
    <w:rsid w:val="0032083A"/>
    <w:rsid w:val="00320C4D"/>
    <w:rsid w:val="00320F0C"/>
    <w:rsid w:val="00320F8C"/>
    <w:rsid w:val="00321471"/>
    <w:rsid w:val="00321AFE"/>
    <w:rsid w:val="00321B1D"/>
    <w:rsid w:val="00322497"/>
    <w:rsid w:val="00322C22"/>
    <w:rsid w:val="00322D69"/>
    <w:rsid w:val="00323F8F"/>
    <w:rsid w:val="003249EE"/>
    <w:rsid w:val="00324EF9"/>
    <w:rsid w:val="003252F2"/>
    <w:rsid w:val="00325756"/>
    <w:rsid w:val="00325BD5"/>
    <w:rsid w:val="00325DC9"/>
    <w:rsid w:val="00325FC5"/>
    <w:rsid w:val="003261F0"/>
    <w:rsid w:val="00326538"/>
    <w:rsid w:val="003265A9"/>
    <w:rsid w:val="00326942"/>
    <w:rsid w:val="00326976"/>
    <w:rsid w:val="003269BD"/>
    <w:rsid w:val="00326E5B"/>
    <w:rsid w:val="003277B8"/>
    <w:rsid w:val="00327F4A"/>
    <w:rsid w:val="00330B5A"/>
    <w:rsid w:val="00330C45"/>
    <w:rsid w:val="003319E3"/>
    <w:rsid w:val="00331AB3"/>
    <w:rsid w:val="00331C5D"/>
    <w:rsid w:val="003322AD"/>
    <w:rsid w:val="003322F7"/>
    <w:rsid w:val="00332929"/>
    <w:rsid w:val="00332A12"/>
    <w:rsid w:val="00332A7B"/>
    <w:rsid w:val="00333394"/>
    <w:rsid w:val="00333668"/>
    <w:rsid w:val="0033387A"/>
    <w:rsid w:val="00333F87"/>
    <w:rsid w:val="00334186"/>
    <w:rsid w:val="00334B91"/>
    <w:rsid w:val="00334C49"/>
    <w:rsid w:val="003351D5"/>
    <w:rsid w:val="00335357"/>
    <w:rsid w:val="0033535F"/>
    <w:rsid w:val="00335706"/>
    <w:rsid w:val="00335902"/>
    <w:rsid w:val="00335B25"/>
    <w:rsid w:val="00335C3B"/>
    <w:rsid w:val="00336A34"/>
    <w:rsid w:val="00336BA4"/>
    <w:rsid w:val="00336C4A"/>
    <w:rsid w:val="00337DC6"/>
    <w:rsid w:val="00337E4B"/>
    <w:rsid w:val="00340216"/>
    <w:rsid w:val="00340ACA"/>
    <w:rsid w:val="00340E25"/>
    <w:rsid w:val="0034108B"/>
    <w:rsid w:val="00341115"/>
    <w:rsid w:val="0034169F"/>
    <w:rsid w:val="0034181D"/>
    <w:rsid w:val="003419A4"/>
    <w:rsid w:val="0034297E"/>
    <w:rsid w:val="00343399"/>
    <w:rsid w:val="00343A8D"/>
    <w:rsid w:val="00343ADC"/>
    <w:rsid w:val="00343E6D"/>
    <w:rsid w:val="00343F63"/>
    <w:rsid w:val="00344917"/>
    <w:rsid w:val="00344C9C"/>
    <w:rsid w:val="00344D4F"/>
    <w:rsid w:val="003459FD"/>
    <w:rsid w:val="00345B7E"/>
    <w:rsid w:val="00345C5C"/>
    <w:rsid w:val="00345F62"/>
    <w:rsid w:val="0034615D"/>
    <w:rsid w:val="003463D8"/>
    <w:rsid w:val="00346443"/>
    <w:rsid w:val="003464E5"/>
    <w:rsid w:val="00346BAD"/>
    <w:rsid w:val="0034727E"/>
    <w:rsid w:val="003472F6"/>
    <w:rsid w:val="003478E1"/>
    <w:rsid w:val="00347D56"/>
    <w:rsid w:val="00350A2C"/>
    <w:rsid w:val="00350B88"/>
    <w:rsid w:val="003510DC"/>
    <w:rsid w:val="003512CB"/>
    <w:rsid w:val="003515C6"/>
    <w:rsid w:val="00351E54"/>
    <w:rsid w:val="0035265E"/>
    <w:rsid w:val="00352D3C"/>
    <w:rsid w:val="00352D80"/>
    <w:rsid w:val="00352EC2"/>
    <w:rsid w:val="00352F74"/>
    <w:rsid w:val="0035357B"/>
    <w:rsid w:val="00353982"/>
    <w:rsid w:val="0035410B"/>
    <w:rsid w:val="00354350"/>
    <w:rsid w:val="00354564"/>
    <w:rsid w:val="0035490D"/>
    <w:rsid w:val="00355502"/>
    <w:rsid w:val="00355696"/>
    <w:rsid w:val="00355A36"/>
    <w:rsid w:val="00355D13"/>
    <w:rsid w:val="003563A7"/>
    <w:rsid w:val="003564F6"/>
    <w:rsid w:val="0035652E"/>
    <w:rsid w:val="0035666E"/>
    <w:rsid w:val="00356D6D"/>
    <w:rsid w:val="003573BB"/>
    <w:rsid w:val="00357F96"/>
    <w:rsid w:val="00360248"/>
    <w:rsid w:val="00360645"/>
    <w:rsid w:val="00360694"/>
    <w:rsid w:val="003606B8"/>
    <w:rsid w:val="0036095B"/>
    <w:rsid w:val="00360EB0"/>
    <w:rsid w:val="003610BA"/>
    <w:rsid w:val="0036111B"/>
    <w:rsid w:val="003611DD"/>
    <w:rsid w:val="0036129F"/>
    <w:rsid w:val="00362043"/>
    <w:rsid w:val="00362375"/>
    <w:rsid w:val="003623C5"/>
    <w:rsid w:val="00362DD0"/>
    <w:rsid w:val="00362FAE"/>
    <w:rsid w:val="00363A39"/>
    <w:rsid w:val="00363B64"/>
    <w:rsid w:val="00363D0C"/>
    <w:rsid w:val="00363F57"/>
    <w:rsid w:val="0036436E"/>
    <w:rsid w:val="003654E4"/>
    <w:rsid w:val="00365A67"/>
    <w:rsid w:val="00365F71"/>
    <w:rsid w:val="003668BA"/>
    <w:rsid w:val="00367039"/>
    <w:rsid w:val="003671CD"/>
    <w:rsid w:val="003678CF"/>
    <w:rsid w:val="00367B7A"/>
    <w:rsid w:val="00367EC7"/>
    <w:rsid w:val="003710F2"/>
    <w:rsid w:val="003723E0"/>
    <w:rsid w:val="003726B6"/>
    <w:rsid w:val="003727EA"/>
    <w:rsid w:val="003727F2"/>
    <w:rsid w:val="00372834"/>
    <w:rsid w:val="003728E7"/>
    <w:rsid w:val="00373115"/>
    <w:rsid w:val="00373A22"/>
    <w:rsid w:val="00373A58"/>
    <w:rsid w:val="00373FA4"/>
    <w:rsid w:val="0037403C"/>
    <w:rsid w:val="0037446E"/>
    <w:rsid w:val="00374AE3"/>
    <w:rsid w:val="00374D9C"/>
    <w:rsid w:val="00374F8B"/>
    <w:rsid w:val="00375456"/>
    <w:rsid w:val="00375B4D"/>
    <w:rsid w:val="00375B58"/>
    <w:rsid w:val="00376018"/>
    <w:rsid w:val="00376132"/>
    <w:rsid w:val="003761B9"/>
    <w:rsid w:val="00376203"/>
    <w:rsid w:val="00376723"/>
    <w:rsid w:val="00376934"/>
    <w:rsid w:val="003769C5"/>
    <w:rsid w:val="00376FCA"/>
    <w:rsid w:val="00377258"/>
    <w:rsid w:val="00377269"/>
    <w:rsid w:val="003773A5"/>
    <w:rsid w:val="00377497"/>
    <w:rsid w:val="003774A2"/>
    <w:rsid w:val="00377C3E"/>
    <w:rsid w:val="00377D65"/>
    <w:rsid w:val="00380087"/>
    <w:rsid w:val="003800A3"/>
    <w:rsid w:val="00380306"/>
    <w:rsid w:val="00381057"/>
    <w:rsid w:val="00381702"/>
    <w:rsid w:val="00381902"/>
    <w:rsid w:val="0038191C"/>
    <w:rsid w:val="003825C7"/>
    <w:rsid w:val="00382E81"/>
    <w:rsid w:val="00383055"/>
    <w:rsid w:val="00383814"/>
    <w:rsid w:val="00384B2F"/>
    <w:rsid w:val="0038579E"/>
    <w:rsid w:val="00385AA7"/>
    <w:rsid w:val="00385C70"/>
    <w:rsid w:val="0038608C"/>
    <w:rsid w:val="0038656E"/>
    <w:rsid w:val="003869A7"/>
    <w:rsid w:val="00386AE0"/>
    <w:rsid w:val="003873D5"/>
    <w:rsid w:val="0038747E"/>
    <w:rsid w:val="00390308"/>
    <w:rsid w:val="00390524"/>
    <w:rsid w:val="00390F91"/>
    <w:rsid w:val="00391095"/>
    <w:rsid w:val="0039139B"/>
    <w:rsid w:val="003913B6"/>
    <w:rsid w:val="003924DB"/>
    <w:rsid w:val="00392679"/>
    <w:rsid w:val="00392810"/>
    <w:rsid w:val="00394740"/>
    <w:rsid w:val="00394A36"/>
    <w:rsid w:val="00394A3E"/>
    <w:rsid w:val="003958F1"/>
    <w:rsid w:val="0039599D"/>
    <w:rsid w:val="00395C9E"/>
    <w:rsid w:val="00395CBE"/>
    <w:rsid w:val="00396191"/>
    <w:rsid w:val="00396365"/>
    <w:rsid w:val="00396550"/>
    <w:rsid w:val="00396F02"/>
    <w:rsid w:val="00397D05"/>
    <w:rsid w:val="003A05E8"/>
    <w:rsid w:val="003A070C"/>
    <w:rsid w:val="003A1AE7"/>
    <w:rsid w:val="003A1D90"/>
    <w:rsid w:val="003A209F"/>
    <w:rsid w:val="003A23B1"/>
    <w:rsid w:val="003A2B07"/>
    <w:rsid w:val="003A2BC7"/>
    <w:rsid w:val="003A2E62"/>
    <w:rsid w:val="003A2E8D"/>
    <w:rsid w:val="003A3039"/>
    <w:rsid w:val="003A330B"/>
    <w:rsid w:val="003A3951"/>
    <w:rsid w:val="003A3A0A"/>
    <w:rsid w:val="003A3C28"/>
    <w:rsid w:val="003A3D7A"/>
    <w:rsid w:val="003A3F04"/>
    <w:rsid w:val="003A50AD"/>
    <w:rsid w:val="003A54CF"/>
    <w:rsid w:val="003A55DF"/>
    <w:rsid w:val="003A56DF"/>
    <w:rsid w:val="003A6510"/>
    <w:rsid w:val="003A6871"/>
    <w:rsid w:val="003A6D04"/>
    <w:rsid w:val="003A71E3"/>
    <w:rsid w:val="003A74E3"/>
    <w:rsid w:val="003A764D"/>
    <w:rsid w:val="003A7905"/>
    <w:rsid w:val="003B064A"/>
    <w:rsid w:val="003B07BD"/>
    <w:rsid w:val="003B09D2"/>
    <w:rsid w:val="003B219E"/>
    <w:rsid w:val="003B2705"/>
    <w:rsid w:val="003B284B"/>
    <w:rsid w:val="003B29F3"/>
    <w:rsid w:val="003B3535"/>
    <w:rsid w:val="003B375B"/>
    <w:rsid w:val="003B396B"/>
    <w:rsid w:val="003B40EC"/>
    <w:rsid w:val="003B4804"/>
    <w:rsid w:val="003B4E86"/>
    <w:rsid w:val="003B5170"/>
    <w:rsid w:val="003B51FA"/>
    <w:rsid w:val="003B52F0"/>
    <w:rsid w:val="003B55F3"/>
    <w:rsid w:val="003B5990"/>
    <w:rsid w:val="003B5A95"/>
    <w:rsid w:val="003B5FC4"/>
    <w:rsid w:val="003B6125"/>
    <w:rsid w:val="003B63B9"/>
    <w:rsid w:val="003B6AB6"/>
    <w:rsid w:val="003B78FA"/>
    <w:rsid w:val="003B7BC5"/>
    <w:rsid w:val="003B7BC7"/>
    <w:rsid w:val="003B7E86"/>
    <w:rsid w:val="003C0015"/>
    <w:rsid w:val="003C0270"/>
    <w:rsid w:val="003C07FC"/>
    <w:rsid w:val="003C1521"/>
    <w:rsid w:val="003C180C"/>
    <w:rsid w:val="003C1AE0"/>
    <w:rsid w:val="003C23ED"/>
    <w:rsid w:val="003C256D"/>
    <w:rsid w:val="003C29D3"/>
    <w:rsid w:val="003C29E5"/>
    <w:rsid w:val="003C2FE9"/>
    <w:rsid w:val="003C318D"/>
    <w:rsid w:val="003C319C"/>
    <w:rsid w:val="003C31D6"/>
    <w:rsid w:val="003C31E8"/>
    <w:rsid w:val="003C3B17"/>
    <w:rsid w:val="003C415B"/>
    <w:rsid w:val="003C4670"/>
    <w:rsid w:val="003C4A17"/>
    <w:rsid w:val="003C4B9B"/>
    <w:rsid w:val="003C530C"/>
    <w:rsid w:val="003C5336"/>
    <w:rsid w:val="003C5528"/>
    <w:rsid w:val="003C5700"/>
    <w:rsid w:val="003C6178"/>
    <w:rsid w:val="003C627D"/>
    <w:rsid w:val="003C6951"/>
    <w:rsid w:val="003C6956"/>
    <w:rsid w:val="003C6AD4"/>
    <w:rsid w:val="003C6EC9"/>
    <w:rsid w:val="003C6F75"/>
    <w:rsid w:val="003C704F"/>
    <w:rsid w:val="003C7295"/>
    <w:rsid w:val="003C7339"/>
    <w:rsid w:val="003C7BD5"/>
    <w:rsid w:val="003C7C4A"/>
    <w:rsid w:val="003D0242"/>
    <w:rsid w:val="003D0B1C"/>
    <w:rsid w:val="003D0FD4"/>
    <w:rsid w:val="003D114E"/>
    <w:rsid w:val="003D144F"/>
    <w:rsid w:val="003D1A37"/>
    <w:rsid w:val="003D20F7"/>
    <w:rsid w:val="003D2B23"/>
    <w:rsid w:val="003D3241"/>
    <w:rsid w:val="003D33F4"/>
    <w:rsid w:val="003D3637"/>
    <w:rsid w:val="003D4A4C"/>
    <w:rsid w:val="003D51FD"/>
    <w:rsid w:val="003D56AF"/>
    <w:rsid w:val="003D62FE"/>
    <w:rsid w:val="003D665F"/>
    <w:rsid w:val="003D6D02"/>
    <w:rsid w:val="003D715C"/>
    <w:rsid w:val="003E00CB"/>
    <w:rsid w:val="003E0182"/>
    <w:rsid w:val="003E091C"/>
    <w:rsid w:val="003E0AA6"/>
    <w:rsid w:val="003E0B3E"/>
    <w:rsid w:val="003E0BB9"/>
    <w:rsid w:val="003E159B"/>
    <w:rsid w:val="003E1858"/>
    <w:rsid w:val="003E1B81"/>
    <w:rsid w:val="003E1C13"/>
    <w:rsid w:val="003E21E8"/>
    <w:rsid w:val="003E271F"/>
    <w:rsid w:val="003E2743"/>
    <w:rsid w:val="003E2837"/>
    <w:rsid w:val="003E3357"/>
    <w:rsid w:val="003E399F"/>
    <w:rsid w:val="003E3CA8"/>
    <w:rsid w:val="003E4123"/>
    <w:rsid w:val="003E44A8"/>
    <w:rsid w:val="003E4761"/>
    <w:rsid w:val="003E4D3F"/>
    <w:rsid w:val="003E522C"/>
    <w:rsid w:val="003E590D"/>
    <w:rsid w:val="003E6225"/>
    <w:rsid w:val="003E6B74"/>
    <w:rsid w:val="003E7039"/>
    <w:rsid w:val="003E7D03"/>
    <w:rsid w:val="003F004F"/>
    <w:rsid w:val="003F0254"/>
    <w:rsid w:val="003F036A"/>
    <w:rsid w:val="003F05A1"/>
    <w:rsid w:val="003F084B"/>
    <w:rsid w:val="003F0DC1"/>
    <w:rsid w:val="003F0E4D"/>
    <w:rsid w:val="003F119E"/>
    <w:rsid w:val="003F11AC"/>
    <w:rsid w:val="003F1EB5"/>
    <w:rsid w:val="003F20DC"/>
    <w:rsid w:val="003F25A2"/>
    <w:rsid w:val="003F25E7"/>
    <w:rsid w:val="003F2D77"/>
    <w:rsid w:val="003F33EA"/>
    <w:rsid w:val="003F3AD3"/>
    <w:rsid w:val="003F3C90"/>
    <w:rsid w:val="003F3FA5"/>
    <w:rsid w:val="003F463E"/>
    <w:rsid w:val="003F4715"/>
    <w:rsid w:val="003F54FD"/>
    <w:rsid w:val="003F54FE"/>
    <w:rsid w:val="003F55C7"/>
    <w:rsid w:val="003F57A6"/>
    <w:rsid w:val="003F5A7D"/>
    <w:rsid w:val="003F60FD"/>
    <w:rsid w:val="003F6EEE"/>
    <w:rsid w:val="003F7646"/>
    <w:rsid w:val="003F7894"/>
    <w:rsid w:val="0040073B"/>
    <w:rsid w:val="00400D26"/>
    <w:rsid w:val="00400E0A"/>
    <w:rsid w:val="00400F30"/>
    <w:rsid w:val="00400FA2"/>
    <w:rsid w:val="0040104E"/>
    <w:rsid w:val="00401F95"/>
    <w:rsid w:val="004025CC"/>
    <w:rsid w:val="004031DB"/>
    <w:rsid w:val="0040345F"/>
    <w:rsid w:val="00403C85"/>
    <w:rsid w:val="00404048"/>
    <w:rsid w:val="00404273"/>
    <w:rsid w:val="00404397"/>
    <w:rsid w:val="0040441C"/>
    <w:rsid w:val="00404E5E"/>
    <w:rsid w:val="00404FC8"/>
    <w:rsid w:val="004051E7"/>
    <w:rsid w:val="00405710"/>
    <w:rsid w:val="00405CE9"/>
    <w:rsid w:val="00405E44"/>
    <w:rsid w:val="00406282"/>
    <w:rsid w:val="00406C87"/>
    <w:rsid w:val="0040700C"/>
    <w:rsid w:val="0040729E"/>
    <w:rsid w:val="0041003D"/>
    <w:rsid w:val="00410042"/>
    <w:rsid w:val="004103AD"/>
    <w:rsid w:val="00411091"/>
    <w:rsid w:val="004114FF"/>
    <w:rsid w:val="0041178F"/>
    <w:rsid w:val="00411884"/>
    <w:rsid w:val="00411C29"/>
    <w:rsid w:val="00411E26"/>
    <w:rsid w:val="004124D9"/>
    <w:rsid w:val="00412DCE"/>
    <w:rsid w:val="00413027"/>
    <w:rsid w:val="0041342F"/>
    <w:rsid w:val="00413C37"/>
    <w:rsid w:val="0041426A"/>
    <w:rsid w:val="004145A2"/>
    <w:rsid w:val="004147D9"/>
    <w:rsid w:val="00415580"/>
    <w:rsid w:val="00415715"/>
    <w:rsid w:val="004157FE"/>
    <w:rsid w:val="0041581E"/>
    <w:rsid w:val="00415C8A"/>
    <w:rsid w:val="00415EA4"/>
    <w:rsid w:val="0041628E"/>
    <w:rsid w:val="0041699D"/>
    <w:rsid w:val="00416AB2"/>
    <w:rsid w:val="00417075"/>
    <w:rsid w:val="004176E4"/>
    <w:rsid w:val="00417B49"/>
    <w:rsid w:val="0042035E"/>
    <w:rsid w:val="00420CAA"/>
    <w:rsid w:val="004215C1"/>
    <w:rsid w:val="00421727"/>
    <w:rsid w:val="00421873"/>
    <w:rsid w:val="00421AB8"/>
    <w:rsid w:val="00421E4A"/>
    <w:rsid w:val="00421EB1"/>
    <w:rsid w:val="00422615"/>
    <w:rsid w:val="00422AAF"/>
    <w:rsid w:val="00422B24"/>
    <w:rsid w:val="00423167"/>
    <w:rsid w:val="00423447"/>
    <w:rsid w:val="00423624"/>
    <w:rsid w:val="00423A95"/>
    <w:rsid w:val="00424263"/>
    <w:rsid w:val="0042429D"/>
    <w:rsid w:val="0042489B"/>
    <w:rsid w:val="0042490D"/>
    <w:rsid w:val="00424A7F"/>
    <w:rsid w:val="0042534A"/>
    <w:rsid w:val="00425385"/>
    <w:rsid w:val="004253F0"/>
    <w:rsid w:val="004256C5"/>
    <w:rsid w:val="00425754"/>
    <w:rsid w:val="004258E2"/>
    <w:rsid w:val="004260A3"/>
    <w:rsid w:val="00426402"/>
    <w:rsid w:val="00426588"/>
    <w:rsid w:val="00426A19"/>
    <w:rsid w:val="00426B06"/>
    <w:rsid w:val="0042758E"/>
    <w:rsid w:val="00427590"/>
    <w:rsid w:val="004276E7"/>
    <w:rsid w:val="004276EF"/>
    <w:rsid w:val="0043051E"/>
    <w:rsid w:val="00430FB2"/>
    <w:rsid w:val="004319AA"/>
    <w:rsid w:val="00432553"/>
    <w:rsid w:val="0043287A"/>
    <w:rsid w:val="00432D77"/>
    <w:rsid w:val="004330A7"/>
    <w:rsid w:val="0043347A"/>
    <w:rsid w:val="004335BA"/>
    <w:rsid w:val="0043412F"/>
    <w:rsid w:val="004363EC"/>
    <w:rsid w:val="00436635"/>
    <w:rsid w:val="00436E2E"/>
    <w:rsid w:val="00437691"/>
    <w:rsid w:val="0043799C"/>
    <w:rsid w:val="00437F11"/>
    <w:rsid w:val="0044075D"/>
    <w:rsid w:val="00440B17"/>
    <w:rsid w:val="0044136A"/>
    <w:rsid w:val="00441CD5"/>
    <w:rsid w:val="00442220"/>
    <w:rsid w:val="00442B1D"/>
    <w:rsid w:val="00443FC8"/>
    <w:rsid w:val="00444422"/>
    <w:rsid w:val="004447DC"/>
    <w:rsid w:val="00444D3C"/>
    <w:rsid w:val="004453D1"/>
    <w:rsid w:val="00445BD5"/>
    <w:rsid w:val="00445F37"/>
    <w:rsid w:val="0044651C"/>
    <w:rsid w:val="004467F6"/>
    <w:rsid w:val="00446915"/>
    <w:rsid w:val="00450BD5"/>
    <w:rsid w:val="00450BE7"/>
    <w:rsid w:val="00450EED"/>
    <w:rsid w:val="004510F1"/>
    <w:rsid w:val="0045133C"/>
    <w:rsid w:val="00451A4E"/>
    <w:rsid w:val="00451B66"/>
    <w:rsid w:val="00451BA7"/>
    <w:rsid w:val="00451DB5"/>
    <w:rsid w:val="00451E80"/>
    <w:rsid w:val="00451F42"/>
    <w:rsid w:val="00452A29"/>
    <w:rsid w:val="004535B9"/>
    <w:rsid w:val="004538BF"/>
    <w:rsid w:val="0045391D"/>
    <w:rsid w:val="00454156"/>
    <w:rsid w:val="00454F0A"/>
    <w:rsid w:val="00455549"/>
    <w:rsid w:val="00456451"/>
    <w:rsid w:val="00456A59"/>
    <w:rsid w:val="00456BB8"/>
    <w:rsid w:val="004570B6"/>
    <w:rsid w:val="00457CAC"/>
    <w:rsid w:val="00457DC5"/>
    <w:rsid w:val="0046007F"/>
    <w:rsid w:val="0046067A"/>
    <w:rsid w:val="00460ACB"/>
    <w:rsid w:val="00460B0C"/>
    <w:rsid w:val="00461172"/>
    <w:rsid w:val="00461964"/>
    <w:rsid w:val="004619B6"/>
    <w:rsid w:val="00461B33"/>
    <w:rsid w:val="00461FEE"/>
    <w:rsid w:val="00462554"/>
    <w:rsid w:val="004627D9"/>
    <w:rsid w:val="0046283E"/>
    <w:rsid w:val="00462DBC"/>
    <w:rsid w:val="004637A6"/>
    <w:rsid w:val="004638A9"/>
    <w:rsid w:val="00463A52"/>
    <w:rsid w:val="00464616"/>
    <w:rsid w:val="00464B7A"/>
    <w:rsid w:val="00464C69"/>
    <w:rsid w:val="00464C98"/>
    <w:rsid w:val="00464DE4"/>
    <w:rsid w:val="00465466"/>
    <w:rsid w:val="004654E1"/>
    <w:rsid w:val="00465541"/>
    <w:rsid w:val="00465BF2"/>
    <w:rsid w:val="0046627C"/>
    <w:rsid w:val="004666D4"/>
    <w:rsid w:val="00466717"/>
    <w:rsid w:val="00466D74"/>
    <w:rsid w:val="00467091"/>
    <w:rsid w:val="004678A3"/>
    <w:rsid w:val="004679D5"/>
    <w:rsid w:val="0047039A"/>
    <w:rsid w:val="00470D41"/>
    <w:rsid w:val="00470FD4"/>
    <w:rsid w:val="00470FF9"/>
    <w:rsid w:val="00471DE1"/>
    <w:rsid w:val="00472371"/>
    <w:rsid w:val="004725D4"/>
    <w:rsid w:val="00472624"/>
    <w:rsid w:val="004727F2"/>
    <w:rsid w:val="00472B0F"/>
    <w:rsid w:val="004730F5"/>
    <w:rsid w:val="00473749"/>
    <w:rsid w:val="004741D9"/>
    <w:rsid w:val="0047481C"/>
    <w:rsid w:val="00474DF3"/>
    <w:rsid w:val="00476058"/>
    <w:rsid w:val="004764B6"/>
    <w:rsid w:val="00476C6E"/>
    <w:rsid w:val="00477982"/>
    <w:rsid w:val="00480174"/>
    <w:rsid w:val="004804A3"/>
    <w:rsid w:val="00480A07"/>
    <w:rsid w:val="0048194B"/>
    <w:rsid w:val="00481EBF"/>
    <w:rsid w:val="00482242"/>
    <w:rsid w:val="00482613"/>
    <w:rsid w:val="004827FD"/>
    <w:rsid w:val="00482DF2"/>
    <w:rsid w:val="00482DF8"/>
    <w:rsid w:val="00483F00"/>
    <w:rsid w:val="00484279"/>
    <w:rsid w:val="004844AB"/>
    <w:rsid w:val="004848D7"/>
    <w:rsid w:val="00484F0F"/>
    <w:rsid w:val="00484F6C"/>
    <w:rsid w:val="00485285"/>
    <w:rsid w:val="00485920"/>
    <w:rsid w:val="00485AB7"/>
    <w:rsid w:val="00485E91"/>
    <w:rsid w:val="0048636C"/>
    <w:rsid w:val="004864AE"/>
    <w:rsid w:val="004864E1"/>
    <w:rsid w:val="0048672E"/>
    <w:rsid w:val="004868B5"/>
    <w:rsid w:val="00486AF9"/>
    <w:rsid w:val="00487A1A"/>
    <w:rsid w:val="00487ABC"/>
    <w:rsid w:val="00487B42"/>
    <w:rsid w:val="0049050E"/>
    <w:rsid w:val="0049071A"/>
    <w:rsid w:val="00490788"/>
    <w:rsid w:val="00490AEF"/>
    <w:rsid w:val="0049160E"/>
    <w:rsid w:val="0049194E"/>
    <w:rsid w:val="00491FA9"/>
    <w:rsid w:val="0049271A"/>
    <w:rsid w:val="00493095"/>
    <w:rsid w:val="00493F53"/>
    <w:rsid w:val="004943BC"/>
    <w:rsid w:val="00494BDF"/>
    <w:rsid w:val="00494E7D"/>
    <w:rsid w:val="004953A6"/>
    <w:rsid w:val="00495898"/>
    <w:rsid w:val="00495A24"/>
    <w:rsid w:val="00495CC2"/>
    <w:rsid w:val="00496647"/>
    <w:rsid w:val="00496712"/>
    <w:rsid w:val="00496B1A"/>
    <w:rsid w:val="00497077"/>
    <w:rsid w:val="004971F0"/>
    <w:rsid w:val="00497314"/>
    <w:rsid w:val="004975E8"/>
    <w:rsid w:val="0049765A"/>
    <w:rsid w:val="00497864"/>
    <w:rsid w:val="00497DE9"/>
    <w:rsid w:val="00497F4A"/>
    <w:rsid w:val="004A05C2"/>
    <w:rsid w:val="004A1006"/>
    <w:rsid w:val="004A1095"/>
    <w:rsid w:val="004A112C"/>
    <w:rsid w:val="004A1749"/>
    <w:rsid w:val="004A174A"/>
    <w:rsid w:val="004A1BB5"/>
    <w:rsid w:val="004A1BBF"/>
    <w:rsid w:val="004A23D1"/>
    <w:rsid w:val="004A2555"/>
    <w:rsid w:val="004A272B"/>
    <w:rsid w:val="004A2A15"/>
    <w:rsid w:val="004A2EDA"/>
    <w:rsid w:val="004A340C"/>
    <w:rsid w:val="004A3903"/>
    <w:rsid w:val="004A41BE"/>
    <w:rsid w:val="004A4369"/>
    <w:rsid w:val="004A4A1F"/>
    <w:rsid w:val="004A4BC8"/>
    <w:rsid w:val="004A4E13"/>
    <w:rsid w:val="004A5A3E"/>
    <w:rsid w:val="004A61D2"/>
    <w:rsid w:val="004A64FD"/>
    <w:rsid w:val="004A6B9E"/>
    <w:rsid w:val="004A6DD1"/>
    <w:rsid w:val="004A6E28"/>
    <w:rsid w:val="004A6FC1"/>
    <w:rsid w:val="004A706F"/>
    <w:rsid w:val="004A748E"/>
    <w:rsid w:val="004A7EE0"/>
    <w:rsid w:val="004A7F2E"/>
    <w:rsid w:val="004B0253"/>
    <w:rsid w:val="004B0430"/>
    <w:rsid w:val="004B09DE"/>
    <w:rsid w:val="004B0A85"/>
    <w:rsid w:val="004B148D"/>
    <w:rsid w:val="004B1C55"/>
    <w:rsid w:val="004B219C"/>
    <w:rsid w:val="004B2569"/>
    <w:rsid w:val="004B2599"/>
    <w:rsid w:val="004B25DA"/>
    <w:rsid w:val="004B2B60"/>
    <w:rsid w:val="004B2E1B"/>
    <w:rsid w:val="004B358F"/>
    <w:rsid w:val="004B37BC"/>
    <w:rsid w:val="004B3B07"/>
    <w:rsid w:val="004B3C91"/>
    <w:rsid w:val="004B3DE2"/>
    <w:rsid w:val="004B3EB8"/>
    <w:rsid w:val="004B5B4F"/>
    <w:rsid w:val="004B6217"/>
    <w:rsid w:val="004B6EB4"/>
    <w:rsid w:val="004B71B4"/>
    <w:rsid w:val="004B723D"/>
    <w:rsid w:val="004B7CF6"/>
    <w:rsid w:val="004B7EA0"/>
    <w:rsid w:val="004C0065"/>
    <w:rsid w:val="004C024A"/>
    <w:rsid w:val="004C03BC"/>
    <w:rsid w:val="004C05B7"/>
    <w:rsid w:val="004C0BD2"/>
    <w:rsid w:val="004C0D87"/>
    <w:rsid w:val="004C0FA3"/>
    <w:rsid w:val="004C107D"/>
    <w:rsid w:val="004C13C9"/>
    <w:rsid w:val="004C167B"/>
    <w:rsid w:val="004C1742"/>
    <w:rsid w:val="004C1BA9"/>
    <w:rsid w:val="004C1BEA"/>
    <w:rsid w:val="004C25B1"/>
    <w:rsid w:val="004C303F"/>
    <w:rsid w:val="004C3F63"/>
    <w:rsid w:val="004C4073"/>
    <w:rsid w:val="004C4B5D"/>
    <w:rsid w:val="004C4B5E"/>
    <w:rsid w:val="004C4DB6"/>
    <w:rsid w:val="004C5025"/>
    <w:rsid w:val="004C5423"/>
    <w:rsid w:val="004C55E8"/>
    <w:rsid w:val="004C5B60"/>
    <w:rsid w:val="004C5D2E"/>
    <w:rsid w:val="004C5E27"/>
    <w:rsid w:val="004C68CE"/>
    <w:rsid w:val="004C6C0B"/>
    <w:rsid w:val="004C6FB1"/>
    <w:rsid w:val="004C706E"/>
    <w:rsid w:val="004C70A1"/>
    <w:rsid w:val="004C7360"/>
    <w:rsid w:val="004C753D"/>
    <w:rsid w:val="004C78AC"/>
    <w:rsid w:val="004C7996"/>
    <w:rsid w:val="004C7AFE"/>
    <w:rsid w:val="004C7B0A"/>
    <w:rsid w:val="004C7F4C"/>
    <w:rsid w:val="004C7F87"/>
    <w:rsid w:val="004D0017"/>
    <w:rsid w:val="004D1331"/>
    <w:rsid w:val="004D1356"/>
    <w:rsid w:val="004D1550"/>
    <w:rsid w:val="004D1555"/>
    <w:rsid w:val="004D1846"/>
    <w:rsid w:val="004D192C"/>
    <w:rsid w:val="004D1F3F"/>
    <w:rsid w:val="004D2392"/>
    <w:rsid w:val="004D2EFA"/>
    <w:rsid w:val="004D32C7"/>
    <w:rsid w:val="004D3317"/>
    <w:rsid w:val="004D334D"/>
    <w:rsid w:val="004D3C92"/>
    <w:rsid w:val="004D41B8"/>
    <w:rsid w:val="004D4614"/>
    <w:rsid w:val="004D47E5"/>
    <w:rsid w:val="004D4BFD"/>
    <w:rsid w:val="004D54B5"/>
    <w:rsid w:val="004D57D3"/>
    <w:rsid w:val="004D5AD5"/>
    <w:rsid w:val="004D5E4C"/>
    <w:rsid w:val="004D5EDC"/>
    <w:rsid w:val="004D5F2B"/>
    <w:rsid w:val="004D62E7"/>
    <w:rsid w:val="004D64FE"/>
    <w:rsid w:val="004D7005"/>
    <w:rsid w:val="004D72B9"/>
    <w:rsid w:val="004D73DA"/>
    <w:rsid w:val="004D7609"/>
    <w:rsid w:val="004D7B16"/>
    <w:rsid w:val="004E0047"/>
    <w:rsid w:val="004E03DD"/>
    <w:rsid w:val="004E0481"/>
    <w:rsid w:val="004E053A"/>
    <w:rsid w:val="004E05D2"/>
    <w:rsid w:val="004E0908"/>
    <w:rsid w:val="004E0C66"/>
    <w:rsid w:val="004E0CE6"/>
    <w:rsid w:val="004E0EDF"/>
    <w:rsid w:val="004E13DF"/>
    <w:rsid w:val="004E1409"/>
    <w:rsid w:val="004E1BB3"/>
    <w:rsid w:val="004E1EAF"/>
    <w:rsid w:val="004E2055"/>
    <w:rsid w:val="004E2561"/>
    <w:rsid w:val="004E3076"/>
    <w:rsid w:val="004E3498"/>
    <w:rsid w:val="004E3548"/>
    <w:rsid w:val="004E386F"/>
    <w:rsid w:val="004E4013"/>
    <w:rsid w:val="004E499B"/>
    <w:rsid w:val="004E4DD6"/>
    <w:rsid w:val="004E5788"/>
    <w:rsid w:val="004E57E5"/>
    <w:rsid w:val="004E5D6F"/>
    <w:rsid w:val="004E627D"/>
    <w:rsid w:val="004E632F"/>
    <w:rsid w:val="004E6687"/>
    <w:rsid w:val="004E6920"/>
    <w:rsid w:val="004E6B08"/>
    <w:rsid w:val="004E6BD3"/>
    <w:rsid w:val="004E6C17"/>
    <w:rsid w:val="004E7055"/>
    <w:rsid w:val="004E77BD"/>
    <w:rsid w:val="004E7919"/>
    <w:rsid w:val="004E7E2B"/>
    <w:rsid w:val="004F05E7"/>
    <w:rsid w:val="004F068A"/>
    <w:rsid w:val="004F0791"/>
    <w:rsid w:val="004F0978"/>
    <w:rsid w:val="004F0A4F"/>
    <w:rsid w:val="004F0C38"/>
    <w:rsid w:val="004F10B0"/>
    <w:rsid w:val="004F10B9"/>
    <w:rsid w:val="004F1CD4"/>
    <w:rsid w:val="004F1E3C"/>
    <w:rsid w:val="004F1E40"/>
    <w:rsid w:val="004F1F0E"/>
    <w:rsid w:val="004F20AD"/>
    <w:rsid w:val="004F2485"/>
    <w:rsid w:val="004F26C6"/>
    <w:rsid w:val="004F37BF"/>
    <w:rsid w:val="004F382A"/>
    <w:rsid w:val="004F46D6"/>
    <w:rsid w:val="004F49F3"/>
    <w:rsid w:val="004F571D"/>
    <w:rsid w:val="004F58BD"/>
    <w:rsid w:val="004F5E65"/>
    <w:rsid w:val="004F61F1"/>
    <w:rsid w:val="004F67A1"/>
    <w:rsid w:val="004F6ADB"/>
    <w:rsid w:val="004F6B4A"/>
    <w:rsid w:val="004F704B"/>
    <w:rsid w:val="004F7749"/>
    <w:rsid w:val="004F7774"/>
    <w:rsid w:val="004F77C2"/>
    <w:rsid w:val="00500641"/>
    <w:rsid w:val="005006CE"/>
    <w:rsid w:val="00500C54"/>
    <w:rsid w:val="00500D8B"/>
    <w:rsid w:val="005010D6"/>
    <w:rsid w:val="005013B5"/>
    <w:rsid w:val="005013F9"/>
    <w:rsid w:val="00501782"/>
    <w:rsid w:val="005019C1"/>
    <w:rsid w:val="00501AE1"/>
    <w:rsid w:val="00502036"/>
    <w:rsid w:val="00502153"/>
    <w:rsid w:val="005029EB"/>
    <w:rsid w:val="00502A21"/>
    <w:rsid w:val="00503558"/>
    <w:rsid w:val="00503BD3"/>
    <w:rsid w:val="00503D8F"/>
    <w:rsid w:val="00503DC4"/>
    <w:rsid w:val="00504581"/>
    <w:rsid w:val="0050476B"/>
    <w:rsid w:val="00505385"/>
    <w:rsid w:val="00505822"/>
    <w:rsid w:val="00505CCE"/>
    <w:rsid w:val="00505D8A"/>
    <w:rsid w:val="005067A5"/>
    <w:rsid w:val="00506E76"/>
    <w:rsid w:val="00506EBA"/>
    <w:rsid w:val="0050721F"/>
    <w:rsid w:val="0050725E"/>
    <w:rsid w:val="00507328"/>
    <w:rsid w:val="005100FD"/>
    <w:rsid w:val="00510520"/>
    <w:rsid w:val="00510AE7"/>
    <w:rsid w:val="005110E1"/>
    <w:rsid w:val="005119EA"/>
    <w:rsid w:val="0051259D"/>
    <w:rsid w:val="005125CF"/>
    <w:rsid w:val="00512775"/>
    <w:rsid w:val="005127C6"/>
    <w:rsid w:val="00512C6F"/>
    <w:rsid w:val="00512D3D"/>
    <w:rsid w:val="0051394B"/>
    <w:rsid w:val="00513A71"/>
    <w:rsid w:val="00513B9C"/>
    <w:rsid w:val="00514394"/>
    <w:rsid w:val="005146DF"/>
    <w:rsid w:val="0051473D"/>
    <w:rsid w:val="00514D54"/>
    <w:rsid w:val="00514EC0"/>
    <w:rsid w:val="00514F00"/>
    <w:rsid w:val="00515260"/>
    <w:rsid w:val="00515434"/>
    <w:rsid w:val="005157F5"/>
    <w:rsid w:val="0051581B"/>
    <w:rsid w:val="00515926"/>
    <w:rsid w:val="00515BF6"/>
    <w:rsid w:val="005168F6"/>
    <w:rsid w:val="00516A66"/>
    <w:rsid w:val="00517702"/>
    <w:rsid w:val="0051779C"/>
    <w:rsid w:val="005207CD"/>
    <w:rsid w:val="00520A6A"/>
    <w:rsid w:val="00520AE1"/>
    <w:rsid w:val="0052103D"/>
    <w:rsid w:val="00521982"/>
    <w:rsid w:val="00521A17"/>
    <w:rsid w:val="00521D1C"/>
    <w:rsid w:val="00522757"/>
    <w:rsid w:val="00522DB7"/>
    <w:rsid w:val="00522E33"/>
    <w:rsid w:val="00523DF7"/>
    <w:rsid w:val="00523EA3"/>
    <w:rsid w:val="00523ED0"/>
    <w:rsid w:val="00523F4B"/>
    <w:rsid w:val="0052401F"/>
    <w:rsid w:val="0052432D"/>
    <w:rsid w:val="00524E6D"/>
    <w:rsid w:val="00525A0B"/>
    <w:rsid w:val="00525AAE"/>
    <w:rsid w:val="00526D9A"/>
    <w:rsid w:val="0052778A"/>
    <w:rsid w:val="005301F6"/>
    <w:rsid w:val="00530510"/>
    <w:rsid w:val="0053053D"/>
    <w:rsid w:val="00530B3A"/>
    <w:rsid w:val="0053166D"/>
    <w:rsid w:val="005318F8"/>
    <w:rsid w:val="00531A14"/>
    <w:rsid w:val="00531DA5"/>
    <w:rsid w:val="00531F86"/>
    <w:rsid w:val="0053202B"/>
    <w:rsid w:val="005325C5"/>
    <w:rsid w:val="00532691"/>
    <w:rsid w:val="00532DED"/>
    <w:rsid w:val="00532FAC"/>
    <w:rsid w:val="005333F9"/>
    <w:rsid w:val="00533404"/>
    <w:rsid w:val="00533A0B"/>
    <w:rsid w:val="005340A0"/>
    <w:rsid w:val="0053422A"/>
    <w:rsid w:val="00534547"/>
    <w:rsid w:val="00534634"/>
    <w:rsid w:val="00534860"/>
    <w:rsid w:val="00535007"/>
    <w:rsid w:val="00535B81"/>
    <w:rsid w:val="00535BB9"/>
    <w:rsid w:val="00536F91"/>
    <w:rsid w:val="00536FD1"/>
    <w:rsid w:val="00536FDD"/>
    <w:rsid w:val="00537D19"/>
    <w:rsid w:val="00537D92"/>
    <w:rsid w:val="0054038C"/>
    <w:rsid w:val="00540FC9"/>
    <w:rsid w:val="0054112D"/>
    <w:rsid w:val="0054162D"/>
    <w:rsid w:val="00541676"/>
    <w:rsid w:val="00541718"/>
    <w:rsid w:val="005420B5"/>
    <w:rsid w:val="005426F5"/>
    <w:rsid w:val="00542D17"/>
    <w:rsid w:val="00542F2F"/>
    <w:rsid w:val="005431DE"/>
    <w:rsid w:val="005432AB"/>
    <w:rsid w:val="00543BBC"/>
    <w:rsid w:val="00543E24"/>
    <w:rsid w:val="00544DCE"/>
    <w:rsid w:val="00544F83"/>
    <w:rsid w:val="005453BE"/>
    <w:rsid w:val="00545510"/>
    <w:rsid w:val="00545B3B"/>
    <w:rsid w:val="00546564"/>
    <w:rsid w:val="00546704"/>
    <w:rsid w:val="0054764E"/>
    <w:rsid w:val="00547768"/>
    <w:rsid w:val="005502EA"/>
    <w:rsid w:val="00550BEE"/>
    <w:rsid w:val="00550BFC"/>
    <w:rsid w:val="00550CCF"/>
    <w:rsid w:val="005514B5"/>
    <w:rsid w:val="005516AC"/>
    <w:rsid w:val="005517C0"/>
    <w:rsid w:val="005519E6"/>
    <w:rsid w:val="00551E2C"/>
    <w:rsid w:val="0055247F"/>
    <w:rsid w:val="0055269B"/>
    <w:rsid w:val="00552FB3"/>
    <w:rsid w:val="00552FE7"/>
    <w:rsid w:val="00553075"/>
    <w:rsid w:val="00553162"/>
    <w:rsid w:val="005534F4"/>
    <w:rsid w:val="0055363C"/>
    <w:rsid w:val="005539D8"/>
    <w:rsid w:val="005542C2"/>
    <w:rsid w:val="00554446"/>
    <w:rsid w:val="005548C2"/>
    <w:rsid w:val="005549D2"/>
    <w:rsid w:val="0055567A"/>
    <w:rsid w:val="00555AB6"/>
    <w:rsid w:val="005562BB"/>
    <w:rsid w:val="00556356"/>
    <w:rsid w:val="00556E6C"/>
    <w:rsid w:val="005576EE"/>
    <w:rsid w:val="00557932"/>
    <w:rsid w:val="00557DD3"/>
    <w:rsid w:val="00560471"/>
    <w:rsid w:val="00560748"/>
    <w:rsid w:val="00560B2B"/>
    <w:rsid w:val="0056124E"/>
    <w:rsid w:val="0056132F"/>
    <w:rsid w:val="0056188F"/>
    <w:rsid w:val="00561897"/>
    <w:rsid w:val="00562030"/>
    <w:rsid w:val="00562171"/>
    <w:rsid w:val="0056298A"/>
    <w:rsid w:val="00562BAC"/>
    <w:rsid w:val="00562C35"/>
    <w:rsid w:val="00562F23"/>
    <w:rsid w:val="005634F4"/>
    <w:rsid w:val="00563581"/>
    <w:rsid w:val="00563AD6"/>
    <w:rsid w:val="00563D55"/>
    <w:rsid w:val="00564585"/>
    <w:rsid w:val="0056474C"/>
    <w:rsid w:val="00564A6F"/>
    <w:rsid w:val="00564BAB"/>
    <w:rsid w:val="00565066"/>
    <w:rsid w:val="0056599A"/>
    <w:rsid w:val="005664A3"/>
    <w:rsid w:val="005673F1"/>
    <w:rsid w:val="005675E8"/>
    <w:rsid w:val="00567F64"/>
    <w:rsid w:val="00567FB0"/>
    <w:rsid w:val="00567FFD"/>
    <w:rsid w:val="00570276"/>
    <w:rsid w:val="0057027A"/>
    <w:rsid w:val="005702C6"/>
    <w:rsid w:val="00570630"/>
    <w:rsid w:val="005709FD"/>
    <w:rsid w:val="0057195F"/>
    <w:rsid w:val="00572706"/>
    <w:rsid w:val="00572C89"/>
    <w:rsid w:val="005735F6"/>
    <w:rsid w:val="0057360A"/>
    <w:rsid w:val="00573D74"/>
    <w:rsid w:val="00573FEA"/>
    <w:rsid w:val="0057403E"/>
    <w:rsid w:val="00574497"/>
    <w:rsid w:val="00574CFD"/>
    <w:rsid w:val="00574F93"/>
    <w:rsid w:val="00574FC9"/>
    <w:rsid w:val="00575931"/>
    <w:rsid w:val="00575A0D"/>
    <w:rsid w:val="00575BBE"/>
    <w:rsid w:val="00575C4F"/>
    <w:rsid w:val="00576016"/>
    <w:rsid w:val="00576107"/>
    <w:rsid w:val="0057635F"/>
    <w:rsid w:val="00576477"/>
    <w:rsid w:val="00576557"/>
    <w:rsid w:val="00576856"/>
    <w:rsid w:val="005771DB"/>
    <w:rsid w:val="00577311"/>
    <w:rsid w:val="00577C8A"/>
    <w:rsid w:val="00577D8F"/>
    <w:rsid w:val="005802DD"/>
    <w:rsid w:val="00580925"/>
    <w:rsid w:val="0058163C"/>
    <w:rsid w:val="00581EB8"/>
    <w:rsid w:val="00582244"/>
    <w:rsid w:val="00583703"/>
    <w:rsid w:val="0058375C"/>
    <w:rsid w:val="00583926"/>
    <w:rsid w:val="00583C4A"/>
    <w:rsid w:val="00583E7B"/>
    <w:rsid w:val="00583EEB"/>
    <w:rsid w:val="0058421E"/>
    <w:rsid w:val="0058472F"/>
    <w:rsid w:val="005856D6"/>
    <w:rsid w:val="00585B7C"/>
    <w:rsid w:val="00585D91"/>
    <w:rsid w:val="00585DF5"/>
    <w:rsid w:val="00585E47"/>
    <w:rsid w:val="005862BD"/>
    <w:rsid w:val="00586621"/>
    <w:rsid w:val="00586C85"/>
    <w:rsid w:val="00586E1B"/>
    <w:rsid w:val="005874A6"/>
    <w:rsid w:val="00590127"/>
    <w:rsid w:val="00591517"/>
    <w:rsid w:val="00591EF1"/>
    <w:rsid w:val="00592A7F"/>
    <w:rsid w:val="00592ACA"/>
    <w:rsid w:val="00592B7E"/>
    <w:rsid w:val="00592CD5"/>
    <w:rsid w:val="005930F5"/>
    <w:rsid w:val="00593960"/>
    <w:rsid w:val="00593CF7"/>
    <w:rsid w:val="00593E47"/>
    <w:rsid w:val="0059458C"/>
    <w:rsid w:val="00594A52"/>
    <w:rsid w:val="00594BE8"/>
    <w:rsid w:val="00594DF4"/>
    <w:rsid w:val="0059521B"/>
    <w:rsid w:val="005956B6"/>
    <w:rsid w:val="005959FF"/>
    <w:rsid w:val="00595F51"/>
    <w:rsid w:val="005961C6"/>
    <w:rsid w:val="00596DE3"/>
    <w:rsid w:val="005976BE"/>
    <w:rsid w:val="00597852"/>
    <w:rsid w:val="00597CA4"/>
    <w:rsid w:val="00597D15"/>
    <w:rsid w:val="00597FF3"/>
    <w:rsid w:val="005A00F9"/>
    <w:rsid w:val="005A093B"/>
    <w:rsid w:val="005A1061"/>
    <w:rsid w:val="005A131D"/>
    <w:rsid w:val="005A14E2"/>
    <w:rsid w:val="005A190B"/>
    <w:rsid w:val="005A1E96"/>
    <w:rsid w:val="005A23A0"/>
    <w:rsid w:val="005A245F"/>
    <w:rsid w:val="005A29F8"/>
    <w:rsid w:val="005A3701"/>
    <w:rsid w:val="005A4100"/>
    <w:rsid w:val="005A4543"/>
    <w:rsid w:val="005A4658"/>
    <w:rsid w:val="005A4F60"/>
    <w:rsid w:val="005A53A8"/>
    <w:rsid w:val="005A5F10"/>
    <w:rsid w:val="005A623E"/>
    <w:rsid w:val="005A66F7"/>
    <w:rsid w:val="005A6E53"/>
    <w:rsid w:val="005A7769"/>
    <w:rsid w:val="005A7A13"/>
    <w:rsid w:val="005A7FCB"/>
    <w:rsid w:val="005B01B4"/>
    <w:rsid w:val="005B1406"/>
    <w:rsid w:val="005B1BF6"/>
    <w:rsid w:val="005B1C4A"/>
    <w:rsid w:val="005B2121"/>
    <w:rsid w:val="005B2CC0"/>
    <w:rsid w:val="005B2D33"/>
    <w:rsid w:val="005B2E08"/>
    <w:rsid w:val="005B2E55"/>
    <w:rsid w:val="005B302C"/>
    <w:rsid w:val="005B304D"/>
    <w:rsid w:val="005B32E2"/>
    <w:rsid w:val="005B363B"/>
    <w:rsid w:val="005B38FC"/>
    <w:rsid w:val="005B3D35"/>
    <w:rsid w:val="005B4238"/>
    <w:rsid w:val="005B4C31"/>
    <w:rsid w:val="005B5BDA"/>
    <w:rsid w:val="005B6147"/>
    <w:rsid w:val="005B63F4"/>
    <w:rsid w:val="005B707C"/>
    <w:rsid w:val="005C0448"/>
    <w:rsid w:val="005C122A"/>
    <w:rsid w:val="005C1327"/>
    <w:rsid w:val="005C1547"/>
    <w:rsid w:val="005C1707"/>
    <w:rsid w:val="005C1AFF"/>
    <w:rsid w:val="005C3732"/>
    <w:rsid w:val="005C3CF4"/>
    <w:rsid w:val="005C4C46"/>
    <w:rsid w:val="005C5DCE"/>
    <w:rsid w:val="005C5F35"/>
    <w:rsid w:val="005C60C0"/>
    <w:rsid w:val="005C6338"/>
    <w:rsid w:val="005C662C"/>
    <w:rsid w:val="005C6D4F"/>
    <w:rsid w:val="005C6E91"/>
    <w:rsid w:val="005C6EEC"/>
    <w:rsid w:val="005C7077"/>
    <w:rsid w:val="005C750D"/>
    <w:rsid w:val="005C7739"/>
    <w:rsid w:val="005C7C0B"/>
    <w:rsid w:val="005C7D15"/>
    <w:rsid w:val="005D03B3"/>
    <w:rsid w:val="005D0F8D"/>
    <w:rsid w:val="005D149F"/>
    <w:rsid w:val="005D14A5"/>
    <w:rsid w:val="005D1519"/>
    <w:rsid w:val="005D15A0"/>
    <w:rsid w:val="005D1669"/>
    <w:rsid w:val="005D1784"/>
    <w:rsid w:val="005D198A"/>
    <w:rsid w:val="005D2204"/>
    <w:rsid w:val="005D25AD"/>
    <w:rsid w:val="005D293D"/>
    <w:rsid w:val="005D3026"/>
    <w:rsid w:val="005D3027"/>
    <w:rsid w:val="005D3D85"/>
    <w:rsid w:val="005D3E18"/>
    <w:rsid w:val="005D4412"/>
    <w:rsid w:val="005D536A"/>
    <w:rsid w:val="005D5DDE"/>
    <w:rsid w:val="005D6004"/>
    <w:rsid w:val="005D6941"/>
    <w:rsid w:val="005D6E89"/>
    <w:rsid w:val="005D700A"/>
    <w:rsid w:val="005D7916"/>
    <w:rsid w:val="005D79FB"/>
    <w:rsid w:val="005E07B7"/>
    <w:rsid w:val="005E0B76"/>
    <w:rsid w:val="005E19AA"/>
    <w:rsid w:val="005E1AEA"/>
    <w:rsid w:val="005E1B7E"/>
    <w:rsid w:val="005E1CBA"/>
    <w:rsid w:val="005E1E82"/>
    <w:rsid w:val="005E1ED5"/>
    <w:rsid w:val="005E201D"/>
    <w:rsid w:val="005E2A84"/>
    <w:rsid w:val="005E3115"/>
    <w:rsid w:val="005E3260"/>
    <w:rsid w:val="005E411F"/>
    <w:rsid w:val="005E4B7B"/>
    <w:rsid w:val="005E542A"/>
    <w:rsid w:val="005E57E2"/>
    <w:rsid w:val="005E5CEA"/>
    <w:rsid w:val="005E633D"/>
    <w:rsid w:val="005E663A"/>
    <w:rsid w:val="005E675F"/>
    <w:rsid w:val="005E68E5"/>
    <w:rsid w:val="005E6CE5"/>
    <w:rsid w:val="005E6EBE"/>
    <w:rsid w:val="005E70DA"/>
    <w:rsid w:val="005E720D"/>
    <w:rsid w:val="005E77A3"/>
    <w:rsid w:val="005E7A0C"/>
    <w:rsid w:val="005E7E01"/>
    <w:rsid w:val="005E7F57"/>
    <w:rsid w:val="005F071A"/>
    <w:rsid w:val="005F07C8"/>
    <w:rsid w:val="005F0BCE"/>
    <w:rsid w:val="005F0F2B"/>
    <w:rsid w:val="005F0FD3"/>
    <w:rsid w:val="005F11E3"/>
    <w:rsid w:val="005F12FF"/>
    <w:rsid w:val="005F130A"/>
    <w:rsid w:val="005F1355"/>
    <w:rsid w:val="005F199F"/>
    <w:rsid w:val="005F1C3A"/>
    <w:rsid w:val="005F23E8"/>
    <w:rsid w:val="005F23FF"/>
    <w:rsid w:val="005F25E8"/>
    <w:rsid w:val="005F2D1E"/>
    <w:rsid w:val="005F30CB"/>
    <w:rsid w:val="005F3894"/>
    <w:rsid w:val="005F3FBA"/>
    <w:rsid w:val="005F42FF"/>
    <w:rsid w:val="005F451F"/>
    <w:rsid w:val="005F46FA"/>
    <w:rsid w:val="005F49D4"/>
    <w:rsid w:val="005F4A93"/>
    <w:rsid w:val="005F52EC"/>
    <w:rsid w:val="005F53AE"/>
    <w:rsid w:val="005F54C3"/>
    <w:rsid w:val="005F55D8"/>
    <w:rsid w:val="005F5784"/>
    <w:rsid w:val="005F5896"/>
    <w:rsid w:val="005F5A7D"/>
    <w:rsid w:val="005F5F55"/>
    <w:rsid w:val="005F6249"/>
    <w:rsid w:val="005F65C5"/>
    <w:rsid w:val="005F6FF5"/>
    <w:rsid w:val="005F7088"/>
    <w:rsid w:val="005F71B6"/>
    <w:rsid w:val="005F753F"/>
    <w:rsid w:val="005F78FF"/>
    <w:rsid w:val="005F7A84"/>
    <w:rsid w:val="005F7B1A"/>
    <w:rsid w:val="005F7DF0"/>
    <w:rsid w:val="005F7FE7"/>
    <w:rsid w:val="0060098A"/>
    <w:rsid w:val="0060107F"/>
    <w:rsid w:val="00601C02"/>
    <w:rsid w:val="00601C08"/>
    <w:rsid w:val="00601CA0"/>
    <w:rsid w:val="00602402"/>
    <w:rsid w:val="0060240C"/>
    <w:rsid w:val="00602716"/>
    <w:rsid w:val="00602767"/>
    <w:rsid w:val="00602A0A"/>
    <w:rsid w:val="0060324A"/>
    <w:rsid w:val="00603824"/>
    <w:rsid w:val="00603902"/>
    <w:rsid w:val="00603E83"/>
    <w:rsid w:val="006045F1"/>
    <w:rsid w:val="0060462E"/>
    <w:rsid w:val="006047D5"/>
    <w:rsid w:val="00604C84"/>
    <w:rsid w:val="00604E1D"/>
    <w:rsid w:val="00604E30"/>
    <w:rsid w:val="00604EFA"/>
    <w:rsid w:val="00604F57"/>
    <w:rsid w:val="00604F87"/>
    <w:rsid w:val="006051BF"/>
    <w:rsid w:val="006055AB"/>
    <w:rsid w:val="00605828"/>
    <w:rsid w:val="00605A04"/>
    <w:rsid w:val="0060623C"/>
    <w:rsid w:val="0060657D"/>
    <w:rsid w:val="00606BB5"/>
    <w:rsid w:val="0060724C"/>
    <w:rsid w:val="0060725B"/>
    <w:rsid w:val="0060796D"/>
    <w:rsid w:val="0060798B"/>
    <w:rsid w:val="00607D49"/>
    <w:rsid w:val="006109A1"/>
    <w:rsid w:val="0061131E"/>
    <w:rsid w:val="006114C3"/>
    <w:rsid w:val="006119B6"/>
    <w:rsid w:val="00611BF6"/>
    <w:rsid w:val="00611F7E"/>
    <w:rsid w:val="0061200F"/>
    <w:rsid w:val="00612B11"/>
    <w:rsid w:val="00612C06"/>
    <w:rsid w:val="0061363A"/>
    <w:rsid w:val="00613795"/>
    <w:rsid w:val="00613DF7"/>
    <w:rsid w:val="00613E00"/>
    <w:rsid w:val="00613F6D"/>
    <w:rsid w:val="00614798"/>
    <w:rsid w:val="00614874"/>
    <w:rsid w:val="00614DBD"/>
    <w:rsid w:val="00614DD7"/>
    <w:rsid w:val="006152B3"/>
    <w:rsid w:val="00615667"/>
    <w:rsid w:val="00615A16"/>
    <w:rsid w:val="00615D55"/>
    <w:rsid w:val="00615E1D"/>
    <w:rsid w:val="00615E6D"/>
    <w:rsid w:val="00616662"/>
    <w:rsid w:val="00616688"/>
    <w:rsid w:val="00616975"/>
    <w:rsid w:val="006172E7"/>
    <w:rsid w:val="0061756E"/>
    <w:rsid w:val="00617628"/>
    <w:rsid w:val="006178C6"/>
    <w:rsid w:val="00617DBA"/>
    <w:rsid w:val="00620066"/>
    <w:rsid w:val="006201B7"/>
    <w:rsid w:val="00620AE4"/>
    <w:rsid w:val="00620C15"/>
    <w:rsid w:val="006214E9"/>
    <w:rsid w:val="00621892"/>
    <w:rsid w:val="00622287"/>
    <w:rsid w:val="00622906"/>
    <w:rsid w:val="0062291F"/>
    <w:rsid w:val="0062371B"/>
    <w:rsid w:val="006239A5"/>
    <w:rsid w:val="00623AC0"/>
    <w:rsid w:val="00623AF5"/>
    <w:rsid w:val="00623D38"/>
    <w:rsid w:val="00623E41"/>
    <w:rsid w:val="00623FCF"/>
    <w:rsid w:val="00624023"/>
    <w:rsid w:val="00624D54"/>
    <w:rsid w:val="00624DB8"/>
    <w:rsid w:val="006252C1"/>
    <w:rsid w:val="0062580B"/>
    <w:rsid w:val="00625963"/>
    <w:rsid w:val="00625ACF"/>
    <w:rsid w:val="00625B77"/>
    <w:rsid w:val="00626013"/>
    <w:rsid w:val="00626138"/>
    <w:rsid w:val="006261BD"/>
    <w:rsid w:val="006267C1"/>
    <w:rsid w:val="00626FD3"/>
    <w:rsid w:val="00627380"/>
    <w:rsid w:val="006275E0"/>
    <w:rsid w:val="0062765C"/>
    <w:rsid w:val="006278E1"/>
    <w:rsid w:val="00627D2D"/>
    <w:rsid w:val="0063073F"/>
    <w:rsid w:val="00630B32"/>
    <w:rsid w:val="006312F7"/>
    <w:rsid w:val="0063156A"/>
    <w:rsid w:val="006315E0"/>
    <w:rsid w:val="0063167E"/>
    <w:rsid w:val="006316DA"/>
    <w:rsid w:val="00631CCF"/>
    <w:rsid w:val="00631FD5"/>
    <w:rsid w:val="0063262E"/>
    <w:rsid w:val="00632A19"/>
    <w:rsid w:val="006332BC"/>
    <w:rsid w:val="006335FB"/>
    <w:rsid w:val="00633D6F"/>
    <w:rsid w:val="00633E7E"/>
    <w:rsid w:val="006356E8"/>
    <w:rsid w:val="0063599C"/>
    <w:rsid w:val="00636759"/>
    <w:rsid w:val="00636796"/>
    <w:rsid w:val="00636B2C"/>
    <w:rsid w:val="00636C0D"/>
    <w:rsid w:val="006406A3"/>
    <w:rsid w:val="00640A24"/>
    <w:rsid w:val="006413D4"/>
    <w:rsid w:val="00642655"/>
    <w:rsid w:val="006428E3"/>
    <w:rsid w:val="00642FC5"/>
    <w:rsid w:val="006430D7"/>
    <w:rsid w:val="006436F1"/>
    <w:rsid w:val="006437F9"/>
    <w:rsid w:val="00644294"/>
    <w:rsid w:val="00644D6E"/>
    <w:rsid w:val="00644FA2"/>
    <w:rsid w:val="0064502B"/>
    <w:rsid w:val="006451A5"/>
    <w:rsid w:val="006453F7"/>
    <w:rsid w:val="0064573A"/>
    <w:rsid w:val="0064575D"/>
    <w:rsid w:val="0064578E"/>
    <w:rsid w:val="006458C8"/>
    <w:rsid w:val="0064597E"/>
    <w:rsid w:val="00645C00"/>
    <w:rsid w:val="00645D18"/>
    <w:rsid w:val="00645E10"/>
    <w:rsid w:val="0064632E"/>
    <w:rsid w:val="00646456"/>
    <w:rsid w:val="0064659B"/>
    <w:rsid w:val="00646878"/>
    <w:rsid w:val="0064696F"/>
    <w:rsid w:val="00646C0F"/>
    <w:rsid w:val="00646FA8"/>
    <w:rsid w:val="00647329"/>
    <w:rsid w:val="0065097F"/>
    <w:rsid w:val="0065128C"/>
    <w:rsid w:val="0065138B"/>
    <w:rsid w:val="0065159B"/>
    <w:rsid w:val="00651D75"/>
    <w:rsid w:val="0065248A"/>
    <w:rsid w:val="00652A56"/>
    <w:rsid w:val="00652A81"/>
    <w:rsid w:val="00652F45"/>
    <w:rsid w:val="00653868"/>
    <w:rsid w:val="00654243"/>
    <w:rsid w:val="0065431E"/>
    <w:rsid w:val="0065450D"/>
    <w:rsid w:val="0065490D"/>
    <w:rsid w:val="00655A6E"/>
    <w:rsid w:val="00655E58"/>
    <w:rsid w:val="00655F8E"/>
    <w:rsid w:val="006562FA"/>
    <w:rsid w:val="00656759"/>
    <w:rsid w:val="006567E4"/>
    <w:rsid w:val="00656A0B"/>
    <w:rsid w:val="00656DA1"/>
    <w:rsid w:val="00656E2B"/>
    <w:rsid w:val="0065746E"/>
    <w:rsid w:val="00657B88"/>
    <w:rsid w:val="0066031F"/>
    <w:rsid w:val="0066034E"/>
    <w:rsid w:val="006603B1"/>
    <w:rsid w:val="00661B6B"/>
    <w:rsid w:val="00662322"/>
    <w:rsid w:val="00662458"/>
    <w:rsid w:val="006627DC"/>
    <w:rsid w:val="00662EB3"/>
    <w:rsid w:val="00663E50"/>
    <w:rsid w:val="00664C3B"/>
    <w:rsid w:val="00664FDD"/>
    <w:rsid w:val="0066525E"/>
    <w:rsid w:val="00665445"/>
    <w:rsid w:val="00665DCB"/>
    <w:rsid w:val="00665E0C"/>
    <w:rsid w:val="00666003"/>
    <w:rsid w:val="006663B7"/>
    <w:rsid w:val="00666610"/>
    <w:rsid w:val="0066671D"/>
    <w:rsid w:val="0066676F"/>
    <w:rsid w:val="0066679D"/>
    <w:rsid w:val="006667C8"/>
    <w:rsid w:val="00666A12"/>
    <w:rsid w:val="00666D08"/>
    <w:rsid w:val="0066739F"/>
    <w:rsid w:val="006673AA"/>
    <w:rsid w:val="006676EB"/>
    <w:rsid w:val="00667BEC"/>
    <w:rsid w:val="00667D26"/>
    <w:rsid w:val="00667EF5"/>
    <w:rsid w:val="0067003D"/>
    <w:rsid w:val="0067032B"/>
    <w:rsid w:val="00670465"/>
    <w:rsid w:val="006705C6"/>
    <w:rsid w:val="006707D2"/>
    <w:rsid w:val="0067098A"/>
    <w:rsid w:val="00670FAF"/>
    <w:rsid w:val="006716F6"/>
    <w:rsid w:val="006719C8"/>
    <w:rsid w:val="00672011"/>
    <w:rsid w:val="006722B2"/>
    <w:rsid w:val="0067250A"/>
    <w:rsid w:val="00672F43"/>
    <w:rsid w:val="0067321D"/>
    <w:rsid w:val="00673D17"/>
    <w:rsid w:val="00674400"/>
    <w:rsid w:val="006749C1"/>
    <w:rsid w:val="00674DFA"/>
    <w:rsid w:val="006751CD"/>
    <w:rsid w:val="006751D1"/>
    <w:rsid w:val="006755BB"/>
    <w:rsid w:val="00675712"/>
    <w:rsid w:val="006757FD"/>
    <w:rsid w:val="00675816"/>
    <w:rsid w:val="00675825"/>
    <w:rsid w:val="00675BF9"/>
    <w:rsid w:val="00675EE2"/>
    <w:rsid w:val="0067632E"/>
    <w:rsid w:val="006765E2"/>
    <w:rsid w:val="00676881"/>
    <w:rsid w:val="00676B2E"/>
    <w:rsid w:val="00676C70"/>
    <w:rsid w:val="00677314"/>
    <w:rsid w:val="00677942"/>
    <w:rsid w:val="00677CFF"/>
    <w:rsid w:val="00677E1C"/>
    <w:rsid w:val="006805BB"/>
    <w:rsid w:val="0068073C"/>
    <w:rsid w:val="00680AEE"/>
    <w:rsid w:val="00680C6C"/>
    <w:rsid w:val="00680D92"/>
    <w:rsid w:val="006810C3"/>
    <w:rsid w:val="00681187"/>
    <w:rsid w:val="006817AE"/>
    <w:rsid w:val="00681877"/>
    <w:rsid w:val="00681A6B"/>
    <w:rsid w:val="00681B31"/>
    <w:rsid w:val="00681FC6"/>
    <w:rsid w:val="00681FD6"/>
    <w:rsid w:val="006820BA"/>
    <w:rsid w:val="00682777"/>
    <w:rsid w:val="00682841"/>
    <w:rsid w:val="00682AF8"/>
    <w:rsid w:val="00682B35"/>
    <w:rsid w:val="00682CEA"/>
    <w:rsid w:val="00682F94"/>
    <w:rsid w:val="006832CC"/>
    <w:rsid w:val="00683E29"/>
    <w:rsid w:val="00683FE2"/>
    <w:rsid w:val="00684207"/>
    <w:rsid w:val="00684320"/>
    <w:rsid w:val="0068433F"/>
    <w:rsid w:val="006843B1"/>
    <w:rsid w:val="006849F4"/>
    <w:rsid w:val="00684AFC"/>
    <w:rsid w:val="006859B9"/>
    <w:rsid w:val="00685DA1"/>
    <w:rsid w:val="0068603B"/>
    <w:rsid w:val="00686BF4"/>
    <w:rsid w:val="0069001A"/>
    <w:rsid w:val="0069045B"/>
    <w:rsid w:val="00690B2F"/>
    <w:rsid w:val="00690D6E"/>
    <w:rsid w:val="00691654"/>
    <w:rsid w:val="006920CE"/>
    <w:rsid w:val="00692251"/>
    <w:rsid w:val="0069229F"/>
    <w:rsid w:val="00692DAA"/>
    <w:rsid w:val="006930BC"/>
    <w:rsid w:val="006931B5"/>
    <w:rsid w:val="00693AB4"/>
    <w:rsid w:val="00693B96"/>
    <w:rsid w:val="0069465B"/>
    <w:rsid w:val="00695871"/>
    <w:rsid w:val="006964F3"/>
    <w:rsid w:val="006973C9"/>
    <w:rsid w:val="00697AF5"/>
    <w:rsid w:val="00697CAF"/>
    <w:rsid w:val="006A0155"/>
    <w:rsid w:val="006A0443"/>
    <w:rsid w:val="006A067B"/>
    <w:rsid w:val="006A0C53"/>
    <w:rsid w:val="006A20B1"/>
    <w:rsid w:val="006A2609"/>
    <w:rsid w:val="006A299B"/>
    <w:rsid w:val="006A2B12"/>
    <w:rsid w:val="006A2B75"/>
    <w:rsid w:val="006A3BD3"/>
    <w:rsid w:val="006A4688"/>
    <w:rsid w:val="006A4B0A"/>
    <w:rsid w:val="006A4B17"/>
    <w:rsid w:val="006A4D87"/>
    <w:rsid w:val="006A4FFA"/>
    <w:rsid w:val="006A574E"/>
    <w:rsid w:val="006A5C22"/>
    <w:rsid w:val="006A5DB3"/>
    <w:rsid w:val="006A6053"/>
    <w:rsid w:val="006A62B4"/>
    <w:rsid w:val="006A636C"/>
    <w:rsid w:val="006A685E"/>
    <w:rsid w:val="006A6D11"/>
    <w:rsid w:val="006A6F71"/>
    <w:rsid w:val="006A7AAD"/>
    <w:rsid w:val="006B051B"/>
    <w:rsid w:val="006B059D"/>
    <w:rsid w:val="006B0BF2"/>
    <w:rsid w:val="006B0C7C"/>
    <w:rsid w:val="006B0D5A"/>
    <w:rsid w:val="006B1015"/>
    <w:rsid w:val="006B11C9"/>
    <w:rsid w:val="006B12F5"/>
    <w:rsid w:val="006B17C1"/>
    <w:rsid w:val="006B18BB"/>
    <w:rsid w:val="006B225C"/>
    <w:rsid w:val="006B253C"/>
    <w:rsid w:val="006B25DF"/>
    <w:rsid w:val="006B285C"/>
    <w:rsid w:val="006B28B5"/>
    <w:rsid w:val="006B29DE"/>
    <w:rsid w:val="006B29F4"/>
    <w:rsid w:val="006B2D7E"/>
    <w:rsid w:val="006B2EC7"/>
    <w:rsid w:val="006B2EEE"/>
    <w:rsid w:val="006B347F"/>
    <w:rsid w:val="006B47AD"/>
    <w:rsid w:val="006B4AA1"/>
    <w:rsid w:val="006B555C"/>
    <w:rsid w:val="006B583B"/>
    <w:rsid w:val="006B58E8"/>
    <w:rsid w:val="006B5AA2"/>
    <w:rsid w:val="006B5BFE"/>
    <w:rsid w:val="006B5C40"/>
    <w:rsid w:val="006C0178"/>
    <w:rsid w:val="006C04F1"/>
    <w:rsid w:val="006C053F"/>
    <w:rsid w:val="006C0585"/>
    <w:rsid w:val="006C0C57"/>
    <w:rsid w:val="006C14CA"/>
    <w:rsid w:val="006C1A61"/>
    <w:rsid w:val="006C1D07"/>
    <w:rsid w:val="006C21C5"/>
    <w:rsid w:val="006C2910"/>
    <w:rsid w:val="006C297B"/>
    <w:rsid w:val="006C2D6B"/>
    <w:rsid w:val="006C3091"/>
    <w:rsid w:val="006C314B"/>
    <w:rsid w:val="006C3324"/>
    <w:rsid w:val="006C413A"/>
    <w:rsid w:val="006C4736"/>
    <w:rsid w:val="006C47B5"/>
    <w:rsid w:val="006C48B4"/>
    <w:rsid w:val="006C4CF6"/>
    <w:rsid w:val="006C5373"/>
    <w:rsid w:val="006C54FB"/>
    <w:rsid w:val="006C559D"/>
    <w:rsid w:val="006C5712"/>
    <w:rsid w:val="006C5E5E"/>
    <w:rsid w:val="006C62EE"/>
    <w:rsid w:val="006C674B"/>
    <w:rsid w:val="006C688F"/>
    <w:rsid w:val="006C70A3"/>
    <w:rsid w:val="006C7520"/>
    <w:rsid w:val="006C77BA"/>
    <w:rsid w:val="006D00F5"/>
    <w:rsid w:val="006D023D"/>
    <w:rsid w:val="006D04AC"/>
    <w:rsid w:val="006D0692"/>
    <w:rsid w:val="006D0A5F"/>
    <w:rsid w:val="006D0E8E"/>
    <w:rsid w:val="006D17D1"/>
    <w:rsid w:val="006D1DDF"/>
    <w:rsid w:val="006D1DFE"/>
    <w:rsid w:val="006D1E7B"/>
    <w:rsid w:val="006D2092"/>
    <w:rsid w:val="006D22B3"/>
    <w:rsid w:val="006D2D86"/>
    <w:rsid w:val="006D2FE6"/>
    <w:rsid w:val="006D3CF0"/>
    <w:rsid w:val="006D4292"/>
    <w:rsid w:val="006D4662"/>
    <w:rsid w:val="006D4789"/>
    <w:rsid w:val="006D4C34"/>
    <w:rsid w:val="006D5638"/>
    <w:rsid w:val="006D5F09"/>
    <w:rsid w:val="006D6352"/>
    <w:rsid w:val="006D6A28"/>
    <w:rsid w:val="006D6AFF"/>
    <w:rsid w:val="006D7019"/>
    <w:rsid w:val="006D7606"/>
    <w:rsid w:val="006D7A6D"/>
    <w:rsid w:val="006E000F"/>
    <w:rsid w:val="006E1363"/>
    <w:rsid w:val="006E23F9"/>
    <w:rsid w:val="006E2565"/>
    <w:rsid w:val="006E3371"/>
    <w:rsid w:val="006E37A4"/>
    <w:rsid w:val="006E3915"/>
    <w:rsid w:val="006E3B1B"/>
    <w:rsid w:val="006E3D03"/>
    <w:rsid w:val="006E42A4"/>
    <w:rsid w:val="006E43A6"/>
    <w:rsid w:val="006E465F"/>
    <w:rsid w:val="006E4985"/>
    <w:rsid w:val="006E4CAB"/>
    <w:rsid w:val="006E4D25"/>
    <w:rsid w:val="006E50B2"/>
    <w:rsid w:val="006E54C4"/>
    <w:rsid w:val="006E5718"/>
    <w:rsid w:val="006E58C5"/>
    <w:rsid w:val="006E606B"/>
    <w:rsid w:val="006E6077"/>
    <w:rsid w:val="006E6B78"/>
    <w:rsid w:val="006E6DE6"/>
    <w:rsid w:val="006E71A8"/>
    <w:rsid w:val="006E720C"/>
    <w:rsid w:val="006E72D7"/>
    <w:rsid w:val="006E74B4"/>
    <w:rsid w:val="006E768E"/>
    <w:rsid w:val="006E7981"/>
    <w:rsid w:val="006F0003"/>
    <w:rsid w:val="006F0343"/>
    <w:rsid w:val="006F05FA"/>
    <w:rsid w:val="006F0A33"/>
    <w:rsid w:val="006F0B2D"/>
    <w:rsid w:val="006F0F07"/>
    <w:rsid w:val="006F0FAF"/>
    <w:rsid w:val="006F1341"/>
    <w:rsid w:val="006F149C"/>
    <w:rsid w:val="006F190E"/>
    <w:rsid w:val="006F2245"/>
    <w:rsid w:val="006F2B91"/>
    <w:rsid w:val="006F2F07"/>
    <w:rsid w:val="006F3548"/>
    <w:rsid w:val="006F3CB7"/>
    <w:rsid w:val="006F3E64"/>
    <w:rsid w:val="006F3E73"/>
    <w:rsid w:val="006F4198"/>
    <w:rsid w:val="006F43B7"/>
    <w:rsid w:val="006F47EC"/>
    <w:rsid w:val="006F4BA7"/>
    <w:rsid w:val="006F4BE5"/>
    <w:rsid w:val="006F5277"/>
    <w:rsid w:val="006F53DA"/>
    <w:rsid w:val="006F5454"/>
    <w:rsid w:val="006F5A5F"/>
    <w:rsid w:val="006F5B3B"/>
    <w:rsid w:val="006F5BF5"/>
    <w:rsid w:val="006F5C92"/>
    <w:rsid w:val="006F62CE"/>
    <w:rsid w:val="006F64D5"/>
    <w:rsid w:val="006F66C9"/>
    <w:rsid w:val="006F6F0F"/>
    <w:rsid w:val="006F703B"/>
    <w:rsid w:val="006F713B"/>
    <w:rsid w:val="006F72A7"/>
    <w:rsid w:val="006F767E"/>
    <w:rsid w:val="006F7FAF"/>
    <w:rsid w:val="0070094D"/>
    <w:rsid w:val="007009B1"/>
    <w:rsid w:val="00700C21"/>
    <w:rsid w:val="00700C30"/>
    <w:rsid w:val="00700CD4"/>
    <w:rsid w:val="007013C2"/>
    <w:rsid w:val="00701A0B"/>
    <w:rsid w:val="00701BF6"/>
    <w:rsid w:val="00701D47"/>
    <w:rsid w:val="00702494"/>
    <w:rsid w:val="00702A38"/>
    <w:rsid w:val="00702E77"/>
    <w:rsid w:val="007038D5"/>
    <w:rsid w:val="00703C82"/>
    <w:rsid w:val="00703E00"/>
    <w:rsid w:val="00704196"/>
    <w:rsid w:val="0070427C"/>
    <w:rsid w:val="00704846"/>
    <w:rsid w:val="00704AD9"/>
    <w:rsid w:val="007050BA"/>
    <w:rsid w:val="007051E2"/>
    <w:rsid w:val="007055D5"/>
    <w:rsid w:val="007057A4"/>
    <w:rsid w:val="00706393"/>
    <w:rsid w:val="00706A35"/>
    <w:rsid w:val="00706FBB"/>
    <w:rsid w:val="007074E2"/>
    <w:rsid w:val="00707BA3"/>
    <w:rsid w:val="00710139"/>
    <w:rsid w:val="007103FA"/>
    <w:rsid w:val="00710957"/>
    <w:rsid w:val="00710EFB"/>
    <w:rsid w:val="00711287"/>
    <w:rsid w:val="00711561"/>
    <w:rsid w:val="007121CB"/>
    <w:rsid w:val="007129A9"/>
    <w:rsid w:val="00713656"/>
    <w:rsid w:val="007137B9"/>
    <w:rsid w:val="007141FF"/>
    <w:rsid w:val="00714726"/>
    <w:rsid w:val="00714AC1"/>
    <w:rsid w:val="007158C9"/>
    <w:rsid w:val="00715A47"/>
    <w:rsid w:val="00715CE4"/>
    <w:rsid w:val="00715F38"/>
    <w:rsid w:val="007164CB"/>
    <w:rsid w:val="007170F9"/>
    <w:rsid w:val="007178B9"/>
    <w:rsid w:val="00717A65"/>
    <w:rsid w:val="00717DA9"/>
    <w:rsid w:val="00717E9D"/>
    <w:rsid w:val="0072125B"/>
    <w:rsid w:val="00721A65"/>
    <w:rsid w:val="00721C7B"/>
    <w:rsid w:val="0072243A"/>
    <w:rsid w:val="00722805"/>
    <w:rsid w:val="00722AB5"/>
    <w:rsid w:val="00723175"/>
    <w:rsid w:val="00723363"/>
    <w:rsid w:val="007233FC"/>
    <w:rsid w:val="00723597"/>
    <w:rsid w:val="00723B29"/>
    <w:rsid w:val="00723C48"/>
    <w:rsid w:val="00724882"/>
    <w:rsid w:val="007248E3"/>
    <w:rsid w:val="00725769"/>
    <w:rsid w:val="00725969"/>
    <w:rsid w:val="0072620F"/>
    <w:rsid w:val="007264A6"/>
    <w:rsid w:val="00726B3D"/>
    <w:rsid w:val="00727098"/>
    <w:rsid w:val="007273CB"/>
    <w:rsid w:val="00727483"/>
    <w:rsid w:val="0072752D"/>
    <w:rsid w:val="0072783C"/>
    <w:rsid w:val="00727A97"/>
    <w:rsid w:val="0073016C"/>
    <w:rsid w:val="007302E2"/>
    <w:rsid w:val="007304A2"/>
    <w:rsid w:val="007308F3"/>
    <w:rsid w:val="0073091C"/>
    <w:rsid w:val="007319B6"/>
    <w:rsid w:val="00732403"/>
    <w:rsid w:val="00732431"/>
    <w:rsid w:val="00732C14"/>
    <w:rsid w:val="00732D5E"/>
    <w:rsid w:val="007331FE"/>
    <w:rsid w:val="0073362C"/>
    <w:rsid w:val="007336E7"/>
    <w:rsid w:val="007337EC"/>
    <w:rsid w:val="00733824"/>
    <w:rsid w:val="007339BC"/>
    <w:rsid w:val="00733AFB"/>
    <w:rsid w:val="00734503"/>
    <w:rsid w:val="00734CBE"/>
    <w:rsid w:val="00734D45"/>
    <w:rsid w:val="007356AF"/>
    <w:rsid w:val="00735A18"/>
    <w:rsid w:val="00735BAF"/>
    <w:rsid w:val="00736198"/>
    <w:rsid w:val="00736A6C"/>
    <w:rsid w:val="007377F4"/>
    <w:rsid w:val="00737B24"/>
    <w:rsid w:val="00737D3D"/>
    <w:rsid w:val="00737FBD"/>
    <w:rsid w:val="007409DF"/>
    <w:rsid w:val="00740AB2"/>
    <w:rsid w:val="00741D50"/>
    <w:rsid w:val="0074225E"/>
    <w:rsid w:val="007422CA"/>
    <w:rsid w:val="007422CE"/>
    <w:rsid w:val="0074271F"/>
    <w:rsid w:val="00742949"/>
    <w:rsid w:val="00742D90"/>
    <w:rsid w:val="00742E1C"/>
    <w:rsid w:val="00742FE9"/>
    <w:rsid w:val="00743152"/>
    <w:rsid w:val="00743C01"/>
    <w:rsid w:val="00743E4A"/>
    <w:rsid w:val="00743F3B"/>
    <w:rsid w:val="007445DE"/>
    <w:rsid w:val="00744D1E"/>
    <w:rsid w:val="00745217"/>
    <w:rsid w:val="007453D4"/>
    <w:rsid w:val="0074559C"/>
    <w:rsid w:val="00745C1B"/>
    <w:rsid w:val="0074629B"/>
    <w:rsid w:val="00746855"/>
    <w:rsid w:val="007478CA"/>
    <w:rsid w:val="00747BB6"/>
    <w:rsid w:val="00747E19"/>
    <w:rsid w:val="00750219"/>
    <w:rsid w:val="007504D4"/>
    <w:rsid w:val="00751711"/>
    <w:rsid w:val="0075180D"/>
    <w:rsid w:val="00752C48"/>
    <w:rsid w:val="007531AE"/>
    <w:rsid w:val="007538C3"/>
    <w:rsid w:val="00753C8C"/>
    <w:rsid w:val="00753D9C"/>
    <w:rsid w:val="007541DB"/>
    <w:rsid w:val="007544C6"/>
    <w:rsid w:val="00754607"/>
    <w:rsid w:val="00754829"/>
    <w:rsid w:val="007550B7"/>
    <w:rsid w:val="00755146"/>
    <w:rsid w:val="00755F79"/>
    <w:rsid w:val="00756BE9"/>
    <w:rsid w:val="00757428"/>
    <w:rsid w:val="00757810"/>
    <w:rsid w:val="007600C0"/>
    <w:rsid w:val="00760DEE"/>
    <w:rsid w:val="00761E3D"/>
    <w:rsid w:val="00761EB0"/>
    <w:rsid w:val="00761EDD"/>
    <w:rsid w:val="007632AE"/>
    <w:rsid w:val="00763410"/>
    <w:rsid w:val="00763E4C"/>
    <w:rsid w:val="00764A60"/>
    <w:rsid w:val="00764E5C"/>
    <w:rsid w:val="007651FC"/>
    <w:rsid w:val="007657E9"/>
    <w:rsid w:val="00765F4D"/>
    <w:rsid w:val="00765F5E"/>
    <w:rsid w:val="00766375"/>
    <w:rsid w:val="0076667E"/>
    <w:rsid w:val="00766C4F"/>
    <w:rsid w:val="007678EF"/>
    <w:rsid w:val="00767A30"/>
    <w:rsid w:val="00767D7D"/>
    <w:rsid w:val="007700E1"/>
    <w:rsid w:val="00770791"/>
    <w:rsid w:val="00770FE4"/>
    <w:rsid w:val="007712C4"/>
    <w:rsid w:val="007713D8"/>
    <w:rsid w:val="00771714"/>
    <w:rsid w:val="007717B1"/>
    <w:rsid w:val="00772BBA"/>
    <w:rsid w:val="00772C96"/>
    <w:rsid w:val="007731DE"/>
    <w:rsid w:val="00773935"/>
    <w:rsid w:val="00773D30"/>
    <w:rsid w:val="00773F20"/>
    <w:rsid w:val="007742BD"/>
    <w:rsid w:val="00774BCB"/>
    <w:rsid w:val="00774DB2"/>
    <w:rsid w:val="00775D46"/>
    <w:rsid w:val="00775D53"/>
    <w:rsid w:val="00775ED5"/>
    <w:rsid w:val="00776643"/>
    <w:rsid w:val="00776AA2"/>
    <w:rsid w:val="00777793"/>
    <w:rsid w:val="00777C8B"/>
    <w:rsid w:val="0078073C"/>
    <w:rsid w:val="007809EB"/>
    <w:rsid w:val="00780ABF"/>
    <w:rsid w:val="00780B3C"/>
    <w:rsid w:val="007815C4"/>
    <w:rsid w:val="00781629"/>
    <w:rsid w:val="00782783"/>
    <w:rsid w:val="00782E93"/>
    <w:rsid w:val="00783A72"/>
    <w:rsid w:val="007843E8"/>
    <w:rsid w:val="00784459"/>
    <w:rsid w:val="00784D47"/>
    <w:rsid w:val="0078582D"/>
    <w:rsid w:val="007861D4"/>
    <w:rsid w:val="00786254"/>
    <w:rsid w:val="007863C4"/>
    <w:rsid w:val="007864EF"/>
    <w:rsid w:val="007865EC"/>
    <w:rsid w:val="0078663F"/>
    <w:rsid w:val="00786762"/>
    <w:rsid w:val="0078783B"/>
    <w:rsid w:val="00787B9A"/>
    <w:rsid w:val="00787D77"/>
    <w:rsid w:val="007905E6"/>
    <w:rsid w:val="00790653"/>
    <w:rsid w:val="0079107F"/>
    <w:rsid w:val="007915A4"/>
    <w:rsid w:val="00791C89"/>
    <w:rsid w:val="0079262F"/>
    <w:rsid w:val="007929F7"/>
    <w:rsid w:val="00792CA7"/>
    <w:rsid w:val="00793482"/>
    <w:rsid w:val="0079409E"/>
    <w:rsid w:val="007947D7"/>
    <w:rsid w:val="0079599C"/>
    <w:rsid w:val="00795B93"/>
    <w:rsid w:val="00795C00"/>
    <w:rsid w:val="007967F1"/>
    <w:rsid w:val="00796C9C"/>
    <w:rsid w:val="0079731B"/>
    <w:rsid w:val="00797892"/>
    <w:rsid w:val="007A035B"/>
    <w:rsid w:val="007A0AEB"/>
    <w:rsid w:val="007A1213"/>
    <w:rsid w:val="007A1DA9"/>
    <w:rsid w:val="007A2D98"/>
    <w:rsid w:val="007A2DD7"/>
    <w:rsid w:val="007A2FED"/>
    <w:rsid w:val="007A33F7"/>
    <w:rsid w:val="007A3563"/>
    <w:rsid w:val="007A41CE"/>
    <w:rsid w:val="007A471A"/>
    <w:rsid w:val="007A4D21"/>
    <w:rsid w:val="007A5832"/>
    <w:rsid w:val="007A72DD"/>
    <w:rsid w:val="007A7431"/>
    <w:rsid w:val="007A77E2"/>
    <w:rsid w:val="007B04F6"/>
    <w:rsid w:val="007B0580"/>
    <w:rsid w:val="007B0F5E"/>
    <w:rsid w:val="007B1BAB"/>
    <w:rsid w:val="007B1C1F"/>
    <w:rsid w:val="007B2114"/>
    <w:rsid w:val="007B2250"/>
    <w:rsid w:val="007B2522"/>
    <w:rsid w:val="007B27D3"/>
    <w:rsid w:val="007B3521"/>
    <w:rsid w:val="007B3754"/>
    <w:rsid w:val="007B3975"/>
    <w:rsid w:val="007B4448"/>
    <w:rsid w:val="007B4891"/>
    <w:rsid w:val="007B48B3"/>
    <w:rsid w:val="007B4933"/>
    <w:rsid w:val="007B4B76"/>
    <w:rsid w:val="007B4E04"/>
    <w:rsid w:val="007B50E2"/>
    <w:rsid w:val="007B51EC"/>
    <w:rsid w:val="007B56A7"/>
    <w:rsid w:val="007B6611"/>
    <w:rsid w:val="007B6C34"/>
    <w:rsid w:val="007B7154"/>
    <w:rsid w:val="007C026E"/>
    <w:rsid w:val="007C04E5"/>
    <w:rsid w:val="007C0544"/>
    <w:rsid w:val="007C0707"/>
    <w:rsid w:val="007C1B15"/>
    <w:rsid w:val="007C1D42"/>
    <w:rsid w:val="007C23F0"/>
    <w:rsid w:val="007C28EB"/>
    <w:rsid w:val="007C2C81"/>
    <w:rsid w:val="007C2F72"/>
    <w:rsid w:val="007C30DC"/>
    <w:rsid w:val="007C403E"/>
    <w:rsid w:val="007C409A"/>
    <w:rsid w:val="007C52F2"/>
    <w:rsid w:val="007C548E"/>
    <w:rsid w:val="007C601E"/>
    <w:rsid w:val="007C6D21"/>
    <w:rsid w:val="007C6D3E"/>
    <w:rsid w:val="007C70D8"/>
    <w:rsid w:val="007C7731"/>
    <w:rsid w:val="007C7C1E"/>
    <w:rsid w:val="007D0894"/>
    <w:rsid w:val="007D0C8F"/>
    <w:rsid w:val="007D0F00"/>
    <w:rsid w:val="007D1A74"/>
    <w:rsid w:val="007D2C73"/>
    <w:rsid w:val="007D2CF2"/>
    <w:rsid w:val="007D2F10"/>
    <w:rsid w:val="007D344F"/>
    <w:rsid w:val="007D38B7"/>
    <w:rsid w:val="007D3AF3"/>
    <w:rsid w:val="007D3D7D"/>
    <w:rsid w:val="007D4BA8"/>
    <w:rsid w:val="007D4F10"/>
    <w:rsid w:val="007D53B3"/>
    <w:rsid w:val="007D53D3"/>
    <w:rsid w:val="007D53E9"/>
    <w:rsid w:val="007D5546"/>
    <w:rsid w:val="007D5653"/>
    <w:rsid w:val="007D5A03"/>
    <w:rsid w:val="007D5AFF"/>
    <w:rsid w:val="007D5F0E"/>
    <w:rsid w:val="007D63C1"/>
    <w:rsid w:val="007D6602"/>
    <w:rsid w:val="007D6A2B"/>
    <w:rsid w:val="007D70AB"/>
    <w:rsid w:val="007D73CF"/>
    <w:rsid w:val="007D751E"/>
    <w:rsid w:val="007D7B27"/>
    <w:rsid w:val="007D7E28"/>
    <w:rsid w:val="007E0426"/>
    <w:rsid w:val="007E05A9"/>
    <w:rsid w:val="007E05D1"/>
    <w:rsid w:val="007E0F77"/>
    <w:rsid w:val="007E129C"/>
    <w:rsid w:val="007E21FC"/>
    <w:rsid w:val="007E24E4"/>
    <w:rsid w:val="007E280D"/>
    <w:rsid w:val="007E2A6A"/>
    <w:rsid w:val="007E2C46"/>
    <w:rsid w:val="007E3317"/>
    <w:rsid w:val="007E3761"/>
    <w:rsid w:val="007E3A3A"/>
    <w:rsid w:val="007E3F9F"/>
    <w:rsid w:val="007E4161"/>
    <w:rsid w:val="007E436F"/>
    <w:rsid w:val="007E4A1C"/>
    <w:rsid w:val="007E5440"/>
    <w:rsid w:val="007E55C7"/>
    <w:rsid w:val="007E55F5"/>
    <w:rsid w:val="007E5E5B"/>
    <w:rsid w:val="007E5FC5"/>
    <w:rsid w:val="007E6085"/>
    <w:rsid w:val="007E6125"/>
    <w:rsid w:val="007E6E4D"/>
    <w:rsid w:val="007E6FE8"/>
    <w:rsid w:val="007E740D"/>
    <w:rsid w:val="007E77A3"/>
    <w:rsid w:val="007E7C73"/>
    <w:rsid w:val="007F0709"/>
    <w:rsid w:val="007F0F8D"/>
    <w:rsid w:val="007F18C5"/>
    <w:rsid w:val="007F23AA"/>
    <w:rsid w:val="007F29E4"/>
    <w:rsid w:val="007F2E3F"/>
    <w:rsid w:val="007F3EE4"/>
    <w:rsid w:val="007F4291"/>
    <w:rsid w:val="007F4462"/>
    <w:rsid w:val="007F51DB"/>
    <w:rsid w:val="007F55D7"/>
    <w:rsid w:val="007F595A"/>
    <w:rsid w:val="007F5FFC"/>
    <w:rsid w:val="007F60EB"/>
    <w:rsid w:val="007F61C6"/>
    <w:rsid w:val="007F6F5A"/>
    <w:rsid w:val="007F6F62"/>
    <w:rsid w:val="007F77F8"/>
    <w:rsid w:val="007F78BC"/>
    <w:rsid w:val="007F792D"/>
    <w:rsid w:val="007F7D4A"/>
    <w:rsid w:val="007F7ED6"/>
    <w:rsid w:val="008000C1"/>
    <w:rsid w:val="00800244"/>
    <w:rsid w:val="00800C56"/>
    <w:rsid w:val="00800DF9"/>
    <w:rsid w:val="00800ED9"/>
    <w:rsid w:val="00801217"/>
    <w:rsid w:val="00801581"/>
    <w:rsid w:val="008017A7"/>
    <w:rsid w:val="00801CC9"/>
    <w:rsid w:val="00801F2C"/>
    <w:rsid w:val="00802ABA"/>
    <w:rsid w:val="00802B57"/>
    <w:rsid w:val="008030FE"/>
    <w:rsid w:val="0080356B"/>
    <w:rsid w:val="008036FA"/>
    <w:rsid w:val="00803783"/>
    <w:rsid w:val="00803846"/>
    <w:rsid w:val="0080410C"/>
    <w:rsid w:val="00804459"/>
    <w:rsid w:val="008048D4"/>
    <w:rsid w:val="00805072"/>
    <w:rsid w:val="0080536C"/>
    <w:rsid w:val="008054AB"/>
    <w:rsid w:val="00805D63"/>
    <w:rsid w:val="008060E4"/>
    <w:rsid w:val="00806548"/>
    <w:rsid w:val="00806759"/>
    <w:rsid w:val="008067E6"/>
    <w:rsid w:val="00806B8A"/>
    <w:rsid w:val="008075D9"/>
    <w:rsid w:val="00807E55"/>
    <w:rsid w:val="00807FB9"/>
    <w:rsid w:val="00810161"/>
    <w:rsid w:val="00810572"/>
    <w:rsid w:val="0081064A"/>
    <w:rsid w:val="0081090D"/>
    <w:rsid w:val="00810AE4"/>
    <w:rsid w:val="0081110A"/>
    <w:rsid w:val="0081177E"/>
    <w:rsid w:val="00812681"/>
    <w:rsid w:val="00812D0F"/>
    <w:rsid w:val="008133B5"/>
    <w:rsid w:val="008136BB"/>
    <w:rsid w:val="008138FF"/>
    <w:rsid w:val="00814033"/>
    <w:rsid w:val="0081403A"/>
    <w:rsid w:val="00814B10"/>
    <w:rsid w:val="00814C65"/>
    <w:rsid w:val="00815415"/>
    <w:rsid w:val="00815695"/>
    <w:rsid w:val="00815ADB"/>
    <w:rsid w:val="008162A3"/>
    <w:rsid w:val="00816B2C"/>
    <w:rsid w:val="00816BA2"/>
    <w:rsid w:val="00817929"/>
    <w:rsid w:val="00817AB0"/>
    <w:rsid w:val="008200CE"/>
    <w:rsid w:val="00820110"/>
    <w:rsid w:val="0082011D"/>
    <w:rsid w:val="00820CCB"/>
    <w:rsid w:val="00821513"/>
    <w:rsid w:val="0082155A"/>
    <w:rsid w:val="00821AD2"/>
    <w:rsid w:val="00821F70"/>
    <w:rsid w:val="00821F89"/>
    <w:rsid w:val="00822829"/>
    <w:rsid w:val="00822838"/>
    <w:rsid w:val="00822CB6"/>
    <w:rsid w:val="00823226"/>
    <w:rsid w:val="00823434"/>
    <w:rsid w:val="00823B80"/>
    <w:rsid w:val="00823D83"/>
    <w:rsid w:val="00824216"/>
    <w:rsid w:val="008244AE"/>
    <w:rsid w:val="00824656"/>
    <w:rsid w:val="008252F3"/>
    <w:rsid w:val="00825C7A"/>
    <w:rsid w:val="0082613B"/>
    <w:rsid w:val="008262D2"/>
    <w:rsid w:val="00826335"/>
    <w:rsid w:val="0082680E"/>
    <w:rsid w:val="00826DFF"/>
    <w:rsid w:val="00826E6E"/>
    <w:rsid w:val="00827F7E"/>
    <w:rsid w:val="00827FE6"/>
    <w:rsid w:val="008300D1"/>
    <w:rsid w:val="008304A7"/>
    <w:rsid w:val="0083066A"/>
    <w:rsid w:val="008306B0"/>
    <w:rsid w:val="0083091E"/>
    <w:rsid w:val="00831B7E"/>
    <w:rsid w:val="0083223E"/>
    <w:rsid w:val="00832DE6"/>
    <w:rsid w:val="00832F9F"/>
    <w:rsid w:val="00833ADB"/>
    <w:rsid w:val="00834119"/>
    <w:rsid w:val="00834294"/>
    <w:rsid w:val="0083441B"/>
    <w:rsid w:val="00834669"/>
    <w:rsid w:val="008348C3"/>
    <w:rsid w:val="008349B3"/>
    <w:rsid w:val="00834A15"/>
    <w:rsid w:val="00834C63"/>
    <w:rsid w:val="00834E5A"/>
    <w:rsid w:val="008351E5"/>
    <w:rsid w:val="0083520E"/>
    <w:rsid w:val="00835723"/>
    <w:rsid w:val="00835B51"/>
    <w:rsid w:val="00836A7A"/>
    <w:rsid w:val="00836C93"/>
    <w:rsid w:val="00837181"/>
    <w:rsid w:val="00837C19"/>
    <w:rsid w:val="008406E9"/>
    <w:rsid w:val="00840C3A"/>
    <w:rsid w:val="00841344"/>
    <w:rsid w:val="008413FA"/>
    <w:rsid w:val="0084149A"/>
    <w:rsid w:val="008416C6"/>
    <w:rsid w:val="008419D5"/>
    <w:rsid w:val="00841A57"/>
    <w:rsid w:val="00841AF5"/>
    <w:rsid w:val="008421F8"/>
    <w:rsid w:val="00842679"/>
    <w:rsid w:val="008426F4"/>
    <w:rsid w:val="00842D5E"/>
    <w:rsid w:val="0084360D"/>
    <w:rsid w:val="00843883"/>
    <w:rsid w:val="00844761"/>
    <w:rsid w:val="00845983"/>
    <w:rsid w:val="00845AF4"/>
    <w:rsid w:val="00845EE1"/>
    <w:rsid w:val="0084670B"/>
    <w:rsid w:val="00846818"/>
    <w:rsid w:val="00847E1D"/>
    <w:rsid w:val="0085044C"/>
    <w:rsid w:val="00850998"/>
    <w:rsid w:val="00850E46"/>
    <w:rsid w:val="00850ECE"/>
    <w:rsid w:val="00851653"/>
    <w:rsid w:val="008518B1"/>
    <w:rsid w:val="00851CBF"/>
    <w:rsid w:val="00851FA8"/>
    <w:rsid w:val="0085258E"/>
    <w:rsid w:val="00852B3F"/>
    <w:rsid w:val="00853BB8"/>
    <w:rsid w:val="00853FC8"/>
    <w:rsid w:val="00854C19"/>
    <w:rsid w:val="00854D6F"/>
    <w:rsid w:val="008550BA"/>
    <w:rsid w:val="0085513D"/>
    <w:rsid w:val="0085524A"/>
    <w:rsid w:val="008553D3"/>
    <w:rsid w:val="008555FB"/>
    <w:rsid w:val="0085581C"/>
    <w:rsid w:val="00855AD3"/>
    <w:rsid w:val="00855E91"/>
    <w:rsid w:val="00855EC6"/>
    <w:rsid w:val="00856317"/>
    <w:rsid w:val="008564E0"/>
    <w:rsid w:val="00856567"/>
    <w:rsid w:val="008566D8"/>
    <w:rsid w:val="00856B9F"/>
    <w:rsid w:val="00857092"/>
    <w:rsid w:val="008572B6"/>
    <w:rsid w:val="008578FC"/>
    <w:rsid w:val="008600FB"/>
    <w:rsid w:val="008608BC"/>
    <w:rsid w:val="00860A70"/>
    <w:rsid w:val="00860FBF"/>
    <w:rsid w:val="0086108B"/>
    <w:rsid w:val="008611B4"/>
    <w:rsid w:val="008613E0"/>
    <w:rsid w:val="00861D7A"/>
    <w:rsid w:val="00861EA7"/>
    <w:rsid w:val="00861FC8"/>
    <w:rsid w:val="008623A2"/>
    <w:rsid w:val="008623D8"/>
    <w:rsid w:val="008626B3"/>
    <w:rsid w:val="00862B09"/>
    <w:rsid w:val="00863EBD"/>
    <w:rsid w:val="00865232"/>
    <w:rsid w:val="00865249"/>
    <w:rsid w:val="008652DA"/>
    <w:rsid w:val="0086537A"/>
    <w:rsid w:val="00865FFF"/>
    <w:rsid w:val="00866299"/>
    <w:rsid w:val="008662B8"/>
    <w:rsid w:val="008666ED"/>
    <w:rsid w:val="00866796"/>
    <w:rsid w:val="00866FA1"/>
    <w:rsid w:val="00867026"/>
    <w:rsid w:val="008674CB"/>
    <w:rsid w:val="00867843"/>
    <w:rsid w:val="00867F93"/>
    <w:rsid w:val="008716A9"/>
    <w:rsid w:val="008717BD"/>
    <w:rsid w:val="00871E4B"/>
    <w:rsid w:val="00871F39"/>
    <w:rsid w:val="0087277A"/>
    <w:rsid w:val="008730FB"/>
    <w:rsid w:val="008732AF"/>
    <w:rsid w:val="008733B4"/>
    <w:rsid w:val="00873556"/>
    <w:rsid w:val="008737FD"/>
    <w:rsid w:val="008739CC"/>
    <w:rsid w:val="00873CF0"/>
    <w:rsid w:val="00873EAA"/>
    <w:rsid w:val="00874142"/>
    <w:rsid w:val="0087420D"/>
    <w:rsid w:val="00874789"/>
    <w:rsid w:val="0087486B"/>
    <w:rsid w:val="00875393"/>
    <w:rsid w:val="008753D7"/>
    <w:rsid w:val="008753E9"/>
    <w:rsid w:val="008758AF"/>
    <w:rsid w:val="00875FCE"/>
    <w:rsid w:val="0087607C"/>
    <w:rsid w:val="008763CF"/>
    <w:rsid w:val="008764D1"/>
    <w:rsid w:val="0087662E"/>
    <w:rsid w:val="008769E7"/>
    <w:rsid w:val="00876B27"/>
    <w:rsid w:val="0087725C"/>
    <w:rsid w:val="00877519"/>
    <w:rsid w:val="008776DA"/>
    <w:rsid w:val="008778FF"/>
    <w:rsid w:val="00880124"/>
    <w:rsid w:val="008809C9"/>
    <w:rsid w:val="008815E9"/>
    <w:rsid w:val="00881928"/>
    <w:rsid w:val="0088225C"/>
    <w:rsid w:val="008827E5"/>
    <w:rsid w:val="008829F4"/>
    <w:rsid w:val="00882DD5"/>
    <w:rsid w:val="00882F97"/>
    <w:rsid w:val="00883233"/>
    <w:rsid w:val="008834E4"/>
    <w:rsid w:val="00883BDA"/>
    <w:rsid w:val="008843C7"/>
    <w:rsid w:val="00884426"/>
    <w:rsid w:val="008844D2"/>
    <w:rsid w:val="0088460B"/>
    <w:rsid w:val="00884B61"/>
    <w:rsid w:val="00884BAE"/>
    <w:rsid w:val="00884CF7"/>
    <w:rsid w:val="00884F32"/>
    <w:rsid w:val="008855B5"/>
    <w:rsid w:val="00885D1C"/>
    <w:rsid w:val="00885DB0"/>
    <w:rsid w:val="00886BC5"/>
    <w:rsid w:val="00886FED"/>
    <w:rsid w:val="00887059"/>
    <w:rsid w:val="0089092E"/>
    <w:rsid w:val="00890C8A"/>
    <w:rsid w:val="00890F06"/>
    <w:rsid w:val="008910D3"/>
    <w:rsid w:val="008914B0"/>
    <w:rsid w:val="00891514"/>
    <w:rsid w:val="00891531"/>
    <w:rsid w:val="00891E06"/>
    <w:rsid w:val="00891F1E"/>
    <w:rsid w:val="00891F40"/>
    <w:rsid w:val="008922B8"/>
    <w:rsid w:val="008923CE"/>
    <w:rsid w:val="00892970"/>
    <w:rsid w:val="00892E04"/>
    <w:rsid w:val="00893ED9"/>
    <w:rsid w:val="00893FB7"/>
    <w:rsid w:val="0089441A"/>
    <w:rsid w:val="00894B5E"/>
    <w:rsid w:val="00894BFD"/>
    <w:rsid w:val="00894C67"/>
    <w:rsid w:val="00895529"/>
    <w:rsid w:val="00895B7C"/>
    <w:rsid w:val="00895DA4"/>
    <w:rsid w:val="00897754"/>
    <w:rsid w:val="00897920"/>
    <w:rsid w:val="00897BAB"/>
    <w:rsid w:val="00897C17"/>
    <w:rsid w:val="008A040E"/>
    <w:rsid w:val="008A0904"/>
    <w:rsid w:val="008A0C11"/>
    <w:rsid w:val="008A16A2"/>
    <w:rsid w:val="008A1DE8"/>
    <w:rsid w:val="008A2349"/>
    <w:rsid w:val="008A2B4C"/>
    <w:rsid w:val="008A2DD6"/>
    <w:rsid w:val="008A34E1"/>
    <w:rsid w:val="008A352D"/>
    <w:rsid w:val="008A3627"/>
    <w:rsid w:val="008A4F65"/>
    <w:rsid w:val="008A501A"/>
    <w:rsid w:val="008A5201"/>
    <w:rsid w:val="008A5630"/>
    <w:rsid w:val="008A5697"/>
    <w:rsid w:val="008A56FA"/>
    <w:rsid w:val="008A5DC7"/>
    <w:rsid w:val="008A6166"/>
    <w:rsid w:val="008A6B52"/>
    <w:rsid w:val="008A73C3"/>
    <w:rsid w:val="008A7E87"/>
    <w:rsid w:val="008B017E"/>
    <w:rsid w:val="008B06AC"/>
    <w:rsid w:val="008B0798"/>
    <w:rsid w:val="008B0C6D"/>
    <w:rsid w:val="008B108C"/>
    <w:rsid w:val="008B125F"/>
    <w:rsid w:val="008B19AB"/>
    <w:rsid w:val="008B205F"/>
    <w:rsid w:val="008B2628"/>
    <w:rsid w:val="008B3221"/>
    <w:rsid w:val="008B352A"/>
    <w:rsid w:val="008B35E6"/>
    <w:rsid w:val="008B36CE"/>
    <w:rsid w:val="008B385A"/>
    <w:rsid w:val="008B3F1F"/>
    <w:rsid w:val="008B4009"/>
    <w:rsid w:val="008B40CD"/>
    <w:rsid w:val="008B491E"/>
    <w:rsid w:val="008B4A72"/>
    <w:rsid w:val="008B4B6B"/>
    <w:rsid w:val="008B507F"/>
    <w:rsid w:val="008B5303"/>
    <w:rsid w:val="008B5331"/>
    <w:rsid w:val="008B541F"/>
    <w:rsid w:val="008B59D6"/>
    <w:rsid w:val="008B5A5C"/>
    <w:rsid w:val="008B6A28"/>
    <w:rsid w:val="008B6B94"/>
    <w:rsid w:val="008B7674"/>
    <w:rsid w:val="008B7ABB"/>
    <w:rsid w:val="008B7CB0"/>
    <w:rsid w:val="008B7EB3"/>
    <w:rsid w:val="008C055A"/>
    <w:rsid w:val="008C05C0"/>
    <w:rsid w:val="008C1942"/>
    <w:rsid w:val="008C1983"/>
    <w:rsid w:val="008C1C2E"/>
    <w:rsid w:val="008C21FC"/>
    <w:rsid w:val="008C2B8C"/>
    <w:rsid w:val="008C3082"/>
    <w:rsid w:val="008C3223"/>
    <w:rsid w:val="008C3562"/>
    <w:rsid w:val="008C3901"/>
    <w:rsid w:val="008C4B3F"/>
    <w:rsid w:val="008C4C8B"/>
    <w:rsid w:val="008C5124"/>
    <w:rsid w:val="008C52F9"/>
    <w:rsid w:val="008C599C"/>
    <w:rsid w:val="008C6B27"/>
    <w:rsid w:val="008C7636"/>
    <w:rsid w:val="008D09F3"/>
    <w:rsid w:val="008D1132"/>
    <w:rsid w:val="008D1712"/>
    <w:rsid w:val="008D18CB"/>
    <w:rsid w:val="008D1E22"/>
    <w:rsid w:val="008D1EED"/>
    <w:rsid w:val="008D1F11"/>
    <w:rsid w:val="008D23DF"/>
    <w:rsid w:val="008D2814"/>
    <w:rsid w:val="008D333E"/>
    <w:rsid w:val="008D3703"/>
    <w:rsid w:val="008D3998"/>
    <w:rsid w:val="008D3EB5"/>
    <w:rsid w:val="008D42F0"/>
    <w:rsid w:val="008D43D1"/>
    <w:rsid w:val="008D447D"/>
    <w:rsid w:val="008D461F"/>
    <w:rsid w:val="008D4635"/>
    <w:rsid w:val="008D4893"/>
    <w:rsid w:val="008D4B03"/>
    <w:rsid w:val="008D54B5"/>
    <w:rsid w:val="008D54BB"/>
    <w:rsid w:val="008D55A3"/>
    <w:rsid w:val="008D58E7"/>
    <w:rsid w:val="008D5AA3"/>
    <w:rsid w:val="008D5B8E"/>
    <w:rsid w:val="008D6A3B"/>
    <w:rsid w:val="008D6EE1"/>
    <w:rsid w:val="008D6EFC"/>
    <w:rsid w:val="008D71A2"/>
    <w:rsid w:val="008D761A"/>
    <w:rsid w:val="008D7D53"/>
    <w:rsid w:val="008E017C"/>
    <w:rsid w:val="008E03CC"/>
    <w:rsid w:val="008E09B4"/>
    <w:rsid w:val="008E1426"/>
    <w:rsid w:val="008E16F9"/>
    <w:rsid w:val="008E1852"/>
    <w:rsid w:val="008E188B"/>
    <w:rsid w:val="008E1A7B"/>
    <w:rsid w:val="008E29F4"/>
    <w:rsid w:val="008E35A2"/>
    <w:rsid w:val="008E3E6A"/>
    <w:rsid w:val="008E5647"/>
    <w:rsid w:val="008E5792"/>
    <w:rsid w:val="008E62D2"/>
    <w:rsid w:val="008E6A2A"/>
    <w:rsid w:val="008E72C1"/>
    <w:rsid w:val="008E75FB"/>
    <w:rsid w:val="008E7863"/>
    <w:rsid w:val="008E7E1B"/>
    <w:rsid w:val="008F01A8"/>
    <w:rsid w:val="008F0698"/>
    <w:rsid w:val="008F096C"/>
    <w:rsid w:val="008F0994"/>
    <w:rsid w:val="008F1019"/>
    <w:rsid w:val="008F1A01"/>
    <w:rsid w:val="008F1DDB"/>
    <w:rsid w:val="008F20CD"/>
    <w:rsid w:val="008F22C9"/>
    <w:rsid w:val="008F2428"/>
    <w:rsid w:val="008F25A8"/>
    <w:rsid w:val="008F2838"/>
    <w:rsid w:val="008F2903"/>
    <w:rsid w:val="008F3504"/>
    <w:rsid w:val="008F3611"/>
    <w:rsid w:val="008F3833"/>
    <w:rsid w:val="008F3909"/>
    <w:rsid w:val="008F3E01"/>
    <w:rsid w:val="008F3F34"/>
    <w:rsid w:val="008F4446"/>
    <w:rsid w:val="008F4477"/>
    <w:rsid w:val="008F483E"/>
    <w:rsid w:val="008F4907"/>
    <w:rsid w:val="008F4ECA"/>
    <w:rsid w:val="008F5374"/>
    <w:rsid w:val="008F541D"/>
    <w:rsid w:val="008F5714"/>
    <w:rsid w:val="008F5E52"/>
    <w:rsid w:val="008F6192"/>
    <w:rsid w:val="008F66EC"/>
    <w:rsid w:val="008F72FF"/>
    <w:rsid w:val="008F7698"/>
    <w:rsid w:val="008F7BEE"/>
    <w:rsid w:val="008F7CCC"/>
    <w:rsid w:val="008F7EE1"/>
    <w:rsid w:val="00900122"/>
    <w:rsid w:val="0090120A"/>
    <w:rsid w:val="009013EF"/>
    <w:rsid w:val="009022DF"/>
    <w:rsid w:val="0090315D"/>
    <w:rsid w:val="00903B30"/>
    <w:rsid w:val="00903C0C"/>
    <w:rsid w:val="0090463E"/>
    <w:rsid w:val="009047D9"/>
    <w:rsid w:val="00904AA7"/>
    <w:rsid w:val="00905502"/>
    <w:rsid w:val="00905AD3"/>
    <w:rsid w:val="00906BEF"/>
    <w:rsid w:val="009071E9"/>
    <w:rsid w:val="00907433"/>
    <w:rsid w:val="00907C96"/>
    <w:rsid w:val="00907DFB"/>
    <w:rsid w:val="0091005B"/>
    <w:rsid w:val="009113C9"/>
    <w:rsid w:val="009115E2"/>
    <w:rsid w:val="0091198B"/>
    <w:rsid w:val="00911D5E"/>
    <w:rsid w:val="00912043"/>
    <w:rsid w:val="00912F15"/>
    <w:rsid w:val="0091433A"/>
    <w:rsid w:val="0091478B"/>
    <w:rsid w:val="00915875"/>
    <w:rsid w:val="00915BA6"/>
    <w:rsid w:val="00916138"/>
    <w:rsid w:val="0091682A"/>
    <w:rsid w:val="0091695F"/>
    <w:rsid w:val="00916E93"/>
    <w:rsid w:val="00917576"/>
    <w:rsid w:val="0091784D"/>
    <w:rsid w:val="00917C8E"/>
    <w:rsid w:val="00917EA4"/>
    <w:rsid w:val="009202A8"/>
    <w:rsid w:val="00920880"/>
    <w:rsid w:val="00920A80"/>
    <w:rsid w:val="009213D2"/>
    <w:rsid w:val="00921718"/>
    <w:rsid w:val="0092176F"/>
    <w:rsid w:val="009222E1"/>
    <w:rsid w:val="00922632"/>
    <w:rsid w:val="00922751"/>
    <w:rsid w:val="00922DA1"/>
    <w:rsid w:val="009235EF"/>
    <w:rsid w:val="009238B8"/>
    <w:rsid w:val="00923980"/>
    <w:rsid w:val="00924312"/>
    <w:rsid w:val="009246EC"/>
    <w:rsid w:val="00924723"/>
    <w:rsid w:val="00924810"/>
    <w:rsid w:val="0092587B"/>
    <w:rsid w:val="00925B28"/>
    <w:rsid w:val="00926C38"/>
    <w:rsid w:val="0092702F"/>
    <w:rsid w:val="00927043"/>
    <w:rsid w:val="00927B73"/>
    <w:rsid w:val="0093014C"/>
    <w:rsid w:val="0093035A"/>
    <w:rsid w:val="009303EE"/>
    <w:rsid w:val="009313C3"/>
    <w:rsid w:val="0093215D"/>
    <w:rsid w:val="00932208"/>
    <w:rsid w:val="00932445"/>
    <w:rsid w:val="009324BF"/>
    <w:rsid w:val="00932D94"/>
    <w:rsid w:val="009330A2"/>
    <w:rsid w:val="00933144"/>
    <w:rsid w:val="009336AA"/>
    <w:rsid w:val="009339B9"/>
    <w:rsid w:val="00933DA8"/>
    <w:rsid w:val="009341F5"/>
    <w:rsid w:val="00934234"/>
    <w:rsid w:val="0093443A"/>
    <w:rsid w:val="00934599"/>
    <w:rsid w:val="00934E36"/>
    <w:rsid w:val="0093514A"/>
    <w:rsid w:val="0093598B"/>
    <w:rsid w:val="00935A66"/>
    <w:rsid w:val="00936130"/>
    <w:rsid w:val="0093680A"/>
    <w:rsid w:val="00936CCD"/>
    <w:rsid w:val="00937D6C"/>
    <w:rsid w:val="009402A5"/>
    <w:rsid w:val="00940AC2"/>
    <w:rsid w:val="0094148C"/>
    <w:rsid w:val="009419E1"/>
    <w:rsid w:val="00942689"/>
    <w:rsid w:val="00942BEF"/>
    <w:rsid w:val="00942D25"/>
    <w:rsid w:val="00943342"/>
    <w:rsid w:val="00943386"/>
    <w:rsid w:val="00943916"/>
    <w:rsid w:val="00943EBE"/>
    <w:rsid w:val="0094508C"/>
    <w:rsid w:val="00945589"/>
    <w:rsid w:val="00945A04"/>
    <w:rsid w:val="00945A1A"/>
    <w:rsid w:val="00945BA4"/>
    <w:rsid w:val="00945C6A"/>
    <w:rsid w:val="00945DCC"/>
    <w:rsid w:val="00945E68"/>
    <w:rsid w:val="009466CE"/>
    <w:rsid w:val="00947610"/>
    <w:rsid w:val="00947964"/>
    <w:rsid w:val="00947BA7"/>
    <w:rsid w:val="00947C82"/>
    <w:rsid w:val="00950D48"/>
    <w:rsid w:val="009510DF"/>
    <w:rsid w:val="00951514"/>
    <w:rsid w:val="00951FB6"/>
    <w:rsid w:val="00952C6D"/>
    <w:rsid w:val="00952DF2"/>
    <w:rsid w:val="00952DF3"/>
    <w:rsid w:val="00953670"/>
    <w:rsid w:val="00953F3D"/>
    <w:rsid w:val="00953FA8"/>
    <w:rsid w:val="0095444F"/>
    <w:rsid w:val="00954AB8"/>
    <w:rsid w:val="00954E51"/>
    <w:rsid w:val="00954FFA"/>
    <w:rsid w:val="009551B2"/>
    <w:rsid w:val="00955372"/>
    <w:rsid w:val="00955C36"/>
    <w:rsid w:val="00955EA9"/>
    <w:rsid w:val="0095621F"/>
    <w:rsid w:val="009564AC"/>
    <w:rsid w:val="00956A30"/>
    <w:rsid w:val="00956B81"/>
    <w:rsid w:val="0095737E"/>
    <w:rsid w:val="00957450"/>
    <w:rsid w:val="00957748"/>
    <w:rsid w:val="00957F8E"/>
    <w:rsid w:val="0096079F"/>
    <w:rsid w:val="00960AAB"/>
    <w:rsid w:val="00961375"/>
    <w:rsid w:val="009614A9"/>
    <w:rsid w:val="00961A01"/>
    <w:rsid w:val="00961A4B"/>
    <w:rsid w:val="00961A5A"/>
    <w:rsid w:val="00961F6A"/>
    <w:rsid w:val="00962110"/>
    <w:rsid w:val="009628A8"/>
    <w:rsid w:val="0096326F"/>
    <w:rsid w:val="009637CE"/>
    <w:rsid w:val="0096458A"/>
    <w:rsid w:val="00964A5E"/>
    <w:rsid w:val="00964CDD"/>
    <w:rsid w:val="009652B3"/>
    <w:rsid w:val="0096637B"/>
    <w:rsid w:val="0096643B"/>
    <w:rsid w:val="00966903"/>
    <w:rsid w:val="009669A7"/>
    <w:rsid w:val="00967575"/>
    <w:rsid w:val="00967719"/>
    <w:rsid w:val="00967B8F"/>
    <w:rsid w:val="00970103"/>
    <w:rsid w:val="009702F5"/>
    <w:rsid w:val="00970BAB"/>
    <w:rsid w:val="00970C17"/>
    <w:rsid w:val="00970C40"/>
    <w:rsid w:val="0097101C"/>
    <w:rsid w:val="00972AB4"/>
    <w:rsid w:val="00972E7D"/>
    <w:rsid w:val="0097345A"/>
    <w:rsid w:val="00973688"/>
    <w:rsid w:val="009742D7"/>
    <w:rsid w:val="009753D8"/>
    <w:rsid w:val="0097559F"/>
    <w:rsid w:val="0097568F"/>
    <w:rsid w:val="0097613E"/>
    <w:rsid w:val="009761A1"/>
    <w:rsid w:val="0097625A"/>
    <w:rsid w:val="00976776"/>
    <w:rsid w:val="00976B51"/>
    <w:rsid w:val="00977132"/>
    <w:rsid w:val="009773F0"/>
    <w:rsid w:val="009777F9"/>
    <w:rsid w:val="00977973"/>
    <w:rsid w:val="00977C89"/>
    <w:rsid w:val="00977EA8"/>
    <w:rsid w:val="0098031C"/>
    <w:rsid w:val="009804F3"/>
    <w:rsid w:val="009807CD"/>
    <w:rsid w:val="0098083A"/>
    <w:rsid w:val="00980DF8"/>
    <w:rsid w:val="0098121A"/>
    <w:rsid w:val="0098194E"/>
    <w:rsid w:val="00981E57"/>
    <w:rsid w:val="00981EB3"/>
    <w:rsid w:val="0098236B"/>
    <w:rsid w:val="0098282A"/>
    <w:rsid w:val="00982B98"/>
    <w:rsid w:val="00982CD2"/>
    <w:rsid w:val="00982D28"/>
    <w:rsid w:val="00983C3D"/>
    <w:rsid w:val="00984255"/>
    <w:rsid w:val="00984281"/>
    <w:rsid w:val="00984484"/>
    <w:rsid w:val="00984968"/>
    <w:rsid w:val="00984A07"/>
    <w:rsid w:val="00984C99"/>
    <w:rsid w:val="009853B8"/>
    <w:rsid w:val="00985D2B"/>
    <w:rsid w:val="00986CE9"/>
    <w:rsid w:val="00986E2A"/>
    <w:rsid w:val="00986F25"/>
    <w:rsid w:val="0098721B"/>
    <w:rsid w:val="009874A1"/>
    <w:rsid w:val="0098771D"/>
    <w:rsid w:val="009878E6"/>
    <w:rsid w:val="00987B00"/>
    <w:rsid w:val="00990405"/>
    <w:rsid w:val="009909F7"/>
    <w:rsid w:val="00990EAB"/>
    <w:rsid w:val="00991233"/>
    <w:rsid w:val="00992721"/>
    <w:rsid w:val="00992865"/>
    <w:rsid w:val="009929CD"/>
    <w:rsid w:val="00992B6E"/>
    <w:rsid w:val="00993C46"/>
    <w:rsid w:val="00993D8E"/>
    <w:rsid w:val="00993F06"/>
    <w:rsid w:val="009940BD"/>
    <w:rsid w:val="009940E1"/>
    <w:rsid w:val="00994473"/>
    <w:rsid w:val="00994597"/>
    <w:rsid w:val="00994F61"/>
    <w:rsid w:val="00995EF2"/>
    <w:rsid w:val="00995FFC"/>
    <w:rsid w:val="00996956"/>
    <w:rsid w:val="009969A0"/>
    <w:rsid w:val="00996ACF"/>
    <w:rsid w:val="00997009"/>
    <w:rsid w:val="0099708D"/>
    <w:rsid w:val="009971A2"/>
    <w:rsid w:val="00997522"/>
    <w:rsid w:val="00997563"/>
    <w:rsid w:val="00997879"/>
    <w:rsid w:val="009A0015"/>
    <w:rsid w:val="009A0512"/>
    <w:rsid w:val="009A090F"/>
    <w:rsid w:val="009A0E7E"/>
    <w:rsid w:val="009A1147"/>
    <w:rsid w:val="009A1971"/>
    <w:rsid w:val="009A1F7D"/>
    <w:rsid w:val="009A2086"/>
    <w:rsid w:val="009A237D"/>
    <w:rsid w:val="009A2A7B"/>
    <w:rsid w:val="009A2BE9"/>
    <w:rsid w:val="009A2C59"/>
    <w:rsid w:val="009A30D7"/>
    <w:rsid w:val="009A31F7"/>
    <w:rsid w:val="009A3268"/>
    <w:rsid w:val="009A32BD"/>
    <w:rsid w:val="009A3B86"/>
    <w:rsid w:val="009A4164"/>
    <w:rsid w:val="009A4ED1"/>
    <w:rsid w:val="009A4F9F"/>
    <w:rsid w:val="009A5676"/>
    <w:rsid w:val="009A56F7"/>
    <w:rsid w:val="009A6678"/>
    <w:rsid w:val="009A68AB"/>
    <w:rsid w:val="009A69D1"/>
    <w:rsid w:val="009A6C22"/>
    <w:rsid w:val="009A7443"/>
    <w:rsid w:val="009A79FA"/>
    <w:rsid w:val="009B05E4"/>
    <w:rsid w:val="009B0E3B"/>
    <w:rsid w:val="009B133B"/>
    <w:rsid w:val="009B1FEB"/>
    <w:rsid w:val="009B237B"/>
    <w:rsid w:val="009B28D2"/>
    <w:rsid w:val="009B3134"/>
    <w:rsid w:val="009B3C07"/>
    <w:rsid w:val="009B3C97"/>
    <w:rsid w:val="009B3FA2"/>
    <w:rsid w:val="009B4A49"/>
    <w:rsid w:val="009B4ECC"/>
    <w:rsid w:val="009B5072"/>
    <w:rsid w:val="009B51E3"/>
    <w:rsid w:val="009B54C0"/>
    <w:rsid w:val="009B58A4"/>
    <w:rsid w:val="009B5CF6"/>
    <w:rsid w:val="009B644C"/>
    <w:rsid w:val="009B6BCA"/>
    <w:rsid w:val="009B6C80"/>
    <w:rsid w:val="009B7176"/>
    <w:rsid w:val="009B72C9"/>
    <w:rsid w:val="009B7386"/>
    <w:rsid w:val="009B792E"/>
    <w:rsid w:val="009C046C"/>
    <w:rsid w:val="009C058F"/>
    <w:rsid w:val="009C062F"/>
    <w:rsid w:val="009C0A8C"/>
    <w:rsid w:val="009C1B2B"/>
    <w:rsid w:val="009C231B"/>
    <w:rsid w:val="009C23D0"/>
    <w:rsid w:val="009C38F6"/>
    <w:rsid w:val="009C41CD"/>
    <w:rsid w:val="009C52E0"/>
    <w:rsid w:val="009C54F8"/>
    <w:rsid w:val="009C58C2"/>
    <w:rsid w:val="009C5A25"/>
    <w:rsid w:val="009C5EEA"/>
    <w:rsid w:val="009C6428"/>
    <w:rsid w:val="009C6CFA"/>
    <w:rsid w:val="009C7246"/>
    <w:rsid w:val="009C7B5E"/>
    <w:rsid w:val="009C7E17"/>
    <w:rsid w:val="009D013C"/>
    <w:rsid w:val="009D09B8"/>
    <w:rsid w:val="009D103A"/>
    <w:rsid w:val="009D10C4"/>
    <w:rsid w:val="009D159F"/>
    <w:rsid w:val="009D197C"/>
    <w:rsid w:val="009D2566"/>
    <w:rsid w:val="009D29B8"/>
    <w:rsid w:val="009D3106"/>
    <w:rsid w:val="009D3169"/>
    <w:rsid w:val="009D376F"/>
    <w:rsid w:val="009D38F8"/>
    <w:rsid w:val="009D3A7F"/>
    <w:rsid w:val="009D3DC5"/>
    <w:rsid w:val="009D3DCC"/>
    <w:rsid w:val="009D3F7C"/>
    <w:rsid w:val="009D4190"/>
    <w:rsid w:val="009D47E8"/>
    <w:rsid w:val="009D4A7B"/>
    <w:rsid w:val="009D4C07"/>
    <w:rsid w:val="009D5F18"/>
    <w:rsid w:val="009D611D"/>
    <w:rsid w:val="009D6867"/>
    <w:rsid w:val="009D6919"/>
    <w:rsid w:val="009D699C"/>
    <w:rsid w:val="009E0022"/>
    <w:rsid w:val="009E0965"/>
    <w:rsid w:val="009E0E73"/>
    <w:rsid w:val="009E120E"/>
    <w:rsid w:val="009E1774"/>
    <w:rsid w:val="009E1C9E"/>
    <w:rsid w:val="009E2032"/>
    <w:rsid w:val="009E2549"/>
    <w:rsid w:val="009E2DE2"/>
    <w:rsid w:val="009E2E1C"/>
    <w:rsid w:val="009E30DA"/>
    <w:rsid w:val="009E3211"/>
    <w:rsid w:val="009E3F83"/>
    <w:rsid w:val="009E40E6"/>
    <w:rsid w:val="009E41F6"/>
    <w:rsid w:val="009E47F4"/>
    <w:rsid w:val="009E4D99"/>
    <w:rsid w:val="009E5649"/>
    <w:rsid w:val="009E6356"/>
    <w:rsid w:val="009E6389"/>
    <w:rsid w:val="009E69BB"/>
    <w:rsid w:val="009E6E35"/>
    <w:rsid w:val="009E75F7"/>
    <w:rsid w:val="009E7E4F"/>
    <w:rsid w:val="009F0865"/>
    <w:rsid w:val="009F0EF9"/>
    <w:rsid w:val="009F0FDA"/>
    <w:rsid w:val="009F106D"/>
    <w:rsid w:val="009F16E6"/>
    <w:rsid w:val="009F19D0"/>
    <w:rsid w:val="009F2167"/>
    <w:rsid w:val="009F26CC"/>
    <w:rsid w:val="009F290E"/>
    <w:rsid w:val="009F2CA5"/>
    <w:rsid w:val="009F2F10"/>
    <w:rsid w:val="009F3402"/>
    <w:rsid w:val="009F3485"/>
    <w:rsid w:val="009F349B"/>
    <w:rsid w:val="009F3B17"/>
    <w:rsid w:val="009F3C56"/>
    <w:rsid w:val="009F4F77"/>
    <w:rsid w:val="009F5055"/>
    <w:rsid w:val="009F5096"/>
    <w:rsid w:val="009F5200"/>
    <w:rsid w:val="009F55F2"/>
    <w:rsid w:val="009F569A"/>
    <w:rsid w:val="009F5C71"/>
    <w:rsid w:val="009F60A8"/>
    <w:rsid w:val="009F6BA4"/>
    <w:rsid w:val="009F6FFF"/>
    <w:rsid w:val="009F7037"/>
    <w:rsid w:val="009F7196"/>
    <w:rsid w:val="00A005D2"/>
    <w:rsid w:val="00A00AAB"/>
    <w:rsid w:val="00A00CAD"/>
    <w:rsid w:val="00A0115C"/>
    <w:rsid w:val="00A013F8"/>
    <w:rsid w:val="00A0149A"/>
    <w:rsid w:val="00A01943"/>
    <w:rsid w:val="00A01FA6"/>
    <w:rsid w:val="00A02080"/>
    <w:rsid w:val="00A0222F"/>
    <w:rsid w:val="00A02476"/>
    <w:rsid w:val="00A02615"/>
    <w:rsid w:val="00A02B1A"/>
    <w:rsid w:val="00A0328E"/>
    <w:rsid w:val="00A03812"/>
    <w:rsid w:val="00A04B72"/>
    <w:rsid w:val="00A04F00"/>
    <w:rsid w:val="00A052BB"/>
    <w:rsid w:val="00A05932"/>
    <w:rsid w:val="00A064A2"/>
    <w:rsid w:val="00A06524"/>
    <w:rsid w:val="00A06A04"/>
    <w:rsid w:val="00A06FDD"/>
    <w:rsid w:val="00A0760B"/>
    <w:rsid w:val="00A07A1E"/>
    <w:rsid w:val="00A07B40"/>
    <w:rsid w:val="00A07ED2"/>
    <w:rsid w:val="00A10051"/>
    <w:rsid w:val="00A100E6"/>
    <w:rsid w:val="00A10B30"/>
    <w:rsid w:val="00A10B3D"/>
    <w:rsid w:val="00A10B67"/>
    <w:rsid w:val="00A11053"/>
    <w:rsid w:val="00A11CD7"/>
    <w:rsid w:val="00A12A9E"/>
    <w:rsid w:val="00A12C5F"/>
    <w:rsid w:val="00A12FCF"/>
    <w:rsid w:val="00A131A5"/>
    <w:rsid w:val="00A1362E"/>
    <w:rsid w:val="00A13DBA"/>
    <w:rsid w:val="00A13E89"/>
    <w:rsid w:val="00A14B48"/>
    <w:rsid w:val="00A155C6"/>
    <w:rsid w:val="00A15681"/>
    <w:rsid w:val="00A15A45"/>
    <w:rsid w:val="00A163F0"/>
    <w:rsid w:val="00A16D5F"/>
    <w:rsid w:val="00A16F6F"/>
    <w:rsid w:val="00A172B7"/>
    <w:rsid w:val="00A172DE"/>
    <w:rsid w:val="00A1796A"/>
    <w:rsid w:val="00A17BCF"/>
    <w:rsid w:val="00A20520"/>
    <w:rsid w:val="00A20771"/>
    <w:rsid w:val="00A20A19"/>
    <w:rsid w:val="00A20AA4"/>
    <w:rsid w:val="00A21352"/>
    <w:rsid w:val="00A214BB"/>
    <w:rsid w:val="00A214F8"/>
    <w:rsid w:val="00A21584"/>
    <w:rsid w:val="00A216C6"/>
    <w:rsid w:val="00A216D8"/>
    <w:rsid w:val="00A228CB"/>
    <w:rsid w:val="00A22E3C"/>
    <w:rsid w:val="00A23A25"/>
    <w:rsid w:val="00A23EAF"/>
    <w:rsid w:val="00A24021"/>
    <w:rsid w:val="00A24092"/>
    <w:rsid w:val="00A2481D"/>
    <w:rsid w:val="00A24E06"/>
    <w:rsid w:val="00A24EA8"/>
    <w:rsid w:val="00A251D0"/>
    <w:rsid w:val="00A257D3"/>
    <w:rsid w:val="00A264F9"/>
    <w:rsid w:val="00A26606"/>
    <w:rsid w:val="00A26DBE"/>
    <w:rsid w:val="00A26DF6"/>
    <w:rsid w:val="00A2746E"/>
    <w:rsid w:val="00A275B8"/>
    <w:rsid w:val="00A27B73"/>
    <w:rsid w:val="00A27DF7"/>
    <w:rsid w:val="00A308F6"/>
    <w:rsid w:val="00A30B73"/>
    <w:rsid w:val="00A30D17"/>
    <w:rsid w:val="00A30D25"/>
    <w:rsid w:val="00A3222D"/>
    <w:rsid w:val="00A337DC"/>
    <w:rsid w:val="00A3384B"/>
    <w:rsid w:val="00A34D13"/>
    <w:rsid w:val="00A3518B"/>
    <w:rsid w:val="00A3520D"/>
    <w:rsid w:val="00A35A6B"/>
    <w:rsid w:val="00A35EA6"/>
    <w:rsid w:val="00A366A1"/>
    <w:rsid w:val="00A36AF2"/>
    <w:rsid w:val="00A37EEA"/>
    <w:rsid w:val="00A401D0"/>
    <w:rsid w:val="00A40B25"/>
    <w:rsid w:val="00A40C99"/>
    <w:rsid w:val="00A41939"/>
    <w:rsid w:val="00A41BE1"/>
    <w:rsid w:val="00A42081"/>
    <w:rsid w:val="00A42907"/>
    <w:rsid w:val="00A42AC1"/>
    <w:rsid w:val="00A430D2"/>
    <w:rsid w:val="00A430F2"/>
    <w:rsid w:val="00A436BB"/>
    <w:rsid w:val="00A447D7"/>
    <w:rsid w:val="00A44BEA"/>
    <w:rsid w:val="00A45D6E"/>
    <w:rsid w:val="00A4694D"/>
    <w:rsid w:val="00A469A2"/>
    <w:rsid w:val="00A46DEB"/>
    <w:rsid w:val="00A46F8C"/>
    <w:rsid w:val="00A472FD"/>
    <w:rsid w:val="00A47BD5"/>
    <w:rsid w:val="00A47CBA"/>
    <w:rsid w:val="00A505BB"/>
    <w:rsid w:val="00A50807"/>
    <w:rsid w:val="00A50C84"/>
    <w:rsid w:val="00A514B5"/>
    <w:rsid w:val="00A51D1D"/>
    <w:rsid w:val="00A52350"/>
    <w:rsid w:val="00A523A9"/>
    <w:rsid w:val="00A5250F"/>
    <w:rsid w:val="00A5283C"/>
    <w:rsid w:val="00A52842"/>
    <w:rsid w:val="00A52F39"/>
    <w:rsid w:val="00A5313B"/>
    <w:rsid w:val="00A533D6"/>
    <w:rsid w:val="00A538EB"/>
    <w:rsid w:val="00A53AB5"/>
    <w:rsid w:val="00A53AE1"/>
    <w:rsid w:val="00A54959"/>
    <w:rsid w:val="00A54AEA"/>
    <w:rsid w:val="00A54B76"/>
    <w:rsid w:val="00A5515A"/>
    <w:rsid w:val="00A555AC"/>
    <w:rsid w:val="00A556F8"/>
    <w:rsid w:val="00A55C42"/>
    <w:rsid w:val="00A55F58"/>
    <w:rsid w:val="00A563BF"/>
    <w:rsid w:val="00A56835"/>
    <w:rsid w:val="00A57067"/>
    <w:rsid w:val="00A572F1"/>
    <w:rsid w:val="00A57736"/>
    <w:rsid w:val="00A577C3"/>
    <w:rsid w:val="00A57B7B"/>
    <w:rsid w:val="00A6063F"/>
    <w:rsid w:val="00A60C9F"/>
    <w:rsid w:val="00A61689"/>
    <w:rsid w:val="00A61A1F"/>
    <w:rsid w:val="00A61A8D"/>
    <w:rsid w:val="00A6369F"/>
    <w:rsid w:val="00A63DA4"/>
    <w:rsid w:val="00A64A6F"/>
    <w:rsid w:val="00A64B51"/>
    <w:rsid w:val="00A64B90"/>
    <w:rsid w:val="00A64DFB"/>
    <w:rsid w:val="00A6507F"/>
    <w:rsid w:val="00A66F41"/>
    <w:rsid w:val="00A67BF7"/>
    <w:rsid w:val="00A70175"/>
    <w:rsid w:val="00A70291"/>
    <w:rsid w:val="00A7047A"/>
    <w:rsid w:val="00A70490"/>
    <w:rsid w:val="00A70933"/>
    <w:rsid w:val="00A70952"/>
    <w:rsid w:val="00A70EFE"/>
    <w:rsid w:val="00A7198B"/>
    <w:rsid w:val="00A71D45"/>
    <w:rsid w:val="00A7217D"/>
    <w:rsid w:val="00A725E1"/>
    <w:rsid w:val="00A726C3"/>
    <w:rsid w:val="00A7295E"/>
    <w:rsid w:val="00A737D1"/>
    <w:rsid w:val="00A74179"/>
    <w:rsid w:val="00A7453C"/>
    <w:rsid w:val="00A74BF1"/>
    <w:rsid w:val="00A751F0"/>
    <w:rsid w:val="00A755CE"/>
    <w:rsid w:val="00A755EE"/>
    <w:rsid w:val="00A75760"/>
    <w:rsid w:val="00A75A88"/>
    <w:rsid w:val="00A75A9D"/>
    <w:rsid w:val="00A75B49"/>
    <w:rsid w:val="00A75E4A"/>
    <w:rsid w:val="00A7626B"/>
    <w:rsid w:val="00A770F7"/>
    <w:rsid w:val="00A773E3"/>
    <w:rsid w:val="00A775CF"/>
    <w:rsid w:val="00A776D8"/>
    <w:rsid w:val="00A803BE"/>
    <w:rsid w:val="00A807DD"/>
    <w:rsid w:val="00A8199F"/>
    <w:rsid w:val="00A81B22"/>
    <w:rsid w:val="00A82290"/>
    <w:rsid w:val="00A822DF"/>
    <w:rsid w:val="00A8293F"/>
    <w:rsid w:val="00A8310D"/>
    <w:rsid w:val="00A8346D"/>
    <w:rsid w:val="00A8371C"/>
    <w:rsid w:val="00A83BD4"/>
    <w:rsid w:val="00A83CD3"/>
    <w:rsid w:val="00A8404A"/>
    <w:rsid w:val="00A844C9"/>
    <w:rsid w:val="00A84594"/>
    <w:rsid w:val="00A8463E"/>
    <w:rsid w:val="00A85176"/>
    <w:rsid w:val="00A85650"/>
    <w:rsid w:val="00A85933"/>
    <w:rsid w:val="00A861FC"/>
    <w:rsid w:val="00A86675"/>
    <w:rsid w:val="00A8703A"/>
    <w:rsid w:val="00A870F2"/>
    <w:rsid w:val="00A872C3"/>
    <w:rsid w:val="00A8765A"/>
    <w:rsid w:val="00A87A36"/>
    <w:rsid w:val="00A90AA7"/>
    <w:rsid w:val="00A90B9F"/>
    <w:rsid w:val="00A9280C"/>
    <w:rsid w:val="00A92C1F"/>
    <w:rsid w:val="00A92E7C"/>
    <w:rsid w:val="00A9348B"/>
    <w:rsid w:val="00A9398B"/>
    <w:rsid w:val="00A93CA1"/>
    <w:rsid w:val="00A940B4"/>
    <w:rsid w:val="00A941A3"/>
    <w:rsid w:val="00A94250"/>
    <w:rsid w:val="00A9480C"/>
    <w:rsid w:val="00A94C5A"/>
    <w:rsid w:val="00A94CC2"/>
    <w:rsid w:val="00A94F3C"/>
    <w:rsid w:val="00A953C7"/>
    <w:rsid w:val="00A95BDC"/>
    <w:rsid w:val="00A95C03"/>
    <w:rsid w:val="00A9622C"/>
    <w:rsid w:val="00A96449"/>
    <w:rsid w:val="00A966A1"/>
    <w:rsid w:val="00A96ADB"/>
    <w:rsid w:val="00A96D4A"/>
    <w:rsid w:val="00A96F56"/>
    <w:rsid w:val="00A973EB"/>
    <w:rsid w:val="00A97E2E"/>
    <w:rsid w:val="00A97ED0"/>
    <w:rsid w:val="00AA048C"/>
    <w:rsid w:val="00AA05DD"/>
    <w:rsid w:val="00AA0992"/>
    <w:rsid w:val="00AA0F5A"/>
    <w:rsid w:val="00AA1A12"/>
    <w:rsid w:val="00AA2001"/>
    <w:rsid w:val="00AA2603"/>
    <w:rsid w:val="00AA2C5D"/>
    <w:rsid w:val="00AA2C6E"/>
    <w:rsid w:val="00AA2E58"/>
    <w:rsid w:val="00AA39CA"/>
    <w:rsid w:val="00AA3AA3"/>
    <w:rsid w:val="00AA3BDA"/>
    <w:rsid w:val="00AA3C0A"/>
    <w:rsid w:val="00AA3CCD"/>
    <w:rsid w:val="00AA3E6D"/>
    <w:rsid w:val="00AA46D8"/>
    <w:rsid w:val="00AA4A0C"/>
    <w:rsid w:val="00AA5314"/>
    <w:rsid w:val="00AA56F3"/>
    <w:rsid w:val="00AA5806"/>
    <w:rsid w:val="00AA5955"/>
    <w:rsid w:val="00AA5CE4"/>
    <w:rsid w:val="00AA65F0"/>
    <w:rsid w:val="00AA6A2A"/>
    <w:rsid w:val="00AA6A85"/>
    <w:rsid w:val="00AA77D9"/>
    <w:rsid w:val="00AA7D0E"/>
    <w:rsid w:val="00AB0543"/>
    <w:rsid w:val="00AB06AC"/>
    <w:rsid w:val="00AB0903"/>
    <w:rsid w:val="00AB090E"/>
    <w:rsid w:val="00AB0AE3"/>
    <w:rsid w:val="00AB0C65"/>
    <w:rsid w:val="00AB0E4C"/>
    <w:rsid w:val="00AB0F5B"/>
    <w:rsid w:val="00AB14B3"/>
    <w:rsid w:val="00AB1620"/>
    <w:rsid w:val="00AB1B8F"/>
    <w:rsid w:val="00AB254A"/>
    <w:rsid w:val="00AB2C82"/>
    <w:rsid w:val="00AB31E1"/>
    <w:rsid w:val="00AB3269"/>
    <w:rsid w:val="00AB3749"/>
    <w:rsid w:val="00AB397A"/>
    <w:rsid w:val="00AB3AB6"/>
    <w:rsid w:val="00AB3F7B"/>
    <w:rsid w:val="00AB4118"/>
    <w:rsid w:val="00AB42F3"/>
    <w:rsid w:val="00AB4853"/>
    <w:rsid w:val="00AB4972"/>
    <w:rsid w:val="00AB4E48"/>
    <w:rsid w:val="00AB5485"/>
    <w:rsid w:val="00AB54F6"/>
    <w:rsid w:val="00AB56C1"/>
    <w:rsid w:val="00AB5915"/>
    <w:rsid w:val="00AB6496"/>
    <w:rsid w:val="00AB6587"/>
    <w:rsid w:val="00AB6DBE"/>
    <w:rsid w:val="00AB73FC"/>
    <w:rsid w:val="00AC036F"/>
    <w:rsid w:val="00AC0470"/>
    <w:rsid w:val="00AC0725"/>
    <w:rsid w:val="00AC0A7E"/>
    <w:rsid w:val="00AC0C11"/>
    <w:rsid w:val="00AC1261"/>
    <w:rsid w:val="00AC1581"/>
    <w:rsid w:val="00AC15A1"/>
    <w:rsid w:val="00AC1844"/>
    <w:rsid w:val="00AC244A"/>
    <w:rsid w:val="00AC2C3F"/>
    <w:rsid w:val="00AC3361"/>
    <w:rsid w:val="00AC4126"/>
    <w:rsid w:val="00AC42C8"/>
    <w:rsid w:val="00AC42CD"/>
    <w:rsid w:val="00AC489D"/>
    <w:rsid w:val="00AC5439"/>
    <w:rsid w:val="00AC56A2"/>
    <w:rsid w:val="00AC6AA1"/>
    <w:rsid w:val="00AC6D42"/>
    <w:rsid w:val="00AC6F26"/>
    <w:rsid w:val="00AC714C"/>
    <w:rsid w:val="00AC7154"/>
    <w:rsid w:val="00AC798B"/>
    <w:rsid w:val="00AC7AA2"/>
    <w:rsid w:val="00AD00D2"/>
    <w:rsid w:val="00AD05AC"/>
    <w:rsid w:val="00AD0978"/>
    <w:rsid w:val="00AD0E98"/>
    <w:rsid w:val="00AD161C"/>
    <w:rsid w:val="00AD17AA"/>
    <w:rsid w:val="00AD1C83"/>
    <w:rsid w:val="00AD2416"/>
    <w:rsid w:val="00AD2782"/>
    <w:rsid w:val="00AD285D"/>
    <w:rsid w:val="00AD29F9"/>
    <w:rsid w:val="00AD3457"/>
    <w:rsid w:val="00AD360F"/>
    <w:rsid w:val="00AD38BE"/>
    <w:rsid w:val="00AD40A7"/>
    <w:rsid w:val="00AD453C"/>
    <w:rsid w:val="00AD5831"/>
    <w:rsid w:val="00AD5BCA"/>
    <w:rsid w:val="00AD5C77"/>
    <w:rsid w:val="00AD60DC"/>
    <w:rsid w:val="00AD6344"/>
    <w:rsid w:val="00AD6782"/>
    <w:rsid w:val="00AD70ED"/>
    <w:rsid w:val="00AD72FE"/>
    <w:rsid w:val="00AD76E0"/>
    <w:rsid w:val="00AD7A84"/>
    <w:rsid w:val="00AE01B4"/>
    <w:rsid w:val="00AE0204"/>
    <w:rsid w:val="00AE0294"/>
    <w:rsid w:val="00AE0302"/>
    <w:rsid w:val="00AE1417"/>
    <w:rsid w:val="00AE1649"/>
    <w:rsid w:val="00AE1A13"/>
    <w:rsid w:val="00AE1A1C"/>
    <w:rsid w:val="00AE2472"/>
    <w:rsid w:val="00AE2881"/>
    <w:rsid w:val="00AE2A7A"/>
    <w:rsid w:val="00AE2E74"/>
    <w:rsid w:val="00AE367E"/>
    <w:rsid w:val="00AE3A08"/>
    <w:rsid w:val="00AE4005"/>
    <w:rsid w:val="00AE42E3"/>
    <w:rsid w:val="00AE4BA5"/>
    <w:rsid w:val="00AE4D93"/>
    <w:rsid w:val="00AE4E76"/>
    <w:rsid w:val="00AE5C18"/>
    <w:rsid w:val="00AE5DC5"/>
    <w:rsid w:val="00AE650C"/>
    <w:rsid w:val="00AE6690"/>
    <w:rsid w:val="00AE68B9"/>
    <w:rsid w:val="00AE6A58"/>
    <w:rsid w:val="00AE6F51"/>
    <w:rsid w:val="00AE746E"/>
    <w:rsid w:val="00AE79BE"/>
    <w:rsid w:val="00AE7BC8"/>
    <w:rsid w:val="00AF01F1"/>
    <w:rsid w:val="00AF052A"/>
    <w:rsid w:val="00AF05EB"/>
    <w:rsid w:val="00AF0A15"/>
    <w:rsid w:val="00AF0F5D"/>
    <w:rsid w:val="00AF190B"/>
    <w:rsid w:val="00AF21F1"/>
    <w:rsid w:val="00AF25CE"/>
    <w:rsid w:val="00AF2CAC"/>
    <w:rsid w:val="00AF2DAE"/>
    <w:rsid w:val="00AF2E01"/>
    <w:rsid w:val="00AF3EA2"/>
    <w:rsid w:val="00AF4674"/>
    <w:rsid w:val="00AF4B00"/>
    <w:rsid w:val="00AF52DC"/>
    <w:rsid w:val="00AF5B37"/>
    <w:rsid w:val="00AF5E3D"/>
    <w:rsid w:val="00AF6772"/>
    <w:rsid w:val="00AF682A"/>
    <w:rsid w:val="00AF6A90"/>
    <w:rsid w:val="00AF6F07"/>
    <w:rsid w:val="00AF7294"/>
    <w:rsid w:val="00AF759C"/>
    <w:rsid w:val="00AF77D3"/>
    <w:rsid w:val="00AF7C9D"/>
    <w:rsid w:val="00AF7DA2"/>
    <w:rsid w:val="00B0016E"/>
    <w:rsid w:val="00B00B0C"/>
    <w:rsid w:val="00B015FF"/>
    <w:rsid w:val="00B018B4"/>
    <w:rsid w:val="00B02053"/>
    <w:rsid w:val="00B02094"/>
    <w:rsid w:val="00B02169"/>
    <w:rsid w:val="00B027D3"/>
    <w:rsid w:val="00B02C6E"/>
    <w:rsid w:val="00B033E4"/>
    <w:rsid w:val="00B03E08"/>
    <w:rsid w:val="00B04B6F"/>
    <w:rsid w:val="00B05016"/>
    <w:rsid w:val="00B052E2"/>
    <w:rsid w:val="00B05608"/>
    <w:rsid w:val="00B0578E"/>
    <w:rsid w:val="00B05CBE"/>
    <w:rsid w:val="00B06089"/>
    <w:rsid w:val="00B06678"/>
    <w:rsid w:val="00B06D1E"/>
    <w:rsid w:val="00B06E97"/>
    <w:rsid w:val="00B06FD0"/>
    <w:rsid w:val="00B072F2"/>
    <w:rsid w:val="00B074DF"/>
    <w:rsid w:val="00B07766"/>
    <w:rsid w:val="00B07BFD"/>
    <w:rsid w:val="00B10032"/>
    <w:rsid w:val="00B100C1"/>
    <w:rsid w:val="00B10719"/>
    <w:rsid w:val="00B10DF6"/>
    <w:rsid w:val="00B11081"/>
    <w:rsid w:val="00B11137"/>
    <w:rsid w:val="00B113BC"/>
    <w:rsid w:val="00B11435"/>
    <w:rsid w:val="00B12286"/>
    <w:rsid w:val="00B12EB3"/>
    <w:rsid w:val="00B13125"/>
    <w:rsid w:val="00B136BA"/>
    <w:rsid w:val="00B13D40"/>
    <w:rsid w:val="00B14284"/>
    <w:rsid w:val="00B142A5"/>
    <w:rsid w:val="00B1447F"/>
    <w:rsid w:val="00B145C4"/>
    <w:rsid w:val="00B14EBF"/>
    <w:rsid w:val="00B14EC6"/>
    <w:rsid w:val="00B1509C"/>
    <w:rsid w:val="00B155F8"/>
    <w:rsid w:val="00B15653"/>
    <w:rsid w:val="00B157E1"/>
    <w:rsid w:val="00B15B2D"/>
    <w:rsid w:val="00B15CA0"/>
    <w:rsid w:val="00B1699A"/>
    <w:rsid w:val="00B1712B"/>
    <w:rsid w:val="00B17D84"/>
    <w:rsid w:val="00B2009C"/>
    <w:rsid w:val="00B20191"/>
    <w:rsid w:val="00B2094D"/>
    <w:rsid w:val="00B20B2E"/>
    <w:rsid w:val="00B20E89"/>
    <w:rsid w:val="00B21321"/>
    <w:rsid w:val="00B2132C"/>
    <w:rsid w:val="00B213A5"/>
    <w:rsid w:val="00B213BB"/>
    <w:rsid w:val="00B2192C"/>
    <w:rsid w:val="00B219D4"/>
    <w:rsid w:val="00B21FB3"/>
    <w:rsid w:val="00B222D5"/>
    <w:rsid w:val="00B232A8"/>
    <w:rsid w:val="00B23416"/>
    <w:rsid w:val="00B2398C"/>
    <w:rsid w:val="00B23B71"/>
    <w:rsid w:val="00B24638"/>
    <w:rsid w:val="00B259B7"/>
    <w:rsid w:val="00B259E4"/>
    <w:rsid w:val="00B26520"/>
    <w:rsid w:val="00B267DB"/>
    <w:rsid w:val="00B26D23"/>
    <w:rsid w:val="00B26F6D"/>
    <w:rsid w:val="00B2734F"/>
    <w:rsid w:val="00B273D1"/>
    <w:rsid w:val="00B2757B"/>
    <w:rsid w:val="00B27F31"/>
    <w:rsid w:val="00B30013"/>
    <w:rsid w:val="00B304BF"/>
    <w:rsid w:val="00B30C9D"/>
    <w:rsid w:val="00B30F04"/>
    <w:rsid w:val="00B31AD4"/>
    <w:rsid w:val="00B31ECE"/>
    <w:rsid w:val="00B32B48"/>
    <w:rsid w:val="00B32BF1"/>
    <w:rsid w:val="00B32FFF"/>
    <w:rsid w:val="00B333AB"/>
    <w:rsid w:val="00B34484"/>
    <w:rsid w:val="00B34560"/>
    <w:rsid w:val="00B34817"/>
    <w:rsid w:val="00B349E4"/>
    <w:rsid w:val="00B34F35"/>
    <w:rsid w:val="00B34FD6"/>
    <w:rsid w:val="00B352D0"/>
    <w:rsid w:val="00B35782"/>
    <w:rsid w:val="00B36081"/>
    <w:rsid w:val="00B36499"/>
    <w:rsid w:val="00B365DE"/>
    <w:rsid w:val="00B366E6"/>
    <w:rsid w:val="00B36C08"/>
    <w:rsid w:val="00B36C22"/>
    <w:rsid w:val="00B36EA7"/>
    <w:rsid w:val="00B36FB0"/>
    <w:rsid w:val="00B37550"/>
    <w:rsid w:val="00B3757C"/>
    <w:rsid w:val="00B37D96"/>
    <w:rsid w:val="00B40602"/>
    <w:rsid w:val="00B4118B"/>
    <w:rsid w:val="00B41F71"/>
    <w:rsid w:val="00B422E8"/>
    <w:rsid w:val="00B42774"/>
    <w:rsid w:val="00B4290E"/>
    <w:rsid w:val="00B42AB9"/>
    <w:rsid w:val="00B42ADE"/>
    <w:rsid w:val="00B43701"/>
    <w:rsid w:val="00B43EA8"/>
    <w:rsid w:val="00B44A5C"/>
    <w:rsid w:val="00B44A66"/>
    <w:rsid w:val="00B44CF3"/>
    <w:rsid w:val="00B45324"/>
    <w:rsid w:val="00B45740"/>
    <w:rsid w:val="00B458A1"/>
    <w:rsid w:val="00B4596E"/>
    <w:rsid w:val="00B45F25"/>
    <w:rsid w:val="00B4639C"/>
    <w:rsid w:val="00B46606"/>
    <w:rsid w:val="00B46791"/>
    <w:rsid w:val="00B46F4D"/>
    <w:rsid w:val="00B47481"/>
    <w:rsid w:val="00B47A15"/>
    <w:rsid w:val="00B50674"/>
    <w:rsid w:val="00B50978"/>
    <w:rsid w:val="00B51C75"/>
    <w:rsid w:val="00B5210B"/>
    <w:rsid w:val="00B5289A"/>
    <w:rsid w:val="00B52D31"/>
    <w:rsid w:val="00B530D4"/>
    <w:rsid w:val="00B53227"/>
    <w:rsid w:val="00B534BF"/>
    <w:rsid w:val="00B53727"/>
    <w:rsid w:val="00B53EAC"/>
    <w:rsid w:val="00B54190"/>
    <w:rsid w:val="00B54356"/>
    <w:rsid w:val="00B543FF"/>
    <w:rsid w:val="00B54D29"/>
    <w:rsid w:val="00B54E6B"/>
    <w:rsid w:val="00B55834"/>
    <w:rsid w:val="00B558D1"/>
    <w:rsid w:val="00B561F3"/>
    <w:rsid w:val="00B5702F"/>
    <w:rsid w:val="00B5713E"/>
    <w:rsid w:val="00B57293"/>
    <w:rsid w:val="00B572EB"/>
    <w:rsid w:val="00B5766B"/>
    <w:rsid w:val="00B600D2"/>
    <w:rsid w:val="00B60681"/>
    <w:rsid w:val="00B609B3"/>
    <w:rsid w:val="00B60A63"/>
    <w:rsid w:val="00B60B25"/>
    <w:rsid w:val="00B60CE5"/>
    <w:rsid w:val="00B60F1A"/>
    <w:rsid w:val="00B60FAB"/>
    <w:rsid w:val="00B60FF0"/>
    <w:rsid w:val="00B61239"/>
    <w:rsid w:val="00B61364"/>
    <w:rsid w:val="00B6255A"/>
    <w:rsid w:val="00B62866"/>
    <w:rsid w:val="00B62D99"/>
    <w:rsid w:val="00B6314D"/>
    <w:rsid w:val="00B63512"/>
    <w:rsid w:val="00B64248"/>
    <w:rsid w:val="00B64592"/>
    <w:rsid w:val="00B6467C"/>
    <w:rsid w:val="00B64BE7"/>
    <w:rsid w:val="00B64E85"/>
    <w:rsid w:val="00B65404"/>
    <w:rsid w:val="00B658F8"/>
    <w:rsid w:val="00B65B3E"/>
    <w:rsid w:val="00B660F3"/>
    <w:rsid w:val="00B66355"/>
    <w:rsid w:val="00B663F1"/>
    <w:rsid w:val="00B66EBB"/>
    <w:rsid w:val="00B6700A"/>
    <w:rsid w:val="00B6742E"/>
    <w:rsid w:val="00B6748C"/>
    <w:rsid w:val="00B6774A"/>
    <w:rsid w:val="00B67819"/>
    <w:rsid w:val="00B67D17"/>
    <w:rsid w:val="00B67DAF"/>
    <w:rsid w:val="00B67F22"/>
    <w:rsid w:val="00B67F4D"/>
    <w:rsid w:val="00B70191"/>
    <w:rsid w:val="00B71401"/>
    <w:rsid w:val="00B7317B"/>
    <w:rsid w:val="00B737CD"/>
    <w:rsid w:val="00B739ED"/>
    <w:rsid w:val="00B746B4"/>
    <w:rsid w:val="00B74D19"/>
    <w:rsid w:val="00B7534B"/>
    <w:rsid w:val="00B7772C"/>
    <w:rsid w:val="00B80422"/>
    <w:rsid w:val="00B80427"/>
    <w:rsid w:val="00B80BCD"/>
    <w:rsid w:val="00B8149C"/>
    <w:rsid w:val="00B81801"/>
    <w:rsid w:val="00B81BE7"/>
    <w:rsid w:val="00B82088"/>
    <w:rsid w:val="00B82152"/>
    <w:rsid w:val="00B822E4"/>
    <w:rsid w:val="00B823C6"/>
    <w:rsid w:val="00B828CD"/>
    <w:rsid w:val="00B82E48"/>
    <w:rsid w:val="00B82E88"/>
    <w:rsid w:val="00B832C9"/>
    <w:rsid w:val="00B832FD"/>
    <w:rsid w:val="00B83412"/>
    <w:rsid w:val="00B838F8"/>
    <w:rsid w:val="00B83A6D"/>
    <w:rsid w:val="00B83A71"/>
    <w:rsid w:val="00B83C37"/>
    <w:rsid w:val="00B83E11"/>
    <w:rsid w:val="00B84323"/>
    <w:rsid w:val="00B84425"/>
    <w:rsid w:val="00B84B70"/>
    <w:rsid w:val="00B8556F"/>
    <w:rsid w:val="00B85D64"/>
    <w:rsid w:val="00B864F2"/>
    <w:rsid w:val="00B8657B"/>
    <w:rsid w:val="00B86DF1"/>
    <w:rsid w:val="00B8767C"/>
    <w:rsid w:val="00B8793A"/>
    <w:rsid w:val="00B87B47"/>
    <w:rsid w:val="00B900EB"/>
    <w:rsid w:val="00B904AB"/>
    <w:rsid w:val="00B904E3"/>
    <w:rsid w:val="00B906E9"/>
    <w:rsid w:val="00B9127C"/>
    <w:rsid w:val="00B917E4"/>
    <w:rsid w:val="00B91AEF"/>
    <w:rsid w:val="00B91CB2"/>
    <w:rsid w:val="00B92DF9"/>
    <w:rsid w:val="00B930AA"/>
    <w:rsid w:val="00B931C1"/>
    <w:rsid w:val="00B93D2E"/>
    <w:rsid w:val="00B93DE6"/>
    <w:rsid w:val="00B93F1D"/>
    <w:rsid w:val="00B94458"/>
    <w:rsid w:val="00B94FF8"/>
    <w:rsid w:val="00B95072"/>
    <w:rsid w:val="00B954E2"/>
    <w:rsid w:val="00B95693"/>
    <w:rsid w:val="00B95F8A"/>
    <w:rsid w:val="00B9639B"/>
    <w:rsid w:val="00B964C9"/>
    <w:rsid w:val="00B96AB9"/>
    <w:rsid w:val="00B97271"/>
    <w:rsid w:val="00B97394"/>
    <w:rsid w:val="00B97A97"/>
    <w:rsid w:val="00BA01C1"/>
    <w:rsid w:val="00BA0679"/>
    <w:rsid w:val="00BA08B7"/>
    <w:rsid w:val="00BA09CB"/>
    <w:rsid w:val="00BA0ADA"/>
    <w:rsid w:val="00BA12BE"/>
    <w:rsid w:val="00BA13DA"/>
    <w:rsid w:val="00BA15C9"/>
    <w:rsid w:val="00BA1737"/>
    <w:rsid w:val="00BA1B8E"/>
    <w:rsid w:val="00BA1CB5"/>
    <w:rsid w:val="00BA1E83"/>
    <w:rsid w:val="00BA2608"/>
    <w:rsid w:val="00BA2626"/>
    <w:rsid w:val="00BA2D3C"/>
    <w:rsid w:val="00BA3302"/>
    <w:rsid w:val="00BA3E2D"/>
    <w:rsid w:val="00BA4818"/>
    <w:rsid w:val="00BA492C"/>
    <w:rsid w:val="00BA4AEE"/>
    <w:rsid w:val="00BA4C1D"/>
    <w:rsid w:val="00BA518D"/>
    <w:rsid w:val="00BA568B"/>
    <w:rsid w:val="00BA649E"/>
    <w:rsid w:val="00BA6635"/>
    <w:rsid w:val="00BA68B7"/>
    <w:rsid w:val="00BA704C"/>
    <w:rsid w:val="00BA70BD"/>
    <w:rsid w:val="00BA73CE"/>
    <w:rsid w:val="00BB0022"/>
    <w:rsid w:val="00BB052B"/>
    <w:rsid w:val="00BB057A"/>
    <w:rsid w:val="00BB0E0D"/>
    <w:rsid w:val="00BB1459"/>
    <w:rsid w:val="00BB14C3"/>
    <w:rsid w:val="00BB15FD"/>
    <w:rsid w:val="00BB1658"/>
    <w:rsid w:val="00BB2B98"/>
    <w:rsid w:val="00BB2BA7"/>
    <w:rsid w:val="00BB2C65"/>
    <w:rsid w:val="00BB318E"/>
    <w:rsid w:val="00BB3437"/>
    <w:rsid w:val="00BB39FD"/>
    <w:rsid w:val="00BB3ACE"/>
    <w:rsid w:val="00BB3D5F"/>
    <w:rsid w:val="00BB3E32"/>
    <w:rsid w:val="00BB46A5"/>
    <w:rsid w:val="00BB48F2"/>
    <w:rsid w:val="00BB492A"/>
    <w:rsid w:val="00BB4B60"/>
    <w:rsid w:val="00BB5838"/>
    <w:rsid w:val="00BB5F49"/>
    <w:rsid w:val="00BB670F"/>
    <w:rsid w:val="00BB6DF6"/>
    <w:rsid w:val="00BB7399"/>
    <w:rsid w:val="00BB7482"/>
    <w:rsid w:val="00BB77D7"/>
    <w:rsid w:val="00BB7953"/>
    <w:rsid w:val="00BB7FF9"/>
    <w:rsid w:val="00BC12E7"/>
    <w:rsid w:val="00BC1DF7"/>
    <w:rsid w:val="00BC20CB"/>
    <w:rsid w:val="00BC2552"/>
    <w:rsid w:val="00BC2AC7"/>
    <w:rsid w:val="00BC2C93"/>
    <w:rsid w:val="00BC35FE"/>
    <w:rsid w:val="00BC4D99"/>
    <w:rsid w:val="00BC5115"/>
    <w:rsid w:val="00BC5E20"/>
    <w:rsid w:val="00BC6B38"/>
    <w:rsid w:val="00BC6F27"/>
    <w:rsid w:val="00BC6FCF"/>
    <w:rsid w:val="00BC7664"/>
    <w:rsid w:val="00BC769E"/>
    <w:rsid w:val="00BC7771"/>
    <w:rsid w:val="00BC789F"/>
    <w:rsid w:val="00BC7B80"/>
    <w:rsid w:val="00BC7BB4"/>
    <w:rsid w:val="00BD00B7"/>
    <w:rsid w:val="00BD0796"/>
    <w:rsid w:val="00BD0AB6"/>
    <w:rsid w:val="00BD12D0"/>
    <w:rsid w:val="00BD17CB"/>
    <w:rsid w:val="00BD1CD4"/>
    <w:rsid w:val="00BD1CFF"/>
    <w:rsid w:val="00BD1D4A"/>
    <w:rsid w:val="00BD1F31"/>
    <w:rsid w:val="00BD220A"/>
    <w:rsid w:val="00BD23BD"/>
    <w:rsid w:val="00BD28FE"/>
    <w:rsid w:val="00BD2A8A"/>
    <w:rsid w:val="00BD2E84"/>
    <w:rsid w:val="00BD30C2"/>
    <w:rsid w:val="00BD3F0D"/>
    <w:rsid w:val="00BD4010"/>
    <w:rsid w:val="00BD552D"/>
    <w:rsid w:val="00BD55FF"/>
    <w:rsid w:val="00BD59C9"/>
    <w:rsid w:val="00BD5AD5"/>
    <w:rsid w:val="00BD5F43"/>
    <w:rsid w:val="00BD6B16"/>
    <w:rsid w:val="00BD6FB3"/>
    <w:rsid w:val="00BD7208"/>
    <w:rsid w:val="00BD786D"/>
    <w:rsid w:val="00BE076A"/>
    <w:rsid w:val="00BE1151"/>
    <w:rsid w:val="00BE1224"/>
    <w:rsid w:val="00BE145E"/>
    <w:rsid w:val="00BE1941"/>
    <w:rsid w:val="00BE219E"/>
    <w:rsid w:val="00BE2305"/>
    <w:rsid w:val="00BE2780"/>
    <w:rsid w:val="00BE2E86"/>
    <w:rsid w:val="00BE3001"/>
    <w:rsid w:val="00BE3515"/>
    <w:rsid w:val="00BE393B"/>
    <w:rsid w:val="00BE3D01"/>
    <w:rsid w:val="00BE42BA"/>
    <w:rsid w:val="00BE484E"/>
    <w:rsid w:val="00BE4990"/>
    <w:rsid w:val="00BE4FFD"/>
    <w:rsid w:val="00BE5DA1"/>
    <w:rsid w:val="00BE648B"/>
    <w:rsid w:val="00BE6848"/>
    <w:rsid w:val="00BE6BCB"/>
    <w:rsid w:val="00BE6FF9"/>
    <w:rsid w:val="00BE70B2"/>
    <w:rsid w:val="00BE769B"/>
    <w:rsid w:val="00BE7723"/>
    <w:rsid w:val="00BE7A4F"/>
    <w:rsid w:val="00BE7B70"/>
    <w:rsid w:val="00BF0989"/>
    <w:rsid w:val="00BF0C33"/>
    <w:rsid w:val="00BF0DEE"/>
    <w:rsid w:val="00BF1B8C"/>
    <w:rsid w:val="00BF1DBA"/>
    <w:rsid w:val="00BF22B8"/>
    <w:rsid w:val="00BF2CF2"/>
    <w:rsid w:val="00BF3762"/>
    <w:rsid w:val="00BF37FC"/>
    <w:rsid w:val="00BF385A"/>
    <w:rsid w:val="00BF39B0"/>
    <w:rsid w:val="00BF3F88"/>
    <w:rsid w:val="00BF4121"/>
    <w:rsid w:val="00BF43D7"/>
    <w:rsid w:val="00BF447B"/>
    <w:rsid w:val="00BF49A7"/>
    <w:rsid w:val="00BF5079"/>
    <w:rsid w:val="00BF50D7"/>
    <w:rsid w:val="00BF5392"/>
    <w:rsid w:val="00BF53A4"/>
    <w:rsid w:val="00BF579C"/>
    <w:rsid w:val="00BF5951"/>
    <w:rsid w:val="00BF597E"/>
    <w:rsid w:val="00BF5CC1"/>
    <w:rsid w:val="00BF65BA"/>
    <w:rsid w:val="00BF7345"/>
    <w:rsid w:val="00BF752F"/>
    <w:rsid w:val="00BF7E44"/>
    <w:rsid w:val="00C00532"/>
    <w:rsid w:val="00C00FDE"/>
    <w:rsid w:val="00C025B6"/>
    <w:rsid w:val="00C0295A"/>
    <w:rsid w:val="00C029A2"/>
    <w:rsid w:val="00C02D5E"/>
    <w:rsid w:val="00C032AA"/>
    <w:rsid w:val="00C032D6"/>
    <w:rsid w:val="00C03757"/>
    <w:rsid w:val="00C03814"/>
    <w:rsid w:val="00C03938"/>
    <w:rsid w:val="00C04315"/>
    <w:rsid w:val="00C04395"/>
    <w:rsid w:val="00C04408"/>
    <w:rsid w:val="00C045B9"/>
    <w:rsid w:val="00C04681"/>
    <w:rsid w:val="00C04A56"/>
    <w:rsid w:val="00C04DE3"/>
    <w:rsid w:val="00C059D5"/>
    <w:rsid w:val="00C06471"/>
    <w:rsid w:val="00C065A5"/>
    <w:rsid w:val="00C06704"/>
    <w:rsid w:val="00C06AAE"/>
    <w:rsid w:val="00C06B58"/>
    <w:rsid w:val="00C0773F"/>
    <w:rsid w:val="00C07748"/>
    <w:rsid w:val="00C0779A"/>
    <w:rsid w:val="00C07DAF"/>
    <w:rsid w:val="00C100A9"/>
    <w:rsid w:val="00C1063B"/>
    <w:rsid w:val="00C10674"/>
    <w:rsid w:val="00C10698"/>
    <w:rsid w:val="00C10A90"/>
    <w:rsid w:val="00C11224"/>
    <w:rsid w:val="00C1155E"/>
    <w:rsid w:val="00C116BF"/>
    <w:rsid w:val="00C1180F"/>
    <w:rsid w:val="00C11A7E"/>
    <w:rsid w:val="00C11BB6"/>
    <w:rsid w:val="00C11DF8"/>
    <w:rsid w:val="00C120AA"/>
    <w:rsid w:val="00C1252E"/>
    <w:rsid w:val="00C12A77"/>
    <w:rsid w:val="00C12F59"/>
    <w:rsid w:val="00C12F5C"/>
    <w:rsid w:val="00C1328A"/>
    <w:rsid w:val="00C134DC"/>
    <w:rsid w:val="00C13534"/>
    <w:rsid w:val="00C1386D"/>
    <w:rsid w:val="00C144DE"/>
    <w:rsid w:val="00C14D6B"/>
    <w:rsid w:val="00C15036"/>
    <w:rsid w:val="00C15AE7"/>
    <w:rsid w:val="00C16686"/>
    <w:rsid w:val="00C16EE3"/>
    <w:rsid w:val="00C17080"/>
    <w:rsid w:val="00C1737B"/>
    <w:rsid w:val="00C176D4"/>
    <w:rsid w:val="00C178AA"/>
    <w:rsid w:val="00C209CB"/>
    <w:rsid w:val="00C20A24"/>
    <w:rsid w:val="00C21002"/>
    <w:rsid w:val="00C2102B"/>
    <w:rsid w:val="00C211EE"/>
    <w:rsid w:val="00C2187E"/>
    <w:rsid w:val="00C21896"/>
    <w:rsid w:val="00C21B8F"/>
    <w:rsid w:val="00C22729"/>
    <w:rsid w:val="00C22A36"/>
    <w:rsid w:val="00C22B8A"/>
    <w:rsid w:val="00C22F20"/>
    <w:rsid w:val="00C23314"/>
    <w:rsid w:val="00C248BE"/>
    <w:rsid w:val="00C24E83"/>
    <w:rsid w:val="00C2501E"/>
    <w:rsid w:val="00C25095"/>
    <w:rsid w:val="00C25138"/>
    <w:rsid w:val="00C25CC4"/>
    <w:rsid w:val="00C26349"/>
    <w:rsid w:val="00C2644E"/>
    <w:rsid w:val="00C27658"/>
    <w:rsid w:val="00C27822"/>
    <w:rsid w:val="00C27881"/>
    <w:rsid w:val="00C300B2"/>
    <w:rsid w:val="00C3031A"/>
    <w:rsid w:val="00C30604"/>
    <w:rsid w:val="00C307C3"/>
    <w:rsid w:val="00C30943"/>
    <w:rsid w:val="00C31472"/>
    <w:rsid w:val="00C3157F"/>
    <w:rsid w:val="00C318AB"/>
    <w:rsid w:val="00C31FA4"/>
    <w:rsid w:val="00C3203A"/>
    <w:rsid w:val="00C3222E"/>
    <w:rsid w:val="00C323E7"/>
    <w:rsid w:val="00C32758"/>
    <w:rsid w:val="00C32E8A"/>
    <w:rsid w:val="00C33286"/>
    <w:rsid w:val="00C338E4"/>
    <w:rsid w:val="00C33A3B"/>
    <w:rsid w:val="00C33B74"/>
    <w:rsid w:val="00C33CFD"/>
    <w:rsid w:val="00C34015"/>
    <w:rsid w:val="00C343B0"/>
    <w:rsid w:val="00C348C7"/>
    <w:rsid w:val="00C34A02"/>
    <w:rsid w:val="00C3565B"/>
    <w:rsid w:val="00C358E0"/>
    <w:rsid w:val="00C36605"/>
    <w:rsid w:val="00C36F6A"/>
    <w:rsid w:val="00C36FEA"/>
    <w:rsid w:val="00C37BAE"/>
    <w:rsid w:val="00C37D37"/>
    <w:rsid w:val="00C404C5"/>
    <w:rsid w:val="00C40F8C"/>
    <w:rsid w:val="00C4128A"/>
    <w:rsid w:val="00C412B5"/>
    <w:rsid w:val="00C412BD"/>
    <w:rsid w:val="00C41362"/>
    <w:rsid w:val="00C415FA"/>
    <w:rsid w:val="00C41AD5"/>
    <w:rsid w:val="00C41EFF"/>
    <w:rsid w:val="00C41FF5"/>
    <w:rsid w:val="00C42575"/>
    <w:rsid w:val="00C425AE"/>
    <w:rsid w:val="00C42760"/>
    <w:rsid w:val="00C42BAA"/>
    <w:rsid w:val="00C42EB9"/>
    <w:rsid w:val="00C435DE"/>
    <w:rsid w:val="00C43EB2"/>
    <w:rsid w:val="00C44DDE"/>
    <w:rsid w:val="00C44FDF"/>
    <w:rsid w:val="00C46A9B"/>
    <w:rsid w:val="00C46E35"/>
    <w:rsid w:val="00C471B3"/>
    <w:rsid w:val="00C476A9"/>
    <w:rsid w:val="00C50027"/>
    <w:rsid w:val="00C5181C"/>
    <w:rsid w:val="00C51C2A"/>
    <w:rsid w:val="00C51DF4"/>
    <w:rsid w:val="00C52049"/>
    <w:rsid w:val="00C52424"/>
    <w:rsid w:val="00C52896"/>
    <w:rsid w:val="00C52963"/>
    <w:rsid w:val="00C52FF7"/>
    <w:rsid w:val="00C530CF"/>
    <w:rsid w:val="00C5323C"/>
    <w:rsid w:val="00C533D9"/>
    <w:rsid w:val="00C5365B"/>
    <w:rsid w:val="00C5372F"/>
    <w:rsid w:val="00C538DB"/>
    <w:rsid w:val="00C53BE7"/>
    <w:rsid w:val="00C550AB"/>
    <w:rsid w:val="00C5565A"/>
    <w:rsid w:val="00C5598E"/>
    <w:rsid w:val="00C559EA"/>
    <w:rsid w:val="00C55AC7"/>
    <w:rsid w:val="00C55FDF"/>
    <w:rsid w:val="00C56085"/>
    <w:rsid w:val="00C56187"/>
    <w:rsid w:val="00C56805"/>
    <w:rsid w:val="00C56996"/>
    <w:rsid w:val="00C56C20"/>
    <w:rsid w:val="00C56E65"/>
    <w:rsid w:val="00C56E94"/>
    <w:rsid w:val="00C57CB9"/>
    <w:rsid w:val="00C57F85"/>
    <w:rsid w:val="00C605EB"/>
    <w:rsid w:val="00C60685"/>
    <w:rsid w:val="00C60BA6"/>
    <w:rsid w:val="00C61228"/>
    <w:rsid w:val="00C61BC7"/>
    <w:rsid w:val="00C61DA5"/>
    <w:rsid w:val="00C62674"/>
    <w:rsid w:val="00C631F2"/>
    <w:rsid w:val="00C63497"/>
    <w:rsid w:val="00C639A4"/>
    <w:rsid w:val="00C640F4"/>
    <w:rsid w:val="00C643D6"/>
    <w:rsid w:val="00C64473"/>
    <w:rsid w:val="00C64ACF"/>
    <w:rsid w:val="00C6528D"/>
    <w:rsid w:val="00C6602C"/>
    <w:rsid w:val="00C66A84"/>
    <w:rsid w:val="00C66BC4"/>
    <w:rsid w:val="00C66D4E"/>
    <w:rsid w:val="00C66F9C"/>
    <w:rsid w:val="00C67105"/>
    <w:rsid w:val="00C673D9"/>
    <w:rsid w:val="00C67568"/>
    <w:rsid w:val="00C67AAF"/>
    <w:rsid w:val="00C7013F"/>
    <w:rsid w:val="00C7022E"/>
    <w:rsid w:val="00C7056D"/>
    <w:rsid w:val="00C7088E"/>
    <w:rsid w:val="00C71325"/>
    <w:rsid w:val="00C7227D"/>
    <w:rsid w:val="00C7251B"/>
    <w:rsid w:val="00C7269F"/>
    <w:rsid w:val="00C72842"/>
    <w:rsid w:val="00C72A3B"/>
    <w:rsid w:val="00C72F90"/>
    <w:rsid w:val="00C7333B"/>
    <w:rsid w:val="00C743C8"/>
    <w:rsid w:val="00C7552D"/>
    <w:rsid w:val="00C75638"/>
    <w:rsid w:val="00C7601A"/>
    <w:rsid w:val="00C761A4"/>
    <w:rsid w:val="00C76978"/>
    <w:rsid w:val="00C7752C"/>
    <w:rsid w:val="00C777AC"/>
    <w:rsid w:val="00C77A45"/>
    <w:rsid w:val="00C77B19"/>
    <w:rsid w:val="00C80B57"/>
    <w:rsid w:val="00C80F12"/>
    <w:rsid w:val="00C81246"/>
    <w:rsid w:val="00C813A5"/>
    <w:rsid w:val="00C8146A"/>
    <w:rsid w:val="00C827BC"/>
    <w:rsid w:val="00C8287B"/>
    <w:rsid w:val="00C82A49"/>
    <w:rsid w:val="00C82A5A"/>
    <w:rsid w:val="00C83382"/>
    <w:rsid w:val="00C83589"/>
    <w:rsid w:val="00C846F5"/>
    <w:rsid w:val="00C8470F"/>
    <w:rsid w:val="00C84897"/>
    <w:rsid w:val="00C848BB"/>
    <w:rsid w:val="00C84B08"/>
    <w:rsid w:val="00C8500A"/>
    <w:rsid w:val="00C85483"/>
    <w:rsid w:val="00C855C7"/>
    <w:rsid w:val="00C857D2"/>
    <w:rsid w:val="00C86948"/>
    <w:rsid w:val="00C86F14"/>
    <w:rsid w:val="00C87DE7"/>
    <w:rsid w:val="00C90051"/>
    <w:rsid w:val="00C90174"/>
    <w:rsid w:val="00C90349"/>
    <w:rsid w:val="00C904BC"/>
    <w:rsid w:val="00C904E3"/>
    <w:rsid w:val="00C90547"/>
    <w:rsid w:val="00C90566"/>
    <w:rsid w:val="00C90A22"/>
    <w:rsid w:val="00C92755"/>
    <w:rsid w:val="00C92D5F"/>
    <w:rsid w:val="00C9323E"/>
    <w:rsid w:val="00C933DE"/>
    <w:rsid w:val="00C93842"/>
    <w:rsid w:val="00C9397B"/>
    <w:rsid w:val="00C93B29"/>
    <w:rsid w:val="00C93D5C"/>
    <w:rsid w:val="00C940E3"/>
    <w:rsid w:val="00C94126"/>
    <w:rsid w:val="00C94533"/>
    <w:rsid w:val="00C954FD"/>
    <w:rsid w:val="00C95712"/>
    <w:rsid w:val="00C95DEE"/>
    <w:rsid w:val="00C95F75"/>
    <w:rsid w:val="00C96387"/>
    <w:rsid w:val="00C973A2"/>
    <w:rsid w:val="00C97B4A"/>
    <w:rsid w:val="00C97C73"/>
    <w:rsid w:val="00CA01A5"/>
    <w:rsid w:val="00CA0467"/>
    <w:rsid w:val="00CA0AA2"/>
    <w:rsid w:val="00CA104B"/>
    <w:rsid w:val="00CA10B8"/>
    <w:rsid w:val="00CA168B"/>
    <w:rsid w:val="00CA17BE"/>
    <w:rsid w:val="00CA1A04"/>
    <w:rsid w:val="00CA201E"/>
    <w:rsid w:val="00CA20A8"/>
    <w:rsid w:val="00CA260B"/>
    <w:rsid w:val="00CA30D9"/>
    <w:rsid w:val="00CA3DAC"/>
    <w:rsid w:val="00CA3DB2"/>
    <w:rsid w:val="00CA40E2"/>
    <w:rsid w:val="00CA4576"/>
    <w:rsid w:val="00CA468B"/>
    <w:rsid w:val="00CA53D0"/>
    <w:rsid w:val="00CA68E9"/>
    <w:rsid w:val="00CA77D1"/>
    <w:rsid w:val="00CB002C"/>
    <w:rsid w:val="00CB0B8D"/>
    <w:rsid w:val="00CB0F51"/>
    <w:rsid w:val="00CB1C3E"/>
    <w:rsid w:val="00CB2512"/>
    <w:rsid w:val="00CB2850"/>
    <w:rsid w:val="00CB2BC8"/>
    <w:rsid w:val="00CB307B"/>
    <w:rsid w:val="00CB3103"/>
    <w:rsid w:val="00CB314B"/>
    <w:rsid w:val="00CB3269"/>
    <w:rsid w:val="00CB3295"/>
    <w:rsid w:val="00CB3959"/>
    <w:rsid w:val="00CB426E"/>
    <w:rsid w:val="00CB541D"/>
    <w:rsid w:val="00CB5B05"/>
    <w:rsid w:val="00CB6295"/>
    <w:rsid w:val="00CB6411"/>
    <w:rsid w:val="00CB6607"/>
    <w:rsid w:val="00CB6648"/>
    <w:rsid w:val="00CB69AA"/>
    <w:rsid w:val="00CB702B"/>
    <w:rsid w:val="00CB741B"/>
    <w:rsid w:val="00CB780F"/>
    <w:rsid w:val="00CC02FC"/>
    <w:rsid w:val="00CC0E3F"/>
    <w:rsid w:val="00CC0E53"/>
    <w:rsid w:val="00CC17D9"/>
    <w:rsid w:val="00CC199D"/>
    <w:rsid w:val="00CC1AB3"/>
    <w:rsid w:val="00CC20AE"/>
    <w:rsid w:val="00CC221A"/>
    <w:rsid w:val="00CC226D"/>
    <w:rsid w:val="00CC2782"/>
    <w:rsid w:val="00CC3576"/>
    <w:rsid w:val="00CC394A"/>
    <w:rsid w:val="00CC450A"/>
    <w:rsid w:val="00CC48C8"/>
    <w:rsid w:val="00CC4CD9"/>
    <w:rsid w:val="00CC4D1B"/>
    <w:rsid w:val="00CC4E99"/>
    <w:rsid w:val="00CC4FAC"/>
    <w:rsid w:val="00CC5610"/>
    <w:rsid w:val="00CC579C"/>
    <w:rsid w:val="00CC597C"/>
    <w:rsid w:val="00CC5CEB"/>
    <w:rsid w:val="00CC67F7"/>
    <w:rsid w:val="00CC6D1D"/>
    <w:rsid w:val="00CC7731"/>
    <w:rsid w:val="00CC77D9"/>
    <w:rsid w:val="00CD0C25"/>
    <w:rsid w:val="00CD0C33"/>
    <w:rsid w:val="00CD0CA0"/>
    <w:rsid w:val="00CD0DF0"/>
    <w:rsid w:val="00CD15E6"/>
    <w:rsid w:val="00CD1B73"/>
    <w:rsid w:val="00CD1CE3"/>
    <w:rsid w:val="00CD1ED0"/>
    <w:rsid w:val="00CD22C7"/>
    <w:rsid w:val="00CD24E3"/>
    <w:rsid w:val="00CD2893"/>
    <w:rsid w:val="00CD298C"/>
    <w:rsid w:val="00CD2E8E"/>
    <w:rsid w:val="00CD328F"/>
    <w:rsid w:val="00CD367B"/>
    <w:rsid w:val="00CD3686"/>
    <w:rsid w:val="00CD3A41"/>
    <w:rsid w:val="00CD3D7E"/>
    <w:rsid w:val="00CD3ED0"/>
    <w:rsid w:val="00CD42AC"/>
    <w:rsid w:val="00CD47F0"/>
    <w:rsid w:val="00CD4849"/>
    <w:rsid w:val="00CD4E91"/>
    <w:rsid w:val="00CD4F46"/>
    <w:rsid w:val="00CD5494"/>
    <w:rsid w:val="00CD62CC"/>
    <w:rsid w:val="00CD64AF"/>
    <w:rsid w:val="00CD6725"/>
    <w:rsid w:val="00CD6A5E"/>
    <w:rsid w:val="00CD731C"/>
    <w:rsid w:val="00CD731D"/>
    <w:rsid w:val="00CD7363"/>
    <w:rsid w:val="00CD7806"/>
    <w:rsid w:val="00CD79EC"/>
    <w:rsid w:val="00CE0923"/>
    <w:rsid w:val="00CE0F9F"/>
    <w:rsid w:val="00CE1940"/>
    <w:rsid w:val="00CE19D2"/>
    <w:rsid w:val="00CE2AC2"/>
    <w:rsid w:val="00CE330F"/>
    <w:rsid w:val="00CE3A53"/>
    <w:rsid w:val="00CE3BBE"/>
    <w:rsid w:val="00CE3E71"/>
    <w:rsid w:val="00CE3EA2"/>
    <w:rsid w:val="00CE4271"/>
    <w:rsid w:val="00CE48ED"/>
    <w:rsid w:val="00CE4FBB"/>
    <w:rsid w:val="00CE50EE"/>
    <w:rsid w:val="00CE5622"/>
    <w:rsid w:val="00CE57B8"/>
    <w:rsid w:val="00CE59FE"/>
    <w:rsid w:val="00CE6130"/>
    <w:rsid w:val="00CE640E"/>
    <w:rsid w:val="00CE6DEE"/>
    <w:rsid w:val="00CE72F1"/>
    <w:rsid w:val="00CE7B63"/>
    <w:rsid w:val="00CF01DD"/>
    <w:rsid w:val="00CF0284"/>
    <w:rsid w:val="00CF073E"/>
    <w:rsid w:val="00CF0807"/>
    <w:rsid w:val="00CF0CA3"/>
    <w:rsid w:val="00CF1413"/>
    <w:rsid w:val="00CF15B0"/>
    <w:rsid w:val="00CF1B7E"/>
    <w:rsid w:val="00CF1C33"/>
    <w:rsid w:val="00CF22EC"/>
    <w:rsid w:val="00CF2952"/>
    <w:rsid w:val="00CF2A40"/>
    <w:rsid w:val="00CF2BF4"/>
    <w:rsid w:val="00CF3346"/>
    <w:rsid w:val="00CF34D4"/>
    <w:rsid w:val="00CF38A7"/>
    <w:rsid w:val="00CF38B6"/>
    <w:rsid w:val="00CF42CF"/>
    <w:rsid w:val="00CF48B6"/>
    <w:rsid w:val="00CF49B8"/>
    <w:rsid w:val="00CF509B"/>
    <w:rsid w:val="00CF5B24"/>
    <w:rsid w:val="00CF5C4E"/>
    <w:rsid w:val="00CF61F5"/>
    <w:rsid w:val="00CF64CA"/>
    <w:rsid w:val="00CF6DC6"/>
    <w:rsid w:val="00CF7028"/>
    <w:rsid w:val="00CF72BA"/>
    <w:rsid w:val="00CF7450"/>
    <w:rsid w:val="00CF7487"/>
    <w:rsid w:val="00CF7620"/>
    <w:rsid w:val="00CF76D6"/>
    <w:rsid w:val="00CF7739"/>
    <w:rsid w:val="00CF79FC"/>
    <w:rsid w:val="00CF7B27"/>
    <w:rsid w:val="00CF7DAB"/>
    <w:rsid w:val="00D00137"/>
    <w:rsid w:val="00D0062E"/>
    <w:rsid w:val="00D006C5"/>
    <w:rsid w:val="00D01222"/>
    <w:rsid w:val="00D01269"/>
    <w:rsid w:val="00D01435"/>
    <w:rsid w:val="00D02055"/>
    <w:rsid w:val="00D0219C"/>
    <w:rsid w:val="00D028E0"/>
    <w:rsid w:val="00D02D00"/>
    <w:rsid w:val="00D02D76"/>
    <w:rsid w:val="00D02FEF"/>
    <w:rsid w:val="00D0377E"/>
    <w:rsid w:val="00D03AD2"/>
    <w:rsid w:val="00D03D99"/>
    <w:rsid w:val="00D03E64"/>
    <w:rsid w:val="00D041A3"/>
    <w:rsid w:val="00D04557"/>
    <w:rsid w:val="00D04D7E"/>
    <w:rsid w:val="00D04FDD"/>
    <w:rsid w:val="00D05BD8"/>
    <w:rsid w:val="00D05ED7"/>
    <w:rsid w:val="00D05F08"/>
    <w:rsid w:val="00D067F1"/>
    <w:rsid w:val="00D06A8A"/>
    <w:rsid w:val="00D0758A"/>
    <w:rsid w:val="00D07A5F"/>
    <w:rsid w:val="00D07C37"/>
    <w:rsid w:val="00D1026E"/>
    <w:rsid w:val="00D10297"/>
    <w:rsid w:val="00D1031A"/>
    <w:rsid w:val="00D10905"/>
    <w:rsid w:val="00D109D9"/>
    <w:rsid w:val="00D11D0B"/>
    <w:rsid w:val="00D11DA9"/>
    <w:rsid w:val="00D1203E"/>
    <w:rsid w:val="00D122EE"/>
    <w:rsid w:val="00D13DED"/>
    <w:rsid w:val="00D14675"/>
    <w:rsid w:val="00D14ADD"/>
    <w:rsid w:val="00D15729"/>
    <w:rsid w:val="00D157D0"/>
    <w:rsid w:val="00D1587F"/>
    <w:rsid w:val="00D1592E"/>
    <w:rsid w:val="00D159E7"/>
    <w:rsid w:val="00D15BFE"/>
    <w:rsid w:val="00D15DEE"/>
    <w:rsid w:val="00D162A4"/>
    <w:rsid w:val="00D16586"/>
    <w:rsid w:val="00D1677D"/>
    <w:rsid w:val="00D16A42"/>
    <w:rsid w:val="00D17746"/>
    <w:rsid w:val="00D200F3"/>
    <w:rsid w:val="00D202A1"/>
    <w:rsid w:val="00D211C3"/>
    <w:rsid w:val="00D21622"/>
    <w:rsid w:val="00D21799"/>
    <w:rsid w:val="00D22045"/>
    <w:rsid w:val="00D2207F"/>
    <w:rsid w:val="00D223D0"/>
    <w:rsid w:val="00D228D3"/>
    <w:rsid w:val="00D2291D"/>
    <w:rsid w:val="00D22E4E"/>
    <w:rsid w:val="00D22F27"/>
    <w:rsid w:val="00D22F39"/>
    <w:rsid w:val="00D23683"/>
    <w:rsid w:val="00D23B4F"/>
    <w:rsid w:val="00D244DE"/>
    <w:rsid w:val="00D24519"/>
    <w:rsid w:val="00D24A5D"/>
    <w:rsid w:val="00D25717"/>
    <w:rsid w:val="00D25E8F"/>
    <w:rsid w:val="00D260B9"/>
    <w:rsid w:val="00D265EC"/>
    <w:rsid w:val="00D26748"/>
    <w:rsid w:val="00D2695A"/>
    <w:rsid w:val="00D26C44"/>
    <w:rsid w:val="00D27005"/>
    <w:rsid w:val="00D2701C"/>
    <w:rsid w:val="00D2743F"/>
    <w:rsid w:val="00D274BF"/>
    <w:rsid w:val="00D276E4"/>
    <w:rsid w:val="00D27DE0"/>
    <w:rsid w:val="00D27E71"/>
    <w:rsid w:val="00D27ED6"/>
    <w:rsid w:val="00D3028B"/>
    <w:rsid w:val="00D303DB"/>
    <w:rsid w:val="00D3068F"/>
    <w:rsid w:val="00D30B8F"/>
    <w:rsid w:val="00D30CBB"/>
    <w:rsid w:val="00D30DED"/>
    <w:rsid w:val="00D31001"/>
    <w:rsid w:val="00D31A4B"/>
    <w:rsid w:val="00D3234F"/>
    <w:rsid w:val="00D32A48"/>
    <w:rsid w:val="00D32BD6"/>
    <w:rsid w:val="00D33112"/>
    <w:rsid w:val="00D33581"/>
    <w:rsid w:val="00D33762"/>
    <w:rsid w:val="00D33DA8"/>
    <w:rsid w:val="00D33E27"/>
    <w:rsid w:val="00D341F3"/>
    <w:rsid w:val="00D347FC"/>
    <w:rsid w:val="00D34938"/>
    <w:rsid w:val="00D35115"/>
    <w:rsid w:val="00D35AB8"/>
    <w:rsid w:val="00D35CC8"/>
    <w:rsid w:val="00D3669F"/>
    <w:rsid w:val="00D36B16"/>
    <w:rsid w:val="00D36C4F"/>
    <w:rsid w:val="00D36DC7"/>
    <w:rsid w:val="00D36E03"/>
    <w:rsid w:val="00D37682"/>
    <w:rsid w:val="00D40029"/>
    <w:rsid w:val="00D4010C"/>
    <w:rsid w:val="00D401C7"/>
    <w:rsid w:val="00D40BF8"/>
    <w:rsid w:val="00D41508"/>
    <w:rsid w:val="00D419C5"/>
    <w:rsid w:val="00D42504"/>
    <w:rsid w:val="00D4261B"/>
    <w:rsid w:val="00D42F1A"/>
    <w:rsid w:val="00D42FB9"/>
    <w:rsid w:val="00D43A67"/>
    <w:rsid w:val="00D43BE4"/>
    <w:rsid w:val="00D440D8"/>
    <w:rsid w:val="00D4484F"/>
    <w:rsid w:val="00D44B36"/>
    <w:rsid w:val="00D44B4D"/>
    <w:rsid w:val="00D4534F"/>
    <w:rsid w:val="00D45ABC"/>
    <w:rsid w:val="00D45B55"/>
    <w:rsid w:val="00D45CB3"/>
    <w:rsid w:val="00D460A5"/>
    <w:rsid w:val="00D461C1"/>
    <w:rsid w:val="00D4644F"/>
    <w:rsid w:val="00D4649C"/>
    <w:rsid w:val="00D465B8"/>
    <w:rsid w:val="00D474AE"/>
    <w:rsid w:val="00D479FA"/>
    <w:rsid w:val="00D47D7E"/>
    <w:rsid w:val="00D47E9D"/>
    <w:rsid w:val="00D50331"/>
    <w:rsid w:val="00D50402"/>
    <w:rsid w:val="00D50C0D"/>
    <w:rsid w:val="00D52129"/>
    <w:rsid w:val="00D5228A"/>
    <w:rsid w:val="00D52B04"/>
    <w:rsid w:val="00D52C5F"/>
    <w:rsid w:val="00D5328B"/>
    <w:rsid w:val="00D53A6E"/>
    <w:rsid w:val="00D54400"/>
    <w:rsid w:val="00D5481A"/>
    <w:rsid w:val="00D54DD0"/>
    <w:rsid w:val="00D552FB"/>
    <w:rsid w:val="00D558D6"/>
    <w:rsid w:val="00D562DC"/>
    <w:rsid w:val="00D56585"/>
    <w:rsid w:val="00D572C2"/>
    <w:rsid w:val="00D575C8"/>
    <w:rsid w:val="00D602C7"/>
    <w:rsid w:val="00D608E2"/>
    <w:rsid w:val="00D60C54"/>
    <w:rsid w:val="00D615AF"/>
    <w:rsid w:val="00D61685"/>
    <w:rsid w:val="00D61C22"/>
    <w:rsid w:val="00D61D92"/>
    <w:rsid w:val="00D61E56"/>
    <w:rsid w:val="00D6208F"/>
    <w:rsid w:val="00D621E7"/>
    <w:rsid w:val="00D62394"/>
    <w:rsid w:val="00D62E1A"/>
    <w:rsid w:val="00D6359C"/>
    <w:rsid w:val="00D63714"/>
    <w:rsid w:val="00D64778"/>
    <w:rsid w:val="00D65512"/>
    <w:rsid w:val="00D65AF0"/>
    <w:rsid w:val="00D65CF2"/>
    <w:rsid w:val="00D66370"/>
    <w:rsid w:val="00D663B3"/>
    <w:rsid w:val="00D6686C"/>
    <w:rsid w:val="00D672B1"/>
    <w:rsid w:val="00D676BC"/>
    <w:rsid w:val="00D6792E"/>
    <w:rsid w:val="00D67B25"/>
    <w:rsid w:val="00D702FB"/>
    <w:rsid w:val="00D7085F"/>
    <w:rsid w:val="00D70BB0"/>
    <w:rsid w:val="00D70E05"/>
    <w:rsid w:val="00D71382"/>
    <w:rsid w:val="00D7145F"/>
    <w:rsid w:val="00D71BDA"/>
    <w:rsid w:val="00D71D62"/>
    <w:rsid w:val="00D71DBD"/>
    <w:rsid w:val="00D721CF"/>
    <w:rsid w:val="00D72BF3"/>
    <w:rsid w:val="00D730B4"/>
    <w:rsid w:val="00D73133"/>
    <w:rsid w:val="00D732AF"/>
    <w:rsid w:val="00D73482"/>
    <w:rsid w:val="00D737D2"/>
    <w:rsid w:val="00D73A95"/>
    <w:rsid w:val="00D73CBE"/>
    <w:rsid w:val="00D74106"/>
    <w:rsid w:val="00D745DF"/>
    <w:rsid w:val="00D74D34"/>
    <w:rsid w:val="00D74E62"/>
    <w:rsid w:val="00D75030"/>
    <w:rsid w:val="00D757AC"/>
    <w:rsid w:val="00D75862"/>
    <w:rsid w:val="00D7651B"/>
    <w:rsid w:val="00D769BD"/>
    <w:rsid w:val="00D76B18"/>
    <w:rsid w:val="00D76CE8"/>
    <w:rsid w:val="00D77182"/>
    <w:rsid w:val="00D77475"/>
    <w:rsid w:val="00D804C3"/>
    <w:rsid w:val="00D80972"/>
    <w:rsid w:val="00D80F7D"/>
    <w:rsid w:val="00D81577"/>
    <w:rsid w:val="00D81B08"/>
    <w:rsid w:val="00D81C48"/>
    <w:rsid w:val="00D82135"/>
    <w:rsid w:val="00D829C7"/>
    <w:rsid w:val="00D83AFF"/>
    <w:rsid w:val="00D83B58"/>
    <w:rsid w:val="00D83FA2"/>
    <w:rsid w:val="00D84180"/>
    <w:rsid w:val="00D84221"/>
    <w:rsid w:val="00D84C19"/>
    <w:rsid w:val="00D84E9D"/>
    <w:rsid w:val="00D85312"/>
    <w:rsid w:val="00D8636F"/>
    <w:rsid w:val="00D866F7"/>
    <w:rsid w:val="00D86FBC"/>
    <w:rsid w:val="00D876AA"/>
    <w:rsid w:val="00D876B7"/>
    <w:rsid w:val="00D876E7"/>
    <w:rsid w:val="00D87F60"/>
    <w:rsid w:val="00D90331"/>
    <w:rsid w:val="00D90D35"/>
    <w:rsid w:val="00D91148"/>
    <w:rsid w:val="00D91355"/>
    <w:rsid w:val="00D915B2"/>
    <w:rsid w:val="00D9173C"/>
    <w:rsid w:val="00D91981"/>
    <w:rsid w:val="00D91C5E"/>
    <w:rsid w:val="00D91CC6"/>
    <w:rsid w:val="00D925EC"/>
    <w:rsid w:val="00D9286C"/>
    <w:rsid w:val="00D92C0F"/>
    <w:rsid w:val="00D93106"/>
    <w:rsid w:val="00D9358F"/>
    <w:rsid w:val="00D946FB"/>
    <w:rsid w:val="00D95ADC"/>
    <w:rsid w:val="00D95FD9"/>
    <w:rsid w:val="00D9663E"/>
    <w:rsid w:val="00D97585"/>
    <w:rsid w:val="00D97636"/>
    <w:rsid w:val="00DA0A69"/>
    <w:rsid w:val="00DA0F1F"/>
    <w:rsid w:val="00DA1091"/>
    <w:rsid w:val="00DA1AA9"/>
    <w:rsid w:val="00DA1DA9"/>
    <w:rsid w:val="00DA2779"/>
    <w:rsid w:val="00DA2890"/>
    <w:rsid w:val="00DA2C13"/>
    <w:rsid w:val="00DA2EE5"/>
    <w:rsid w:val="00DA3072"/>
    <w:rsid w:val="00DA35A5"/>
    <w:rsid w:val="00DA3A06"/>
    <w:rsid w:val="00DA41A2"/>
    <w:rsid w:val="00DA46F5"/>
    <w:rsid w:val="00DA48C3"/>
    <w:rsid w:val="00DA4C84"/>
    <w:rsid w:val="00DA503D"/>
    <w:rsid w:val="00DA511F"/>
    <w:rsid w:val="00DA56F3"/>
    <w:rsid w:val="00DA5F6D"/>
    <w:rsid w:val="00DA6337"/>
    <w:rsid w:val="00DA7771"/>
    <w:rsid w:val="00DB0979"/>
    <w:rsid w:val="00DB0ABD"/>
    <w:rsid w:val="00DB145A"/>
    <w:rsid w:val="00DB1B75"/>
    <w:rsid w:val="00DB1D42"/>
    <w:rsid w:val="00DB1F9D"/>
    <w:rsid w:val="00DB20AC"/>
    <w:rsid w:val="00DB22B8"/>
    <w:rsid w:val="00DB331F"/>
    <w:rsid w:val="00DB3583"/>
    <w:rsid w:val="00DB3B5F"/>
    <w:rsid w:val="00DB3B6B"/>
    <w:rsid w:val="00DB414B"/>
    <w:rsid w:val="00DB435F"/>
    <w:rsid w:val="00DB46B8"/>
    <w:rsid w:val="00DB5933"/>
    <w:rsid w:val="00DB612E"/>
    <w:rsid w:val="00DB6E4D"/>
    <w:rsid w:val="00DB7884"/>
    <w:rsid w:val="00DB7E3E"/>
    <w:rsid w:val="00DC05BB"/>
    <w:rsid w:val="00DC068B"/>
    <w:rsid w:val="00DC06AE"/>
    <w:rsid w:val="00DC0CB9"/>
    <w:rsid w:val="00DC1120"/>
    <w:rsid w:val="00DC1159"/>
    <w:rsid w:val="00DC1A1F"/>
    <w:rsid w:val="00DC1A95"/>
    <w:rsid w:val="00DC1B10"/>
    <w:rsid w:val="00DC20BF"/>
    <w:rsid w:val="00DC23A8"/>
    <w:rsid w:val="00DC2B02"/>
    <w:rsid w:val="00DC317A"/>
    <w:rsid w:val="00DC331A"/>
    <w:rsid w:val="00DC37A9"/>
    <w:rsid w:val="00DC3827"/>
    <w:rsid w:val="00DC42B4"/>
    <w:rsid w:val="00DC4CD7"/>
    <w:rsid w:val="00DC5186"/>
    <w:rsid w:val="00DC5231"/>
    <w:rsid w:val="00DC52E3"/>
    <w:rsid w:val="00DC57A3"/>
    <w:rsid w:val="00DC58A5"/>
    <w:rsid w:val="00DC5947"/>
    <w:rsid w:val="00DC5AFD"/>
    <w:rsid w:val="00DC5C97"/>
    <w:rsid w:val="00DC6E3C"/>
    <w:rsid w:val="00DC6EA6"/>
    <w:rsid w:val="00DC7048"/>
    <w:rsid w:val="00DC70CC"/>
    <w:rsid w:val="00DC73C8"/>
    <w:rsid w:val="00DC7550"/>
    <w:rsid w:val="00DC7B4D"/>
    <w:rsid w:val="00DC7FE9"/>
    <w:rsid w:val="00DD061D"/>
    <w:rsid w:val="00DD11DD"/>
    <w:rsid w:val="00DD1859"/>
    <w:rsid w:val="00DD1945"/>
    <w:rsid w:val="00DD1C45"/>
    <w:rsid w:val="00DD265F"/>
    <w:rsid w:val="00DD2BB6"/>
    <w:rsid w:val="00DD2E40"/>
    <w:rsid w:val="00DD2E53"/>
    <w:rsid w:val="00DD3229"/>
    <w:rsid w:val="00DD3287"/>
    <w:rsid w:val="00DD364E"/>
    <w:rsid w:val="00DD38D3"/>
    <w:rsid w:val="00DD3FC8"/>
    <w:rsid w:val="00DD401F"/>
    <w:rsid w:val="00DD4E8D"/>
    <w:rsid w:val="00DD55BA"/>
    <w:rsid w:val="00DD5E06"/>
    <w:rsid w:val="00DD5E99"/>
    <w:rsid w:val="00DD5ECA"/>
    <w:rsid w:val="00DD6518"/>
    <w:rsid w:val="00DD6B45"/>
    <w:rsid w:val="00DD6D5E"/>
    <w:rsid w:val="00DD6DEE"/>
    <w:rsid w:val="00DD73DF"/>
    <w:rsid w:val="00DD74B3"/>
    <w:rsid w:val="00DE06D2"/>
    <w:rsid w:val="00DE1F09"/>
    <w:rsid w:val="00DE2D25"/>
    <w:rsid w:val="00DE2D66"/>
    <w:rsid w:val="00DE2F51"/>
    <w:rsid w:val="00DE3493"/>
    <w:rsid w:val="00DE3AC8"/>
    <w:rsid w:val="00DE3FF3"/>
    <w:rsid w:val="00DE48DE"/>
    <w:rsid w:val="00DE4C8C"/>
    <w:rsid w:val="00DE4DB9"/>
    <w:rsid w:val="00DE4FF4"/>
    <w:rsid w:val="00DE5194"/>
    <w:rsid w:val="00DE520F"/>
    <w:rsid w:val="00DE532B"/>
    <w:rsid w:val="00DE567E"/>
    <w:rsid w:val="00DE5A10"/>
    <w:rsid w:val="00DE5DBA"/>
    <w:rsid w:val="00DE5E8E"/>
    <w:rsid w:val="00DE6183"/>
    <w:rsid w:val="00DE6508"/>
    <w:rsid w:val="00DE6563"/>
    <w:rsid w:val="00DE671D"/>
    <w:rsid w:val="00DE67CF"/>
    <w:rsid w:val="00DE6C53"/>
    <w:rsid w:val="00DE6F38"/>
    <w:rsid w:val="00DE7335"/>
    <w:rsid w:val="00DE752B"/>
    <w:rsid w:val="00DE7759"/>
    <w:rsid w:val="00DE7924"/>
    <w:rsid w:val="00DF0D6B"/>
    <w:rsid w:val="00DF150D"/>
    <w:rsid w:val="00DF17BF"/>
    <w:rsid w:val="00DF1E4F"/>
    <w:rsid w:val="00DF22A1"/>
    <w:rsid w:val="00DF2532"/>
    <w:rsid w:val="00DF2EF1"/>
    <w:rsid w:val="00DF2F9C"/>
    <w:rsid w:val="00DF411C"/>
    <w:rsid w:val="00DF41A4"/>
    <w:rsid w:val="00DF483D"/>
    <w:rsid w:val="00DF4A34"/>
    <w:rsid w:val="00DF4BAF"/>
    <w:rsid w:val="00DF51A5"/>
    <w:rsid w:val="00DF585F"/>
    <w:rsid w:val="00DF5972"/>
    <w:rsid w:val="00DF5A8D"/>
    <w:rsid w:val="00DF5DD0"/>
    <w:rsid w:val="00DF6300"/>
    <w:rsid w:val="00DF643A"/>
    <w:rsid w:val="00DF65C3"/>
    <w:rsid w:val="00DF6890"/>
    <w:rsid w:val="00DF693D"/>
    <w:rsid w:val="00DF6A81"/>
    <w:rsid w:val="00DF6E26"/>
    <w:rsid w:val="00DF7169"/>
    <w:rsid w:val="00DF74FA"/>
    <w:rsid w:val="00DF774E"/>
    <w:rsid w:val="00DF78F6"/>
    <w:rsid w:val="00DF7CE2"/>
    <w:rsid w:val="00DF7E23"/>
    <w:rsid w:val="00E003B3"/>
    <w:rsid w:val="00E00568"/>
    <w:rsid w:val="00E012E2"/>
    <w:rsid w:val="00E0160A"/>
    <w:rsid w:val="00E019FD"/>
    <w:rsid w:val="00E01A40"/>
    <w:rsid w:val="00E01DCE"/>
    <w:rsid w:val="00E0253A"/>
    <w:rsid w:val="00E0256C"/>
    <w:rsid w:val="00E02585"/>
    <w:rsid w:val="00E03285"/>
    <w:rsid w:val="00E03B86"/>
    <w:rsid w:val="00E03CC3"/>
    <w:rsid w:val="00E042E7"/>
    <w:rsid w:val="00E04585"/>
    <w:rsid w:val="00E048A6"/>
    <w:rsid w:val="00E0502E"/>
    <w:rsid w:val="00E05126"/>
    <w:rsid w:val="00E067D7"/>
    <w:rsid w:val="00E06836"/>
    <w:rsid w:val="00E06BD4"/>
    <w:rsid w:val="00E07ADC"/>
    <w:rsid w:val="00E07AFD"/>
    <w:rsid w:val="00E07C64"/>
    <w:rsid w:val="00E07DFC"/>
    <w:rsid w:val="00E1123F"/>
    <w:rsid w:val="00E11479"/>
    <w:rsid w:val="00E11824"/>
    <w:rsid w:val="00E11A8B"/>
    <w:rsid w:val="00E11BEC"/>
    <w:rsid w:val="00E124FD"/>
    <w:rsid w:val="00E12954"/>
    <w:rsid w:val="00E12C47"/>
    <w:rsid w:val="00E12EA1"/>
    <w:rsid w:val="00E1319F"/>
    <w:rsid w:val="00E137CF"/>
    <w:rsid w:val="00E1400D"/>
    <w:rsid w:val="00E14889"/>
    <w:rsid w:val="00E14ECD"/>
    <w:rsid w:val="00E15767"/>
    <w:rsid w:val="00E158AA"/>
    <w:rsid w:val="00E15C62"/>
    <w:rsid w:val="00E15DD4"/>
    <w:rsid w:val="00E15EDD"/>
    <w:rsid w:val="00E15FBA"/>
    <w:rsid w:val="00E16920"/>
    <w:rsid w:val="00E16DE8"/>
    <w:rsid w:val="00E174DB"/>
    <w:rsid w:val="00E174EC"/>
    <w:rsid w:val="00E17924"/>
    <w:rsid w:val="00E17E51"/>
    <w:rsid w:val="00E20615"/>
    <w:rsid w:val="00E20787"/>
    <w:rsid w:val="00E20A4F"/>
    <w:rsid w:val="00E20B8B"/>
    <w:rsid w:val="00E21064"/>
    <w:rsid w:val="00E2152C"/>
    <w:rsid w:val="00E21A45"/>
    <w:rsid w:val="00E2207F"/>
    <w:rsid w:val="00E22AB3"/>
    <w:rsid w:val="00E22BA5"/>
    <w:rsid w:val="00E2327D"/>
    <w:rsid w:val="00E23C0C"/>
    <w:rsid w:val="00E2449E"/>
    <w:rsid w:val="00E245E1"/>
    <w:rsid w:val="00E24986"/>
    <w:rsid w:val="00E24CC4"/>
    <w:rsid w:val="00E25103"/>
    <w:rsid w:val="00E254D0"/>
    <w:rsid w:val="00E25D69"/>
    <w:rsid w:val="00E25F9B"/>
    <w:rsid w:val="00E263E2"/>
    <w:rsid w:val="00E26A0A"/>
    <w:rsid w:val="00E27011"/>
    <w:rsid w:val="00E2750C"/>
    <w:rsid w:val="00E276BA"/>
    <w:rsid w:val="00E277C1"/>
    <w:rsid w:val="00E3038F"/>
    <w:rsid w:val="00E3051A"/>
    <w:rsid w:val="00E30770"/>
    <w:rsid w:val="00E30A6B"/>
    <w:rsid w:val="00E3124A"/>
    <w:rsid w:val="00E31322"/>
    <w:rsid w:val="00E31565"/>
    <w:rsid w:val="00E3163B"/>
    <w:rsid w:val="00E319E6"/>
    <w:rsid w:val="00E3245B"/>
    <w:rsid w:val="00E328F5"/>
    <w:rsid w:val="00E32E12"/>
    <w:rsid w:val="00E32E15"/>
    <w:rsid w:val="00E33140"/>
    <w:rsid w:val="00E333A1"/>
    <w:rsid w:val="00E33597"/>
    <w:rsid w:val="00E3391C"/>
    <w:rsid w:val="00E33E0E"/>
    <w:rsid w:val="00E3438A"/>
    <w:rsid w:val="00E34641"/>
    <w:rsid w:val="00E34A06"/>
    <w:rsid w:val="00E34B39"/>
    <w:rsid w:val="00E3519D"/>
    <w:rsid w:val="00E3522C"/>
    <w:rsid w:val="00E35C61"/>
    <w:rsid w:val="00E35D3D"/>
    <w:rsid w:val="00E360F0"/>
    <w:rsid w:val="00E36579"/>
    <w:rsid w:val="00E368D3"/>
    <w:rsid w:val="00E37AEE"/>
    <w:rsid w:val="00E400B6"/>
    <w:rsid w:val="00E401D0"/>
    <w:rsid w:val="00E410B0"/>
    <w:rsid w:val="00E418B5"/>
    <w:rsid w:val="00E423C4"/>
    <w:rsid w:val="00E43546"/>
    <w:rsid w:val="00E43708"/>
    <w:rsid w:val="00E437CA"/>
    <w:rsid w:val="00E43EA2"/>
    <w:rsid w:val="00E44C36"/>
    <w:rsid w:val="00E4507F"/>
    <w:rsid w:val="00E45594"/>
    <w:rsid w:val="00E45992"/>
    <w:rsid w:val="00E45995"/>
    <w:rsid w:val="00E469B2"/>
    <w:rsid w:val="00E46AAA"/>
    <w:rsid w:val="00E46CE6"/>
    <w:rsid w:val="00E47283"/>
    <w:rsid w:val="00E47BCA"/>
    <w:rsid w:val="00E50B33"/>
    <w:rsid w:val="00E51085"/>
    <w:rsid w:val="00E5117A"/>
    <w:rsid w:val="00E51877"/>
    <w:rsid w:val="00E51E55"/>
    <w:rsid w:val="00E520C0"/>
    <w:rsid w:val="00E522C9"/>
    <w:rsid w:val="00E522DC"/>
    <w:rsid w:val="00E52B90"/>
    <w:rsid w:val="00E53048"/>
    <w:rsid w:val="00E531DB"/>
    <w:rsid w:val="00E53DE9"/>
    <w:rsid w:val="00E54419"/>
    <w:rsid w:val="00E54535"/>
    <w:rsid w:val="00E54986"/>
    <w:rsid w:val="00E5549F"/>
    <w:rsid w:val="00E55C7E"/>
    <w:rsid w:val="00E56269"/>
    <w:rsid w:val="00E57B82"/>
    <w:rsid w:val="00E57C58"/>
    <w:rsid w:val="00E604AA"/>
    <w:rsid w:val="00E61EA6"/>
    <w:rsid w:val="00E62006"/>
    <w:rsid w:val="00E6299E"/>
    <w:rsid w:val="00E62BD5"/>
    <w:rsid w:val="00E62D6C"/>
    <w:rsid w:val="00E62DC2"/>
    <w:rsid w:val="00E62E29"/>
    <w:rsid w:val="00E62FA0"/>
    <w:rsid w:val="00E63146"/>
    <w:rsid w:val="00E6340A"/>
    <w:rsid w:val="00E63968"/>
    <w:rsid w:val="00E63A34"/>
    <w:rsid w:val="00E63EC1"/>
    <w:rsid w:val="00E64975"/>
    <w:rsid w:val="00E64C89"/>
    <w:rsid w:val="00E652A9"/>
    <w:rsid w:val="00E66312"/>
    <w:rsid w:val="00E66360"/>
    <w:rsid w:val="00E666D4"/>
    <w:rsid w:val="00E66901"/>
    <w:rsid w:val="00E669AE"/>
    <w:rsid w:val="00E66B53"/>
    <w:rsid w:val="00E67323"/>
    <w:rsid w:val="00E6789B"/>
    <w:rsid w:val="00E67ECD"/>
    <w:rsid w:val="00E70030"/>
    <w:rsid w:val="00E700E1"/>
    <w:rsid w:val="00E70466"/>
    <w:rsid w:val="00E70EFC"/>
    <w:rsid w:val="00E7145D"/>
    <w:rsid w:val="00E71499"/>
    <w:rsid w:val="00E718ED"/>
    <w:rsid w:val="00E71972"/>
    <w:rsid w:val="00E719F4"/>
    <w:rsid w:val="00E71ABB"/>
    <w:rsid w:val="00E71B18"/>
    <w:rsid w:val="00E71C01"/>
    <w:rsid w:val="00E71F47"/>
    <w:rsid w:val="00E7252E"/>
    <w:rsid w:val="00E72B1E"/>
    <w:rsid w:val="00E733C4"/>
    <w:rsid w:val="00E73A6C"/>
    <w:rsid w:val="00E73EB8"/>
    <w:rsid w:val="00E74C76"/>
    <w:rsid w:val="00E74CAB"/>
    <w:rsid w:val="00E75736"/>
    <w:rsid w:val="00E75C5A"/>
    <w:rsid w:val="00E75DAD"/>
    <w:rsid w:val="00E760A6"/>
    <w:rsid w:val="00E7646F"/>
    <w:rsid w:val="00E7649C"/>
    <w:rsid w:val="00E76556"/>
    <w:rsid w:val="00E769FB"/>
    <w:rsid w:val="00E76AFA"/>
    <w:rsid w:val="00E76D28"/>
    <w:rsid w:val="00E7744F"/>
    <w:rsid w:val="00E776F4"/>
    <w:rsid w:val="00E778C7"/>
    <w:rsid w:val="00E77CEF"/>
    <w:rsid w:val="00E80248"/>
    <w:rsid w:val="00E803D4"/>
    <w:rsid w:val="00E80493"/>
    <w:rsid w:val="00E80EFB"/>
    <w:rsid w:val="00E80F9B"/>
    <w:rsid w:val="00E818B0"/>
    <w:rsid w:val="00E818E2"/>
    <w:rsid w:val="00E8348C"/>
    <w:rsid w:val="00E83A90"/>
    <w:rsid w:val="00E83BA7"/>
    <w:rsid w:val="00E83C97"/>
    <w:rsid w:val="00E83CAA"/>
    <w:rsid w:val="00E83FDC"/>
    <w:rsid w:val="00E840AC"/>
    <w:rsid w:val="00E845A1"/>
    <w:rsid w:val="00E84A42"/>
    <w:rsid w:val="00E84A7E"/>
    <w:rsid w:val="00E84AD6"/>
    <w:rsid w:val="00E84B26"/>
    <w:rsid w:val="00E84CFC"/>
    <w:rsid w:val="00E851D6"/>
    <w:rsid w:val="00E85F6D"/>
    <w:rsid w:val="00E867B4"/>
    <w:rsid w:val="00E86EEE"/>
    <w:rsid w:val="00E871AC"/>
    <w:rsid w:val="00E87305"/>
    <w:rsid w:val="00E87700"/>
    <w:rsid w:val="00E90389"/>
    <w:rsid w:val="00E90A1E"/>
    <w:rsid w:val="00E90AE9"/>
    <w:rsid w:val="00E90F04"/>
    <w:rsid w:val="00E910EE"/>
    <w:rsid w:val="00E9115D"/>
    <w:rsid w:val="00E912DB"/>
    <w:rsid w:val="00E91438"/>
    <w:rsid w:val="00E916BA"/>
    <w:rsid w:val="00E91941"/>
    <w:rsid w:val="00E91E98"/>
    <w:rsid w:val="00E9208B"/>
    <w:rsid w:val="00E92216"/>
    <w:rsid w:val="00E92254"/>
    <w:rsid w:val="00E9240B"/>
    <w:rsid w:val="00E9250C"/>
    <w:rsid w:val="00E92807"/>
    <w:rsid w:val="00E9280E"/>
    <w:rsid w:val="00E92972"/>
    <w:rsid w:val="00E92C43"/>
    <w:rsid w:val="00E92E5F"/>
    <w:rsid w:val="00E92E80"/>
    <w:rsid w:val="00E92F50"/>
    <w:rsid w:val="00E93BF1"/>
    <w:rsid w:val="00E93FDF"/>
    <w:rsid w:val="00E94101"/>
    <w:rsid w:val="00E94456"/>
    <w:rsid w:val="00E949EF"/>
    <w:rsid w:val="00E94C20"/>
    <w:rsid w:val="00E94CB2"/>
    <w:rsid w:val="00E953FA"/>
    <w:rsid w:val="00E958D6"/>
    <w:rsid w:val="00E95FAA"/>
    <w:rsid w:val="00E969BA"/>
    <w:rsid w:val="00E96C6D"/>
    <w:rsid w:val="00E979FC"/>
    <w:rsid w:val="00EA015A"/>
    <w:rsid w:val="00EA03A0"/>
    <w:rsid w:val="00EA0568"/>
    <w:rsid w:val="00EA16CB"/>
    <w:rsid w:val="00EA1DF7"/>
    <w:rsid w:val="00EA1F46"/>
    <w:rsid w:val="00EA275F"/>
    <w:rsid w:val="00EA2AEB"/>
    <w:rsid w:val="00EA2C38"/>
    <w:rsid w:val="00EA3023"/>
    <w:rsid w:val="00EA3D0B"/>
    <w:rsid w:val="00EA449A"/>
    <w:rsid w:val="00EA48B7"/>
    <w:rsid w:val="00EA4F8B"/>
    <w:rsid w:val="00EA53C6"/>
    <w:rsid w:val="00EA55D3"/>
    <w:rsid w:val="00EA57D5"/>
    <w:rsid w:val="00EA581E"/>
    <w:rsid w:val="00EA5B4A"/>
    <w:rsid w:val="00EA68EE"/>
    <w:rsid w:val="00EA6C99"/>
    <w:rsid w:val="00EA7262"/>
    <w:rsid w:val="00EA7305"/>
    <w:rsid w:val="00EA7548"/>
    <w:rsid w:val="00EA76AE"/>
    <w:rsid w:val="00EA77AC"/>
    <w:rsid w:val="00EB004D"/>
    <w:rsid w:val="00EB0741"/>
    <w:rsid w:val="00EB07DA"/>
    <w:rsid w:val="00EB082F"/>
    <w:rsid w:val="00EB0D07"/>
    <w:rsid w:val="00EB0F0F"/>
    <w:rsid w:val="00EB1306"/>
    <w:rsid w:val="00EB2436"/>
    <w:rsid w:val="00EB2AE5"/>
    <w:rsid w:val="00EB2D21"/>
    <w:rsid w:val="00EB3CA7"/>
    <w:rsid w:val="00EB4AD2"/>
    <w:rsid w:val="00EB55B1"/>
    <w:rsid w:val="00EB568B"/>
    <w:rsid w:val="00EB5C87"/>
    <w:rsid w:val="00EB66A1"/>
    <w:rsid w:val="00EB67DB"/>
    <w:rsid w:val="00EB6AC0"/>
    <w:rsid w:val="00EB70C3"/>
    <w:rsid w:val="00EB7150"/>
    <w:rsid w:val="00EB79F7"/>
    <w:rsid w:val="00EC02D8"/>
    <w:rsid w:val="00EC0DE9"/>
    <w:rsid w:val="00EC0E26"/>
    <w:rsid w:val="00EC120D"/>
    <w:rsid w:val="00EC153E"/>
    <w:rsid w:val="00EC186B"/>
    <w:rsid w:val="00EC273F"/>
    <w:rsid w:val="00EC2C8A"/>
    <w:rsid w:val="00EC34F0"/>
    <w:rsid w:val="00EC3849"/>
    <w:rsid w:val="00EC3BA8"/>
    <w:rsid w:val="00EC3BAC"/>
    <w:rsid w:val="00EC427B"/>
    <w:rsid w:val="00EC4939"/>
    <w:rsid w:val="00EC4D37"/>
    <w:rsid w:val="00EC513D"/>
    <w:rsid w:val="00EC5937"/>
    <w:rsid w:val="00EC5BD4"/>
    <w:rsid w:val="00EC6185"/>
    <w:rsid w:val="00EC6293"/>
    <w:rsid w:val="00EC6963"/>
    <w:rsid w:val="00EC6AD7"/>
    <w:rsid w:val="00EC6B80"/>
    <w:rsid w:val="00EC6C76"/>
    <w:rsid w:val="00EC6D6D"/>
    <w:rsid w:val="00EC75DD"/>
    <w:rsid w:val="00ED04F7"/>
    <w:rsid w:val="00ED05F2"/>
    <w:rsid w:val="00ED0AFF"/>
    <w:rsid w:val="00ED171C"/>
    <w:rsid w:val="00ED26B9"/>
    <w:rsid w:val="00ED29EA"/>
    <w:rsid w:val="00ED2A5F"/>
    <w:rsid w:val="00ED2E6F"/>
    <w:rsid w:val="00ED32FE"/>
    <w:rsid w:val="00ED3902"/>
    <w:rsid w:val="00ED3FAF"/>
    <w:rsid w:val="00ED41A0"/>
    <w:rsid w:val="00ED4578"/>
    <w:rsid w:val="00ED49B7"/>
    <w:rsid w:val="00ED4C20"/>
    <w:rsid w:val="00ED515B"/>
    <w:rsid w:val="00ED5679"/>
    <w:rsid w:val="00ED571E"/>
    <w:rsid w:val="00ED612D"/>
    <w:rsid w:val="00ED627B"/>
    <w:rsid w:val="00ED661E"/>
    <w:rsid w:val="00ED6979"/>
    <w:rsid w:val="00ED6A4D"/>
    <w:rsid w:val="00ED6EFD"/>
    <w:rsid w:val="00ED7493"/>
    <w:rsid w:val="00ED7E3F"/>
    <w:rsid w:val="00ED7F89"/>
    <w:rsid w:val="00ED7F95"/>
    <w:rsid w:val="00EE007F"/>
    <w:rsid w:val="00EE0407"/>
    <w:rsid w:val="00EE0419"/>
    <w:rsid w:val="00EE066C"/>
    <w:rsid w:val="00EE0780"/>
    <w:rsid w:val="00EE0B2B"/>
    <w:rsid w:val="00EE0BFC"/>
    <w:rsid w:val="00EE1860"/>
    <w:rsid w:val="00EE1EEF"/>
    <w:rsid w:val="00EE2527"/>
    <w:rsid w:val="00EE2541"/>
    <w:rsid w:val="00EE3B0A"/>
    <w:rsid w:val="00EE470F"/>
    <w:rsid w:val="00EE48F4"/>
    <w:rsid w:val="00EE491B"/>
    <w:rsid w:val="00EE5300"/>
    <w:rsid w:val="00EE5BE9"/>
    <w:rsid w:val="00EE5C7F"/>
    <w:rsid w:val="00EE6056"/>
    <w:rsid w:val="00EE63F0"/>
    <w:rsid w:val="00EE67B8"/>
    <w:rsid w:val="00EE693F"/>
    <w:rsid w:val="00EE6CFF"/>
    <w:rsid w:val="00EE6DF5"/>
    <w:rsid w:val="00EE6E5B"/>
    <w:rsid w:val="00EE6F69"/>
    <w:rsid w:val="00EE727E"/>
    <w:rsid w:val="00EE737A"/>
    <w:rsid w:val="00EE7C98"/>
    <w:rsid w:val="00EE7DBC"/>
    <w:rsid w:val="00EE7F89"/>
    <w:rsid w:val="00EF06CA"/>
    <w:rsid w:val="00EF0D10"/>
    <w:rsid w:val="00EF0ECF"/>
    <w:rsid w:val="00EF129F"/>
    <w:rsid w:val="00EF162F"/>
    <w:rsid w:val="00EF18E2"/>
    <w:rsid w:val="00EF1A20"/>
    <w:rsid w:val="00EF1AFA"/>
    <w:rsid w:val="00EF27A3"/>
    <w:rsid w:val="00EF2B3F"/>
    <w:rsid w:val="00EF2B4E"/>
    <w:rsid w:val="00EF2B95"/>
    <w:rsid w:val="00EF2CEC"/>
    <w:rsid w:val="00EF2D6F"/>
    <w:rsid w:val="00EF3353"/>
    <w:rsid w:val="00EF40D5"/>
    <w:rsid w:val="00EF44AC"/>
    <w:rsid w:val="00EF4C4F"/>
    <w:rsid w:val="00EF4E04"/>
    <w:rsid w:val="00EF50ED"/>
    <w:rsid w:val="00EF5233"/>
    <w:rsid w:val="00EF691D"/>
    <w:rsid w:val="00EF720F"/>
    <w:rsid w:val="00EF725D"/>
    <w:rsid w:val="00EF77E4"/>
    <w:rsid w:val="00EF77F6"/>
    <w:rsid w:val="00EF7BD2"/>
    <w:rsid w:val="00EF7F99"/>
    <w:rsid w:val="00F0014F"/>
    <w:rsid w:val="00F0082E"/>
    <w:rsid w:val="00F008FB"/>
    <w:rsid w:val="00F00BB5"/>
    <w:rsid w:val="00F011FD"/>
    <w:rsid w:val="00F01327"/>
    <w:rsid w:val="00F01366"/>
    <w:rsid w:val="00F016D3"/>
    <w:rsid w:val="00F018E0"/>
    <w:rsid w:val="00F024D7"/>
    <w:rsid w:val="00F02FDC"/>
    <w:rsid w:val="00F03BE8"/>
    <w:rsid w:val="00F05769"/>
    <w:rsid w:val="00F057C8"/>
    <w:rsid w:val="00F059C4"/>
    <w:rsid w:val="00F06A3E"/>
    <w:rsid w:val="00F06AE8"/>
    <w:rsid w:val="00F06C38"/>
    <w:rsid w:val="00F078D1"/>
    <w:rsid w:val="00F10464"/>
    <w:rsid w:val="00F107CA"/>
    <w:rsid w:val="00F10F52"/>
    <w:rsid w:val="00F11116"/>
    <w:rsid w:val="00F113DE"/>
    <w:rsid w:val="00F1237F"/>
    <w:rsid w:val="00F12836"/>
    <w:rsid w:val="00F130D2"/>
    <w:rsid w:val="00F14390"/>
    <w:rsid w:val="00F14543"/>
    <w:rsid w:val="00F1496D"/>
    <w:rsid w:val="00F14E11"/>
    <w:rsid w:val="00F14F72"/>
    <w:rsid w:val="00F154E9"/>
    <w:rsid w:val="00F16697"/>
    <w:rsid w:val="00F1699E"/>
    <w:rsid w:val="00F16FE8"/>
    <w:rsid w:val="00F17716"/>
    <w:rsid w:val="00F17949"/>
    <w:rsid w:val="00F20036"/>
    <w:rsid w:val="00F2086D"/>
    <w:rsid w:val="00F20CC6"/>
    <w:rsid w:val="00F212E1"/>
    <w:rsid w:val="00F21C0F"/>
    <w:rsid w:val="00F21C57"/>
    <w:rsid w:val="00F2210E"/>
    <w:rsid w:val="00F2229A"/>
    <w:rsid w:val="00F22490"/>
    <w:rsid w:val="00F22D28"/>
    <w:rsid w:val="00F22D7C"/>
    <w:rsid w:val="00F2353E"/>
    <w:rsid w:val="00F2355E"/>
    <w:rsid w:val="00F23F1F"/>
    <w:rsid w:val="00F2413A"/>
    <w:rsid w:val="00F2413B"/>
    <w:rsid w:val="00F245E6"/>
    <w:rsid w:val="00F24C02"/>
    <w:rsid w:val="00F24EA2"/>
    <w:rsid w:val="00F2524F"/>
    <w:rsid w:val="00F2564F"/>
    <w:rsid w:val="00F25B99"/>
    <w:rsid w:val="00F26E3D"/>
    <w:rsid w:val="00F27113"/>
    <w:rsid w:val="00F2718F"/>
    <w:rsid w:val="00F2741A"/>
    <w:rsid w:val="00F27EFB"/>
    <w:rsid w:val="00F300E6"/>
    <w:rsid w:val="00F30C3E"/>
    <w:rsid w:val="00F30F5C"/>
    <w:rsid w:val="00F31213"/>
    <w:rsid w:val="00F31655"/>
    <w:rsid w:val="00F31AA2"/>
    <w:rsid w:val="00F31B99"/>
    <w:rsid w:val="00F31C78"/>
    <w:rsid w:val="00F3211C"/>
    <w:rsid w:val="00F325C7"/>
    <w:rsid w:val="00F32ABF"/>
    <w:rsid w:val="00F32B00"/>
    <w:rsid w:val="00F32D67"/>
    <w:rsid w:val="00F332B9"/>
    <w:rsid w:val="00F34676"/>
    <w:rsid w:val="00F34711"/>
    <w:rsid w:val="00F34925"/>
    <w:rsid w:val="00F34BB0"/>
    <w:rsid w:val="00F3531A"/>
    <w:rsid w:val="00F35490"/>
    <w:rsid w:val="00F357F4"/>
    <w:rsid w:val="00F35AD8"/>
    <w:rsid w:val="00F35F02"/>
    <w:rsid w:val="00F35F3E"/>
    <w:rsid w:val="00F3616B"/>
    <w:rsid w:val="00F36190"/>
    <w:rsid w:val="00F36353"/>
    <w:rsid w:val="00F36423"/>
    <w:rsid w:val="00F3733C"/>
    <w:rsid w:val="00F379F4"/>
    <w:rsid w:val="00F37E66"/>
    <w:rsid w:val="00F40878"/>
    <w:rsid w:val="00F408E7"/>
    <w:rsid w:val="00F40DE5"/>
    <w:rsid w:val="00F417DC"/>
    <w:rsid w:val="00F41872"/>
    <w:rsid w:val="00F419F6"/>
    <w:rsid w:val="00F41E65"/>
    <w:rsid w:val="00F42984"/>
    <w:rsid w:val="00F430F5"/>
    <w:rsid w:val="00F43370"/>
    <w:rsid w:val="00F43498"/>
    <w:rsid w:val="00F437D8"/>
    <w:rsid w:val="00F43D18"/>
    <w:rsid w:val="00F441F0"/>
    <w:rsid w:val="00F443F9"/>
    <w:rsid w:val="00F444CB"/>
    <w:rsid w:val="00F445E6"/>
    <w:rsid w:val="00F44766"/>
    <w:rsid w:val="00F4477B"/>
    <w:rsid w:val="00F447EE"/>
    <w:rsid w:val="00F448B5"/>
    <w:rsid w:val="00F44C00"/>
    <w:rsid w:val="00F44C1C"/>
    <w:rsid w:val="00F44EE3"/>
    <w:rsid w:val="00F45218"/>
    <w:rsid w:val="00F4593F"/>
    <w:rsid w:val="00F45D5E"/>
    <w:rsid w:val="00F46873"/>
    <w:rsid w:val="00F46CAB"/>
    <w:rsid w:val="00F47E35"/>
    <w:rsid w:val="00F502E3"/>
    <w:rsid w:val="00F50760"/>
    <w:rsid w:val="00F50828"/>
    <w:rsid w:val="00F50975"/>
    <w:rsid w:val="00F516ED"/>
    <w:rsid w:val="00F5182A"/>
    <w:rsid w:val="00F5186D"/>
    <w:rsid w:val="00F51A71"/>
    <w:rsid w:val="00F51A9F"/>
    <w:rsid w:val="00F51F3F"/>
    <w:rsid w:val="00F5200B"/>
    <w:rsid w:val="00F525C4"/>
    <w:rsid w:val="00F52D31"/>
    <w:rsid w:val="00F52E7B"/>
    <w:rsid w:val="00F52F83"/>
    <w:rsid w:val="00F532FD"/>
    <w:rsid w:val="00F538E4"/>
    <w:rsid w:val="00F5415B"/>
    <w:rsid w:val="00F543B9"/>
    <w:rsid w:val="00F54792"/>
    <w:rsid w:val="00F54A17"/>
    <w:rsid w:val="00F54D3D"/>
    <w:rsid w:val="00F55426"/>
    <w:rsid w:val="00F55440"/>
    <w:rsid w:val="00F55656"/>
    <w:rsid w:val="00F556B8"/>
    <w:rsid w:val="00F55988"/>
    <w:rsid w:val="00F55F76"/>
    <w:rsid w:val="00F56505"/>
    <w:rsid w:val="00F56EDA"/>
    <w:rsid w:val="00F600D5"/>
    <w:rsid w:val="00F60696"/>
    <w:rsid w:val="00F60911"/>
    <w:rsid w:val="00F60AA9"/>
    <w:rsid w:val="00F60ABD"/>
    <w:rsid w:val="00F60B95"/>
    <w:rsid w:val="00F60F69"/>
    <w:rsid w:val="00F61281"/>
    <w:rsid w:val="00F61640"/>
    <w:rsid w:val="00F61A05"/>
    <w:rsid w:val="00F62007"/>
    <w:rsid w:val="00F62805"/>
    <w:rsid w:val="00F62B29"/>
    <w:rsid w:val="00F6303A"/>
    <w:rsid w:val="00F63B20"/>
    <w:rsid w:val="00F64485"/>
    <w:rsid w:val="00F64636"/>
    <w:rsid w:val="00F64646"/>
    <w:rsid w:val="00F646A3"/>
    <w:rsid w:val="00F64906"/>
    <w:rsid w:val="00F64F91"/>
    <w:rsid w:val="00F650FD"/>
    <w:rsid w:val="00F657D7"/>
    <w:rsid w:val="00F66504"/>
    <w:rsid w:val="00F66750"/>
    <w:rsid w:val="00F66A17"/>
    <w:rsid w:val="00F67101"/>
    <w:rsid w:val="00F67A23"/>
    <w:rsid w:val="00F706C2"/>
    <w:rsid w:val="00F7096B"/>
    <w:rsid w:val="00F70C99"/>
    <w:rsid w:val="00F70F80"/>
    <w:rsid w:val="00F7138B"/>
    <w:rsid w:val="00F719DA"/>
    <w:rsid w:val="00F71C12"/>
    <w:rsid w:val="00F72186"/>
    <w:rsid w:val="00F72730"/>
    <w:rsid w:val="00F72B9F"/>
    <w:rsid w:val="00F7303D"/>
    <w:rsid w:val="00F745E0"/>
    <w:rsid w:val="00F747E6"/>
    <w:rsid w:val="00F74B69"/>
    <w:rsid w:val="00F753CF"/>
    <w:rsid w:val="00F7562F"/>
    <w:rsid w:val="00F75C06"/>
    <w:rsid w:val="00F763EC"/>
    <w:rsid w:val="00F765F5"/>
    <w:rsid w:val="00F76A5D"/>
    <w:rsid w:val="00F76C6B"/>
    <w:rsid w:val="00F76C6E"/>
    <w:rsid w:val="00F76F43"/>
    <w:rsid w:val="00F76F53"/>
    <w:rsid w:val="00F7751A"/>
    <w:rsid w:val="00F7758E"/>
    <w:rsid w:val="00F7789D"/>
    <w:rsid w:val="00F77F8D"/>
    <w:rsid w:val="00F80014"/>
    <w:rsid w:val="00F800FE"/>
    <w:rsid w:val="00F80F6B"/>
    <w:rsid w:val="00F8147D"/>
    <w:rsid w:val="00F81ACC"/>
    <w:rsid w:val="00F81D6E"/>
    <w:rsid w:val="00F82225"/>
    <w:rsid w:val="00F827B8"/>
    <w:rsid w:val="00F82893"/>
    <w:rsid w:val="00F8297B"/>
    <w:rsid w:val="00F829CE"/>
    <w:rsid w:val="00F82E5A"/>
    <w:rsid w:val="00F82F69"/>
    <w:rsid w:val="00F83DEC"/>
    <w:rsid w:val="00F83EA2"/>
    <w:rsid w:val="00F84300"/>
    <w:rsid w:val="00F8476B"/>
    <w:rsid w:val="00F8497E"/>
    <w:rsid w:val="00F8546C"/>
    <w:rsid w:val="00F85606"/>
    <w:rsid w:val="00F857A7"/>
    <w:rsid w:val="00F85902"/>
    <w:rsid w:val="00F859F6"/>
    <w:rsid w:val="00F85AA5"/>
    <w:rsid w:val="00F865E3"/>
    <w:rsid w:val="00F86B57"/>
    <w:rsid w:val="00F86E52"/>
    <w:rsid w:val="00F87169"/>
    <w:rsid w:val="00F87361"/>
    <w:rsid w:val="00F873DF"/>
    <w:rsid w:val="00F878BC"/>
    <w:rsid w:val="00F87C7C"/>
    <w:rsid w:val="00F87D9E"/>
    <w:rsid w:val="00F90098"/>
    <w:rsid w:val="00F91287"/>
    <w:rsid w:val="00F914B0"/>
    <w:rsid w:val="00F91D5E"/>
    <w:rsid w:val="00F91DC9"/>
    <w:rsid w:val="00F9231E"/>
    <w:rsid w:val="00F92387"/>
    <w:rsid w:val="00F925BF"/>
    <w:rsid w:val="00F9337A"/>
    <w:rsid w:val="00F93489"/>
    <w:rsid w:val="00F944A5"/>
    <w:rsid w:val="00F94C9F"/>
    <w:rsid w:val="00F957E2"/>
    <w:rsid w:val="00F95B22"/>
    <w:rsid w:val="00F96750"/>
    <w:rsid w:val="00F969E9"/>
    <w:rsid w:val="00F969FF"/>
    <w:rsid w:val="00F9743E"/>
    <w:rsid w:val="00F9745E"/>
    <w:rsid w:val="00F9757B"/>
    <w:rsid w:val="00F97C29"/>
    <w:rsid w:val="00F97D14"/>
    <w:rsid w:val="00FA014F"/>
    <w:rsid w:val="00FA09C1"/>
    <w:rsid w:val="00FA0B2A"/>
    <w:rsid w:val="00FA0B36"/>
    <w:rsid w:val="00FA0CC4"/>
    <w:rsid w:val="00FA0F9F"/>
    <w:rsid w:val="00FA0FE4"/>
    <w:rsid w:val="00FA170E"/>
    <w:rsid w:val="00FA2382"/>
    <w:rsid w:val="00FA2678"/>
    <w:rsid w:val="00FA2745"/>
    <w:rsid w:val="00FA2BB5"/>
    <w:rsid w:val="00FA2FDC"/>
    <w:rsid w:val="00FA39A8"/>
    <w:rsid w:val="00FA4055"/>
    <w:rsid w:val="00FA413A"/>
    <w:rsid w:val="00FA44F8"/>
    <w:rsid w:val="00FA4A0A"/>
    <w:rsid w:val="00FA59BC"/>
    <w:rsid w:val="00FA6250"/>
    <w:rsid w:val="00FA62D9"/>
    <w:rsid w:val="00FA632C"/>
    <w:rsid w:val="00FA63D1"/>
    <w:rsid w:val="00FA6488"/>
    <w:rsid w:val="00FA675B"/>
    <w:rsid w:val="00FA67E8"/>
    <w:rsid w:val="00FA6EE1"/>
    <w:rsid w:val="00FA788C"/>
    <w:rsid w:val="00FA7ADA"/>
    <w:rsid w:val="00FB0C42"/>
    <w:rsid w:val="00FB0E14"/>
    <w:rsid w:val="00FB127A"/>
    <w:rsid w:val="00FB1634"/>
    <w:rsid w:val="00FB16E4"/>
    <w:rsid w:val="00FB17DD"/>
    <w:rsid w:val="00FB2025"/>
    <w:rsid w:val="00FB2BBD"/>
    <w:rsid w:val="00FB2FA8"/>
    <w:rsid w:val="00FB33DA"/>
    <w:rsid w:val="00FB3871"/>
    <w:rsid w:val="00FB4603"/>
    <w:rsid w:val="00FB49E4"/>
    <w:rsid w:val="00FB4BF4"/>
    <w:rsid w:val="00FB4FFF"/>
    <w:rsid w:val="00FB5447"/>
    <w:rsid w:val="00FB5555"/>
    <w:rsid w:val="00FB5829"/>
    <w:rsid w:val="00FB5F0F"/>
    <w:rsid w:val="00FB6047"/>
    <w:rsid w:val="00FB629C"/>
    <w:rsid w:val="00FB6448"/>
    <w:rsid w:val="00FB6A5E"/>
    <w:rsid w:val="00FC0093"/>
    <w:rsid w:val="00FC009D"/>
    <w:rsid w:val="00FC134D"/>
    <w:rsid w:val="00FC1E19"/>
    <w:rsid w:val="00FC1FA3"/>
    <w:rsid w:val="00FC2402"/>
    <w:rsid w:val="00FC2417"/>
    <w:rsid w:val="00FC2629"/>
    <w:rsid w:val="00FC2C68"/>
    <w:rsid w:val="00FC2E69"/>
    <w:rsid w:val="00FC2EA6"/>
    <w:rsid w:val="00FC3BCD"/>
    <w:rsid w:val="00FC3DE9"/>
    <w:rsid w:val="00FC4034"/>
    <w:rsid w:val="00FC4127"/>
    <w:rsid w:val="00FC46C6"/>
    <w:rsid w:val="00FC4C6A"/>
    <w:rsid w:val="00FC4D4F"/>
    <w:rsid w:val="00FC4D54"/>
    <w:rsid w:val="00FC4F0A"/>
    <w:rsid w:val="00FC4FBD"/>
    <w:rsid w:val="00FC5776"/>
    <w:rsid w:val="00FC58D5"/>
    <w:rsid w:val="00FC62CE"/>
    <w:rsid w:val="00FC62D3"/>
    <w:rsid w:val="00FC6571"/>
    <w:rsid w:val="00FC6703"/>
    <w:rsid w:val="00FC730A"/>
    <w:rsid w:val="00FC74D8"/>
    <w:rsid w:val="00FC7EB7"/>
    <w:rsid w:val="00FD05C7"/>
    <w:rsid w:val="00FD0CEC"/>
    <w:rsid w:val="00FD1287"/>
    <w:rsid w:val="00FD1F06"/>
    <w:rsid w:val="00FD1F6C"/>
    <w:rsid w:val="00FD367C"/>
    <w:rsid w:val="00FD459C"/>
    <w:rsid w:val="00FD4675"/>
    <w:rsid w:val="00FD4ECE"/>
    <w:rsid w:val="00FD52E2"/>
    <w:rsid w:val="00FD5AC4"/>
    <w:rsid w:val="00FD60FA"/>
    <w:rsid w:val="00FD66E8"/>
    <w:rsid w:val="00FD69E4"/>
    <w:rsid w:val="00FD7F1E"/>
    <w:rsid w:val="00FE0195"/>
    <w:rsid w:val="00FE03B7"/>
    <w:rsid w:val="00FE05B6"/>
    <w:rsid w:val="00FE09DE"/>
    <w:rsid w:val="00FE0ACC"/>
    <w:rsid w:val="00FE13E9"/>
    <w:rsid w:val="00FE1458"/>
    <w:rsid w:val="00FE1EA3"/>
    <w:rsid w:val="00FE2DAA"/>
    <w:rsid w:val="00FE2F99"/>
    <w:rsid w:val="00FE2FA1"/>
    <w:rsid w:val="00FE33C6"/>
    <w:rsid w:val="00FE35C1"/>
    <w:rsid w:val="00FE3914"/>
    <w:rsid w:val="00FE3DA1"/>
    <w:rsid w:val="00FE4131"/>
    <w:rsid w:val="00FE427F"/>
    <w:rsid w:val="00FE4E38"/>
    <w:rsid w:val="00FE50AD"/>
    <w:rsid w:val="00FE5310"/>
    <w:rsid w:val="00FE5604"/>
    <w:rsid w:val="00FE57D9"/>
    <w:rsid w:val="00FE588F"/>
    <w:rsid w:val="00FE5F75"/>
    <w:rsid w:val="00FE646E"/>
    <w:rsid w:val="00FE67CD"/>
    <w:rsid w:val="00FE69D8"/>
    <w:rsid w:val="00FE6AF4"/>
    <w:rsid w:val="00FE6C5A"/>
    <w:rsid w:val="00FE6CAC"/>
    <w:rsid w:val="00FE739F"/>
    <w:rsid w:val="00FE75CB"/>
    <w:rsid w:val="00FE79C5"/>
    <w:rsid w:val="00FE7C00"/>
    <w:rsid w:val="00FE7CF9"/>
    <w:rsid w:val="00FF02B9"/>
    <w:rsid w:val="00FF0504"/>
    <w:rsid w:val="00FF0962"/>
    <w:rsid w:val="00FF0D17"/>
    <w:rsid w:val="00FF1828"/>
    <w:rsid w:val="00FF1EE4"/>
    <w:rsid w:val="00FF274E"/>
    <w:rsid w:val="00FF2772"/>
    <w:rsid w:val="00FF2A6E"/>
    <w:rsid w:val="00FF2D02"/>
    <w:rsid w:val="00FF3280"/>
    <w:rsid w:val="00FF4F24"/>
    <w:rsid w:val="00FF506F"/>
    <w:rsid w:val="00FF53AB"/>
    <w:rsid w:val="00FF6027"/>
    <w:rsid w:val="00FF6379"/>
    <w:rsid w:val="00FF675C"/>
    <w:rsid w:val="00FF6892"/>
    <w:rsid w:val="00FF7903"/>
    <w:rsid w:val="00FF7A21"/>
    <w:rsid w:val="00FF7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14510B"/>
  <w15:docId w15:val="{EC229776-58A2-4020-995D-B0193D679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SimSu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5AD3"/>
    <w:pPr>
      <w:spacing w:after="200" w:line="276" w:lineRule="auto"/>
    </w:pPr>
    <w:rPr>
      <w:sz w:val="22"/>
      <w:szCs w:val="22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7337EC"/>
    <w:pPr>
      <w:keepNext/>
      <w:spacing w:before="240" w:after="60" w:line="240" w:lineRule="auto"/>
      <w:jc w:val="center"/>
      <w:outlineLvl w:val="0"/>
    </w:pPr>
    <w:rPr>
      <w:rFonts w:ascii="Times New Roman" w:hAnsi="Times New Roman"/>
      <w:bCs/>
      <w:kern w:val="32"/>
      <w:sz w:val="32"/>
      <w:szCs w:val="32"/>
      <w:lang w:val="uk-UA"/>
    </w:rPr>
  </w:style>
  <w:style w:type="paragraph" w:styleId="2">
    <w:name w:val="heading 2"/>
    <w:basedOn w:val="a"/>
    <w:next w:val="a"/>
    <w:link w:val="20"/>
    <w:unhideWhenUsed/>
    <w:qFormat/>
    <w:rsid w:val="007337EC"/>
    <w:pPr>
      <w:keepNext/>
      <w:spacing w:before="240" w:after="60" w:line="240" w:lineRule="auto"/>
      <w:outlineLvl w:val="1"/>
    </w:pPr>
    <w:rPr>
      <w:rFonts w:ascii="Arial" w:hAnsi="Arial"/>
      <w:b/>
      <w:bCs/>
      <w:i/>
      <w:iCs/>
      <w:sz w:val="28"/>
      <w:szCs w:val="28"/>
      <w:lang w:val="uk-UA"/>
    </w:rPr>
  </w:style>
  <w:style w:type="paragraph" w:styleId="3">
    <w:name w:val="heading 3"/>
    <w:basedOn w:val="a"/>
    <w:next w:val="a"/>
    <w:link w:val="30"/>
    <w:unhideWhenUsed/>
    <w:qFormat/>
    <w:rsid w:val="008413FA"/>
    <w:pPr>
      <w:keepNext/>
      <w:spacing w:before="240" w:after="60" w:line="240" w:lineRule="auto"/>
      <w:outlineLvl w:val="2"/>
    </w:pPr>
    <w:rPr>
      <w:rFonts w:ascii="Calibri Light" w:hAnsi="Calibri Light"/>
      <w:b/>
      <w:bCs/>
      <w:sz w:val="26"/>
      <w:szCs w:val="26"/>
      <w:lang w:val="uk-U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332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31A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7337EC"/>
    <w:rPr>
      <w:rFonts w:ascii="Times New Roman" w:eastAsia="Times New Roman" w:hAnsi="Times New Roman" w:cs="Times New Roman"/>
      <w:bCs/>
      <w:kern w:val="32"/>
      <w:sz w:val="32"/>
      <w:szCs w:val="32"/>
      <w:lang w:val="uk-UA"/>
    </w:rPr>
  </w:style>
  <w:style w:type="character" w:customStyle="1" w:styleId="20">
    <w:name w:val="Заголовок 2 Знак"/>
    <w:link w:val="2"/>
    <w:qFormat/>
    <w:rsid w:val="007337EC"/>
    <w:rPr>
      <w:rFonts w:ascii="Arial" w:eastAsia="Times New Roman" w:hAnsi="Arial" w:cs="Times New Roman"/>
      <w:b/>
      <w:bCs/>
      <w:i/>
      <w:iCs/>
      <w:sz w:val="28"/>
      <w:szCs w:val="28"/>
      <w:lang w:val="uk-UA"/>
    </w:rPr>
  </w:style>
  <w:style w:type="paragraph" w:styleId="a3">
    <w:name w:val="caption"/>
    <w:basedOn w:val="a"/>
    <w:next w:val="a"/>
    <w:uiPriority w:val="99"/>
    <w:qFormat/>
    <w:rsid w:val="007337EC"/>
    <w:pPr>
      <w:spacing w:after="0" w:line="240" w:lineRule="auto"/>
      <w:jc w:val="center"/>
    </w:pPr>
    <w:rPr>
      <w:rFonts w:ascii="Times New Roman" w:hAnsi="Times New Roman"/>
      <w:b/>
      <w:sz w:val="24"/>
      <w:szCs w:val="20"/>
      <w:lang w:val="uk-UA"/>
    </w:rPr>
  </w:style>
  <w:style w:type="character" w:styleId="a4">
    <w:name w:val="Hyperlink"/>
    <w:uiPriority w:val="99"/>
    <w:unhideWhenUsed/>
    <w:rsid w:val="007337EC"/>
    <w:rPr>
      <w:color w:val="0000FF"/>
      <w:u w:val="single"/>
    </w:rPr>
  </w:style>
  <w:style w:type="paragraph" w:styleId="a5">
    <w:name w:val="No Spacing"/>
    <w:link w:val="a6"/>
    <w:uiPriority w:val="1"/>
    <w:qFormat/>
    <w:rsid w:val="007337EC"/>
    <w:rPr>
      <w:sz w:val="22"/>
      <w:szCs w:val="22"/>
      <w:lang w:val="ru-RU" w:eastAsia="ru-RU"/>
    </w:rPr>
  </w:style>
  <w:style w:type="character" w:customStyle="1" w:styleId="a6">
    <w:name w:val="Без інтервалів Знак"/>
    <w:link w:val="a5"/>
    <w:uiPriority w:val="1"/>
    <w:rsid w:val="007337EC"/>
    <w:rPr>
      <w:rFonts w:ascii="Calibri" w:eastAsia="Times New Roman" w:hAnsi="Calibri" w:cs="Times New Roman"/>
    </w:rPr>
  </w:style>
  <w:style w:type="paragraph" w:styleId="a7">
    <w:name w:val="Normal (Web)"/>
    <w:aliases w:val="Обычный (Web)1"/>
    <w:basedOn w:val="a"/>
    <w:uiPriority w:val="99"/>
    <w:unhideWhenUsed/>
    <w:qFormat/>
    <w:rsid w:val="00E84A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8">
    <w:name w:val="Strong"/>
    <w:uiPriority w:val="22"/>
    <w:qFormat/>
    <w:rsid w:val="00E84A42"/>
    <w:rPr>
      <w:b/>
      <w:bCs/>
    </w:rPr>
  </w:style>
  <w:style w:type="character" w:styleId="a9">
    <w:name w:val="Emphasis"/>
    <w:uiPriority w:val="20"/>
    <w:qFormat/>
    <w:rsid w:val="000974D2"/>
    <w:rPr>
      <w:i/>
      <w:iCs/>
    </w:rPr>
  </w:style>
  <w:style w:type="character" w:customStyle="1" w:styleId="fwn">
    <w:name w:val="fwn"/>
    <w:basedOn w:val="a0"/>
    <w:rsid w:val="00175CA1"/>
  </w:style>
  <w:style w:type="paragraph" w:customStyle="1" w:styleId="Default">
    <w:name w:val="Default"/>
    <w:rsid w:val="0098031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ru-RU" w:eastAsia="ru-RU"/>
    </w:rPr>
  </w:style>
  <w:style w:type="paragraph" w:customStyle="1" w:styleId="4635">
    <w:name w:val="4635"/>
    <w:aliases w:val="baiaagaaboqcaaadnbaaaavceaaaaaaaaaaaaaaaaaaaaaaaaaaaaaaaaaaaaaaaaaaaaaaaaaaaaaaaaaaaaaaaaaaaaaaaaaaaaaaaaaaaaaaaaaaaaaaaaaaaaaaaaaaaaaaaaaaaaaaaaaaaaaaaaaaaaaaaaaaaaaaaaaaaaaaaaaaaaaaaaaaaaaaaaaaaaaaaaaaaaaaaaaaaaaaaaaaaaaaaaaaaaaaa"/>
    <w:basedOn w:val="a"/>
    <w:rsid w:val="002669A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973">
    <w:name w:val="1973"/>
    <w:aliases w:val="baiaagaaboqcaaadzguaaaxcbqaaaaaaaaaaaaaaaaaaaaaaaaaaaaaaaaaaaaaaaaaaaaaaaaaaaaaaaaaaaaaaaaaaaaaaaaaaaaaaaaaaaaaaaaaaaaaaaaaaaaaaaaaaaaaaaaaaaaaaaaaaaaaaaaaaaaaaaaaaaaaaaaaaaaaaaaaaaaaaaaaaaaaaaaaaaaaaaaaaaaaaaaaaaaaaaaaaaaaaaaaaaaaa"/>
    <w:basedOn w:val="a"/>
    <w:rsid w:val="002669A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docdata">
    <w:name w:val="docdata"/>
    <w:aliases w:val="docy,v5,1566,baiaagaaboqcaaadvaqaaavibaaaaaaaaaaaaaaaaaaaaaaaaaaaaaaaaaaaaaaaaaaaaaaaaaaaaaaaaaaaaaaaaaaaaaaaaaaaaaaaaaaaaaaaaaaaaaaaaaaaaaaaaaaaaaaaaaaaaaaaaaaaaaaaaaaaaaaaaaaaaaaaaaaaaaaaaaaaaaaaaaaaaaaaaaaaaaaaaaaaaaaaaaaaaaaaaaaaaaaaaaaaaaaa"/>
    <w:rsid w:val="00B10719"/>
  </w:style>
  <w:style w:type="character" w:customStyle="1" w:styleId="lcgdw">
    <w:name w:val="lcgdw"/>
    <w:basedOn w:val="a0"/>
    <w:rsid w:val="00623AC0"/>
  </w:style>
  <w:style w:type="character" w:customStyle="1" w:styleId="tm61">
    <w:name w:val="tm61"/>
    <w:uiPriority w:val="99"/>
    <w:qFormat/>
    <w:rsid w:val="005534F4"/>
    <w:rPr>
      <w:rFonts w:ascii="Times New Roman" w:hAnsi="Times New Roman" w:cs="Times New Roman" w:hint="default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D615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link w:val="aa"/>
    <w:uiPriority w:val="99"/>
    <w:semiHidden/>
    <w:rsid w:val="00D615AF"/>
    <w:rPr>
      <w:rFonts w:ascii="Tahoma" w:hAnsi="Tahoma" w:cs="Tahoma"/>
      <w:sz w:val="16"/>
      <w:szCs w:val="16"/>
    </w:rPr>
  </w:style>
  <w:style w:type="paragraph" w:customStyle="1" w:styleId="2153">
    <w:name w:val="2153"/>
    <w:aliases w:val="baiaagaaboqcaaadogyaaawwbgaaaaaaaaaaaaaaaaaaaaaaaaaaaaaaaaaaaaaaaaaaaaaaaaaaaaaaaaaaaaaaaaaaaaaaaaaaaaaaaaaaaaaaaaaaaaaaaaaaaaaaaaaaaaaaaaaaaaaaaaaaaaaaaaaaaaaaaaaaaaaaaaaaaaaaaaaaaaaaaaaaaaaaaaaaaaaaaaaaaaaaaaaaaaaaaaaaaaaaaaaaaaaa"/>
    <w:basedOn w:val="a"/>
    <w:rsid w:val="002A76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745">
    <w:name w:val="1745"/>
    <w:aliases w:val="baiaagaaboqcaaad6gqaaax4baaaaaaaaaaaaaaaaaaaaaaaaaaaaaaaaaaaaaaaaaaaaaaaaaaaaaaaaaaaaaaaaaaaaaaaaaaaaaaaaaaaaaaaaaaaaaaaaaaaaaaaaaaaaaaaaaaaaaaaaaaaaaaaaaaaaaaaaaaaaaaaaaaaaaaaaaaaaaaaaaaaaaaaaaaaaaaaaaaaaaaaaaaaaaaaaaaaaaaaaaaaaaaa"/>
    <w:basedOn w:val="a"/>
    <w:rsid w:val="0016655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30">
    <w:name w:val="Заголовок 3 Знак"/>
    <w:link w:val="3"/>
    <w:rsid w:val="008413FA"/>
    <w:rPr>
      <w:rFonts w:ascii="Calibri Light" w:eastAsia="Times New Roman" w:hAnsi="Calibri Light" w:cs="Times New Roman"/>
      <w:b/>
      <w:bCs/>
      <w:sz w:val="26"/>
      <w:szCs w:val="26"/>
      <w:lang w:val="uk-UA"/>
    </w:rPr>
  </w:style>
  <w:style w:type="character" w:customStyle="1" w:styleId="1422">
    <w:name w:val="1422"/>
    <w:aliases w:val="baiaagaaboqcaaadhwmaaawvawaaaaaaaaaaaaaaaaaaaaaaaaaaaaaaaaaaaaaaaaaaaaaaaaaaaaaaaaaaaaaaaaaaaaaaaaaaaaaaaaaaaaaaaaaaaaaaaaaaaaaaaaaaaaaaaaaaaaaaaaaaaaaaaaaaaaaaaaaaaaaaaaaaaaaaaaaaaaaaaaaaaaaaaaaaaaaaaaaaaaaaaaaaaaaaaaaaaaaaaaaaaaaa"/>
    <w:basedOn w:val="a0"/>
    <w:rsid w:val="000A6F66"/>
  </w:style>
  <w:style w:type="character" w:customStyle="1" w:styleId="1504">
    <w:name w:val="1504"/>
    <w:aliases w:val="baiaagaaboqcaaad2qmaaaxnawaaaaaaaaaaaaaaaaaaaaaaaaaaaaaaaaaaaaaaaaaaaaaaaaaaaaaaaaaaaaaaaaaaaaaaaaaaaaaaaaaaaaaaaaaaaaaaaaaaaaaaaaaaaaaaaaaaaaaaaaaaaaaaaaaaaaaaaaaaaaaaaaaaaaaaaaaaaaaaaaaaaaaaaaaaaaaaaaaaaaaaaaaaaaaaaaaaaaaaaaaaaaaa"/>
    <w:basedOn w:val="a0"/>
    <w:rsid w:val="00503BD3"/>
  </w:style>
  <w:style w:type="character" w:customStyle="1" w:styleId="1608">
    <w:name w:val="1608"/>
    <w:aliases w:val="baiaagaaboqcaaadgqqaaawpbaaaaaaaaaaaaaaaaaaaaaaaaaaaaaaaaaaaaaaaaaaaaaaaaaaaaaaaaaaaaaaaaaaaaaaaaaaaaaaaaaaaaaaaaaaaaaaaaaaaaaaaaaaaaaaaaaaaaaaaaaaaaaaaaaaaaaaaaaaaaaaaaaaaaaaaaaaaaaaaaaaaaaaaaaaaaaaaaaaaaaaaaaaaaaaaaaaaaaaaaaaaaaaa"/>
    <w:basedOn w:val="a0"/>
    <w:rsid w:val="00D4534F"/>
  </w:style>
  <w:style w:type="paragraph" w:styleId="HTML">
    <w:name w:val="HTML Preformatted"/>
    <w:basedOn w:val="a"/>
    <w:link w:val="HTML0"/>
    <w:uiPriority w:val="99"/>
    <w:unhideWhenUsed/>
    <w:rsid w:val="0057027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link w:val="HTML"/>
    <w:uiPriority w:val="99"/>
    <w:rsid w:val="00570276"/>
    <w:rPr>
      <w:rFonts w:ascii="Courier New" w:eastAsia="Times New Roman" w:hAnsi="Courier New" w:cs="Courier New"/>
      <w:sz w:val="20"/>
      <w:szCs w:val="20"/>
    </w:rPr>
  </w:style>
  <w:style w:type="paragraph" w:customStyle="1" w:styleId="2867">
    <w:name w:val="2867"/>
    <w:aliases w:val="baiaagaaboqcaaad1qyaaaxjbgaaaaaaaaaaaaaaaaaaaaaaaaaaaaaaaaaaaaaaaaaaaaaaaaaaaaaaaaaaaaaaaaaaaaaaaaaaaaaaaaaaaaaaaaaaaaaaaaaaaaaaaaaaaaaaaaaaaaaaaaaaaaaaaaaaaaaaaaaaaaaaaaaaaaaaaaaaaaaaaaaaaaaaaaaaaaaaaaaaaaaaaaaaaaaaaaaaaaaaaaaaaaaa"/>
    <w:basedOn w:val="a"/>
    <w:rsid w:val="00D774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normaltextrun">
    <w:name w:val="normaltextrun"/>
    <w:rsid w:val="00722AB5"/>
  </w:style>
  <w:style w:type="table" w:styleId="ac">
    <w:name w:val="Table Grid"/>
    <w:basedOn w:val="a1"/>
    <w:uiPriority w:val="59"/>
    <w:rsid w:val="009F19D0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538">
    <w:name w:val="2538"/>
    <w:aliases w:val="baiaagaaboqcaaadqguaaaw4bqaaaaaaaaaaaaaaaaaaaaaaaaaaaaaaaaaaaaaaaaaaaaaaaaaaaaaaaaaaaaaaaaaaaaaaaaaaaaaaaaaaaaaaaaaaaaaaaaaaaaaaaaaaaaaaaaaaaaaaaaaaaaaaaaaaaaaaaaaaaaaaaaaaaaaaaaaaaaaaaaaaaaaaaaaaaaaaaaaaaaaaaaaaaaaaaaaaaaaaaaaaaaaa"/>
    <w:basedOn w:val="a"/>
    <w:rsid w:val="003C533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character" w:customStyle="1" w:styleId="2336">
    <w:name w:val="2336"/>
    <w:aliases w:val="baiaagaaboqcaaadaqcaaav3bwaaaaaaaaaaaaaaaaaaaaaaaaaaaaaaaaaaaaaaaaaaaaaaaaaaaaaaaaaaaaaaaaaaaaaaaaaaaaaaaaaaaaaaaaaaaaaaaaaaaaaaaaaaaaaaaaaaaaaaaaaaaaaaaaaaaaaaaaaaaaaaaaaaaaaaaaaaaaaaaaaaaaaaaaaaaaaaaaaaaaaaaaaaaaaaaaaaaaaaaaaaaaaa"/>
    <w:basedOn w:val="a0"/>
    <w:rsid w:val="0046283E"/>
  </w:style>
  <w:style w:type="paragraph" w:customStyle="1" w:styleId="5989">
    <w:name w:val="5989"/>
    <w:aliases w:val="baiaagaaboqcaaadnhuaaawsfqaaaaaaaaaaaaaaaaaaaaaaaaaaaaaaaaaaaaaaaaaaaaaaaaaaaaaaaaaaaaaaaaaaaaaaaaaaaaaaaaaaaaaaaaaaaaaaaaaaaaaaaaaaaaaaaaaaaaaaaaaaaaaaaaaaaaaaaaaaaaaaaaaaaaaaaaaaaaaaaaaaaaaaaaaaaaaaaaaaaaaaaaaaaaaaaaaaaaaaaaaaaaaa"/>
    <w:basedOn w:val="a"/>
    <w:rsid w:val="008109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xfm79827326">
    <w:name w:val="xfm_79827326"/>
    <w:basedOn w:val="a0"/>
    <w:rsid w:val="006436F1"/>
  </w:style>
  <w:style w:type="character" w:customStyle="1" w:styleId="1445">
    <w:name w:val="1445"/>
    <w:aliases w:val="baiaagaaboqcaaad3gmaaaxsawaaaaaaaaaaaaaaaaaaaaaaaaaaaaaaaaaaaaaaaaaaaaaaaaaaaaaaaaaaaaaaaaaaaaaaaaaaaaaaaaaaaaaaaaaaaaaaaaaaaaaaaaaaaaaaaaaaaaaaaaaaaaaaaaaaaaaaaaaaaaaaaaaaaaaaaaaaaaaaaaaaaaaaaaaaaaaaaaaaaaaaaaaaaaaaaaaaaaaaaaaaaaaa"/>
    <w:rsid w:val="00F31C78"/>
  </w:style>
  <w:style w:type="paragraph" w:customStyle="1" w:styleId="2448">
    <w:name w:val="2448"/>
    <w:aliases w:val="baiaagaaboqcaaadyqcaaaxxbwaaaaaaaaaaaaaaaaaaaaaaaaaaaaaaaaaaaaaaaaaaaaaaaaaaaaaaaaaaaaaaaaaaaaaaaaaaaaaaaaaaaaaaaaaaaaaaaaaaaaaaaaaaaaaaaaaaaaaaaaaaaaaaaaaaaaaaaaaaaaaaaaaaaaaaaaaaaaaaaaaaaaaaaaaaaaaaaaaaaaaaaaaaaaaaaaaaaaaaaaaaaaaa"/>
    <w:basedOn w:val="a"/>
    <w:rsid w:val="000F43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6C3324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character" w:customStyle="1" w:styleId="1634">
    <w:name w:val="1634"/>
    <w:aliases w:val="baiaagaaboqcaaadqwqaaaw5baaaaaaaaaaaaaaaaaaaaaaaaaaaaaaaaaaaaaaaaaaaaaaaaaaaaaaaaaaaaaaaaaaaaaaaaaaaaaaaaaaaaaaaaaaaaaaaaaaaaaaaaaaaaaaaaaaaaaaaaaaaaaaaaaaaaaaaaaaaaaaaaaaaaaaaaaaaaaaaaaaaaaaaaaaaaaaaaaaaaaaaaaaaaaaaaaaaaaaaaaaaaaaa"/>
    <w:rsid w:val="00F957E2"/>
  </w:style>
  <w:style w:type="character" w:customStyle="1" w:styleId="1339">
    <w:name w:val="1339"/>
    <w:aliases w:val="baiaagaaboqcaaaddamaaawcawaaaaaaaaaaaaaaaaaaaaaaaaaaaaaaaaaaaaaaaaaaaaaaaaaaaaaaaaaaaaaaaaaaaaaaaaaaaaaaaaaaaaaaaaaaaaaaaaaaaaaaaaaaaaaaaaaaaaaaaaaaaaaaaaaaaaaaaaaaaaaaaaaaaaaaaaaaaaaaaaaaaaaaaaaaaaaaaaaaaaaaaaaaaaaaaaaaaaaaaaaaaaaa"/>
    <w:rsid w:val="00535BB9"/>
  </w:style>
  <w:style w:type="character" w:customStyle="1" w:styleId="eop">
    <w:name w:val="eop"/>
    <w:rsid w:val="00284B33"/>
  </w:style>
  <w:style w:type="character" w:customStyle="1" w:styleId="xfm10583519">
    <w:name w:val="xfm_10583519"/>
    <w:rsid w:val="0078582D"/>
  </w:style>
  <w:style w:type="paragraph" w:customStyle="1" w:styleId="31">
    <w:name w:val="Без интервала3"/>
    <w:rsid w:val="00E33597"/>
    <w:rPr>
      <w:rFonts w:eastAsia="Calibri"/>
      <w:sz w:val="22"/>
      <w:szCs w:val="22"/>
      <w:lang w:val="ru-RU" w:eastAsia="ru-RU"/>
    </w:rPr>
  </w:style>
  <w:style w:type="paragraph" w:customStyle="1" w:styleId="1930">
    <w:name w:val="1930"/>
    <w:aliases w:val="baiaagaaboqcaaadxwmaaavtawaaaaaaaaaaaaaaaaaaaaaaaaaaaaaaaaaaaaaaaaaaaaaaaaaaaaaaaaaaaaaaaaaaaaaaaaaaaaaaaaaaaaaaaaaaaaaaaaaaaaaaaaaaaaaaaaaaaaaaaaaaaaaaaaaaaaaaaaaaaaaaaaaaaaaaaaaaaaaaaaaaaaaaaaaaaaaaaaaaaaaaaaaaaaaaaaaaaaaaaaaaaaaa"/>
    <w:basedOn w:val="a"/>
    <w:rsid w:val="004E69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239">
    <w:name w:val="2239"/>
    <w:aliases w:val="baiaagaaboqcaaadcacaaauwbwaaaaaaaaaaaaaaaaaaaaaaaaaaaaaaaaaaaaaaaaaaaaaaaaaaaaaaaaaaaaaaaaaaaaaaaaaaaaaaaaaaaaaaaaaaaaaaaaaaaaaaaaaaaaaaaaaaaaaaaaaaaaaaaaaaaaaaaaaaaaaaaaaaaaaaaaaaaaaaaaaaaaaaaaaaaaaaaaaaaaaaaaaaaaaaaaaaaaaaaaaaaaaa"/>
    <w:rsid w:val="00251A6E"/>
  </w:style>
  <w:style w:type="paragraph" w:customStyle="1" w:styleId="11">
    <w:name w:val="Без интервала1"/>
    <w:rsid w:val="00E00568"/>
    <w:rPr>
      <w:rFonts w:eastAsia="Calibri"/>
      <w:sz w:val="22"/>
      <w:szCs w:val="22"/>
      <w:lang w:val="ru-RU" w:eastAsia="ru-RU"/>
    </w:rPr>
  </w:style>
  <w:style w:type="character" w:customStyle="1" w:styleId="1689">
    <w:name w:val="1689"/>
    <w:aliases w:val="baiaagaaboqcaaadkgqaaawgbaaaaaaaaaaaaaaaaaaaaaaaaaaaaaaaaaaaaaaaaaaaaaaaaaaaaaaaaaaaaaaaaaaaaaaaaaaaaaaaaaaaaaaaaaaaaaaaaaaaaaaaaaaaaaaaaaaaaaaaaaaaaaaaaaaaaaaaaaaaaaaaaaaaaaaaaaaaaaaaaaaaaaaaaaaaaaaaaaaaaaaaaaaaaaaaaaaaaaaaaaaaaaaa"/>
    <w:rsid w:val="00D8636F"/>
  </w:style>
  <w:style w:type="character" w:customStyle="1" w:styleId="xfm24202151">
    <w:name w:val="xfm_24202151"/>
    <w:rsid w:val="00B6742E"/>
  </w:style>
  <w:style w:type="paragraph" w:customStyle="1" w:styleId="21">
    <w:name w:val="Без интервала2"/>
    <w:rsid w:val="00B6742E"/>
    <w:rPr>
      <w:rFonts w:eastAsia="Calibri"/>
      <w:sz w:val="22"/>
      <w:szCs w:val="22"/>
      <w:lang w:val="ru-RU" w:eastAsia="ru-RU"/>
    </w:rPr>
  </w:style>
  <w:style w:type="paragraph" w:customStyle="1" w:styleId="1584">
    <w:name w:val="1584"/>
    <w:aliases w:val="baiaagaaboqcaaadkqqaaau3baaaaaaaaaaaaaaaaaaaaaaaaaaaaaaaaaaaaaaaaaaaaaaaaaaaaaaaaaaaaaaaaaaaaaaaaaaaaaaaaaaaaaaaaaaaaaaaaaaaaaaaaaaaaaaaaaaaaaaaaaaaaaaaaaaaaaaaaaaaaaaaaaaaaaaaaaaaaaaaaaaaaaaaaaaaaaaaaaaaaaaaaaaaaaaaaaaaaaaaaaaaaaaa"/>
    <w:basedOn w:val="a"/>
    <w:rsid w:val="009074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d">
    <w:name w:val="List Paragraph"/>
    <w:basedOn w:val="a"/>
    <w:uiPriority w:val="34"/>
    <w:qFormat/>
    <w:rsid w:val="002B6200"/>
    <w:pPr>
      <w:spacing w:after="160" w:line="252" w:lineRule="auto"/>
      <w:ind w:left="720"/>
      <w:contextualSpacing/>
    </w:pPr>
    <w:rPr>
      <w:rFonts w:eastAsia="Calibri" w:cs="Calibri"/>
      <w:lang w:val="uk-UA"/>
    </w:rPr>
  </w:style>
  <w:style w:type="character" w:customStyle="1" w:styleId="2232">
    <w:name w:val="2232"/>
    <w:aliases w:val="baiaagaaboqcaaadugqaaaxibaaaaaaaaaaaaaaaaaaaaaaaaaaaaaaaaaaaaaaaaaaaaaaaaaaaaaaaaaaaaaaaaaaaaaaaaaaaaaaaaaaaaaaaaaaaaaaaaaaaaaaaaaaaaaaaaaaaaaaaaaaaaaaaaaaaaaaaaaaaaaaaaaaaaaaaaaaaaaaaaaaaaaaaaaaaaaaaaaaaaaaaaaaaaaaaaaaaaaaaaaaaaaaa"/>
    <w:rsid w:val="000B5D36"/>
  </w:style>
  <w:style w:type="character" w:customStyle="1" w:styleId="1602">
    <w:name w:val="1602"/>
    <w:aliases w:val="baiaagaaboqcaaadewqaaawjbaaaaaaaaaaaaaaaaaaaaaaaaaaaaaaaaaaaaaaaaaaaaaaaaaaaaaaaaaaaaaaaaaaaaaaaaaaaaaaaaaaaaaaaaaaaaaaaaaaaaaaaaaaaaaaaaaaaaaaaaaaaaaaaaaaaaaaaaaaaaaaaaaaaaaaaaaaaaaaaaaaaaaaaaaaaaaaaaaaaaaaaaaaaaaaaaaaaaaaaaaaaaaaa"/>
    <w:rsid w:val="000B5D36"/>
  </w:style>
  <w:style w:type="character" w:customStyle="1" w:styleId="1552">
    <w:name w:val="1552"/>
    <w:aliases w:val="baiaagaaboqcaaadsqqaaavxbaaaaaaaaaaaaaaaaaaaaaaaaaaaaaaaaaaaaaaaaaaaaaaaaaaaaaaaaaaaaaaaaaaaaaaaaaaaaaaaaaaaaaaaaaaaaaaaaaaaaaaaaaaaaaaaaaaaaaaaaaaaaaaaaaaaaaaaaaaaaaaaaaaaaaaaaaaaaaaaaaaaaaaaaaaaaaaaaaaaaaaaaaaaaaaaaaaaaaaaaaaaaaaa"/>
    <w:rsid w:val="000B5D36"/>
  </w:style>
  <w:style w:type="character" w:customStyle="1" w:styleId="xfm85951230">
    <w:name w:val="xfm_85951230"/>
    <w:rsid w:val="00B30F04"/>
  </w:style>
  <w:style w:type="character" w:customStyle="1" w:styleId="1685">
    <w:name w:val="1685"/>
    <w:aliases w:val="baiaagaaboqcaaadzgqaaaxcbaaaaaaaaaaaaaaaaaaaaaaaaaaaaaaaaaaaaaaaaaaaaaaaaaaaaaaaaaaaaaaaaaaaaaaaaaaaaaaaaaaaaaaaaaaaaaaaaaaaaaaaaaaaaaaaaaaaaaaaaaaaaaaaaaaaaaaaaaaaaaaaaaaaaaaaaaaaaaaaaaaaaaaaaaaaaaaaaaaaaaaaaaaaaaaaaaaaaaaaaaaaaaaa"/>
    <w:rsid w:val="00B30F04"/>
  </w:style>
  <w:style w:type="character" w:customStyle="1" w:styleId="12">
    <w:name w:val="Строгий1"/>
    <w:rsid w:val="00675EE2"/>
  </w:style>
  <w:style w:type="paragraph" w:styleId="ae">
    <w:name w:val="Body Text"/>
    <w:basedOn w:val="a"/>
    <w:link w:val="af"/>
    <w:unhideWhenUsed/>
    <w:rsid w:val="00376203"/>
    <w:pPr>
      <w:spacing w:after="120" w:line="240" w:lineRule="auto"/>
      <w:jc w:val="both"/>
    </w:pPr>
    <w:rPr>
      <w:rFonts w:ascii="Times New Roman" w:hAnsi="Times New Roman"/>
      <w:sz w:val="28"/>
      <w:szCs w:val="20"/>
      <w:lang w:val="uk-UA"/>
    </w:rPr>
  </w:style>
  <w:style w:type="character" w:customStyle="1" w:styleId="af">
    <w:name w:val="Основний текст Знак"/>
    <w:link w:val="ae"/>
    <w:rsid w:val="00376203"/>
    <w:rPr>
      <w:rFonts w:ascii="Times New Roman" w:hAnsi="Times New Roman"/>
      <w:sz w:val="28"/>
      <w:lang w:eastAsia="ru-RU"/>
    </w:rPr>
  </w:style>
  <w:style w:type="paragraph" w:customStyle="1" w:styleId="13">
    <w:name w:val="Звичайний1"/>
    <w:rsid w:val="006C053F"/>
    <w:rPr>
      <w:rFonts w:ascii="Times New Roman" w:hAnsi="Times New Roman"/>
      <w:sz w:val="24"/>
      <w:szCs w:val="24"/>
      <w:lang w:val="ru-RU" w:eastAsia="ru-RU"/>
    </w:rPr>
  </w:style>
  <w:style w:type="paragraph" w:customStyle="1" w:styleId="14">
    <w:name w:val="Без інтервалів1"/>
    <w:rsid w:val="006C053F"/>
    <w:rPr>
      <w:rFonts w:eastAsia="Calibri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"/>
    <w:semiHidden/>
    <w:rsid w:val="007531AE"/>
    <w:rPr>
      <w:rFonts w:ascii="Calibri" w:eastAsia="Times New Roman" w:hAnsi="Calibri" w:cs="Times New Roman"/>
      <w:b/>
      <w:bCs/>
      <w:i/>
      <w:iCs/>
      <w:sz w:val="26"/>
      <w:szCs w:val="26"/>
      <w:lang w:val="ru-RU" w:eastAsia="ru-RU"/>
    </w:rPr>
  </w:style>
  <w:style w:type="character" w:customStyle="1" w:styleId="2193">
    <w:name w:val="2193"/>
    <w:aliases w:val="baiaagaaboqcaaad2gyaaaxobgaaaaaaaaaaaaaaaaaaaaaaaaaaaaaaaaaaaaaaaaaaaaaaaaaaaaaaaaaaaaaaaaaaaaaaaaaaaaaaaaaaaaaaaaaaaaaaaaaaaaaaaaaaaaaaaaaaaaaaaaaaaaaaaaaaaaaaaaaaaaaaaaaaaaaaaaaaaaaaaaaaaaaaaaaaaaaaaaaaaaaaaaaaaaaaaaaaaaaaaaaaaaaa"/>
    <w:rsid w:val="00547768"/>
  </w:style>
  <w:style w:type="paragraph" w:customStyle="1" w:styleId="22">
    <w:name w:val="Обычный2"/>
    <w:rsid w:val="005E1B7E"/>
    <w:pPr>
      <w:spacing w:before="100" w:beforeAutospacing="1" w:after="100" w:afterAutospacing="1" w:line="252" w:lineRule="auto"/>
    </w:pPr>
    <w:rPr>
      <w:rFonts w:cs="Calibri"/>
      <w:sz w:val="24"/>
      <w:szCs w:val="24"/>
      <w:lang w:val="ru-RU" w:eastAsia="ru-RU"/>
    </w:rPr>
  </w:style>
  <w:style w:type="paragraph" w:customStyle="1" w:styleId="NormalWeb1">
    <w:name w:val="Normal (Web)1"/>
    <w:hidden/>
    <w:rsid w:val="00521982"/>
    <w:pPr>
      <w:spacing w:beforeAutospacing="1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Normal2">
    <w:name w:val="Normal2"/>
    <w:rsid w:val="00521982"/>
    <w:pPr>
      <w:jc w:val="both"/>
    </w:pPr>
    <w:rPr>
      <w:sz w:val="24"/>
      <w:szCs w:val="24"/>
      <w:lang w:val="en-US" w:eastAsia="zh-CN"/>
    </w:rPr>
  </w:style>
  <w:style w:type="paragraph" w:customStyle="1" w:styleId="NoSpacing1">
    <w:name w:val="No Spacing1"/>
    <w:qFormat/>
    <w:rsid w:val="00521982"/>
    <w:rPr>
      <w:rFonts w:eastAsia="Calibri"/>
      <w:sz w:val="22"/>
      <w:szCs w:val="22"/>
      <w:lang w:val="ru-RU" w:eastAsia="ru-RU"/>
    </w:rPr>
  </w:style>
  <w:style w:type="paragraph" w:customStyle="1" w:styleId="3956">
    <w:name w:val="3956"/>
    <w:aliases w:val="baiaagaaboqcaaadrq0aaaw7dqaaaaaaaaaaaaaaaaaaaaaaaaaaaaaaaaaaaaaaaaaaaaaaaaaaaaaaaaaaaaaaaaaaaaaaaaaaaaaaaaaaaaaaaaaaaaaaaaaaaaaaaaaaaaaaaaaaaaaaaaaaaaaaaaaaaaaaaaaaaaaaaaaaaaaaaaaaaaaaaaaaaaaaaaaaaaaaaaaaaaaaaaaaaaaaaaaaaaaaaaaaaaaa"/>
    <w:basedOn w:val="a"/>
    <w:rsid w:val="00964CD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xfm02949086">
    <w:name w:val="xfm_02949086"/>
    <w:basedOn w:val="a0"/>
    <w:rsid w:val="00964CDD"/>
  </w:style>
  <w:style w:type="character" w:customStyle="1" w:styleId="hljs-number">
    <w:name w:val="hljs-number"/>
    <w:basedOn w:val="a0"/>
    <w:rsid w:val="00A64B90"/>
  </w:style>
  <w:style w:type="character" w:customStyle="1" w:styleId="hljs-string">
    <w:name w:val="hljs-string"/>
    <w:basedOn w:val="a0"/>
    <w:rsid w:val="00A64B90"/>
  </w:style>
  <w:style w:type="character" w:customStyle="1" w:styleId="hljs-attr">
    <w:name w:val="hljs-attr"/>
    <w:basedOn w:val="a0"/>
    <w:rsid w:val="00A64B90"/>
  </w:style>
  <w:style w:type="character" w:styleId="af0">
    <w:name w:val="annotation reference"/>
    <w:uiPriority w:val="99"/>
    <w:semiHidden/>
    <w:unhideWhenUsed/>
    <w:rsid w:val="00C248BE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C248BE"/>
    <w:rPr>
      <w:sz w:val="20"/>
      <w:szCs w:val="20"/>
    </w:rPr>
  </w:style>
  <w:style w:type="character" w:customStyle="1" w:styleId="af2">
    <w:name w:val="Текст примітки Знак"/>
    <w:link w:val="af1"/>
    <w:uiPriority w:val="99"/>
    <w:semiHidden/>
    <w:rsid w:val="00C248BE"/>
    <w:rPr>
      <w:lang w:val="ru-RU"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C248BE"/>
    <w:rPr>
      <w:b/>
      <w:bCs/>
    </w:rPr>
  </w:style>
  <w:style w:type="character" w:customStyle="1" w:styleId="af4">
    <w:name w:val="Тема примітки Знак"/>
    <w:link w:val="af3"/>
    <w:uiPriority w:val="99"/>
    <w:semiHidden/>
    <w:rsid w:val="00C248BE"/>
    <w:rPr>
      <w:b/>
      <w:bCs/>
      <w:lang w:val="ru-RU" w:eastAsia="ru-RU"/>
    </w:rPr>
  </w:style>
  <w:style w:type="paragraph" w:customStyle="1" w:styleId="15">
    <w:name w:val="Обычный1"/>
    <w:rsid w:val="000E0CC1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f5">
    <w:name w:val="header"/>
    <w:basedOn w:val="a"/>
    <w:link w:val="af6"/>
    <w:uiPriority w:val="99"/>
    <w:unhideWhenUsed/>
    <w:rsid w:val="005E5CE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6">
    <w:name w:val="Верхній колонтитул Знак"/>
    <w:basedOn w:val="a0"/>
    <w:link w:val="af5"/>
    <w:uiPriority w:val="99"/>
    <w:rsid w:val="005E5CEA"/>
    <w:rPr>
      <w:sz w:val="22"/>
      <w:szCs w:val="22"/>
      <w:lang w:val="ru-RU" w:eastAsia="ru-RU"/>
    </w:rPr>
  </w:style>
  <w:style w:type="paragraph" w:styleId="af7">
    <w:name w:val="footer"/>
    <w:basedOn w:val="a"/>
    <w:link w:val="af8"/>
    <w:uiPriority w:val="99"/>
    <w:unhideWhenUsed/>
    <w:rsid w:val="005E5CE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8">
    <w:name w:val="Нижній колонтитул Знак"/>
    <w:basedOn w:val="a0"/>
    <w:link w:val="af7"/>
    <w:uiPriority w:val="99"/>
    <w:rsid w:val="005E5CEA"/>
    <w:rPr>
      <w:sz w:val="22"/>
      <w:szCs w:val="22"/>
      <w:lang w:val="ru-RU" w:eastAsia="ru-RU"/>
    </w:rPr>
  </w:style>
  <w:style w:type="paragraph" w:customStyle="1" w:styleId="5107">
    <w:name w:val="5107"/>
    <w:aliases w:val="baiaagaaboqcaaadlbiaaau6egaaaaaaaaaaaaaaaaaaaaaaaaaaaaaaaaaaaaaaaaaaaaaaaaaaaaaaaaaaaaaaaaaaaaaaaaaaaaaaaaaaaaaaaaaaaaaaaaaaaaaaaaaaaaaaaaaaaaaaaaaaaaaaaaaaaaaaaaaaaaaaaaaaaaaaaaaaaaaaaaaaaaaaaaaaaaaaaaaaaaaaaaaaaaaaaaaaaaaaaaaaaaaa"/>
    <w:basedOn w:val="a"/>
    <w:rsid w:val="007409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6">
    <w:name w:val="Незакрита згадка1"/>
    <w:basedOn w:val="a0"/>
    <w:uiPriority w:val="99"/>
    <w:semiHidden/>
    <w:unhideWhenUsed/>
    <w:rsid w:val="00C52896"/>
    <w:rPr>
      <w:color w:val="605E5C"/>
      <w:shd w:val="clear" w:color="auto" w:fill="E1DFDD"/>
    </w:rPr>
  </w:style>
  <w:style w:type="paragraph" w:customStyle="1" w:styleId="32">
    <w:name w:val="Обычный3"/>
    <w:qFormat/>
    <w:rsid w:val="00AD6344"/>
    <w:pPr>
      <w:spacing w:before="100" w:beforeAutospacing="1" w:after="100" w:afterAutospacing="1" w:line="254" w:lineRule="auto"/>
    </w:pPr>
    <w:rPr>
      <w:rFonts w:eastAsia="Times New Roman"/>
      <w:sz w:val="24"/>
      <w:szCs w:val="24"/>
      <w:lang w:val="ru-RU" w:eastAsia="ru-RU"/>
    </w:rPr>
  </w:style>
  <w:style w:type="character" w:customStyle="1" w:styleId="23">
    <w:name w:val="Незакрита згадка2"/>
    <w:basedOn w:val="a0"/>
    <w:uiPriority w:val="99"/>
    <w:semiHidden/>
    <w:unhideWhenUsed/>
    <w:rsid w:val="00E324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5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2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5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4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7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2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1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8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6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3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4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8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0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3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9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7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9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9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4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8E51F9-FD20-4738-A804-2A3FE8DB2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9327</TotalTime>
  <Pages>8</Pages>
  <Words>11781</Words>
  <Characters>6716</Characters>
  <Application>Microsoft Office Word</Application>
  <DocSecurity>0</DocSecurity>
  <Lines>55</Lines>
  <Paragraphs>36</Paragraphs>
  <ScaleCrop>false</ScaleCrop>
  <HeadingPairs>
    <vt:vector size="6" baseType="variant">
      <vt:variant>
        <vt:lpstr>Назва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Reanimator Extreme Edition</Company>
  <LinksUpToDate>false</LinksUpToDate>
  <CharactersWithSpaces>18461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64</cp:revision>
  <cp:lastPrinted>2024-08-16T11:22:00Z</cp:lastPrinted>
  <dcterms:created xsi:type="dcterms:W3CDTF">2024-04-10T09:55:00Z</dcterms:created>
  <dcterms:modified xsi:type="dcterms:W3CDTF">2024-08-16T11:41:00Z</dcterms:modified>
</cp:coreProperties>
</file>