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3D98A696" w:rsidR="007337EC" w:rsidRPr="00034E80" w:rsidRDefault="00D260B9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t xml:space="preserve"> </w:t>
      </w:r>
      <w:r w:rsidR="007337EC" w:rsidRPr="00034E80">
        <w:rPr>
          <w:b/>
          <w:noProof/>
          <w:sz w:val="24"/>
          <w:szCs w:val="24"/>
        </w:rPr>
        <w:t>ПЕРЕЛІК</w:t>
      </w:r>
    </w:p>
    <w:p w14:paraId="0A0D9E59" w14:textId="15E9685D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E02585">
        <w:rPr>
          <w:rFonts w:ascii="Times New Roman" w:hAnsi="Times New Roman"/>
          <w:b/>
          <w:noProof/>
          <w:sz w:val="24"/>
          <w:szCs w:val="24"/>
          <w:lang w:val="uk-UA"/>
        </w:rPr>
        <w:t>17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по </w:t>
      </w:r>
      <w:r w:rsidR="00E02585">
        <w:rPr>
          <w:rFonts w:ascii="Times New Roman" w:hAnsi="Times New Roman"/>
          <w:b/>
          <w:noProof/>
          <w:sz w:val="24"/>
          <w:szCs w:val="24"/>
          <w:lang w:val="uk-UA"/>
        </w:rPr>
        <w:t>23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червня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B53727" w:rsidRPr="00034E80" w14:paraId="56496680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3578" w14:textId="3998B637" w:rsidR="00B53727" w:rsidRDefault="00F706C2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17.06.2024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F803" w14:textId="64C15C5F" w:rsidR="00B53727" w:rsidRPr="00F706C2" w:rsidRDefault="00F706C2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</w:t>
            </w:r>
            <w:r w:rsidRPr="00F706C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сесвітній день боротьби iз запустинюванням і засухою</w:t>
            </w:r>
          </w:p>
        </w:tc>
      </w:tr>
      <w:tr w:rsidR="004F6B4A" w:rsidRPr="00034E80" w14:paraId="45540809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F44" w14:textId="160393D6" w:rsidR="004F6B4A" w:rsidRDefault="00F706C2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18.06.2024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F5DE" w14:textId="47F5885D" w:rsidR="004F6B4A" w:rsidRPr="00646456" w:rsidRDefault="00F706C2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706C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дільничного інспектора поліції</w:t>
            </w:r>
          </w:p>
        </w:tc>
      </w:tr>
      <w:tr w:rsidR="00B53727" w:rsidRPr="00034E80" w14:paraId="24FD34E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3C0" w14:textId="30AE293A" w:rsidR="00B53727" w:rsidRDefault="00F706C2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19.06.2024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1FE9" w14:textId="632DB1B1" w:rsidR="00B53727" w:rsidRPr="00EA7262" w:rsidRDefault="00F706C2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706C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фермера</w:t>
            </w:r>
          </w:p>
        </w:tc>
      </w:tr>
      <w:tr w:rsidR="00E35C61" w:rsidRPr="00034E80" w14:paraId="508AB8B6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EEDD" w14:textId="494575F5" w:rsidR="00E35C61" w:rsidRDefault="00E35C61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19.06.2024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9010" w14:textId="527D2753" w:rsidR="00E35C61" w:rsidRPr="00F706C2" w:rsidRDefault="00E35C61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35C6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дитячого футболу</w:t>
            </w:r>
          </w:p>
        </w:tc>
      </w:tr>
      <w:tr w:rsidR="00B02094" w:rsidRPr="00034E80" w14:paraId="4E5E6395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6CC" w14:textId="4FD8AE86" w:rsidR="00B02094" w:rsidRDefault="00F706C2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20.06.2024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C855" w14:textId="44D63420" w:rsidR="00B02094" w:rsidRPr="00B53727" w:rsidRDefault="00F706C2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706C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біженців</w:t>
            </w:r>
          </w:p>
        </w:tc>
      </w:tr>
      <w:tr w:rsidR="0031123B" w:rsidRPr="00034E80" w14:paraId="4BCC70D7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6689" w14:textId="05134031" w:rsidR="0031123B" w:rsidRDefault="0031123B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21.06.2024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A09C" w14:textId="6F31CA5D" w:rsidR="0031123B" w:rsidRPr="00F706C2" w:rsidRDefault="0031123B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31123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працівника служби контролю за регульованими цінами</w:t>
            </w:r>
          </w:p>
        </w:tc>
      </w:tr>
      <w:tr w:rsidR="00B53727" w:rsidRPr="00034E80" w14:paraId="4F5F80F3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683" w14:textId="36A6263E" w:rsidR="00B53727" w:rsidRDefault="0095444F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22.06.2024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DA66" w14:textId="170B49D7" w:rsidR="00B53727" w:rsidRPr="00EA7262" w:rsidRDefault="00E3391C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3391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скорботи і вшанування пам’яті жертв війни в Україні</w:t>
            </w:r>
          </w:p>
        </w:tc>
      </w:tr>
      <w:tr w:rsidR="0068073C" w:rsidRPr="00034E80" w14:paraId="26AA7D5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679" w14:textId="78547295" w:rsidR="0068073C" w:rsidRDefault="0068073C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22.06.2024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49AE" w14:textId="211B37F5" w:rsidR="0068073C" w:rsidRPr="0095444F" w:rsidRDefault="0068073C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Троїцька поминальна субота</w:t>
            </w:r>
          </w:p>
        </w:tc>
      </w:tr>
      <w:tr w:rsidR="004F6B4A" w:rsidRPr="00034E80" w14:paraId="3A836919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8C2B" w14:textId="4E5E5A89" w:rsidR="004F6B4A" w:rsidRDefault="0095444F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23.06.2024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03CB" w14:textId="185DA888" w:rsidR="004F6B4A" w:rsidRPr="004F6B4A" w:rsidRDefault="0068073C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Святої Тр</w:t>
            </w:r>
            <w:r w:rsidR="0054171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йці</w:t>
            </w:r>
          </w:p>
        </w:tc>
      </w:tr>
      <w:tr w:rsidR="0031123B" w:rsidRPr="00034E80" w14:paraId="7E070EB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CF1B" w14:textId="2F92FB3F" w:rsidR="0031123B" w:rsidRDefault="0031123B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23.06.2024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035E" w14:textId="27F5A62C" w:rsidR="0031123B" w:rsidRPr="0095444F" w:rsidRDefault="0031123B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31123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Міжнародний Олімпійський день</w:t>
            </w:r>
          </w:p>
        </w:tc>
      </w:tr>
      <w:tr w:rsidR="0013561C" w:rsidRPr="00034E80" w14:paraId="0368BD29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7F" w14:textId="13D78D67" w:rsidR="0013561C" w:rsidRDefault="0031123B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23.06.2024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1F84" w14:textId="1057BE6B" w:rsidR="0013561C" w:rsidRPr="00EA7262" w:rsidRDefault="0031123B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31123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державної служби</w:t>
            </w:r>
            <w:r w:rsidR="00264F8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України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F254A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6104" w14:textId="77777777" w:rsidR="001F254A" w:rsidRPr="00AF4B00" w:rsidRDefault="009222E1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19.06.2024</w:t>
            </w:r>
          </w:p>
          <w:p w14:paraId="32CF0062" w14:textId="741724AE" w:rsidR="009222E1" w:rsidRPr="00AF4B00" w:rsidRDefault="00AF4B00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0C5" w14:textId="560CE977" w:rsidR="009222E1" w:rsidRPr="00AF4B00" w:rsidRDefault="009222E1" w:rsidP="009222E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F4B0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AF4B0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6</w:t>
            </w:r>
            <w:r w:rsidRPr="00AF4B0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сесія Роменської міської ради восьмого скликання</w:t>
            </w:r>
          </w:p>
          <w:p w14:paraId="4183698E" w14:textId="5064F14B" w:rsidR="009222E1" w:rsidRPr="00AF4B00" w:rsidRDefault="009222E1" w:rsidP="009222E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F4B0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Укриття </w:t>
            </w:r>
            <w:r w:rsidR="00EC6293" w:rsidRPr="00EC629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Роменськ</w:t>
            </w:r>
            <w:r w:rsidR="00EC629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ого</w:t>
            </w:r>
            <w:r w:rsidR="00EC6293" w:rsidRPr="00EC629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ліце</w:t>
            </w:r>
            <w:r w:rsidR="00EC629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ю</w:t>
            </w:r>
            <w:r w:rsidR="00EC6293" w:rsidRPr="00EC629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№4 ім</w:t>
            </w:r>
            <w:r w:rsidR="00E3391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EC6293" w:rsidRPr="00EC629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Тетяни Маркус</w:t>
            </w:r>
          </w:p>
          <w:p w14:paraId="4A4E7429" w14:textId="547095C4" w:rsidR="001F254A" w:rsidRPr="00AF4B00" w:rsidRDefault="009222E1" w:rsidP="009222E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Стогній О., Москаленко Н., Губарь В.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8800"/>
        <w:gridCol w:w="8505"/>
      </w:tblGrid>
      <w:tr w:rsidR="00F706C2" w:rsidRPr="00DA2779" w14:paraId="75D6B1D5" w14:textId="77777777" w:rsidTr="003C256D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623" w14:textId="47E61FD8" w:rsidR="00F706C2" w:rsidRDefault="009222E1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19</w:t>
            </w:r>
            <w:r w:rsidR="00F706C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6</w:t>
            </w:r>
            <w:r w:rsidR="00F706C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1F5BF531" w14:textId="02096BE3" w:rsidR="00F706C2" w:rsidRPr="00DA2779" w:rsidRDefault="009222E1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10</w:t>
            </w:r>
            <w:r w:rsidR="00F706C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0</w:t>
            </w:r>
            <w:r w:rsidR="00F706C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150" w14:textId="77777777" w:rsidR="00F706C2" w:rsidRDefault="00F706C2" w:rsidP="00F706C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Засідання виконкому</w:t>
            </w:r>
          </w:p>
          <w:p w14:paraId="037E3F57" w14:textId="77777777" w:rsidR="00F706C2" w:rsidRDefault="00F706C2" w:rsidP="00F706C2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14:paraId="25DA186B" w14:textId="749923FC" w:rsidR="00F706C2" w:rsidRPr="00DA2779" w:rsidRDefault="0020047B" w:rsidP="00F706C2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uk-UA"/>
              </w:rPr>
            </w:pPr>
            <w:r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="00F706C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Москаленко Н., Губарь В.</w:t>
            </w: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F706C2" w:rsidRPr="00DA2779" w:rsidRDefault="00F706C2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F706C2" w:rsidRPr="00DA2779" w:rsidRDefault="00F706C2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E02585" w:rsidRPr="00E02585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5F8" w14:textId="6491BA46" w:rsidR="00682CEA" w:rsidRPr="00682CEA" w:rsidRDefault="00682CEA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82CE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Pr="00682CE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.02.2024</w:t>
            </w:r>
          </w:p>
          <w:p w14:paraId="601F6412" w14:textId="7D4B3E4A" w:rsidR="004730F5" w:rsidRPr="00682CEA" w:rsidRDefault="00682CEA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82CE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244" w14:textId="0F1D4646" w:rsidR="00682CEA" w:rsidRPr="00682CEA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82CE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Оперативна нарада</w:t>
            </w:r>
          </w:p>
          <w:p w14:paraId="744A0356" w14:textId="77777777" w:rsidR="00682CEA" w:rsidRPr="00682CEA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82CE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3E5B7BA" w14:textId="711D92FD" w:rsidR="004730F5" w:rsidRPr="00682CEA" w:rsidRDefault="00682CEA" w:rsidP="00682CEA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82CEA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  <w:t>Стогній О., Москаленко Н., Губарь В.</w:t>
            </w:r>
          </w:p>
        </w:tc>
      </w:tr>
    </w:tbl>
    <w:p w14:paraId="18CC3B2C" w14:textId="77777777" w:rsidR="007337EC" w:rsidRPr="00EE5C7F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EE5C7F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0C2CEA" w:rsidRPr="00E02585" w14:paraId="0FF73D1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41F2" w14:textId="77777777" w:rsidR="000C2CEA" w:rsidRDefault="000C2CEA" w:rsidP="000C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17.06.2024</w:t>
            </w:r>
          </w:p>
          <w:p w14:paraId="41BFDEC0" w14:textId="3902D248" w:rsidR="000C2CEA" w:rsidRPr="00E02585" w:rsidRDefault="000C2CEA" w:rsidP="000C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E741" w14:textId="77777777" w:rsidR="000C2CEA" w:rsidRPr="00F56EDA" w:rsidRDefault="000C2CEA" w:rsidP="000C2C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Постійна комісія з питань земельних відносин та екології</w:t>
            </w:r>
          </w:p>
          <w:p w14:paraId="7A396CF2" w14:textId="77777777" w:rsidR="000C2CEA" w:rsidRPr="00F56EDA" w:rsidRDefault="000C2CEA" w:rsidP="000C2C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Зала засідань</w:t>
            </w:r>
          </w:p>
          <w:p w14:paraId="78D14955" w14:textId="06001015" w:rsidR="000C2CEA" w:rsidRPr="00E02585" w:rsidRDefault="000C2CEA" w:rsidP="000C2CE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Москаленко Н., Губарь В.</w:t>
            </w:r>
          </w:p>
        </w:tc>
      </w:tr>
      <w:tr w:rsidR="000C2CEA" w:rsidRPr="00E02585" w14:paraId="1AF66F6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5D8A" w14:textId="77777777" w:rsidR="000C2CEA" w:rsidRPr="0015754C" w:rsidRDefault="000C2CEA" w:rsidP="000C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754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17.06.2024</w:t>
            </w:r>
          </w:p>
          <w:p w14:paraId="5EC7A1BB" w14:textId="75397263" w:rsidR="000C2CEA" w:rsidRPr="00E02585" w:rsidRDefault="000C2CEA" w:rsidP="000C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754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709E" w14:textId="77777777" w:rsidR="000C2CEA" w:rsidRPr="0015754C" w:rsidRDefault="000C2CEA" w:rsidP="000C2C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575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Постійна комісія з питань регламенту, законності, інформаційного простору</w:t>
            </w:r>
          </w:p>
          <w:p w14:paraId="0FBD12E7" w14:textId="77777777" w:rsidR="000C2CEA" w:rsidRPr="009324BF" w:rsidRDefault="000C2CEA" w:rsidP="000C2C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324B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Мала зала засідань</w:t>
            </w:r>
          </w:p>
          <w:p w14:paraId="627E1B9E" w14:textId="4B75B5D8" w:rsidR="000C2CEA" w:rsidRPr="00E02585" w:rsidRDefault="000C2CEA" w:rsidP="000C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754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 Губарь В.</w:t>
            </w:r>
          </w:p>
        </w:tc>
      </w:tr>
      <w:tr w:rsidR="000C2CEA" w:rsidRPr="00E02585" w14:paraId="2CCDD6A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0574" w14:textId="77777777" w:rsidR="000C2CEA" w:rsidRDefault="000C2CEA" w:rsidP="000C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17.06.2024</w:t>
            </w:r>
          </w:p>
          <w:p w14:paraId="5BF90BCA" w14:textId="4A6FEC89" w:rsidR="000C2CEA" w:rsidRPr="00E02585" w:rsidRDefault="000C2CEA" w:rsidP="000C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F24B" w14:textId="77777777" w:rsidR="000C2CEA" w:rsidRDefault="000C2CEA" w:rsidP="000C2C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6524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Постійна комісія з питань розвитку інфраструктури, містобудування та архітектури</w:t>
            </w:r>
          </w:p>
          <w:p w14:paraId="374EECB5" w14:textId="77777777" w:rsidR="000C2CEA" w:rsidRDefault="000C2CEA" w:rsidP="000C2C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7C46378B" w14:textId="7DCDEC7E" w:rsidR="000C2CEA" w:rsidRPr="00E02585" w:rsidRDefault="000C2CEA" w:rsidP="000C2CE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 Губарь В.</w:t>
            </w:r>
          </w:p>
        </w:tc>
      </w:tr>
      <w:tr w:rsidR="00EC3849" w:rsidRPr="00E02585" w14:paraId="078FC14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078B" w14:textId="5F4ECA0E" w:rsidR="00EC3849" w:rsidRPr="00001861" w:rsidRDefault="00EC3849" w:rsidP="00EC384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.06.2024</w:t>
            </w:r>
          </w:p>
          <w:p w14:paraId="39576BEC" w14:textId="10E914D9" w:rsidR="00EC3849" w:rsidRDefault="00EC3849" w:rsidP="00EC384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88E5" w14:textId="77777777" w:rsidR="00EC3849" w:rsidRPr="00001861" w:rsidRDefault="00EC3849" w:rsidP="00EC384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797D9EA4" w14:textId="77777777" w:rsidR="00EC3849" w:rsidRPr="00001861" w:rsidRDefault="00EC3849" w:rsidP="00EC384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69D410A7" w14:textId="633BF788" w:rsidR="00EC3849" w:rsidRPr="00865249" w:rsidRDefault="00EC3849" w:rsidP="00EC3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EC3849" w:rsidRPr="00E02585" w14:paraId="7BAF1CB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39E1" w14:textId="77777777" w:rsidR="00EC3849" w:rsidRDefault="00EC3849" w:rsidP="00EC384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18.06.2024</w:t>
            </w:r>
          </w:p>
          <w:p w14:paraId="5A1B1CF4" w14:textId="441F374B" w:rsidR="00EC3849" w:rsidRPr="007541DB" w:rsidRDefault="00EC3849" w:rsidP="00EC384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D962" w14:textId="77777777" w:rsidR="00EC3849" w:rsidRPr="00F56EDA" w:rsidRDefault="00EC3849" w:rsidP="00EC384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Постійна комісія з питань бюджету, економічного розвитку, комунальної власності міста та регуляторної політики</w:t>
            </w:r>
          </w:p>
          <w:p w14:paraId="15195334" w14:textId="77777777" w:rsidR="00EC3849" w:rsidRPr="00F56EDA" w:rsidRDefault="00EC3849" w:rsidP="00EC384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Зала засідань</w:t>
            </w:r>
          </w:p>
          <w:p w14:paraId="5D32A9F6" w14:textId="15E825D5" w:rsidR="00EC3849" w:rsidRPr="007541DB" w:rsidRDefault="00EC3849" w:rsidP="00EC3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Москаленко Н., Губарь В.</w:t>
            </w:r>
          </w:p>
        </w:tc>
      </w:tr>
      <w:tr w:rsidR="006C7520" w:rsidRPr="00E02585" w14:paraId="71FE274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4FAD" w14:textId="5CC8E4AD" w:rsidR="006C7520" w:rsidRPr="003F3FA5" w:rsidRDefault="00A96449" w:rsidP="006C752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20</w:t>
            </w:r>
            <w:r w:rsidR="006C7520" w:rsidRPr="003F3F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.06.2024</w:t>
            </w:r>
          </w:p>
          <w:p w14:paraId="2D23A600" w14:textId="23114996" w:rsidR="006C7520" w:rsidRDefault="006C7520" w:rsidP="006C752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C537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Pr="00C537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C537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58FF" w14:textId="77777777" w:rsidR="006C7520" w:rsidRDefault="006C7520" w:rsidP="006C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3F3FA5">
              <w:rPr>
                <w:rFonts w:ascii="Times New Roman" w:hAnsi="Times New Roman"/>
                <w:sz w:val="24"/>
                <w:szCs w:val="24"/>
                <w:lang w:val="uk-UA"/>
              </w:rPr>
              <w:t>ргкомітет з нагоди відзначення (22.06 – День скорботи і вшанування пам’яті жертв війни в Україні</w:t>
            </w:r>
            <w:r w:rsidRPr="003F3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3F3FA5">
              <w:rPr>
                <w:rFonts w:ascii="Times New Roman" w:hAnsi="Times New Roman"/>
                <w:sz w:val="24"/>
                <w:szCs w:val="24"/>
              </w:rPr>
              <w:t xml:space="preserve">28.06 – </w:t>
            </w:r>
            <w:r w:rsidRPr="003F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</w:t>
            </w:r>
            <w:proofErr w:type="spellStart"/>
            <w:r w:rsidRPr="003F3FA5">
              <w:rPr>
                <w:rFonts w:ascii="Times New Roman" w:hAnsi="Times New Roman"/>
                <w:color w:val="000000"/>
                <w:sz w:val="24"/>
                <w:szCs w:val="24"/>
              </w:rPr>
              <w:t>Конституції</w:t>
            </w:r>
            <w:proofErr w:type="spellEnd"/>
            <w:r w:rsidRPr="003F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FA5">
              <w:rPr>
                <w:rFonts w:ascii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3F3F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29.06 – </w:t>
            </w:r>
            <w:proofErr w:type="spellStart"/>
            <w:r w:rsidRPr="003F3FA5">
              <w:rPr>
                <w:rFonts w:ascii="Times New Roman" w:hAnsi="Times New Roman"/>
                <w:sz w:val="24"/>
                <w:szCs w:val="24"/>
                <w:lang w:val="uk-UA"/>
              </w:rPr>
              <w:t>Калнишева</w:t>
            </w:r>
            <w:proofErr w:type="spellEnd"/>
            <w:r w:rsidRPr="003F3F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рада, свято Петра і Павла)</w:t>
            </w:r>
          </w:p>
          <w:p w14:paraId="739A2133" w14:textId="77777777" w:rsidR="006C7520" w:rsidRPr="003F3FA5" w:rsidRDefault="006C7520" w:rsidP="006C752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14:paraId="4BA41D20" w14:textId="7AF89763" w:rsidR="006C7520" w:rsidRPr="00F56EDA" w:rsidRDefault="006C7520" w:rsidP="006C752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148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Москаленко Н.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148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Бобровська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Л.</w:t>
            </w:r>
          </w:p>
        </w:tc>
      </w:tr>
      <w:tr w:rsidR="006C7520" w:rsidRPr="00E02585" w14:paraId="1125A517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7E06" w14:textId="77777777" w:rsidR="006C7520" w:rsidRPr="007541DB" w:rsidRDefault="006C7520" w:rsidP="006C752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541D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20.06.2024</w:t>
            </w:r>
          </w:p>
          <w:p w14:paraId="599403AD" w14:textId="32FAAE78" w:rsidR="006C7520" w:rsidRPr="007541DB" w:rsidRDefault="006C7520" w:rsidP="006C752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541D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7541D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599E" w14:textId="77777777" w:rsidR="006C7520" w:rsidRPr="007541DB" w:rsidRDefault="006C7520" w:rsidP="006C75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41D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питань встановлення факту здійснення догляду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541D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(при надходженні</w:t>
            </w:r>
          </w:p>
          <w:p w14:paraId="316A036C" w14:textId="77777777" w:rsidR="006C7520" w:rsidRDefault="006C7520" w:rsidP="006C75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41D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заяв)</w:t>
            </w:r>
          </w:p>
          <w:p w14:paraId="6EB5B8AC" w14:textId="77777777" w:rsidR="00EA77AC" w:rsidRPr="00EA77AC" w:rsidRDefault="00EA77AC" w:rsidP="006C752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A77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1E5DD79F" w14:textId="2CEF2D9D" w:rsidR="006C7520" w:rsidRPr="007541DB" w:rsidRDefault="006C7520" w:rsidP="006C75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41D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Москаленко Н., </w:t>
            </w:r>
            <w:r w:rsidRPr="007541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6C7520" w:rsidRPr="00E02585" w14:paraId="0E1D1C6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13DC" w14:textId="77777777" w:rsidR="006C7520" w:rsidRPr="007B5FD1" w:rsidRDefault="006C7520" w:rsidP="006C75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20.06.2024</w:t>
            </w:r>
          </w:p>
          <w:p w14:paraId="6CFDC87E" w14:textId="0081A79C" w:rsidR="006C7520" w:rsidRDefault="006C7520" w:rsidP="006C75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  <w:p w14:paraId="4200E127" w14:textId="77777777" w:rsidR="006C7520" w:rsidRPr="007541DB" w:rsidRDefault="006C7520" w:rsidP="006C752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A7C7" w14:textId="77777777" w:rsidR="006C7520" w:rsidRDefault="006C7520" w:rsidP="006C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 зустріч з розробки комунікаційної стратегії</w:t>
            </w:r>
          </w:p>
          <w:p w14:paraId="1CFF9EBF" w14:textId="00B5CC8F" w:rsidR="009C1B2B" w:rsidRDefault="009C1B2B" w:rsidP="006C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Селекторна зала</w:t>
            </w:r>
          </w:p>
          <w:p w14:paraId="36CA68A4" w14:textId="7D597B40" w:rsidR="006C7520" w:rsidRPr="007541DB" w:rsidRDefault="006C7520" w:rsidP="006C75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148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Москаленко 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., </w:t>
            </w:r>
            <w:r w:rsidRPr="00DC5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Бобровська Л.</w:t>
            </w:r>
          </w:p>
        </w:tc>
      </w:tr>
      <w:tr w:rsidR="00A42907" w:rsidRPr="00E02585" w14:paraId="1AD8DC1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3B3D" w14:textId="77777777" w:rsidR="00A42907" w:rsidRPr="00A42907" w:rsidRDefault="00A42907" w:rsidP="00A42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29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21.06.24</w:t>
            </w:r>
          </w:p>
          <w:p w14:paraId="6020FC3F" w14:textId="28F1E1DD" w:rsidR="00A42907" w:rsidRDefault="00A42907" w:rsidP="00A42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29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A429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452D" w14:textId="77777777" w:rsidR="00A42907" w:rsidRDefault="00A42907" w:rsidP="006C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A42907">
              <w:rPr>
                <w:rFonts w:ascii="Times New Roman" w:hAnsi="Times New Roman"/>
                <w:sz w:val="24"/>
                <w:szCs w:val="24"/>
                <w:lang w:val="uk-UA"/>
              </w:rPr>
              <w:t>арада  щодо опрацювання основних прогнозних показників забезпечення функціонування та розвитку окремих галузей на 2025-2027 роки</w:t>
            </w:r>
          </w:p>
          <w:p w14:paraId="0349AA34" w14:textId="77777777" w:rsidR="00A42907" w:rsidRDefault="00A42907" w:rsidP="006C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2907">
              <w:rPr>
                <w:rFonts w:ascii="Times New Roman" w:hAnsi="Times New Roman"/>
                <w:sz w:val="24"/>
                <w:szCs w:val="24"/>
                <w:lang w:val="uk-UA"/>
              </w:rPr>
              <w:t>Кабінет №21</w:t>
            </w:r>
          </w:p>
          <w:p w14:paraId="6C79E1D0" w14:textId="7B168D28" w:rsidR="00A42907" w:rsidRDefault="00A42907" w:rsidP="006C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8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Москаленко 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., </w:t>
            </w:r>
            <w:r w:rsidRPr="00A4290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Ярошенко Т.</w:t>
            </w:r>
          </w:p>
        </w:tc>
      </w:tr>
      <w:tr w:rsidR="00A42907" w:rsidRPr="00E02585" w14:paraId="571409B3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672E" w14:textId="77777777" w:rsidR="00A42907" w:rsidRPr="001E33EA" w:rsidRDefault="00A42907" w:rsidP="00A4290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E33E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21.06.2024</w:t>
            </w:r>
          </w:p>
          <w:p w14:paraId="281E1B49" w14:textId="109C1B77" w:rsidR="00A42907" w:rsidRPr="00A42907" w:rsidRDefault="00A42907" w:rsidP="00A42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E33E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7035" w14:textId="77777777" w:rsidR="00A42907" w:rsidRPr="001E33EA" w:rsidRDefault="00A42907" w:rsidP="00A42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E33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709B8222" w14:textId="77777777" w:rsidR="00A42907" w:rsidRPr="001E33EA" w:rsidRDefault="00A42907" w:rsidP="00A42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E33E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№25</w:t>
            </w:r>
          </w:p>
          <w:p w14:paraId="26098A86" w14:textId="18DC4D3D" w:rsidR="00A42907" w:rsidRDefault="00A42907" w:rsidP="00A42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33E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1E33E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Бобровська Л.</w:t>
            </w:r>
          </w:p>
        </w:tc>
      </w:tr>
      <w:tr w:rsidR="00A42907" w:rsidRPr="00E02585" w14:paraId="1528A82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FFCC" w14:textId="77777777" w:rsidR="00A42907" w:rsidRPr="009C1B2B" w:rsidRDefault="00A42907" w:rsidP="00A42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1B2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22.06.2024</w:t>
            </w:r>
          </w:p>
          <w:p w14:paraId="592DD820" w14:textId="74995553" w:rsidR="00A42907" w:rsidRDefault="00A42907" w:rsidP="00A42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9C1B2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C1B2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C3BA" w14:textId="77777777" w:rsidR="00A42907" w:rsidRDefault="00A42907" w:rsidP="00A42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B2B"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 з нагоди Дня скорботи і вшанування пам’яті жертв війни в Україні</w:t>
            </w:r>
          </w:p>
          <w:p w14:paraId="239FB74C" w14:textId="77777777" w:rsidR="00A42907" w:rsidRDefault="00A42907" w:rsidP="00A42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Алея Слави</w:t>
            </w:r>
          </w:p>
          <w:p w14:paraId="4EC921F6" w14:textId="6573D29A" w:rsidR="00A42907" w:rsidRPr="009C1B2B" w:rsidRDefault="00A42907" w:rsidP="00A42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11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Стогній О.,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Москаленко Н.,</w:t>
            </w:r>
            <w:r w:rsidRPr="008611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6118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Бобровська Л.</w:t>
            </w:r>
          </w:p>
        </w:tc>
      </w:tr>
    </w:tbl>
    <w:p w14:paraId="4E04B251" w14:textId="63965A4C" w:rsidR="00D52C5F" w:rsidRPr="00F31213" w:rsidRDefault="00D52C5F" w:rsidP="005E1AE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F31213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E02585" w:rsidRPr="00E02585" w14:paraId="4594DF3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9C1A" w14:textId="1E99B345" w:rsidR="00F51A71" w:rsidRPr="00AF4B00" w:rsidRDefault="00F62B29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AF4B00"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F51A71"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1784D"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F51A71"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E2660A5" w14:textId="77777777" w:rsidR="00F51A71" w:rsidRPr="00AF4B00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738F" w14:textId="77777777" w:rsidR="00F51A71" w:rsidRPr="00AF4B00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F4B0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C9BF1B7" w14:textId="77777777" w:rsidR="00F51A71" w:rsidRPr="00AF4B00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F4B0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Pr="00AF4B0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AF4B0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E02585" w:rsidRPr="00E02585" w14:paraId="6D3F203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B10" w14:textId="04C92478" w:rsidR="00E760A6" w:rsidRPr="00AF4B00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AF4B00"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.06.2024</w:t>
            </w:r>
          </w:p>
          <w:p w14:paraId="2D63C603" w14:textId="19EF3B64" w:rsidR="00E760A6" w:rsidRPr="00AF4B00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385C" w14:textId="77777777" w:rsidR="00E760A6" w:rsidRPr="00AF4B00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F4B0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7B03070" w14:textId="146CCA69" w:rsidR="00E760A6" w:rsidRPr="00AF4B00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F4B0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23, </w:t>
            </w:r>
            <w:r w:rsidRPr="00AF4B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Губарь В.</w:t>
            </w:r>
          </w:p>
        </w:tc>
      </w:tr>
      <w:tr w:rsidR="00E02585" w:rsidRPr="00E02585" w14:paraId="4D1F88CE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D7F" w14:textId="632BB0F5" w:rsidR="00E760A6" w:rsidRPr="00F31213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3121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F31213" w:rsidRPr="00F3121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Pr="00F3121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.06.2024</w:t>
            </w:r>
          </w:p>
          <w:p w14:paraId="05F79EB7" w14:textId="49CD611C" w:rsidR="00E760A6" w:rsidRPr="00F31213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3121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F31213" w:rsidRPr="00F3121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F3121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 w:rsidR="00F31213" w:rsidRPr="00F3121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F3121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C1D6" w14:textId="77777777" w:rsidR="00E760A6" w:rsidRPr="00F31213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3121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07907D32" w14:textId="0C121A5B" w:rsidR="00E760A6" w:rsidRPr="00F31213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3121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 w:rsidR="00F3121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Юрченко Т</w:t>
            </w:r>
            <w:r w:rsidRPr="00F3121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</w:tbl>
    <w:p w14:paraId="277EEB21" w14:textId="77777777" w:rsidR="007337EC" w:rsidRPr="00F31213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F31213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DF4BAF" w:rsidRPr="00E02585" w14:paraId="7F63038C" w14:textId="77777777">
        <w:trPr>
          <w:trHeight w:val="254"/>
        </w:trPr>
        <w:tc>
          <w:tcPr>
            <w:tcW w:w="736" w:type="pct"/>
          </w:tcPr>
          <w:p w14:paraId="54FE8674" w14:textId="77777777" w:rsidR="00DF4BAF" w:rsidRPr="00544FB0" w:rsidRDefault="00DF4BAF" w:rsidP="00D90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4B328A30" w14:textId="395913E0" w:rsidR="00DF4BAF" w:rsidRPr="00E02585" w:rsidRDefault="00DF4BAF" w:rsidP="00D90D3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 w:rsidR="00D90D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544F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  <w:r w:rsidR="00D90D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264" w:type="pct"/>
          </w:tcPr>
          <w:p w14:paraId="32A7AF18" w14:textId="44758D4C" w:rsidR="00DF4BAF" w:rsidRPr="00E3391C" w:rsidRDefault="00DF4BAF" w:rsidP="00DF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4610C">
              <w:rPr>
                <w:rFonts w:ascii="Times New Roman" w:hAnsi="Times New Roman"/>
                <w:sz w:val="24"/>
                <w:szCs w:val="24"/>
              </w:rPr>
              <w:t>Тренувальна</w:t>
            </w:r>
            <w:proofErr w:type="spellEnd"/>
            <w:r w:rsidRPr="00146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10C">
              <w:rPr>
                <w:rFonts w:ascii="Times New Roman" w:hAnsi="Times New Roman"/>
                <w:sz w:val="24"/>
                <w:szCs w:val="24"/>
              </w:rPr>
              <w:t>зустріч</w:t>
            </w:r>
            <w:proofErr w:type="spellEnd"/>
            <w:r w:rsidRPr="0014610C">
              <w:rPr>
                <w:rFonts w:ascii="Times New Roman" w:hAnsi="Times New Roman"/>
                <w:sz w:val="24"/>
                <w:szCs w:val="24"/>
              </w:rPr>
              <w:t xml:space="preserve"> в межах </w:t>
            </w:r>
            <w:proofErr w:type="spellStart"/>
            <w:r w:rsidRPr="0014610C">
              <w:rPr>
                <w:rFonts w:ascii="Times New Roman" w:hAnsi="Times New Roman"/>
                <w:sz w:val="24"/>
                <w:szCs w:val="24"/>
              </w:rPr>
              <w:t>співпраці</w:t>
            </w:r>
            <w:proofErr w:type="spellEnd"/>
            <w:r w:rsidRPr="0014610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E3391C" w:rsidRPr="00E3391C">
              <w:rPr>
                <w:rFonts w:ascii="Times New Roman" w:hAnsi="Times New Roman"/>
                <w:sz w:val="24"/>
                <w:szCs w:val="24"/>
              </w:rPr>
              <w:t>Державн</w:t>
            </w:r>
            <w:r w:rsidR="00E3391C">
              <w:rPr>
                <w:rFonts w:ascii="Times New Roman" w:hAnsi="Times New Roman"/>
                <w:sz w:val="24"/>
                <w:szCs w:val="24"/>
                <w:lang w:val="uk-UA"/>
              </w:rPr>
              <w:t>ою</w:t>
            </w:r>
            <w:proofErr w:type="spellEnd"/>
            <w:r w:rsidR="00E3391C" w:rsidRPr="00E3391C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proofErr w:type="spellStart"/>
            <w:r w:rsidR="00E3391C">
              <w:rPr>
                <w:rFonts w:ascii="Times New Roman" w:hAnsi="Times New Roman"/>
                <w:sz w:val="24"/>
                <w:szCs w:val="24"/>
                <w:lang w:val="uk-UA"/>
              </w:rPr>
              <w:t>ою</w:t>
            </w:r>
            <w:proofErr w:type="spellEnd"/>
            <w:r w:rsidR="00E3391C" w:rsidRPr="00E33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391C" w:rsidRPr="00E3391C">
              <w:rPr>
                <w:rFonts w:ascii="Times New Roman" w:hAnsi="Times New Roman"/>
                <w:sz w:val="24"/>
                <w:szCs w:val="24"/>
              </w:rPr>
              <w:t>якості</w:t>
            </w:r>
            <w:proofErr w:type="spellEnd"/>
            <w:r w:rsidR="00E3391C" w:rsidRPr="00E33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391C" w:rsidRPr="00E3391C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  <w:p w14:paraId="3AA8F8F1" w14:textId="19C8F15D" w:rsidR="00DF4BAF" w:rsidRPr="00E02585" w:rsidRDefault="00DF4BAF" w:rsidP="00DF4BA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</w:t>
            </w:r>
            <w:r w:rsidRPr="001461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610C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  <w:r w:rsidRPr="00146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4BAF" w:rsidRPr="00E02585" w14:paraId="3B1D9143" w14:textId="77777777">
        <w:trPr>
          <w:trHeight w:val="254"/>
        </w:trPr>
        <w:tc>
          <w:tcPr>
            <w:tcW w:w="736" w:type="pct"/>
          </w:tcPr>
          <w:p w14:paraId="34E3863F" w14:textId="7E4BE42E" w:rsidR="00DF4BAF" w:rsidRPr="00E02585" w:rsidRDefault="00DF4BAF" w:rsidP="00D90D3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17.06.-23.06.2024</w:t>
            </w:r>
          </w:p>
        </w:tc>
        <w:tc>
          <w:tcPr>
            <w:tcW w:w="4264" w:type="pct"/>
          </w:tcPr>
          <w:p w14:paraId="4E6C578B" w14:textId="77777777" w:rsidR="00D90D35" w:rsidRDefault="00DF4BAF" w:rsidP="00DF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610C">
              <w:rPr>
                <w:rFonts w:ascii="Times New Roman" w:hAnsi="Times New Roman"/>
                <w:sz w:val="24"/>
                <w:szCs w:val="24"/>
                <w:lang w:val="uk-UA"/>
              </w:rPr>
              <w:t>Співбесіди з керівниками закладів позашкільної</w:t>
            </w:r>
            <w:r w:rsidR="00D90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610C">
              <w:rPr>
                <w:rFonts w:ascii="Times New Roman" w:hAnsi="Times New Roman"/>
                <w:sz w:val="24"/>
                <w:szCs w:val="24"/>
                <w:lang w:val="uk-UA"/>
              </w:rPr>
              <w:t>освіти</w:t>
            </w:r>
          </w:p>
          <w:p w14:paraId="17A1F415" w14:textId="03B6B81E" w:rsidR="00DF4BAF" w:rsidRPr="00E02585" w:rsidRDefault="00D90D35" w:rsidP="00DF4BA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DF4BAF" w:rsidRPr="0014610C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 w:rsidR="00DF4BAF" w:rsidRPr="001461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DF4BAF" w:rsidRPr="00E02585" w14:paraId="4D400F17" w14:textId="77777777">
        <w:trPr>
          <w:trHeight w:val="254"/>
        </w:trPr>
        <w:tc>
          <w:tcPr>
            <w:tcW w:w="736" w:type="pct"/>
          </w:tcPr>
          <w:p w14:paraId="56722881" w14:textId="77777777" w:rsidR="00DF4BAF" w:rsidRPr="00544FB0" w:rsidRDefault="00DF4BAF" w:rsidP="00D90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1C9B3675" w14:textId="6A9D1C63" w:rsidR="00DF4BAF" w:rsidRPr="00E02585" w:rsidRDefault="00DF4BAF" w:rsidP="00D90D3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 w:rsidR="00D90D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544F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  <w:r w:rsidR="00D90D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264" w:type="pct"/>
          </w:tcPr>
          <w:p w14:paraId="3033027D" w14:textId="77777777" w:rsidR="00D90D35" w:rsidRDefault="00DF4BAF" w:rsidP="00DF4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вчителем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вчителькою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досягнень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заняття</w:t>
            </w:r>
            <w:proofErr w:type="spellEnd"/>
          </w:p>
          <w:p w14:paraId="0984F88E" w14:textId="36772A3E" w:rsidR="00DF4BAF" w:rsidRPr="00D90D35" w:rsidRDefault="00D90D35" w:rsidP="00DF4BA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освіти</w:t>
            </w:r>
            <w:r w:rsidR="00DF4BAF"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F4BAF" w:rsidRPr="0014610C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F4BAF" w:rsidRPr="00E02585" w14:paraId="67528887" w14:textId="77777777">
        <w:trPr>
          <w:trHeight w:val="254"/>
        </w:trPr>
        <w:tc>
          <w:tcPr>
            <w:tcW w:w="736" w:type="pct"/>
          </w:tcPr>
          <w:p w14:paraId="2F106E64" w14:textId="77777777" w:rsidR="00DF4BAF" w:rsidRPr="00D90D35" w:rsidRDefault="00DF4BAF" w:rsidP="00D90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90D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18.06.2024</w:t>
            </w:r>
          </w:p>
          <w:p w14:paraId="56466A4E" w14:textId="2467C919" w:rsidR="00DF4BAF" w:rsidRPr="00E02585" w:rsidRDefault="00DF4BAF" w:rsidP="00D90D3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90D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4264" w:type="pct"/>
          </w:tcPr>
          <w:p w14:paraId="795382BA" w14:textId="28DD0A61" w:rsidR="00D90D35" w:rsidRDefault="00DF4BAF" w:rsidP="00DF4B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14610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Участь в   обласному фестивалі </w:t>
            </w:r>
            <w:proofErr w:type="spellStart"/>
            <w:r w:rsidRPr="0014610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проєктів</w:t>
            </w:r>
            <w:proofErr w:type="spellEnd"/>
            <w:r w:rsidRPr="0014610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ландшафтного дизайну </w:t>
            </w:r>
            <w:r w:rsidR="00D90D3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«</w:t>
            </w:r>
            <w:r w:rsidRPr="0014610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Квіти моєї родини</w:t>
            </w:r>
            <w:r w:rsidR="00D90D3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»</w:t>
            </w:r>
            <w:r w:rsidRPr="0014610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2024</w:t>
            </w:r>
            <w:r w:rsidR="00D90D3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4610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(заочно) </w:t>
            </w:r>
          </w:p>
          <w:p w14:paraId="66690E32" w14:textId="6F228857" w:rsidR="00DF4BAF" w:rsidRPr="00E02585" w:rsidRDefault="00D90D35" w:rsidP="00DF4BA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DF4BAF" w:rsidRPr="0014610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І.</w:t>
            </w:r>
          </w:p>
        </w:tc>
      </w:tr>
      <w:tr w:rsidR="002C1816" w:rsidRPr="00E02585" w14:paraId="767CDB69" w14:textId="77777777">
        <w:trPr>
          <w:trHeight w:val="254"/>
        </w:trPr>
        <w:tc>
          <w:tcPr>
            <w:tcW w:w="736" w:type="pct"/>
          </w:tcPr>
          <w:p w14:paraId="10988D00" w14:textId="77777777" w:rsidR="002C1816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  <w:r w:rsidRPr="00D10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.06.2024</w:t>
            </w:r>
          </w:p>
          <w:p w14:paraId="2D94AE64" w14:textId="4765E44F" w:rsidR="002C1816" w:rsidRPr="00D90D35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</w:t>
            </w:r>
            <w:r w:rsidRPr="00544F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264" w:type="pct"/>
          </w:tcPr>
          <w:p w14:paraId="2AF48417" w14:textId="77777777" w:rsidR="002C1816" w:rsidRDefault="002C1816" w:rsidP="002C18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Онлайн-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консультація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Освітня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програма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ЗЗСО»</w:t>
            </w:r>
          </w:p>
          <w:p w14:paraId="3BF30E6A" w14:textId="017C3496" w:rsidR="002C1816" w:rsidRPr="0014610C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14610C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F4BAF" w:rsidRPr="00E02585" w14:paraId="2A9DD448" w14:textId="77777777">
        <w:trPr>
          <w:trHeight w:val="254"/>
        </w:trPr>
        <w:tc>
          <w:tcPr>
            <w:tcW w:w="736" w:type="pct"/>
          </w:tcPr>
          <w:p w14:paraId="2F54CCAD" w14:textId="77777777" w:rsidR="00DF4BAF" w:rsidRDefault="00DF4BAF" w:rsidP="00D90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  <w:r w:rsidRPr="00D10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.06.2024</w:t>
            </w:r>
          </w:p>
          <w:p w14:paraId="3422CE43" w14:textId="699B99F4" w:rsidR="00DF4BAF" w:rsidRPr="00E02585" w:rsidRDefault="00DF4BAF" w:rsidP="00D90D3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 w:rsidR="00D90D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544F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  <w:r w:rsidR="00D90D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264" w:type="pct"/>
          </w:tcPr>
          <w:p w14:paraId="4B3B7925" w14:textId="17C57DCA" w:rsidR="00D90D35" w:rsidRDefault="00DF4BAF" w:rsidP="00DF4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Розвиток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ключових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компетентностей та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наскрізних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умінь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практичні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аспекти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(для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експертів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інституційного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аудиту в межах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співпраці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="00E3391C" w:rsidRPr="00E3391C">
              <w:rPr>
                <w:rFonts w:ascii="Times New Roman" w:hAnsi="Times New Roman"/>
                <w:sz w:val="24"/>
                <w:szCs w:val="24"/>
              </w:rPr>
              <w:t>Державн</w:t>
            </w:r>
            <w:r w:rsidR="00E3391C">
              <w:rPr>
                <w:rFonts w:ascii="Times New Roman" w:hAnsi="Times New Roman"/>
                <w:sz w:val="24"/>
                <w:szCs w:val="24"/>
                <w:lang w:val="uk-UA"/>
              </w:rPr>
              <w:t>ою</w:t>
            </w:r>
            <w:proofErr w:type="spellEnd"/>
            <w:r w:rsidR="00E3391C" w:rsidRPr="00E3391C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proofErr w:type="spellStart"/>
            <w:r w:rsidR="00E3391C">
              <w:rPr>
                <w:rFonts w:ascii="Times New Roman" w:hAnsi="Times New Roman"/>
                <w:sz w:val="24"/>
                <w:szCs w:val="24"/>
                <w:lang w:val="uk-UA"/>
              </w:rPr>
              <w:t>ою</w:t>
            </w:r>
            <w:proofErr w:type="spellEnd"/>
            <w:r w:rsidR="00E3391C" w:rsidRPr="00E33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391C" w:rsidRPr="00E3391C">
              <w:rPr>
                <w:rFonts w:ascii="Times New Roman" w:hAnsi="Times New Roman"/>
                <w:sz w:val="24"/>
                <w:szCs w:val="24"/>
              </w:rPr>
              <w:t>якості</w:t>
            </w:r>
            <w:proofErr w:type="spellEnd"/>
            <w:r w:rsidR="00E3391C" w:rsidRPr="00E33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391C" w:rsidRPr="00E3391C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Сумській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області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364FB349" w14:textId="6565B447" w:rsidR="00DF4BAF" w:rsidRPr="00D90D35" w:rsidRDefault="00D90D35" w:rsidP="00DF4BA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DF4BAF" w:rsidRPr="0014610C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F4BAF" w:rsidRPr="00E02585" w14:paraId="748F5F02" w14:textId="77777777">
        <w:trPr>
          <w:trHeight w:val="254"/>
        </w:trPr>
        <w:tc>
          <w:tcPr>
            <w:tcW w:w="736" w:type="pct"/>
          </w:tcPr>
          <w:p w14:paraId="3249908F" w14:textId="77777777" w:rsidR="00DF4BAF" w:rsidRDefault="00DF4BAF" w:rsidP="00D90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Pr="00D10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.06.2024</w:t>
            </w:r>
          </w:p>
          <w:p w14:paraId="6C5CB6EB" w14:textId="0CE026E5" w:rsidR="00DF4BAF" w:rsidRPr="00E02585" w:rsidRDefault="00DF4BAF" w:rsidP="00D90D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 w:rsidR="00D90D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544F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  <w:r w:rsidR="00D90D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264" w:type="pct"/>
          </w:tcPr>
          <w:p w14:paraId="0D73F8B0" w14:textId="77777777" w:rsidR="008F7CCC" w:rsidRDefault="00DF4BAF" w:rsidP="00DF4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створити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редагувати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використовувати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файли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форматі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PDF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працівнику</w:t>
            </w:r>
            <w:proofErr w:type="spellEnd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10C">
              <w:rPr>
                <w:rFonts w:ascii="Times New Roman" w:hAnsi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  <w:p w14:paraId="3BE252CD" w14:textId="0E832DED" w:rsidR="00DF4BAF" w:rsidRPr="008F7CCC" w:rsidRDefault="008F7CCC" w:rsidP="00DF4B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DF4BAF" w:rsidRPr="0014610C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F4BAF" w:rsidRPr="00E02585" w14:paraId="2DB7EE35" w14:textId="77777777">
        <w:trPr>
          <w:trHeight w:val="254"/>
        </w:trPr>
        <w:tc>
          <w:tcPr>
            <w:tcW w:w="736" w:type="pct"/>
          </w:tcPr>
          <w:p w14:paraId="5D55C614" w14:textId="77777777" w:rsidR="00DF4BAF" w:rsidRPr="008F7CCC" w:rsidRDefault="00DF4BAF" w:rsidP="00D90D3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F7C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21.06.2024</w:t>
            </w:r>
          </w:p>
          <w:p w14:paraId="1C00B77D" w14:textId="03A80169" w:rsidR="00DF4BAF" w:rsidRPr="008F7CCC" w:rsidRDefault="00DF4BAF" w:rsidP="00D90D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F7C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14</w:t>
            </w:r>
            <w:r w:rsidR="00D90D35" w:rsidRPr="008F7C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8F7C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</w:t>
            </w:r>
            <w:r w:rsidRPr="008F7C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Pr="008F7C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-16</w:t>
            </w:r>
            <w:r w:rsidR="00D90D35" w:rsidRPr="008F7C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8F7C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</w:tcPr>
          <w:p w14:paraId="3C1CCE7D" w14:textId="77777777" w:rsidR="00DF4BAF" w:rsidRPr="008F7CCC" w:rsidRDefault="00DF4BAF" w:rsidP="00DF4B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Практичне</w:t>
            </w:r>
            <w:proofErr w:type="spellEnd"/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заняття</w:t>
            </w:r>
            <w:proofErr w:type="spellEnd"/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F7CCC"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Спостереження</w:t>
            </w:r>
            <w:proofErr w:type="spellEnd"/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проведенням</w:t>
            </w:r>
            <w:proofErr w:type="spellEnd"/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навчального</w:t>
            </w:r>
            <w:proofErr w:type="spellEnd"/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заняття</w:t>
            </w:r>
            <w:proofErr w:type="spellEnd"/>
            <w:r w:rsidR="008F7CCC" w:rsidRPr="008F7C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  <w:p w14:paraId="628BF160" w14:textId="3BCA53D7" w:rsidR="008F7CCC" w:rsidRPr="008F7CCC" w:rsidRDefault="008F7CCC" w:rsidP="00DF4B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F7CC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8F7CC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Івницька</w:t>
            </w:r>
            <w:proofErr w:type="spellEnd"/>
            <w:r w:rsidRPr="008F7CC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</w:tbl>
    <w:p w14:paraId="2CF9EDE6" w14:textId="77777777" w:rsidR="007337EC" w:rsidRPr="00E02585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E02585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E02585" w:rsidRPr="00E02585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2FBFCA65" w:rsidR="007337EC" w:rsidRPr="00E02585" w:rsidRDefault="00001861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E02585"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8F2838"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922B8"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E02585"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20</w:t>
            </w:r>
            <w:r w:rsidR="008922B8"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1784D"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A940B4"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E02585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E02585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E02585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E02585">
              <w:rPr>
                <w:color w:val="000000" w:themeColor="text1"/>
              </w:rPr>
              <w:t xml:space="preserve"> </w:t>
            </w: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E02585" w:rsidRPr="00E02585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FE2" w14:textId="1FEBFE83" w:rsidR="00CA3DB2" w:rsidRPr="00E02585" w:rsidRDefault="00001861" w:rsidP="00CA3D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E02585"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8F2838"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A3DB2"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E02585"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20</w:t>
            </w:r>
            <w:r w:rsidR="00CA3DB2"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1784D"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CA3DB2"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29E3D17" w14:textId="77777777" w:rsidR="00F96750" w:rsidRPr="00E02585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Протягом </w:t>
            </w:r>
            <w:r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E02585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E02585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E02585">
              <w:rPr>
                <w:color w:val="000000" w:themeColor="text1"/>
              </w:rPr>
              <w:t xml:space="preserve"> </w:t>
            </w: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Гребенюк О.</w:t>
            </w:r>
          </w:p>
        </w:tc>
      </w:tr>
      <w:tr w:rsidR="00757810" w:rsidRPr="00E02585" w14:paraId="617899F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1B68" w14:textId="77777777" w:rsidR="00757810" w:rsidRPr="00B84323" w:rsidRDefault="00757810" w:rsidP="00757810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43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17-21.06.2024</w:t>
            </w:r>
          </w:p>
          <w:p w14:paraId="6EA6A665" w14:textId="4ACE22E5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43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B48" w14:textId="77777777" w:rsidR="00757810" w:rsidRPr="00B84323" w:rsidRDefault="00757810" w:rsidP="00757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8432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0A4A5A58" w14:textId="47DB0F2B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432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Соборна, </w:t>
            </w:r>
            <w:proofErr w:type="spellStart"/>
            <w:r w:rsidRPr="00B8432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Христій</w:t>
            </w:r>
            <w:proofErr w:type="spellEnd"/>
            <w:r w:rsidRPr="00B8432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757810" w:rsidRPr="00E02585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1AF" w14:textId="77777777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17-20.06.2024</w:t>
            </w:r>
          </w:p>
          <w:p w14:paraId="0DE7819B" w14:textId="24D020FB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65759C9F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E02585">
              <w:rPr>
                <w:color w:val="000000" w:themeColor="text1"/>
              </w:rPr>
              <w:t xml:space="preserve"> </w:t>
            </w: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</w:t>
            </w: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бульв. Тараса Шевченка, </w:t>
            </w: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757810" w:rsidRPr="00E02585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3E6" w14:textId="77777777" w:rsidR="00757810" w:rsidRPr="00DF4BAF" w:rsidRDefault="00757810" w:rsidP="0075781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F4BA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17.06.2024</w:t>
            </w:r>
          </w:p>
          <w:p w14:paraId="3CE9EB33" w14:textId="4E992D39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F4BA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757810" w:rsidRPr="00DF4BAF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F4BA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7FE022A5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Пустовійтівський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округ, </w:t>
            </w:r>
            <w:r w:rsidRPr="00DF4BA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757810" w:rsidRPr="00E02585" w14:paraId="20EF5896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1FD5" w14:textId="77777777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17 -20.06.2024</w:t>
            </w:r>
          </w:p>
          <w:p w14:paraId="57B939A2" w14:textId="51380D03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025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15BC" w14:textId="77777777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77E4D5EA" w14:textId="4446D1D8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E02585">
              <w:rPr>
                <w:color w:val="000000" w:themeColor="text1"/>
              </w:rPr>
              <w:t xml:space="preserve"> </w:t>
            </w: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E025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757810" w:rsidRPr="00E02585" w14:paraId="27E787D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6B4" w14:textId="6BED31BE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F4B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DF4BA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7-18</w:t>
            </w:r>
            <w:r w:rsidRPr="00DF4B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.06.2024 з 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3E8" w14:textId="77777777" w:rsidR="00757810" w:rsidRPr="00DF4BAF" w:rsidRDefault="00757810" w:rsidP="00757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Здійснення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соціального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супроводу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сімей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опинились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складних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життєвих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обставинах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8E4ADAC" w14:textId="0A2BD4C1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Центр,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мікрорайон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Процівки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мікрорайон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Засулля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757810" w:rsidRPr="00E02585" w14:paraId="45C8EC6F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FCD" w14:textId="77777777" w:rsidR="00757810" w:rsidRPr="00B84323" w:rsidRDefault="00757810" w:rsidP="00757810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43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18.06.2024</w:t>
            </w:r>
          </w:p>
          <w:p w14:paraId="4DACFDB1" w14:textId="2C9E3473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43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59C" w14:textId="77777777" w:rsidR="00757810" w:rsidRPr="00B84323" w:rsidRDefault="00757810" w:rsidP="00757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Участь в </w:t>
            </w:r>
            <w:proofErr w:type="spellStart"/>
            <w:r w:rsidRPr="00B84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роботі</w:t>
            </w:r>
            <w:proofErr w:type="spellEnd"/>
            <w:r w:rsidRPr="00B84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4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робочої</w:t>
            </w:r>
            <w:proofErr w:type="spellEnd"/>
            <w:r w:rsidRPr="00B84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4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групи</w:t>
            </w:r>
            <w:proofErr w:type="spellEnd"/>
            <w:r w:rsidRPr="00B84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контролю за </w:t>
            </w:r>
            <w:proofErr w:type="spellStart"/>
            <w:r w:rsidRPr="00B84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цінами</w:t>
            </w:r>
            <w:proofErr w:type="spellEnd"/>
          </w:p>
          <w:p w14:paraId="008D3F7A" w14:textId="09CB769B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432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8432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Коржівська</w:t>
            </w:r>
            <w:proofErr w:type="spellEnd"/>
            <w:r w:rsidRPr="00B8432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84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Христій</w:t>
            </w:r>
            <w:proofErr w:type="spellEnd"/>
            <w:r w:rsidRPr="00B84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</w:t>
            </w:r>
          </w:p>
        </w:tc>
      </w:tr>
      <w:tr w:rsidR="001A24B2" w:rsidRPr="00E02585" w14:paraId="0A84282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11E2" w14:textId="77777777" w:rsidR="001A24B2" w:rsidRDefault="001A24B2" w:rsidP="00757810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A24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18.06.2024</w:t>
            </w:r>
          </w:p>
          <w:p w14:paraId="227E6D2B" w14:textId="7704C938" w:rsidR="001A24B2" w:rsidRPr="00B84323" w:rsidRDefault="001A24B2" w:rsidP="00757810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A24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1A24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762" w14:textId="77777777" w:rsidR="001A24B2" w:rsidRDefault="001A24B2" w:rsidP="00757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Громадські</w:t>
            </w:r>
            <w:proofErr w:type="spellEnd"/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слухання</w:t>
            </w:r>
            <w:proofErr w:type="spellEnd"/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розроблення</w:t>
            </w:r>
            <w:proofErr w:type="spellEnd"/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Генерального плану</w:t>
            </w:r>
          </w:p>
          <w:p w14:paraId="672ED3E7" w14:textId="3C58084A" w:rsidR="001A24B2" w:rsidRPr="001A24B2" w:rsidRDefault="001A24B2" w:rsidP="00757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 Великі Бубни, вул. Центральна, 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Литвиненко Ю.</w:t>
            </w:r>
          </w:p>
        </w:tc>
      </w:tr>
      <w:tr w:rsidR="001A24B2" w:rsidRPr="00E02585" w14:paraId="7E3D20F3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4AFE" w14:textId="77777777" w:rsidR="001A24B2" w:rsidRDefault="001A24B2" w:rsidP="00757810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A24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18.06.2024</w:t>
            </w:r>
          </w:p>
          <w:p w14:paraId="00948030" w14:textId="2C006228" w:rsidR="001A24B2" w:rsidRPr="001A24B2" w:rsidRDefault="001A24B2" w:rsidP="00757810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A24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1A24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5B2C" w14:textId="77777777" w:rsidR="001A24B2" w:rsidRDefault="001A24B2" w:rsidP="00757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Громадські</w:t>
            </w:r>
            <w:proofErr w:type="spellEnd"/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слухання</w:t>
            </w:r>
            <w:proofErr w:type="spellEnd"/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розроблення</w:t>
            </w:r>
            <w:proofErr w:type="spellEnd"/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Генерального плану</w:t>
            </w:r>
          </w:p>
          <w:p w14:paraId="5C067180" w14:textId="29A1B447" w:rsidR="001A24B2" w:rsidRPr="001A24B2" w:rsidRDefault="001A24B2" w:rsidP="00757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A24B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 Рогинці, вулиця Центральна, 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Литвиненко Ю.</w:t>
            </w:r>
          </w:p>
        </w:tc>
      </w:tr>
      <w:tr w:rsidR="00757810" w:rsidRPr="00E02585" w14:paraId="13A09C99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BF8C" w14:textId="5D91BF1F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F4B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DF4BA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9</w:t>
            </w:r>
            <w:r w:rsidRPr="00DF4B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.06.2024 з 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58C" w14:textId="54241B9A" w:rsidR="00757810" w:rsidRPr="00DF4BAF" w:rsidRDefault="00757810" w:rsidP="00100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Відвідування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сімей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="00100D9C" w:rsidRPr="008345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відповідно до</w:t>
            </w:r>
            <w:r w:rsidR="00100D9C" w:rsidRPr="00834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подан</w:t>
            </w:r>
            <w:proofErr w:type="spellStart"/>
            <w:r w:rsidR="00100D9C" w:rsidRPr="008345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нів</w:t>
            </w:r>
            <w:proofErr w:type="spellEnd"/>
            <w:r w:rsidR="00100D9C" w:rsidRPr="00834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суб’єктів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соціальної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46E3980" w14:textId="1C3C0B2C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Овлаші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Бобрик, центр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міста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757810" w:rsidRPr="00E02585" w14:paraId="1F4BEA8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4C42" w14:textId="77777777" w:rsidR="00757810" w:rsidRPr="00DF4BAF" w:rsidRDefault="00757810" w:rsidP="0075781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F4BA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19.06.2024</w:t>
            </w:r>
          </w:p>
          <w:p w14:paraId="733F4947" w14:textId="02CB5F70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F4BA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EE6" w14:textId="77777777" w:rsidR="00757810" w:rsidRPr="00DF4BAF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F4BA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5DEB19DC" w14:textId="0F5D64C7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Каховський мікрорайон міста, </w:t>
            </w:r>
            <w:r w:rsidRPr="00DF4BA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757810" w:rsidRPr="00E02585" w14:paraId="71C27E16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1B5B" w14:textId="0CEFDAE5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F4BA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20-21.06.2024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4A4C" w14:textId="77777777" w:rsidR="00757810" w:rsidRPr="00DF4BAF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F4BA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57B26466" w14:textId="5B082DE9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F4BA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Центр, мікрорайон Процівка, Мікрорайон Каховка,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757810" w:rsidRPr="00E02585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77777777" w:rsidR="00757810" w:rsidRPr="00DF4BAF" w:rsidRDefault="00757810" w:rsidP="0075781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F4BA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21.06.2024</w:t>
            </w:r>
          </w:p>
          <w:p w14:paraId="34E4FD6A" w14:textId="274FFA11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F4BA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757810" w:rsidRPr="00DF4BAF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F4BA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25BF9ECD" w:rsidR="00757810" w:rsidRPr="00E02585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Рогинський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DF4BA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округ, </w:t>
            </w:r>
            <w:r w:rsidRPr="00DF4BA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77777777" w:rsidR="007337EC" w:rsidRPr="00DF4BAF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DF4BAF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5E1AEA" w:rsidRPr="00E02585" w14:paraId="30AD4C4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1D7" w14:textId="77777777" w:rsidR="005E1AEA" w:rsidRPr="00232773" w:rsidRDefault="005E1AEA" w:rsidP="002327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17.06.2024</w:t>
            </w:r>
          </w:p>
          <w:p w14:paraId="6135B289" w14:textId="3FD92E6C" w:rsidR="005E1AEA" w:rsidRPr="00232773" w:rsidRDefault="005E1AEA" w:rsidP="0023277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AC7F" w14:textId="77777777" w:rsidR="005E1AEA" w:rsidRPr="00232773" w:rsidRDefault="005E1AEA" w:rsidP="00232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Майстер-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клас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Яскраве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літечко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640F0E87" w14:textId="0BA42DA7" w:rsidR="005E1AEA" w:rsidRPr="00232773" w:rsidRDefault="005E1AEA" w:rsidP="0023277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5DE" w:rsidRPr="00E02585" w14:paraId="61291BC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0EDD" w14:textId="77777777" w:rsidR="00B365DE" w:rsidRDefault="00B365DE" w:rsidP="002327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B365DE">
              <w:rPr>
                <w:rFonts w:ascii="Times New Roman" w:eastAsia="Times New Roman" w:hAnsi="Times New Roman"/>
                <w:b/>
                <w:sz w:val="24"/>
                <w:szCs w:val="24"/>
              </w:rPr>
              <w:t>17.06.2024</w:t>
            </w:r>
          </w:p>
          <w:p w14:paraId="4A1C86ED" w14:textId="2A200278" w:rsidR="00B365DE" w:rsidRPr="00B365DE" w:rsidRDefault="00B365DE" w:rsidP="002327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B365DE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BEF1" w14:textId="77777777" w:rsidR="0084360D" w:rsidRDefault="0084360D" w:rsidP="00232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60D">
              <w:rPr>
                <w:rFonts w:ascii="Times New Roman" w:eastAsia="Times New Roman" w:hAnsi="Times New Roman"/>
                <w:sz w:val="24"/>
                <w:szCs w:val="24"/>
              </w:rPr>
              <w:t>Відкритий</w:t>
            </w:r>
            <w:proofErr w:type="spellEnd"/>
            <w:r w:rsidRPr="00843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60D">
              <w:rPr>
                <w:rFonts w:ascii="Times New Roman" w:eastAsia="Times New Roman" w:hAnsi="Times New Roman"/>
                <w:sz w:val="24"/>
                <w:szCs w:val="24"/>
              </w:rPr>
              <w:t>турнір</w:t>
            </w:r>
            <w:proofErr w:type="spellEnd"/>
            <w:r w:rsidRPr="0084360D">
              <w:rPr>
                <w:rFonts w:ascii="Times New Roman" w:eastAsia="Times New Roman" w:hAnsi="Times New Roman"/>
                <w:sz w:val="24"/>
                <w:szCs w:val="24"/>
              </w:rPr>
              <w:t xml:space="preserve"> з дзюдо</w:t>
            </w:r>
          </w:p>
          <w:p w14:paraId="43710066" w14:textId="29A74C1D" w:rsidR="00B365DE" w:rsidRPr="00B365DE" w:rsidRDefault="00B365DE" w:rsidP="00232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5D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Борцівський</w:t>
            </w:r>
            <w:proofErr w:type="spellEnd"/>
            <w:r w:rsidRPr="00B365D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365D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Майдан Н.</w:t>
            </w:r>
          </w:p>
        </w:tc>
      </w:tr>
      <w:tr w:rsidR="005E1AEA" w:rsidRPr="00E02585" w14:paraId="3595968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4E9" w14:textId="77777777" w:rsidR="005E1AEA" w:rsidRPr="00232773" w:rsidRDefault="005E1AEA" w:rsidP="002327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17.06.2024</w:t>
            </w:r>
          </w:p>
          <w:p w14:paraId="03785CFC" w14:textId="7B611CAF" w:rsidR="005E1AEA" w:rsidRPr="00232773" w:rsidRDefault="005E1AEA" w:rsidP="002327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4EB3" w14:textId="77777777" w:rsidR="005E1AEA" w:rsidRPr="00232773" w:rsidRDefault="005E1AEA" w:rsidP="00232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Книжкова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алея «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Читаємо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Спілкуємось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Відпочиваємо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.» </w:t>
            </w:r>
          </w:p>
          <w:p w14:paraId="3B93F11C" w14:textId="3C55FCDF" w:rsidR="005E1AEA" w:rsidRPr="00232773" w:rsidRDefault="005E1AEA" w:rsidP="0023277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арк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культури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відпочинку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ім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Т.Г.</w:t>
            </w:r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Шевченка, ЦМБ для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дорослих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E1AEA" w:rsidRPr="00E02585" w14:paraId="3D1A98D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AAB" w14:textId="77777777" w:rsidR="005E1AEA" w:rsidRPr="00232773" w:rsidRDefault="005E1AEA" w:rsidP="002327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18.06.2024</w:t>
            </w:r>
          </w:p>
          <w:p w14:paraId="13DD2157" w14:textId="391B9BED" w:rsidR="005E1AEA" w:rsidRPr="00232773" w:rsidRDefault="005E1AEA" w:rsidP="002327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9B6" w14:textId="77777777" w:rsidR="005E1AEA" w:rsidRPr="00232773" w:rsidRDefault="005E1AEA" w:rsidP="00232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Привітання до Дня батька</w:t>
            </w:r>
          </w:p>
          <w:p w14:paraId="2554B117" w14:textId="0630AA6D" w:rsidR="005E1AEA" w:rsidRPr="00232773" w:rsidRDefault="005E1AEA" w:rsidP="0023277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Біловодська ДМШ РМР,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010954F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E2A2" w14:textId="77777777" w:rsidR="002C1816" w:rsidRPr="00667D26" w:rsidRDefault="002C1816" w:rsidP="002C18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7D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  <w:r w:rsidRPr="00667D2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Pr="00667D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667D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67D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-20.06. 2</w:t>
            </w:r>
            <w:r w:rsidRPr="00667D26">
              <w:rPr>
                <w:rFonts w:ascii="Times New Roman" w:hAnsi="Times New Roman"/>
                <w:b/>
                <w:sz w:val="24"/>
                <w:szCs w:val="24"/>
              </w:rPr>
              <w:t>024</w:t>
            </w:r>
          </w:p>
          <w:p w14:paraId="729CE890" w14:textId="32274089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67D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667D2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67D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667D26">
              <w:rPr>
                <w:rFonts w:ascii="Times New Roman" w:hAnsi="Times New Roman"/>
                <w:b/>
                <w:sz w:val="24"/>
                <w:szCs w:val="24"/>
              </w:rPr>
              <w:t>00-17</w:t>
            </w:r>
            <w:r w:rsidRPr="00667D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667D26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9FE3" w14:textId="77777777" w:rsidR="002C1816" w:rsidRPr="00667D26" w:rsidRDefault="002C1816" w:rsidP="002C1816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667D26">
              <w:rPr>
                <w:sz w:val="24"/>
                <w:szCs w:val="24"/>
              </w:rPr>
              <w:t xml:space="preserve">Чемпіонат України з легкої атлетики серед юнаків та дівчат 2007 </w:t>
            </w:r>
            <w:proofErr w:type="spellStart"/>
            <w:r w:rsidRPr="00667D26">
              <w:rPr>
                <w:sz w:val="24"/>
                <w:szCs w:val="24"/>
              </w:rPr>
              <w:t>р.н</w:t>
            </w:r>
            <w:proofErr w:type="spellEnd"/>
            <w:r w:rsidRPr="00667D26">
              <w:rPr>
                <w:sz w:val="24"/>
                <w:szCs w:val="24"/>
              </w:rPr>
              <w:t xml:space="preserve">. та молодше, м. Луцьк І. </w:t>
            </w:r>
            <w:proofErr w:type="spellStart"/>
            <w:r w:rsidRPr="00667D26">
              <w:rPr>
                <w:sz w:val="24"/>
                <w:szCs w:val="24"/>
              </w:rPr>
              <w:t>Івницька</w:t>
            </w:r>
            <w:proofErr w:type="spellEnd"/>
            <w:r w:rsidRPr="00667D26">
              <w:rPr>
                <w:sz w:val="24"/>
                <w:szCs w:val="24"/>
              </w:rPr>
              <w:t>,</w:t>
            </w:r>
            <w:r w:rsidRPr="00667D26">
              <w:rPr>
                <w:color w:val="000000"/>
                <w:sz w:val="24"/>
                <w:szCs w:val="24"/>
              </w:rPr>
              <w:t xml:space="preserve"> Н. Лисенко </w:t>
            </w:r>
            <w:r w:rsidRPr="00667D26">
              <w:rPr>
                <w:sz w:val="24"/>
                <w:szCs w:val="24"/>
              </w:rPr>
              <w:t xml:space="preserve">. </w:t>
            </w:r>
            <w:r w:rsidRPr="00667D26">
              <w:rPr>
                <w:color w:val="000000"/>
                <w:sz w:val="24"/>
                <w:szCs w:val="24"/>
              </w:rPr>
              <w:t xml:space="preserve"> </w:t>
            </w:r>
          </w:p>
          <w:p w14:paraId="0892C12B" w14:textId="77777777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C1816" w:rsidRPr="00E02585" w14:paraId="168A69D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7F15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18.06.2024</w:t>
            </w:r>
          </w:p>
          <w:p w14:paraId="5D7DBB6F" w14:textId="062D458A" w:rsidR="002C1816" w:rsidRPr="00667D26" w:rsidRDefault="002C1816" w:rsidP="002C181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AD2" w14:textId="2265550A" w:rsidR="002C1816" w:rsidRPr="00232773" w:rsidRDefault="002C1816" w:rsidP="00EC6293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Турнір Роменської міської територіальної громади   з футболу</w:t>
            </w:r>
            <w:r w:rsidR="00677E1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327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 нагоди відзначення Всесвітнього дня дитячого футболу</w:t>
            </w:r>
          </w:p>
          <w:p w14:paraId="3B8C75A7" w14:textId="29FBA9CC" w:rsidR="002C1816" w:rsidRPr="00667D26" w:rsidRDefault="002C1816" w:rsidP="002C1816">
            <w:pPr>
              <w:pStyle w:val="ae"/>
              <w:spacing w:after="0"/>
              <w:rPr>
                <w:sz w:val="24"/>
                <w:szCs w:val="24"/>
              </w:rPr>
            </w:pPr>
            <w:r w:rsidRPr="00232773">
              <w:rPr>
                <w:color w:val="000000" w:themeColor="text1"/>
                <w:sz w:val="24"/>
                <w:szCs w:val="24"/>
              </w:rPr>
              <w:t xml:space="preserve">Стадіон спортивного комплексу ім. В. </w:t>
            </w:r>
            <w:proofErr w:type="spellStart"/>
            <w:r w:rsidRPr="00232773">
              <w:rPr>
                <w:color w:val="000000" w:themeColor="text1"/>
                <w:sz w:val="24"/>
                <w:szCs w:val="24"/>
              </w:rPr>
              <w:t>Окіпного</w:t>
            </w:r>
            <w:proofErr w:type="spellEnd"/>
            <w:r w:rsidRPr="00232773">
              <w:rPr>
                <w:color w:val="000000" w:themeColor="text1"/>
                <w:sz w:val="24"/>
                <w:szCs w:val="24"/>
              </w:rPr>
              <w:t>, Майдан Н.</w:t>
            </w:r>
          </w:p>
        </w:tc>
      </w:tr>
      <w:tr w:rsidR="002C1816" w:rsidRPr="00E02585" w14:paraId="690CD01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BC17" w14:textId="77777777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19.06.2024</w:t>
            </w:r>
          </w:p>
          <w:p w14:paraId="06280463" w14:textId="616A8370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BA9" w14:textId="77777777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Стежина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здоров’я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Звірята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лікують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книгу»</w:t>
            </w:r>
          </w:p>
          <w:p w14:paraId="483D0C47" w14:textId="3A00626B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386BD3B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C69" w14:textId="77777777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19.06.2024</w:t>
            </w:r>
          </w:p>
          <w:p w14:paraId="3616CBE5" w14:textId="2ECDA44F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2E36" w14:textId="77777777" w:rsidR="002C1816" w:rsidRPr="00232773" w:rsidRDefault="002C1816" w:rsidP="002C18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ародознавча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бесіда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мами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доні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квітуче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роздолля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2398CFE2" w14:textId="076A9A59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Ведмежівська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5B10BA3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FBCF" w14:textId="77777777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20</w:t>
            </w: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.06.2024</w:t>
            </w:r>
          </w:p>
          <w:p w14:paraId="7B588A94" w14:textId="3D5C05DF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568" w14:textId="4BCA0384" w:rsidR="002C1816" w:rsidRPr="00232773" w:rsidRDefault="002C1816" w:rsidP="002C18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Медіагодина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- спомин</w:t>
            </w:r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життя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одній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валізі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0EC94961" w14:textId="30F3DEA5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бібліотека-філія,</w:t>
            </w:r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584648C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2BB2" w14:textId="77777777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20</w:t>
            </w: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.06.2024</w:t>
            </w:r>
          </w:p>
          <w:p w14:paraId="74CF6C03" w14:textId="25E617A5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CF77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вітальних листівок для татусів </w:t>
            </w:r>
          </w:p>
          <w:p w14:paraId="546F98D0" w14:textId="5094B663" w:rsidR="002C1816" w:rsidRPr="00232773" w:rsidRDefault="002C1816" w:rsidP="002C1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3A26DE5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E763" w14:textId="77777777" w:rsidR="002C1816" w:rsidRPr="002C1816" w:rsidRDefault="002C1816" w:rsidP="002C181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18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21.06.-06.07. 2024</w:t>
            </w:r>
          </w:p>
          <w:p w14:paraId="2990893C" w14:textId="721DB254" w:rsidR="002C1816" w:rsidRPr="002C1816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C18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39F9" w14:textId="77777777" w:rsidR="002C1816" w:rsidRPr="002C1816" w:rsidRDefault="002C1816" w:rsidP="002C1816">
            <w:pPr>
              <w:pStyle w:val="ae"/>
              <w:spacing w:after="0"/>
              <w:rPr>
                <w:sz w:val="24"/>
                <w:szCs w:val="24"/>
              </w:rPr>
            </w:pPr>
            <w:r w:rsidRPr="002C1816">
              <w:rPr>
                <w:sz w:val="24"/>
                <w:szCs w:val="24"/>
              </w:rPr>
              <w:t>Спортивний профільно-оздоровчий табір</w:t>
            </w:r>
          </w:p>
          <w:p w14:paraId="28ED7ED1" w14:textId="126FF03C" w:rsidR="002C1816" w:rsidRPr="002C1816" w:rsidRDefault="002C1816" w:rsidP="002C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1816">
              <w:rPr>
                <w:rFonts w:ascii="Times New Roman" w:hAnsi="Times New Roman"/>
                <w:sz w:val="24"/>
                <w:szCs w:val="24"/>
              </w:rPr>
              <w:t xml:space="preserve">м. Ромни, </w:t>
            </w:r>
            <w:proofErr w:type="spellStart"/>
            <w:r w:rsidRPr="002C1816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 w:rsidRPr="002C1816">
              <w:rPr>
                <w:rFonts w:ascii="Times New Roman" w:hAnsi="Times New Roman"/>
                <w:sz w:val="24"/>
                <w:szCs w:val="24"/>
              </w:rPr>
              <w:t xml:space="preserve"> І.</w:t>
            </w:r>
          </w:p>
        </w:tc>
      </w:tr>
      <w:tr w:rsidR="002C1816" w:rsidRPr="00E02585" w14:paraId="32DFA31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99B" w14:textId="77777777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21.06.2024</w:t>
            </w:r>
          </w:p>
          <w:p w14:paraId="1D2722A6" w14:textId="68B430BF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FE3" w14:textId="77777777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Віртуальна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виставка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«В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серцях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і книгах правда про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війну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», формат онлайн для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дорозміщення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сторінці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у фейсбук </w:t>
            </w:r>
          </w:p>
          <w:p w14:paraId="0168F730" w14:textId="33D16503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дорослих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12278BA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ED00" w14:textId="77777777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21.06.2024</w:t>
            </w:r>
          </w:p>
          <w:p w14:paraId="16831148" w14:textId="07BCC25D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2773" w14:textId="77777777" w:rsidR="002C1816" w:rsidRPr="00232773" w:rsidRDefault="002C1816" w:rsidP="002C18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Народознавчий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лікнеп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пошуках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чарівного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цвіту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3D3AC1BF" w14:textId="15EB6A6B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РМР «Роменська бібліотека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ім.Й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. Дудки»</w:t>
            </w:r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625324B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AF9" w14:textId="77777777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21.06.2024</w:t>
            </w:r>
          </w:p>
          <w:p w14:paraId="4A8CCFCD" w14:textId="55D4BC9A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37FC" w14:textId="77777777" w:rsidR="002C1816" w:rsidRPr="00232773" w:rsidRDefault="002C1816" w:rsidP="002C18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Година історії «Мужність і відвага крізь покоління»</w:t>
            </w:r>
          </w:p>
          <w:p w14:paraId="170CD4F9" w14:textId="02F4A8CD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Гришинська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філія-бібліотека,</w:t>
            </w:r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17D2D6E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6350" w14:textId="77777777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21.06.2024</w:t>
            </w:r>
          </w:p>
          <w:p w14:paraId="7BBBEC7B" w14:textId="337ADFAA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4105" w14:textId="77777777" w:rsidR="002C1816" w:rsidRPr="00232773" w:rsidRDefault="002C1816" w:rsidP="002C18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сторичний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екскурс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чого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почалось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736C2BA2" w14:textId="28422280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Ведмежівська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4896D2E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5F7F" w14:textId="77777777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21.06.2024</w:t>
            </w:r>
          </w:p>
          <w:p w14:paraId="6035F77B" w14:textId="03863A32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4656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Астрономічні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цікавинки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Місяць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золотім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пальтечку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висіває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небі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гречку» </w:t>
            </w:r>
          </w:p>
          <w:p w14:paraId="11641C1A" w14:textId="145E3799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5ABEA04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A0B3" w14:textId="77777777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21.06.2024</w:t>
            </w:r>
          </w:p>
          <w:p w14:paraId="191B1C55" w14:textId="572CF51A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CCDF" w14:textId="77777777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вшанування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«Роки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війни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століття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пам’яті</w:t>
            </w:r>
            <w:proofErr w:type="spellEnd"/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401AAF29" w14:textId="5C976C77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</w:rPr>
              <w:t xml:space="preserve">БСЧ,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095AF8F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E8F9" w14:textId="77777777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21.06.2024</w:t>
            </w:r>
          </w:p>
          <w:p w14:paraId="6B867962" w14:textId="147E66D6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D311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Спортивно-оздоровча зустріч учасників клубу за інтересами «Школа йоги», з нагоди Дня йоги</w:t>
            </w:r>
          </w:p>
          <w:p w14:paraId="20EB990B" w14:textId="221D1D4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Берег річки Сула, РМБК,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4FECE24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80F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21.06.2024</w:t>
            </w:r>
          </w:p>
          <w:p w14:paraId="68C60670" w14:textId="54EB7B4A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266" w14:textId="1FF5BF77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Народознавча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пливи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вінок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, водою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пливи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...»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Погожокриницьк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36E5AC9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1A09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22.06.2024</w:t>
            </w:r>
          </w:p>
          <w:p w14:paraId="4C93D3D1" w14:textId="0336A869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6F27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Відеопрезентація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«Красна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дівчина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квіти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збирала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віночки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плела, на воду пускала» </w:t>
            </w:r>
          </w:p>
          <w:p w14:paraId="5E31C880" w14:textId="31BEE9E9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Пустовійтівськ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007578A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3513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22.06.2024</w:t>
            </w:r>
          </w:p>
          <w:p w14:paraId="607A75E8" w14:textId="34F6DB1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C3D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</w:pPr>
            <w:r w:rsidRPr="00232773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>Відзначення Дня скорботи та вшанування пам’яті жертв війни в Україні</w:t>
            </w:r>
          </w:p>
          <w:p w14:paraId="550A1FDE" w14:textId="15F11D07" w:rsidR="002C1816" w:rsidRPr="00232773" w:rsidRDefault="002C1816" w:rsidP="002C1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232773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>Великобубнівська</w:t>
            </w:r>
            <w:proofErr w:type="spellEnd"/>
            <w:r w:rsidRPr="00232773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 ДМШ РМР, </w:t>
            </w:r>
            <w:proofErr w:type="spellStart"/>
            <w:r w:rsidRPr="00232773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 Я.</w:t>
            </w:r>
          </w:p>
        </w:tc>
      </w:tr>
      <w:tr w:rsidR="002C1816" w:rsidRPr="00E02585" w14:paraId="1424CD5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B99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22.06.2024</w:t>
            </w:r>
          </w:p>
          <w:p w14:paraId="7033305A" w14:textId="5C0DF66A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27B0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</w:pPr>
            <w:r w:rsidRPr="00232773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>Мітинг до Дня скорботи і вшанування жертв війни в Україні</w:t>
            </w:r>
          </w:p>
          <w:p w14:paraId="76D2E840" w14:textId="5A0642FC" w:rsidR="002C1816" w:rsidRPr="00232773" w:rsidRDefault="002C1816" w:rsidP="002C1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РМБК, </w:t>
            </w:r>
            <w:proofErr w:type="spellStart"/>
            <w:r w:rsidRPr="00232773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 Я.</w:t>
            </w:r>
          </w:p>
        </w:tc>
      </w:tr>
      <w:tr w:rsidR="002C1816" w:rsidRPr="00E02585" w14:paraId="3112121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924B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22.06.2024</w:t>
            </w:r>
          </w:p>
          <w:p w14:paraId="12BB6A79" w14:textId="0AAD0B6F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00A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Історичний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обеліск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Плетуть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світанки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макраме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сивої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печалі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AF055A3" w14:textId="291D3ABF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424D2C3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66E" w14:textId="77777777" w:rsidR="002C1816" w:rsidRPr="00232773" w:rsidRDefault="002C1816" w:rsidP="002C1816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Pr="00232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56D8DE15" w14:textId="42290A05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232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3669" w14:textId="77777777" w:rsidR="002C1816" w:rsidRPr="00232773" w:rsidRDefault="002C1816" w:rsidP="002C181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Хвилина пам’яті та покладення квітів до Меморіалу Слави  </w:t>
            </w:r>
          </w:p>
          <w:p w14:paraId="58CCC277" w14:textId="279E36C2" w:rsidR="002C1816" w:rsidRPr="00232773" w:rsidRDefault="002C1816" w:rsidP="002C18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Великобубнівський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БК»,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6450243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76E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22.06.2024</w:t>
            </w:r>
          </w:p>
          <w:p w14:paraId="5C1C190F" w14:textId="629DB7B0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B72C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Урок мужності «Уклін Вам, герої!»</w:t>
            </w:r>
          </w:p>
          <w:p w14:paraId="3CFA2AFE" w14:textId="322C03D4" w:rsidR="002C1816" w:rsidRPr="00232773" w:rsidRDefault="002C1816" w:rsidP="002C18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Вовківський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Я.</w:t>
            </w:r>
          </w:p>
        </w:tc>
      </w:tr>
      <w:tr w:rsidR="002C1816" w:rsidRPr="00E02585" w14:paraId="4ACC553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9F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22.06.2024</w:t>
            </w:r>
          </w:p>
          <w:p w14:paraId="00043951" w14:textId="370741FA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E1F9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Літературна година «Подвиг ге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роїв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жити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віках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3D178815" w14:textId="04205389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Ярмолинськ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7E4D38E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649F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22.06.2024</w:t>
            </w:r>
          </w:p>
          <w:p w14:paraId="3C32D1DC" w14:textId="0A0A0846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22A6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Мітинг-реквієм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Дзвони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болю.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Дзвони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04A9B9E5" w14:textId="6731519C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Довгополівськ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2773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1628C89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8D1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22.06.2024</w:t>
            </w:r>
          </w:p>
          <w:p w14:paraId="5B95C392" w14:textId="1337B27E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A12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Патріотична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година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спомин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Назавжди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у наших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серцях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B7C99E6" w14:textId="6A14B944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Бацманівськ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3841E6DB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8AFB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22.06.2024</w:t>
            </w:r>
          </w:p>
          <w:p w14:paraId="7785674B" w14:textId="03F3A072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E00D" w14:textId="77777777" w:rsidR="002C1816" w:rsidRPr="00232773" w:rsidRDefault="002C1816" w:rsidP="002C1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eastAsia="uk-UA"/>
              </w:rPr>
              <w:t>Бесіда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круглим столом «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eastAsia="uk-UA"/>
              </w:rPr>
              <w:t>Українці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23277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Історія нескорених»</w:t>
            </w:r>
          </w:p>
          <w:p w14:paraId="53D89E68" w14:textId="36C613C3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Коржівська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сільська бібліотека-філія,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Я.</w:t>
            </w:r>
          </w:p>
        </w:tc>
      </w:tr>
      <w:tr w:rsidR="002C1816" w:rsidRPr="00E02585" w14:paraId="40AE807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ECCA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22.06.2024</w:t>
            </w:r>
          </w:p>
          <w:p w14:paraId="7ED820C2" w14:textId="20B8F021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E74B" w14:textId="77777777" w:rsidR="002C1816" w:rsidRPr="00232773" w:rsidRDefault="002C1816" w:rsidP="002C1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Виставка-пам'ять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Роки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війни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століття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пам'яті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46DBB12" w14:textId="5C16291F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Ріпчанська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Я.</w:t>
            </w:r>
          </w:p>
        </w:tc>
      </w:tr>
      <w:tr w:rsidR="002C1816" w:rsidRPr="00E02585" w14:paraId="5A8FD24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449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22.06.2024</w:t>
            </w:r>
          </w:p>
          <w:p w14:paraId="367AFC29" w14:textId="4C5DEF2F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92AE" w14:textId="4AADAFAC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Виставка-спогад «Надходив ранок. Червень. Двадцять друге»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Я.</w:t>
            </w:r>
          </w:p>
        </w:tc>
      </w:tr>
      <w:tr w:rsidR="002C1816" w:rsidRPr="00E02585" w14:paraId="3B32097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2BE9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22.06.2024</w:t>
            </w:r>
          </w:p>
          <w:p w14:paraId="643F4142" w14:textId="205635A1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2CDE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27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Відеопрезентація</w:t>
            </w:r>
            <w:proofErr w:type="spellEnd"/>
            <w:r w:rsidRPr="002327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327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232773">
              <w:rPr>
                <w:rFonts w:ascii="Times New Roman" w:hAnsi="Times New Roman"/>
                <w:sz w:val="24"/>
                <w:szCs w:val="24"/>
              </w:rPr>
              <w:t xml:space="preserve">Красна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дівчина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квіти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збирала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віночки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плела, на воду пускала» </w:t>
            </w:r>
          </w:p>
          <w:p w14:paraId="69B761DB" w14:textId="064A102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Пустовійтівська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Я.</w:t>
            </w:r>
          </w:p>
        </w:tc>
      </w:tr>
      <w:tr w:rsidR="002C1816" w:rsidRPr="00E02585" w14:paraId="7581B9C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0ED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22.06.2024</w:t>
            </w:r>
          </w:p>
          <w:p w14:paraId="1F780130" w14:textId="3DDF8D1B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2C0F" w14:textId="77777777" w:rsidR="002C1816" w:rsidRPr="00232773" w:rsidRDefault="002C1816" w:rsidP="002C18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Манускрипт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пам'яті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«Ми </w:t>
            </w:r>
            <w:proofErr w:type="spellStart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>пам’ятаємо</w:t>
            </w:r>
            <w:proofErr w:type="spellEnd"/>
            <w:r w:rsidRPr="00232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14:paraId="59D257DE" w14:textId="46E820D4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Біловодська сільська бібліотека-філія,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Я.</w:t>
            </w:r>
          </w:p>
        </w:tc>
      </w:tr>
      <w:tr w:rsidR="002C1816" w:rsidRPr="00E02585" w14:paraId="3612304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35A3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22.06.2024</w:t>
            </w:r>
          </w:p>
          <w:p w14:paraId="0CF5D193" w14:textId="04569924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B546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скорботи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«У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жіноче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обличчя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4D75AA46" w14:textId="4E12193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Посадськ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3B42D95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21B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23.06.2024</w:t>
            </w:r>
          </w:p>
          <w:p w14:paraId="1284EA76" w14:textId="3BB6D442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 xml:space="preserve">11.00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C8A2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Акція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«Озелени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своє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село»</w:t>
            </w:r>
          </w:p>
          <w:p w14:paraId="102374C1" w14:textId="00A4D1D2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Ведмежівськ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>СБК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  <w:r w:rsidRPr="0023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1816" w:rsidRPr="00E02585" w14:paraId="2960A51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AB1A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>23.06.2024</w:t>
            </w:r>
          </w:p>
          <w:p w14:paraId="59A055E6" w14:textId="5CDFAF01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</w:rPr>
              <w:t xml:space="preserve">13.00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99CD" w14:textId="77777777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«Куди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ведуть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шляхи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спокуси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770C2E7F" w14:textId="38145F9D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32773">
              <w:rPr>
                <w:rFonts w:ascii="Times New Roman" w:hAnsi="Times New Roman"/>
                <w:sz w:val="24"/>
                <w:szCs w:val="24"/>
              </w:rPr>
              <w:t>Левченківськ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C1816" w:rsidRPr="00E02585" w14:paraId="13E70CD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EB15" w14:textId="77777777" w:rsidR="002C1816" w:rsidRPr="00232773" w:rsidRDefault="002C1816" w:rsidP="002C1816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Pr="00232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67E52F80" w14:textId="74B54D88" w:rsidR="002C1816" w:rsidRPr="00232773" w:rsidRDefault="002C1816" w:rsidP="002C18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232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232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07E" w14:textId="77777777" w:rsidR="002C1816" w:rsidRPr="00232773" w:rsidRDefault="002C1816" w:rsidP="002C181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77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Календарно-обрядове свято Івана Купала «Ніч на Купала»</w:t>
            </w:r>
          </w:p>
          <w:p w14:paraId="5E5C3EEE" w14:textId="5858D5CD" w:rsidR="002C1816" w:rsidRPr="00232773" w:rsidRDefault="002C1816" w:rsidP="002C181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Великобубнівський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БК», </w:t>
            </w:r>
            <w:proofErr w:type="spellStart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232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</w:tbl>
    <w:p w14:paraId="2BBB0913" w14:textId="77777777" w:rsidR="00681187" w:rsidRPr="0091784D" w:rsidRDefault="00681187" w:rsidP="00681187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14:paraId="5D64AA3A" w14:textId="106C9CE2" w:rsidR="00CD3A41" w:rsidRPr="002D0B18" w:rsidRDefault="00CD3A41" w:rsidP="00CD3A41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</w:pPr>
      <w:bookmarkStart w:id="0" w:name="_Hlk160785864"/>
      <w:bookmarkStart w:id="1" w:name="_Hlk166167490"/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В.о. міського голови                        </w:t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bookmarkStart w:id="2" w:name="_Hlk168662270"/>
      <w:bookmarkEnd w:id="0"/>
      <w:r>
        <w:rPr>
          <w:rFonts w:ascii="Times New Roman" w:hAnsi="Times New Roman"/>
          <w:b/>
          <w:noProof/>
          <w:sz w:val="24"/>
          <w:szCs w:val="24"/>
          <w:lang w:val="uk-UA"/>
        </w:rPr>
        <w:t>Наталія МОСКАЛЕНКО</w:t>
      </w:r>
      <w:bookmarkEnd w:id="2"/>
    </w:p>
    <w:p w14:paraId="157886E3" w14:textId="77777777" w:rsidR="009614A9" w:rsidRPr="00F55440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p w14:paraId="3377E8E2" w14:textId="28217501" w:rsidR="00B46791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>Ірина ДЖОС</w:t>
      </w:r>
      <w:r w:rsidR="006749C1">
        <w:rPr>
          <w:rFonts w:ascii="Times New Roman" w:hAnsi="Times New Roman"/>
          <w:noProof/>
          <w:sz w:val="20"/>
          <w:szCs w:val="20"/>
          <w:lang w:val="uk-UA"/>
        </w:rPr>
        <w:t xml:space="preserve"> </w:t>
      </w:r>
      <w:r w:rsidR="007337EC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1"/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6A162" w14:textId="77777777" w:rsidR="005F25E8" w:rsidRDefault="005F25E8" w:rsidP="005E5CEA">
      <w:pPr>
        <w:spacing w:after="0" w:line="240" w:lineRule="auto"/>
      </w:pPr>
      <w:r>
        <w:separator/>
      </w:r>
    </w:p>
  </w:endnote>
  <w:endnote w:type="continuationSeparator" w:id="0">
    <w:p w14:paraId="74B2862B" w14:textId="77777777" w:rsidR="005F25E8" w:rsidRDefault="005F25E8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816DB" w14:textId="77777777" w:rsidR="005F25E8" w:rsidRDefault="005F25E8" w:rsidP="005E5CEA">
      <w:pPr>
        <w:spacing w:after="0" w:line="240" w:lineRule="auto"/>
      </w:pPr>
      <w:r>
        <w:separator/>
      </w:r>
    </w:p>
  </w:footnote>
  <w:footnote w:type="continuationSeparator" w:id="0">
    <w:p w14:paraId="3B173023" w14:textId="77777777" w:rsidR="005F25E8" w:rsidRDefault="005F25E8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0388">
    <w:abstractNumId w:val="0"/>
  </w:num>
  <w:num w:numId="2" w16cid:durableId="748118314">
    <w:abstractNumId w:val="1"/>
  </w:num>
  <w:num w:numId="3" w16cid:durableId="1366295013">
    <w:abstractNumId w:val="2"/>
  </w:num>
  <w:num w:numId="4" w16cid:durableId="4283391">
    <w:abstractNumId w:val="4"/>
  </w:num>
  <w:num w:numId="5" w16cid:durableId="656767510">
    <w:abstractNumId w:val="3"/>
  </w:num>
  <w:num w:numId="6" w16cid:durableId="1815364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965"/>
    <w:rsid w:val="00022200"/>
    <w:rsid w:val="00022245"/>
    <w:rsid w:val="0002249E"/>
    <w:rsid w:val="00022AC0"/>
    <w:rsid w:val="00022C3C"/>
    <w:rsid w:val="00022C51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8C4"/>
    <w:rsid w:val="00027937"/>
    <w:rsid w:val="00030474"/>
    <w:rsid w:val="0003117E"/>
    <w:rsid w:val="0003170B"/>
    <w:rsid w:val="0003201F"/>
    <w:rsid w:val="000323FE"/>
    <w:rsid w:val="000327C7"/>
    <w:rsid w:val="00032D1C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BA7"/>
    <w:rsid w:val="000620A0"/>
    <w:rsid w:val="000620E8"/>
    <w:rsid w:val="000623F7"/>
    <w:rsid w:val="00062999"/>
    <w:rsid w:val="0006352F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A0359"/>
    <w:rsid w:val="000A0F64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307A"/>
    <w:rsid w:val="000B34BF"/>
    <w:rsid w:val="000B37B5"/>
    <w:rsid w:val="000B39C6"/>
    <w:rsid w:val="000B3ACC"/>
    <w:rsid w:val="000B5236"/>
    <w:rsid w:val="000B52E4"/>
    <w:rsid w:val="000B547E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546C"/>
    <w:rsid w:val="00105F5A"/>
    <w:rsid w:val="001064ED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28E"/>
    <w:rsid w:val="001426D1"/>
    <w:rsid w:val="001447BF"/>
    <w:rsid w:val="00144A8B"/>
    <w:rsid w:val="0014505D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2FA0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54C"/>
    <w:rsid w:val="00157B32"/>
    <w:rsid w:val="00157E6D"/>
    <w:rsid w:val="001602D3"/>
    <w:rsid w:val="00160440"/>
    <w:rsid w:val="001610C2"/>
    <w:rsid w:val="001612CD"/>
    <w:rsid w:val="001615D1"/>
    <w:rsid w:val="001625A1"/>
    <w:rsid w:val="00162D4B"/>
    <w:rsid w:val="00162D6E"/>
    <w:rsid w:val="00162F5D"/>
    <w:rsid w:val="00162FB8"/>
    <w:rsid w:val="00163232"/>
    <w:rsid w:val="00163510"/>
    <w:rsid w:val="00163930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73B8"/>
    <w:rsid w:val="0016756B"/>
    <w:rsid w:val="00167A11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DF7"/>
    <w:rsid w:val="00174048"/>
    <w:rsid w:val="0017418B"/>
    <w:rsid w:val="0017418F"/>
    <w:rsid w:val="0017491E"/>
    <w:rsid w:val="00174B96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1527"/>
    <w:rsid w:val="001B17AE"/>
    <w:rsid w:val="001B17FC"/>
    <w:rsid w:val="001B1E50"/>
    <w:rsid w:val="001B2CEA"/>
    <w:rsid w:val="001B2FC8"/>
    <w:rsid w:val="001B2FF2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3C3"/>
    <w:rsid w:val="001E13F0"/>
    <w:rsid w:val="001E182F"/>
    <w:rsid w:val="001E1A3F"/>
    <w:rsid w:val="001E1D26"/>
    <w:rsid w:val="001E2416"/>
    <w:rsid w:val="001E28FC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701C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F79"/>
    <w:rsid w:val="002442A8"/>
    <w:rsid w:val="0024454D"/>
    <w:rsid w:val="002448DC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4BC"/>
    <w:rsid w:val="0025482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4F82"/>
    <w:rsid w:val="002650E3"/>
    <w:rsid w:val="00265B6E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1D8"/>
    <w:rsid w:val="002B435C"/>
    <w:rsid w:val="002B4727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35DB"/>
    <w:rsid w:val="002E3B07"/>
    <w:rsid w:val="002E4B21"/>
    <w:rsid w:val="002E4F91"/>
    <w:rsid w:val="002E5AB2"/>
    <w:rsid w:val="002E5CBF"/>
    <w:rsid w:val="002E6029"/>
    <w:rsid w:val="002E62FB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538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F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81D"/>
    <w:rsid w:val="003419A4"/>
    <w:rsid w:val="0034297E"/>
    <w:rsid w:val="00343399"/>
    <w:rsid w:val="00343A8D"/>
    <w:rsid w:val="00343ADC"/>
    <w:rsid w:val="00343E6D"/>
    <w:rsid w:val="00343F63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2043"/>
    <w:rsid w:val="00362375"/>
    <w:rsid w:val="003623C5"/>
    <w:rsid w:val="00362DD0"/>
    <w:rsid w:val="00362FAE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3039"/>
    <w:rsid w:val="003A330B"/>
    <w:rsid w:val="003A3951"/>
    <w:rsid w:val="003A3A0A"/>
    <w:rsid w:val="003A3C28"/>
    <w:rsid w:val="003A3D7A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705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951"/>
    <w:rsid w:val="003C6956"/>
    <w:rsid w:val="003C6AD4"/>
    <w:rsid w:val="003C6EC9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FA5"/>
    <w:rsid w:val="003F463E"/>
    <w:rsid w:val="003F4715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E0A"/>
    <w:rsid w:val="00400F30"/>
    <w:rsid w:val="00400FA2"/>
    <w:rsid w:val="00401F95"/>
    <w:rsid w:val="004025CC"/>
    <w:rsid w:val="004031DB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EA4"/>
    <w:rsid w:val="0041628E"/>
    <w:rsid w:val="0041699D"/>
    <w:rsid w:val="00416AB2"/>
    <w:rsid w:val="00417075"/>
    <w:rsid w:val="004176E4"/>
    <w:rsid w:val="00417B49"/>
    <w:rsid w:val="0042035E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287A"/>
    <w:rsid w:val="00432D77"/>
    <w:rsid w:val="004330A7"/>
    <w:rsid w:val="0043347A"/>
    <w:rsid w:val="004335BA"/>
    <w:rsid w:val="0043412F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7F6"/>
    <w:rsid w:val="00446915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7091"/>
    <w:rsid w:val="004678A3"/>
    <w:rsid w:val="0047039A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5B4F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32C7"/>
    <w:rsid w:val="004D3317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153"/>
    <w:rsid w:val="005029EB"/>
    <w:rsid w:val="00502A21"/>
    <w:rsid w:val="00503558"/>
    <w:rsid w:val="00503BD3"/>
    <w:rsid w:val="00503DC4"/>
    <w:rsid w:val="00504581"/>
    <w:rsid w:val="0050476B"/>
    <w:rsid w:val="00505385"/>
    <w:rsid w:val="00505822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6A66"/>
    <w:rsid w:val="00517702"/>
    <w:rsid w:val="0051779C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3F9"/>
    <w:rsid w:val="00533404"/>
    <w:rsid w:val="00533A0B"/>
    <w:rsid w:val="005340A0"/>
    <w:rsid w:val="00534547"/>
    <w:rsid w:val="00534634"/>
    <w:rsid w:val="00534860"/>
    <w:rsid w:val="00535007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1718"/>
    <w:rsid w:val="005420B5"/>
    <w:rsid w:val="005426F5"/>
    <w:rsid w:val="00542D17"/>
    <w:rsid w:val="00542F2F"/>
    <w:rsid w:val="005431DE"/>
    <w:rsid w:val="005432AB"/>
    <w:rsid w:val="00543E24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14B5"/>
    <w:rsid w:val="005516AC"/>
    <w:rsid w:val="005517C0"/>
    <w:rsid w:val="005519E6"/>
    <w:rsid w:val="00551E2C"/>
    <w:rsid w:val="0055247F"/>
    <w:rsid w:val="00552FB3"/>
    <w:rsid w:val="00552FE7"/>
    <w:rsid w:val="00553075"/>
    <w:rsid w:val="00553162"/>
    <w:rsid w:val="005534F4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CC0"/>
    <w:rsid w:val="005B2D33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4C46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9AA"/>
    <w:rsid w:val="005E1AEA"/>
    <w:rsid w:val="005E1B7E"/>
    <w:rsid w:val="005E1CBA"/>
    <w:rsid w:val="005E1E82"/>
    <w:rsid w:val="005E1ED5"/>
    <w:rsid w:val="005E201D"/>
    <w:rsid w:val="005E2A84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402"/>
    <w:rsid w:val="0060240C"/>
    <w:rsid w:val="00602716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DF7"/>
    <w:rsid w:val="00613E00"/>
    <w:rsid w:val="00613F6D"/>
    <w:rsid w:val="00614798"/>
    <w:rsid w:val="00614874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1892"/>
    <w:rsid w:val="00622287"/>
    <w:rsid w:val="00622906"/>
    <w:rsid w:val="0062291F"/>
    <w:rsid w:val="0062371B"/>
    <w:rsid w:val="006239A5"/>
    <w:rsid w:val="00623AC0"/>
    <w:rsid w:val="00623AF5"/>
    <w:rsid w:val="00623D38"/>
    <w:rsid w:val="00623E41"/>
    <w:rsid w:val="00623FCF"/>
    <w:rsid w:val="00624D54"/>
    <w:rsid w:val="00624DB8"/>
    <w:rsid w:val="006252C1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CEA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FE6"/>
    <w:rsid w:val="006D3CF0"/>
    <w:rsid w:val="006D4292"/>
    <w:rsid w:val="006D4662"/>
    <w:rsid w:val="006D4789"/>
    <w:rsid w:val="006D4C34"/>
    <w:rsid w:val="006D5638"/>
    <w:rsid w:val="006D5F09"/>
    <w:rsid w:val="006D6352"/>
    <w:rsid w:val="006D6A28"/>
    <w:rsid w:val="006D6AFF"/>
    <w:rsid w:val="006D7019"/>
    <w:rsid w:val="006D7606"/>
    <w:rsid w:val="006D7A6D"/>
    <w:rsid w:val="006E000F"/>
    <w:rsid w:val="006E1363"/>
    <w:rsid w:val="006E2565"/>
    <w:rsid w:val="006E3371"/>
    <w:rsid w:val="006E37A4"/>
    <w:rsid w:val="006E3915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CB7"/>
    <w:rsid w:val="006F3E64"/>
    <w:rsid w:val="006F3E73"/>
    <w:rsid w:val="006F4198"/>
    <w:rsid w:val="006F43B7"/>
    <w:rsid w:val="006F47EC"/>
    <w:rsid w:val="006F4BA7"/>
    <w:rsid w:val="006F5277"/>
    <w:rsid w:val="006F53DA"/>
    <w:rsid w:val="006F5454"/>
    <w:rsid w:val="006F5A5F"/>
    <w:rsid w:val="006F5B3B"/>
    <w:rsid w:val="006F5BF5"/>
    <w:rsid w:val="006F62CE"/>
    <w:rsid w:val="006F64D5"/>
    <w:rsid w:val="006F66C9"/>
    <w:rsid w:val="006F703B"/>
    <w:rsid w:val="006F713B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91C"/>
    <w:rsid w:val="007319B6"/>
    <w:rsid w:val="00732403"/>
    <w:rsid w:val="00732431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428"/>
    <w:rsid w:val="00757810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2BD"/>
    <w:rsid w:val="00774BCB"/>
    <w:rsid w:val="00774DB2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43E8"/>
    <w:rsid w:val="00784459"/>
    <w:rsid w:val="00784D47"/>
    <w:rsid w:val="0078582D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C7C1E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125"/>
    <w:rsid w:val="007E6E4D"/>
    <w:rsid w:val="007E6FE8"/>
    <w:rsid w:val="007E740D"/>
    <w:rsid w:val="007E77A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2D2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BB8"/>
    <w:rsid w:val="00853FC8"/>
    <w:rsid w:val="00854C19"/>
    <w:rsid w:val="00854D6F"/>
    <w:rsid w:val="0085513D"/>
    <w:rsid w:val="0085524A"/>
    <w:rsid w:val="008553D3"/>
    <w:rsid w:val="008555FB"/>
    <w:rsid w:val="0085581C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49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9CC"/>
    <w:rsid w:val="00873CF0"/>
    <w:rsid w:val="00873EAA"/>
    <w:rsid w:val="00874142"/>
    <w:rsid w:val="0087420D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201"/>
    <w:rsid w:val="008A5630"/>
    <w:rsid w:val="008A5697"/>
    <w:rsid w:val="008A56FA"/>
    <w:rsid w:val="008A5DC7"/>
    <w:rsid w:val="008A6166"/>
    <w:rsid w:val="008A6B52"/>
    <w:rsid w:val="008A73C3"/>
    <w:rsid w:val="008B017E"/>
    <w:rsid w:val="008B06AC"/>
    <w:rsid w:val="008B0C6D"/>
    <w:rsid w:val="008B108C"/>
    <w:rsid w:val="008B125F"/>
    <w:rsid w:val="008B19AB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2C9"/>
    <w:rsid w:val="008F2428"/>
    <w:rsid w:val="008F25A8"/>
    <w:rsid w:val="008F2838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202A8"/>
    <w:rsid w:val="00920880"/>
    <w:rsid w:val="00920A80"/>
    <w:rsid w:val="009213D2"/>
    <w:rsid w:val="00921718"/>
    <w:rsid w:val="0092176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E68"/>
    <w:rsid w:val="009466CE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B792E"/>
    <w:rsid w:val="009C046C"/>
    <w:rsid w:val="009C058F"/>
    <w:rsid w:val="009C062F"/>
    <w:rsid w:val="009C0A8C"/>
    <w:rsid w:val="009C1B2B"/>
    <w:rsid w:val="009C231B"/>
    <w:rsid w:val="009C23D0"/>
    <w:rsid w:val="009C38F6"/>
    <w:rsid w:val="009C41CD"/>
    <w:rsid w:val="009C52E0"/>
    <w:rsid w:val="009C54F8"/>
    <w:rsid w:val="009C58C2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9D0"/>
    <w:rsid w:val="009F2167"/>
    <w:rsid w:val="009F26CC"/>
    <w:rsid w:val="009F290E"/>
    <w:rsid w:val="009F2CA5"/>
    <w:rsid w:val="009F3402"/>
    <w:rsid w:val="009F3485"/>
    <w:rsid w:val="009F349B"/>
    <w:rsid w:val="009F3B17"/>
    <w:rsid w:val="009F3C56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D6E"/>
    <w:rsid w:val="00A4694D"/>
    <w:rsid w:val="00A469A2"/>
    <w:rsid w:val="00A46DEB"/>
    <w:rsid w:val="00A46F8C"/>
    <w:rsid w:val="00A472FD"/>
    <w:rsid w:val="00A47BD5"/>
    <w:rsid w:val="00A47CBA"/>
    <w:rsid w:val="00A505BB"/>
    <w:rsid w:val="00A50807"/>
    <w:rsid w:val="00A50C84"/>
    <w:rsid w:val="00A514B5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40A7"/>
    <w:rsid w:val="00AD453C"/>
    <w:rsid w:val="00AD5831"/>
    <w:rsid w:val="00AD5BCA"/>
    <w:rsid w:val="00AD60DC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4B00"/>
    <w:rsid w:val="00AF52DC"/>
    <w:rsid w:val="00AF5B37"/>
    <w:rsid w:val="00AF5E3D"/>
    <w:rsid w:val="00AF6772"/>
    <w:rsid w:val="00AF682A"/>
    <w:rsid w:val="00AF6A90"/>
    <w:rsid w:val="00AF7294"/>
    <w:rsid w:val="00AF759C"/>
    <w:rsid w:val="00AF77D3"/>
    <w:rsid w:val="00AF7C9D"/>
    <w:rsid w:val="00AF7DA2"/>
    <w:rsid w:val="00B0016E"/>
    <w:rsid w:val="00B00B0C"/>
    <w:rsid w:val="00B015FF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C1"/>
    <w:rsid w:val="00B10719"/>
    <w:rsid w:val="00B10DF6"/>
    <w:rsid w:val="00B11081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4F2"/>
    <w:rsid w:val="00B8657B"/>
    <w:rsid w:val="00B86DF1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4D99"/>
    <w:rsid w:val="00BC5115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71"/>
    <w:rsid w:val="00C065A5"/>
    <w:rsid w:val="00C06704"/>
    <w:rsid w:val="00C06AAE"/>
    <w:rsid w:val="00C06B58"/>
    <w:rsid w:val="00C0773F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D6B"/>
    <w:rsid w:val="00C15036"/>
    <w:rsid w:val="00C15AE7"/>
    <w:rsid w:val="00C16686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0F8C"/>
    <w:rsid w:val="00C4128A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50027"/>
    <w:rsid w:val="00C5181C"/>
    <w:rsid w:val="00C51C2A"/>
    <w:rsid w:val="00C51DF4"/>
    <w:rsid w:val="00C52049"/>
    <w:rsid w:val="00C52963"/>
    <w:rsid w:val="00C52FF7"/>
    <w:rsid w:val="00C530CF"/>
    <w:rsid w:val="00C5323C"/>
    <w:rsid w:val="00C533D9"/>
    <w:rsid w:val="00C5365B"/>
    <w:rsid w:val="00C5372F"/>
    <w:rsid w:val="00C538DB"/>
    <w:rsid w:val="00C53BE7"/>
    <w:rsid w:val="00C550AB"/>
    <w:rsid w:val="00C5565A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B57"/>
    <w:rsid w:val="00C80F12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A22"/>
    <w:rsid w:val="00C92755"/>
    <w:rsid w:val="00C92D5F"/>
    <w:rsid w:val="00C9323E"/>
    <w:rsid w:val="00C93842"/>
    <w:rsid w:val="00C9397B"/>
    <w:rsid w:val="00C93B29"/>
    <w:rsid w:val="00C93D5C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104B"/>
    <w:rsid w:val="00CA10B8"/>
    <w:rsid w:val="00CA168B"/>
    <w:rsid w:val="00CA17BE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B8D"/>
    <w:rsid w:val="00CB0F51"/>
    <w:rsid w:val="00CB1C3E"/>
    <w:rsid w:val="00CB2512"/>
    <w:rsid w:val="00CB2850"/>
    <w:rsid w:val="00CB2BC8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FBB"/>
    <w:rsid w:val="00CE50EE"/>
    <w:rsid w:val="00CE5622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62E"/>
    <w:rsid w:val="00D006C5"/>
    <w:rsid w:val="00D01222"/>
    <w:rsid w:val="00D01435"/>
    <w:rsid w:val="00D02055"/>
    <w:rsid w:val="00D0219C"/>
    <w:rsid w:val="00D028E0"/>
    <w:rsid w:val="00D02D00"/>
    <w:rsid w:val="00D02FEF"/>
    <w:rsid w:val="00D0377E"/>
    <w:rsid w:val="00D03AD2"/>
    <w:rsid w:val="00D03D99"/>
    <w:rsid w:val="00D03E64"/>
    <w:rsid w:val="00D041A3"/>
    <w:rsid w:val="00D04557"/>
    <w:rsid w:val="00D04FDD"/>
    <w:rsid w:val="00D05BD8"/>
    <w:rsid w:val="00D05ED7"/>
    <w:rsid w:val="00D05F08"/>
    <w:rsid w:val="00D067F1"/>
    <w:rsid w:val="00D06A8A"/>
    <w:rsid w:val="00D0758A"/>
    <w:rsid w:val="00D07A5F"/>
    <w:rsid w:val="00D10297"/>
    <w:rsid w:val="00D1031A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0D35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6B8"/>
    <w:rsid w:val="00DB5933"/>
    <w:rsid w:val="00DB612E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06"/>
    <w:rsid w:val="00DD5ECA"/>
    <w:rsid w:val="00DD6518"/>
    <w:rsid w:val="00DD6B45"/>
    <w:rsid w:val="00DD6D5E"/>
    <w:rsid w:val="00DD6DEE"/>
    <w:rsid w:val="00DD73DF"/>
    <w:rsid w:val="00DD74B3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EA1"/>
    <w:rsid w:val="00E1319F"/>
    <w:rsid w:val="00E137CF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74DB"/>
    <w:rsid w:val="00E174EC"/>
    <w:rsid w:val="00E17924"/>
    <w:rsid w:val="00E17E51"/>
    <w:rsid w:val="00E20615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23C4"/>
    <w:rsid w:val="00E43546"/>
    <w:rsid w:val="00E437CA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2436"/>
    <w:rsid w:val="00EB2AE5"/>
    <w:rsid w:val="00EB2D21"/>
    <w:rsid w:val="00EB3CA7"/>
    <w:rsid w:val="00EB4AD2"/>
    <w:rsid w:val="00EB55B1"/>
    <w:rsid w:val="00EB568B"/>
    <w:rsid w:val="00EB66A1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273F"/>
    <w:rsid w:val="00EC2C8A"/>
    <w:rsid w:val="00EC34F0"/>
    <w:rsid w:val="00EC3849"/>
    <w:rsid w:val="00EC3BA8"/>
    <w:rsid w:val="00EC3BAC"/>
    <w:rsid w:val="00EC427B"/>
    <w:rsid w:val="00EC4939"/>
    <w:rsid w:val="00EC513D"/>
    <w:rsid w:val="00EC5937"/>
    <w:rsid w:val="00EC5BD4"/>
    <w:rsid w:val="00EC6185"/>
    <w:rsid w:val="00EC6293"/>
    <w:rsid w:val="00EC6963"/>
    <w:rsid w:val="00EC6B80"/>
    <w:rsid w:val="00EC6C76"/>
    <w:rsid w:val="00EC6D6D"/>
    <w:rsid w:val="00EC75DD"/>
    <w:rsid w:val="00ED04F7"/>
    <w:rsid w:val="00ED05F2"/>
    <w:rsid w:val="00ED0AFF"/>
    <w:rsid w:val="00ED171C"/>
    <w:rsid w:val="00ED29EA"/>
    <w:rsid w:val="00ED2A5F"/>
    <w:rsid w:val="00ED2E6F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1EEF"/>
    <w:rsid w:val="00EE2527"/>
    <w:rsid w:val="00EE2541"/>
    <w:rsid w:val="00EE3B0A"/>
    <w:rsid w:val="00EE470F"/>
    <w:rsid w:val="00EE48F4"/>
    <w:rsid w:val="00EE491B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7E4"/>
    <w:rsid w:val="00EF77F6"/>
    <w:rsid w:val="00EF7BD2"/>
    <w:rsid w:val="00EF7F99"/>
    <w:rsid w:val="00F0014F"/>
    <w:rsid w:val="00F0082E"/>
    <w:rsid w:val="00F008FB"/>
    <w:rsid w:val="00F00BB5"/>
    <w:rsid w:val="00F01327"/>
    <w:rsid w:val="00F01366"/>
    <w:rsid w:val="00F016D3"/>
    <w:rsid w:val="00F018E0"/>
    <w:rsid w:val="00F024D7"/>
    <w:rsid w:val="00F02FDC"/>
    <w:rsid w:val="00F03BE8"/>
    <w:rsid w:val="00F057C8"/>
    <w:rsid w:val="00F059C4"/>
    <w:rsid w:val="00F06A3E"/>
    <w:rsid w:val="00F06AE8"/>
    <w:rsid w:val="00F06C38"/>
    <w:rsid w:val="00F078D1"/>
    <w:rsid w:val="00F10464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7B"/>
    <w:rsid w:val="00F447EE"/>
    <w:rsid w:val="00F448B5"/>
    <w:rsid w:val="00F44C00"/>
    <w:rsid w:val="00F44C1C"/>
    <w:rsid w:val="00F44EE3"/>
    <w:rsid w:val="00F45218"/>
    <w:rsid w:val="00F4593F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792"/>
    <w:rsid w:val="00F54A17"/>
    <w:rsid w:val="00F54D3D"/>
    <w:rsid w:val="00F55426"/>
    <w:rsid w:val="00F55440"/>
    <w:rsid w:val="00F55656"/>
    <w:rsid w:val="00F556B8"/>
    <w:rsid w:val="00F55F76"/>
    <w:rsid w:val="00F56505"/>
    <w:rsid w:val="00F56EDA"/>
    <w:rsid w:val="00F600D5"/>
    <w:rsid w:val="00F60911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B20"/>
    <w:rsid w:val="00F64485"/>
    <w:rsid w:val="00F64636"/>
    <w:rsid w:val="00F64646"/>
    <w:rsid w:val="00F646A3"/>
    <w:rsid w:val="00F64906"/>
    <w:rsid w:val="00F657D7"/>
    <w:rsid w:val="00F66504"/>
    <w:rsid w:val="00F66750"/>
    <w:rsid w:val="00F66A17"/>
    <w:rsid w:val="00F67101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00D7472A-D943-4D1F-9F02-61F08AD6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5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uiPriority w:val="1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E7A7-7C2B-42DF-9CC5-93881C4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5764</TotalTime>
  <Pages>5</Pages>
  <Words>6828</Words>
  <Characters>3892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</cp:revision>
  <cp:lastPrinted>2024-06-14T09:55:00Z</cp:lastPrinted>
  <dcterms:created xsi:type="dcterms:W3CDTF">2024-04-10T09:55:00Z</dcterms:created>
  <dcterms:modified xsi:type="dcterms:W3CDTF">2024-06-17T05:23:00Z</dcterms:modified>
</cp:coreProperties>
</file>