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13F2F41F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D4E86">
        <w:rPr>
          <w:rFonts w:ascii="Times New Roman" w:hAnsi="Times New Roman"/>
          <w:b/>
          <w:noProof/>
          <w:sz w:val="24"/>
          <w:szCs w:val="24"/>
          <w:lang w:val="uk-UA"/>
        </w:rPr>
        <w:t>16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D4E86">
        <w:rPr>
          <w:rFonts w:ascii="Times New Roman" w:hAnsi="Times New Roman"/>
          <w:b/>
          <w:noProof/>
          <w:sz w:val="24"/>
          <w:szCs w:val="24"/>
          <w:lang w:val="uk-UA"/>
        </w:rPr>
        <w:t>22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96E68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3E3212DE" w:rsidR="00496E68" w:rsidRDefault="00496E68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5A6D7BD6" w:rsidR="00496E68" w:rsidRPr="001D4E86" w:rsidRDefault="00496E68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визволення міста Ромни</w:t>
            </w:r>
          </w:p>
        </w:tc>
      </w:tr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6647622E" w:rsidR="00EA275F" w:rsidRDefault="001D4E8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04D2E941" w:rsidR="00EA275F" w:rsidRPr="00E3245B" w:rsidRDefault="001D4E8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Міжнaродний день охорони озонового шару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6E00951B" w:rsidR="00173CC3" w:rsidRDefault="001D4E8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640645D9" w:rsidR="00173CC3" w:rsidRPr="004F6002" w:rsidRDefault="001D4E8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усиновлення</w:t>
            </w:r>
          </w:p>
        </w:tc>
      </w:tr>
      <w:tr w:rsidR="00B1543C" w:rsidRPr="00034E80" w14:paraId="24B3732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347278C9" w:rsidR="00B1543C" w:rsidRDefault="001D4E86" w:rsidP="0053705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5343D48A" w:rsidR="00B1543C" w:rsidRPr="004F6002" w:rsidRDefault="002548F6" w:rsidP="00537051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548F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працівників цивільного захисту України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1D4E86" w:rsidRPr="001D4E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рятівника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E3245B" w:rsidRPr="00034E80" w14:paraId="34668A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594" w14:textId="05B5FB4A" w:rsidR="002548F6" w:rsidRPr="002548F6" w:rsidRDefault="002548F6" w:rsidP="002548F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21.09.2024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67A" w14:textId="5932283B" w:rsidR="00E3245B" w:rsidRPr="00DA67EF" w:rsidRDefault="002548F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548F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миру</w:t>
            </w:r>
          </w:p>
        </w:tc>
      </w:tr>
      <w:tr w:rsidR="007C6B4B" w:rsidRPr="00034E80" w14:paraId="4CAB16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8" w14:textId="3C1F2701" w:rsidR="007C6B4B" w:rsidRDefault="002548F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21.09.2024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918" w14:textId="5B6EE058" w:rsidR="007C6B4B" w:rsidRPr="007C6B4B" w:rsidRDefault="002548F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548F6">
              <w:rPr>
                <w:rFonts w:ascii="Times New Roman" w:hAnsi="Times New Roman"/>
                <w:noProof/>
                <w:sz w:val="24"/>
                <w:szCs w:val="24"/>
              </w:rPr>
              <w:t>День винахідника і раціоналізатора</w:t>
            </w:r>
          </w:p>
        </w:tc>
      </w:tr>
      <w:tr w:rsidR="0059623D" w:rsidRPr="00034E80" w14:paraId="340E58F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328" w14:textId="18601B78" w:rsidR="0059623D" w:rsidRDefault="002548F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21.09.2024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4D75" w14:textId="5131B6D0" w:rsidR="0059623D" w:rsidRPr="0059623D" w:rsidRDefault="002548F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548F6">
              <w:rPr>
                <w:rFonts w:ascii="Times New Roman" w:hAnsi="Times New Roman"/>
                <w:noProof/>
                <w:sz w:val="24"/>
                <w:szCs w:val="24"/>
              </w:rPr>
              <w:t>День фармацевтичного працівника</w:t>
            </w:r>
          </w:p>
        </w:tc>
      </w:tr>
      <w:tr w:rsidR="00D504FE" w:rsidRPr="00034E80" w14:paraId="0535CA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840" w14:textId="365D9650" w:rsidR="00D504FE" w:rsidRDefault="0008553A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73D6" w14:textId="3BCA3B98" w:rsidR="00D504FE" w:rsidRPr="0059623D" w:rsidRDefault="0008553A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машинобудівника України</w:t>
            </w:r>
          </w:p>
        </w:tc>
      </w:tr>
      <w:tr w:rsidR="0059623D" w:rsidRPr="00034E80" w14:paraId="605F86A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CD0" w14:textId="53291647" w:rsidR="0059623D" w:rsidRDefault="0008553A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EF7" w14:textId="77E0279B" w:rsidR="0059623D" w:rsidRPr="0059623D" w:rsidRDefault="0008553A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партизанської слави</w:t>
            </w:r>
          </w:p>
        </w:tc>
      </w:tr>
      <w:tr w:rsidR="0059623D" w:rsidRPr="00034E80" w14:paraId="705BA7C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1AD" w14:textId="330AB382" w:rsidR="0059623D" w:rsidRDefault="0059623D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1A1" w14:textId="0ADF4946" w:rsidR="0059623D" w:rsidRPr="0059623D" w:rsidRDefault="0059623D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D5090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66F2B823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A2E8D61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E11" w14:textId="77777777" w:rsidR="00855AD3" w:rsidRDefault="007975E4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18.09.2024</w:t>
            </w:r>
          </w:p>
          <w:p w14:paraId="1F5BF531" w14:textId="414BE4BE" w:rsidR="007975E4" w:rsidRPr="009E6356" w:rsidRDefault="007975E4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396" w14:textId="77777777" w:rsidR="007975E4" w:rsidRPr="009E6356" w:rsidRDefault="007975E4" w:rsidP="007975E4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Засідання виконкому</w:t>
            </w:r>
          </w:p>
          <w:p w14:paraId="3E55F7F4" w14:textId="77777777" w:rsidR="007975E4" w:rsidRPr="009E6356" w:rsidRDefault="007975E4" w:rsidP="007975E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5F10070E" w14:textId="47BBCECA" w:rsidR="00B8767C" w:rsidRPr="009E6356" w:rsidRDefault="007975E4" w:rsidP="007975E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9E63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E63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1D4E86" w:rsidRPr="009877F5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6FABF340" w:rsidR="001D4E86" w:rsidRPr="008464A9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</w:t>
            </w: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601F6412" w14:textId="78C0D912" w:rsidR="001D4E86" w:rsidRPr="008A67C8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8464A9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8464A9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8A67C8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C4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</w:t>
            </w: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Л.</w:t>
            </w:r>
          </w:p>
        </w:tc>
      </w:tr>
    </w:tbl>
    <w:p w14:paraId="18CC3B2C" w14:textId="77777777" w:rsidR="007337EC" w:rsidRPr="008A67C8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8A67C8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D4E86" w:rsidRPr="001D4E86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5A9B46F5" w:rsidR="00782E93" w:rsidRPr="001D4E86" w:rsidRDefault="001D4E86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782E93"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F96574"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1D4E86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1D4E8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1D4E86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1D4E86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1D4E8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1D4E86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1D4E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1D7530" w:rsidRPr="001D4E86" w14:paraId="1387F9E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C6C" w14:textId="78F7A7D2" w:rsidR="001D7530" w:rsidRPr="00F96574" w:rsidRDefault="001D7530" w:rsidP="001D753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81F80E4" w14:textId="5823BB71" w:rsidR="001D7530" w:rsidRPr="001D4E86" w:rsidRDefault="001D7530" w:rsidP="001D753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094" w14:textId="77777777" w:rsidR="001D7530" w:rsidRPr="00F96574" w:rsidRDefault="001D7530" w:rsidP="001D75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C1AE87F" w14:textId="77777777" w:rsidR="001D7530" w:rsidRPr="00F96574" w:rsidRDefault="001D7530" w:rsidP="001D75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3BA06679" w14:textId="2F563E5C" w:rsidR="001D7530" w:rsidRPr="001D4E86" w:rsidRDefault="001D7530" w:rsidP="001D753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F965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BC4DCC" w:rsidRPr="001D4E86" w14:paraId="26424E4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5AB7" w14:textId="77777777" w:rsidR="00BC4DCC" w:rsidRPr="000E2787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787">
              <w:rPr>
                <w:rFonts w:ascii="Times New Roman" w:hAnsi="Times New Roman"/>
                <w:b/>
                <w:sz w:val="24"/>
                <w:szCs w:val="24"/>
              </w:rPr>
              <w:t>17.09.2024</w:t>
            </w:r>
          </w:p>
          <w:p w14:paraId="19262AB5" w14:textId="05B01C73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E27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0E27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4B2" w14:textId="28C8A4F2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Вручення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посвідчень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</w:rPr>
              <w:t>степ</w:t>
            </w:r>
            <w:r w:rsidR="00D02C73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ндіатам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</w:p>
          <w:p w14:paraId="3259D1D0" w14:textId="3EF47E20" w:rsidR="00BC4DCC" w:rsidRP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68412556" w14:textId="1AA3C15C" w:rsidR="00BC4DCC" w:rsidRPr="001D4E86" w:rsidRDefault="00BC4DCC" w:rsidP="00BC4DC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C4D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Стогній О.,</w:t>
            </w:r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37FB2" w:rsidRPr="001D4E86" w14:paraId="75BF438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661" w14:textId="77777777" w:rsidR="00337FB2" w:rsidRPr="00EA2D6A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17.09.2024</w:t>
            </w:r>
          </w:p>
          <w:p w14:paraId="33786558" w14:textId="54A7E191" w:rsidR="00337FB2" w:rsidRPr="000E2787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D6A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8B5" w14:textId="77777777" w:rsidR="00337FB2" w:rsidRPr="00EA2D6A" w:rsidRDefault="00337FB2" w:rsidP="00337FB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Оргкомітет з нагоди відзначення (01.10.2024 – День захисників та захисниць України, 01.10.2024 – День українського козацтва)</w:t>
            </w:r>
          </w:p>
          <w:p w14:paraId="61A8FA35" w14:textId="77777777" w:rsidR="00337FB2" w:rsidRPr="00EA2D6A" w:rsidRDefault="00337FB2" w:rsidP="00337FB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Зала засідань</w:t>
            </w:r>
          </w:p>
          <w:p w14:paraId="2CD4AB60" w14:textId="2A93B705" w:rsidR="00337FB2" w:rsidRPr="000E2787" w:rsidRDefault="00337FB2" w:rsidP="0033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D6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EA2D6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Бобровська Л.</w:t>
            </w:r>
          </w:p>
        </w:tc>
      </w:tr>
      <w:tr w:rsidR="00337FB2" w:rsidRPr="001D4E86" w14:paraId="60BAA4C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F4B1" w14:textId="77777777" w:rsidR="00337FB2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17.09.2024</w:t>
            </w:r>
          </w:p>
          <w:p w14:paraId="0BEB187A" w14:textId="6A88D184" w:rsidR="00337FB2" w:rsidRPr="001D4E86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9CB" w14:textId="29CAF5F0" w:rsidR="00337FB2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През</w:t>
            </w:r>
            <w:r w:rsidR="00EB109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нтація місцевої автоматизованої системи централізованого оповіщення</w:t>
            </w:r>
          </w:p>
          <w:p w14:paraId="1FD6B1A7" w14:textId="77777777" w:rsidR="00337FB2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5516A4BC" w14:textId="28A5FB61" w:rsidR="00337FB2" w:rsidRPr="001D4E86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4E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629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Бондаренко 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37FB2" w:rsidRPr="001D4E86" w14:paraId="2008BA6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2FA1" w14:textId="77777777" w:rsidR="00337FB2" w:rsidRPr="001D7530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171717" w:themeColor="background2" w:themeShade="1A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noProof/>
                <w:color w:val="171717" w:themeColor="background2" w:themeShade="1A"/>
                <w:sz w:val="24"/>
                <w:szCs w:val="24"/>
                <w:lang w:val="uk-UA"/>
              </w:rPr>
              <w:t>17.09.24</w:t>
            </w:r>
          </w:p>
          <w:p w14:paraId="3BFC4B58" w14:textId="00511161" w:rsidR="00337FB2" w:rsidRPr="001D7530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171717" w:themeColor="background2" w:themeShade="1A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noProof/>
                <w:color w:val="171717" w:themeColor="background2" w:themeShade="1A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EA56" w14:textId="77777777" w:rsidR="00337FB2" w:rsidRPr="001D7530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171717" w:themeColor="background2" w:themeShade="1A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noProof/>
                <w:color w:val="171717" w:themeColor="background2" w:themeShade="1A"/>
                <w:sz w:val="24"/>
                <w:szCs w:val="24"/>
                <w:lang w:val="uk-UA"/>
              </w:rPr>
              <w:t>Нарада щодо розгляду запропонованих змін до місцевих програм та бюджету  відповідно</w:t>
            </w:r>
          </w:p>
          <w:p w14:paraId="17919980" w14:textId="77777777" w:rsidR="00337FB2" w:rsidRPr="001D7530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171717" w:themeColor="background2" w:themeShade="1A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noProof/>
                <w:color w:val="171717" w:themeColor="background2" w:themeShade="1A"/>
                <w:sz w:val="24"/>
                <w:szCs w:val="24"/>
                <w:lang w:val="uk-UA"/>
              </w:rPr>
              <w:t>Кабінет №21</w:t>
            </w:r>
          </w:p>
          <w:p w14:paraId="58E338D9" w14:textId="520BCEE8" w:rsidR="00337FB2" w:rsidRPr="001D7530" w:rsidRDefault="00337FB2" w:rsidP="00337FB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171717" w:themeColor="background2" w:themeShade="1A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bCs/>
                <w:color w:val="171717" w:themeColor="background2" w:themeShade="1A"/>
                <w:sz w:val="24"/>
                <w:szCs w:val="24"/>
                <w:lang w:val="uk-UA"/>
              </w:rPr>
              <w:t xml:space="preserve">Москаленко Н., </w:t>
            </w:r>
            <w:r w:rsidRPr="001D7530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uk-UA"/>
              </w:rPr>
              <w:t>Ярошенко Т.</w:t>
            </w:r>
          </w:p>
        </w:tc>
      </w:tr>
      <w:tr w:rsidR="00337FB2" w:rsidRPr="001D4E86" w14:paraId="5D7C3DB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3C7" w14:textId="6713D7E4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19.09.2024</w:t>
            </w:r>
          </w:p>
          <w:p w14:paraId="74D2CFE8" w14:textId="34030040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9C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546C701F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5F16383E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67EE74C" w14:textId="72787A56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337FB2" w:rsidRPr="001D4E86" w14:paraId="0E8522F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4AD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19.09.2024</w:t>
            </w:r>
          </w:p>
          <w:p w14:paraId="79E16059" w14:textId="4687CB3D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6F4A" w14:textId="77777777" w:rsidR="00337FB2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надання одноразової матеріальної допомоги учасникам бойових дій та членам їх сімей</w:t>
            </w:r>
          </w:p>
          <w:p w14:paraId="1C8FA42C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63A1D5B" w14:textId="25438AD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337FB2" w:rsidRPr="001D4E86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AC3" w14:textId="3CF49FA2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19.09.2024</w:t>
            </w:r>
          </w:p>
          <w:p w14:paraId="266DDAA9" w14:textId="0575F5F1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догляду) (при надходженні заяв)</w:t>
            </w:r>
          </w:p>
          <w:p w14:paraId="181C9E37" w14:textId="77777777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337FB2" w:rsidRPr="00C06441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C064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337FB2" w:rsidRPr="001D4E86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4BF99FC5" w:rsidR="00337FB2" w:rsidRPr="001708D2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708D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20.09.2024</w:t>
            </w:r>
          </w:p>
          <w:p w14:paraId="103208F8" w14:textId="5A0ADC6F" w:rsidR="00337FB2" w:rsidRPr="001708D2" w:rsidRDefault="00337FB2" w:rsidP="00337F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08D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1708D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1708D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337FB2" w:rsidRPr="001708D2" w:rsidRDefault="00337FB2" w:rsidP="00337F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708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337FB2" w:rsidRPr="001708D2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708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337FB2" w:rsidRPr="001708D2" w:rsidRDefault="00337FB2" w:rsidP="00337F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708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1708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1D4E86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D4E86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1D4E86" w:rsidRPr="001D4E86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5907F997" w:rsidR="004A3903" w:rsidRPr="0008553A" w:rsidRDefault="0008553A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4A3903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F031B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A3903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08553A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08553A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08553A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0855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1D4E86" w:rsidRPr="001D4E86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5B84A5DF" w:rsidR="00BA2608" w:rsidRPr="0008553A" w:rsidRDefault="0008553A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BA2608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4F031B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BA2608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572DA99" w14:textId="0672E824" w:rsidR="00BA2608" w:rsidRPr="0008553A" w:rsidRDefault="00031266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BA2608" w:rsidRPr="0008553A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32AB6514" w:rsidR="00BA2608" w:rsidRPr="0008553A" w:rsidRDefault="00CE57B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031266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18</w:t>
            </w:r>
            <w:r w:rsidR="00BA2608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31266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1D4E86" w:rsidRPr="001D4E86" w14:paraId="5F297B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7CB" w14:textId="41AB0896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08553A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A762F91" w14:textId="2CA8E5FD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13" w14:textId="77777777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30B9A41" w14:textId="55C229BE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1D4E86" w:rsidRPr="001D4E86" w14:paraId="45F811E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972" w14:textId="1FF99666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08553A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4CD3A48" w14:textId="74E59EE2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08553A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08553A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E0" w14:textId="77777777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041C38F" w14:textId="57CA08B3" w:rsidR="00CB0819" w:rsidRPr="0008553A" w:rsidRDefault="00CB0819" w:rsidP="00CB081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08553A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Юрченко Т.</w:t>
            </w:r>
          </w:p>
        </w:tc>
      </w:tr>
    </w:tbl>
    <w:p w14:paraId="277EEB21" w14:textId="77777777" w:rsidR="007337EC" w:rsidRPr="0008553A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8553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85A17" w:rsidRPr="001D4E86" w14:paraId="3669D464" w14:textId="77777777" w:rsidTr="00BF52AB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A0E" w14:textId="788428E4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16-20.09.2024</w:t>
            </w:r>
          </w:p>
          <w:p w14:paraId="1E2CFCAF" w14:textId="01DC0B7C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08.00</w:t>
            </w:r>
            <w:r w:rsid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17.00 </w:t>
            </w:r>
          </w:p>
          <w:p w14:paraId="66ABB3AF" w14:textId="66319083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E78" w14:textId="55A1D3E0" w:rsidR="001D7530" w:rsidRDefault="00EB1097" w:rsidP="00C85A1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</w:t>
            </w:r>
            <w:r w:rsidR="00C85A17" w:rsidRPr="000E2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команд психолого-педагогічного супроводу дітей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особливими освітніми проблемами</w:t>
            </w:r>
          </w:p>
          <w:p w14:paraId="64193742" w14:textId="49A86C6E" w:rsidR="00C85A17" w:rsidRPr="00BC4DCC" w:rsidRDefault="00C85A17" w:rsidP="00C85A1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ЗОШ №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11,</w:t>
            </w:r>
            <w:r w:rsidR="001D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="001D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10,</w:t>
            </w:r>
            <w:r w:rsidR="001D75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ліцей №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4  ім.</w:t>
            </w:r>
            <w:r w:rsidR="00BC4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Героя України Тетяни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Маркус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C4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ЗЗСО</w:t>
            </w:r>
            <w:r w:rsidR="00BC4D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27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BC4D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85A17" w:rsidRPr="001D4E86" w14:paraId="07DAB46E" w14:textId="77777777" w:rsidTr="00E008AB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535" w14:textId="77777777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.09.2024</w:t>
            </w:r>
          </w:p>
          <w:p w14:paraId="474CA501" w14:textId="31F3F09D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00-12</w:t>
            </w:r>
            <w:r w:rsid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9CE" w14:textId="2A0D75BE" w:rsidR="00BC4DCC" w:rsidRDefault="00EB1097" w:rsidP="00C85A1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росвітницька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1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психологічної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самодопомоги</w:t>
            </w:r>
            <w:proofErr w:type="spellEnd"/>
            <w:r w:rsidR="00C85A1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, психолог БФ </w:t>
            </w:r>
            <w:r w:rsidR="00C85A1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Право на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="00C85A1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психологів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C85A17" w:rsidRPr="000E27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62EAE8" w14:textId="3E3DCD88" w:rsidR="00C85A17" w:rsidRPr="000E2787" w:rsidRDefault="00BC4DCC" w:rsidP="00C85A1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C85A17" w:rsidRPr="000E278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="00C85A17"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A17" w:rsidRPr="001D4E86" w14:paraId="1F3C3F1B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85D" w14:textId="66607BA8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14:paraId="56A0DFB4" w14:textId="77777777" w:rsidR="00C85A17" w:rsidRPr="001D7530" w:rsidRDefault="00C85A17" w:rsidP="001D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19.09.2024</w:t>
            </w:r>
          </w:p>
          <w:p w14:paraId="4633A3AF" w14:textId="74F5AF3D" w:rsidR="00C85A17" w:rsidRPr="001D7530" w:rsidRDefault="00C85A17" w:rsidP="001D7530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1D7530">
              <w:rPr>
                <w:b/>
              </w:rPr>
              <w:t>1</w:t>
            </w:r>
            <w:r w:rsidRPr="001D7530">
              <w:rPr>
                <w:b/>
                <w:lang w:val="uk-UA"/>
              </w:rPr>
              <w:t>4</w:t>
            </w:r>
            <w:r w:rsidR="001D7530">
              <w:rPr>
                <w:b/>
                <w:lang w:val="uk-UA"/>
              </w:rPr>
              <w:t>.</w:t>
            </w:r>
            <w:r w:rsidRPr="001D7530">
              <w:rPr>
                <w:b/>
              </w:rPr>
              <w:t>00-1</w:t>
            </w:r>
            <w:r w:rsidRPr="001D7530">
              <w:rPr>
                <w:b/>
                <w:lang w:val="uk-UA"/>
              </w:rPr>
              <w:t>5</w:t>
            </w:r>
            <w:r w:rsidR="001D7530">
              <w:rPr>
                <w:b/>
                <w:lang w:val="uk-UA"/>
              </w:rPr>
              <w:t>.</w:t>
            </w:r>
            <w:r w:rsidRPr="001D7530">
              <w:rPr>
                <w:b/>
                <w:lang w:val="uk-UA"/>
              </w:rPr>
              <w:t>0</w:t>
            </w:r>
            <w:r w:rsidRPr="001D7530">
              <w:rPr>
                <w:b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C5C" w14:textId="77777777" w:rsidR="00C85A17" w:rsidRDefault="00C85A17" w:rsidP="00C8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членів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експертних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Технологія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методологія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експертами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педагогічної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результатів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інституційного</w:t>
            </w:r>
            <w:proofErr w:type="spellEnd"/>
            <w:r w:rsidRPr="000E2787">
              <w:rPr>
                <w:rFonts w:ascii="Times New Roman" w:hAnsi="Times New Roman"/>
                <w:sz w:val="24"/>
                <w:szCs w:val="24"/>
              </w:rPr>
              <w:t xml:space="preserve"> аудиту»</w:t>
            </w:r>
          </w:p>
          <w:p w14:paraId="461B453E" w14:textId="2EEF97A7" w:rsidR="001D7530" w:rsidRPr="001D7530" w:rsidRDefault="001D7530" w:rsidP="00C85A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02C73" w:rsidRPr="001D4E86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45C" w14:textId="77777777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18.09.2024</w:t>
            </w:r>
          </w:p>
          <w:p w14:paraId="5A063F6B" w14:textId="0CCA72BA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00-12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702" w14:textId="77777777" w:rsidR="00D02C73" w:rsidRDefault="00D02C73" w:rsidP="00D0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2787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для адміністрації закладів дошкільної освіти щодо нормативно-правової бази</w:t>
            </w:r>
          </w:p>
          <w:p w14:paraId="3CBBDC1D" w14:textId="0B7185A4" w:rsidR="00D02C73" w:rsidRPr="001D4E86" w:rsidRDefault="00D02C73" w:rsidP="00D02C7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0E2787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02C73" w:rsidRPr="001D4E86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141" w14:textId="541C5E73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02C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18.09.2024 13.00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E0C" w14:textId="1830E792" w:rsidR="00D02C73" w:rsidRDefault="00D02C73" w:rsidP="00D0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тренінг з працівниками  Управління  на тему «Професійне вигорання» в рамках співпраці з Міжнародним Медичним Корпусом</w:t>
            </w:r>
          </w:p>
          <w:p w14:paraId="2DD72F35" w14:textId="0C9F0E42" w:rsidR="00D02C73" w:rsidRPr="000E2787" w:rsidRDefault="00D02C73" w:rsidP="00D0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Зала засідань,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</w:tr>
      <w:tr w:rsidR="00D02C73" w:rsidRPr="001D4E86" w14:paraId="50AFC96A" w14:textId="77777777" w:rsidTr="001D7530">
        <w:trPr>
          <w:trHeight w:val="68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628" w14:textId="77777777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19.09.2024</w:t>
            </w:r>
          </w:p>
          <w:p w14:paraId="52059A28" w14:textId="3BFE79AB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753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14:paraId="58D57A04" w14:textId="434F885C" w:rsidR="00D02C73" w:rsidRPr="001D7530" w:rsidRDefault="00D02C73" w:rsidP="00D02C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255" w14:textId="1F1FA363" w:rsidR="00D02C73" w:rsidRPr="001D4E86" w:rsidRDefault="00D02C73" w:rsidP="00D02C73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0E2787">
              <w:rPr>
                <w:lang w:val="uk-UA"/>
              </w:rPr>
              <w:t xml:space="preserve">Онлайн-зустріч професійної спільноти асистентів вчителів, асистентів вихователів </w:t>
            </w:r>
            <w:r>
              <w:rPr>
                <w:lang w:val="uk-UA"/>
              </w:rPr>
              <w:t>«</w:t>
            </w:r>
            <w:r w:rsidRPr="000E2787">
              <w:rPr>
                <w:lang w:val="uk-UA"/>
              </w:rPr>
              <w:t>Організація освітнього процесу дітей з</w:t>
            </w:r>
            <w:r w:rsidR="00EB1097" w:rsidRPr="000E2787">
              <w:rPr>
                <w:lang w:val="uk-UA"/>
              </w:rPr>
              <w:t xml:space="preserve"> </w:t>
            </w:r>
            <w:r w:rsidR="00EB1097">
              <w:rPr>
                <w:lang w:val="uk-UA"/>
              </w:rPr>
              <w:t>особливими освітніми проблемами</w:t>
            </w:r>
            <w:r w:rsidRPr="000E2787">
              <w:rPr>
                <w:lang w:val="uk-UA"/>
              </w:rPr>
              <w:t xml:space="preserve"> у 2024/2025 </w:t>
            </w:r>
            <w:proofErr w:type="spellStart"/>
            <w:r w:rsidRPr="000E2787">
              <w:rPr>
                <w:lang w:val="uk-UA"/>
              </w:rPr>
              <w:t>н.р</w:t>
            </w:r>
            <w:proofErr w:type="spellEnd"/>
            <w:r w:rsidRPr="000E2787">
              <w:rPr>
                <w:lang w:val="uk-UA"/>
              </w:rPr>
              <w:t>.</w:t>
            </w:r>
            <w:r>
              <w:rPr>
                <w:lang w:val="uk-UA"/>
              </w:rPr>
              <w:t>»</w:t>
            </w:r>
            <w:r w:rsidRPr="000E2787">
              <w:rPr>
                <w:lang w:val="uk-UA"/>
              </w:rPr>
              <w:t>, І</w:t>
            </w:r>
            <w:r>
              <w:rPr>
                <w:lang w:val="uk-UA"/>
              </w:rPr>
              <w:t xml:space="preserve"> Відділ освіти, </w:t>
            </w:r>
            <w:proofErr w:type="spellStart"/>
            <w:r w:rsidRPr="000E2787">
              <w:t>Івницька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08553A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8553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D4E86" w:rsidRPr="001D4E86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79112A53" w:rsidR="007337EC" w:rsidRPr="0008553A" w:rsidRDefault="0008553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8922B8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8922B8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2B3EB4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A940B4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08553A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08553A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08553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8553A">
              <w:rPr>
                <w:color w:val="000000" w:themeColor="text1"/>
              </w:rPr>
              <w:t xml:space="preserve"> </w:t>
            </w: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D4E86" w:rsidRPr="001D4E86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41E" w14:textId="2F87ECCE" w:rsidR="002B3EB4" w:rsidRPr="0008553A" w:rsidRDefault="0008553A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2B3EB4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2B3EB4"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329E3D17" w14:textId="77777777" w:rsidR="00F96750" w:rsidRPr="0008553A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08553A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08553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8553A">
              <w:rPr>
                <w:color w:val="000000" w:themeColor="text1"/>
              </w:rPr>
              <w:t xml:space="preserve"> </w:t>
            </w: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0855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D4E86" w:rsidRPr="001D4E86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C17" w14:textId="77777777" w:rsidR="003E3F4B" w:rsidRPr="003E3F4B" w:rsidRDefault="003E3F4B" w:rsidP="003E3F4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16-20.09.2024</w:t>
            </w:r>
          </w:p>
          <w:p w14:paraId="5C2D2F8E" w14:textId="4B3AAE5F" w:rsidR="004754AB" w:rsidRPr="003E3F4B" w:rsidRDefault="003E3F4B" w:rsidP="003E3F4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3E3F4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3E3F4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D4E86" w:rsidRPr="001D4E86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7196703E" w:rsidR="004754AB" w:rsidRPr="00A47E5F" w:rsidRDefault="0008553A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4754AB"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22</w:t>
            </w:r>
            <w:r w:rsidR="004754AB"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0DE7819B" w14:textId="24D020FB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Організація та контроль виконання робіт з поточного ремонту вуличного 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освітлення</w:t>
            </w:r>
          </w:p>
          <w:p w14:paraId="0563C791" w14:textId="33699DD7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7E5F">
              <w:rPr>
                <w:color w:val="000000" w:themeColor="text1"/>
              </w:rPr>
              <w:t xml:space="preserve"> 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D4E86" w:rsidRPr="001D4E86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6C4BEF5E" w:rsidR="004754AB" w:rsidRPr="0097119B" w:rsidRDefault="0097119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16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6D3B36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06B090AD" w:rsidR="004754AB" w:rsidRPr="0097119B" w:rsidRDefault="0097119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Миколаївський </w:t>
            </w:r>
            <w:proofErr w:type="spellStart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1D4E86" w:rsidRPr="001D4E86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4454B08D" w:rsidR="004754AB" w:rsidRPr="00A47E5F" w:rsidRDefault="00A47E5F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4754AB"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4754AB"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7374FB9" w14:textId="436058D0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A47E5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7E5F">
              <w:rPr>
                <w:color w:val="000000" w:themeColor="text1"/>
              </w:rPr>
              <w:t xml:space="preserve"> 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A47E5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D4E86" w:rsidRPr="001D4E86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0B216C99" w:rsidR="004754AB" w:rsidRPr="00C06441" w:rsidRDefault="00C06441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16-17.09.2024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38B" w14:textId="77777777" w:rsidR="00C06441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28EC263F" w14:textId="50120776" w:rsidR="004754AB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 w:rsidR="004754AB"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="004754AB" w:rsidRPr="00C064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D4E86" w:rsidRPr="001D4E86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08A" w14:textId="77777777" w:rsidR="003E3F4B" w:rsidRPr="003E3F4B" w:rsidRDefault="003E3F4B" w:rsidP="003E3F4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17.09.2024</w:t>
            </w:r>
          </w:p>
          <w:p w14:paraId="4A12C556" w14:textId="0A0A5984" w:rsidR="004754AB" w:rsidRPr="003E3F4B" w:rsidRDefault="003E3F4B" w:rsidP="003E3F4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3E3F4B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D295A12" w14:textId="4AD3A5DA" w:rsidR="004754AB" w:rsidRPr="003E3F4B" w:rsidRDefault="003E3F4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</w:t>
            </w:r>
            <w:r w:rsidR="004754AB"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754AB"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="004754AB" w:rsidRPr="003E3F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D4E86" w:rsidRPr="001D4E86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FAC" w14:textId="77777777" w:rsidR="00C06441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18.09.2024</w:t>
            </w:r>
          </w:p>
          <w:p w14:paraId="7C1EC5F3" w14:textId="0B53E2E2" w:rsidR="004754AB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865" w14:textId="77777777" w:rsidR="00C06441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CFFC0" w14:textId="4A85570C" w:rsidR="004754AB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с. Перехрестівка, с. Пустовійтівка, </w:t>
            </w:r>
            <w:r w:rsidR="004754AB"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1D4E86" w:rsidRPr="001D4E86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233FA4F7" w:rsidR="004754AB" w:rsidRPr="0097119B" w:rsidRDefault="002F5CE8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97119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34C9C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8BD2A45" w14:textId="5501D6BC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56F051FD" w:rsidR="004754AB" w:rsidRPr="0097119B" w:rsidRDefault="0097119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Процівський</w:t>
            </w:r>
            <w:proofErr w:type="spellEnd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4754AB"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1D4E86" w:rsidRPr="001D4E86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EE2" w14:textId="59CC3BDD" w:rsidR="00C06441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19-20.09.2024</w:t>
            </w:r>
          </w:p>
          <w:p w14:paraId="5EF0D68B" w14:textId="5DDF47A4" w:rsidR="004754AB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85F" w14:textId="77777777" w:rsidR="00C06441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17EE1284" w:rsidR="004754AB" w:rsidRPr="00C06441" w:rsidRDefault="00C06441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Процівка.</w:t>
            </w:r>
            <w:r w:rsidR="00D60E4A"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C0644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1D4E86" w:rsidRPr="001D4E86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1E7A84E9" w:rsidR="004754AB" w:rsidRPr="0097119B" w:rsidRDefault="0097119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34C9C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97119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7FFC1622" w:rsidR="004754AB" w:rsidRPr="0097119B" w:rsidRDefault="0097119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4754AB" w:rsidRPr="0097119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97119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A47E5F" w:rsidRDefault="007337EC" w:rsidP="003B396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47E5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97119B" w:rsidRPr="001D4E86" w14:paraId="576C661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375" w14:textId="77777777" w:rsid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16-20.09.2024</w:t>
            </w:r>
          </w:p>
          <w:p w14:paraId="5057F1A4" w14:textId="1F32C63C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078" w14:textId="77777777" w:rsidR="0097119B" w:rsidRPr="00A31F73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8DDFE2A" w14:textId="1E04393E" w:rsidR="0097119B" w:rsidRP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6B80007C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73D" w14:textId="77777777" w:rsid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16-20.09.2024</w:t>
            </w:r>
          </w:p>
          <w:p w14:paraId="41C8AFBB" w14:textId="0FB2CAF5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A88" w14:textId="77777777" w:rsidR="0097119B" w:rsidRPr="00A31F73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4B0A76E5" w14:textId="1E516126" w:rsidR="0097119B" w:rsidRP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11CF7955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74A" w14:textId="77777777" w:rsid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16-20.09.2024</w:t>
            </w:r>
          </w:p>
          <w:p w14:paraId="1FF88ED1" w14:textId="2B322CBB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C86" w14:textId="77777777" w:rsidR="0097119B" w:rsidRPr="00A31F73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8BA897" w14:textId="56A47C78" w:rsidR="0097119B" w:rsidRP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5AD3BC2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C3E" w14:textId="77777777" w:rsid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16-20.09.2024</w:t>
            </w:r>
          </w:p>
          <w:p w14:paraId="30123350" w14:textId="19A3587F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F0A" w14:textId="77777777" w:rsidR="0097119B" w:rsidRPr="00A31F73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47494C" w14:textId="3EAF9E32" w:rsidR="0097119B" w:rsidRP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4B4A87CD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020" w14:textId="77777777" w:rsidR="0097119B" w:rsidRPr="00817E46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16.09.2024</w:t>
            </w:r>
          </w:p>
          <w:p w14:paraId="45415FC6" w14:textId="04A30FE2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5EC" w14:textId="77777777" w:rsidR="0097119B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візитівка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«До краю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рідного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душею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пригорнусь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7803F7E8" w14:textId="7E4A3DDD" w:rsidR="0097119B" w:rsidRPr="0097119B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817E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3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7119B" w:rsidRPr="001D4E86" w14:paraId="2A93E68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B1C" w14:textId="77777777" w:rsidR="0097119B" w:rsidRPr="00817E46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16.09.2024</w:t>
            </w:r>
          </w:p>
          <w:p w14:paraId="33768C2A" w14:textId="2C539624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C2C" w14:textId="77777777" w:rsidR="0097119B" w:rsidRDefault="0097119B" w:rsidP="00971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вікторина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край у книги запитай»,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65EC054A" w14:textId="13469657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97119B" w:rsidRPr="001D4E86" w14:paraId="6DC12A2A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D7B" w14:textId="77777777" w:rsidR="0097119B" w:rsidRDefault="0097119B" w:rsidP="0097119B">
            <w:pPr>
              <w:pStyle w:val="a5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16.09.2024 року</w:t>
            </w:r>
          </w:p>
          <w:p w14:paraId="47F5C7B9" w14:textId="6EFD6229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DDE" w14:textId="77777777" w:rsidR="0097119B" w:rsidRPr="00ED65AC" w:rsidRDefault="0097119B" w:rsidP="0097119B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нлайн-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мережі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Facebook #З_Днем_народження_рідний_Ромен_2024_Об’єднані_перемогою (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привітання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вікторини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відеопрезентації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патріотичні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літературні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візитівки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бесіди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виставки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поетичні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калейдоскопи</w:t>
            </w:r>
            <w:proofErr w:type="spellEnd"/>
            <w:r w:rsidRPr="003C0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  <w:r w:rsidRPr="003C0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FBED08" w14:textId="1A39D194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Є.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Адамцевича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РМБК,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МЦБС, </w:t>
            </w:r>
            <w:r w:rsidRPr="00AD2B87">
              <w:rPr>
                <w:rFonts w:ascii="Times New Roman" w:hAnsi="Times New Roman"/>
                <w:sz w:val="24"/>
                <w:szCs w:val="24"/>
              </w:rPr>
              <w:t>КЗ РМР «</w:t>
            </w:r>
            <w:proofErr w:type="spellStart"/>
            <w:r w:rsidRPr="00AD2B87">
              <w:rPr>
                <w:rFonts w:ascii="Times New Roman" w:hAnsi="Times New Roman"/>
                <w:sz w:val="24"/>
                <w:szCs w:val="24"/>
              </w:rPr>
              <w:t>Великобубнівський</w:t>
            </w:r>
            <w:proofErr w:type="spellEnd"/>
            <w:r w:rsidRPr="00AD2B87">
              <w:rPr>
                <w:rFonts w:ascii="Times New Roman" w:hAnsi="Times New Roman"/>
                <w:sz w:val="24"/>
                <w:szCs w:val="24"/>
              </w:rPr>
              <w:t xml:space="preserve"> БК»,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КЗ РМР «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бібліотека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Йосипа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Дудки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97119B" w:rsidRPr="001D4E86" w14:paraId="3DA8C7F6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986" w14:textId="77777777" w:rsidR="0097119B" w:rsidRPr="00854556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5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16.09.2024</w:t>
            </w:r>
          </w:p>
          <w:p w14:paraId="5BE717C7" w14:textId="5924DA57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545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270" w14:textId="77777777" w:rsidR="0097119B" w:rsidRPr="00854556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556">
              <w:rPr>
                <w:rFonts w:ascii="Times New Roman" w:hAnsi="Times New Roman"/>
                <w:sz w:val="24"/>
                <w:szCs w:val="24"/>
                <w:lang w:val="uk-UA"/>
              </w:rPr>
              <w:t>Аукціон на підтримку Збройних Сил України з нагоди Дня міста (продаж картин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з приватної</w:t>
            </w:r>
            <w:r w:rsidRPr="008545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колекції)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4B880EB3" w14:textId="2870F60A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85455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РМБК,</w:t>
            </w:r>
            <w:r w:rsidRPr="008545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455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85455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EA2D6A" w:rsidRPr="001D4E86" w14:paraId="7AEBB298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6B4" w14:textId="77777777" w:rsidR="00EA2D6A" w:rsidRPr="00EA2D6A" w:rsidRDefault="00EA2D6A" w:rsidP="00EA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7D740442" w14:textId="20F21D51" w:rsidR="00EA2D6A" w:rsidRPr="00854556" w:rsidRDefault="00EA2D6A" w:rsidP="00EA2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25C" w14:textId="6B3AA0F5" w:rsidR="00EA2D6A" w:rsidRDefault="00EB1097" w:rsidP="00EA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EA2D6A">
              <w:rPr>
                <w:rFonts w:ascii="Times New Roman" w:hAnsi="Times New Roman"/>
                <w:sz w:val="24"/>
                <w:szCs w:val="24"/>
                <w:lang w:val="uk-UA"/>
              </w:rPr>
              <w:t>окладання квітів з нагоди Дня визволення міста Ромни</w:t>
            </w:r>
          </w:p>
          <w:p w14:paraId="670E6A47" w14:textId="3B388879" w:rsidR="00EA2D6A" w:rsidRDefault="00EA2D6A" w:rsidP="00EA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sz w:val="24"/>
                <w:szCs w:val="24"/>
                <w:lang w:val="uk-UA"/>
              </w:rPr>
              <w:t>Братська могила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A2D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Pr="00EA2D6A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</w:p>
          <w:p w14:paraId="66D455C7" w14:textId="43699C7C" w:rsidR="00EA2D6A" w:rsidRPr="00854556" w:rsidRDefault="00EA2D6A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r w:rsidRPr="0051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огній О.,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394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Л.,</w:t>
            </w:r>
          </w:p>
        </w:tc>
      </w:tr>
      <w:tr w:rsidR="002D78BA" w:rsidRPr="001D4E86" w14:paraId="51C91BB4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505" w14:textId="77777777" w:rsidR="002D78BA" w:rsidRPr="00EA2D6A" w:rsidRDefault="002D78BA" w:rsidP="002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5FD86F48" w14:textId="7C5CD1C2" w:rsidR="002D78BA" w:rsidRPr="00EA2D6A" w:rsidRDefault="002D78BA" w:rsidP="002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EA2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1A2" w14:textId="77BA5932" w:rsidR="002D78BA" w:rsidRDefault="00EB1097" w:rsidP="002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D78BA">
              <w:rPr>
                <w:rFonts w:ascii="Times New Roman" w:hAnsi="Times New Roman"/>
                <w:sz w:val="24"/>
                <w:szCs w:val="24"/>
                <w:lang w:val="uk-UA"/>
              </w:rPr>
              <w:t>окладання квітів з нагоди Дня визволення міста Ромни</w:t>
            </w:r>
          </w:p>
          <w:p w14:paraId="2B108FEC" w14:textId="77777777" w:rsidR="002D78BA" w:rsidRDefault="002D78BA" w:rsidP="002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BA">
              <w:rPr>
                <w:rFonts w:ascii="Times New Roman" w:hAnsi="Times New Roman"/>
                <w:sz w:val="24"/>
                <w:szCs w:val="24"/>
                <w:lang w:val="uk-UA"/>
              </w:rPr>
              <w:t>Алея Слави</w:t>
            </w:r>
            <w:r w:rsidRPr="002D7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D31FD25" w14:textId="75B4904B" w:rsidR="002D78BA" w:rsidRDefault="002D78BA" w:rsidP="002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r w:rsidRPr="0051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огній О.,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394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Л.,</w:t>
            </w:r>
          </w:p>
        </w:tc>
      </w:tr>
      <w:tr w:rsidR="0097119B" w:rsidRPr="001D4E86" w14:paraId="1FA7E39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125" w14:textId="77777777" w:rsidR="0097119B" w:rsidRPr="007B3068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61FB44A0" w14:textId="3D81D52B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C76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Година пам’яті «Минуле у наших серцях»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F84AB2D" w14:textId="5E73FC8A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D7530" w:rsidRPr="001D4E86" w14:paraId="556E6AD9" w14:textId="77777777" w:rsidTr="00F6350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CCD" w14:textId="4DA2C653" w:rsidR="001D7530" w:rsidRPr="001D7530" w:rsidRDefault="001D7530" w:rsidP="001D75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D7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16.09.2024  </w:t>
            </w:r>
          </w:p>
          <w:p w14:paraId="63EB86BA" w14:textId="40D6B7F7" w:rsidR="001D7530" w:rsidRPr="001D7530" w:rsidRDefault="001D7530" w:rsidP="001D75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D7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117B" w14:textId="77777777" w:rsidR="001D7530" w:rsidRDefault="001D7530" w:rsidP="001D75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Віртуальна виставка творчих робіт «Незламність у кожному візерунку» до Дня визволення </w:t>
            </w:r>
            <w:proofErr w:type="spellStart"/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Роменщини</w:t>
            </w:r>
            <w:proofErr w:type="spellEnd"/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softHyphen/>
              <w:t xml:space="preserve"> </w:t>
            </w:r>
          </w:p>
          <w:p w14:paraId="5D9C6F80" w14:textId="691EF0C8" w:rsidR="001D7530" w:rsidRPr="002D2906" w:rsidRDefault="001D7530" w:rsidP="001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1D7530" w:rsidRPr="001D4E86" w14:paraId="366C822F" w14:textId="77777777" w:rsidTr="00F6350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D22" w14:textId="356E3693" w:rsidR="001D7530" w:rsidRPr="001D7530" w:rsidRDefault="001D7530" w:rsidP="001D75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D7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16.09.2024  </w:t>
            </w:r>
          </w:p>
          <w:p w14:paraId="401AD646" w14:textId="4A9A195B" w:rsidR="001D7530" w:rsidRPr="001D7530" w:rsidRDefault="001D7530" w:rsidP="001D75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D7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CF1" w14:textId="77777777" w:rsidR="001D7530" w:rsidRDefault="001D7530" w:rsidP="001D75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«Як подружити дітей під час дистанційного навчання» в межах </w:t>
            </w:r>
            <w:proofErr w:type="spellStart"/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«Завжди поруч» </w:t>
            </w:r>
          </w:p>
          <w:p w14:paraId="609B071B" w14:textId="2053CD3A" w:rsidR="001D7530" w:rsidRPr="002D2906" w:rsidRDefault="001D7530" w:rsidP="001D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</w:t>
            </w: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 </w:t>
            </w:r>
          </w:p>
        </w:tc>
      </w:tr>
      <w:tr w:rsidR="0097119B" w:rsidRPr="001D4E86" w14:paraId="419C53C6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386" w14:textId="77777777" w:rsidR="0097119B" w:rsidRPr="007B3068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225D227E" w14:textId="3E75C9E8" w:rsidR="0097119B" w:rsidRPr="001D4E86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509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Бесіда «С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лідами</w:t>
            </w: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22BA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формат онлайн</w:t>
            </w:r>
          </w:p>
          <w:p w14:paraId="6A00F3F8" w14:textId="01954640" w:rsidR="0097119B" w:rsidRPr="001D4E86" w:rsidRDefault="0097119B" w:rsidP="009711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537C57B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FC5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093BA5E4" w14:textId="6F2DBD16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619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Тематично – просвітницький захід «Сторінками історії»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057CDBB" w14:textId="69116681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Миколаївський СБК,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00215B79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281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3BB0E404" w14:textId="30E8116E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862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Просвітницький захід «Минуле у наших серцях»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0C284666" w14:textId="37A4361F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Зарудянський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0A235EC4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A08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1FAEDF7F" w14:textId="3E9C656C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2C6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</w:t>
            </w:r>
            <w:proofErr w:type="spellStart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Роменщина</w:t>
            </w:r>
            <w:proofErr w:type="spellEnd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квітуча – спів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ча сторона»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12C0D11F" w14:textId="3AD044CC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Борозенківський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26D0AE48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8CB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1E402896" w14:textId="141A46EA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974" w14:textId="77777777" w:rsidR="0097119B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’яті «Допоки пам’ять в серці не згасає»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1E61BE5D" w14:textId="7BEBE4B0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27617A4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411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75FD206B" w14:textId="60273B07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6FD" w14:textId="01344E16" w:rsidR="0097119B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«Ве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художнього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160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річчя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0AD1A2DC" w14:textId="7C4BE3E1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5CA88105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521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266458FC" w14:textId="6407162A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56B" w14:textId="77777777" w:rsidR="0097119B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A6D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Краєзнавчі спогади «Вересень визволення»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2B674B7" w14:textId="77AA63BE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7ECD8172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330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25C9FBB7" w14:textId="3C070952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34E" w14:textId="77777777" w:rsidR="0097119B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Патріотична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Перегортає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пам'ять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сторінки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50CA5FE4" w14:textId="37D7A358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бібліотека-філія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2B347CB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1F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0B8F9705" w14:textId="7769B037" w:rsidR="0097119B" w:rsidRPr="001D4E86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FD5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«Всі пам’ятаємо, ніколи не </w:t>
            </w:r>
            <w:proofErr w:type="spellStart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забудемо</w:t>
            </w:r>
            <w:proofErr w:type="spellEnd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EA14082" w14:textId="3229CFFA" w:rsidR="0097119B" w:rsidRPr="001D4E86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Кашпурівський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AF1B03" w:rsidRPr="001D4E86" w14:paraId="2B60FC72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A94" w14:textId="77777777" w:rsidR="00AF1B03" w:rsidRDefault="00AF1B03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06F3637F" w14:textId="490497CC" w:rsidR="00AF1B03" w:rsidRPr="007B3068" w:rsidRDefault="00AF1B03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339" w14:textId="01918D43" w:rsidR="00AF1B03" w:rsidRDefault="00AF1B03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факультету «Швейні технології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росторі соціальної адаптації </w:t>
            </w:r>
            <w:r w:rsidR="00EB109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ніверситету третього віку</w:t>
            </w:r>
          </w:p>
          <w:p w14:paraId="2D23CBBA" w14:textId="77777777" w:rsidR="00AF1B03" w:rsidRDefault="00AF1B03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Аптекарська, 19</w:t>
            </w:r>
          </w:p>
          <w:p w14:paraId="423CA3B4" w14:textId="791DD3ED" w:rsidR="00AF1B03" w:rsidRPr="00AF1B03" w:rsidRDefault="00AF1B03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</w:t>
            </w:r>
            <w:r w:rsidRPr="0051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огній О.,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Москаленко Н., Городецька 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F1B03">
              <w:rPr>
                <w:rFonts w:ascii="Times New Roman" w:hAnsi="Times New Roman"/>
                <w:sz w:val="24"/>
                <w:szCs w:val="24"/>
                <w:lang w:val="uk-UA"/>
              </w:rPr>
              <w:t>Шкромида</w:t>
            </w:r>
            <w:proofErr w:type="spellEnd"/>
            <w:r w:rsidR="007217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</w:tr>
      <w:tr w:rsidR="0097119B" w:rsidRPr="001D4E86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C3F" w14:textId="77777777" w:rsidR="0097119B" w:rsidRPr="00817E46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16.09.2024</w:t>
            </w:r>
          </w:p>
          <w:p w14:paraId="4A1C86ED" w14:textId="24D728DF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E63" w14:textId="77777777" w:rsidR="0097119B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Краєзнавча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Пізнай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скарби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рідної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43710066" w14:textId="745FD1D3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138" w14:textId="77777777" w:rsidR="0097119B" w:rsidRPr="00817E46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16.09.2024</w:t>
            </w:r>
          </w:p>
          <w:p w14:paraId="03785CFC" w14:textId="23C6F4AC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E39" w14:textId="77777777" w:rsidR="0097119B" w:rsidRDefault="0097119B" w:rsidP="009711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Відеопрезентація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«Хай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пам’ятають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покоління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знають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3B93F11C" w14:textId="35EAFBFA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іліал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34D" w14:textId="77777777" w:rsidR="0097119B" w:rsidRPr="007B3068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16.09.2024</w:t>
            </w:r>
          </w:p>
          <w:p w14:paraId="14B7A52B" w14:textId="0840FD69" w:rsidR="0097119B" w:rsidRPr="001D4E86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D9B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Просвітницький</w:t>
            </w: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захід «Сторінками історії»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3B3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4483172" w14:textId="641C1071" w:rsidR="0097119B" w:rsidRPr="001D4E86" w:rsidRDefault="0097119B" w:rsidP="009711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7119B" w:rsidRPr="001D4E86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6CA" w14:textId="77777777" w:rsidR="0097119B" w:rsidRPr="007B3068" w:rsidRDefault="0097119B" w:rsidP="00971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17.09.2024</w:t>
            </w:r>
          </w:p>
          <w:p w14:paraId="612D8525" w14:textId="270420E7" w:rsidR="0097119B" w:rsidRPr="001D4E86" w:rsidRDefault="0097119B" w:rsidP="009711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643" w14:textId="77777777" w:rsidR="0097119B" w:rsidRDefault="0097119B" w:rsidP="0097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Онлайн привітання «Почесно людей рятувати»</w:t>
            </w:r>
          </w:p>
          <w:p w14:paraId="2A59D4DA" w14:textId="0FEA58F6" w:rsidR="0097119B" w:rsidRPr="001D4E86" w:rsidRDefault="0097119B" w:rsidP="00971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СБК,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A2D6A" w:rsidRPr="001D4E86" w14:paraId="1D6353D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8E8" w14:textId="77777777" w:rsidR="00EA2D6A" w:rsidRPr="00AF1B03" w:rsidRDefault="00EA2D6A" w:rsidP="0097119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F1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17.09.2024</w:t>
            </w:r>
          </w:p>
          <w:p w14:paraId="4FF9AA7E" w14:textId="117BB66A" w:rsidR="00EA2D6A" w:rsidRPr="00AF1B03" w:rsidRDefault="00AF1B03" w:rsidP="0097119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F1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D74" w14:textId="7F905229" w:rsidR="00EA2D6A" w:rsidRPr="00AF1B03" w:rsidRDefault="00EA2D6A" w:rsidP="00EA2D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Зустріч та вручення подарунків вихованцям  Роменського центру комплексної реабілітації для діте</w:t>
            </w:r>
            <w:r w:rsidR="00EB10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осіб з інвалідністю і</w:t>
            </w:r>
            <w:r w:rsidR="00EB10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Наталії </w:t>
            </w:r>
            <w:proofErr w:type="spellStart"/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Осауленко</w:t>
            </w:r>
            <w:proofErr w:type="spellEnd"/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00911629" w14:textId="77777777" w:rsidR="00EA2D6A" w:rsidRPr="00AF1B03" w:rsidRDefault="00EA2D6A" w:rsidP="00971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РЦКРДОІ </w:t>
            </w:r>
            <w:proofErr w:type="spellStart"/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Н. </w:t>
            </w:r>
            <w:proofErr w:type="spellStart"/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Осауленко</w:t>
            </w:r>
            <w:proofErr w:type="spellEnd"/>
          </w:p>
          <w:p w14:paraId="380E7320" w14:textId="47BB7F2F" w:rsidR="00EA2D6A" w:rsidRPr="00AF1B03" w:rsidRDefault="00EA2D6A" w:rsidP="00971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F1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Стогній О.,</w:t>
            </w:r>
            <w:r w:rsidRPr="00AF1B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F1B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AF1B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Л.,</w:t>
            </w:r>
          </w:p>
        </w:tc>
      </w:tr>
      <w:tr w:rsidR="00BC4DCC" w:rsidRPr="001D4E86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912" w14:textId="77777777" w:rsidR="00BC4DCC" w:rsidRPr="00063378" w:rsidRDefault="00BC4DCC" w:rsidP="00BC4DC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227346A8" w14:textId="018E37C2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424" w14:textId="77777777" w:rsidR="00BC4DCC" w:rsidRPr="00ED3B37" w:rsidRDefault="00BC4DCC" w:rsidP="00BC4DC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59B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Виставка майстрів декоративно-прикладного мистецтва до дня села Великі Бубни «Мистецьке розм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аїття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Великобубнівського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краю</w:t>
            </w:r>
            <w:r w:rsidRPr="00ED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»,</w:t>
            </w:r>
            <w:r w:rsidRPr="00ED3B3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формат онлайн</w:t>
            </w:r>
          </w:p>
          <w:p w14:paraId="3B6A5819" w14:textId="6AF4986D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0E26FF8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09D" w14:textId="77777777" w:rsidR="00BC4DCC" w:rsidRPr="00063378" w:rsidRDefault="00BC4DCC" w:rsidP="00BC4DC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11F0617D" w14:textId="43BAD9FB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EF1" w14:textId="77777777" w:rsidR="00BC4DCC" w:rsidRPr="00ED3B37" w:rsidRDefault="00BC4DCC" w:rsidP="00BC4DC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59B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Святкування дня села Великі Бубни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«Мої  Бубни – перлина України»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ED3B3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формат онлайн</w:t>
            </w:r>
          </w:p>
          <w:p w14:paraId="4DD8B866" w14:textId="01666ED0" w:rsidR="00BC4DCC" w:rsidRPr="001D4E86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AD2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D65" w14:textId="77777777" w:rsidR="00BC4DCC" w:rsidRDefault="00BC4DCC" w:rsidP="00BC4DC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17.09.2024</w:t>
            </w:r>
          </w:p>
          <w:p w14:paraId="13DD2157" w14:textId="46957F7F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E57" w14:textId="77777777" w:rsidR="00BC4DCC" w:rsidRDefault="00BC4DCC" w:rsidP="00BC4DC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85A1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Бесіда на тему: «Я рятую світ»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</w:t>
            </w:r>
            <w:r w:rsidRPr="00485A1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</w:t>
            </w:r>
            <w:r w:rsidRPr="00485A1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рятівника</w:t>
            </w:r>
            <w:r w:rsidRPr="00ED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ED3B37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 xml:space="preserve"> формат онлайн</w:t>
            </w:r>
          </w:p>
          <w:p w14:paraId="2554B117" w14:textId="3DB80C54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5A10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485A10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485A10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B92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18.09.2024</w:t>
            </w:r>
          </w:p>
          <w:p w14:paraId="4D9B5FB1" w14:textId="01D1ADB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7D0" w14:textId="4EA44CC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Літературна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 «Поет 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краси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душі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5CB2DFC4" w14:textId="29C423F6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6656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18.09.2024</w:t>
            </w:r>
          </w:p>
          <w:p w14:paraId="729CE890" w14:textId="11F6E682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6F8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портрет «Великий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0892C12B" w14:textId="3ADEE558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53A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18.09.2024</w:t>
            </w:r>
          </w:p>
          <w:p w14:paraId="5D7DBB6F" w14:textId="759976E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B35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Тематично – освітній захід «З Україною в серці»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B8C75A7" w14:textId="2781A5D4" w:rsidR="00BC4DCC" w:rsidRPr="001D4E86" w:rsidRDefault="00BC4DCC" w:rsidP="00BC4DCC">
            <w:pPr>
              <w:pStyle w:val="ae"/>
              <w:spacing w:after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Довгополівський</w:t>
            </w:r>
            <w:proofErr w:type="spellEnd"/>
            <w:r>
              <w:rPr>
                <w:sz w:val="24"/>
                <w:szCs w:val="24"/>
              </w:rPr>
              <w:t xml:space="preserve"> СК,</w:t>
            </w:r>
            <w:r w:rsidRPr="00A031B3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031B3">
              <w:rPr>
                <w:rFonts w:eastAsiaTheme="minorEastAsia"/>
                <w:sz w:val="24"/>
                <w:szCs w:val="24"/>
              </w:rPr>
              <w:t>Мутлаг</w:t>
            </w:r>
            <w:proofErr w:type="spellEnd"/>
            <w:r w:rsidRPr="00A031B3">
              <w:rPr>
                <w:rFonts w:eastAsiaTheme="minorEastAsia"/>
                <w:sz w:val="24"/>
                <w:szCs w:val="24"/>
              </w:rPr>
              <w:t xml:space="preserve"> Я.</w:t>
            </w:r>
          </w:p>
        </w:tc>
      </w:tr>
      <w:tr w:rsidR="00BC4DCC" w:rsidRPr="001D4E86" w14:paraId="0AF806E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AFC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18.09.2024</w:t>
            </w:r>
          </w:p>
          <w:p w14:paraId="3B36BEE0" w14:textId="6FB7BEA2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BED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година 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Видатний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письменник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новатор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E457DCD" w14:textId="2082C5B3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E95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18.09.2024</w:t>
            </w:r>
          </w:p>
          <w:p w14:paraId="1BBEB6C8" w14:textId="66F2D9B3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47D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Літературне</w:t>
            </w:r>
            <w:proofErr w:type="spellEnd"/>
            <w:r w:rsidRPr="000E15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5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знайомство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пензлем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і пером»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E76E0C2" w14:textId="6730F792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3AA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18.09.2024</w:t>
            </w:r>
          </w:p>
          <w:p w14:paraId="06280463" w14:textId="1545F29E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36B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«Стежками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до 160-річчя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483D0C47" w14:textId="4481F64E" w:rsidR="00BC4DCC" w:rsidRPr="001D4E86" w:rsidRDefault="00BC4DCC" w:rsidP="00BC4D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84DFC5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E49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18.09.2024</w:t>
            </w:r>
          </w:p>
          <w:p w14:paraId="1BA221E4" w14:textId="5CA66917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7A3" w14:textId="77777777" w:rsidR="00BC4DCC" w:rsidRDefault="00BC4DCC" w:rsidP="00BC4D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Творча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Листя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жовте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небо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5FAF9CD" w14:textId="4D6C91B7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C45" w14:textId="591EE9BA" w:rsidR="00BC4DCC" w:rsidRPr="001D4E86" w:rsidRDefault="00BC4DCC" w:rsidP="00BC4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19.09.2024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305" w14:textId="77777777" w:rsidR="00BC4DCC" w:rsidRDefault="00BC4DCC" w:rsidP="00BC4DC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Експрес-мініатюра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Розділи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почуття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смайликом»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смайлика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D59E30C" w14:textId="29BE3041" w:rsidR="00BC4DCC" w:rsidRPr="001D4E86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240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20.09.2024 </w:t>
            </w:r>
          </w:p>
          <w:p w14:paraId="175AF112" w14:textId="49534369" w:rsidR="00BC4DCC" w:rsidRPr="001D4E86" w:rsidRDefault="00BC4DCC" w:rsidP="00BC4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BE6" w14:textId="77777777" w:rsidR="00BC4DCC" w:rsidRDefault="00BC4DCC" w:rsidP="00BC4DC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ворча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майстерня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Хай буде мир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дня миру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16DEEB4D" w14:textId="3CC565DF" w:rsidR="00BC4DCC" w:rsidRPr="001D4E86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224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20.09.2024 </w:t>
            </w:r>
          </w:p>
          <w:p w14:paraId="0E713C39" w14:textId="23AD7FE2" w:rsidR="00BC4DCC" w:rsidRPr="001D4E86" w:rsidRDefault="00BC4DCC" w:rsidP="00BC4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DDE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«Ми за мир в усьому світі»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2920156C" w14:textId="40F3D367" w:rsidR="00BC4DCC" w:rsidRPr="001D4E86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Зарудянський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1703C0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384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20.09.2024 </w:t>
            </w:r>
          </w:p>
          <w:p w14:paraId="558E79A8" w14:textId="14823BA3" w:rsidR="00BC4DCC" w:rsidRPr="001D4E86" w:rsidRDefault="00BC4DCC" w:rsidP="00BC4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948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иставка-вернісаж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 xml:space="preserve">Хай буде мир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віднині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повік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55DE04F0" w14:textId="40A33A6B" w:rsidR="00BC4DCC" w:rsidRPr="001D4E86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0AD7EF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DDA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20.09.2024</w:t>
            </w:r>
          </w:p>
          <w:p w14:paraId="52C1D860" w14:textId="478B6C03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46F" w14:textId="77777777" w:rsidR="00BC4DCC" w:rsidRDefault="00BC4DCC" w:rsidP="00BC4D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Літературн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івент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Дитяча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книга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бореться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мир» (до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дня миру)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196C918" w14:textId="16D46BE5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44C" w14:textId="77777777" w:rsidR="00BC4DCC" w:rsidRPr="00817E46" w:rsidRDefault="00BC4DCC" w:rsidP="00BC4DC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20.09.2024</w:t>
            </w:r>
          </w:p>
          <w:p w14:paraId="5D8708C9" w14:textId="0D180C16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17E46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0DC" w14:textId="77777777" w:rsidR="00BC4DCC" w:rsidRDefault="00BC4DCC" w:rsidP="00BC4DC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Творчо-поетична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замальовка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 слово мир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барвисте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тепле»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формат онлайн</w:t>
            </w:r>
          </w:p>
          <w:p w14:paraId="2068F23F" w14:textId="4D54D2F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бібліотека-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6F13DBF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E5F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2C486BE8" w14:textId="57ED1349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A04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 єдині! Ми- непереможні!»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A880426" w14:textId="36CC34C5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23705C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0D3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21.09.2024</w:t>
            </w:r>
          </w:p>
          <w:p w14:paraId="3A73329F" w14:textId="558ADE86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CA5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 єдині! Ми- непереможні!»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41FC78C" w14:textId="2EF71A59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Калинівський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3A1F541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B18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4FE5793F" w14:textId="0776EB7E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718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Онлайн-привітання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дня миру,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2F931F2A" w14:textId="22F84802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5437E82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AF8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4C8E4CB2" w14:textId="5C1BE88E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EF8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«Україна бажає миру!»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4B9BA96" w14:textId="0C6F02B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Матлахівський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3CE54D5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85E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13CA13FE" w14:textId="11FBA1BD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CFD" w14:textId="77777777" w:rsidR="00BC4DCC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нформаційний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дайджест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- значить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BDA9DD1" w14:textId="125FF1FF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B2C4F2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F53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5A363AC5" w14:textId="1B6272A9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704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Бібліоглобус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хочемо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мирного неба»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6B8F7FF2" w14:textId="5A43A21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2DF56EA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9FF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01332C5E" w14:textId="76C55894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A2B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Виховний захід «Ми за мир!»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7859F413" w14:textId="4B326599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2DE68E9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E57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1B2765EE" w14:textId="61ABAEB0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309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«Хай буде мир на всій землі»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CF5D483" w14:textId="0F04B5BB" w:rsidR="00BC4DCC" w:rsidRPr="001D4E86" w:rsidRDefault="00BC4DCC" w:rsidP="00BC4D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7B2D35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196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521AE6DF" w14:textId="31989B2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1D5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0E155E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E155E">
              <w:rPr>
                <w:rFonts w:ascii="Times New Roman" w:hAnsi="Times New Roman"/>
                <w:sz w:val="24"/>
                <w:szCs w:val="24"/>
              </w:rPr>
              <w:t>Ми за мир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6D17DE2A" w14:textId="77A419F9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26E9F899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E3D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7C9D5F97" w14:textId="307D42DF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077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лешмоб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 за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спокій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і мир на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C6918D2" w14:textId="20FF1BB3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манівська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0322C0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D07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41F6D6A6" w14:textId="3E219EED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DD4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Тематичний вечір «Вільна </w:t>
            </w:r>
            <w:proofErr w:type="spellStart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Роменщина</w:t>
            </w:r>
            <w:proofErr w:type="spellEnd"/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5956AE2" w14:textId="27170ECA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Правдюківський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26DC25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DE1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5411DA9F" w14:textId="07AFEA0E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259" w14:textId="77777777" w:rsidR="00BC4DCC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оетичний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калейдоскоп 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Безцінне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- мир, 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страшне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–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війна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4BFCF5C7" w14:textId="23A219D8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7924661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F14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2543CECE" w14:textId="7C6E90F1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F9" w14:textId="77777777" w:rsidR="00BC4DCC" w:rsidRDefault="00BC4DCC" w:rsidP="00BC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E155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Творча майстерня</w:t>
            </w:r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«Голуби миру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прилетіть</w:t>
            </w:r>
            <w:proofErr w:type="spellEnd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155E">
              <w:rPr>
                <w:rFonts w:ascii="Times New Roman" w:hAnsi="Times New Roman"/>
                <w:color w:val="000000"/>
                <w:sz w:val="24"/>
                <w:szCs w:val="24"/>
              </w:rPr>
              <w:t>Україну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561847C" w14:textId="0A5CEC34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0E15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425A5EA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B14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782AB40A" w14:textId="4FF2FCFB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44C" w14:textId="10223D46" w:rsidR="00BC4DCC" w:rsidRPr="00ED65AC" w:rsidRDefault="00BC4DCC" w:rsidP="00BC4D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5A10">
              <w:rPr>
                <w:rFonts w:ascii="Times New Roman" w:hAnsi="Times New Roman"/>
                <w:sz w:val="24"/>
                <w:szCs w:val="24"/>
              </w:rPr>
              <w:t xml:space="preserve">Флешмоб «Я </w:t>
            </w:r>
            <w:proofErr w:type="spellStart"/>
            <w:r w:rsidRPr="00485A10">
              <w:rPr>
                <w:rFonts w:ascii="Times New Roman" w:hAnsi="Times New Roman"/>
                <w:sz w:val="24"/>
                <w:szCs w:val="24"/>
              </w:rPr>
              <w:t>прагну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85A10">
              <w:rPr>
                <w:rFonts w:ascii="Times New Roman" w:hAnsi="Times New Roman"/>
                <w:sz w:val="24"/>
                <w:szCs w:val="24"/>
              </w:rPr>
              <w:t>мирі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A10">
              <w:rPr>
                <w:rFonts w:ascii="Times New Roman" w:hAnsi="Times New Roman"/>
                <w:sz w:val="24"/>
                <w:szCs w:val="24"/>
              </w:rPr>
              <w:t>жити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</w:t>
            </w:r>
            <w:r w:rsidRPr="00485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A10">
              <w:rPr>
                <w:rFonts w:ascii="Times New Roman" w:hAnsi="Times New Roman"/>
                <w:sz w:val="24"/>
                <w:szCs w:val="24"/>
              </w:rPr>
              <w:t>Міжнародно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ня миру), онлайн-формат</w:t>
            </w:r>
          </w:p>
          <w:p w14:paraId="1949E171" w14:textId="2811ACA8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5A10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485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485A10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485A10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35FD007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2BA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1D41F8BA" w14:textId="6DED4E29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DDF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«Життя дано людині на добрі справи»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06EFBB9C" w14:textId="7CD59AF7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0E552A1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675" w14:textId="77777777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21.09.2024</w:t>
            </w:r>
          </w:p>
          <w:p w14:paraId="04E3E7A9" w14:textId="0549C2BF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30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D80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>Виставка дитячих малюнків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63AF1A5" w14:textId="7232C677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Посадський ОДР,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C4DCC" w:rsidRPr="001D4E86" w14:paraId="6442B55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3E2" w14:textId="77777777" w:rsidR="00BC4DCC" w:rsidRPr="00820769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22.09.2024</w:t>
            </w:r>
          </w:p>
          <w:p w14:paraId="7AE09130" w14:textId="690B8A4B" w:rsidR="00BC4DCC" w:rsidRPr="007B3068" w:rsidRDefault="00BC4DCC" w:rsidP="00BC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07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D3D" w14:textId="77777777" w:rsidR="00BC4DCC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історією</w:t>
            </w:r>
            <w:r w:rsidRPr="002D29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села «Моє село – моя домівка»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142ED8E0" w14:textId="7E310FDF" w:rsidR="00BC4DCC" w:rsidRPr="002D2906" w:rsidRDefault="00BC4DCC" w:rsidP="00BC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Посадський ОДР,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6167490"/>
      <w:bookmarkStart w:id="1" w:name="_Hlk171068563"/>
    </w:p>
    <w:p w14:paraId="02A5E059" w14:textId="00FBE3AB" w:rsidR="00F675B5" w:rsidRPr="00034E80" w:rsidRDefault="00F024C4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В</w:t>
      </w:r>
      <w:r w:rsidR="00062960">
        <w:rPr>
          <w:rFonts w:ascii="Times New Roman" w:hAnsi="Times New Roman"/>
          <w:b/>
          <w:noProof/>
          <w:sz w:val="24"/>
          <w:szCs w:val="24"/>
          <w:lang w:val="uk-UA"/>
        </w:rPr>
        <w:t>.о. міського голови</w:t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062960"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</w:p>
    <w:p w14:paraId="157886E3" w14:textId="77777777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sz w:val="20"/>
          <w:szCs w:val="20"/>
          <w:lang w:val="uk-UA"/>
        </w:rPr>
      </w:pPr>
    </w:p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4CB7" w14:textId="77777777" w:rsidR="00C5307B" w:rsidRDefault="00C5307B" w:rsidP="005E5CEA">
      <w:pPr>
        <w:spacing w:after="0" w:line="240" w:lineRule="auto"/>
      </w:pPr>
      <w:r>
        <w:separator/>
      </w:r>
    </w:p>
  </w:endnote>
  <w:endnote w:type="continuationSeparator" w:id="0">
    <w:p w14:paraId="748C92BE" w14:textId="77777777" w:rsidR="00C5307B" w:rsidRDefault="00C5307B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178D" w14:textId="77777777" w:rsidR="00C5307B" w:rsidRDefault="00C5307B" w:rsidP="005E5CEA">
      <w:pPr>
        <w:spacing w:after="0" w:line="240" w:lineRule="auto"/>
      </w:pPr>
      <w:r>
        <w:separator/>
      </w:r>
    </w:p>
  </w:footnote>
  <w:footnote w:type="continuationSeparator" w:id="0">
    <w:p w14:paraId="795F30F9" w14:textId="77777777" w:rsidR="00C5307B" w:rsidRDefault="00C5307B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787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63C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CB7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F5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6A"/>
    <w:rsid w:val="00C36FEA"/>
    <w:rsid w:val="00C37BAE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908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11733</TotalTime>
  <Pages>1</Pages>
  <Words>9488</Words>
  <Characters>5409</Characters>
  <Application>Microsoft Office Word</Application>
  <DocSecurity>0</DocSecurity>
  <Lines>45</Lines>
  <Paragraphs>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145</cp:revision>
  <cp:lastPrinted>2024-09-13T12:54:00Z</cp:lastPrinted>
  <dcterms:created xsi:type="dcterms:W3CDTF">2024-04-10T09:55:00Z</dcterms:created>
  <dcterms:modified xsi:type="dcterms:W3CDTF">2024-09-13T13:01:00Z</dcterms:modified>
</cp:coreProperties>
</file>