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3D98A696" w:rsidR="007337EC" w:rsidRPr="00034E80" w:rsidRDefault="00D260B9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t xml:space="preserve"> </w:t>
      </w:r>
      <w:r w:rsidR="007337EC" w:rsidRPr="00034E80">
        <w:rPr>
          <w:b/>
          <w:noProof/>
          <w:sz w:val="24"/>
          <w:szCs w:val="24"/>
        </w:rPr>
        <w:t>ПЕРЕЛІК</w:t>
      </w:r>
    </w:p>
    <w:p w14:paraId="0A0D9E59" w14:textId="50F21C2D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67250A">
        <w:rPr>
          <w:rFonts w:ascii="Times New Roman" w:hAnsi="Times New Roman"/>
          <w:b/>
          <w:noProof/>
          <w:sz w:val="24"/>
          <w:szCs w:val="24"/>
          <w:lang w:val="en-US"/>
        </w:rPr>
        <w:t>15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по </w:t>
      </w:r>
      <w:r w:rsidR="0067250A">
        <w:rPr>
          <w:rFonts w:ascii="Times New Roman" w:hAnsi="Times New Roman"/>
          <w:b/>
          <w:noProof/>
          <w:sz w:val="24"/>
          <w:szCs w:val="24"/>
          <w:lang w:val="en-US"/>
        </w:rPr>
        <w:t>21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6214E9">
        <w:rPr>
          <w:rFonts w:ascii="Times New Roman" w:hAnsi="Times New Roman"/>
          <w:b/>
          <w:noProof/>
          <w:sz w:val="24"/>
          <w:szCs w:val="24"/>
          <w:lang w:val="uk-UA"/>
        </w:rPr>
        <w:t>липня</w:t>
      </w:r>
      <w:r w:rsidR="0067250A">
        <w:rPr>
          <w:rFonts w:ascii="Times New Roman" w:hAnsi="Times New Roman"/>
          <w:b/>
          <w:noProof/>
          <w:sz w:val="24"/>
          <w:szCs w:val="24"/>
          <w:lang w:val="en-US"/>
        </w:rPr>
        <w:t xml:space="preserve">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4F6B4A" w:rsidRPr="00034E80" w14:paraId="45540809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F44" w14:textId="29E19FCA" w:rsidR="004F6B4A" w:rsidRDefault="001B324B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15</w:t>
            </w:r>
            <w:r w:rsidR="00C476A9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F5DE" w14:textId="040DA57B" w:rsidR="004F6B4A" w:rsidRPr="00646456" w:rsidRDefault="001B324B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B324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Української Державності</w:t>
            </w:r>
            <w:r w:rsidR="00C476A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B45324" w:rsidRPr="00034E80" w14:paraId="1DF50CFF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2C32" w14:textId="09ABB93E" w:rsidR="00B45324" w:rsidRDefault="00B45324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15.07.2024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2519" w14:textId="5D004F1A" w:rsidR="00B45324" w:rsidRPr="001B324B" w:rsidRDefault="00B45324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хрещення Київської Русі - України</w:t>
            </w:r>
          </w:p>
        </w:tc>
      </w:tr>
      <w:tr w:rsidR="000B397B" w:rsidRPr="00034E80" w14:paraId="23CFFD8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E46" w14:textId="1A188BAD" w:rsidR="000B397B" w:rsidRDefault="00C476A9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15.07.2024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7672" w14:textId="05DBF774" w:rsidR="00AB42F3" w:rsidRPr="00917EA4" w:rsidRDefault="00C476A9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українських миротворців</w:t>
            </w:r>
          </w:p>
        </w:tc>
      </w:tr>
      <w:tr w:rsidR="00C476A9" w:rsidRPr="00034E80" w14:paraId="0E764D14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8A70" w14:textId="5039FBF6" w:rsidR="00C476A9" w:rsidRDefault="00C476A9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16.07.2024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AAD5" w14:textId="73E2A74F" w:rsidR="00C476A9" w:rsidRDefault="00C476A9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C476A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ухвали Декларації про суверенітет України</w:t>
            </w:r>
          </w:p>
        </w:tc>
      </w:tr>
      <w:tr w:rsidR="00C476A9" w:rsidRPr="00034E80" w14:paraId="0CEE06E4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77B" w14:textId="46E31995" w:rsidR="00C476A9" w:rsidRDefault="00C476A9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16.07.2024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9744" w14:textId="4EB2A582" w:rsidR="00C476A9" w:rsidRDefault="00C476A9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бухгалтера</w:t>
            </w:r>
            <w:r w:rsidR="00B8767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B8767C" w:rsidRPr="00B8767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та аудитора</w:t>
            </w:r>
            <w:r w:rsidR="00B8767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в Україні</w:t>
            </w:r>
          </w:p>
        </w:tc>
      </w:tr>
      <w:tr w:rsidR="00C476A9" w:rsidRPr="00034E80" w14:paraId="592FD9A8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F90E" w14:textId="44B8C7CB" w:rsidR="00C476A9" w:rsidRDefault="00C476A9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19.07.2024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6C0B" w14:textId="30E2FE6A" w:rsidR="00C476A9" w:rsidRDefault="00C476A9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тренера</w:t>
            </w:r>
          </w:p>
        </w:tc>
      </w:tr>
      <w:tr w:rsidR="00C476A9" w:rsidRPr="00034E80" w14:paraId="2763BCCC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60F" w14:textId="03EF0A09" w:rsidR="00C476A9" w:rsidRDefault="00C476A9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 xml:space="preserve">20.07.2024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F47A" w14:textId="74E29943" w:rsidR="00C476A9" w:rsidRDefault="00C476A9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Міжнародній день шахів та День шахів в Україні</w:t>
            </w:r>
          </w:p>
        </w:tc>
      </w:tr>
      <w:tr w:rsidR="00C476A9" w:rsidRPr="00034E80" w14:paraId="5AF7159A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7EAA" w14:textId="651E61A1" w:rsidR="00C476A9" w:rsidRDefault="00C476A9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21.07.2024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B5B" w14:textId="3762D34E" w:rsidR="00C476A9" w:rsidRDefault="00C476A9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C476A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працівників металургійної тa гірничодобувної промисловості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1F254A" w:rsidRPr="00034E80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62" w14:textId="782FE6E2" w:rsidR="009222E1" w:rsidRPr="00AF4B00" w:rsidRDefault="009222E1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429" w14:textId="7FB90634" w:rsidR="001F254A" w:rsidRPr="00AF4B00" w:rsidRDefault="001F254A" w:rsidP="009222E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5335"/>
        <w:gridCol w:w="8505"/>
      </w:tblGrid>
      <w:tr w:rsidR="00B8767C" w:rsidRPr="00DA2779" w14:paraId="75D6B1D5" w14:textId="77777777" w:rsidTr="00B8767C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0E9E" w14:textId="77777777" w:rsidR="00B8767C" w:rsidRPr="00B8767C" w:rsidRDefault="00B8767C" w:rsidP="00F706C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767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17.</w:t>
            </w:r>
            <w:r w:rsidRPr="00B8767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07.2024</w:t>
            </w:r>
          </w:p>
          <w:p w14:paraId="1F5BF531" w14:textId="48F5D966" w:rsidR="00B8767C" w:rsidRPr="00B8767C" w:rsidRDefault="00B8767C" w:rsidP="00F706C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767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5E01" w14:textId="77777777" w:rsidR="00B8767C" w:rsidRPr="00B8767C" w:rsidRDefault="00B8767C" w:rsidP="00B8767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767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Засідання виконкому</w:t>
            </w:r>
          </w:p>
          <w:p w14:paraId="57CD4A9E" w14:textId="77777777" w:rsidR="00B8767C" w:rsidRPr="00B8767C" w:rsidRDefault="00B8767C" w:rsidP="00B8767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767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5F10070E" w14:textId="64880CC2" w:rsidR="00B8767C" w:rsidRPr="00B8767C" w:rsidRDefault="00B8767C" w:rsidP="00B8767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767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B8767C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Pr="00B876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B8767C" w:rsidRPr="00DA2779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B8767C" w:rsidRPr="00DA2779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E02585" w:rsidRPr="00E02585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5F8" w14:textId="4DE9A375" w:rsidR="00682CEA" w:rsidRPr="00A35A6B" w:rsidRDefault="00A35A6B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16</w:t>
            </w:r>
            <w:r w:rsidR="00682CEA"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6214E9"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682CEA"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601F6412" w14:textId="7D4B3E4A" w:rsidR="004730F5" w:rsidRPr="00A35A6B" w:rsidRDefault="00682CEA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A244" w14:textId="0F1D4646" w:rsidR="00682CEA" w:rsidRPr="00A35A6B" w:rsidRDefault="00682CEA" w:rsidP="00682CE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35A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Оперативна нарада</w:t>
            </w:r>
          </w:p>
          <w:p w14:paraId="744A0356" w14:textId="77777777" w:rsidR="00682CEA" w:rsidRPr="00A35A6B" w:rsidRDefault="00682CEA" w:rsidP="00682CE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35A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63E5B7BA" w14:textId="188183DA" w:rsidR="004730F5" w:rsidRPr="001B324B" w:rsidRDefault="006214E9" w:rsidP="00682CEA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="00682CEA" w:rsidRPr="00A35A6B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="0034169F"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,</w:t>
            </w:r>
            <w:r w:rsidR="0034169F" w:rsidRPr="00A35A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Городецька Л.</w:t>
            </w:r>
          </w:p>
        </w:tc>
      </w:tr>
    </w:tbl>
    <w:p w14:paraId="18CC3B2C" w14:textId="77777777" w:rsidR="007337EC" w:rsidRPr="00EE5C7F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EE5C7F">
        <w:rPr>
          <w:noProof/>
          <w:color w:val="000000" w:themeColor="text1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A35A6B" w:rsidRPr="00A35A6B" w14:paraId="31AD564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5C8C" w14:textId="68706DC6" w:rsidR="00782E93" w:rsidRPr="001B324B" w:rsidRDefault="001B324B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B324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15</w:t>
            </w:r>
            <w:r w:rsidR="00782E93" w:rsidRPr="001B324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413EB70D" w14:textId="168AD566" w:rsidR="00782E93" w:rsidRPr="001B324B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B324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08.15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AECB" w14:textId="77777777" w:rsidR="00782E93" w:rsidRPr="001B324B" w:rsidRDefault="00782E9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B324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00FFF492" w14:textId="1530C780" w:rsidR="00782E93" w:rsidRPr="001B324B" w:rsidRDefault="00782E93" w:rsidP="00782E9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B324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25</w:t>
            </w:r>
          </w:p>
          <w:p w14:paraId="1E01447E" w14:textId="2D3AF7B0" w:rsidR="00782E93" w:rsidRPr="001B324B" w:rsidRDefault="00782E9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B32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1B32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1B324B" w:rsidRPr="00A35A6B" w14:paraId="4AC1461E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496B" w14:textId="77777777" w:rsidR="001B324B" w:rsidRPr="001B324B" w:rsidRDefault="001B324B" w:rsidP="001B324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1B324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16.07.2024</w:t>
            </w:r>
          </w:p>
          <w:p w14:paraId="3AF38934" w14:textId="181EEE01" w:rsidR="001B324B" w:rsidRPr="001B324B" w:rsidRDefault="001B324B" w:rsidP="001B324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1B324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13.30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FBA8" w14:textId="7C399F62" w:rsidR="001B324B" w:rsidRPr="001B324B" w:rsidRDefault="006F4BE5" w:rsidP="001B324B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</w:t>
            </w:r>
            <w:r w:rsidR="001B324B" w:rsidRPr="001B324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арада щодо співпраці з АМУ  по  питанню сприяння збереження фінансового ресурсу громади за рахунок незменшення</w:t>
            </w:r>
            <w:r w:rsidR="001B324B" w:rsidRPr="001B324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B324B" w:rsidRPr="001B324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4 % ПДФО та залишенням без вилучення обраховану реверсну дотацію</w:t>
            </w:r>
          </w:p>
          <w:p w14:paraId="7AC6B69E" w14:textId="77777777" w:rsidR="001B324B" w:rsidRPr="001B324B" w:rsidRDefault="001B324B" w:rsidP="001B324B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1B324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Кабінет №21</w:t>
            </w:r>
          </w:p>
          <w:p w14:paraId="2BE351AE" w14:textId="1F36F860" w:rsidR="001B324B" w:rsidRPr="001B324B" w:rsidRDefault="001B324B" w:rsidP="001B324B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1B32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1B32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1B32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B32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Ярошенко Т.</w:t>
            </w:r>
          </w:p>
        </w:tc>
      </w:tr>
      <w:tr w:rsidR="00942BEF" w:rsidRPr="00A35A6B" w14:paraId="43E59D01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1BC9" w14:textId="3E44539A" w:rsidR="00942BEF" w:rsidRDefault="00942BEF" w:rsidP="00942BE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17.0</w:t>
            </w:r>
            <w:r w:rsidR="00B8767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7A5E7DEC" w14:textId="28AC30A1" w:rsidR="00942BEF" w:rsidRPr="00A35A6B" w:rsidRDefault="00942BEF" w:rsidP="00942BE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0548" w14:textId="77777777" w:rsidR="00942BEF" w:rsidRDefault="00942BEF" w:rsidP="00942B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6524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Постійна комісія з питань розвитку інфраструктури, містобудування та архітектури</w:t>
            </w:r>
          </w:p>
          <w:p w14:paraId="010F723A" w14:textId="77777777" w:rsidR="00942BEF" w:rsidRDefault="00942BEF" w:rsidP="00942B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1611CCAC" w14:textId="69BCE6A9" w:rsidR="00942BEF" w:rsidRPr="00AD5C77" w:rsidRDefault="005956B6" w:rsidP="00942BEF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="00942BE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</w:t>
            </w:r>
            <w:r w:rsidR="00AD5C7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,</w:t>
            </w:r>
            <w:r w:rsidR="00AD5C77" w:rsidRPr="00A35A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Городецька Л.</w:t>
            </w:r>
          </w:p>
        </w:tc>
      </w:tr>
      <w:tr w:rsidR="00942BEF" w:rsidRPr="00A35A6B" w14:paraId="0DCD71B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8E62" w14:textId="77777777" w:rsidR="00942BEF" w:rsidRPr="007E6085" w:rsidRDefault="00942BEF" w:rsidP="00942BE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1117AA86" w14:textId="08D0676A" w:rsidR="00942BEF" w:rsidRPr="00A35A6B" w:rsidRDefault="00562F23" w:rsidP="00942BE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BC1B" w14:textId="77777777" w:rsidR="00942BEF" w:rsidRPr="007E6085" w:rsidRDefault="00942BEF" w:rsidP="00942B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 питань встановлення факту здійснення догляду (при надходженні</w:t>
            </w:r>
          </w:p>
          <w:p w14:paraId="1B0A5145" w14:textId="77777777" w:rsidR="00942BEF" w:rsidRPr="007E6085" w:rsidRDefault="00942BEF" w:rsidP="00942B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заяв)</w:t>
            </w:r>
          </w:p>
          <w:p w14:paraId="75DC8879" w14:textId="77777777" w:rsidR="00942BEF" w:rsidRPr="007E6085" w:rsidRDefault="00942BEF" w:rsidP="00942BE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53F58A74" w14:textId="286C83F1" w:rsidR="00942BEF" w:rsidRPr="00A35A6B" w:rsidRDefault="00942BEF" w:rsidP="00942BEF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7E60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Єфімова Н.</w:t>
            </w:r>
          </w:p>
        </w:tc>
      </w:tr>
      <w:tr w:rsidR="00942BEF" w:rsidRPr="00A35A6B" w14:paraId="3B75D81E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0B5F" w14:textId="3F36C664" w:rsidR="00942BEF" w:rsidRPr="007E6085" w:rsidRDefault="00942BEF" w:rsidP="00942BE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18.07.2024</w:t>
            </w:r>
          </w:p>
          <w:p w14:paraId="18F33563" w14:textId="455B461B" w:rsidR="00942BEF" w:rsidRPr="007E6085" w:rsidRDefault="00562F23" w:rsidP="00942BE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</w:t>
            </w:r>
            <w:r w:rsidR="00942BEF"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ABA5" w14:textId="77777777" w:rsidR="00942BEF" w:rsidRPr="007E6085" w:rsidRDefault="00942BEF" w:rsidP="00942B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Координаційна рада з надання допомоги учасникам антитерористичної операції (операції Об’єднаних сил) та членам їх сімей </w:t>
            </w:r>
          </w:p>
          <w:p w14:paraId="0780F4C7" w14:textId="3BD4082E" w:rsidR="00942BEF" w:rsidRPr="007E6085" w:rsidRDefault="00942BEF" w:rsidP="00942BE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4553D096" w14:textId="793B2BCA" w:rsidR="00942BEF" w:rsidRPr="007E6085" w:rsidRDefault="00942BEF" w:rsidP="00942BE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7E60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942BEF" w:rsidRPr="00A35A6B" w14:paraId="407F9C6F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BE65" w14:textId="580626D7" w:rsidR="00942BEF" w:rsidRPr="007E6085" w:rsidRDefault="00942BEF" w:rsidP="00942BE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18.07.2024</w:t>
            </w:r>
          </w:p>
          <w:p w14:paraId="1D7F64E3" w14:textId="21F25886" w:rsidR="00942BEF" w:rsidRPr="007E6085" w:rsidRDefault="00562F23" w:rsidP="00942BE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634D" w14:textId="70836F68" w:rsidR="00942BEF" w:rsidRPr="007E6085" w:rsidRDefault="00942BEF" w:rsidP="00942BE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Комісія з надання одноразової матеріальної допомоги учасникам бойових дій </w:t>
            </w:r>
            <w:r w:rsidRPr="007E60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3B4E28CA" w14:textId="5E010FB0" w:rsidR="00942BEF" w:rsidRPr="007E6085" w:rsidRDefault="00942BEF" w:rsidP="00942B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7E60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562F23" w:rsidRPr="00A35A6B" w14:paraId="295F895F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7106" w14:textId="77777777" w:rsidR="00562F23" w:rsidRPr="00D82135" w:rsidRDefault="00562F23" w:rsidP="00562F2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8213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18.07.2024</w:t>
            </w:r>
          </w:p>
          <w:p w14:paraId="0D075201" w14:textId="595ED82F" w:rsidR="00562F23" w:rsidRPr="007E6085" w:rsidRDefault="00562F23" w:rsidP="00562F2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8213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D8213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997C" w14:textId="77777777" w:rsidR="00562F23" w:rsidRDefault="00562F23" w:rsidP="00942B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2F2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Постійна комісія з гуманітарних та соціальних питань</w:t>
            </w:r>
          </w:p>
          <w:p w14:paraId="0E6DF50E" w14:textId="77777777" w:rsidR="00562F23" w:rsidRDefault="00562F23" w:rsidP="00562F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6CE1B166" w14:textId="2B5EC6BF" w:rsidR="00562F23" w:rsidRPr="007E6085" w:rsidRDefault="00562F23" w:rsidP="00562F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 w:rsidRPr="00A35A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Городецька Л.</w:t>
            </w:r>
          </w:p>
        </w:tc>
      </w:tr>
      <w:tr w:rsidR="00942BEF" w:rsidRPr="00A35A6B" w14:paraId="64C0B24C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5C63" w14:textId="77777777" w:rsidR="00942BEF" w:rsidRPr="00D82135" w:rsidRDefault="00942BEF" w:rsidP="00942BE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8213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18.07.2024</w:t>
            </w:r>
          </w:p>
          <w:p w14:paraId="41224FA2" w14:textId="45BB36EE" w:rsidR="00942BEF" w:rsidRPr="007E6085" w:rsidRDefault="00942BEF" w:rsidP="00942BE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8213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D8213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10B1" w14:textId="77777777" w:rsidR="00942BEF" w:rsidRDefault="00942BEF" w:rsidP="00942B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8213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із встановлення факту здійснення особою догляду (постійного догляду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8213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 надходженні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</w:t>
            </w:r>
            <w:r w:rsidRPr="00D8213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аяв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14:paraId="6D883409" w14:textId="77777777" w:rsidR="00942BEF" w:rsidRPr="007E6085" w:rsidRDefault="00942BEF" w:rsidP="00942BE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5C55DB08" w14:textId="1D412007" w:rsidR="00942BEF" w:rsidRPr="007E6085" w:rsidRDefault="00942BEF" w:rsidP="00942B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821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D821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A35A6B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 w:rsidRPr="007E608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7E60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485E91" w:rsidRPr="00A35A6B" w14:paraId="09A02E81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5304" w14:textId="77777777" w:rsidR="00485E91" w:rsidRPr="00D82135" w:rsidRDefault="00485E91" w:rsidP="00485E9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8213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18.07.2024</w:t>
            </w:r>
          </w:p>
          <w:p w14:paraId="17B77796" w14:textId="3040373C" w:rsidR="00485E91" w:rsidRPr="00D82135" w:rsidRDefault="00485E91" w:rsidP="00485E9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8213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D8213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994A" w14:textId="2D6C701D" w:rsidR="008F2903" w:rsidRDefault="008F2903" w:rsidP="008F29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F29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Постійна комісія з питань регламенту, законності, інформаційного простору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Зала засідань</w:t>
            </w:r>
          </w:p>
          <w:p w14:paraId="747362BF" w14:textId="7D908C89" w:rsidR="00485E91" w:rsidRPr="00D82135" w:rsidRDefault="008F2903" w:rsidP="008F29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 w:rsidRPr="00A35A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Городецька Л.</w:t>
            </w:r>
          </w:p>
        </w:tc>
      </w:tr>
      <w:tr w:rsidR="00942BEF" w:rsidRPr="00A35A6B" w14:paraId="0191CB7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D805" w14:textId="5911561B" w:rsidR="00942BEF" w:rsidRPr="001B324B" w:rsidRDefault="00942BEF" w:rsidP="00942BE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B324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19</w:t>
            </w:r>
            <w:r w:rsidRPr="001B324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103208F8" w14:textId="06A510D6" w:rsidR="00942BEF" w:rsidRPr="001B324B" w:rsidRDefault="00942BEF" w:rsidP="00942BE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B324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</w:t>
            </w:r>
            <w:r w:rsidRPr="001B324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1B324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8D21" w14:textId="77777777" w:rsidR="00942BEF" w:rsidRPr="001B324B" w:rsidRDefault="00942BEF" w:rsidP="00942B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B32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22C9E4FC" w14:textId="77777777" w:rsidR="00942BEF" w:rsidRPr="001B324B" w:rsidRDefault="00942BEF" w:rsidP="00942B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B32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№2</w:t>
            </w:r>
            <w:r w:rsidRPr="001B324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14:paraId="6A8EC112" w14:textId="366261A7" w:rsidR="00942BEF" w:rsidRPr="001B324B" w:rsidRDefault="00942BEF" w:rsidP="00942B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B32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1B32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AD5C77" w:rsidRPr="00A35A6B" w14:paraId="0F840896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FD94" w14:textId="55BADAD1" w:rsidR="00AD5C77" w:rsidRDefault="00AD5C77" w:rsidP="00AD5C7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 w:rsidR="00B8767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5F890A9F" w14:textId="31FBF314" w:rsidR="00AD5C77" w:rsidRPr="001B324B" w:rsidRDefault="00AD5C77" w:rsidP="00AD5C7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17B7" w14:textId="77777777" w:rsidR="00AD5C77" w:rsidRPr="00F56EDA" w:rsidRDefault="00AD5C77" w:rsidP="00AD5C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Постійна комісія з питань бюджету, економічного розвитку, комунальної власності міста та регуляторної політики</w:t>
            </w:r>
          </w:p>
          <w:p w14:paraId="56FF8BF7" w14:textId="77777777" w:rsidR="00AD5C77" w:rsidRPr="00F56EDA" w:rsidRDefault="00AD5C77" w:rsidP="00AD5C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Зала засідань</w:t>
            </w:r>
          </w:p>
          <w:p w14:paraId="276958E5" w14:textId="7E48AD22" w:rsidR="00AD5C77" w:rsidRPr="001B324B" w:rsidRDefault="00AD5C77" w:rsidP="00AD5C7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 w:rsidRPr="00A35A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Городецька Л.</w:t>
            </w:r>
          </w:p>
        </w:tc>
      </w:tr>
    </w:tbl>
    <w:p w14:paraId="4E04B251" w14:textId="472570AF" w:rsidR="00D52C5F" w:rsidRPr="007E6085" w:rsidRDefault="00004AA5" w:rsidP="00004AA5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7E6085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  <w:r w:rsidR="0057635F" w:rsidRPr="007E6085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 xml:space="preserve"> 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A35A6B" w:rsidRPr="00A35A6B" w14:paraId="4594DF3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9C1A" w14:textId="075639EC" w:rsidR="00F51A71" w:rsidRPr="00A35A6B" w:rsidRDefault="00A35A6B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  <w:r w:rsidR="00F51A71"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6214E9"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F51A71"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E2660A5" w14:textId="77777777" w:rsidR="00F51A71" w:rsidRPr="00A35A6B" w:rsidRDefault="00F51A71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738F" w14:textId="77777777" w:rsidR="00F51A71" w:rsidRPr="00A35A6B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35A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C9BF1B7" w14:textId="77777777" w:rsidR="00F51A71" w:rsidRPr="00A35A6B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35A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</w:t>
            </w:r>
            <w:r w:rsidRPr="00A35A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Pr="00A35A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</w:p>
        </w:tc>
      </w:tr>
      <w:tr w:rsidR="00A35A6B" w:rsidRPr="00A35A6B" w14:paraId="08DA286E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BB8" w14:textId="2E9FBA87" w:rsidR="0034169F" w:rsidRPr="00A35A6B" w:rsidRDefault="00A35A6B" w:rsidP="00341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  <w:r w:rsidR="0034169F"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0E0855E4" w14:textId="040505F5" w:rsidR="0034169F" w:rsidRPr="00A35A6B" w:rsidRDefault="0034169F" w:rsidP="003416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35A6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3FC0" w14:textId="77777777" w:rsidR="0034169F" w:rsidRPr="00A35A6B" w:rsidRDefault="0034169F" w:rsidP="00341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35A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70D3CFDC" w14:textId="7DB5D159" w:rsidR="0034169F" w:rsidRPr="00A35A6B" w:rsidRDefault="0034169F" w:rsidP="003416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35A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№18, </w:t>
            </w:r>
            <w:r w:rsidRPr="00A35A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7E6085" w:rsidRPr="00A35A6B" w14:paraId="3E32BAD0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724A" w14:textId="77777777" w:rsidR="007E6085" w:rsidRPr="007E6085" w:rsidRDefault="007E6085" w:rsidP="007E608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17.07.2024</w:t>
            </w:r>
          </w:p>
          <w:p w14:paraId="18678374" w14:textId="55B23433" w:rsidR="007E6085" w:rsidRPr="00A35A6B" w:rsidRDefault="007E6085" w:rsidP="007E608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70AA" w14:textId="77777777" w:rsidR="007E6085" w:rsidRPr="007E6085" w:rsidRDefault="007E6085" w:rsidP="007E608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62AACC4" w14:textId="778113EE" w:rsidR="007E6085" w:rsidRPr="00A35A6B" w:rsidRDefault="007E6085" w:rsidP="007E608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</w:t>
            </w:r>
            <w:r w:rsidRPr="007E608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 xml:space="preserve"> Юрченко Т.</w:t>
            </w:r>
          </w:p>
        </w:tc>
      </w:tr>
    </w:tbl>
    <w:p w14:paraId="277EEB21" w14:textId="77777777" w:rsidR="007337EC" w:rsidRPr="007E6085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7E6085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220"/>
      </w:tblGrid>
      <w:tr w:rsidR="00042E2D" w:rsidRPr="00A35A6B" w14:paraId="5510629F" w14:textId="77777777">
        <w:trPr>
          <w:trHeight w:val="254"/>
        </w:trPr>
        <w:tc>
          <w:tcPr>
            <w:tcW w:w="736" w:type="pct"/>
          </w:tcPr>
          <w:p w14:paraId="7C796AF4" w14:textId="77777777" w:rsidR="00042E2D" w:rsidRPr="0066516A" w:rsidRDefault="00042E2D" w:rsidP="00042E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  <w:r w:rsidRPr="006651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.07.2024</w:t>
            </w:r>
          </w:p>
          <w:p w14:paraId="091FE2AC" w14:textId="683D38E6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6651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6651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4264" w:type="pct"/>
          </w:tcPr>
          <w:p w14:paraId="01B342A5" w14:textId="4C5877E3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Нарада з працівниками, Відділ освіти РМР, І.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</w:p>
        </w:tc>
      </w:tr>
      <w:tr w:rsidR="00042E2D" w:rsidRPr="00A35A6B" w14:paraId="17226A2F" w14:textId="77777777">
        <w:trPr>
          <w:trHeight w:val="254"/>
        </w:trPr>
        <w:tc>
          <w:tcPr>
            <w:tcW w:w="736" w:type="pct"/>
          </w:tcPr>
          <w:p w14:paraId="78FC225E" w14:textId="77777777" w:rsidR="00042E2D" w:rsidRPr="0066516A" w:rsidRDefault="00042E2D" w:rsidP="00042E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  <w:r w:rsidRPr="006651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.07.2024</w:t>
            </w:r>
          </w:p>
          <w:p w14:paraId="2AAECA00" w14:textId="4C2C81CB" w:rsidR="00042E2D" w:rsidRPr="00A35A6B" w:rsidRDefault="00042E2D" w:rsidP="00042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6651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6651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6651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</w:t>
            </w:r>
          </w:p>
        </w:tc>
        <w:tc>
          <w:tcPr>
            <w:tcW w:w="4264" w:type="pct"/>
          </w:tcPr>
          <w:p w14:paraId="63C100D4" w14:textId="6DFD7413" w:rsidR="00042E2D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16A">
              <w:rPr>
                <w:rFonts w:ascii="Times New Roman" w:hAnsi="Times New Roman"/>
                <w:sz w:val="24"/>
                <w:szCs w:val="24"/>
                <w:lang w:val="uk-UA"/>
              </w:rPr>
              <w:t>Консультації батькам, іншим законним представникам осіб з особливими освітніми потребами у формуванні позитивної мотивації щодо розвитку дітей та підвищення обізнаності щодо організації їх навчання і виховання</w:t>
            </w:r>
          </w:p>
          <w:p w14:paraId="0E881F38" w14:textId="52A01E8E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ІРЦ Роменської міської ради,</w:t>
            </w:r>
            <w:r w:rsidRPr="006651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16A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042E2D" w:rsidRPr="00A35A6B" w14:paraId="097BD53E" w14:textId="77777777">
        <w:trPr>
          <w:trHeight w:val="254"/>
        </w:trPr>
        <w:tc>
          <w:tcPr>
            <w:tcW w:w="736" w:type="pct"/>
          </w:tcPr>
          <w:p w14:paraId="393D729B" w14:textId="77777777" w:rsidR="00042E2D" w:rsidRPr="00545CF0" w:rsidRDefault="00042E2D" w:rsidP="00042E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5C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545C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.07.2024</w:t>
            </w:r>
          </w:p>
          <w:p w14:paraId="05626EDE" w14:textId="11106CCF" w:rsidR="00042E2D" w:rsidRPr="00545CF0" w:rsidRDefault="00042E2D" w:rsidP="00042E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5C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45C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00-16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45C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  <w:p w14:paraId="77FF4B44" w14:textId="2C43E3DC" w:rsidR="00042E2D" w:rsidRPr="00A35A6B" w:rsidRDefault="00042E2D" w:rsidP="00042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45C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</w:t>
            </w:r>
          </w:p>
        </w:tc>
        <w:tc>
          <w:tcPr>
            <w:tcW w:w="4264" w:type="pct"/>
          </w:tcPr>
          <w:p w14:paraId="19C6FE65" w14:textId="77777777" w:rsidR="00042E2D" w:rsidRDefault="00042E2D" w:rsidP="00042E2D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545CF0">
              <w:rPr>
                <w:lang w:val="uk-UA"/>
              </w:rPr>
              <w:t>Комплексна психолого-педагогічна оцінка розвитку дитини   формування логопедичн</w:t>
            </w:r>
            <w:r>
              <w:rPr>
                <w:lang w:val="uk-UA"/>
              </w:rPr>
              <w:t xml:space="preserve">ої </w:t>
            </w:r>
            <w:r w:rsidRPr="00545CF0">
              <w:rPr>
                <w:lang w:val="uk-UA"/>
              </w:rPr>
              <w:t>групи на 2024</w:t>
            </w:r>
            <w:r w:rsidRPr="00D56807">
              <w:rPr>
                <w:lang w:val="uk-UA"/>
              </w:rPr>
              <w:t>/</w:t>
            </w:r>
            <w:r w:rsidRPr="00545CF0">
              <w:rPr>
                <w:lang w:val="uk-UA"/>
              </w:rPr>
              <w:t>2025 навчальний рік ЗДО №</w:t>
            </w:r>
            <w:r w:rsidRPr="00D56807">
              <w:rPr>
                <w:lang w:val="uk-UA"/>
              </w:rPr>
              <w:t xml:space="preserve"> </w:t>
            </w:r>
            <w:r w:rsidRPr="00545CF0">
              <w:rPr>
                <w:lang w:val="uk-UA"/>
              </w:rPr>
              <w:t>9</w:t>
            </w:r>
          </w:p>
          <w:p w14:paraId="17F768CA" w14:textId="027BCC87" w:rsidR="00042E2D" w:rsidRPr="00A35A6B" w:rsidRDefault="00042E2D" w:rsidP="00042E2D">
            <w:pPr>
              <w:pStyle w:val="a7"/>
              <w:spacing w:before="0" w:beforeAutospacing="0" w:after="0" w:afterAutospacing="0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ІРЦ Роменської міської ради, </w:t>
            </w:r>
            <w:proofErr w:type="spellStart"/>
            <w:r w:rsidRPr="00545CF0">
              <w:rPr>
                <w:lang w:val="uk-UA"/>
              </w:rPr>
              <w:t>Івницька</w:t>
            </w:r>
            <w:proofErr w:type="spellEnd"/>
            <w:r>
              <w:rPr>
                <w:lang w:val="uk-UA"/>
              </w:rPr>
              <w:t xml:space="preserve"> </w:t>
            </w:r>
            <w:r w:rsidRPr="00545CF0">
              <w:rPr>
                <w:lang w:val="uk-UA"/>
              </w:rPr>
              <w:t>І.</w:t>
            </w:r>
          </w:p>
        </w:tc>
      </w:tr>
      <w:tr w:rsidR="00042E2D" w:rsidRPr="00A35A6B" w14:paraId="55F2AB35" w14:textId="77777777">
        <w:trPr>
          <w:trHeight w:val="254"/>
        </w:trPr>
        <w:tc>
          <w:tcPr>
            <w:tcW w:w="736" w:type="pct"/>
          </w:tcPr>
          <w:p w14:paraId="042978FB" w14:textId="3E2B060F" w:rsidR="00042E2D" w:rsidRPr="001B4B27" w:rsidRDefault="00042E2D" w:rsidP="00042E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4B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1B4B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.07.2024</w:t>
            </w:r>
          </w:p>
          <w:p w14:paraId="5E0A90AE" w14:textId="2980A0FA" w:rsidR="00042E2D" w:rsidRPr="00A35A6B" w:rsidRDefault="00042E2D" w:rsidP="00042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1B4B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1B4B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1B4B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1B4B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00  </w:t>
            </w:r>
          </w:p>
        </w:tc>
        <w:tc>
          <w:tcPr>
            <w:tcW w:w="4264" w:type="pct"/>
          </w:tcPr>
          <w:p w14:paraId="565D5780" w14:textId="62621827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B4B27">
              <w:rPr>
                <w:rFonts w:ascii="Times New Roman" w:hAnsi="Times New Roman"/>
                <w:sz w:val="24"/>
                <w:szCs w:val="24"/>
                <w:lang w:val="uk-UA"/>
              </w:rPr>
              <w:t>Видача висновків про комплексну психолого-педагогічну оцінку розвитку дитини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ІРЦ Роменської міської ради, </w:t>
            </w:r>
            <w:r w:rsidRPr="001B4B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4B27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</w:tbl>
    <w:p w14:paraId="2CF9EDE6" w14:textId="77777777" w:rsidR="007337EC" w:rsidRPr="00243E74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243E74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A35A6B" w:rsidRPr="00A35A6B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4A546217" w:rsidR="007337EC" w:rsidRPr="007E6085" w:rsidRDefault="007E608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  <w:r w:rsidR="008F2838"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922B8"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18</w:t>
            </w:r>
            <w:r w:rsidR="008922B8"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4D2EFA"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A940B4"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Pr="007E6085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Pr="007E6085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Pr="007E6085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7E6085">
              <w:rPr>
                <w:color w:val="000000" w:themeColor="text1"/>
              </w:rPr>
              <w:t xml:space="preserve"> </w:t>
            </w: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A35A6B" w:rsidRPr="00A35A6B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FE2" w14:textId="103B723B" w:rsidR="00CA3DB2" w:rsidRPr="007E6085" w:rsidRDefault="007E6085" w:rsidP="00CA3D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  <w:r w:rsidR="008F2838"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A3DB2"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18</w:t>
            </w:r>
            <w:r w:rsidR="00CA3DB2"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4D2EFA"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CA3DB2"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29E3D17" w14:textId="77777777" w:rsidR="00F96750" w:rsidRPr="007E6085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Pr="007E6085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Pr="007E6085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7E6085">
              <w:rPr>
                <w:color w:val="000000" w:themeColor="text1"/>
              </w:rPr>
              <w:t xml:space="preserve"> </w:t>
            </w: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="00F96750"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A35A6B" w:rsidRPr="00A35A6B" w14:paraId="617899F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DB1" w14:textId="48E07F17" w:rsidR="00A74BF1" w:rsidRPr="00243E74" w:rsidRDefault="00243E74" w:rsidP="00A74BF1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43E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15</w:t>
            </w:r>
            <w:r w:rsidR="00A74BF1" w:rsidRPr="00243E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-</w:t>
            </w:r>
            <w:r w:rsidRPr="00243E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21</w:t>
            </w:r>
            <w:r w:rsidR="00A74BF1" w:rsidRPr="00243E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6EA6A665" w14:textId="0B8E2056" w:rsidR="00757810" w:rsidRPr="00243E74" w:rsidRDefault="00A74BF1" w:rsidP="00A74BF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43E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B48" w14:textId="77777777" w:rsidR="00757810" w:rsidRPr="00243E74" w:rsidRDefault="00757810" w:rsidP="00757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3E7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14:paraId="0A4A5A58" w14:textId="47DB0F2B" w:rsidR="00757810" w:rsidRPr="00243E74" w:rsidRDefault="00757810" w:rsidP="0075781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43E7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Соборна, </w:t>
            </w:r>
            <w:proofErr w:type="spellStart"/>
            <w:r w:rsidRPr="00243E7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Христій</w:t>
            </w:r>
            <w:proofErr w:type="spellEnd"/>
            <w:r w:rsidRPr="00243E7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042E2D" w:rsidRPr="00A35A6B" w14:paraId="5FEBB84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1AF" w14:textId="7089E205" w:rsidR="00042E2D" w:rsidRPr="007E6085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15</w:t>
            </w: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-1</w:t>
            </w: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8</w:t>
            </w: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0DE7819B" w14:textId="24D020FB" w:rsidR="00042E2D" w:rsidRPr="007E6085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ED2" w14:textId="77777777" w:rsidR="00042E2D" w:rsidRPr="007E6085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0563C791" w14:textId="33699DD7" w:rsidR="00042E2D" w:rsidRPr="007E6085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7E6085">
              <w:rPr>
                <w:color w:val="000000" w:themeColor="text1"/>
              </w:rPr>
              <w:t xml:space="preserve"> </w:t>
            </w: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</w:t>
            </w: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,</w:t>
            </w: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бульв. Тараса Шевченка, </w:t>
            </w: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042E2D" w:rsidRPr="00A35A6B" w14:paraId="57A2AE3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3E6" w14:textId="5462C6E6" w:rsidR="00042E2D" w:rsidRPr="007E6085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15.07.2024</w:t>
            </w:r>
          </w:p>
          <w:p w14:paraId="3CE9EB33" w14:textId="4E992D39" w:rsidR="00042E2D" w:rsidRPr="007E6085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87C" w14:textId="77777777" w:rsidR="00042E2D" w:rsidRPr="007E6085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74F0DEDD" w14:textId="003189A1" w:rsidR="00042E2D" w:rsidRPr="007E6085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E60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Плавинищенський</w:t>
            </w:r>
            <w:proofErr w:type="spellEnd"/>
            <w:r w:rsidRPr="007E60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60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7E60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округ, </w:t>
            </w: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042E2D" w:rsidRPr="00A35A6B" w14:paraId="3063A044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8AC" w14:textId="0CD208A6" w:rsidR="00042E2D" w:rsidRPr="007E6085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15</w:t>
            </w: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-1</w:t>
            </w: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8</w:t>
            </w: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47374FB9" w14:textId="436058D0" w:rsidR="00042E2D" w:rsidRPr="007E6085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498" w14:textId="77777777" w:rsidR="00042E2D" w:rsidRPr="007E6085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2FFA4CDE" w14:textId="33891DAD" w:rsidR="00042E2D" w:rsidRPr="007E6085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7E6085">
              <w:rPr>
                <w:color w:val="000000" w:themeColor="text1"/>
              </w:rPr>
              <w:t xml:space="preserve"> </w:t>
            </w: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Горького, бульв. Тараса Шевченка, </w:t>
            </w: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042E2D" w:rsidRPr="00A35A6B" w14:paraId="0683F8A9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504D" w14:textId="77777777" w:rsidR="00042E2D" w:rsidRPr="0005708A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5708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15.07.2024</w:t>
            </w:r>
          </w:p>
          <w:p w14:paraId="76A4BCCE" w14:textId="4F327F93" w:rsidR="00042E2D" w:rsidRPr="007E6085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05708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0FEE" w14:textId="77777777" w:rsidR="00042E2D" w:rsidRPr="0005708A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5708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14:paraId="28EC263F" w14:textId="5D50FC05" w:rsidR="00042E2D" w:rsidRPr="007E6085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5708A">
              <w:rPr>
                <w:rFonts w:ascii="Times New Roman" w:hAnsi="Times New Roman"/>
                <w:color w:val="000000" w:themeColor="text1"/>
              </w:rPr>
              <w:t xml:space="preserve">Центр, </w:t>
            </w:r>
            <w:proofErr w:type="spellStart"/>
            <w:r w:rsidRPr="0005708A">
              <w:rPr>
                <w:rFonts w:ascii="Times New Roman" w:hAnsi="Times New Roman"/>
                <w:color w:val="000000" w:themeColor="text1"/>
              </w:rPr>
              <w:t>мікрорайон</w:t>
            </w:r>
            <w:proofErr w:type="spellEnd"/>
            <w:r w:rsidRPr="000570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5708A">
              <w:rPr>
                <w:rFonts w:ascii="Times New Roman" w:hAnsi="Times New Roman"/>
                <w:color w:val="000000" w:themeColor="text1"/>
              </w:rPr>
              <w:t>Процівка</w:t>
            </w:r>
            <w:proofErr w:type="spellEnd"/>
            <w:r w:rsidRPr="0005708A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05708A">
              <w:rPr>
                <w:rFonts w:ascii="Times New Roman" w:hAnsi="Times New Roman"/>
                <w:color w:val="000000" w:themeColor="text1"/>
              </w:rPr>
              <w:t>Мікрорайон</w:t>
            </w:r>
            <w:proofErr w:type="spellEnd"/>
            <w:r w:rsidRPr="0005708A">
              <w:rPr>
                <w:rFonts w:ascii="Times New Roman" w:hAnsi="Times New Roman"/>
                <w:color w:val="000000" w:themeColor="text1"/>
              </w:rPr>
              <w:t xml:space="preserve"> Каховка</w:t>
            </w:r>
            <w:r w:rsidRPr="0005708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</w:t>
            </w:r>
            <w:proofErr w:type="spellEnd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042E2D" w:rsidRPr="00A35A6B" w14:paraId="36208C13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0F40" w14:textId="3267703E" w:rsidR="00042E2D" w:rsidRPr="0005708A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5708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16.07.2024 з 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76FF" w14:textId="77777777" w:rsidR="00042E2D" w:rsidRPr="0005708A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5708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Соціальне супроводження прийомних сімей </w:t>
            </w:r>
          </w:p>
          <w:p w14:paraId="14FFD87A" w14:textId="0D5537AD" w:rsidR="00042E2D" w:rsidRPr="0005708A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5708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с. Бобрик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05708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Коваленко І.</w:t>
            </w:r>
          </w:p>
        </w:tc>
      </w:tr>
      <w:tr w:rsidR="00042E2D" w:rsidRPr="00A35A6B" w14:paraId="03668CFE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72CC" w14:textId="77777777" w:rsidR="00042E2D" w:rsidRPr="0005708A" w:rsidRDefault="00042E2D" w:rsidP="00042E2D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5708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17.07.2024</w:t>
            </w:r>
          </w:p>
          <w:p w14:paraId="292B8786" w14:textId="78BCE24F" w:rsidR="00042E2D" w:rsidRPr="0005708A" w:rsidRDefault="00042E2D" w:rsidP="00042E2D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5708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2AC6" w14:textId="294C583A" w:rsidR="00042E2D" w:rsidRPr="0005708A" w:rsidRDefault="00042E2D" w:rsidP="00042E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Здійснення</w:t>
            </w:r>
            <w:proofErr w:type="spellEnd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соціального</w:t>
            </w:r>
            <w:proofErr w:type="spellEnd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супроводу</w:t>
            </w:r>
            <w:proofErr w:type="spellEnd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сімей</w:t>
            </w:r>
            <w:proofErr w:type="spellEnd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опинились</w:t>
            </w:r>
            <w:proofErr w:type="spellEnd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складних</w:t>
            </w:r>
            <w:proofErr w:type="spellEnd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життєвих</w:t>
            </w:r>
            <w:proofErr w:type="spellEnd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обставинах</w:t>
            </w:r>
            <w:proofErr w:type="spellEnd"/>
          </w:p>
          <w:p w14:paraId="05FAD914" w14:textId="63EF2F40" w:rsidR="00042E2D" w:rsidRPr="0005708A" w:rsidRDefault="00042E2D" w:rsidP="00042E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708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с. Перехрестівка, с. Пустовійтівка, </w:t>
            </w:r>
            <w:proofErr w:type="spellStart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</w:t>
            </w:r>
            <w:proofErr w:type="spellEnd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042E2D" w:rsidRPr="00A35A6B" w14:paraId="746DCF6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049" w14:textId="5BC87AE9" w:rsidR="00042E2D" w:rsidRPr="007E6085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17.07.2024</w:t>
            </w:r>
          </w:p>
          <w:p w14:paraId="3A396534" w14:textId="62D849C4" w:rsidR="00042E2D" w:rsidRPr="007E6085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EEBD" w14:textId="77777777" w:rsidR="00042E2D" w:rsidRPr="007E6085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6EC5B0D" w14:textId="7A896D9C" w:rsidR="00042E2D" w:rsidRPr="007E6085" w:rsidRDefault="00042E2D" w:rsidP="00042E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60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Центральний мікрорайон міста, </w:t>
            </w: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042E2D" w:rsidRPr="00A35A6B" w14:paraId="64561487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2C24" w14:textId="01D995FE" w:rsidR="00042E2D" w:rsidRPr="0005708A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5708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18-19.07.2024</w:t>
            </w:r>
          </w:p>
          <w:p w14:paraId="794ACB48" w14:textId="1E343B12" w:rsidR="00042E2D" w:rsidRPr="00A35A6B" w:rsidRDefault="00042E2D" w:rsidP="00042E2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5708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1F62" w14:textId="77777777" w:rsidR="00042E2D" w:rsidRPr="0005708A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5708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14:paraId="4565901A" w14:textId="6F9EAB52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05708A">
              <w:rPr>
                <w:rFonts w:ascii="Times New Roman" w:hAnsi="Times New Roman"/>
                <w:color w:val="000000" w:themeColor="text1"/>
              </w:rPr>
              <w:t xml:space="preserve">Центр, </w:t>
            </w:r>
            <w:proofErr w:type="spellStart"/>
            <w:r w:rsidRPr="0005708A">
              <w:rPr>
                <w:rFonts w:ascii="Times New Roman" w:hAnsi="Times New Roman"/>
                <w:color w:val="000000" w:themeColor="text1"/>
              </w:rPr>
              <w:t>мікрорайон</w:t>
            </w:r>
            <w:proofErr w:type="spellEnd"/>
            <w:r w:rsidRPr="000570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5708A">
              <w:rPr>
                <w:rFonts w:ascii="Times New Roman" w:hAnsi="Times New Roman"/>
                <w:color w:val="000000" w:themeColor="text1"/>
              </w:rPr>
              <w:t>Лозової</w:t>
            </w:r>
            <w:proofErr w:type="spellEnd"/>
            <w:r w:rsidRPr="0005708A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05708A">
              <w:rPr>
                <w:rFonts w:ascii="Times New Roman" w:hAnsi="Times New Roman"/>
                <w:color w:val="000000" w:themeColor="text1"/>
              </w:rPr>
              <w:t>мікрорайон</w:t>
            </w:r>
            <w:proofErr w:type="spellEnd"/>
            <w:r w:rsidRPr="000570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5708A">
              <w:rPr>
                <w:rFonts w:ascii="Times New Roman" w:hAnsi="Times New Roman"/>
                <w:color w:val="000000" w:themeColor="text1"/>
              </w:rPr>
              <w:t>Засулля</w:t>
            </w:r>
            <w:proofErr w:type="spellEnd"/>
            <w:r w:rsidRPr="0005708A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05708A">
              <w:rPr>
                <w:rFonts w:ascii="Times New Roman" w:hAnsi="Times New Roman"/>
                <w:color w:val="000000" w:themeColor="text1"/>
              </w:rPr>
              <w:t>мікрорайон</w:t>
            </w:r>
            <w:proofErr w:type="spellEnd"/>
            <w:r w:rsidRPr="000570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5708A">
              <w:rPr>
                <w:rFonts w:ascii="Times New Roman" w:hAnsi="Times New Roman"/>
                <w:color w:val="000000" w:themeColor="text1"/>
              </w:rPr>
              <w:t>Процівка</w:t>
            </w:r>
            <w:proofErr w:type="spellEnd"/>
            <w:r w:rsidRPr="0005708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</w:t>
            </w:r>
            <w:proofErr w:type="spellEnd"/>
            <w:r w:rsidRPr="000570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042E2D" w:rsidRPr="00A35A6B" w14:paraId="1206190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77D" w14:textId="1D031A89" w:rsidR="00042E2D" w:rsidRPr="007E6085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19.07.2024</w:t>
            </w:r>
          </w:p>
          <w:p w14:paraId="34E4FD6A" w14:textId="274FFA11" w:rsidR="00042E2D" w:rsidRPr="007E6085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7FB" w14:textId="77777777" w:rsidR="00042E2D" w:rsidRPr="007E6085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FDAA559" w14:textId="2D42BA09" w:rsidR="00042E2D" w:rsidRPr="007E6085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60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Миколаївський </w:t>
            </w:r>
            <w:proofErr w:type="spellStart"/>
            <w:r w:rsidRPr="007E60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7E608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округ, </w:t>
            </w:r>
            <w:r w:rsidRPr="007E608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5E2DE7DF" w14:textId="77777777" w:rsidR="007337EC" w:rsidRPr="00243E74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243E74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084316" w:rsidRPr="00A35A6B" w14:paraId="6A5AC7A8" w14:textId="77777777" w:rsidTr="00084316">
        <w:trPr>
          <w:trHeight w:val="7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AD5B" w14:textId="77777777" w:rsidR="00084316" w:rsidRDefault="00084316" w:rsidP="00DB43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92BCA">
              <w:rPr>
                <w:rFonts w:ascii="Times New Roman" w:eastAsia="Times New Roman" w:hAnsi="Times New Roman"/>
                <w:b/>
                <w:sz w:val="24"/>
                <w:szCs w:val="24"/>
              </w:rPr>
              <w:t>15- 19.07.2024</w:t>
            </w:r>
          </w:p>
          <w:p w14:paraId="5D635C21" w14:textId="22EC2778" w:rsidR="00DB435F" w:rsidRPr="00DB435F" w:rsidRDefault="00DB435F" w:rsidP="00DB435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A77F" w14:textId="77777777" w:rsidR="00084316" w:rsidRPr="00084316" w:rsidRDefault="00084316" w:rsidP="0008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4316">
              <w:rPr>
                <w:rFonts w:ascii="Times New Roman" w:hAnsi="Times New Roman"/>
                <w:sz w:val="24"/>
                <w:szCs w:val="24"/>
              </w:rPr>
              <w:t xml:space="preserve">Робота над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створенням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QR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кодів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інформаційних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довідок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пам’ятки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МТГ </w:t>
            </w:r>
          </w:p>
          <w:p w14:paraId="47D2502E" w14:textId="516A8683" w:rsidR="00084316" w:rsidRPr="00084316" w:rsidRDefault="00084316" w:rsidP="000843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4316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84316" w:rsidRPr="00A35A6B" w14:paraId="57B64DC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7E9B" w14:textId="6D6365DE" w:rsidR="00084316" w:rsidRPr="00A35A6B" w:rsidRDefault="00084316" w:rsidP="000843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92BCA">
              <w:rPr>
                <w:rFonts w:ascii="Times New Roman" w:eastAsia="Times New Roman" w:hAnsi="Times New Roman"/>
                <w:b/>
                <w:sz w:val="24"/>
                <w:szCs w:val="24"/>
              </w:rPr>
              <w:t>15- 19.07.2024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386" w14:textId="77777777" w:rsidR="00084316" w:rsidRPr="00084316" w:rsidRDefault="00084316" w:rsidP="0008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Моніторинг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грантових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19CC0F" w14:textId="6EDA3546" w:rsidR="00084316" w:rsidRPr="00084316" w:rsidRDefault="00084316" w:rsidP="000843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4316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84316" w:rsidRPr="00A35A6B" w14:paraId="30AD4C4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B289" w14:textId="0463B37B" w:rsidR="00084316" w:rsidRPr="00A35A6B" w:rsidRDefault="00084316" w:rsidP="000843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92BCA">
              <w:rPr>
                <w:rFonts w:ascii="Times New Roman" w:eastAsia="Times New Roman" w:hAnsi="Times New Roman"/>
                <w:b/>
                <w:sz w:val="24"/>
                <w:szCs w:val="24"/>
              </w:rPr>
              <w:t>15- 19.07.2024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C0C" w14:textId="77777777" w:rsidR="00084316" w:rsidRPr="00084316" w:rsidRDefault="00084316" w:rsidP="0008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методичної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працівникам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сільських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0F0E87" w14:textId="76E545E8" w:rsidR="00084316" w:rsidRPr="00084316" w:rsidRDefault="00084316" w:rsidP="000843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4316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84316" w:rsidRPr="00A35A6B" w14:paraId="5ADC3A0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05C3" w14:textId="77777777" w:rsidR="00084316" w:rsidRPr="00E73E46" w:rsidRDefault="00084316" w:rsidP="000843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15.07.2024</w:t>
            </w:r>
          </w:p>
          <w:p w14:paraId="601AF047" w14:textId="0B3FD4B2" w:rsidR="00084316" w:rsidRPr="00A35A6B" w:rsidRDefault="00084316" w:rsidP="000843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5C0" w14:textId="5F5D7A1B" w:rsidR="00084316" w:rsidRPr="00084316" w:rsidRDefault="00B8767C" w:rsidP="0008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Покладаня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квітів </w:t>
            </w:r>
            <w:r w:rsidR="00B21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нагоди </w:t>
            </w:r>
            <w:r w:rsidR="00084316"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Дня Української Державності</w:t>
            </w:r>
          </w:p>
          <w:p w14:paraId="73E50C5B" w14:textId="2628C285" w:rsidR="00084316" w:rsidRPr="00084316" w:rsidRDefault="00042E2D" w:rsidP="0008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084316"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ам’ятн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="00084316" w:rsidRPr="00084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знак «Тризуб»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="00084316" w:rsidRPr="00084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Героїв </w:t>
            </w:r>
            <w:proofErr w:type="spellStart"/>
            <w:r w:rsidR="00084316" w:rsidRPr="00084316">
              <w:rPr>
                <w:rFonts w:ascii="Times New Roman" w:hAnsi="Times New Roman"/>
                <w:sz w:val="24"/>
                <w:szCs w:val="24"/>
                <w:lang w:val="uk-UA"/>
              </w:rPr>
              <w:t>Роменщини</w:t>
            </w:r>
            <w:proofErr w:type="spellEnd"/>
          </w:p>
          <w:p w14:paraId="0480C397" w14:textId="54B7D46F" w:rsidR="00084316" w:rsidRPr="00084316" w:rsidRDefault="00084316" w:rsidP="00084316">
            <w:pPr>
              <w:tabs>
                <w:tab w:val="left" w:pos="122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43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Стогній О., Москаленко Н., Городецька Л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0843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60FC556B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C262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15.07.2024</w:t>
            </w:r>
          </w:p>
          <w:p w14:paraId="1974CB97" w14:textId="5E557051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6FFA" w14:textId="25DFDE3B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Покладаня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квітів </w:t>
            </w:r>
            <w:r w:rsidR="00B21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нагоди 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Дня Української Державності</w:t>
            </w:r>
          </w:p>
          <w:p w14:paraId="5D2A7F20" w14:textId="1D3B7185" w:rsidR="00042E2D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Стелли загиблим воїнам АТО на Алеї Слави</w:t>
            </w:r>
          </w:p>
          <w:p w14:paraId="30B31368" w14:textId="0EC2AB18" w:rsidR="00042E2D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43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Стогній О., Москаленко Н., Городецька Л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0843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321AC08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EFF3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15.07.2024</w:t>
            </w:r>
          </w:p>
          <w:p w14:paraId="09AEED93" w14:textId="11153FCE" w:rsidR="00042E2D" w:rsidRPr="00A35A6B" w:rsidRDefault="00042E2D" w:rsidP="00042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10.0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857E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Лекція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«Є держава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, і є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нескорений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народ»</w:t>
            </w:r>
          </w:p>
          <w:p w14:paraId="16DCDD19" w14:textId="0E3733CE" w:rsidR="00042E2D" w:rsidRPr="00084316" w:rsidRDefault="00042E2D" w:rsidP="00042E2D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 w:rsidRPr="00084316">
              <w:rPr>
                <w:sz w:val="24"/>
                <w:szCs w:val="24"/>
              </w:rPr>
              <w:t>Калинівський СК,</w:t>
            </w:r>
            <w:r w:rsidRPr="0008431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eastAsia="Times New Roman"/>
                <w:sz w:val="24"/>
                <w:szCs w:val="24"/>
              </w:rPr>
              <w:t>Мутлаг</w:t>
            </w:r>
            <w:proofErr w:type="spellEnd"/>
            <w:r w:rsidRPr="00084316">
              <w:rPr>
                <w:rFonts w:eastAsia="Times New Roman"/>
                <w:sz w:val="24"/>
                <w:szCs w:val="24"/>
              </w:rPr>
              <w:t xml:space="preserve"> Я.</w:t>
            </w:r>
          </w:p>
        </w:tc>
      </w:tr>
      <w:tr w:rsidR="00042E2D" w:rsidRPr="00A35A6B" w14:paraId="13D6C28F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1137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15.07.2024</w:t>
            </w:r>
          </w:p>
          <w:p w14:paraId="115D4287" w14:textId="676071B3" w:rsidR="00042E2D" w:rsidRPr="00A35A6B" w:rsidRDefault="00042E2D" w:rsidP="00042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0A4" w14:textId="77777777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Година історії «Державність вимріяна поколінням» </w:t>
            </w:r>
          </w:p>
          <w:p w14:paraId="41CDEBAA" w14:textId="0CAF2402" w:rsidR="00042E2D" w:rsidRPr="00084316" w:rsidRDefault="00042E2D" w:rsidP="00042E2D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 w:rsidRPr="00084316">
              <w:rPr>
                <w:rFonts w:eastAsia="Times New Roman"/>
                <w:sz w:val="24"/>
                <w:szCs w:val="24"/>
              </w:rPr>
              <w:t xml:space="preserve">Калинівська сільська бібліотека-філія, </w:t>
            </w:r>
            <w:proofErr w:type="spellStart"/>
            <w:r w:rsidRPr="00084316">
              <w:rPr>
                <w:rFonts w:eastAsia="Times New Roman"/>
                <w:sz w:val="24"/>
                <w:szCs w:val="24"/>
              </w:rPr>
              <w:t>Мутлаг</w:t>
            </w:r>
            <w:proofErr w:type="spellEnd"/>
            <w:r w:rsidRPr="00084316">
              <w:rPr>
                <w:rFonts w:eastAsia="Times New Roman"/>
                <w:sz w:val="24"/>
                <w:szCs w:val="24"/>
              </w:rPr>
              <w:t xml:space="preserve"> Я.</w:t>
            </w:r>
          </w:p>
        </w:tc>
      </w:tr>
      <w:tr w:rsidR="00042E2D" w:rsidRPr="00A35A6B" w14:paraId="7116A8D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2117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15.07.2024</w:t>
            </w:r>
          </w:p>
          <w:p w14:paraId="7A7B33C4" w14:textId="7DD34A51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F2E6" w14:textId="77777777" w:rsidR="00042E2D" w:rsidRPr="00084316" w:rsidRDefault="00042E2D" w:rsidP="00042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атріотичний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альманах</w:t>
            </w:r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Україною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серці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637DEDBF" w14:textId="2A312391" w:rsidR="00042E2D" w:rsidRPr="00084316" w:rsidRDefault="00042E2D" w:rsidP="00042E2D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proofErr w:type="spellStart"/>
            <w:r w:rsidRPr="00084316">
              <w:rPr>
                <w:rFonts w:eastAsia="Times New Roman"/>
                <w:sz w:val="24"/>
                <w:szCs w:val="24"/>
              </w:rPr>
              <w:t>Гришинська</w:t>
            </w:r>
            <w:proofErr w:type="spellEnd"/>
            <w:r w:rsidRPr="00084316">
              <w:rPr>
                <w:rFonts w:eastAsia="Times New Roman"/>
                <w:sz w:val="24"/>
                <w:szCs w:val="24"/>
              </w:rPr>
              <w:t xml:space="preserve"> сільська бібліотека-філія, </w:t>
            </w:r>
            <w:proofErr w:type="spellStart"/>
            <w:r w:rsidRPr="00084316">
              <w:rPr>
                <w:rFonts w:eastAsia="Times New Roman"/>
                <w:sz w:val="24"/>
                <w:szCs w:val="24"/>
              </w:rPr>
              <w:t>Мутлаг</w:t>
            </w:r>
            <w:proofErr w:type="spellEnd"/>
            <w:r w:rsidRPr="00084316">
              <w:rPr>
                <w:rFonts w:eastAsia="Times New Roman"/>
                <w:sz w:val="24"/>
                <w:szCs w:val="24"/>
              </w:rPr>
              <w:t xml:space="preserve"> Я.</w:t>
            </w:r>
          </w:p>
        </w:tc>
      </w:tr>
      <w:tr w:rsidR="00042E2D" w:rsidRPr="00A35A6B" w14:paraId="4ED9868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4C7D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15.07.2024</w:t>
            </w:r>
          </w:p>
          <w:p w14:paraId="630683FC" w14:textId="1D3936F2" w:rsidR="00042E2D" w:rsidRPr="00A35A6B" w:rsidRDefault="00042E2D" w:rsidP="00042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AC18" w14:textId="77777777" w:rsidR="00042E2D" w:rsidRPr="00084316" w:rsidRDefault="00042E2D" w:rsidP="00042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Історичний набат «Україна починається з тебе»</w:t>
            </w:r>
          </w:p>
          <w:p w14:paraId="0C0249E5" w14:textId="3CBFE7D1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Зарудянська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61291BC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0143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15.07.2024</w:t>
            </w:r>
          </w:p>
          <w:p w14:paraId="4A1C86ED" w14:textId="3E9633FE" w:rsidR="00042E2D" w:rsidRPr="00A35A6B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A25" w14:textId="77777777" w:rsidR="00042E2D" w:rsidRPr="00084316" w:rsidRDefault="00042E2D" w:rsidP="00042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Історичний екскурс «Україна – країна незламних і світлих»</w:t>
            </w:r>
          </w:p>
          <w:p w14:paraId="43710066" w14:textId="1ED5E33D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Коржівська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3595968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4DD1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15.07.2024</w:t>
            </w:r>
          </w:p>
          <w:p w14:paraId="03785CFC" w14:textId="2B64F650" w:rsidR="00042E2D" w:rsidRPr="00A35A6B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150E" w14:textId="2B5D899B" w:rsidR="00042E2D" w:rsidRPr="00084316" w:rsidRDefault="00042E2D" w:rsidP="00042E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Година Державності</w:t>
            </w:r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«Одна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Україна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!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Єдиная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мати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!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Краще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країни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нам не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знайти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14:paraId="3B93F11C" w14:textId="4416AA8E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Герасимівська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16B44C7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D5B7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15.07.2024</w:t>
            </w:r>
          </w:p>
          <w:p w14:paraId="71DF75E1" w14:textId="0CA895F1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E477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Тематичний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«Держава твориться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перемогами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24BA35F2" w14:textId="4A257F9F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Погожокриницьк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3D1A98D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E12A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15.07.2024</w:t>
            </w:r>
          </w:p>
          <w:p w14:paraId="13DD2157" w14:textId="12D3B90A" w:rsidR="00042E2D" w:rsidRPr="00A35A6B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719F" w14:textId="6568F655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4316">
              <w:rPr>
                <w:rFonts w:ascii="Times New Roman" w:hAnsi="Times New Roman"/>
                <w:sz w:val="24"/>
                <w:szCs w:val="24"/>
              </w:rPr>
              <w:t>Флешмоб «Моя Держава»</w:t>
            </w:r>
          </w:p>
          <w:p w14:paraId="2554B117" w14:textId="2B09DB6C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Галківськ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010954F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7EF9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15.07.2024</w:t>
            </w:r>
          </w:p>
          <w:p w14:paraId="729CE890" w14:textId="369AEDE6" w:rsidR="00042E2D" w:rsidRPr="00A35A6B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696B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4316">
              <w:rPr>
                <w:rFonts w:ascii="Times New Roman" w:hAnsi="Times New Roman"/>
                <w:sz w:val="24"/>
                <w:szCs w:val="24"/>
              </w:rPr>
              <w:t>Флешмоб «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84316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серці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єдина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0892C12B" w14:textId="14CA180C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Овлашівськ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168A69D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46AC" w14:textId="77777777" w:rsidR="00042E2D" w:rsidRPr="00063378" w:rsidRDefault="00042E2D" w:rsidP="00042E2D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63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063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.07.2024</w:t>
            </w:r>
          </w:p>
          <w:p w14:paraId="5D7DBB6F" w14:textId="06E904D0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63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4840" w14:textId="77777777" w:rsidR="00042E2D" w:rsidRPr="00084316" w:rsidRDefault="00042E2D" w:rsidP="00042E2D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8431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Тематична година </w:t>
            </w:r>
            <w:r w:rsidRPr="00084316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«Моя Україна – єдина і вільна»</w:t>
            </w:r>
            <w:r w:rsidRPr="0008431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14:paraId="3B8C75A7" w14:textId="6C628AED" w:rsidR="00042E2D" w:rsidRPr="00084316" w:rsidRDefault="00042E2D" w:rsidP="00042E2D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 w:rsidRPr="00084316">
              <w:rPr>
                <w:sz w:val="24"/>
                <w:szCs w:val="24"/>
              </w:rPr>
              <w:t>КЗ РМР «</w:t>
            </w:r>
            <w:proofErr w:type="spellStart"/>
            <w:r w:rsidRPr="00084316">
              <w:rPr>
                <w:sz w:val="24"/>
                <w:szCs w:val="24"/>
              </w:rPr>
              <w:t>Великобубнівський</w:t>
            </w:r>
            <w:proofErr w:type="spellEnd"/>
            <w:r w:rsidRPr="00084316">
              <w:rPr>
                <w:sz w:val="24"/>
                <w:szCs w:val="24"/>
              </w:rPr>
              <w:t xml:space="preserve"> будинок культури», </w:t>
            </w:r>
            <w:proofErr w:type="spellStart"/>
            <w:r w:rsidRPr="00084316">
              <w:rPr>
                <w:rFonts w:eastAsia="Times New Roman"/>
                <w:sz w:val="24"/>
                <w:szCs w:val="24"/>
              </w:rPr>
              <w:t>Мутлаг</w:t>
            </w:r>
            <w:proofErr w:type="spellEnd"/>
            <w:r w:rsidRPr="00084316">
              <w:rPr>
                <w:rFonts w:eastAsia="Times New Roman"/>
                <w:sz w:val="24"/>
                <w:szCs w:val="24"/>
              </w:rPr>
              <w:t xml:space="preserve"> Я.</w:t>
            </w:r>
          </w:p>
        </w:tc>
      </w:tr>
      <w:tr w:rsidR="00042E2D" w:rsidRPr="00A35A6B" w14:paraId="690CD01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9179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15.07.2024</w:t>
            </w:r>
          </w:p>
          <w:p w14:paraId="06280463" w14:textId="7B718DAB" w:rsidR="00042E2D" w:rsidRPr="00A35A6B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DA99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43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Година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спілкування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Державність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вимріяна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поколіннями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83D0C47" w14:textId="2852F4A1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lastRenderedPageBreak/>
              <w:t>Вовківськ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6992C3D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1E9D" w14:textId="77777777" w:rsidR="00042E2D" w:rsidRPr="00F327C2" w:rsidRDefault="00042E2D" w:rsidP="00042E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15</w:t>
            </w:r>
            <w:r w:rsidRPr="00F327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.07.2024</w:t>
            </w:r>
          </w:p>
          <w:p w14:paraId="2C711BCA" w14:textId="139D3F4F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7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12.00-1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F327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E41C" w14:textId="6C77FC32" w:rsidR="00042E2D" w:rsidRPr="00084316" w:rsidRDefault="00042E2D" w:rsidP="004E3498">
            <w:pPr>
              <w:pStyle w:val="ae"/>
              <w:jc w:val="left"/>
              <w:rPr>
                <w:sz w:val="24"/>
                <w:szCs w:val="24"/>
              </w:rPr>
            </w:pPr>
            <w:r w:rsidRPr="00F327C2">
              <w:rPr>
                <w:sz w:val="24"/>
                <w:szCs w:val="24"/>
              </w:rPr>
              <w:t xml:space="preserve">Онлайн-тренінг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F327C2">
              <w:rPr>
                <w:sz w:val="24"/>
                <w:szCs w:val="24"/>
              </w:rPr>
              <w:t>Асистивні</w:t>
            </w:r>
            <w:proofErr w:type="spellEnd"/>
            <w:r w:rsidRPr="00F327C2">
              <w:rPr>
                <w:sz w:val="24"/>
                <w:szCs w:val="24"/>
              </w:rPr>
              <w:t xml:space="preserve"> технології для комунікації. Засоби альтернативної і додаткової комунікації. Вступ.</w:t>
            </w:r>
            <w:r>
              <w:rPr>
                <w:sz w:val="24"/>
                <w:szCs w:val="24"/>
              </w:rPr>
              <w:t>» 1</w:t>
            </w:r>
            <w:r w:rsidRPr="00F327C2">
              <w:rPr>
                <w:sz w:val="24"/>
                <w:szCs w:val="24"/>
              </w:rPr>
              <w:t xml:space="preserve"> частина</w:t>
            </w:r>
            <w:r>
              <w:rPr>
                <w:sz w:val="24"/>
                <w:szCs w:val="24"/>
              </w:rPr>
              <w:t xml:space="preserve"> ІРЦ Роменської міської ради, </w:t>
            </w:r>
            <w:proofErr w:type="spellStart"/>
            <w:r w:rsidRPr="00F327C2">
              <w:rPr>
                <w:sz w:val="24"/>
                <w:szCs w:val="24"/>
              </w:rPr>
              <w:t>Івницька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327C2">
              <w:rPr>
                <w:sz w:val="24"/>
                <w:szCs w:val="24"/>
              </w:rPr>
              <w:t>І.                                                          .</w:t>
            </w:r>
          </w:p>
        </w:tc>
      </w:tr>
      <w:tr w:rsidR="00042E2D" w:rsidRPr="00A35A6B" w14:paraId="386BD3B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E30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15.07.2024</w:t>
            </w:r>
          </w:p>
          <w:p w14:paraId="3616CBE5" w14:textId="6318A5AB" w:rsidR="00042E2D" w:rsidRPr="00A35A6B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DBC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Патріотично-пізнавальний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98CFE2" w14:textId="49B68C41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Миколаївськ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5B10BA3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73F9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15.07.2024</w:t>
            </w:r>
          </w:p>
          <w:p w14:paraId="7B588A94" w14:textId="668119E8" w:rsidR="00042E2D" w:rsidRPr="00A35A6B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BC44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Інформаційно-патріотична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година «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понад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усе»</w:t>
            </w:r>
          </w:p>
          <w:p w14:paraId="0EC94961" w14:textId="00022E29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Зарудянськ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584648C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89E0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15.07.2024</w:t>
            </w:r>
          </w:p>
          <w:p w14:paraId="74CF6C03" w14:textId="2C0342F1" w:rsidR="00042E2D" w:rsidRPr="00A35A6B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E840" w14:textId="244E2833" w:rsidR="00042E2D" w:rsidRPr="00084316" w:rsidRDefault="00042E2D" w:rsidP="00042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Історичний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дайджест «День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хрещення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Київської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Русі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 День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пам'яті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святого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рівноапостольного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великого князя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Володимира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14:paraId="546F98D0" w14:textId="70A1A2DF" w:rsidR="00042E2D" w:rsidRPr="00084316" w:rsidRDefault="00042E2D" w:rsidP="00042E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Герасимівська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3A26DE5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71BB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15.07.2024</w:t>
            </w:r>
          </w:p>
          <w:p w14:paraId="2990893C" w14:textId="22ACD9E5" w:rsidR="00042E2D" w:rsidRPr="00A35A6B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DA31" w14:textId="77777777" w:rsidR="00042E2D" w:rsidRPr="00084316" w:rsidRDefault="00042E2D" w:rsidP="00042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Патріотичний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калейдоскоп «Ми</w:t>
            </w:r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українці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честь і слава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незламним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14:paraId="28ED7ED1" w14:textId="32D265E4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КЗ РМР «Роменська бібліотека ім. Йосипа Дудки»,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48F0357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985F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15.07.2024</w:t>
            </w:r>
          </w:p>
          <w:p w14:paraId="7DCA1C2F" w14:textId="0831455D" w:rsidR="00042E2D" w:rsidRPr="00A35A6B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3E2" w14:textId="77777777" w:rsidR="00042E2D" w:rsidRPr="00084316" w:rsidRDefault="00042E2D" w:rsidP="00042E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Історична година </w:t>
            </w:r>
            <w:r w:rsidRPr="000843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0843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Павло Мовчан</w:t>
            </w:r>
            <w:r w:rsidRPr="000843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творець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слів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смислів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(до 85 річниці від дня народження Павла Мовчана)</w:t>
            </w:r>
          </w:p>
          <w:p w14:paraId="4DA8346E" w14:textId="3187E0A9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Великобубнівська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32DFA31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7B07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15.07.2024</w:t>
            </w:r>
          </w:p>
          <w:p w14:paraId="1D2722A6" w14:textId="73F687E4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398D" w14:textId="77777777" w:rsidR="00042E2D" w:rsidRPr="00084316" w:rsidRDefault="00042E2D" w:rsidP="00042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Історичний хронограф</w:t>
            </w:r>
            <w:r w:rsidRPr="0008431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«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Видатні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державотворці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14:paraId="0168F730" w14:textId="4354BCA6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Житнянська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12278BA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11C2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15.07.2024</w:t>
            </w:r>
          </w:p>
          <w:p w14:paraId="16831148" w14:textId="43741711" w:rsidR="00042E2D" w:rsidRPr="00A35A6B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CDFA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Інформаційна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година «День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Державності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>»</w:t>
            </w:r>
            <w:r w:rsidRPr="0008431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D3AC1BF" w14:textId="0EDBD1C1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Борозенківськ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625324B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9C1A" w14:textId="77777777" w:rsidR="00042E2D" w:rsidRPr="008B2A2F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A2F">
              <w:rPr>
                <w:rFonts w:ascii="Times New Roman" w:hAnsi="Times New Roman"/>
                <w:b/>
                <w:sz w:val="24"/>
                <w:szCs w:val="24"/>
              </w:rPr>
              <w:t>15.07.2024</w:t>
            </w:r>
          </w:p>
          <w:p w14:paraId="4A8CCFCD" w14:textId="0C1353C3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B2A2F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09CC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Малюнок на асфальті «Люблю Україну» вихованців зразкової аматорської студії образотворчого мистецтва «Чарівна палітра»</w:t>
            </w:r>
          </w:p>
          <w:p w14:paraId="170CD4F9" w14:textId="5D61CC85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РМБК,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17D2D6E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FC5C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16.07.2024</w:t>
            </w:r>
          </w:p>
          <w:p w14:paraId="7BBBEC7B" w14:textId="10B11A6F" w:rsidR="00042E2D" w:rsidRPr="00A35A6B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2F6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Покладання квітів з нагоди прийняття  Декларації про суверенітет України</w:t>
            </w:r>
          </w:p>
          <w:p w14:paraId="125D21E1" w14:textId="21569D10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ам’ятник Т.Г. Шевченку</w:t>
            </w:r>
          </w:p>
          <w:p w14:paraId="736C2BA2" w14:textId="3E74CCA3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843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Стогній О., Москаленко Н., Городецька Л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0843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4896D2EF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D8B0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16.07.2024</w:t>
            </w:r>
          </w:p>
          <w:p w14:paraId="6035F77B" w14:textId="61DDABEE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B0E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Історична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година </w:t>
            </w:r>
          </w:p>
          <w:p w14:paraId="11641C1A" w14:textId="4629C9A6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Погожокриницьк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5ABEA04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CAC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16.07.2024</w:t>
            </w:r>
          </w:p>
          <w:p w14:paraId="191B1C55" w14:textId="7837E461" w:rsidR="00042E2D" w:rsidRPr="00A35A6B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4B89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Історико-правова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Декларація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суверінетет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Витоки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незалежності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01AAF29" w14:textId="4AFB88A2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Зарудянськ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095AF8F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7BBB" w14:textId="77777777" w:rsidR="00042E2D" w:rsidRPr="00F4092E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16.07.2024</w:t>
            </w:r>
          </w:p>
          <w:p w14:paraId="6B867962" w14:textId="0358765A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FDC2" w14:textId="77777777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Літній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бібліокінозал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Чарівний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екран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20EB990B" w14:textId="4DD3FBFA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4FECE24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9370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16.07.2024</w:t>
            </w:r>
          </w:p>
          <w:p w14:paraId="68C60670" w14:textId="580325EC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C0B4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Інформаційна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година «На шляху до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Незалежності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FF1F266" w14:textId="2F37776F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Плавинищенськ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36E5AC9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A015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16.07.2024</w:t>
            </w:r>
          </w:p>
          <w:p w14:paraId="4C93D3D1" w14:textId="20233FC4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F8AE" w14:textId="77777777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Історичний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етюд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Тернистий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шлях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державотворення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14:paraId="5E31C880" w14:textId="7ABDE0B5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Зарудянська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007578A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741E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16.07.2024</w:t>
            </w:r>
          </w:p>
          <w:p w14:paraId="607A75E8" w14:textId="190D971D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02CF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4316">
              <w:rPr>
                <w:rFonts w:ascii="Times New Roman" w:hAnsi="Times New Roman"/>
                <w:sz w:val="24"/>
                <w:szCs w:val="24"/>
              </w:rPr>
              <w:t xml:space="preserve">Перегляд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фільму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Хрещення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Русі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>. Як все починалось»</w:t>
            </w:r>
          </w:p>
          <w:p w14:paraId="550A1FDE" w14:textId="59579FC8" w:rsidR="00042E2D" w:rsidRPr="00084316" w:rsidRDefault="00042E2D" w:rsidP="00042E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Плавинищенськ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1424CD5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9AAB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16.07.2024</w:t>
            </w:r>
          </w:p>
          <w:p w14:paraId="7033305A" w14:textId="4CCF51E2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3B0B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4316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спілкування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«Ми-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українці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6D2E840" w14:textId="3A36FD12" w:rsidR="00042E2D" w:rsidRPr="00084316" w:rsidRDefault="00042E2D" w:rsidP="00042E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Левондівськ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1D00343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80D7" w14:textId="77777777" w:rsidR="00042E2D" w:rsidRPr="00F4092E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17.07.2024</w:t>
            </w:r>
          </w:p>
          <w:p w14:paraId="7842A60C" w14:textId="5136A81F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09</w:t>
            </w: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9C4E" w14:textId="77777777" w:rsidR="00042E2D" w:rsidRPr="00084316" w:rsidRDefault="00042E2D" w:rsidP="00042E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Літературна година «Слово! Річ то велика,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святая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» (до 175-річчя від дня народження Олени Пчілки)</w:t>
            </w:r>
          </w:p>
          <w:p w14:paraId="2FE91CBC" w14:textId="02653D86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Коржівська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5F753DD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E15A" w14:textId="77777777" w:rsidR="00042E2D" w:rsidRPr="00F4092E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17.07.2024</w:t>
            </w:r>
          </w:p>
          <w:p w14:paraId="46B329D0" w14:textId="73D2D87E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</w:t>
            </w: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3D58" w14:textId="77777777" w:rsidR="00042E2D" w:rsidRPr="00084316" w:rsidRDefault="00042E2D" w:rsidP="00042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Літературний портрет «Непохитна українка» (до 175-річчя від дня народження Олени Пчілки) 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виступ на радіо</w:t>
            </w:r>
          </w:p>
          <w:p w14:paraId="6257DAE4" w14:textId="6EE6556C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КЗ РМР «Роменська бібліотека ім. Йосипа Дудки»,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30AAA87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0533" w14:textId="77777777" w:rsidR="00042E2D" w:rsidRPr="00F4092E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17.07.2024</w:t>
            </w:r>
          </w:p>
          <w:p w14:paraId="15494425" w14:textId="529C3DD5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</w:t>
            </w: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F915" w14:textId="77777777" w:rsidR="00042E2D" w:rsidRPr="00084316" w:rsidRDefault="00042E2D" w:rsidP="00042E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Інформина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Жінка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 роду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Драгоманових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(до 175-річчя від дня народження Олени Пчілки)</w:t>
            </w:r>
          </w:p>
          <w:p w14:paraId="36C7F910" w14:textId="59EC7943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Житнянська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2D14FFC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E8FD" w14:textId="77777777" w:rsidR="00042E2D" w:rsidRPr="00F4092E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17.07.2024</w:t>
            </w:r>
          </w:p>
          <w:p w14:paraId="404F38E2" w14:textId="519B1018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</w:t>
            </w: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EEC" w14:textId="77777777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Літературний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 портрет «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Олена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Пчілка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14:paraId="3A46115D" w14:textId="60718448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Миколаївська сільська бібліотека-філія,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05F789B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A21B" w14:textId="77777777" w:rsidR="00042E2D" w:rsidRPr="00F4092E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17.07.2024</w:t>
            </w:r>
          </w:p>
          <w:p w14:paraId="0E5361E0" w14:textId="7A13F1D9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lastRenderedPageBreak/>
              <w:t>10</w:t>
            </w: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FE67" w14:textId="77777777" w:rsidR="00042E2D" w:rsidRPr="00084316" w:rsidRDefault="00042E2D" w:rsidP="00042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Творча імпреза «Олена Пчілка – світоч національних</w:t>
            </w:r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ідей»</w:t>
            </w:r>
          </w:p>
          <w:p w14:paraId="2FDE8094" w14:textId="1AF996E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Рогинська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 – філія,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350AE30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B74" w14:textId="77777777" w:rsidR="00042E2D" w:rsidRPr="00F4092E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17.07.2024</w:t>
            </w:r>
          </w:p>
          <w:p w14:paraId="3AA1733C" w14:textId="5ED5F28A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</w:t>
            </w: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CA5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Творчий портрет</w:t>
            </w:r>
            <w:r w:rsidRPr="0008431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9F9F9"/>
              </w:rPr>
              <w:t xml:space="preserve"> «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Олена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Пчілка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світло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добра і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любові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CE8D2D" w14:textId="6C0E8116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Пустовійтівська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20EECCEE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1F75" w14:textId="77777777" w:rsidR="00042E2D" w:rsidRPr="00F4092E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17.07.2024</w:t>
            </w:r>
          </w:p>
          <w:p w14:paraId="03E1133F" w14:textId="257285BA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</w:t>
            </w: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E938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Інформина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«Байка завжди цікава» </w:t>
            </w:r>
          </w:p>
          <w:p w14:paraId="6CAC16AD" w14:textId="2D7FC91C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Великобубнівська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3D16CA2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00C1" w14:textId="77777777" w:rsidR="00042E2D" w:rsidRPr="00F4092E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17.07.2024</w:t>
            </w:r>
          </w:p>
          <w:p w14:paraId="3A18832A" w14:textId="7D50ADD2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12</w:t>
            </w: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5CF5" w14:textId="77777777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Літературне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досьє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Олена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Пчілка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світло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добра і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любові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14:paraId="596CC6E3" w14:textId="1CDFECA9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Біловодська сільська бібліотека-філія,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629533E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D813" w14:textId="77777777" w:rsidR="00042E2D" w:rsidRPr="00F4092E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17.07.2024</w:t>
            </w:r>
          </w:p>
          <w:p w14:paraId="274477C4" w14:textId="311C3216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4006" w14:textId="77777777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Творчий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 портрет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письменниці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Світло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 добра і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любові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14:paraId="08B35374" w14:textId="0136EB58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</w:t>
            </w:r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іал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 №1 ЦМБ для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17939B3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52F" w14:textId="77777777" w:rsidR="00042E2D" w:rsidRPr="00F4092E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17.07.2024</w:t>
            </w:r>
          </w:p>
          <w:p w14:paraId="0E3A2503" w14:textId="1DD817FB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B73D" w14:textId="77777777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Зооцікавинка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Тваринка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зі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сторінки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67AA9E9B" w14:textId="16AE601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БСЧ,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20C2C1A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01AC" w14:textId="77777777" w:rsidR="00042E2D" w:rsidRPr="00F4092E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17.07.2024</w:t>
            </w:r>
          </w:p>
          <w:p w14:paraId="3B15F0E5" w14:textId="00B2053C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6D38" w14:textId="77777777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Історична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мандрівка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Життєвий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шлях Олени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Пчілки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14:paraId="53C752DD" w14:textId="5B8DCD71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Зарудянська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72F64F9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5405" w14:textId="77777777" w:rsidR="00042E2D" w:rsidRPr="00F4092E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19.07.2024</w:t>
            </w:r>
          </w:p>
          <w:p w14:paraId="6C25DBAB" w14:textId="69173A33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F409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66E" w14:textId="77777777" w:rsidR="00042E2D" w:rsidRPr="00084316" w:rsidRDefault="00042E2D" w:rsidP="00042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Інформаційний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вебогляд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 «Як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захистити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 права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людини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під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війни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», формат онлайн для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розміщення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сторінці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бібліотеки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 у фейсбук</w:t>
            </w:r>
          </w:p>
          <w:p w14:paraId="03691FD1" w14:textId="7103761F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</w:rPr>
              <w:t>дорослих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368B859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6D23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19.07.2024</w:t>
            </w:r>
          </w:p>
          <w:p w14:paraId="52EE5DF0" w14:textId="5F82A484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CC3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4316">
              <w:rPr>
                <w:rFonts w:ascii="Times New Roman" w:hAnsi="Times New Roman"/>
                <w:sz w:val="24"/>
                <w:szCs w:val="24"/>
              </w:rPr>
              <w:t>Квест-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Двобій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інтелектів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D96A02C" w14:textId="1B9DD265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Зарудянськ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3800E4C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2018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19.07.2024</w:t>
            </w:r>
          </w:p>
          <w:p w14:paraId="57EB27CE" w14:textId="76E5036B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3BF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4316">
              <w:rPr>
                <w:rFonts w:ascii="Times New Roman" w:hAnsi="Times New Roman"/>
                <w:sz w:val="24"/>
                <w:szCs w:val="24"/>
              </w:rPr>
              <w:t>Шахматно-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шаховий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турнір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кращого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гравця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села</w:t>
            </w:r>
          </w:p>
          <w:p w14:paraId="7362FFEC" w14:textId="6E85243C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Гришинськ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65B0895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0770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19.07.2024</w:t>
            </w:r>
          </w:p>
          <w:p w14:paraId="24E66D60" w14:textId="22460E0F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1C07" w14:textId="77777777" w:rsidR="00042E2D" w:rsidRPr="00084316" w:rsidRDefault="00042E2D" w:rsidP="00042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Ярмарок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літературний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Чарівний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світ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пригод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14:paraId="36FEBD4A" w14:textId="3DBE3CCB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 – філія,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3D50B98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0226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19.07.2024</w:t>
            </w:r>
          </w:p>
          <w:p w14:paraId="1FBAF240" w14:textId="147253CF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E42D" w14:textId="77777777" w:rsidR="00042E2D" w:rsidRPr="00084316" w:rsidRDefault="00042E2D" w:rsidP="00042E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Віртуальна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подорож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«На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дозвіллі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читання</w:t>
            </w:r>
            <w:proofErr w:type="spellEnd"/>
            <w:r w:rsidRPr="0008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14:paraId="61EC3240" w14:textId="5A0F39C2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Вовківська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філія-бібліотека,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0DB5032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626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19.07.2024</w:t>
            </w:r>
          </w:p>
          <w:p w14:paraId="2EF18194" w14:textId="2F83999C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CC49" w14:textId="77777777" w:rsidR="00042E2D" w:rsidRPr="00084316" w:rsidRDefault="00042E2D" w:rsidP="00042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Бібліохвилина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"Відпочиваємо, граємось, книги читаємо"</w:t>
            </w:r>
          </w:p>
          <w:p w14:paraId="0204D03A" w14:textId="74B20BD2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Ріпчанська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 – філія,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293A652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686E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19.07.2024</w:t>
            </w:r>
          </w:p>
          <w:p w14:paraId="5CF8A6DA" w14:textId="58BF2897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099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431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Шахово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шаховий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турнір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A25DA74" w14:textId="21DB4E13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Пустовійтівськ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1838C01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7FB1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19.07.2024</w:t>
            </w:r>
          </w:p>
          <w:p w14:paraId="22EAEBA0" w14:textId="0F3E9367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91AF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Шашково-шаховий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турнір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«Шахи -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більше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ніж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просто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295E0D80" w14:textId="7A46DA69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Погожокриницьк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6ACE87F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E775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20.07.2024</w:t>
            </w:r>
          </w:p>
          <w:p w14:paraId="1928DD4F" w14:textId="2DFD29FA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37AE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Розважальна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«День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творчості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FBEEE73" w14:textId="0EA50294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Вовківськ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1379355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9E9C" w14:textId="77777777" w:rsidR="00042E2D" w:rsidRPr="00E73E4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20.07.2024</w:t>
            </w:r>
          </w:p>
          <w:p w14:paraId="0595A05B" w14:textId="74B1C55F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E73E46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D3B5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Літературний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ланцюжок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Відчинило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двері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</w:rPr>
              <w:t>літо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</w:rPr>
              <w:t>»</w:t>
            </w: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835653A" w14:textId="58DFACE1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Салогубівська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39189A4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23AF" w14:textId="77777777" w:rsidR="00042E2D" w:rsidRPr="008B2A2F" w:rsidRDefault="00042E2D" w:rsidP="00042E2D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2A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20.07.2024</w:t>
            </w:r>
          </w:p>
          <w:p w14:paraId="79E6EE04" w14:textId="257DB24A" w:rsidR="00042E2D" w:rsidRPr="00A35A6B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8B2A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7FD2" w14:textId="77777777" w:rsidR="00042E2D" w:rsidRPr="00084316" w:rsidRDefault="00042E2D" w:rsidP="00042E2D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8431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Шаховий турнір приурочений Міжнародному Дню шахів</w:t>
            </w:r>
          </w:p>
          <w:p w14:paraId="2B460AC9" w14:textId="068D8B50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proofErr w:type="spellStart"/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Великобубнівський</w:t>
            </w:r>
            <w:proofErr w:type="spellEnd"/>
            <w:r w:rsidRPr="00084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будинок культури»,</w:t>
            </w:r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42E2D" w:rsidRPr="00A35A6B" w14:paraId="0F00976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E816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316">
              <w:rPr>
                <w:rFonts w:ascii="Times New Roman" w:hAnsi="Times New Roman"/>
                <w:b/>
                <w:sz w:val="24"/>
                <w:szCs w:val="24"/>
              </w:rPr>
              <w:t>21.07.2024</w:t>
            </w:r>
          </w:p>
          <w:p w14:paraId="55D402D6" w14:textId="53BA3DF3" w:rsidR="00042E2D" w:rsidRPr="00084316" w:rsidRDefault="00042E2D" w:rsidP="00042E2D">
            <w:pPr>
              <w:pStyle w:val="1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84316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88B2" w14:textId="77777777" w:rsidR="00042E2D" w:rsidRPr="00084316" w:rsidRDefault="00042E2D" w:rsidP="00042E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84316">
              <w:rPr>
                <w:rFonts w:ascii="Times New Roman" w:hAnsi="Times New Roman"/>
                <w:bCs/>
                <w:sz w:val="24"/>
                <w:szCs w:val="24"/>
              </w:rPr>
              <w:t xml:space="preserve">Духовна година «З </w:t>
            </w:r>
            <w:proofErr w:type="spellStart"/>
            <w:r w:rsidRPr="00084316">
              <w:rPr>
                <w:rFonts w:ascii="Times New Roman" w:hAnsi="Times New Roman"/>
                <w:bCs/>
                <w:sz w:val="24"/>
                <w:szCs w:val="24"/>
              </w:rPr>
              <w:t>витоків</w:t>
            </w:r>
            <w:proofErr w:type="spellEnd"/>
            <w:r w:rsidRPr="000843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hAnsi="Times New Roman"/>
                <w:bCs/>
                <w:sz w:val="24"/>
                <w:szCs w:val="24"/>
              </w:rPr>
              <w:t>християнства</w:t>
            </w:r>
            <w:proofErr w:type="spellEnd"/>
            <w:r w:rsidRPr="00084316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14:paraId="417DB7CA" w14:textId="0F73D0FC" w:rsidR="00042E2D" w:rsidRPr="00084316" w:rsidRDefault="00042E2D" w:rsidP="00042E2D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084316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Посадський ОДР,</w:t>
            </w:r>
            <w:r w:rsidRPr="00084316"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084316"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</w:rPr>
              <w:t>Мутлаг</w:t>
            </w:r>
            <w:proofErr w:type="spellEnd"/>
            <w:r w:rsidRPr="00084316"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Я.</w:t>
            </w:r>
          </w:p>
        </w:tc>
      </w:tr>
    </w:tbl>
    <w:p w14:paraId="2BBB0913" w14:textId="77777777" w:rsidR="00681187" w:rsidRPr="00D04D7E" w:rsidRDefault="00681187" w:rsidP="00681187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14:paraId="73541E37" w14:textId="77777777" w:rsidR="00614DBD" w:rsidRPr="00034E80" w:rsidRDefault="00614DBD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bookmarkStart w:id="0" w:name="_Hlk166167490"/>
      <w:bookmarkStart w:id="1" w:name="_Hlk171068563"/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Міський голова 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  <w:t>Олег СТОГНІЙ</w:t>
      </w:r>
    </w:p>
    <w:p w14:paraId="157886E3" w14:textId="77777777" w:rsidR="009614A9" w:rsidRPr="00F55440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0"/>
    <w:p w14:paraId="7C2801B1" w14:textId="3F280512" w:rsidR="00614DBD" w:rsidRDefault="00614DBD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>Людмила ГАМУЛА</w:t>
      </w:r>
      <w:r w:rsidRPr="00034E80">
        <w:rPr>
          <w:rFonts w:ascii="Times New Roman" w:hAnsi="Times New Roman"/>
          <w:noProof/>
          <w:sz w:val="20"/>
          <w:szCs w:val="20"/>
          <w:lang w:val="uk-UA"/>
        </w:rPr>
        <w:t xml:space="preserve"> 5 32 54</w:t>
      </w:r>
    </w:p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bookmarkEnd w:id="1"/>
    </w:p>
    <w:sectPr w:rsidR="002C3952" w:rsidRPr="002C3952" w:rsidSect="005E5CEA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FE591" w14:textId="77777777" w:rsidR="002E2FFF" w:rsidRDefault="002E2FFF" w:rsidP="005E5CEA">
      <w:pPr>
        <w:spacing w:after="0" w:line="240" w:lineRule="auto"/>
      </w:pPr>
      <w:r>
        <w:separator/>
      </w:r>
    </w:p>
  </w:endnote>
  <w:endnote w:type="continuationSeparator" w:id="0">
    <w:p w14:paraId="4050F9E3" w14:textId="77777777" w:rsidR="002E2FFF" w:rsidRDefault="002E2FFF" w:rsidP="005E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79B99" w14:textId="77777777" w:rsidR="002E2FFF" w:rsidRDefault="002E2FFF" w:rsidP="005E5CEA">
      <w:pPr>
        <w:spacing w:after="0" w:line="240" w:lineRule="auto"/>
      </w:pPr>
      <w:r>
        <w:separator/>
      </w:r>
    </w:p>
  </w:footnote>
  <w:footnote w:type="continuationSeparator" w:id="0">
    <w:p w14:paraId="0156E32A" w14:textId="77777777" w:rsidR="002E2FFF" w:rsidRDefault="002E2FFF" w:rsidP="005E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8AB"/>
    <w:multiLevelType w:val="hybridMultilevel"/>
    <w:tmpl w:val="ABBCF668"/>
    <w:lvl w:ilvl="0" w:tplc="A62C8C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60388">
    <w:abstractNumId w:val="0"/>
  </w:num>
  <w:num w:numId="2" w16cid:durableId="748118314">
    <w:abstractNumId w:val="1"/>
  </w:num>
  <w:num w:numId="3" w16cid:durableId="1366295013">
    <w:abstractNumId w:val="2"/>
  </w:num>
  <w:num w:numId="4" w16cid:durableId="4283391">
    <w:abstractNumId w:val="4"/>
  </w:num>
  <w:num w:numId="5" w16cid:durableId="656767510">
    <w:abstractNumId w:val="3"/>
  </w:num>
  <w:num w:numId="6" w16cid:durableId="1815364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EC"/>
    <w:rsid w:val="000006EF"/>
    <w:rsid w:val="00000953"/>
    <w:rsid w:val="00000CF3"/>
    <w:rsid w:val="00000D25"/>
    <w:rsid w:val="00000DC3"/>
    <w:rsid w:val="0000123F"/>
    <w:rsid w:val="00001861"/>
    <w:rsid w:val="0000240D"/>
    <w:rsid w:val="000032DA"/>
    <w:rsid w:val="00003541"/>
    <w:rsid w:val="0000369E"/>
    <w:rsid w:val="0000427B"/>
    <w:rsid w:val="00004406"/>
    <w:rsid w:val="000047AF"/>
    <w:rsid w:val="00004AA5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53"/>
    <w:rsid w:val="0002136F"/>
    <w:rsid w:val="000213BF"/>
    <w:rsid w:val="0002171C"/>
    <w:rsid w:val="00021965"/>
    <w:rsid w:val="00022200"/>
    <w:rsid w:val="00022245"/>
    <w:rsid w:val="0002249E"/>
    <w:rsid w:val="00022AC0"/>
    <w:rsid w:val="00022C3C"/>
    <w:rsid w:val="00022C51"/>
    <w:rsid w:val="00023417"/>
    <w:rsid w:val="0002377D"/>
    <w:rsid w:val="00024907"/>
    <w:rsid w:val="00024ED4"/>
    <w:rsid w:val="00024F8E"/>
    <w:rsid w:val="00025207"/>
    <w:rsid w:val="00025288"/>
    <w:rsid w:val="000252B6"/>
    <w:rsid w:val="000257F4"/>
    <w:rsid w:val="00025A9A"/>
    <w:rsid w:val="00025B86"/>
    <w:rsid w:val="00026332"/>
    <w:rsid w:val="00026891"/>
    <w:rsid w:val="000278C4"/>
    <w:rsid w:val="00027937"/>
    <w:rsid w:val="00030474"/>
    <w:rsid w:val="0003117E"/>
    <w:rsid w:val="0003170B"/>
    <w:rsid w:val="0003201F"/>
    <w:rsid w:val="000323FE"/>
    <w:rsid w:val="000327C7"/>
    <w:rsid w:val="00032D1C"/>
    <w:rsid w:val="00032F79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58C"/>
    <w:rsid w:val="0004257B"/>
    <w:rsid w:val="000427E4"/>
    <w:rsid w:val="0004287F"/>
    <w:rsid w:val="00042B00"/>
    <w:rsid w:val="00042C5B"/>
    <w:rsid w:val="00042E2D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2122"/>
    <w:rsid w:val="000522AD"/>
    <w:rsid w:val="00052914"/>
    <w:rsid w:val="000532BA"/>
    <w:rsid w:val="00053453"/>
    <w:rsid w:val="0005378D"/>
    <w:rsid w:val="00053C02"/>
    <w:rsid w:val="00053C8F"/>
    <w:rsid w:val="00053E11"/>
    <w:rsid w:val="00053F17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08A"/>
    <w:rsid w:val="0005712B"/>
    <w:rsid w:val="00057C18"/>
    <w:rsid w:val="00057E9D"/>
    <w:rsid w:val="00057F73"/>
    <w:rsid w:val="0006034E"/>
    <w:rsid w:val="000603C6"/>
    <w:rsid w:val="00060915"/>
    <w:rsid w:val="00060A04"/>
    <w:rsid w:val="00060F02"/>
    <w:rsid w:val="00060FDF"/>
    <w:rsid w:val="000612C4"/>
    <w:rsid w:val="00061369"/>
    <w:rsid w:val="000616E4"/>
    <w:rsid w:val="00061BA7"/>
    <w:rsid w:val="000620A0"/>
    <w:rsid w:val="000620E8"/>
    <w:rsid w:val="000623F7"/>
    <w:rsid w:val="00062999"/>
    <w:rsid w:val="0006352F"/>
    <w:rsid w:val="000636A5"/>
    <w:rsid w:val="00063856"/>
    <w:rsid w:val="00064B04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0FA8"/>
    <w:rsid w:val="00071023"/>
    <w:rsid w:val="00071180"/>
    <w:rsid w:val="0007149E"/>
    <w:rsid w:val="000715C9"/>
    <w:rsid w:val="00071B6D"/>
    <w:rsid w:val="000727B6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41E"/>
    <w:rsid w:val="000774D7"/>
    <w:rsid w:val="00077AA7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316"/>
    <w:rsid w:val="00084ABD"/>
    <w:rsid w:val="00084F00"/>
    <w:rsid w:val="0008548E"/>
    <w:rsid w:val="000854AF"/>
    <w:rsid w:val="00085C0C"/>
    <w:rsid w:val="0008652A"/>
    <w:rsid w:val="000866A0"/>
    <w:rsid w:val="00087951"/>
    <w:rsid w:val="00090653"/>
    <w:rsid w:val="00090B63"/>
    <w:rsid w:val="00091CD1"/>
    <w:rsid w:val="00092028"/>
    <w:rsid w:val="000921AA"/>
    <w:rsid w:val="000921DA"/>
    <w:rsid w:val="000922FD"/>
    <w:rsid w:val="00092316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A0359"/>
    <w:rsid w:val="000A0F64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7E5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2DC9"/>
    <w:rsid w:val="000B307A"/>
    <w:rsid w:val="000B3388"/>
    <w:rsid w:val="000B34BF"/>
    <w:rsid w:val="000B37B5"/>
    <w:rsid w:val="000B397B"/>
    <w:rsid w:val="000B39C6"/>
    <w:rsid w:val="000B3ACC"/>
    <w:rsid w:val="000B5236"/>
    <w:rsid w:val="000B52E4"/>
    <w:rsid w:val="000B547E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2CEA"/>
    <w:rsid w:val="000C381E"/>
    <w:rsid w:val="000C3ADF"/>
    <w:rsid w:val="000C3BD7"/>
    <w:rsid w:val="000C4019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C25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FED"/>
    <w:rsid w:val="000F60BB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9C"/>
    <w:rsid w:val="00100DFC"/>
    <w:rsid w:val="00101741"/>
    <w:rsid w:val="0010189A"/>
    <w:rsid w:val="00101B5F"/>
    <w:rsid w:val="00101DB8"/>
    <w:rsid w:val="0010295F"/>
    <w:rsid w:val="00102E24"/>
    <w:rsid w:val="00103A0E"/>
    <w:rsid w:val="00103DD7"/>
    <w:rsid w:val="0010546C"/>
    <w:rsid w:val="00105F5A"/>
    <w:rsid w:val="001064ED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825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9F5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55F9"/>
    <w:rsid w:val="0013561C"/>
    <w:rsid w:val="0013717A"/>
    <w:rsid w:val="00137CB8"/>
    <w:rsid w:val="00137F5B"/>
    <w:rsid w:val="0014008C"/>
    <w:rsid w:val="0014012A"/>
    <w:rsid w:val="00140710"/>
    <w:rsid w:val="00140FA5"/>
    <w:rsid w:val="001411B3"/>
    <w:rsid w:val="0014189A"/>
    <w:rsid w:val="00141984"/>
    <w:rsid w:val="00141FFA"/>
    <w:rsid w:val="0014228E"/>
    <w:rsid w:val="001426D1"/>
    <w:rsid w:val="001447BF"/>
    <w:rsid w:val="00144A8B"/>
    <w:rsid w:val="0014505D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BAF"/>
    <w:rsid w:val="00150D2C"/>
    <w:rsid w:val="0015110F"/>
    <w:rsid w:val="00151321"/>
    <w:rsid w:val="00151497"/>
    <w:rsid w:val="00151507"/>
    <w:rsid w:val="00151D8F"/>
    <w:rsid w:val="00152052"/>
    <w:rsid w:val="0015206D"/>
    <w:rsid w:val="00152418"/>
    <w:rsid w:val="001529A0"/>
    <w:rsid w:val="00152EE4"/>
    <w:rsid w:val="00152FA0"/>
    <w:rsid w:val="00153947"/>
    <w:rsid w:val="001539CD"/>
    <w:rsid w:val="00154096"/>
    <w:rsid w:val="00154246"/>
    <w:rsid w:val="00154350"/>
    <w:rsid w:val="001546E3"/>
    <w:rsid w:val="00154973"/>
    <w:rsid w:val="001559A4"/>
    <w:rsid w:val="00155DA6"/>
    <w:rsid w:val="00155E80"/>
    <w:rsid w:val="00156C91"/>
    <w:rsid w:val="00156CA6"/>
    <w:rsid w:val="00156F75"/>
    <w:rsid w:val="00157197"/>
    <w:rsid w:val="00157456"/>
    <w:rsid w:val="0015754C"/>
    <w:rsid w:val="00157B32"/>
    <w:rsid w:val="00157E6D"/>
    <w:rsid w:val="001602D3"/>
    <w:rsid w:val="00160440"/>
    <w:rsid w:val="001610C2"/>
    <w:rsid w:val="001612CD"/>
    <w:rsid w:val="001615D1"/>
    <w:rsid w:val="001625A1"/>
    <w:rsid w:val="00162D4B"/>
    <w:rsid w:val="00162D6E"/>
    <w:rsid w:val="00162F5D"/>
    <w:rsid w:val="00162FB8"/>
    <w:rsid w:val="001630DE"/>
    <w:rsid w:val="00163232"/>
    <w:rsid w:val="00163510"/>
    <w:rsid w:val="00163930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6BA3"/>
    <w:rsid w:val="001673B8"/>
    <w:rsid w:val="0016756B"/>
    <w:rsid w:val="00167A11"/>
    <w:rsid w:val="00167EE1"/>
    <w:rsid w:val="00170287"/>
    <w:rsid w:val="00170500"/>
    <w:rsid w:val="001708E8"/>
    <w:rsid w:val="00171037"/>
    <w:rsid w:val="0017163C"/>
    <w:rsid w:val="0017197C"/>
    <w:rsid w:val="00172CCF"/>
    <w:rsid w:val="00172D33"/>
    <w:rsid w:val="0017321A"/>
    <w:rsid w:val="00173375"/>
    <w:rsid w:val="00173AE3"/>
    <w:rsid w:val="00173DF7"/>
    <w:rsid w:val="00174048"/>
    <w:rsid w:val="0017418B"/>
    <w:rsid w:val="0017418F"/>
    <w:rsid w:val="0017491E"/>
    <w:rsid w:val="00174B96"/>
    <w:rsid w:val="001752A3"/>
    <w:rsid w:val="00175B92"/>
    <w:rsid w:val="00175CA1"/>
    <w:rsid w:val="001766EE"/>
    <w:rsid w:val="00176700"/>
    <w:rsid w:val="00176930"/>
    <w:rsid w:val="00177027"/>
    <w:rsid w:val="001771BA"/>
    <w:rsid w:val="001771E1"/>
    <w:rsid w:val="001772A4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6F83"/>
    <w:rsid w:val="00187021"/>
    <w:rsid w:val="001872A8"/>
    <w:rsid w:val="001876C4"/>
    <w:rsid w:val="00187853"/>
    <w:rsid w:val="00187B6B"/>
    <w:rsid w:val="00187EB8"/>
    <w:rsid w:val="001908EE"/>
    <w:rsid w:val="00190DC8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B96"/>
    <w:rsid w:val="001A0E1C"/>
    <w:rsid w:val="001A1285"/>
    <w:rsid w:val="001A14C7"/>
    <w:rsid w:val="001A1545"/>
    <w:rsid w:val="001A154C"/>
    <w:rsid w:val="001A203A"/>
    <w:rsid w:val="001A24B2"/>
    <w:rsid w:val="001A2D09"/>
    <w:rsid w:val="001A3671"/>
    <w:rsid w:val="001A418E"/>
    <w:rsid w:val="001A4B64"/>
    <w:rsid w:val="001A636A"/>
    <w:rsid w:val="001A6D0B"/>
    <w:rsid w:val="001A6D93"/>
    <w:rsid w:val="001B0360"/>
    <w:rsid w:val="001B0AA2"/>
    <w:rsid w:val="001B11E1"/>
    <w:rsid w:val="001B1527"/>
    <w:rsid w:val="001B17AE"/>
    <w:rsid w:val="001B17FC"/>
    <w:rsid w:val="001B1E50"/>
    <w:rsid w:val="001B2CEA"/>
    <w:rsid w:val="001B2FC8"/>
    <w:rsid w:val="001B2FF2"/>
    <w:rsid w:val="001B324B"/>
    <w:rsid w:val="001B330D"/>
    <w:rsid w:val="001B3E95"/>
    <w:rsid w:val="001B433F"/>
    <w:rsid w:val="001B4770"/>
    <w:rsid w:val="001B5377"/>
    <w:rsid w:val="001B559C"/>
    <w:rsid w:val="001B5F7A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105B"/>
    <w:rsid w:val="001C13E8"/>
    <w:rsid w:val="001C16C4"/>
    <w:rsid w:val="001C180D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FF4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FFD"/>
    <w:rsid w:val="001E0128"/>
    <w:rsid w:val="001E1181"/>
    <w:rsid w:val="001E13C3"/>
    <w:rsid w:val="001E13F0"/>
    <w:rsid w:val="001E182F"/>
    <w:rsid w:val="001E1A3F"/>
    <w:rsid w:val="001E1D26"/>
    <w:rsid w:val="001E2416"/>
    <w:rsid w:val="001E28FC"/>
    <w:rsid w:val="001E33EA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2C6"/>
    <w:rsid w:val="001F6A0F"/>
    <w:rsid w:val="001F6C2B"/>
    <w:rsid w:val="001F6DE9"/>
    <w:rsid w:val="001F6DF2"/>
    <w:rsid w:val="001F7316"/>
    <w:rsid w:val="001F7B5E"/>
    <w:rsid w:val="001F7E4F"/>
    <w:rsid w:val="001F7E60"/>
    <w:rsid w:val="0020043A"/>
    <w:rsid w:val="0020047B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3F36"/>
    <w:rsid w:val="00204039"/>
    <w:rsid w:val="00204433"/>
    <w:rsid w:val="00204887"/>
    <w:rsid w:val="00204BF8"/>
    <w:rsid w:val="00205A5E"/>
    <w:rsid w:val="00205EA8"/>
    <w:rsid w:val="002074ED"/>
    <w:rsid w:val="002076E2"/>
    <w:rsid w:val="00207C8F"/>
    <w:rsid w:val="00207CD8"/>
    <w:rsid w:val="00207F6E"/>
    <w:rsid w:val="002102B7"/>
    <w:rsid w:val="002105C8"/>
    <w:rsid w:val="0021151C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876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773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6F26"/>
    <w:rsid w:val="0023701C"/>
    <w:rsid w:val="00240314"/>
    <w:rsid w:val="002406B0"/>
    <w:rsid w:val="0024094B"/>
    <w:rsid w:val="00240A75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E74"/>
    <w:rsid w:val="00243F79"/>
    <w:rsid w:val="002442A8"/>
    <w:rsid w:val="0024454D"/>
    <w:rsid w:val="002448DC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4201"/>
    <w:rsid w:val="002544BC"/>
    <w:rsid w:val="00254826"/>
    <w:rsid w:val="00254E5E"/>
    <w:rsid w:val="00254F6B"/>
    <w:rsid w:val="002557A0"/>
    <w:rsid w:val="00255C73"/>
    <w:rsid w:val="00255F2E"/>
    <w:rsid w:val="00256250"/>
    <w:rsid w:val="0025653D"/>
    <w:rsid w:val="00256841"/>
    <w:rsid w:val="00256850"/>
    <w:rsid w:val="0025691C"/>
    <w:rsid w:val="00257213"/>
    <w:rsid w:val="002573D6"/>
    <w:rsid w:val="002575DF"/>
    <w:rsid w:val="00257C52"/>
    <w:rsid w:val="00257F9E"/>
    <w:rsid w:val="002602E1"/>
    <w:rsid w:val="0026042D"/>
    <w:rsid w:val="00260D7E"/>
    <w:rsid w:val="0026135A"/>
    <w:rsid w:val="002614D8"/>
    <w:rsid w:val="00261703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4F82"/>
    <w:rsid w:val="002650E3"/>
    <w:rsid w:val="00265B6E"/>
    <w:rsid w:val="00266382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225"/>
    <w:rsid w:val="002826EE"/>
    <w:rsid w:val="0028285F"/>
    <w:rsid w:val="002828CD"/>
    <w:rsid w:val="00282981"/>
    <w:rsid w:val="002837B7"/>
    <w:rsid w:val="00283A11"/>
    <w:rsid w:val="00284420"/>
    <w:rsid w:val="002847DF"/>
    <w:rsid w:val="00284A18"/>
    <w:rsid w:val="00284B33"/>
    <w:rsid w:val="00284C3F"/>
    <w:rsid w:val="00284C4D"/>
    <w:rsid w:val="002851EB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52B5"/>
    <w:rsid w:val="00295A5F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41D8"/>
    <w:rsid w:val="002B435C"/>
    <w:rsid w:val="002B4727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528"/>
    <w:rsid w:val="002C0862"/>
    <w:rsid w:val="002C0A20"/>
    <w:rsid w:val="002C1816"/>
    <w:rsid w:val="002C1C68"/>
    <w:rsid w:val="002C1DEB"/>
    <w:rsid w:val="002C214C"/>
    <w:rsid w:val="002C21AF"/>
    <w:rsid w:val="002C237A"/>
    <w:rsid w:val="002C23FE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BCF"/>
    <w:rsid w:val="002E01C8"/>
    <w:rsid w:val="002E0DCE"/>
    <w:rsid w:val="002E0E2F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2FFF"/>
    <w:rsid w:val="002E35DB"/>
    <w:rsid w:val="002E3B07"/>
    <w:rsid w:val="002E4B21"/>
    <w:rsid w:val="002E4F91"/>
    <w:rsid w:val="002E5AB2"/>
    <w:rsid w:val="002E5CBF"/>
    <w:rsid w:val="002E6029"/>
    <w:rsid w:val="002E62FB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439F"/>
    <w:rsid w:val="002F44EF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23B"/>
    <w:rsid w:val="00311812"/>
    <w:rsid w:val="00311D90"/>
    <w:rsid w:val="00311E42"/>
    <w:rsid w:val="003120E8"/>
    <w:rsid w:val="003124F7"/>
    <w:rsid w:val="00312CF1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5EB7"/>
    <w:rsid w:val="0031618D"/>
    <w:rsid w:val="00317432"/>
    <w:rsid w:val="0031796C"/>
    <w:rsid w:val="003179FC"/>
    <w:rsid w:val="00317A7D"/>
    <w:rsid w:val="00317D27"/>
    <w:rsid w:val="0032083A"/>
    <w:rsid w:val="00320C4D"/>
    <w:rsid w:val="00320F0C"/>
    <w:rsid w:val="00320F8C"/>
    <w:rsid w:val="00321471"/>
    <w:rsid w:val="00321AFE"/>
    <w:rsid w:val="00321B1D"/>
    <w:rsid w:val="00322497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61F0"/>
    <w:rsid w:val="00326538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2F7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51D5"/>
    <w:rsid w:val="00335357"/>
    <w:rsid w:val="0033535F"/>
    <w:rsid w:val="00335902"/>
    <w:rsid w:val="00335B25"/>
    <w:rsid w:val="00335C3B"/>
    <w:rsid w:val="00336A34"/>
    <w:rsid w:val="00336BA4"/>
    <w:rsid w:val="00336C4A"/>
    <w:rsid w:val="00337DC6"/>
    <w:rsid w:val="00337E4B"/>
    <w:rsid w:val="00340216"/>
    <w:rsid w:val="00340ACA"/>
    <w:rsid w:val="00340E25"/>
    <w:rsid w:val="0034108B"/>
    <w:rsid w:val="00341115"/>
    <w:rsid w:val="0034169F"/>
    <w:rsid w:val="0034181D"/>
    <w:rsid w:val="003419A4"/>
    <w:rsid w:val="0034297E"/>
    <w:rsid w:val="00343399"/>
    <w:rsid w:val="00343A8D"/>
    <w:rsid w:val="00343ADC"/>
    <w:rsid w:val="00343E6D"/>
    <w:rsid w:val="00343F63"/>
    <w:rsid w:val="00344917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0DC"/>
    <w:rsid w:val="003512CB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129F"/>
    <w:rsid w:val="00362043"/>
    <w:rsid w:val="00362375"/>
    <w:rsid w:val="003623C5"/>
    <w:rsid w:val="00362DD0"/>
    <w:rsid w:val="00362FAE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AE3"/>
    <w:rsid w:val="00374D9C"/>
    <w:rsid w:val="00374F8B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814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2E8D"/>
    <w:rsid w:val="003A3039"/>
    <w:rsid w:val="003A330B"/>
    <w:rsid w:val="003A3951"/>
    <w:rsid w:val="003A3A0A"/>
    <w:rsid w:val="003A3C28"/>
    <w:rsid w:val="003A3D7A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219E"/>
    <w:rsid w:val="003B2705"/>
    <w:rsid w:val="003B284B"/>
    <w:rsid w:val="003B29F3"/>
    <w:rsid w:val="003B3535"/>
    <w:rsid w:val="003B375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3ED"/>
    <w:rsid w:val="003C256D"/>
    <w:rsid w:val="003C29D3"/>
    <w:rsid w:val="003C29E5"/>
    <w:rsid w:val="003C2FE9"/>
    <w:rsid w:val="003C318D"/>
    <w:rsid w:val="003C319C"/>
    <w:rsid w:val="003C31D6"/>
    <w:rsid w:val="003C31E8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951"/>
    <w:rsid w:val="003C6956"/>
    <w:rsid w:val="003C6AD4"/>
    <w:rsid w:val="003C6EC9"/>
    <w:rsid w:val="003C6F75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21E8"/>
    <w:rsid w:val="003E271F"/>
    <w:rsid w:val="003E2743"/>
    <w:rsid w:val="003E2837"/>
    <w:rsid w:val="003E3357"/>
    <w:rsid w:val="003E399F"/>
    <w:rsid w:val="003E3CA8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3FA5"/>
    <w:rsid w:val="003F463E"/>
    <w:rsid w:val="003F4715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D26"/>
    <w:rsid w:val="00400E0A"/>
    <w:rsid w:val="00400F30"/>
    <w:rsid w:val="00400FA2"/>
    <w:rsid w:val="00401F95"/>
    <w:rsid w:val="004025CC"/>
    <w:rsid w:val="004031DB"/>
    <w:rsid w:val="0040345F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3AD"/>
    <w:rsid w:val="00411091"/>
    <w:rsid w:val="004114FF"/>
    <w:rsid w:val="0041178F"/>
    <w:rsid w:val="00411884"/>
    <w:rsid w:val="00411C29"/>
    <w:rsid w:val="00411E26"/>
    <w:rsid w:val="004124D9"/>
    <w:rsid w:val="00412DCE"/>
    <w:rsid w:val="00413027"/>
    <w:rsid w:val="0041342F"/>
    <w:rsid w:val="00413C37"/>
    <w:rsid w:val="0041426A"/>
    <w:rsid w:val="004145A2"/>
    <w:rsid w:val="004147D9"/>
    <w:rsid w:val="00415580"/>
    <w:rsid w:val="00415715"/>
    <w:rsid w:val="004157FE"/>
    <w:rsid w:val="0041581E"/>
    <w:rsid w:val="00415EA4"/>
    <w:rsid w:val="0041628E"/>
    <w:rsid w:val="0041699D"/>
    <w:rsid w:val="00416AB2"/>
    <w:rsid w:val="00417075"/>
    <w:rsid w:val="004176E4"/>
    <w:rsid w:val="00417B49"/>
    <w:rsid w:val="0042035E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754"/>
    <w:rsid w:val="004258E2"/>
    <w:rsid w:val="004260A3"/>
    <w:rsid w:val="00426402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287A"/>
    <w:rsid w:val="00432D77"/>
    <w:rsid w:val="004330A7"/>
    <w:rsid w:val="0043347A"/>
    <w:rsid w:val="004335BA"/>
    <w:rsid w:val="0043412F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422"/>
    <w:rsid w:val="004447DC"/>
    <w:rsid w:val="00444D3C"/>
    <w:rsid w:val="004453D1"/>
    <w:rsid w:val="00445BD5"/>
    <w:rsid w:val="00445F37"/>
    <w:rsid w:val="004467F6"/>
    <w:rsid w:val="00446915"/>
    <w:rsid w:val="00450BD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B7A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7091"/>
    <w:rsid w:val="004678A3"/>
    <w:rsid w:val="004679D5"/>
    <w:rsid w:val="0047039A"/>
    <w:rsid w:val="00470D41"/>
    <w:rsid w:val="00470FF9"/>
    <w:rsid w:val="00471DE1"/>
    <w:rsid w:val="00472371"/>
    <w:rsid w:val="004725D4"/>
    <w:rsid w:val="00472624"/>
    <w:rsid w:val="004727F2"/>
    <w:rsid w:val="00472B0F"/>
    <w:rsid w:val="004730F5"/>
    <w:rsid w:val="00473749"/>
    <w:rsid w:val="004741D9"/>
    <w:rsid w:val="0047481C"/>
    <w:rsid w:val="00474DF3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5E91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74A"/>
    <w:rsid w:val="004A1BB5"/>
    <w:rsid w:val="004A1BBF"/>
    <w:rsid w:val="004A23D1"/>
    <w:rsid w:val="004A2555"/>
    <w:rsid w:val="004A272B"/>
    <w:rsid w:val="004A2A15"/>
    <w:rsid w:val="004A2EDA"/>
    <w:rsid w:val="004A340C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253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3EB8"/>
    <w:rsid w:val="004B5B4F"/>
    <w:rsid w:val="004B6EB4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2EFA"/>
    <w:rsid w:val="004D32C7"/>
    <w:rsid w:val="004D3317"/>
    <w:rsid w:val="004D334D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498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5E7"/>
    <w:rsid w:val="004F068A"/>
    <w:rsid w:val="004F0791"/>
    <w:rsid w:val="004F0978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1F1"/>
    <w:rsid w:val="004F67A1"/>
    <w:rsid w:val="004F6ADB"/>
    <w:rsid w:val="004F6B4A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036"/>
    <w:rsid w:val="00502153"/>
    <w:rsid w:val="005029EB"/>
    <w:rsid w:val="00502A21"/>
    <w:rsid w:val="00503558"/>
    <w:rsid w:val="00503BD3"/>
    <w:rsid w:val="00503D8F"/>
    <w:rsid w:val="00503DC4"/>
    <w:rsid w:val="00504581"/>
    <w:rsid w:val="0050476B"/>
    <w:rsid w:val="00505385"/>
    <w:rsid w:val="00505822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BF6"/>
    <w:rsid w:val="005168F6"/>
    <w:rsid w:val="00516A66"/>
    <w:rsid w:val="00517702"/>
    <w:rsid w:val="0051779C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DA5"/>
    <w:rsid w:val="00531F86"/>
    <w:rsid w:val="0053202B"/>
    <w:rsid w:val="005325C5"/>
    <w:rsid w:val="00532691"/>
    <w:rsid w:val="00532DED"/>
    <w:rsid w:val="00532FAC"/>
    <w:rsid w:val="005333F9"/>
    <w:rsid w:val="00533404"/>
    <w:rsid w:val="00533A0B"/>
    <w:rsid w:val="005340A0"/>
    <w:rsid w:val="00534547"/>
    <w:rsid w:val="00534634"/>
    <w:rsid w:val="00534860"/>
    <w:rsid w:val="00535007"/>
    <w:rsid w:val="00535B81"/>
    <w:rsid w:val="00535BB9"/>
    <w:rsid w:val="00536F91"/>
    <w:rsid w:val="00536FD1"/>
    <w:rsid w:val="00536FDD"/>
    <w:rsid w:val="00537D19"/>
    <w:rsid w:val="00537D92"/>
    <w:rsid w:val="0054038C"/>
    <w:rsid w:val="00540FC9"/>
    <w:rsid w:val="0054112D"/>
    <w:rsid w:val="0054162D"/>
    <w:rsid w:val="00541676"/>
    <w:rsid w:val="00541718"/>
    <w:rsid w:val="005420B5"/>
    <w:rsid w:val="005426F5"/>
    <w:rsid w:val="00542D17"/>
    <w:rsid w:val="00542F2F"/>
    <w:rsid w:val="005431DE"/>
    <w:rsid w:val="005432AB"/>
    <w:rsid w:val="00543E24"/>
    <w:rsid w:val="00544DCE"/>
    <w:rsid w:val="00544F83"/>
    <w:rsid w:val="005453BE"/>
    <w:rsid w:val="00545510"/>
    <w:rsid w:val="00545B3B"/>
    <w:rsid w:val="00546564"/>
    <w:rsid w:val="00546704"/>
    <w:rsid w:val="0054764E"/>
    <w:rsid w:val="00547768"/>
    <w:rsid w:val="005502EA"/>
    <w:rsid w:val="00550BEE"/>
    <w:rsid w:val="00550BFC"/>
    <w:rsid w:val="005514B5"/>
    <w:rsid w:val="005516AC"/>
    <w:rsid w:val="005517C0"/>
    <w:rsid w:val="005519E6"/>
    <w:rsid w:val="00551E2C"/>
    <w:rsid w:val="0055247F"/>
    <w:rsid w:val="00552FB3"/>
    <w:rsid w:val="00552FE7"/>
    <w:rsid w:val="00553075"/>
    <w:rsid w:val="00553162"/>
    <w:rsid w:val="005534F4"/>
    <w:rsid w:val="0055363C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2F23"/>
    <w:rsid w:val="005634F4"/>
    <w:rsid w:val="00563581"/>
    <w:rsid w:val="00563AD6"/>
    <w:rsid w:val="00563D55"/>
    <w:rsid w:val="00564585"/>
    <w:rsid w:val="0056474C"/>
    <w:rsid w:val="00564A6F"/>
    <w:rsid w:val="00564BAB"/>
    <w:rsid w:val="00565066"/>
    <w:rsid w:val="0056599A"/>
    <w:rsid w:val="005664A3"/>
    <w:rsid w:val="005673F1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195F"/>
    <w:rsid w:val="00572706"/>
    <w:rsid w:val="00572C89"/>
    <w:rsid w:val="005735F6"/>
    <w:rsid w:val="0057360A"/>
    <w:rsid w:val="00573D74"/>
    <w:rsid w:val="00573FEA"/>
    <w:rsid w:val="0057403E"/>
    <w:rsid w:val="00574497"/>
    <w:rsid w:val="00574CFD"/>
    <w:rsid w:val="00574F93"/>
    <w:rsid w:val="00574FC9"/>
    <w:rsid w:val="00575931"/>
    <w:rsid w:val="00575A0D"/>
    <w:rsid w:val="00575BBE"/>
    <w:rsid w:val="00575C4F"/>
    <w:rsid w:val="00576016"/>
    <w:rsid w:val="00576107"/>
    <w:rsid w:val="0057635F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6B6"/>
    <w:rsid w:val="005959FF"/>
    <w:rsid w:val="00595F51"/>
    <w:rsid w:val="005961C6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F60"/>
    <w:rsid w:val="005A53A8"/>
    <w:rsid w:val="005A5F10"/>
    <w:rsid w:val="005A623E"/>
    <w:rsid w:val="005A66F7"/>
    <w:rsid w:val="005A6E53"/>
    <w:rsid w:val="005A7769"/>
    <w:rsid w:val="005A7A13"/>
    <w:rsid w:val="005A7FCB"/>
    <w:rsid w:val="005B01B4"/>
    <w:rsid w:val="005B1406"/>
    <w:rsid w:val="005B1BF6"/>
    <w:rsid w:val="005B1C4A"/>
    <w:rsid w:val="005B2CC0"/>
    <w:rsid w:val="005B2D33"/>
    <w:rsid w:val="005B2E55"/>
    <w:rsid w:val="005B302C"/>
    <w:rsid w:val="005B304D"/>
    <w:rsid w:val="005B32E2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327"/>
    <w:rsid w:val="005C1707"/>
    <w:rsid w:val="005C1AFF"/>
    <w:rsid w:val="005C3732"/>
    <w:rsid w:val="005C3CF4"/>
    <w:rsid w:val="005C4C46"/>
    <w:rsid w:val="005C5DCE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9AA"/>
    <w:rsid w:val="005E1AEA"/>
    <w:rsid w:val="005E1B7E"/>
    <w:rsid w:val="005E1CBA"/>
    <w:rsid w:val="005E1E82"/>
    <w:rsid w:val="005E1ED5"/>
    <w:rsid w:val="005E201D"/>
    <w:rsid w:val="005E2A84"/>
    <w:rsid w:val="005E3115"/>
    <w:rsid w:val="005E3260"/>
    <w:rsid w:val="005E411F"/>
    <w:rsid w:val="005E4B7B"/>
    <w:rsid w:val="005E542A"/>
    <w:rsid w:val="005E57E2"/>
    <w:rsid w:val="005E5CEA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E01"/>
    <w:rsid w:val="005E7F57"/>
    <w:rsid w:val="005F071A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5E8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402"/>
    <w:rsid w:val="0060240C"/>
    <w:rsid w:val="00602716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BF6"/>
    <w:rsid w:val="00611F7E"/>
    <w:rsid w:val="0061200F"/>
    <w:rsid w:val="00612B11"/>
    <w:rsid w:val="00612C06"/>
    <w:rsid w:val="0061363A"/>
    <w:rsid w:val="00613DF7"/>
    <w:rsid w:val="00613E00"/>
    <w:rsid w:val="00613F6D"/>
    <w:rsid w:val="00614798"/>
    <w:rsid w:val="00614874"/>
    <w:rsid w:val="00614DBD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E4"/>
    <w:rsid w:val="006214E9"/>
    <w:rsid w:val="00621892"/>
    <w:rsid w:val="00622287"/>
    <w:rsid w:val="00622906"/>
    <w:rsid w:val="0062291F"/>
    <w:rsid w:val="0062371B"/>
    <w:rsid w:val="006239A5"/>
    <w:rsid w:val="00623AC0"/>
    <w:rsid w:val="00623AF5"/>
    <w:rsid w:val="00623D38"/>
    <w:rsid w:val="00623E41"/>
    <w:rsid w:val="00623FCF"/>
    <w:rsid w:val="00624D54"/>
    <w:rsid w:val="00624DB8"/>
    <w:rsid w:val="006252C1"/>
    <w:rsid w:val="0062580B"/>
    <w:rsid w:val="00625963"/>
    <w:rsid w:val="00625ACF"/>
    <w:rsid w:val="00625B77"/>
    <w:rsid w:val="00626013"/>
    <w:rsid w:val="00626138"/>
    <w:rsid w:val="006261BD"/>
    <w:rsid w:val="006267C1"/>
    <w:rsid w:val="00626FD3"/>
    <w:rsid w:val="00627380"/>
    <w:rsid w:val="006275E0"/>
    <w:rsid w:val="0062765C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CCF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456"/>
    <w:rsid w:val="0064659B"/>
    <w:rsid w:val="00646878"/>
    <w:rsid w:val="0064696F"/>
    <w:rsid w:val="00646C0F"/>
    <w:rsid w:val="00646FA8"/>
    <w:rsid w:val="0065097F"/>
    <w:rsid w:val="0065128C"/>
    <w:rsid w:val="0065138B"/>
    <w:rsid w:val="0065159B"/>
    <w:rsid w:val="00651D75"/>
    <w:rsid w:val="0065248A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458"/>
    <w:rsid w:val="006627DC"/>
    <w:rsid w:val="00662EB3"/>
    <w:rsid w:val="00663E50"/>
    <w:rsid w:val="00664C3B"/>
    <w:rsid w:val="00664FDD"/>
    <w:rsid w:val="0066525E"/>
    <w:rsid w:val="00665445"/>
    <w:rsid w:val="00665DCB"/>
    <w:rsid w:val="00665E0C"/>
    <w:rsid w:val="00666003"/>
    <w:rsid w:val="006663B7"/>
    <w:rsid w:val="00666610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D26"/>
    <w:rsid w:val="00667EF5"/>
    <w:rsid w:val="0067003D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50A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314"/>
    <w:rsid w:val="00677942"/>
    <w:rsid w:val="00677CFF"/>
    <w:rsid w:val="00677E1C"/>
    <w:rsid w:val="006805BB"/>
    <w:rsid w:val="0068073C"/>
    <w:rsid w:val="00680AEE"/>
    <w:rsid w:val="00680C6C"/>
    <w:rsid w:val="00680D92"/>
    <w:rsid w:val="006810C3"/>
    <w:rsid w:val="00681187"/>
    <w:rsid w:val="006817AE"/>
    <w:rsid w:val="00681877"/>
    <w:rsid w:val="00681A6B"/>
    <w:rsid w:val="00681B31"/>
    <w:rsid w:val="00681FC6"/>
    <w:rsid w:val="00681FD6"/>
    <w:rsid w:val="006820BA"/>
    <w:rsid w:val="00682841"/>
    <w:rsid w:val="00682AF8"/>
    <w:rsid w:val="00682B35"/>
    <w:rsid w:val="00682CEA"/>
    <w:rsid w:val="00682F94"/>
    <w:rsid w:val="006832CC"/>
    <w:rsid w:val="00683E29"/>
    <w:rsid w:val="00683FE2"/>
    <w:rsid w:val="00684207"/>
    <w:rsid w:val="00684320"/>
    <w:rsid w:val="0068433F"/>
    <w:rsid w:val="006843B1"/>
    <w:rsid w:val="006849F4"/>
    <w:rsid w:val="00684AFC"/>
    <w:rsid w:val="006859B9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64F3"/>
    <w:rsid w:val="006973C9"/>
    <w:rsid w:val="00697AF5"/>
    <w:rsid w:val="00697CAF"/>
    <w:rsid w:val="006A0155"/>
    <w:rsid w:val="006A0443"/>
    <w:rsid w:val="006A067B"/>
    <w:rsid w:val="006A0C53"/>
    <w:rsid w:val="006A20B1"/>
    <w:rsid w:val="006A2609"/>
    <w:rsid w:val="006A299B"/>
    <w:rsid w:val="006A2B12"/>
    <w:rsid w:val="006A2B75"/>
    <w:rsid w:val="006A3BD3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347F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910"/>
    <w:rsid w:val="006C297B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520"/>
    <w:rsid w:val="006C77BA"/>
    <w:rsid w:val="006D00F5"/>
    <w:rsid w:val="006D023D"/>
    <w:rsid w:val="006D04AC"/>
    <w:rsid w:val="006D0692"/>
    <w:rsid w:val="006D0A5F"/>
    <w:rsid w:val="006D0E8E"/>
    <w:rsid w:val="006D17D1"/>
    <w:rsid w:val="006D1DDF"/>
    <w:rsid w:val="006D1DFE"/>
    <w:rsid w:val="006D1E7B"/>
    <w:rsid w:val="006D2092"/>
    <w:rsid w:val="006D22B3"/>
    <w:rsid w:val="006D2FE6"/>
    <w:rsid w:val="006D3CF0"/>
    <w:rsid w:val="006D4292"/>
    <w:rsid w:val="006D4662"/>
    <w:rsid w:val="006D4789"/>
    <w:rsid w:val="006D4C34"/>
    <w:rsid w:val="006D5638"/>
    <w:rsid w:val="006D5F09"/>
    <w:rsid w:val="006D6352"/>
    <w:rsid w:val="006D6A28"/>
    <w:rsid w:val="006D6AFF"/>
    <w:rsid w:val="006D7019"/>
    <w:rsid w:val="006D7606"/>
    <w:rsid w:val="006D7A6D"/>
    <w:rsid w:val="006E000F"/>
    <w:rsid w:val="006E1363"/>
    <w:rsid w:val="006E2565"/>
    <w:rsid w:val="006E3371"/>
    <w:rsid w:val="006E37A4"/>
    <w:rsid w:val="006E3915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58C5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245"/>
    <w:rsid w:val="006F2B91"/>
    <w:rsid w:val="006F2F07"/>
    <w:rsid w:val="006F3CB7"/>
    <w:rsid w:val="006F3E64"/>
    <w:rsid w:val="006F3E73"/>
    <w:rsid w:val="006F4198"/>
    <w:rsid w:val="006F43B7"/>
    <w:rsid w:val="006F47EC"/>
    <w:rsid w:val="006F4BA7"/>
    <w:rsid w:val="006F4BE5"/>
    <w:rsid w:val="006F5277"/>
    <w:rsid w:val="006F53DA"/>
    <w:rsid w:val="006F5454"/>
    <w:rsid w:val="006F5A5F"/>
    <w:rsid w:val="006F5B3B"/>
    <w:rsid w:val="006F5BF5"/>
    <w:rsid w:val="006F62CE"/>
    <w:rsid w:val="006F64D5"/>
    <w:rsid w:val="006F66C9"/>
    <w:rsid w:val="006F6F0F"/>
    <w:rsid w:val="006F703B"/>
    <w:rsid w:val="006F713B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1CB"/>
    <w:rsid w:val="007129A9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70F9"/>
    <w:rsid w:val="007178B9"/>
    <w:rsid w:val="00717A65"/>
    <w:rsid w:val="00717DA9"/>
    <w:rsid w:val="00717E9D"/>
    <w:rsid w:val="0072125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91C"/>
    <w:rsid w:val="007319B6"/>
    <w:rsid w:val="00732403"/>
    <w:rsid w:val="00732431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9DF"/>
    <w:rsid w:val="00740AB2"/>
    <w:rsid w:val="00741D50"/>
    <w:rsid w:val="0074225E"/>
    <w:rsid w:val="007422CA"/>
    <w:rsid w:val="007422CE"/>
    <w:rsid w:val="0074271F"/>
    <w:rsid w:val="00742949"/>
    <w:rsid w:val="00742D90"/>
    <w:rsid w:val="00742E1C"/>
    <w:rsid w:val="00742FE9"/>
    <w:rsid w:val="00743152"/>
    <w:rsid w:val="00743C01"/>
    <w:rsid w:val="00743E4A"/>
    <w:rsid w:val="00743F3B"/>
    <w:rsid w:val="007445DE"/>
    <w:rsid w:val="00744D1E"/>
    <w:rsid w:val="00745217"/>
    <w:rsid w:val="007453D4"/>
    <w:rsid w:val="0074559C"/>
    <w:rsid w:val="00745C1B"/>
    <w:rsid w:val="0074629B"/>
    <w:rsid w:val="00746855"/>
    <w:rsid w:val="007478CA"/>
    <w:rsid w:val="00747BB6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1DB"/>
    <w:rsid w:val="007544C6"/>
    <w:rsid w:val="00754607"/>
    <w:rsid w:val="00754829"/>
    <w:rsid w:val="007550B7"/>
    <w:rsid w:val="00755146"/>
    <w:rsid w:val="00755F79"/>
    <w:rsid w:val="00756BE9"/>
    <w:rsid w:val="00757428"/>
    <w:rsid w:val="00757810"/>
    <w:rsid w:val="007600C0"/>
    <w:rsid w:val="00760DEE"/>
    <w:rsid w:val="00761E3D"/>
    <w:rsid w:val="00761EB0"/>
    <w:rsid w:val="00761EDD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2C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2BD"/>
    <w:rsid w:val="00774BCB"/>
    <w:rsid w:val="00774DB2"/>
    <w:rsid w:val="00775D53"/>
    <w:rsid w:val="00775ED5"/>
    <w:rsid w:val="00776643"/>
    <w:rsid w:val="00776AA2"/>
    <w:rsid w:val="00777C8B"/>
    <w:rsid w:val="0078073C"/>
    <w:rsid w:val="007809EB"/>
    <w:rsid w:val="00780ABF"/>
    <w:rsid w:val="00780B3C"/>
    <w:rsid w:val="007815C4"/>
    <w:rsid w:val="00781629"/>
    <w:rsid w:val="00782783"/>
    <w:rsid w:val="00782E93"/>
    <w:rsid w:val="00783A72"/>
    <w:rsid w:val="007843E8"/>
    <w:rsid w:val="00784459"/>
    <w:rsid w:val="00784D47"/>
    <w:rsid w:val="0078582D"/>
    <w:rsid w:val="007861D4"/>
    <w:rsid w:val="00786254"/>
    <w:rsid w:val="007863C4"/>
    <w:rsid w:val="007864EF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99C"/>
    <w:rsid w:val="00795B93"/>
    <w:rsid w:val="00795C00"/>
    <w:rsid w:val="007967F1"/>
    <w:rsid w:val="00796C9C"/>
    <w:rsid w:val="0079731B"/>
    <w:rsid w:val="00797892"/>
    <w:rsid w:val="007A035B"/>
    <w:rsid w:val="007A0AEB"/>
    <w:rsid w:val="007A1213"/>
    <w:rsid w:val="007A1DA9"/>
    <w:rsid w:val="007A2D98"/>
    <w:rsid w:val="007A2DD7"/>
    <w:rsid w:val="007A2FED"/>
    <w:rsid w:val="007A33F7"/>
    <w:rsid w:val="007A3563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8B3"/>
    <w:rsid w:val="007B4933"/>
    <w:rsid w:val="007B4B76"/>
    <w:rsid w:val="007B4E04"/>
    <w:rsid w:val="007B50E2"/>
    <w:rsid w:val="007B56A7"/>
    <w:rsid w:val="007B6611"/>
    <w:rsid w:val="007B6C34"/>
    <w:rsid w:val="007B7154"/>
    <w:rsid w:val="007C026E"/>
    <w:rsid w:val="007C04E5"/>
    <w:rsid w:val="007C0544"/>
    <w:rsid w:val="007C0707"/>
    <w:rsid w:val="007C1B15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601E"/>
    <w:rsid w:val="007C6D21"/>
    <w:rsid w:val="007C6D3E"/>
    <w:rsid w:val="007C70D8"/>
    <w:rsid w:val="007C7731"/>
    <w:rsid w:val="007C7C1E"/>
    <w:rsid w:val="007D0894"/>
    <w:rsid w:val="007D0C8F"/>
    <w:rsid w:val="007D0F00"/>
    <w:rsid w:val="007D1A74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80D"/>
    <w:rsid w:val="007E2A6A"/>
    <w:rsid w:val="007E2C46"/>
    <w:rsid w:val="007E3317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6085"/>
    <w:rsid w:val="007E6125"/>
    <w:rsid w:val="007E6E4D"/>
    <w:rsid w:val="007E6FE8"/>
    <w:rsid w:val="007E740D"/>
    <w:rsid w:val="007E77A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ABA"/>
    <w:rsid w:val="00802B57"/>
    <w:rsid w:val="008030FE"/>
    <w:rsid w:val="0080356B"/>
    <w:rsid w:val="008036FA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415"/>
    <w:rsid w:val="00815695"/>
    <w:rsid w:val="00815ADB"/>
    <w:rsid w:val="008162A3"/>
    <w:rsid w:val="00816B2C"/>
    <w:rsid w:val="00816BA2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52F3"/>
    <w:rsid w:val="00825C7A"/>
    <w:rsid w:val="0082613B"/>
    <w:rsid w:val="008262D2"/>
    <w:rsid w:val="00826335"/>
    <w:rsid w:val="0082680E"/>
    <w:rsid w:val="00826DFF"/>
    <w:rsid w:val="00826E6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2F9F"/>
    <w:rsid w:val="00833ADB"/>
    <w:rsid w:val="00834119"/>
    <w:rsid w:val="00834294"/>
    <w:rsid w:val="0083441B"/>
    <w:rsid w:val="00834669"/>
    <w:rsid w:val="008348C3"/>
    <w:rsid w:val="008349B3"/>
    <w:rsid w:val="00834A15"/>
    <w:rsid w:val="00834C63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60D"/>
    <w:rsid w:val="00843883"/>
    <w:rsid w:val="00844761"/>
    <w:rsid w:val="00845983"/>
    <w:rsid w:val="00845AF4"/>
    <w:rsid w:val="00845EE1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58E"/>
    <w:rsid w:val="00852B3F"/>
    <w:rsid w:val="00853BB8"/>
    <w:rsid w:val="00853FC8"/>
    <w:rsid w:val="00854C19"/>
    <w:rsid w:val="00854D6F"/>
    <w:rsid w:val="0085513D"/>
    <w:rsid w:val="0085524A"/>
    <w:rsid w:val="008553D3"/>
    <w:rsid w:val="008555FB"/>
    <w:rsid w:val="0085581C"/>
    <w:rsid w:val="00855E91"/>
    <w:rsid w:val="00855EC6"/>
    <w:rsid w:val="00856317"/>
    <w:rsid w:val="008564E0"/>
    <w:rsid w:val="00856567"/>
    <w:rsid w:val="008566D8"/>
    <w:rsid w:val="00856B9F"/>
    <w:rsid w:val="00857092"/>
    <w:rsid w:val="008572B6"/>
    <w:rsid w:val="008578FC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EBD"/>
    <w:rsid w:val="00865232"/>
    <w:rsid w:val="00865249"/>
    <w:rsid w:val="008652DA"/>
    <w:rsid w:val="0086537A"/>
    <w:rsid w:val="00865FFF"/>
    <w:rsid w:val="00866299"/>
    <w:rsid w:val="008662B8"/>
    <w:rsid w:val="008666ED"/>
    <w:rsid w:val="00866796"/>
    <w:rsid w:val="00866FA1"/>
    <w:rsid w:val="00867026"/>
    <w:rsid w:val="008674CB"/>
    <w:rsid w:val="00867843"/>
    <w:rsid w:val="00867F93"/>
    <w:rsid w:val="008716A9"/>
    <w:rsid w:val="008717BD"/>
    <w:rsid w:val="00871E4B"/>
    <w:rsid w:val="00871F39"/>
    <w:rsid w:val="0087277A"/>
    <w:rsid w:val="008730FB"/>
    <w:rsid w:val="008732AF"/>
    <w:rsid w:val="008733B4"/>
    <w:rsid w:val="00873556"/>
    <w:rsid w:val="008739CC"/>
    <w:rsid w:val="00873CF0"/>
    <w:rsid w:val="00873EAA"/>
    <w:rsid w:val="00874142"/>
    <w:rsid w:val="0087420D"/>
    <w:rsid w:val="00874789"/>
    <w:rsid w:val="0087486B"/>
    <w:rsid w:val="008753D7"/>
    <w:rsid w:val="008753E9"/>
    <w:rsid w:val="008758AF"/>
    <w:rsid w:val="00875FCE"/>
    <w:rsid w:val="0087607C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01A"/>
    <w:rsid w:val="008A5201"/>
    <w:rsid w:val="008A5630"/>
    <w:rsid w:val="008A5697"/>
    <w:rsid w:val="008A56FA"/>
    <w:rsid w:val="008A5DC7"/>
    <w:rsid w:val="008A6166"/>
    <w:rsid w:val="008A6B52"/>
    <w:rsid w:val="008A73C3"/>
    <w:rsid w:val="008A7E87"/>
    <w:rsid w:val="008B017E"/>
    <w:rsid w:val="008B06AC"/>
    <w:rsid w:val="008B0C6D"/>
    <w:rsid w:val="008B108C"/>
    <w:rsid w:val="008B125F"/>
    <w:rsid w:val="008B19AB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331"/>
    <w:rsid w:val="008B541F"/>
    <w:rsid w:val="008B59D6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42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42F0"/>
    <w:rsid w:val="008D43D1"/>
    <w:rsid w:val="008D447D"/>
    <w:rsid w:val="008D461F"/>
    <w:rsid w:val="008D4635"/>
    <w:rsid w:val="008D4893"/>
    <w:rsid w:val="008D4B03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3C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6A2A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2C9"/>
    <w:rsid w:val="008F2428"/>
    <w:rsid w:val="008F25A8"/>
    <w:rsid w:val="008F2838"/>
    <w:rsid w:val="008F2903"/>
    <w:rsid w:val="008F3504"/>
    <w:rsid w:val="008F3611"/>
    <w:rsid w:val="008F3833"/>
    <w:rsid w:val="008F3909"/>
    <w:rsid w:val="008F3E01"/>
    <w:rsid w:val="008F3F34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CCC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78B"/>
    <w:rsid w:val="00915875"/>
    <w:rsid w:val="00915BA6"/>
    <w:rsid w:val="00916138"/>
    <w:rsid w:val="0091682A"/>
    <w:rsid w:val="0091695F"/>
    <w:rsid w:val="00916E93"/>
    <w:rsid w:val="00917576"/>
    <w:rsid w:val="0091784D"/>
    <w:rsid w:val="00917C8E"/>
    <w:rsid w:val="00917EA4"/>
    <w:rsid w:val="009202A8"/>
    <w:rsid w:val="00920880"/>
    <w:rsid w:val="00920A80"/>
    <w:rsid w:val="009213D2"/>
    <w:rsid w:val="00921718"/>
    <w:rsid w:val="0092176F"/>
    <w:rsid w:val="009222E1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4810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48C"/>
    <w:rsid w:val="009419E1"/>
    <w:rsid w:val="00942689"/>
    <w:rsid w:val="00942BEF"/>
    <w:rsid w:val="00942D2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E68"/>
    <w:rsid w:val="009466CE"/>
    <w:rsid w:val="00947610"/>
    <w:rsid w:val="00947964"/>
    <w:rsid w:val="00947BA7"/>
    <w:rsid w:val="00947C82"/>
    <w:rsid w:val="00950D48"/>
    <w:rsid w:val="009510DF"/>
    <w:rsid w:val="00951514"/>
    <w:rsid w:val="00951FB6"/>
    <w:rsid w:val="00952C6D"/>
    <w:rsid w:val="00952DF2"/>
    <w:rsid w:val="00952DF3"/>
    <w:rsid w:val="00953670"/>
    <w:rsid w:val="00953F3D"/>
    <w:rsid w:val="00953FA8"/>
    <w:rsid w:val="0095444F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57F8E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2AB4"/>
    <w:rsid w:val="00972E7D"/>
    <w:rsid w:val="00973688"/>
    <w:rsid w:val="009742D7"/>
    <w:rsid w:val="009753D8"/>
    <w:rsid w:val="0097559F"/>
    <w:rsid w:val="0097568F"/>
    <w:rsid w:val="0097613E"/>
    <w:rsid w:val="009761A1"/>
    <w:rsid w:val="0097625A"/>
    <w:rsid w:val="00976776"/>
    <w:rsid w:val="00976B51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1E57"/>
    <w:rsid w:val="00981EB3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E9"/>
    <w:rsid w:val="00986E2A"/>
    <w:rsid w:val="00986F25"/>
    <w:rsid w:val="0098721B"/>
    <w:rsid w:val="009874A1"/>
    <w:rsid w:val="0098771D"/>
    <w:rsid w:val="009878E6"/>
    <w:rsid w:val="00987B00"/>
    <w:rsid w:val="00990405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56F7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8A4"/>
    <w:rsid w:val="009B5CF6"/>
    <w:rsid w:val="009B644C"/>
    <w:rsid w:val="009B6BCA"/>
    <w:rsid w:val="009B6C80"/>
    <w:rsid w:val="009B72C9"/>
    <w:rsid w:val="009B7386"/>
    <w:rsid w:val="009B792E"/>
    <w:rsid w:val="009C046C"/>
    <w:rsid w:val="009C058F"/>
    <w:rsid w:val="009C062F"/>
    <w:rsid w:val="009C0A8C"/>
    <w:rsid w:val="009C1B2B"/>
    <w:rsid w:val="009C231B"/>
    <w:rsid w:val="009C23D0"/>
    <w:rsid w:val="009C38F6"/>
    <w:rsid w:val="009C41CD"/>
    <w:rsid w:val="009C52E0"/>
    <w:rsid w:val="009C54F8"/>
    <w:rsid w:val="009C58C2"/>
    <w:rsid w:val="009C5A25"/>
    <w:rsid w:val="009C5EEA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022"/>
    <w:rsid w:val="009E0965"/>
    <w:rsid w:val="009E0E73"/>
    <w:rsid w:val="009E120E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6E6"/>
    <w:rsid w:val="009F19D0"/>
    <w:rsid w:val="009F2167"/>
    <w:rsid w:val="009F26CC"/>
    <w:rsid w:val="009F290E"/>
    <w:rsid w:val="009F2CA5"/>
    <w:rsid w:val="009F2F10"/>
    <w:rsid w:val="009F3402"/>
    <w:rsid w:val="009F3485"/>
    <w:rsid w:val="009F349B"/>
    <w:rsid w:val="009F3B17"/>
    <w:rsid w:val="009F3C56"/>
    <w:rsid w:val="009F4F77"/>
    <w:rsid w:val="009F5055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07ED2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55C6"/>
    <w:rsid w:val="00A15681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A6B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907"/>
    <w:rsid w:val="00A42AC1"/>
    <w:rsid w:val="00A430D2"/>
    <w:rsid w:val="00A430F2"/>
    <w:rsid w:val="00A436BB"/>
    <w:rsid w:val="00A447D7"/>
    <w:rsid w:val="00A44BEA"/>
    <w:rsid w:val="00A45D6E"/>
    <w:rsid w:val="00A4694D"/>
    <w:rsid w:val="00A469A2"/>
    <w:rsid w:val="00A46DEB"/>
    <w:rsid w:val="00A46F8C"/>
    <w:rsid w:val="00A472FD"/>
    <w:rsid w:val="00A47BD5"/>
    <w:rsid w:val="00A47CBA"/>
    <w:rsid w:val="00A505BB"/>
    <w:rsid w:val="00A50807"/>
    <w:rsid w:val="00A50C84"/>
    <w:rsid w:val="00A514B5"/>
    <w:rsid w:val="00A51D1D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959"/>
    <w:rsid w:val="00A54AEA"/>
    <w:rsid w:val="00A54B76"/>
    <w:rsid w:val="00A5515A"/>
    <w:rsid w:val="00A555AC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1A8D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490"/>
    <w:rsid w:val="00A70933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4179"/>
    <w:rsid w:val="00A7453C"/>
    <w:rsid w:val="00A74BF1"/>
    <w:rsid w:val="00A751F0"/>
    <w:rsid w:val="00A755CE"/>
    <w:rsid w:val="00A755EE"/>
    <w:rsid w:val="00A75760"/>
    <w:rsid w:val="00A75A88"/>
    <w:rsid w:val="00A75A9D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22C"/>
    <w:rsid w:val="00A96449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7D9"/>
    <w:rsid w:val="00AA7D0E"/>
    <w:rsid w:val="00AB0543"/>
    <w:rsid w:val="00AB06AC"/>
    <w:rsid w:val="00AB090E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2F3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40A7"/>
    <w:rsid w:val="00AD453C"/>
    <w:rsid w:val="00AD5831"/>
    <w:rsid w:val="00AD5BCA"/>
    <w:rsid w:val="00AD5C77"/>
    <w:rsid w:val="00AD60DC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A13"/>
    <w:rsid w:val="00AE1A1C"/>
    <w:rsid w:val="00AE2472"/>
    <w:rsid w:val="00AE2881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90B"/>
    <w:rsid w:val="00AF21F1"/>
    <w:rsid w:val="00AF25CE"/>
    <w:rsid w:val="00AF2DAE"/>
    <w:rsid w:val="00AF2E01"/>
    <w:rsid w:val="00AF3EA2"/>
    <w:rsid w:val="00AF4674"/>
    <w:rsid w:val="00AF4B00"/>
    <w:rsid w:val="00AF52DC"/>
    <w:rsid w:val="00AF5B37"/>
    <w:rsid w:val="00AF5E3D"/>
    <w:rsid w:val="00AF6772"/>
    <w:rsid w:val="00AF682A"/>
    <w:rsid w:val="00AF6A90"/>
    <w:rsid w:val="00AF6F07"/>
    <w:rsid w:val="00AF7294"/>
    <w:rsid w:val="00AF759C"/>
    <w:rsid w:val="00AF77D3"/>
    <w:rsid w:val="00AF7C9D"/>
    <w:rsid w:val="00AF7DA2"/>
    <w:rsid w:val="00B0016E"/>
    <w:rsid w:val="00B00B0C"/>
    <w:rsid w:val="00B015FF"/>
    <w:rsid w:val="00B018B4"/>
    <w:rsid w:val="00B02053"/>
    <w:rsid w:val="00B02094"/>
    <w:rsid w:val="00B02169"/>
    <w:rsid w:val="00B027D3"/>
    <w:rsid w:val="00B02C6E"/>
    <w:rsid w:val="00B033E4"/>
    <w:rsid w:val="00B03E08"/>
    <w:rsid w:val="00B04B6F"/>
    <w:rsid w:val="00B05016"/>
    <w:rsid w:val="00B052E2"/>
    <w:rsid w:val="00B05608"/>
    <w:rsid w:val="00B0578E"/>
    <w:rsid w:val="00B05CBE"/>
    <w:rsid w:val="00B06089"/>
    <w:rsid w:val="00B06678"/>
    <w:rsid w:val="00B06D1E"/>
    <w:rsid w:val="00B06E97"/>
    <w:rsid w:val="00B06FD0"/>
    <w:rsid w:val="00B072F2"/>
    <w:rsid w:val="00B074DF"/>
    <w:rsid w:val="00B07766"/>
    <w:rsid w:val="00B07BFD"/>
    <w:rsid w:val="00B10032"/>
    <w:rsid w:val="00B100C1"/>
    <w:rsid w:val="00B10719"/>
    <w:rsid w:val="00B10DF6"/>
    <w:rsid w:val="00B11081"/>
    <w:rsid w:val="00B113BC"/>
    <w:rsid w:val="00B11435"/>
    <w:rsid w:val="00B12286"/>
    <w:rsid w:val="00B12EB3"/>
    <w:rsid w:val="00B13125"/>
    <w:rsid w:val="00B136BA"/>
    <w:rsid w:val="00B13D40"/>
    <w:rsid w:val="00B14284"/>
    <w:rsid w:val="00B142A5"/>
    <w:rsid w:val="00B1447F"/>
    <w:rsid w:val="00B145C4"/>
    <w:rsid w:val="00B14EBF"/>
    <w:rsid w:val="00B14EC6"/>
    <w:rsid w:val="00B1509C"/>
    <w:rsid w:val="00B155F8"/>
    <w:rsid w:val="00B15653"/>
    <w:rsid w:val="00B157E1"/>
    <w:rsid w:val="00B15B2D"/>
    <w:rsid w:val="00B15CA0"/>
    <w:rsid w:val="00B1699A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9D4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FFF"/>
    <w:rsid w:val="00B333AB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5DE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324"/>
    <w:rsid w:val="00B45740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674"/>
    <w:rsid w:val="00B50978"/>
    <w:rsid w:val="00B51C75"/>
    <w:rsid w:val="00B5210B"/>
    <w:rsid w:val="00B5289A"/>
    <w:rsid w:val="00B52D31"/>
    <w:rsid w:val="00B530D4"/>
    <w:rsid w:val="00B53227"/>
    <w:rsid w:val="00B534BF"/>
    <w:rsid w:val="00B53727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B25"/>
    <w:rsid w:val="00B60CE5"/>
    <w:rsid w:val="00B60F1A"/>
    <w:rsid w:val="00B60FAB"/>
    <w:rsid w:val="00B60FF0"/>
    <w:rsid w:val="00B61239"/>
    <w:rsid w:val="00B61364"/>
    <w:rsid w:val="00B6255A"/>
    <w:rsid w:val="00B62866"/>
    <w:rsid w:val="00B62D99"/>
    <w:rsid w:val="00B6314D"/>
    <w:rsid w:val="00B63512"/>
    <w:rsid w:val="00B64248"/>
    <w:rsid w:val="00B64592"/>
    <w:rsid w:val="00B6467C"/>
    <w:rsid w:val="00B64BE7"/>
    <w:rsid w:val="00B64E85"/>
    <w:rsid w:val="00B65404"/>
    <w:rsid w:val="00B658F8"/>
    <w:rsid w:val="00B65B3E"/>
    <w:rsid w:val="00B660F3"/>
    <w:rsid w:val="00B66355"/>
    <w:rsid w:val="00B663F1"/>
    <w:rsid w:val="00B66EBB"/>
    <w:rsid w:val="00B6700A"/>
    <w:rsid w:val="00B6742E"/>
    <w:rsid w:val="00B6748C"/>
    <w:rsid w:val="00B6774A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B4"/>
    <w:rsid w:val="00B74D19"/>
    <w:rsid w:val="00B7534B"/>
    <w:rsid w:val="00B7772C"/>
    <w:rsid w:val="00B80422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323"/>
    <w:rsid w:val="00B84425"/>
    <w:rsid w:val="00B84B70"/>
    <w:rsid w:val="00B8556F"/>
    <w:rsid w:val="00B85D64"/>
    <w:rsid w:val="00B864F2"/>
    <w:rsid w:val="00B8657B"/>
    <w:rsid w:val="00B86DF1"/>
    <w:rsid w:val="00B8767C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4E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9CB"/>
    <w:rsid w:val="00BA0ADA"/>
    <w:rsid w:val="00BA12BE"/>
    <w:rsid w:val="00BA13DA"/>
    <w:rsid w:val="00BA15C9"/>
    <w:rsid w:val="00BA1737"/>
    <w:rsid w:val="00BA1B8E"/>
    <w:rsid w:val="00BA1CB5"/>
    <w:rsid w:val="00BA1E83"/>
    <w:rsid w:val="00BA2626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2E7"/>
    <w:rsid w:val="00BC1DF7"/>
    <w:rsid w:val="00BC20CB"/>
    <w:rsid w:val="00BC2552"/>
    <w:rsid w:val="00BC2AC7"/>
    <w:rsid w:val="00BC2C93"/>
    <w:rsid w:val="00BC35FE"/>
    <w:rsid w:val="00BC4D99"/>
    <w:rsid w:val="00BC5115"/>
    <w:rsid w:val="00BC6B38"/>
    <w:rsid w:val="00BC6F27"/>
    <w:rsid w:val="00BC6FCF"/>
    <w:rsid w:val="00BC7664"/>
    <w:rsid w:val="00BC769E"/>
    <w:rsid w:val="00BC7771"/>
    <w:rsid w:val="00BC789F"/>
    <w:rsid w:val="00BC7B80"/>
    <w:rsid w:val="00BC7BB4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A4F"/>
    <w:rsid w:val="00BE7B70"/>
    <w:rsid w:val="00BF0989"/>
    <w:rsid w:val="00BF0C33"/>
    <w:rsid w:val="00BF0DEE"/>
    <w:rsid w:val="00BF1B8C"/>
    <w:rsid w:val="00BF1DBA"/>
    <w:rsid w:val="00BF22B8"/>
    <w:rsid w:val="00BF2CF2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4DE3"/>
    <w:rsid w:val="00C059D5"/>
    <w:rsid w:val="00C06471"/>
    <w:rsid w:val="00C065A5"/>
    <w:rsid w:val="00C06704"/>
    <w:rsid w:val="00C06AAE"/>
    <w:rsid w:val="00C06B58"/>
    <w:rsid w:val="00C0773F"/>
    <w:rsid w:val="00C07748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1DF8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4DE"/>
    <w:rsid w:val="00C14D6B"/>
    <w:rsid w:val="00C15036"/>
    <w:rsid w:val="00C15AE7"/>
    <w:rsid w:val="00C16686"/>
    <w:rsid w:val="00C16EE3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03A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E0"/>
    <w:rsid w:val="00C36605"/>
    <w:rsid w:val="00C36F6A"/>
    <w:rsid w:val="00C36FEA"/>
    <w:rsid w:val="00C37D37"/>
    <w:rsid w:val="00C404C5"/>
    <w:rsid w:val="00C40F8C"/>
    <w:rsid w:val="00C4128A"/>
    <w:rsid w:val="00C412B5"/>
    <w:rsid w:val="00C412BD"/>
    <w:rsid w:val="00C41362"/>
    <w:rsid w:val="00C415FA"/>
    <w:rsid w:val="00C41AD5"/>
    <w:rsid w:val="00C41EFF"/>
    <w:rsid w:val="00C41FF5"/>
    <w:rsid w:val="00C42575"/>
    <w:rsid w:val="00C425AE"/>
    <w:rsid w:val="00C42760"/>
    <w:rsid w:val="00C42BAA"/>
    <w:rsid w:val="00C42EB9"/>
    <w:rsid w:val="00C435DE"/>
    <w:rsid w:val="00C43EB2"/>
    <w:rsid w:val="00C44DDE"/>
    <w:rsid w:val="00C44FDF"/>
    <w:rsid w:val="00C46A9B"/>
    <w:rsid w:val="00C46E35"/>
    <w:rsid w:val="00C471B3"/>
    <w:rsid w:val="00C476A9"/>
    <w:rsid w:val="00C50027"/>
    <w:rsid w:val="00C5181C"/>
    <w:rsid w:val="00C51C2A"/>
    <w:rsid w:val="00C51DF4"/>
    <w:rsid w:val="00C52049"/>
    <w:rsid w:val="00C52963"/>
    <w:rsid w:val="00C52FF7"/>
    <w:rsid w:val="00C530CF"/>
    <w:rsid w:val="00C5323C"/>
    <w:rsid w:val="00C533D9"/>
    <w:rsid w:val="00C5365B"/>
    <w:rsid w:val="00C5372F"/>
    <w:rsid w:val="00C538DB"/>
    <w:rsid w:val="00C53BE7"/>
    <w:rsid w:val="00C550AB"/>
    <w:rsid w:val="00C5565A"/>
    <w:rsid w:val="00C559EA"/>
    <w:rsid w:val="00C55AC7"/>
    <w:rsid w:val="00C55FDF"/>
    <w:rsid w:val="00C56085"/>
    <w:rsid w:val="00C56187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1F2"/>
    <w:rsid w:val="00C63497"/>
    <w:rsid w:val="00C639A4"/>
    <w:rsid w:val="00C640F4"/>
    <w:rsid w:val="00C643D6"/>
    <w:rsid w:val="00C64473"/>
    <w:rsid w:val="00C64ACF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69F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77B19"/>
    <w:rsid w:val="00C80B57"/>
    <w:rsid w:val="00C80F12"/>
    <w:rsid w:val="00C81246"/>
    <w:rsid w:val="00C813A5"/>
    <w:rsid w:val="00C8146A"/>
    <w:rsid w:val="00C827BC"/>
    <w:rsid w:val="00C8287B"/>
    <w:rsid w:val="00C82A49"/>
    <w:rsid w:val="00C82A5A"/>
    <w:rsid w:val="00C83382"/>
    <w:rsid w:val="00C83589"/>
    <w:rsid w:val="00C846F5"/>
    <w:rsid w:val="00C8470F"/>
    <w:rsid w:val="00C84897"/>
    <w:rsid w:val="00C848BB"/>
    <w:rsid w:val="00C84B08"/>
    <w:rsid w:val="00C8500A"/>
    <w:rsid w:val="00C85483"/>
    <w:rsid w:val="00C855C7"/>
    <w:rsid w:val="00C857D2"/>
    <w:rsid w:val="00C86948"/>
    <w:rsid w:val="00C86F14"/>
    <w:rsid w:val="00C87DE7"/>
    <w:rsid w:val="00C90051"/>
    <w:rsid w:val="00C90174"/>
    <w:rsid w:val="00C90349"/>
    <w:rsid w:val="00C904BC"/>
    <w:rsid w:val="00C904E3"/>
    <w:rsid w:val="00C90547"/>
    <w:rsid w:val="00C90A22"/>
    <w:rsid w:val="00C92755"/>
    <w:rsid w:val="00C92D5F"/>
    <w:rsid w:val="00C9323E"/>
    <w:rsid w:val="00C93842"/>
    <w:rsid w:val="00C9397B"/>
    <w:rsid w:val="00C93B29"/>
    <w:rsid w:val="00C93D5C"/>
    <w:rsid w:val="00C94126"/>
    <w:rsid w:val="00C94533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0AA2"/>
    <w:rsid w:val="00CA104B"/>
    <w:rsid w:val="00CA10B8"/>
    <w:rsid w:val="00CA168B"/>
    <w:rsid w:val="00CA17BE"/>
    <w:rsid w:val="00CA1A04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B8D"/>
    <w:rsid w:val="00CB0F51"/>
    <w:rsid w:val="00CB1C3E"/>
    <w:rsid w:val="00CB2512"/>
    <w:rsid w:val="00CB2850"/>
    <w:rsid w:val="00CB2BC8"/>
    <w:rsid w:val="00CB307B"/>
    <w:rsid w:val="00CB3103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98C"/>
    <w:rsid w:val="00CD2E8E"/>
    <w:rsid w:val="00CD328F"/>
    <w:rsid w:val="00CD367B"/>
    <w:rsid w:val="00CD3686"/>
    <w:rsid w:val="00CD3A41"/>
    <w:rsid w:val="00CD3D7E"/>
    <w:rsid w:val="00CD3ED0"/>
    <w:rsid w:val="00CD42AC"/>
    <w:rsid w:val="00CD47F0"/>
    <w:rsid w:val="00CD4849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8ED"/>
    <w:rsid w:val="00CE4FBB"/>
    <w:rsid w:val="00CE50EE"/>
    <w:rsid w:val="00CE5622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807"/>
    <w:rsid w:val="00CF0CA3"/>
    <w:rsid w:val="00CF1413"/>
    <w:rsid w:val="00CF15B0"/>
    <w:rsid w:val="00CF1B7E"/>
    <w:rsid w:val="00CF1C33"/>
    <w:rsid w:val="00CF22EC"/>
    <w:rsid w:val="00CF2952"/>
    <w:rsid w:val="00CF2BF4"/>
    <w:rsid w:val="00CF3346"/>
    <w:rsid w:val="00CF34D4"/>
    <w:rsid w:val="00CF38A7"/>
    <w:rsid w:val="00CF38B6"/>
    <w:rsid w:val="00CF42CF"/>
    <w:rsid w:val="00CF48B6"/>
    <w:rsid w:val="00CF49B8"/>
    <w:rsid w:val="00CF509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137"/>
    <w:rsid w:val="00D0062E"/>
    <w:rsid w:val="00D006C5"/>
    <w:rsid w:val="00D01222"/>
    <w:rsid w:val="00D01435"/>
    <w:rsid w:val="00D02055"/>
    <w:rsid w:val="00D0219C"/>
    <w:rsid w:val="00D028E0"/>
    <w:rsid w:val="00D02D00"/>
    <w:rsid w:val="00D02D76"/>
    <w:rsid w:val="00D02FEF"/>
    <w:rsid w:val="00D0377E"/>
    <w:rsid w:val="00D03AD2"/>
    <w:rsid w:val="00D03D99"/>
    <w:rsid w:val="00D03E64"/>
    <w:rsid w:val="00D041A3"/>
    <w:rsid w:val="00D04557"/>
    <w:rsid w:val="00D04D7E"/>
    <w:rsid w:val="00D04FDD"/>
    <w:rsid w:val="00D05BD8"/>
    <w:rsid w:val="00D05ED7"/>
    <w:rsid w:val="00D05F08"/>
    <w:rsid w:val="00D067F1"/>
    <w:rsid w:val="00D06A8A"/>
    <w:rsid w:val="00D0758A"/>
    <w:rsid w:val="00D07A5F"/>
    <w:rsid w:val="00D10297"/>
    <w:rsid w:val="00D1031A"/>
    <w:rsid w:val="00D10905"/>
    <w:rsid w:val="00D109D9"/>
    <w:rsid w:val="00D11D0B"/>
    <w:rsid w:val="00D11DA9"/>
    <w:rsid w:val="00D1203E"/>
    <w:rsid w:val="00D122EE"/>
    <w:rsid w:val="00D13DED"/>
    <w:rsid w:val="00D14675"/>
    <w:rsid w:val="00D14ADD"/>
    <w:rsid w:val="00D15729"/>
    <w:rsid w:val="00D157D0"/>
    <w:rsid w:val="00D1587F"/>
    <w:rsid w:val="00D1592E"/>
    <w:rsid w:val="00D159E7"/>
    <w:rsid w:val="00D15BF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E4E"/>
    <w:rsid w:val="00D22F27"/>
    <w:rsid w:val="00D22F39"/>
    <w:rsid w:val="00D23683"/>
    <w:rsid w:val="00D23B4F"/>
    <w:rsid w:val="00D244DE"/>
    <w:rsid w:val="00D24519"/>
    <w:rsid w:val="00D24A5D"/>
    <w:rsid w:val="00D25717"/>
    <w:rsid w:val="00D25E8F"/>
    <w:rsid w:val="00D260B9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029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BE4"/>
    <w:rsid w:val="00D440D8"/>
    <w:rsid w:val="00D4484F"/>
    <w:rsid w:val="00D44B36"/>
    <w:rsid w:val="00D44B4D"/>
    <w:rsid w:val="00D4534F"/>
    <w:rsid w:val="00D45ABC"/>
    <w:rsid w:val="00D45B55"/>
    <w:rsid w:val="00D45CB3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6585"/>
    <w:rsid w:val="00D572C2"/>
    <w:rsid w:val="00D575C8"/>
    <w:rsid w:val="00D602C7"/>
    <w:rsid w:val="00D608E2"/>
    <w:rsid w:val="00D60C54"/>
    <w:rsid w:val="00D615AF"/>
    <w:rsid w:val="00D61685"/>
    <w:rsid w:val="00D61C22"/>
    <w:rsid w:val="00D61D92"/>
    <w:rsid w:val="00D61E56"/>
    <w:rsid w:val="00D6208F"/>
    <w:rsid w:val="00D621E7"/>
    <w:rsid w:val="00D62394"/>
    <w:rsid w:val="00D62E1A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5862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135"/>
    <w:rsid w:val="00D829C7"/>
    <w:rsid w:val="00D83AFF"/>
    <w:rsid w:val="00D83B58"/>
    <w:rsid w:val="00D83FA2"/>
    <w:rsid w:val="00D84180"/>
    <w:rsid w:val="00D84221"/>
    <w:rsid w:val="00D84C19"/>
    <w:rsid w:val="00D84E9D"/>
    <w:rsid w:val="00D85312"/>
    <w:rsid w:val="00D8636F"/>
    <w:rsid w:val="00D866F7"/>
    <w:rsid w:val="00D86FBC"/>
    <w:rsid w:val="00D876AA"/>
    <w:rsid w:val="00D876B7"/>
    <w:rsid w:val="00D876E7"/>
    <w:rsid w:val="00D87F60"/>
    <w:rsid w:val="00D90331"/>
    <w:rsid w:val="00D90D35"/>
    <w:rsid w:val="00D91148"/>
    <w:rsid w:val="00D91355"/>
    <w:rsid w:val="00D915B2"/>
    <w:rsid w:val="00D9173C"/>
    <w:rsid w:val="00D91981"/>
    <w:rsid w:val="00D91C5E"/>
    <w:rsid w:val="00D91CC6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35F"/>
    <w:rsid w:val="00DB46B8"/>
    <w:rsid w:val="00DB5933"/>
    <w:rsid w:val="00DB612E"/>
    <w:rsid w:val="00DB6E4D"/>
    <w:rsid w:val="00DB7884"/>
    <w:rsid w:val="00DB7E3E"/>
    <w:rsid w:val="00DC05BB"/>
    <w:rsid w:val="00DC068B"/>
    <w:rsid w:val="00DC06AE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31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5BA"/>
    <w:rsid w:val="00DD5E06"/>
    <w:rsid w:val="00DD5E99"/>
    <w:rsid w:val="00DD5ECA"/>
    <w:rsid w:val="00DD6518"/>
    <w:rsid w:val="00DD6B45"/>
    <w:rsid w:val="00DD6D5E"/>
    <w:rsid w:val="00DD6DEE"/>
    <w:rsid w:val="00DD73DF"/>
    <w:rsid w:val="00DD74B3"/>
    <w:rsid w:val="00DE06D2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4BAF"/>
    <w:rsid w:val="00DF51A5"/>
    <w:rsid w:val="00DF585F"/>
    <w:rsid w:val="00DF5972"/>
    <w:rsid w:val="00DF5A8D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CE2"/>
    <w:rsid w:val="00DF7E23"/>
    <w:rsid w:val="00E003B3"/>
    <w:rsid w:val="00E00568"/>
    <w:rsid w:val="00E012E2"/>
    <w:rsid w:val="00E0160A"/>
    <w:rsid w:val="00E019FD"/>
    <w:rsid w:val="00E01A40"/>
    <w:rsid w:val="00E01DCE"/>
    <w:rsid w:val="00E0253A"/>
    <w:rsid w:val="00E0256C"/>
    <w:rsid w:val="00E02585"/>
    <w:rsid w:val="00E03285"/>
    <w:rsid w:val="00E03B86"/>
    <w:rsid w:val="00E03CC3"/>
    <w:rsid w:val="00E042E7"/>
    <w:rsid w:val="00E04585"/>
    <w:rsid w:val="00E048A6"/>
    <w:rsid w:val="00E0502E"/>
    <w:rsid w:val="00E05126"/>
    <w:rsid w:val="00E067D7"/>
    <w:rsid w:val="00E06836"/>
    <w:rsid w:val="00E06BD4"/>
    <w:rsid w:val="00E07ADC"/>
    <w:rsid w:val="00E07AFD"/>
    <w:rsid w:val="00E07C64"/>
    <w:rsid w:val="00E07DFC"/>
    <w:rsid w:val="00E1123F"/>
    <w:rsid w:val="00E11479"/>
    <w:rsid w:val="00E11824"/>
    <w:rsid w:val="00E11A8B"/>
    <w:rsid w:val="00E11BEC"/>
    <w:rsid w:val="00E124FD"/>
    <w:rsid w:val="00E12954"/>
    <w:rsid w:val="00E12C47"/>
    <w:rsid w:val="00E12EA1"/>
    <w:rsid w:val="00E1319F"/>
    <w:rsid w:val="00E137CF"/>
    <w:rsid w:val="00E1400D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6DE8"/>
    <w:rsid w:val="00E174DB"/>
    <w:rsid w:val="00E174EC"/>
    <w:rsid w:val="00E17924"/>
    <w:rsid w:val="00E17E51"/>
    <w:rsid w:val="00E20615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8F5"/>
    <w:rsid w:val="00E32E12"/>
    <w:rsid w:val="00E32E15"/>
    <w:rsid w:val="00E33140"/>
    <w:rsid w:val="00E333A1"/>
    <w:rsid w:val="00E33597"/>
    <w:rsid w:val="00E3391C"/>
    <w:rsid w:val="00E33E0E"/>
    <w:rsid w:val="00E3438A"/>
    <w:rsid w:val="00E34641"/>
    <w:rsid w:val="00E34A06"/>
    <w:rsid w:val="00E34B39"/>
    <w:rsid w:val="00E3519D"/>
    <w:rsid w:val="00E3522C"/>
    <w:rsid w:val="00E35C61"/>
    <w:rsid w:val="00E35D3D"/>
    <w:rsid w:val="00E360F0"/>
    <w:rsid w:val="00E36579"/>
    <w:rsid w:val="00E368D3"/>
    <w:rsid w:val="00E37AEE"/>
    <w:rsid w:val="00E400B6"/>
    <w:rsid w:val="00E401D0"/>
    <w:rsid w:val="00E410B0"/>
    <w:rsid w:val="00E423C4"/>
    <w:rsid w:val="00E43546"/>
    <w:rsid w:val="00E437CA"/>
    <w:rsid w:val="00E43EA2"/>
    <w:rsid w:val="00E4507F"/>
    <w:rsid w:val="00E45594"/>
    <w:rsid w:val="00E45992"/>
    <w:rsid w:val="00E45995"/>
    <w:rsid w:val="00E469B2"/>
    <w:rsid w:val="00E46AAA"/>
    <w:rsid w:val="00E46CE6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975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89B"/>
    <w:rsid w:val="00E67ECD"/>
    <w:rsid w:val="00E70030"/>
    <w:rsid w:val="00E700E1"/>
    <w:rsid w:val="00E70466"/>
    <w:rsid w:val="00E70EFC"/>
    <w:rsid w:val="00E7145D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0A6"/>
    <w:rsid w:val="00E7646F"/>
    <w:rsid w:val="00E7649C"/>
    <w:rsid w:val="00E76556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4CFC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50C"/>
    <w:rsid w:val="00E92807"/>
    <w:rsid w:val="00E9280E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568"/>
    <w:rsid w:val="00EA16CB"/>
    <w:rsid w:val="00EA1DF7"/>
    <w:rsid w:val="00EA1F46"/>
    <w:rsid w:val="00EA2AEB"/>
    <w:rsid w:val="00EA2C38"/>
    <w:rsid w:val="00EA3023"/>
    <w:rsid w:val="00EA3D0B"/>
    <w:rsid w:val="00EA449A"/>
    <w:rsid w:val="00EA48B7"/>
    <w:rsid w:val="00EA4F8B"/>
    <w:rsid w:val="00EA53C6"/>
    <w:rsid w:val="00EA55D3"/>
    <w:rsid w:val="00EA57D5"/>
    <w:rsid w:val="00EA581E"/>
    <w:rsid w:val="00EA5B4A"/>
    <w:rsid w:val="00EA68EE"/>
    <w:rsid w:val="00EA6C99"/>
    <w:rsid w:val="00EA7262"/>
    <w:rsid w:val="00EA7305"/>
    <w:rsid w:val="00EA7548"/>
    <w:rsid w:val="00EA76AE"/>
    <w:rsid w:val="00EA77AC"/>
    <w:rsid w:val="00EB004D"/>
    <w:rsid w:val="00EB0741"/>
    <w:rsid w:val="00EB07DA"/>
    <w:rsid w:val="00EB082F"/>
    <w:rsid w:val="00EB0D07"/>
    <w:rsid w:val="00EB0F0F"/>
    <w:rsid w:val="00EB2436"/>
    <w:rsid w:val="00EB2AE5"/>
    <w:rsid w:val="00EB2D21"/>
    <w:rsid w:val="00EB3CA7"/>
    <w:rsid w:val="00EB4AD2"/>
    <w:rsid w:val="00EB55B1"/>
    <w:rsid w:val="00EB568B"/>
    <w:rsid w:val="00EB66A1"/>
    <w:rsid w:val="00EB67DB"/>
    <w:rsid w:val="00EB6AC0"/>
    <w:rsid w:val="00EB70C3"/>
    <w:rsid w:val="00EB7150"/>
    <w:rsid w:val="00EC02D8"/>
    <w:rsid w:val="00EC0DE9"/>
    <w:rsid w:val="00EC0E26"/>
    <w:rsid w:val="00EC120D"/>
    <w:rsid w:val="00EC153E"/>
    <w:rsid w:val="00EC186B"/>
    <w:rsid w:val="00EC273F"/>
    <w:rsid w:val="00EC2C8A"/>
    <w:rsid w:val="00EC34F0"/>
    <w:rsid w:val="00EC3849"/>
    <w:rsid w:val="00EC3BA8"/>
    <w:rsid w:val="00EC3BAC"/>
    <w:rsid w:val="00EC427B"/>
    <w:rsid w:val="00EC4939"/>
    <w:rsid w:val="00EC4D37"/>
    <w:rsid w:val="00EC513D"/>
    <w:rsid w:val="00EC5937"/>
    <w:rsid w:val="00EC5BD4"/>
    <w:rsid w:val="00EC6185"/>
    <w:rsid w:val="00EC6293"/>
    <w:rsid w:val="00EC6963"/>
    <w:rsid w:val="00EC6B80"/>
    <w:rsid w:val="00EC6C76"/>
    <w:rsid w:val="00EC6D6D"/>
    <w:rsid w:val="00EC75DD"/>
    <w:rsid w:val="00ED04F7"/>
    <w:rsid w:val="00ED05F2"/>
    <w:rsid w:val="00ED0AFF"/>
    <w:rsid w:val="00ED171C"/>
    <w:rsid w:val="00ED26B9"/>
    <w:rsid w:val="00ED29EA"/>
    <w:rsid w:val="00ED2A5F"/>
    <w:rsid w:val="00ED2E6F"/>
    <w:rsid w:val="00ED32FE"/>
    <w:rsid w:val="00ED3902"/>
    <w:rsid w:val="00ED3FAF"/>
    <w:rsid w:val="00ED41A0"/>
    <w:rsid w:val="00ED4578"/>
    <w:rsid w:val="00ED49B7"/>
    <w:rsid w:val="00ED4C20"/>
    <w:rsid w:val="00ED515B"/>
    <w:rsid w:val="00ED5679"/>
    <w:rsid w:val="00ED571E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FC"/>
    <w:rsid w:val="00EE1860"/>
    <w:rsid w:val="00EE1EEF"/>
    <w:rsid w:val="00EE2527"/>
    <w:rsid w:val="00EE2541"/>
    <w:rsid w:val="00EE3B0A"/>
    <w:rsid w:val="00EE470F"/>
    <w:rsid w:val="00EE48F4"/>
    <w:rsid w:val="00EE491B"/>
    <w:rsid w:val="00EE5300"/>
    <w:rsid w:val="00EE5BE9"/>
    <w:rsid w:val="00EE5C7F"/>
    <w:rsid w:val="00EE6056"/>
    <w:rsid w:val="00EE63F0"/>
    <w:rsid w:val="00EE67B8"/>
    <w:rsid w:val="00EE693F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1AFA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7E4"/>
    <w:rsid w:val="00EF77F6"/>
    <w:rsid w:val="00EF7BD2"/>
    <w:rsid w:val="00EF7F99"/>
    <w:rsid w:val="00F0014F"/>
    <w:rsid w:val="00F0082E"/>
    <w:rsid w:val="00F008FB"/>
    <w:rsid w:val="00F00BB5"/>
    <w:rsid w:val="00F01327"/>
    <w:rsid w:val="00F01366"/>
    <w:rsid w:val="00F016D3"/>
    <w:rsid w:val="00F018E0"/>
    <w:rsid w:val="00F024D7"/>
    <w:rsid w:val="00F02FDC"/>
    <w:rsid w:val="00F03BE8"/>
    <w:rsid w:val="00F05769"/>
    <w:rsid w:val="00F057C8"/>
    <w:rsid w:val="00F059C4"/>
    <w:rsid w:val="00F06A3E"/>
    <w:rsid w:val="00F06AE8"/>
    <w:rsid w:val="00F06C38"/>
    <w:rsid w:val="00F078D1"/>
    <w:rsid w:val="00F10464"/>
    <w:rsid w:val="00F10F52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17949"/>
    <w:rsid w:val="00F20036"/>
    <w:rsid w:val="00F2086D"/>
    <w:rsid w:val="00F20CC6"/>
    <w:rsid w:val="00F212E1"/>
    <w:rsid w:val="00F21C0F"/>
    <w:rsid w:val="00F21C57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5E6"/>
    <w:rsid w:val="00F24C02"/>
    <w:rsid w:val="00F24EA2"/>
    <w:rsid w:val="00F2524F"/>
    <w:rsid w:val="00F2564F"/>
    <w:rsid w:val="00F25B99"/>
    <w:rsid w:val="00F26E3D"/>
    <w:rsid w:val="00F27113"/>
    <w:rsid w:val="00F2718F"/>
    <w:rsid w:val="00F2741A"/>
    <w:rsid w:val="00F27EFB"/>
    <w:rsid w:val="00F300E6"/>
    <w:rsid w:val="00F30C3E"/>
    <w:rsid w:val="00F30F5C"/>
    <w:rsid w:val="00F31213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D18"/>
    <w:rsid w:val="00F441F0"/>
    <w:rsid w:val="00F443F9"/>
    <w:rsid w:val="00F444CB"/>
    <w:rsid w:val="00F445E6"/>
    <w:rsid w:val="00F4477B"/>
    <w:rsid w:val="00F447EE"/>
    <w:rsid w:val="00F448B5"/>
    <w:rsid w:val="00F44C00"/>
    <w:rsid w:val="00F44C1C"/>
    <w:rsid w:val="00F44EE3"/>
    <w:rsid w:val="00F45218"/>
    <w:rsid w:val="00F4593F"/>
    <w:rsid w:val="00F45D5E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2F83"/>
    <w:rsid w:val="00F532FD"/>
    <w:rsid w:val="00F538E4"/>
    <w:rsid w:val="00F5415B"/>
    <w:rsid w:val="00F543B9"/>
    <w:rsid w:val="00F54792"/>
    <w:rsid w:val="00F54A17"/>
    <w:rsid w:val="00F54D3D"/>
    <w:rsid w:val="00F55426"/>
    <w:rsid w:val="00F55440"/>
    <w:rsid w:val="00F55656"/>
    <w:rsid w:val="00F556B8"/>
    <w:rsid w:val="00F55F76"/>
    <w:rsid w:val="00F56505"/>
    <w:rsid w:val="00F56EDA"/>
    <w:rsid w:val="00F600D5"/>
    <w:rsid w:val="00F60911"/>
    <w:rsid w:val="00F60AA9"/>
    <w:rsid w:val="00F60ABD"/>
    <w:rsid w:val="00F60B95"/>
    <w:rsid w:val="00F60F69"/>
    <w:rsid w:val="00F61281"/>
    <w:rsid w:val="00F61640"/>
    <w:rsid w:val="00F61A05"/>
    <w:rsid w:val="00F62007"/>
    <w:rsid w:val="00F62805"/>
    <w:rsid w:val="00F62B29"/>
    <w:rsid w:val="00F6303A"/>
    <w:rsid w:val="00F63B20"/>
    <w:rsid w:val="00F64485"/>
    <w:rsid w:val="00F64636"/>
    <w:rsid w:val="00F64646"/>
    <w:rsid w:val="00F646A3"/>
    <w:rsid w:val="00F64906"/>
    <w:rsid w:val="00F64F91"/>
    <w:rsid w:val="00F650FD"/>
    <w:rsid w:val="00F657D7"/>
    <w:rsid w:val="00F66504"/>
    <w:rsid w:val="00F66750"/>
    <w:rsid w:val="00F66A17"/>
    <w:rsid w:val="00F67101"/>
    <w:rsid w:val="00F67A23"/>
    <w:rsid w:val="00F706C2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1A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7B8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4B0"/>
    <w:rsid w:val="00F91D5E"/>
    <w:rsid w:val="00F91DC9"/>
    <w:rsid w:val="00F9231E"/>
    <w:rsid w:val="00F92387"/>
    <w:rsid w:val="00F9337A"/>
    <w:rsid w:val="00F93489"/>
    <w:rsid w:val="00F944A5"/>
    <w:rsid w:val="00F94C9F"/>
    <w:rsid w:val="00F957E2"/>
    <w:rsid w:val="00F95B22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9C1"/>
    <w:rsid w:val="00FA0B2A"/>
    <w:rsid w:val="00FA0B36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88C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417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D54"/>
    <w:rsid w:val="00FC4F0A"/>
    <w:rsid w:val="00FC4FBD"/>
    <w:rsid w:val="00FC5776"/>
    <w:rsid w:val="00FC58D5"/>
    <w:rsid w:val="00FC62CE"/>
    <w:rsid w:val="00FC62D3"/>
    <w:rsid w:val="00FC6571"/>
    <w:rsid w:val="00FC6703"/>
    <w:rsid w:val="00FC730A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2FA1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00"/>
    <w:rsid w:val="00FE7CF9"/>
    <w:rsid w:val="00FF02B9"/>
    <w:rsid w:val="00FF0504"/>
    <w:rsid w:val="00FF0962"/>
    <w:rsid w:val="00FF0D17"/>
    <w:rsid w:val="00FF1828"/>
    <w:rsid w:val="00FF1EE4"/>
    <w:rsid w:val="00FF274E"/>
    <w:rsid w:val="00FF2772"/>
    <w:rsid w:val="00FF2A6E"/>
    <w:rsid w:val="00FF2D02"/>
    <w:rsid w:val="00FF4F24"/>
    <w:rsid w:val="00FF506F"/>
    <w:rsid w:val="00FF53AB"/>
    <w:rsid w:val="00FF6379"/>
    <w:rsid w:val="00FF675C"/>
    <w:rsid w:val="00FF6892"/>
    <w:rsid w:val="00FF7903"/>
    <w:rsid w:val="00FF7A2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510B"/>
  <w15:docId w15:val="{1D7F100A-E8F7-415D-A770-EACD7F64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5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uiPriority w:val="1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5">
    <w:name w:val="header"/>
    <w:basedOn w:val="a"/>
    <w:link w:val="af6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5E5CEA"/>
    <w:rPr>
      <w:sz w:val="22"/>
      <w:szCs w:val="22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E5CEA"/>
    <w:rPr>
      <w:sz w:val="22"/>
      <w:szCs w:val="22"/>
      <w:lang w:val="ru-RU" w:eastAsia="ru-RU"/>
    </w:rPr>
  </w:style>
  <w:style w:type="paragraph" w:customStyle="1" w:styleId="5107">
    <w:name w:val="5107"/>
    <w:aliases w:val="baiaagaaboqcaaadlbiaaau6egaaaaaaaaaaaaaaaaaaaaaaaaaaaaaaaaaaaaaaaaaaaaaaaaaaaaaaaaaaaaaaaaaaaaaaaaaaaaaaaaaaaaaaaaaaaaaaaaaaaaaaaaaaaaaaaaaaaaaaaaaaaaaaaaaaaaaaaaaaaaaaaaaaaaaaaaaaaaaaaaaaaaaaaaaaaaaaaaaaaaaaaaaaaaaaaaaaaaaaaaaaaaaa"/>
    <w:basedOn w:val="a"/>
    <w:rsid w:val="0074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E7A7-7C2B-42DF-9CC5-93881C4A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6568</TotalTime>
  <Pages>5</Pages>
  <Words>7954</Words>
  <Characters>4535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39</cp:revision>
  <cp:lastPrinted>2024-07-11T13:53:00Z</cp:lastPrinted>
  <dcterms:created xsi:type="dcterms:W3CDTF">2024-04-10T09:55:00Z</dcterms:created>
  <dcterms:modified xsi:type="dcterms:W3CDTF">2024-07-11T14:06:00Z</dcterms:modified>
</cp:coreProperties>
</file>