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77777777" w:rsidR="007337EC" w:rsidRPr="00034E80" w:rsidRDefault="007337EC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 w:rsidRPr="00034E80">
        <w:rPr>
          <w:b/>
          <w:noProof/>
          <w:sz w:val="24"/>
          <w:szCs w:val="24"/>
        </w:rPr>
        <w:t>ПЕРЕЛІК</w:t>
      </w:r>
    </w:p>
    <w:p w14:paraId="0A0D9E59" w14:textId="68C20FDD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0F4523">
        <w:rPr>
          <w:rFonts w:ascii="Times New Roman" w:hAnsi="Times New Roman"/>
          <w:b/>
          <w:noProof/>
          <w:sz w:val="24"/>
          <w:szCs w:val="24"/>
          <w:lang w:val="uk-UA"/>
        </w:rPr>
        <w:t>13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3459FD">
        <w:rPr>
          <w:rFonts w:ascii="Times New Roman" w:hAnsi="Times New Roman"/>
          <w:b/>
          <w:noProof/>
          <w:sz w:val="24"/>
          <w:szCs w:val="24"/>
          <w:lang w:val="uk-UA"/>
        </w:rPr>
        <w:t xml:space="preserve">по </w:t>
      </w:r>
      <w:r w:rsidR="000F4523">
        <w:rPr>
          <w:rFonts w:ascii="Times New Roman" w:hAnsi="Times New Roman"/>
          <w:b/>
          <w:noProof/>
          <w:sz w:val="24"/>
          <w:szCs w:val="24"/>
          <w:lang w:val="uk-UA"/>
        </w:rPr>
        <w:t>19</w:t>
      </w:r>
      <w:r w:rsidR="003459FD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3A7905">
        <w:rPr>
          <w:rFonts w:ascii="Times New Roman" w:hAnsi="Times New Roman"/>
          <w:b/>
          <w:noProof/>
          <w:sz w:val="24"/>
          <w:szCs w:val="24"/>
          <w:lang w:val="uk-UA"/>
        </w:rPr>
        <w:t>травня</w:t>
      </w:r>
      <w:r w:rsidR="00F34925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0C7E63" w:rsidRPr="00034E80" w14:paraId="6A2BC7C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50EF" w14:textId="1247FA9E" w:rsidR="000C7E63" w:rsidRDefault="006E2565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14.05.2024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D9C2" w14:textId="4390CAE4" w:rsidR="000C7E63" w:rsidRPr="006E2565" w:rsidRDefault="006E2565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пам’яті українців</w:t>
            </w:r>
            <w:r w:rsidR="00CE19D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, які рятували євреїв під час Другої світової війни</w:t>
            </w:r>
          </w:p>
        </w:tc>
      </w:tr>
      <w:tr w:rsidR="001529A0" w:rsidRPr="00034E80" w14:paraId="55753B9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46FA" w14:textId="227FBC5D" w:rsidR="001529A0" w:rsidRDefault="006E2565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15.05.2024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B511" w14:textId="4D250305" w:rsidR="00DB3B5F" w:rsidRPr="00107599" w:rsidRDefault="006E2565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E256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Міжнародний день сім</w:t>
            </w:r>
            <w:r w:rsidR="00DB3B5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’ї</w:t>
            </w:r>
          </w:p>
        </w:tc>
      </w:tr>
      <w:tr w:rsidR="00714AC1" w:rsidRPr="00034E80" w14:paraId="1684BC9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C50A" w14:textId="0A50D48E" w:rsidR="00714AC1" w:rsidRDefault="00714AC1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16.05.2024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E66D" w14:textId="728AF240" w:rsidR="00714AC1" w:rsidRPr="006E2565" w:rsidRDefault="00714AC1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вишиванки</w:t>
            </w:r>
          </w:p>
        </w:tc>
      </w:tr>
      <w:tr w:rsidR="00714AC1" w:rsidRPr="00034E80" w14:paraId="246D6173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7DB5" w14:textId="59EF008D" w:rsidR="00714AC1" w:rsidRDefault="00714AC1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17.05.2024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479F" w14:textId="36461A52" w:rsidR="00714AC1" w:rsidRDefault="00714AC1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14AC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Всесвітній день інформаційного суспільства</w:t>
            </w:r>
          </w:p>
        </w:tc>
      </w:tr>
      <w:tr w:rsidR="003869A7" w:rsidRPr="00034E80" w14:paraId="06D793A7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FE4" w14:textId="01EBE22C" w:rsidR="003869A7" w:rsidRDefault="003869A7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17.05.2024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B3B3" w14:textId="24816E35" w:rsidR="003869A7" w:rsidRPr="00BA704C" w:rsidRDefault="00BA704C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народження інтернету</w:t>
            </w:r>
          </w:p>
        </w:tc>
      </w:tr>
      <w:tr w:rsidR="00714AC1" w:rsidRPr="00034E80" w14:paraId="5B55A66A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CC5" w14:textId="4BAE02C3" w:rsidR="00714AC1" w:rsidRDefault="00714AC1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18.05.2024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24B2" w14:textId="7B49D623" w:rsidR="00714AC1" w:rsidRPr="00714AC1" w:rsidRDefault="00714AC1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14AC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Міжнародний день музеїв</w:t>
            </w:r>
          </w:p>
        </w:tc>
      </w:tr>
      <w:tr w:rsidR="00F34925" w:rsidRPr="00034E80" w14:paraId="1A8C5C16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D70B" w14:textId="62CF7197" w:rsidR="00F34925" w:rsidRDefault="006E2565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18.05.2024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846F" w14:textId="2555029D" w:rsidR="00F34925" w:rsidRPr="004666D4" w:rsidRDefault="006E2565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пам’яті геноциду кримськотатарського народу</w:t>
            </w:r>
          </w:p>
        </w:tc>
      </w:tr>
      <w:tr w:rsidR="001453DF" w:rsidRPr="00034E80" w14:paraId="3D144CDD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E60D" w14:textId="74ED2353" w:rsidR="001453DF" w:rsidRDefault="00714AC1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18.05.2024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6101" w14:textId="19F9F193" w:rsidR="001453DF" w:rsidRPr="006A0155" w:rsidRDefault="00714AC1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резервіста України</w:t>
            </w:r>
          </w:p>
        </w:tc>
      </w:tr>
      <w:tr w:rsidR="001453DF" w:rsidRPr="00034E80" w14:paraId="227285B4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8DC6" w14:textId="3F0BF2EA" w:rsidR="001453DF" w:rsidRDefault="00714AC1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18.05.2024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CC67" w14:textId="217D5550" w:rsidR="001453DF" w:rsidRPr="001453DF" w:rsidRDefault="00714AC1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науки</w:t>
            </w:r>
          </w:p>
        </w:tc>
      </w:tr>
      <w:tr w:rsidR="005A66F7" w:rsidRPr="00034E80" w14:paraId="6B384670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290" w14:textId="4C70E588" w:rsidR="005A66F7" w:rsidRDefault="00714AC1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19.05.2024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E2F3" w14:textId="25A81B84" w:rsidR="005A66F7" w:rsidRDefault="00714AC1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пам’яті жертв політичних репресій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C06471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62" w14:textId="503D55E9" w:rsidR="00C06471" w:rsidRPr="00034E80" w:rsidRDefault="00C06471" w:rsidP="00C0647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429" w14:textId="6BBD178C" w:rsidR="00C06471" w:rsidRPr="00034E80" w:rsidRDefault="00C06471" w:rsidP="00C0647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C06471" w:rsidRPr="00034E80" w:rsidRDefault="00C06471" w:rsidP="00C06471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C06471" w:rsidRPr="00034E80" w:rsidRDefault="00C06471" w:rsidP="00C064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6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8800"/>
        <w:gridCol w:w="8505"/>
      </w:tblGrid>
      <w:tr w:rsidR="00947BA7" w14:paraId="75D6B1D5" w14:textId="77777777" w:rsidTr="003C256D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45B6" w14:textId="63EE80A0" w:rsidR="00947BA7" w:rsidRDefault="006859B9" w:rsidP="00947B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</w:t>
            </w:r>
            <w:r w:rsidR="00947BA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05</w:t>
            </w:r>
            <w:r w:rsidR="00947BA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1F5BF531" w14:textId="439EC190" w:rsidR="00947BA7" w:rsidRDefault="006859B9" w:rsidP="00947B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</w:t>
            </w:r>
            <w:r w:rsidR="00947BA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3</w:t>
            </w:r>
            <w:r w:rsidR="00947BA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DEB3" w14:textId="77777777" w:rsidR="00947BA7" w:rsidRDefault="00947BA7" w:rsidP="00947BA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Засідання виконкому</w:t>
            </w:r>
          </w:p>
          <w:p w14:paraId="0FB55963" w14:textId="77777777" w:rsidR="00947BA7" w:rsidRDefault="00947BA7" w:rsidP="00947BA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Зала засідань</w:t>
            </w:r>
          </w:p>
          <w:p w14:paraId="25DA186B" w14:textId="3088B20E" w:rsidR="00947BA7" w:rsidRDefault="00947BA7" w:rsidP="00947BA7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 xml:space="preserve">Стогній О., Москаленко Н., </w:t>
            </w:r>
            <w:r w:rsidR="0084670B" w:rsidRP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Марюха В</w:t>
            </w:r>
            <w:r w:rsidR="0084670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.</w:t>
            </w:r>
            <w:r w:rsidR="0084670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,</w:t>
            </w:r>
            <w:r w:rsidR="0084670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="0084670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Суходольський В., Губарь В.</w:t>
            </w:r>
          </w:p>
        </w:tc>
        <w:tc>
          <w:tcPr>
            <w:tcW w:w="8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947BA7" w:rsidRDefault="00947BA7" w:rsidP="00947BA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947BA7" w:rsidRDefault="00947BA7" w:rsidP="00947BA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Pr="002C4DEC" w:rsidRDefault="007337EC" w:rsidP="00FF7903">
      <w:pPr>
        <w:pStyle w:val="a3"/>
        <w:rPr>
          <w:noProof/>
          <w:color w:val="000000"/>
          <w:szCs w:val="24"/>
          <w:u w:val="single"/>
        </w:rPr>
      </w:pPr>
      <w:r w:rsidRPr="002C4DEC"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CE19D2" w:rsidRPr="00CE19D2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305" w14:textId="2200B561" w:rsidR="004730F5" w:rsidRDefault="002C430F" w:rsidP="004730F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</w:t>
            </w:r>
            <w:r w:rsidR="004730F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 w:rsidR="00AB090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5</w:t>
            </w:r>
            <w:r w:rsidR="004730F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601F6412" w14:textId="2E4D5F98" w:rsidR="004730F5" w:rsidRDefault="004730F5" w:rsidP="004730F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</w:t>
            </w:r>
            <w:r w:rsidR="002C430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8.45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5613" w14:textId="77777777" w:rsidR="004730F5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Оперативна нарада</w:t>
            </w:r>
          </w:p>
          <w:p w14:paraId="439F1E99" w14:textId="77777777" w:rsidR="004730F5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Зала засідань</w:t>
            </w:r>
          </w:p>
          <w:p w14:paraId="63E5B7BA" w14:textId="2131AECE" w:rsidR="004730F5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Стогній О., Москаленко Н., </w:t>
            </w:r>
            <w:r w:rsidR="004176E4" w:rsidRP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Марюха В</w:t>
            </w:r>
            <w:r w:rsid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.</w:t>
            </w:r>
            <w:r w:rsid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,</w:t>
            </w:r>
            <w:r w:rsid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Суходольський В., Губарь В.</w:t>
            </w:r>
          </w:p>
        </w:tc>
      </w:tr>
    </w:tbl>
    <w:p w14:paraId="18CC3B2C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CE19D2" w:rsidRPr="00CE19D2" w14:paraId="1AF66F6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F271" w14:textId="2A3598F1" w:rsidR="00EB07DA" w:rsidRDefault="000F4523" w:rsidP="00EB07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</w:t>
            </w:r>
            <w:r w:rsidR="00EB07D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 w:rsidR="004666D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5</w:t>
            </w:r>
            <w:r w:rsidR="00EB07D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5EC7A1BB" w14:textId="77777777" w:rsidR="00EB07DA" w:rsidRDefault="00EB07DA" w:rsidP="00EB07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641E" w14:textId="77777777" w:rsidR="00EB07DA" w:rsidRDefault="00EB07DA" w:rsidP="00EB07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76D19CED" w14:textId="77777777" w:rsidR="00EB07DA" w:rsidRDefault="00EB07DA" w:rsidP="00EB07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Кабінет № 21</w:t>
            </w:r>
          </w:p>
          <w:p w14:paraId="627E1B9E" w14:textId="77777777" w:rsidR="00EB07DA" w:rsidRDefault="00EB07DA" w:rsidP="00EB07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Ковтун І.</w:t>
            </w:r>
          </w:p>
        </w:tc>
      </w:tr>
      <w:tr w:rsidR="00152FA0" w:rsidRPr="00CE19D2" w14:paraId="39142CB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2628" w14:textId="77777777" w:rsidR="00152FA0" w:rsidRDefault="00152FA0" w:rsidP="00152FA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14.05.2024</w:t>
            </w:r>
          </w:p>
          <w:p w14:paraId="2EDCABEB" w14:textId="77777777" w:rsidR="00152FA0" w:rsidRDefault="00152FA0" w:rsidP="00152FA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09.30</w:t>
            </w:r>
          </w:p>
          <w:p w14:paraId="07BCE1DF" w14:textId="77777777" w:rsidR="00152FA0" w:rsidRDefault="00152FA0" w:rsidP="00152FA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129D" w14:textId="77777777" w:rsidR="00152FA0" w:rsidRDefault="00152FA0" w:rsidP="00152FA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Оргкомітет з нагоди відзначення (16.05.2024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День вишиванки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19.05.2024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День пам’яті жертв політичних репресій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22.05.2024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Річниця перепоховання Т.Г. Шевченка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)</w:t>
            </w:r>
          </w:p>
          <w:p w14:paraId="6422EC5F" w14:textId="77777777" w:rsidR="00152FA0" w:rsidRDefault="00152FA0" w:rsidP="00152FA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Зала засідань</w:t>
            </w:r>
          </w:p>
          <w:p w14:paraId="7431E467" w14:textId="2AD2E276" w:rsidR="00152FA0" w:rsidRDefault="00152FA0" w:rsidP="00152FA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Марюха В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Суходольський В.,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Бобровська Л.</w:t>
            </w:r>
          </w:p>
        </w:tc>
      </w:tr>
      <w:tr w:rsidR="00152FA0" w:rsidRPr="00CE19D2" w14:paraId="5E915A43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C7BE" w14:textId="77777777" w:rsidR="00152FA0" w:rsidRPr="0029362F" w:rsidRDefault="00152FA0" w:rsidP="00152FA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29362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14.05.24</w:t>
            </w:r>
          </w:p>
          <w:p w14:paraId="4ACC4091" w14:textId="133F6F76" w:rsidR="00152FA0" w:rsidRDefault="00152FA0" w:rsidP="00152FA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29362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 w:rsidRPr="0029362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569B" w14:textId="77777777" w:rsidR="00152FA0" w:rsidRDefault="00152FA0" w:rsidP="00152FA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Н</w:t>
            </w:r>
            <w:r w:rsidRPr="0029362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арада з питання підготовки проєкту рішення про внесення змін до бюджету 2024 року</w:t>
            </w:r>
          </w:p>
          <w:p w14:paraId="6BF02A87" w14:textId="77777777" w:rsidR="00152FA0" w:rsidRDefault="00152FA0" w:rsidP="00152FA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29362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Кабінет №21</w:t>
            </w:r>
          </w:p>
          <w:p w14:paraId="18D5D677" w14:textId="4C92530E" w:rsidR="00152FA0" w:rsidRPr="0029362F" w:rsidRDefault="00152FA0" w:rsidP="00152FA0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29362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Ярошенко Т.</w:t>
            </w:r>
          </w:p>
        </w:tc>
      </w:tr>
      <w:tr w:rsidR="00152FA0" w:rsidRPr="00CE19D2" w14:paraId="69DBC32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75AE" w14:textId="723BFD3F" w:rsidR="00152FA0" w:rsidRDefault="00152FA0" w:rsidP="00152FA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16.05.2024</w:t>
            </w:r>
          </w:p>
          <w:p w14:paraId="1E056B94" w14:textId="77777777" w:rsidR="00152FA0" w:rsidRDefault="00152FA0" w:rsidP="00152FA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</w:t>
            </w:r>
          </w:p>
          <w:p w14:paraId="50FCDEA9" w14:textId="77777777" w:rsidR="00152FA0" w:rsidRDefault="00152FA0" w:rsidP="00152FA0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E7B1" w14:textId="77777777" w:rsidR="00152FA0" w:rsidRDefault="00152FA0" w:rsidP="00152FA0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  <w:lang w:eastAsia="uk-UA"/>
              </w:rPr>
              <w:t xml:space="preserve">Комісія </w:t>
            </w:r>
            <w:r>
              <w:rPr>
                <w:bCs w:val="0"/>
                <w:color w:val="000000"/>
                <w:sz w:val="24"/>
                <w:szCs w:val="24"/>
              </w:rPr>
              <w:t>з питань встановлення факту здійснення догляду (при надходженні заяв)</w:t>
            </w:r>
          </w:p>
          <w:p w14:paraId="0E23332B" w14:textId="77777777" w:rsidR="00152FA0" w:rsidRDefault="00152FA0" w:rsidP="00152FA0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Мала зала засідань</w:t>
            </w:r>
          </w:p>
          <w:p w14:paraId="776E9F22" w14:textId="4F86D73E" w:rsidR="00152FA0" w:rsidRDefault="00152FA0" w:rsidP="00152FA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Марюха В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Гончаренко В.</w:t>
            </w:r>
          </w:p>
        </w:tc>
      </w:tr>
      <w:tr w:rsidR="00152FA0" w:rsidRPr="00CE19D2" w14:paraId="2414827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F821" w14:textId="77777777" w:rsidR="00152FA0" w:rsidRPr="004176E4" w:rsidRDefault="00152FA0" w:rsidP="00152FA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16.05.2024</w:t>
            </w:r>
          </w:p>
          <w:p w14:paraId="6F49EA38" w14:textId="6D7AA30F" w:rsidR="00152FA0" w:rsidRDefault="00152FA0" w:rsidP="00152FA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10</w:t>
            </w:r>
            <w:r w:rsidR="007A356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 w:rsidRP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2987" w14:textId="77777777" w:rsidR="00152FA0" w:rsidRDefault="00152FA0" w:rsidP="00152FA0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color w:val="000000"/>
                <w:sz w:val="24"/>
                <w:szCs w:val="24"/>
                <w:lang w:val="en-US" w:eastAsia="uk-UA"/>
              </w:rPr>
            </w:pPr>
            <w:r w:rsidRPr="004176E4">
              <w:rPr>
                <w:bCs w:val="0"/>
                <w:color w:val="000000"/>
                <w:sz w:val="24"/>
                <w:szCs w:val="24"/>
                <w:lang w:eastAsia="uk-UA"/>
              </w:rPr>
              <w:t>Комісія з надання одноразової матеріальної допомоги учасникам бойових дій та членам їх сімей</w:t>
            </w:r>
          </w:p>
          <w:p w14:paraId="4675C91B" w14:textId="77777777" w:rsidR="00152FA0" w:rsidRPr="004176E4" w:rsidRDefault="00152FA0" w:rsidP="00152FA0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4176E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Мала зала засідань</w:t>
            </w:r>
          </w:p>
          <w:p w14:paraId="01AB4F79" w14:textId="2FB0D8F7" w:rsidR="00152FA0" w:rsidRPr="004176E4" w:rsidRDefault="00152FA0" w:rsidP="00152FA0">
            <w:pPr>
              <w:spacing w:after="0" w:line="240" w:lineRule="auto"/>
              <w:rPr>
                <w:lang w:val="en-US" w:eastAsia="uk-UA"/>
              </w:rPr>
            </w:pPr>
            <w:r w:rsidRP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Марюха В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4176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Гончаренко В.</w:t>
            </w:r>
          </w:p>
        </w:tc>
      </w:tr>
      <w:tr w:rsidR="00152FA0" w:rsidRPr="00CE19D2" w14:paraId="6C3AAE97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38CD" w14:textId="77777777" w:rsidR="00152FA0" w:rsidRPr="004176E4" w:rsidRDefault="00152FA0" w:rsidP="00152FA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16.05.2024</w:t>
            </w:r>
          </w:p>
          <w:p w14:paraId="5835A1CD" w14:textId="597FE718" w:rsidR="00152FA0" w:rsidRPr="004176E4" w:rsidRDefault="00152FA0" w:rsidP="00152FA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11</w:t>
            </w:r>
            <w:r w:rsidR="007A356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 w:rsidRP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0994" w14:textId="77777777" w:rsidR="00152FA0" w:rsidRDefault="00152FA0" w:rsidP="00152FA0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color w:val="000000"/>
                <w:sz w:val="24"/>
                <w:szCs w:val="24"/>
                <w:lang w:val="en-US" w:eastAsia="uk-UA"/>
              </w:rPr>
            </w:pPr>
            <w:r w:rsidRPr="004176E4">
              <w:rPr>
                <w:bCs w:val="0"/>
                <w:color w:val="000000"/>
                <w:sz w:val="24"/>
                <w:szCs w:val="24"/>
                <w:lang w:eastAsia="uk-UA"/>
              </w:rPr>
              <w:t>Координаційна рада з вирішення питань осіб з інвалідністю</w:t>
            </w:r>
          </w:p>
          <w:p w14:paraId="15F8BADF" w14:textId="77777777" w:rsidR="00152FA0" w:rsidRPr="004176E4" w:rsidRDefault="00152FA0" w:rsidP="00152FA0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4176E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Мала зала засідань</w:t>
            </w:r>
          </w:p>
          <w:p w14:paraId="1C8D1A67" w14:textId="0225BA29" w:rsidR="00152FA0" w:rsidRPr="004176E4" w:rsidRDefault="00152FA0" w:rsidP="00152FA0">
            <w:pPr>
              <w:spacing w:after="0" w:line="240" w:lineRule="auto"/>
              <w:rPr>
                <w:lang w:val="en-US" w:eastAsia="uk-UA"/>
              </w:rPr>
            </w:pPr>
            <w:r w:rsidRP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Марюха В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4176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Гончаренко В.</w:t>
            </w:r>
          </w:p>
        </w:tc>
      </w:tr>
      <w:tr w:rsidR="00152FA0" w:rsidRPr="00CE19D2" w14:paraId="7587E34E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3048" w14:textId="77777777" w:rsidR="00152FA0" w:rsidRDefault="007A3563" w:rsidP="007A356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16.05.2024</w:t>
            </w:r>
          </w:p>
          <w:p w14:paraId="05E2404D" w14:textId="578CEE72" w:rsidR="007A3563" w:rsidRDefault="007A3563" w:rsidP="007A356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051D" w14:textId="77777777" w:rsidR="00152FA0" w:rsidRDefault="00152FA0" w:rsidP="007A3563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color w:val="000000"/>
                <w:sz w:val="24"/>
                <w:szCs w:val="24"/>
                <w:lang w:eastAsia="uk-UA"/>
              </w:rPr>
            </w:pPr>
            <w:r>
              <w:rPr>
                <w:bCs w:val="0"/>
                <w:color w:val="000000"/>
                <w:sz w:val="24"/>
                <w:szCs w:val="24"/>
                <w:lang w:eastAsia="uk-UA"/>
              </w:rPr>
              <w:t>Нарада з  попереднього розгляду проєктів генеральних планів с. Великі Бубни та с. Рогинці</w:t>
            </w:r>
          </w:p>
          <w:p w14:paraId="1FFCB02F" w14:textId="16C760A2" w:rsidR="007A3563" w:rsidRDefault="007A3563" w:rsidP="007A35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Зала засідань</w:t>
            </w:r>
          </w:p>
          <w:p w14:paraId="53C98889" w14:textId="639DBBA4" w:rsidR="00152FA0" w:rsidRDefault="00152FA0" w:rsidP="007A35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Суходольський В.,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Литвиненко Ю.</w:t>
            </w:r>
          </w:p>
        </w:tc>
      </w:tr>
    </w:tbl>
    <w:p w14:paraId="4E04B251" w14:textId="77777777" w:rsidR="00D52C5F" w:rsidRDefault="00D52C5F" w:rsidP="00D52C5F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CE19D2" w:rsidRPr="00CE19D2" w14:paraId="4594DF3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9C1A" w14:textId="11240870" w:rsidR="00F51A71" w:rsidRDefault="000F4523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lastRenderedPageBreak/>
              <w:t>13</w:t>
            </w:r>
            <w:r w:rsidR="00F51A7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 w:rsidR="00955C3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5</w:t>
            </w:r>
            <w:r w:rsidR="00F51A7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2E2660A5" w14:textId="77777777" w:rsidR="00F51A71" w:rsidRDefault="00F51A71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738F" w14:textId="77777777" w:rsidR="00F51A71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C9BF1B7" w14:textId="77777777" w:rsidR="00F51A71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Кабінет № 2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</w:t>
            </w:r>
          </w:p>
        </w:tc>
      </w:tr>
      <w:tr w:rsidR="000F4523" w:rsidRPr="00CE19D2" w14:paraId="05D1A740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1B8F" w14:textId="77777777" w:rsidR="000F4523" w:rsidRPr="000F4523" w:rsidRDefault="000F4523" w:rsidP="000F452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0F452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13.0</w:t>
            </w:r>
            <w:r w:rsidRPr="000F452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5</w:t>
            </w:r>
            <w:r w:rsidRPr="000F452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6DFAC6F3" w14:textId="471C1178" w:rsidR="000F4523" w:rsidRDefault="000F4523" w:rsidP="000F452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0F452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CCBD" w14:textId="77777777" w:rsidR="000F4523" w:rsidRPr="000F4523" w:rsidRDefault="000F4523" w:rsidP="000F452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0F452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48AF3D5B" w14:textId="20D28BB9" w:rsidR="000F4523" w:rsidRDefault="000F4523" w:rsidP="000F452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0F452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Кабінет № 2</w:t>
            </w:r>
            <w:r w:rsidRPr="000F452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1</w:t>
            </w:r>
            <w:r w:rsidRPr="000F452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 Марюха В.</w:t>
            </w:r>
          </w:p>
        </w:tc>
      </w:tr>
      <w:tr w:rsidR="00CE19D2" w:rsidRPr="00CE19D2" w14:paraId="56E0C913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7D56" w14:textId="4A3B2FC8" w:rsidR="00217987" w:rsidRDefault="00B072F2" w:rsidP="0021798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</w:t>
            </w:r>
            <w:r w:rsidR="0021798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.05.2024</w:t>
            </w:r>
          </w:p>
          <w:p w14:paraId="1D1F3EAA" w14:textId="3A374BE5" w:rsidR="00217987" w:rsidRDefault="00217987" w:rsidP="0021798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</w:t>
            </w:r>
            <w:r w:rsidR="00180E9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.00-1</w:t>
            </w:r>
            <w:r w:rsidR="00180E9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B3B6" w14:textId="77777777" w:rsidR="00217987" w:rsidRDefault="00217987" w:rsidP="0021798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2B3CD88" w14:textId="4CC74478" w:rsidR="00217987" w:rsidRDefault="00217987" w:rsidP="0021798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Мала зала засідань, </w:t>
            </w:r>
            <w:r w:rsidR="00B072F2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Хоптинець С.</w:t>
            </w:r>
          </w:p>
        </w:tc>
      </w:tr>
      <w:tr w:rsidR="00CE19D2" w:rsidRPr="00CE19D2" w14:paraId="575E0994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CC9" w14:textId="3E74FE3A" w:rsidR="00217987" w:rsidRDefault="000F4523" w:rsidP="0021798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</w:t>
            </w:r>
            <w:r w:rsidR="0021798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 w:rsidR="0021798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5</w:t>
            </w:r>
            <w:r w:rsidR="0021798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6F0ED0B9" w14:textId="268A95A5" w:rsidR="00217987" w:rsidRDefault="00217987" w:rsidP="0021798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A0A0" w14:textId="77777777" w:rsidR="00217987" w:rsidRDefault="00217987" w:rsidP="0021798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66A4ECE" w14:textId="466DF11E" w:rsidR="00217987" w:rsidRDefault="00217987" w:rsidP="0021798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Кабінет № 23,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Губарь В.</w:t>
            </w:r>
          </w:p>
        </w:tc>
      </w:tr>
      <w:tr w:rsidR="009D29B8" w:rsidRPr="00CE19D2" w14:paraId="4B944885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2D3C" w14:textId="77777777" w:rsidR="009D29B8" w:rsidRDefault="009D29B8" w:rsidP="009D29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.05.20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24</w:t>
            </w:r>
          </w:p>
          <w:p w14:paraId="7917474C" w14:textId="5EFB2B50" w:rsidR="009D29B8" w:rsidRPr="009D29B8" w:rsidRDefault="009D29B8" w:rsidP="009D29B8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9811" w14:textId="77777777" w:rsidR="009D29B8" w:rsidRDefault="009D29B8" w:rsidP="009D29B8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0D172287" w14:textId="3F0BB59E" w:rsidR="009D29B8" w:rsidRDefault="009D29B8" w:rsidP="009D29B8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Кабінет № 25,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Стогній О.</w:t>
            </w:r>
          </w:p>
        </w:tc>
      </w:tr>
      <w:tr w:rsidR="009D29B8" w:rsidRPr="00CE19D2" w14:paraId="71141B3B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D706" w14:textId="77777777" w:rsidR="009D29B8" w:rsidRDefault="009D29B8" w:rsidP="009D29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15.05.2024</w:t>
            </w:r>
          </w:p>
          <w:p w14:paraId="3F2DF392" w14:textId="0AACE5E3" w:rsidR="009D29B8" w:rsidRDefault="009D29B8" w:rsidP="009D29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10.00-12.00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EDBD" w14:textId="77777777" w:rsidR="009D29B8" w:rsidRDefault="009D29B8" w:rsidP="009D29B8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60E5F5D0" w14:textId="4CDC2EF2" w:rsidR="009D29B8" w:rsidRDefault="009D29B8" w:rsidP="009D29B8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Юрченко Т.</w:t>
            </w:r>
          </w:p>
        </w:tc>
      </w:tr>
      <w:tr w:rsidR="009D29B8" w:rsidRPr="00CE19D2" w14:paraId="281B972A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092" w14:textId="6D1F3441" w:rsidR="009D29B8" w:rsidRDefault="009D29B8" w:rsidP="009D29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15.0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0EDC040B" w14:textId="2BAB17F7" w:rsidR="009D29B8" w:rsidRDefault="009D29B8" w:rsidP="009D29B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17AD" w14:textId="77777777" w:rsidR="009D29B8" w:rsidRDefault="009D29B8" w:rsidP="009D29B8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993D9E9" w14:textId="6F9043BE" w:rsidR="009D29B8" w:rsidRDefault="009D29B8" w:rsidP="009D29B8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Кабінет № 17,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Суходольський В.</w:t>
            </w:r>
          </w:p>
        </w:tc>
      </w:tr>
    </w:tbl>
    <w:p w14:paraId="277EEB21" w14:textId="77777777" w:rsidR="007337EC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CE19D2" w:rsidRPr="00CE19D2" w14:paraId="21D8CEF8" w14:textId="77777777" w:rsidTr="00BF655F">
        <w:trPr>
          <w:trHeight w:val="254"/>
        </w:trPr>
        <w:tc>
          <w:tcPr>
            <w:tcW w:w="736" w:type="pct"/>
          </w:tcPr>
          <w:p w14:paraId="5F1966AC" w14:textId="77777777" w:rsidR="00956B81" w:rsidRDefault="00956B81" w:rsidP="00E92E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06.05.2024</w:t>
            </w:r>
          </w:p>
          <w:p w14:paraId="130CB0D0" w14:textId="6C84C03B" w:rsidR="00956B81" w:rsidRDefault="00956B81" w:rsidP="00E92E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09.00-09.20  </w:t>
            </w:r>
          </w:p>
        </w:tc>
        <w:tc>
          <w:tcPr>
            <w:tcW w:w="4264" w:type="pct"/>
          </w:tcPr>
          <w:p w14:paraId="41D132F3" w14:textId="77777777" w:rsidR="00956B81" w:rsidRDefault="00956B81" w:rsidP="00E92E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Реалізація проєкту «Завжди поруч» на тему «8 способів як відпустити образу»</w:t>
            </w:r>
          </w:p>
          <w:p w14:paraId="68E7DB66" w14:textId="5624189D" w:rsidR="00956B81" w:rsidRDefault="00956B81" w:rsidP="00E92E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Роменська МАНУМ, каб. №1, Івницька І.</w:t>
            </w:r>
          </w:p>
        </w:tc>
      </w:tr>
      <w:tr w:rsidR="00CE19D2" w:rsidRPr="00CE19D2" w14:paraId="7F63038C" w14:textId="77777777" w:rsidTr="00767317">
        <w:trPr>
          <w:trHeight w:val="254"/>
        </w:trPr>
        <w:tc>
          <w:tcPr>
            <w:tcW w:w="736" w:type="pct"/>
          </w:tcPr>
          <w:p w14:paraId="635C580C" w14:textId="77777777" w:rsidR="00956B81" w:rsidRDefault="00956B81" w:rsidP="00E92E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07.05.2024</w:t>
            </w:r>
          </w:p>
          <w:p w14:paraId="4B328A30" w14:textId="68AAA816" w:rsidR="00956B81" w:rsidRDefault="00956B81" w:rsidP="00E92E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4264" w:type="pct"/>
            <w:vAlign w:val="center"/>
          </w:tcPr>
          <w:p w14:paraId="124B2C1C" w14:textId="77777777" w:rsidR="00956B81" w:rsidRDefault="00956B81" w:rsidP="00E92E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Участь у Всеукраїнській кампанії Всеукраїнської дитячої спілки «Дитячий екологічний парламент» на тему: «Історія моєї школи»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(заочно)</w:t>
            </w:r>
          </w:p>
          <w:p w14:paraId="3AA8F8F1" w14:textId="109B5F3D" w:rsidR="00956B81" w:rsidRDefault="00956B81" w:rsidP="00E92E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НЕНЦ,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Івницька І.</w:t>
            </w:r>
          </w:p>
        </w:tc>
      </w:tr>
      <w:tr w:rsidR="00CE19D2" w:rsidRPr="00CE19D2" w14:paraId="4D400F17" w14:textId="77777777" w:rsidTr="00027763">
        <w:trPr>
          <w:trHeight w:val="254"/>
        </w:trPr>
        <w:tc>
          <w:tcPr>
            <w:tcW w:w="736" w:type="pct"/>
          </w:tcPr>
          <w:p w14:paraId="60DC8683" w14:textId="77777777" w:rsidR="007E5440" w:rsidRDefault="007E5440" w:rsidP="00E92E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07.05.2024</w:t>
            </w:r>
          </w:p>
          <w:p w14:paraId="1C9B3675" w14:textId="07213113" w:rsidR="007E5440" w:rsidRDefault="007E5440" w:rsidP="00E92E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15.3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-17.00</w:t>
            </w:r>
          </w:p>
        </w:tc>
        <w:tc>
          <w:tcPr>
            <w:tcW w:w="4264" w:type="pct"/>
          </w:tcPr>
          <w:p w14:paraId="015E94C6" w14:textId="77777777" w:rsidR="00E92E5F" w:rsidRDefault="007E5440" w:rsidP="00E92E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Вебінар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Теоретична та практична складова інтерактивних методів навчання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0984F88E" w14:textId="78802CB8" w:rsidR="007E5440" w:rsidRDefault="00E92E5F" w:rsidP="00E92E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r w:rsidR="007E5440">
              <w:rPr>
                <w:rFonts w:ascii="Times New Roman" w:hAnsi="Times New Roman"/>
                <w:color w:val="000000"/>
                <w:sz w:val="24"/>
                <w:szCs w:val="24"/>
              </w:rPr>
              <w:t>Івницька</w:t>
            </w:r>
            <w:r w:rsidR="007E544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CE19D2" w:rsidRPr="00CE19D2" w14:paraId="2F7CA300" w14:textId="77777777" w:rsidTr="00A01943">
        <w:trPr>
          <w:trHeight w:val="254"/>
        </w:trPr>
        <w:tc>
          <w:tcPr>
            <w:tcW w:w="736" w:type="pct"/>
          </w:tcPr>
          <w:p w14:paraId="4C28C7C3" w14:textId="77777777" w:rsidR="007E5440" w:rsidRDefault="007E5440" w:rsidP="00E92E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08.05.2024</w:t>
            </w:r>
          </w:p>
          <w:p w14:paraId="205043A7" w14:textId="3F0A8458" w:rsidR="007E5440" w:rsidRDefault="007E5440" w:rsidP="00E92E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-12.00</w:t>
            </w:r>
          </w:p>
        </w:tc>
        <w:tc>
          <w:tcPr>
            <w:tcW w:w="4264" w:type="pct"/>
          </w:tcPr>
          <w:p w14:paraId="36F44877" w14:textId="77777777" w:rsidR="007E5440" w:rsidRDefault="007E5440" w:rsidP="00E92E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Тренінг для класних керівників ЗЗСО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Який він, сучасний школяр?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42401544" w14:textId="0A81D3C4" w:rsidR="007E5440" w:rsidRDefault="007E5440" w:rsidP="00E92E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Івницька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CE19D2" w:rsidRPr="00CE19D2" w14:paraId="47A9B4CA" w14:textId="77777777" w:rsidTr="00767317">
        <w:trPr>
          <w:trHeight w:val="254"/>
        </w:trPr>
        <w:tc>
          <w:tcPr>
            <w:tcW w:w="736" w:type="pct"/>
          </w:tcPr>
          <w:p w14:paraId="239A287E" w14:textId="77777777" w:rsidR="007E5440" w:rsidRDefault="007E5440" w:rsidP="00E92E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09.05.2024</w:t>
            </w:r>
          </w:p>
          <w:p w14:paraId="547A4BAC" w14:textId="2797BF60" w:rsidR="007E5440" w:rsidRDefault="007E5440" w:rsidP="00E92E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-13.00</w:t>
            </w:r>
          </w:p>
        </w:tc>
        <w:tc>
          <w:tcPr>
            <w:tcW w:w="4264" w:type="pct"/>
          </w:tcPr>
          <w:p w14:paraId="15E18E55" w14:textId="77777777" w:rsidR="00E92E5F" w:rsidRDefault="007E5440" w:rsidP="00E92E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Психоедукційна просвітницька зустріч для практичних психологів закладів дошкільної освіти щодо профілактики та подолання дитячих страхів та тривоги (БФ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 на захист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72B5E89D" w14:textId="00BF9AE2" w:rsidR="007E5440" w:rsidRDefault="00E92E5F" w:rsidP="00E92E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r w:rsidR="007E5440">
              <w:rPr>
                <w:rFonts w:ascii="Times New Roman" w:hAnsi="Times New Roman"/>
                <w:color w:val="000000"/>
                <w:sz w:val="24"/>
                <w:szCs w:val="24"/>
              </w:rPr>
              <w:t>Івницька</w:t>
            </w:r>
            <w:r w:rsidR="007E544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CE19D2" w:rsidRPr="00CE19D2" w14:paraId="1A68A73A" w14:textId="77777777" w:rsidTr="00F8312F">
        <w:trPr>
          <w:trHeight w:val="254"/>
        </w:trPr>
        <w:tc>
          <w:tcPr>
            <w:tcW w:w="736" w:type="pct"/>
          </w:tcPr>
          <w:p w14:paraId="2A829EB0" w14:textId="77777777" w:rsidR="007E5440" w:rsidRDefault="007E5440" w:rsidP="00E92E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10.05.2024</w:t>
            </w:r>
          </w:p>
          <w:p w14:paraId="468BBCDC" w14:textId="1448E4B4" w:rsidR="007E5440" w:rsidRDefault="007E5440" w:rsidP="00E92E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-11.30</w:t>
            </w:r>
          </w:p>
        </w:tc>
        <w:tc>
          <w:tcPr>
            <w:tcW w:w="4264" w:type="pct"/>
          </w:tcPr>
          <w:p w14:paraId="71774F9A" w14:textId="77777777" w:rsidR="007E5440" w:rsidRDefault="007E5440" w:rsidP="00E92E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Семінар керівників закладів дошкільної освіти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 роботи в ЗДО для надання психолого-педагогічної підтримки учасникам освітнього процесу в умовах сьогодення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79D924E0" w14:textId="743D1190" w:rsidR="007E5440" w:rsidRDefault="007E5440" w:rsidP="00E92E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освіти, Івницька І.</w:t>
            </w:r>
          </w:p>
        </w:tc>
      </w:tr>
      <w:tr w:rsidR="00CE19D2" w:rsidRPr="00CE19D2" w14:paraId="3639595E" w14:textId="77777777" w:rsidTr="00767317">
        <w:trPr>
          <w:trHeight w:val="254"/>
        </w:trPr>
        <w:tc>
          <w:tcPr>
            <w:tcW w:w="736" w:type="pct"/>
          </w:tcPr>
          <w:p w14:paraId="2B1B7FA4" w14:textId="77777777" w:rsidR="007E5440" w:rsidRDefault="007E5440" w:rsidP="00E92E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10.05.2024</w:t>
            </w:r>
          </w:p>
          <w:p w14:paraId="5D1F1BAA" w14:textId="58FC7631" w:rsidR="007E5440" w:rsidRDefault="007E5440" w:rsidP="00E92E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15.00-17.00</w:t>
            </w:r>
          </w:p>
        </w:tc>
        <w:tc>
          <w:tcPr>
            <w:tcW w:w="4264" w:type="pct"/>
            <w:vAlign w:val="center"/>
          </w:tcPr>
          <w:p w14:paraId="6DCAFEB8" w14:textId="65D7A604" w:rsidR="007E5440" w:rsidRDefault="007E5440" w:rsidP="00E92E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Участь в обласному заочний конкурсі малюнків «Українська родина – міцна та єдина» у межах обласного соціально-освітнього проєкту «Кровна родина» (заочно)</w:t>
            </w:r>
          </w:p>
          <w:p w14:paraId="62A02F09" w14:textId="211E7102" w:rsidR="007E5440" w:rsidRDefault="007E5440" w:rsidP="00E92E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ОЦПО та РТМ,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Івницька І.</w:t>
            </w:r>
          </w:p>
        </w:tc>
      </w:tr>
      <w:tr w:rsidR="00CE19D2" w:rsidRPr="00CE19D2" w14:paraId="1789035F" w14:textId="77777777" w:rsidTr="00795675">
        <w:trPr>
          <w:trHeight w:val="70"/>
        </w:trPr>
        <w:tc>
          <w:tcPr>
            <w:tcW w:w="736" w:type="pct"/>
          </w:tcPr>
          <w:p w14:paraId="3E9109FD" w14:textId="77777777" w:rsidR="007E5440" w:rsidRDefault="007E5440" w:rsidP="00E92E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11.05.2024</w:t>
            </w:r>
          </w:p>
          <w:p w14:paraId="26613925" w14:textId="4C0A401D" w:rsidR="007E5440" w:rsidRDefault="007E5440" w:rsidP="00E92E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12.40</w:t>
            </w:r>
            <w:r w:rsidR="007A356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16.10  </w:t>
            </w:r>
          </w:p>
        </w:tc>
        <w:tc>
          <w:tcPr>
            <w:tcW w:w="4264" w:type="pct"/>
          </w:tcPr>
          <w:p w14:paraId="16E1727E" w14:textId="77777777" w:rsidR="007E5440" w:rsidRDefault="007E5440" w:rsidP="00E92E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Курси СумДУ з підготовки до ЗНО з української мови та літератури</w:t>
            </w:r>
          </w:p>
          <w:p w14:paraId="7AD9FB42" w14:textId="5A4B53FA" w:rsidR="007E5440" w:rsidRDefault="007E5440" w:rsidP="00E92E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Ліцей №2, каб.№13, Івницька І.</w:t>
            </w:r>
          </w:p>
        </w:tc>
      </w:tr>
    </w:tbl>
    <w:p w14:paraId="2CF9EDE6" w14:textId="77777777" w:rsidR="007337EC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CE19D2" w:rsidRPr="00CE19D2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67786993" w:rsidR="007337EC" w:rsidRDefault="00DE2F51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13</w:t>
            </w:r>
            <w:r w:rsidR="008F283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="008922B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-</w:t>
            </w:r>
            <w:r w:rsidR="008F283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7</w:t>
            </w:r>
            <w:r w:rsidR="008922B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 w:rsidR="00CA3DB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5</w:t>
            </w:r>
            <w:r w:rsidR="00A940B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вул. Соборна, вул. Коржівська, вул.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Горького, б</w:t>
            </w:r>
            <w:r w:rsidR="001453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ульв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. Тараса Шевченка,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CE19D2" w:rsidRPr="00CE19D2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FE2" w14:textId="5C4CBCA7" w:rsidR="00CA3DB2" w:rsidRDefault="00DE2F51" w:rsidP="00CA3D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13</w:t>
            </w:r>
            <w:r w:rsidR="008F283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="00CA3DB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-</w:t>
            </w:r>
            <w:r w:rsidR="008F283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7</w:t>
            </w:r>
            <w:r w:rsidR="00CA3DB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.05.2024</w:t>
            </w:r>
          </w:p>
          <w:p w14:paraId="329E3D17" w14:textId="77777777" w:rsidR="00F96750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вул. Соборна, вул. Коржівська, вул.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Горького, б</w:t>
            </w:r>
            <w:r w:rsidR="001453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ульв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. Тараса Шевченка, </w:t>
            </w:r>
            <w:r w:rsidR="00F9675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4176E4" w:rsidRPr="00CE19D2" w14:paraId="1EE6DD2E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1766" w14:textId="77777777" w:rsidR="004176E4" w:rsidRDefault="004176E4" w:rsidP="004176E4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13-17.05.2024</w:t>
            </w:r>
          </w:p>
          <w:p w14:paraId="00D172DE" w14:textId="144B8C82" w:rsidR="004176E4" w:rsidRDefault="004176E4" w:rsidP="004176E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12A5" w14:textId="77777777" w:rsidR="004176E4" w:rsidRDefault="004176E4" w:rsidP="004176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7E3052D6" w14:textId="678A1F5A" w:rsidR="004176E4" w:rsidRDefault="004176E4" w:rsidP="004176E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 Соборна, Христій В.</w:t>
            </w:r>
          </w:p>
        </w:tc>
      </w:tr>
      <w:tr w:rsidR="00CE19D2" w:rsidRPr="00CE19D2" w14:paraId="6A4BFEA6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D4FC" w14:textId="7C1307D0" w:rsidR="007E5440" w:rsidRDefault="00DE2F51" w:rsidP="007E544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lastRenderedPageBreak/>
              <w:t>13</w:t>
            </w:r>
            <w:r w:rsidR="007E5440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 -1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7</w:t>
            </w:r>
            <w:r w:rsidR="007E5440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.05.2024</w:t>
            </w:r>
          </w:p>
          <w:p w14:paraId="7D9D3CE2" w14:textId="172B96F9" w:rsidR="007E5440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69C" w14:textId="77777777" w:rsidR="007E5440" w:rsidRDefault="007E5440" w:rsidP="007E544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1435AD74" w14:textId="34DDDBCE" w:rsidR="007E5440" w:rsidRDefault="007E5440" w:rsidP="007E544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вул. Соборна, вул. Коржівська, вул.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Горького, б-р. Тараса Шевченка,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CE19D2" w:rsidRPr="00CE19D2" w14:paraId="3BAEB34F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9AB" w14:textId="3C0AD955" w:rsidR="007E5440" w:rsidRDefault="004804A3" w:rsidP="007E544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13</w:t>
            </w:r>
            <w:r w:rsidR="007E5440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.05.2024</w:t>
            </w:r>
          </w:p>
          <w:p w14:paraId="15FA904D" w14:textId="64BFE519" w:rsidR="007E5440" w:rsidRDefault="007E5440" w:rsidP="007E544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D337" w14:textId="77777777" w:rsidR="007E5440" w:rsidRDefault="007E5440" w:rsidP="007E54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Обстеження умов проживання сімей СЖО </w:t>
            </w:r>
          </w:p>
          <w:p w14:paraId="487E988A" w14:textId="50E01837" w:rsidR="007E5440" w:rsidRDefault="004804A3" w:rsidP="007E544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Малобубнівський старостинський  округ</w:t>
            </w:r>
            <w:r w:rsidR="007E544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7E544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Власенко Л.</w:t>
            </w:r>
          </w:p>
        </w:tc>
      </w:tr>
      <w:tr w:rsidR="004176E4" w:rsidRPr="00CE19D2" w14:paraId="08848058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801A" w14:textId="77777777" w:rsidR="004176E4" w:rsidRDefault="004176E4" w:rsidP="004176E4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14.05.2024</w:t>
            </w:r>
          </w:p>
          <w:p w14:paraId="54B0EC43" w14:textId="648732EB" w:rsidR="004176E4" w:rsidRPr="00CE19D2" w:rsidRDefault="004176E4" w:rsidP="004176E4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5A88" w14:textId="77777777" w:rsidR="004176E4" w:rsidRDefault="004176E4" w:rsidP="004176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Участь в роботі робочої групи з контролю за цінами</w:t>
            </w:r>
          </w:p>
          <w:p w14:paraId="22649A69" w14:textId="2ED2E23B" w:rsidR="004176E4" w:rsidRPr="00CE19D2" w:rsidRDefault="004176E4" w:rsidP="004176E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Калнишевького, Іллінська,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Христій В.</w:t>
            </w:r>
          </w:p>
        </w:tc>
      </w:tr>
      <w:tr w:rsidR="004176E4" w:rsidRPr="00CE19D2" w14:paraId="1C97139F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544C" w14:textId="0C55D0B4" w:rsidR="004176E4" w:rsidRDefault="004176E4" w:rsidP="004176E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14-17.05.2024</w:t>
            </w:r>
          </w:p>
          <w:p w14:paraId="40982A64" w14:textId="77777777" w:rsidR="004176E4" w:rsidRDefault="004176E4" w:rsidP="004176E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12B3" w14:textId="77777777" w:rsidR="004176E4" w:rsidRDefault="004176E4" w:rsidP="004176E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799D24BB" w14:textId="3E10EE4E" w:rsidR="004176E4" w:rsidRDefault="004176E4" w:rsidP="004176E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вул. Соборна, вул. Коржівська, вул.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Горького, б-р. Тараса Шевченка,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4176E4" w:rsidRPr="00CE19D2" w14:paraId="61DEA49F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A898" w14:textId="3F573D34" w:rsidR="004176E4" w:rsidRDefault="004176E4" w:rsidP="004176E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2650E3">
              <w:rPr>
                <w:rFonts w:ascii="Times New Roman" w:hAnsi="Times New Roman"/>
                <w:b/>
                <w:sz w:val="24"/>
                <w:szCs w:val="24"/>
              </w:rPr>
              <w:t>15.05.202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2650E3">
              <w:rPr>
                <w:rFonts w:ascii="Times New Roman" w:hAnsi="Times New Roman"/>
                <w:b/>
                <w:sz w:val="24"/>
                <w:szCs w:val="24"/>
              </w:rPr>
              <w:t xml:space="preserve">  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192" w14:textId="77777777" w:rsidR="004176E4" w:rsidRDefault="004176E4" w:rsidP="004176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Відвідування сімей та осіб, згідно подань суб’єктів соціальної роботи.</w:t>
            </w:r>
          </w:p>
          <w:p w14:paraId="06B17B95" w14:textId="2B4CF1A9" w:rsidR="004176E4" w:rsidRPr="002650E3" w:rsidRDefault="004176E4" w:rsidP="004176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Герасимівка, район Каховка, центр міста, район Засулля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Жогло В.</w:t>
            </w:r>
          </w:p>
        </w:tc>
      </w:tr>
      <w:tr w:rsidR="004176E4" w:rsidRPr="00CE19D2" w14:paraId="31B7FB13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D30" w14:textId="77777777" w:rsidR="004176E4" w:rsidRDefault="004176E4" w:rsidP="004176E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15.05.2024</w:t>
            </w:r>
          </w:p>
          <w:p w14:paraId="12EEBBA6" w14:textId="6B55DDDD" w:rsidR="004176E4" w:rsidRPr="002650E3" w:rsidRDefault="004176E4" w:rsidP="004176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68E9" w14:textId="77777777" w:rsidR="004176E4" w:rsidRDefault="004176E4" w:rsidP="004176E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6BA19AAE" w14:textId="58EA2A87" w:rsidR="004176E4" w:rsidRDefault="004176E4" w:rsidP="004176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Лозівський мікрорайон міста,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Власенко Л.</w:t>
            </w:r>
          </w:p>
        </w:tc>
      </w:tr>
      <w:tr w:rsidR="004176E4" w:rsidRPr="00CE19D2" w14:paraId="10DC562E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FA79" w14:textId="77777777" w:rsidR="004176E4" w:rsidRDefault="004176E4" w:rsidP="004176E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16.05.2024</w:t>
            </w:r>
          </w:p>
          <w:p w14:paraId="6E84705D" w14:textId="1C7EC893" w:rsidR="004176E4" w:rsidRDefault="002B6BB3" w:rsidP="004176E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з 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7997" w14:textId="4455AB76" w:rsidR="004176E4" w:rsidRPr="00DE2F51" w:rsidRDefault="004176E4" w:rsidP="004176E4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DE2F5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Робоча поїздка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Pr="00DE2F5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для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Pr="00DE2F5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отримання спеціалізованого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Pr="00DE2F5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автомобіля «Мобільний</w:t>
            </w:r>
          </w:p>
          <w:p w14:paraId="7AC34779" w14:textId="77777777" w:rsidR="004176E4" w:rsidRDefault="004176E4" w:rsidP="004176E4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DE2F5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ЦНАП»</w:t>
            </w:r>
          </w:p>
          <w:p w14:paraId="6AEB25A6" w14:textId="77777777" w:rsidR="004176E4" w:rsidRDefault="004176E4" w:rsidP="004176E4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DE2F5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м. Київ</w:t>
            </w:r>
          </w:p>
          <w:p w14:paraId="69D7A4DB" w14:textId="5FB3852A" w:rsidR="004176E4" w:rsidRDefault="004176E4" w:rsidP="004176E4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Стогній О., Москаленко Н.,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Оганесян П.</w:t>
            </w:r>
          </w:p>
        </w:tc>
      </w:tr>
      <w:tr w:rsidR="004176E4" w:rsidRPr="00CE19D2" w14:paraId="57D93FA9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7A4" w14:textId="78866DA1" w:rsidR="004176E4" w:rsidRPr="002650E3" w:rsidRDefault="004176E4" w:rsidP="004176E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2650E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16.05.202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4</w:t>
            </w:r>
          </w:p>
          <w:p w14:paraId="32C842CB" w14:textId="428A88EA" w:rsidR="004176E4" w:rsidRDefault="004176E4" w:rsidP="004176E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2650E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F73A" w14:textId="57B34489" w:rsidR="004176E4" w:rsidRPr="002650E3" w:rsidRDefault="004176E4" w:rsidP="004176E4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2650E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Здійснення соціального супроводу сімей та осіб, які опинились у складних життєвих обставинах</w:t>
            </w:r>
          </w:p>
          <w:p w14:paraId="47B7237D" w14:textId="1C2A3890" w:rsidR="004176E4" w:rsidRPr="00DE2F51" w:rsidRDefault="004176E4" w:rsidP="004176E4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2650E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с. Овлаші, Мікрорайон Процівка, Каховка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650E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 В.</w:t>
            </w:r>
          </w:p>
        </w:tc>
      </w:tr>
      <w:tr w:rsidR="004176E4" w:rsidRPr="00CE19D2" w14:paraId="027F26D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575" w14:textId="46964F7D" w:rsidR="004176E4" w:rsidRDefault="004176E4" w:rsidP="004176E4">
            <w:pPr>
              <w:spacing w:after="0" w:line="240" w:lineRule="auto"/>
              <w:ind w:right="57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17.05.2024</w:t>
            </w:r>
          </w:p>
          <w:p w14:paraId="12B1ABD4" w14:textId="780E972B" w:rsidR="004176E4" w:rsidRDefault="004176E4" w:rsidP="004176E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3944" w14:textId="77777777" w:rsidR="004176E4" w:rsidRDefault="004176E4" w:rsidP="004176E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45199BEA" w14:textId="00447B46" w:rsidR="004176E4" w:rsidRDefault="004176E4" w:rsidP="004176E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Мікрорайон Процівка, Центр, Мікрорайон Лозова,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 В.</w:t>
            </w:r>
          </w:p>
        </w:tc>
      </w:tr>
      <w:tr w:rsidR="004176E4" w:rsidRPr="00CE19D2" w14:paraId="248457FD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F6C1" w14:textId="77777777" w:rsidR="004176E4" w:rsidRDefault="004176E4" w:rsidP="004176E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17.05.2024</w:t>
            </w:r>
          </w:p>
          <w:p w14:paraId="59709950" w14:textId="594B3EB3" w:rsidR="004176E4" w:rsidRDefault="004176E4" w:rsidP="004176E4">
            <w:pPr>
              <w:spacing w:after="0" w:line="240" w:lineRule="auto"/>
              <w:ind w:right="57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4B25" w14:textId="77777777" w:rsidR="004176E4" w:rsidRDefault="004176E4" w:rsidP="004176E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FB66D1A" w14:textId="4A9C966B" w:rsidR="004176E4" w:rsidRDefault="004176E4" w:rsidP="004176E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Перехрестівський старостинський округ,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Власенко Л.</w:t>
            </w:r>
          </w:p>
        </w:tc>
      </w:tr>
      <w:tr w:rsidR="004176E4" w:rsidRPr="00CE19D2" w14:paraId="377F9A5B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C47B" w14:textId="3D37ABC7" w:rsidR="004176E4" w:rsidRDefault="004176E4" w:rsidP="004176E4">
            <w:pPr>
              <w:spacing w:after="0" w:line="240" w:lineRule="auto"/>
              <w:ind w:right="57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2650E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18.05.2023  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6B45" w14:textId="77777777" w:rsidR="004176E4" w:rsidRDefault="004176E4" w:rsidP="004176E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2650E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Соціальне супроводження прийомних сімей та дитячих будинків сімейного типу</w:t>
            </w:r>
          </w:p>
          <w:p w14:paraId="4FD19CF7" w14:textId="5B89CF5A" w:rsidR="004176E4" w:rsidRDefault="004176E4" w:rsidP="004176E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2650E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с. Бобрик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 В.</w:t>
            </w:r>
          </w:p>
        </w:tc>
      </w:tr>
      <w:tr w:rsidR="004176E4" w:rsidRPr="00CE19D2" w14:paraId="7DF02916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2E34" w14:textId="3575A7B7" w:rsidR="004176E4" w:rsidRDefault="004176E4" w:rsidP="004176E4">
            <w:pPr>
              <w:spacing w:after="0" w:line="240" w:lineRule="auto"/>
              <w:ind w:right="57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19.05.2024</w:t>
            </w:r>
          </w:p>
          <w:p w14:paraId="6C8A5675" w14:textId="5AD245F9" w:rsidR="004176E4" w:rsidRPr="002650E3" w:rsidRDefault="004176E4" w:rsidP="004176E4">
            <w:pPr>
              <w:spacing w:after="0" w:line="240" w:lineRule="auto"/>
              <w:ind w:right="57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4D6E" w14:textId="77777777" w:rsidR="004176E4" w:rsidRDefault="004176E4" w:rsidP="004176E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1223AEA8" w14:textId="47B8B7EA" w:rsidR="004176E4" w:rsidRPr="002650E3" w:rsidRDefault="004176E4" w:rsidP="004176E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C0295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Мікрорайон Засулля, Центр міста,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 В.</w:t>
            </w:r>
          </w:p>
        </w:tc>
      </w:tr>
    </w:tbl>
    <w:p w14:paraId="5E2DE7DF" w14:textId="77777777" w:rsidR="007337EC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152FA0" w:rsidRPr="00CE19D2" w14:paraId="58B5F3BC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0885" w14:textId="77777777" w:rsidR="00152FA0" w:rsidRPr="00350A2C" w:rsidRDefault="00152FA0" w:rsidP="00152F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13.05.2024</w:t>
            </w:r>
          </w:p>
          <w:p w14:paraId="1ACFAC94" w14:textId="74A9C3EF" w:rsidR="00152FA0" w:rsidRPr="00350A2C" w:rsidRDefault="00152FA0" w:rsidP="00152FA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9E10" w14:textId="77777777" w:rsidR="00152FA0" w:rsidRPr="00350A2C" w:rsidRDefault="00152FA0" w:rsidP="0015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Відеознайомство «Видатні родини в багатовіковій історії України», формат онлайн для розміщення на сторінці у фейсбук  </w:t>
            </w:r>
          </w:p>
          <w:p w14:paraId="2C1C675C" w14:textId="24929791" w:rsidR="00152FA0" w:rsidRPr="00350A2C" w:rsidRDefault="00152FA0" w:rsidP="00152F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ЦМБ для дорослих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ім. Б. Антоненка-Давидовича, Мутлаг Я.</w:t>
            </w:r>
          </w:p>
        </w:tc>
      </w:tr>
      <w:tr w:rsidR="00152FA0" w:rsidRPr="00CE19D2" w14:paraId="369FA925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1A8" w14:textId="77777777" w:rsidR="00152FA0" w:rsidRPr="00350A2C" w:rsidRDefault="00152FA0" w:rsidP="00152FA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 xml:space="preserve">13.05-18.05.2024 </w:t>
            </w:r>
          </w:p>
          <w:p w14:paraId="36678021" w14:textId="3028248D" w:rsidR="00152FA0" w:rsidRPr="00350A2C" w:rsidRDefault="00152FA0" w:rsidP="00152FA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09BF" w14:textId="77777777" w:rsidR="00152FA0" w:rsidRPr="00350A2C" w:rsidRDefault="00152FA0" w:rsidP="00152FA0">
            <w:pPr>
              <w:pStyle w:val="a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eastAsia="uk-UA"/>
              </w:rPr>
              <w:t>Лекції на музично-теоретичних заняттях до Дня вишиванки «Код нації»</w:t>
            </w:r>
          </w:p>
          <w:p w14:paraId="4EF593AA" w14:textId="77777777" w:rsidR="00152FA0" w:rsidRPr="00350A2C" w:rsidRDefault="00152FA0" w:rsidP="00152F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на уроках музичної літератури</w:t>
            </w:r>
          </w:p>
          <w:p w14:paraId="3BAB5319" w14:textId="3E2ED233" w:rsidR="00152FA0" w:rsidRPr="00350A2C" w:rsidRDefault="00152FA0" w:rsidP="00152F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Роменська ДМШ ім. Є. Адамцевича, Мутлаг Я.</w:t>
            </w:r>
          </w:p>
        </w:tc>
      </w:tr>
      <w:tr w:rsidR="00152FA0" w:rsidRPr="00CE19D2" w14:paraId="5B345A62" w14:textId="77777777" w:rsidTr="00085C3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C885" w14:textId="77777777" w:rsidR="00152FA0" w:rsidRPr="00350A2C" w:rsidRDefault="00152FA0" w:rsidP="00152F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13.05.2024</w:t>
            </w:r>
          </w:p>
          <w:p w14:paraId="40A76724" w14:textId="0E134F91" w:rsidR="00152FA0" w:rsidRPr="00350A2C" w:rsidRDefault="00152FA0" w:rsidP="00152FA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1876" w14:textId="51FBACEA" w:rsidR="00152FA0" w:rsidRPr="00350A2C" w:rsidRDefault="00152FA0" w:rsidP="00152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Дня матері виставка-образ </w:t>
            </w:r>
            <w:r w:rsidR="00350A2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Я перед нею помолюся, як перед образом святим</w:t>
            </w:r>
            <w:r w:rsidR="00350A2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712CB54E" w14:textId="511735D7" w:rsidR="00152FA0" w:rsidRPr="00350A2C" w:rsidRDefault="00152FA0" w:rsidP="00152F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Перехрестістівська сільська бібліотека-філія, Мутлаг Я.</w:t>
            </w:r>
          </w:p>
        </w:tc>
      </w:tr>
      <w:tr w:rsidR="00350A2C" w:rsidRPr="00CE19D2" w14:paraId="114CC48B" w14:textId="77777777" w:rsidTr="002A4A26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3DE4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13-19.05.2024</w:t>
            </w:r>
          </w:p>
          <w:p w14:paraId="2211413A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10.00-18.00</w:t>
            </w:r>
          </w:p>
          <w:p w14:paraId="6A9E9643" w14:textId="0B00090B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9C9A" w14:textId="77777777" w:rsidR="00350A2C" w:rsidRPr="00350A2C" w:rsidRDefault="00350A2C" w:rsidP="00350A2C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350A2C">
              <w:t>Робота Цифрового освітнього центру у рамках участі у проєкті Дитячого фонду ООН (ЮНІСЕФ), який реалізується командою благодійної організації «Світло надії» за кошти Глобального партнерства в галузі освіти (GPE)</w:t>
            </w:r>
          </w:p>
          <w:p w14:paraId="60F77B94" w14:textId="70EF7CDC" w:rsidR="00350A2C" w:rsidRPr="00350A2C" w:rsidRDefault="00350A2C" w:rsidP="0035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lang w:val="uk-UA"/>
              </w:rPr>
              <w:t xml:space="preserve">Відділ освіти,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каб. №3,</w:t>
            </w:r>
            <w:r w:rsidRPr="00350A2C">
              <w:rPr>
                <w:lang w:val="uk-UA"/>
              </w:rPr>
              <w:t xml:space="preserve">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Івницька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350A2C" w:rsidRPr="00CE19D2" w14:paraId="264DAF66" w14:textId="77777777" w:rsidTr="002A4A26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F79D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13.05.2024</w:t>
            </w:r>
          </w:p>
          <w:p w14:paraId="0BBEECF8" w14:textId="4A4906E5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10.00-10.20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5641" w14:textId="77777777" w:rsidR="00350A2C" w:rsidRPr="00350A2C" w:rsidRDefault="00350A2C" w:rsidP="00350A2C">
            <w:pPr>
              <w:tabs>
                <w:tab w:val="left" w:pos="144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Ранкова зустріч «Коло підтримки» в межах проєкту «Завжди поруч»                                                   </w:t>
            </w:r>
          </w:p>
          <w:p w14:paraId="3695A7A8" w14:textId="31EBFE5D" w:rsidR="00350A2C" w:rsidRPr="00350A2C" w:rsidRDefault="00350A2C" w:rsidP="0035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ЦПО ім. І. Кавалерідзе, Івницька І.</w:t>
            </w:r>
          </w:p>
        </w:tc>
      </w:tr>
      <w:tr w:rsidR="00350A2C" w:rsidRPr="00CE19D2" w14:paraId="579FEE07" w14:textId="77777777" w:rsidTr="00085C3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642F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13.05.2024</w:t>
            </w:r>
          </w:p>
          <w:p w14:paraId="3409090C" w14:textId="060501D8" w:rsidR="00350A2C" w:rsidRPr="00350A2C" w:rsidRDefault="00350A2C" w:rsidP="00350A2C">
            <w:pPr>
              <w:pStyle w:val="a7"/>
              <w:spacing w:before="0" w:beforeAutospacing="0" w:after="0" w:afterAutospacing="0"/>
              <w:rPr>
                <w:b/>
                <w:color w:val="FF0000"/>
                <w:lang w:val="uk-UA"/>
              </w:rPr>
            </w:pPr>
            <w:r w:rsidRPr="00350A2C">
              <w:rPr>
                <w:b/>
                <w:lang w:val="uk-UA"/>
              </w:rPr>
              <w:lastRenderedPageBreak/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79BD" w14:textId="77777777" w:rsidR="00350A2C" w:rsidRPr="00350A2C" w:rsidRDefault="00350A2C" w:rsidP="00350A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 175-ї річниці від дня народження Панаса Мирного</w:t>
            </w:r>
            <w:r w:rsidRPr="00350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Онлайн-виставка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lastRenderedPageBreak/>
              <w:t>«Епічний геній Української  культури»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0A2C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350A2C">
              <w:rPr>
                <w:rFonts w:ascii="Times New Roman" w:hAnsi="Times New Roman"/>
                <w:bCs/>
                <w:sz w:val="24"/>
                <w:szCs w:val="24"/>
              </w:rPr>
              <w:t>формат-онлайн)</w:t>
            </w:r>
          </w:p>
          <w:p w14:paraId="59ACDCD0" w14:textId="575F0FF5" w:rsidR="00350A2C" w:rsidRPr="001E75CA" w:rsidRDefault="00350A2C" w:rsidP="00350A2C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001E75C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Коржівська сільська бібліотека-філія, Мутлаг Я.</w:t>
            </w:r>
          </w:p>
        </w:tc>
      </w:tr>
      <w:tr w:rsidR="00350A2C" w:rsidRPr="00CE19D2" w14:paraId="216ED09E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FF73" w14:textId="77777777" w:rsidR="00350A2C" w:rsidRPr="00350A2C" w:rsidRDefault="00350A2C" w:rsidP="00350A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13.05.2024 </w:t>
            </w:r>
          </w:p>
          <w:p w14:paraId="78B8EE3E" w14:textId="4F9BC2BB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65C3" w14:textId="77777777" w:rsidR="00350A2C" w:rsidRPr="00350A2C" w:rsidRDefault="00350A2C" w:rsidP="00350A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Концерт випускників Сумського фахового коледжу мистецтв і культури ім. Д.С. Бортнянського</w:t>
            </w:r>
          </w:p>
          <w:p w14:paraId="6998AE97" w14:textId="496EBDE9" w:rsidR="00350A2C" w:rsidRPr="001E75CA" w:rsidRDefault="00350A2C" w:rsidP="00350A2C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001E75C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Роменська ДМШ ім. Є. Адамцевича, Мутлаг Я.</w:t>
            </w:r>
          </w:p>
        </w:tc>
      </w:tr>
      <w:tr w:rsidR="00350A2C" w:rsidRPr="00CE19D2" w14:paraId="2B9D65A3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65D7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13.05.2024</w:t>
            </w:r>
          </w:p>
          <w:p w14:paraId="71E7C523" w14:textId="7DE7CCE8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DE63" w14:textId="77777777" w:rsidR="00350A2C" w:rsidRPr="00350A2C" w:rsidRDefault="00350A2C" w:rsidP="00350A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 175-ї річниці від дня народження Панаса Мирного. Літературна світлиця «Мудрий талант Панаса Мирного» (формат-онлайн)</w:t>
            </w:r>
          </w:p>
          <w:p w14:paraId="6382CA72" w14:textId="42DC4A6A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КЗ РМР «Роменська бібліотека ім. Йосипа Дудки», Мутлаг Я.</w:t>
            </w:r>
          </w:p>
        </w:tc>
      </w:tr>
      <w:tr w:rsidR="00350A2C" w:rsidRPr="00CE19D2" w14:paraId="5820E505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52B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13.05.2024</w:t>
            </w:r>
          </w:p>
          <w:p w14:paraId="441861A3" w14:textId="1110223D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39CE" w14:textId="77777777" w:rsidR="00350A2C" w:rsidRPr="00350A2C" w:rsidRDefault="00350A2C" w:rsidP="0035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Виховна година до Дня матері</w:t>
            </w:r>
          </w:p>
          <w:p w14:paraId="766692F6" w14:textId="5DFC5DCA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Бобрицька ДМШ РМР, Мутлаг Я.</w:t>
            </w:r>
          </w:p>
        </w:tc>
      </w:tr>
      <w:tr w:rsidR="00350A2C" w:rsidRPr="00CE19D2" w14:paraId="31C3937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2F0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13.05.2024</w:t>
            </w:r>
          </w:p>
          <w:p w14:paraId="1B87548D" w14:textId="60C2B1E2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709A" w14:textId="282F1CFF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Літературна година «Що ми знаємо про Панаса Мирного?»  Миколаївськ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0A2C" w:rsidRPr="00CE19D2" w14:paraId="56FFB7BC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19B6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13.05.2024</w:t>
            </w:r>
          </w:p>
          <w:p w14:paraId="445E2B8F" w14:textId="447F2200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2D65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  175 річчя Панаса</w:t>
            </w:r>
            <w:r w:rsidRPr="00350A2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50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Мирного:</w:t>
            </w:r>
            <w:r w:rsidRPr="00350A2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«Панас Мирний – захисник і творець української літературної мови» Літературний дайджест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 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(захід в бібліотеці)</w:t>
            </w:r>
          </w:p>
          <w:p w14:paraId="6BB9EE81" w14:textId="58025BE6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Вовківська сільська філія-бібліотека, Мутлаг Я.</w:t>
            </w:r>
          </w:p>
        </w:tc>
      </w:tr>
      <w:tr w:rsidR="00350A2C" w:rsidRPr="00CE19D2" w14:paraId="2FF1610E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6915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14.05.2024</w:t>
            </w:r>
          </w:p>
          <w:p w14:paraId="05D8906D" w14:textId="3EA8455D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8A4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Відеопрезентація «Є цінності святі – любов, життя, родина», формат онлай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н для розміщення на сторінці бібліотеки у фейсбук</w:t>
            </w:r>
          </w:p>
          <w:p w14:paraId="60296AC1" w14:textId="53131CD6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ЦМБ для дітей, 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350A2C" w:rsidRPr="00CE19D2" w14:paraId="28C3EA1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0EBE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14.05.2024</w:t>
            </w:r>
          </w:p>
          <w:p w14:paraId="0572A9AA" w14:textId="5DB0500F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42C3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Віртуальний моніторинг «Зміна клімату: застереження для України», формат онлайн для розміщення на сторнці у фейсбук</w:t>
            </w:r>
          </w:p>
          <w:p w14:paraId="1AE39B27" w14:textId="1B9A2196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ЦМБ для дорослих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ім. Б. Антоненка-Давидовича, Мутлаг Я.</w:t>
            </w:r>
          </w:p>
        </w:tc>
      </w:tr>
      <w:tr w:rsidR="00350A2C" w:rsidRPr="00CE19D2" w14:paraId="535C595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3CCE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14.05.2024</w:t>
            </w:r>
          </w:p>
          <w:p w14:paraId="4F380578" w14:textId="47B45EFC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D392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Привітання з Днем Матері (формат онлайн)</w:t>
            </w:r>
          </w:p>
          <w:p w14:paraId="3336AB74" w14:textId="1A3D79B5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ДМШ РМР, Мутлаг Я.</w:t>
            </w:r>
          </w:p>
        </w:tc>
      </w:tr>
      <w:tr w:rsidR="00350A2C" w:rsidRPr="00CE19D2" w14:paraId="2B6136D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DD5C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14.05.2024</w:t>
            </w:r>
          </w:p>
          <w:p w14:paraId="6DBE3CAF" w14:textId="28A2ECA3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F75E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Інформаційна година «Знати, щоб вберегтись»</w:t>
            </w:r>
          </w:p>
          <w:p w14:paraId="362B04BA" w14:textId="428A95EF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Салогубівськ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0A2C" w:rsidRPr="00CE19D2" w14:paraId="18F97CD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C1EC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14.05.2024</w:t>
            </w:r>
          </w:p>
          <w:p w14:paraId="5D236A54" w14:textId="6D6A5B3D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3191" w14:textId="77777777" w:rsidR="00350A2C" w:rsidRPr="00350A2C" w:rsidRDefault="00350A2C" w:rsidP="00350A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До Дня Матері. Поетична вітальня «Тобі, найдорожча у світі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ахід в бібліотеі)</w:t>
            </w:r>
          </w:p>
          <w:p w14:paraId="32B305FD" w14:textId="0DE94BA4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сільська бібліотека-філія, Мутлаг Я.</w:t>
            </w:r>
          </w:p>
        </w:tc>
      </w:tr>
      <w:tr w:rsidR="00350A2C" w:rsidRPr="00CE19D2" w14:paraId="15AA2AC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7C63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14.05.2024</w:t>
            </w:r>
          </w:p>
          <w:p w14:paraId="02C826B1" w14:textId="1C3BC971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C7F9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Вітання «Найцінніше звання людини-мама» </w:t>
            </w:r>
          </w:p>
          <w:p w14:paraId="5380F7AB" w14:textId="25235FB8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Левченківськ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0A2C" w:rsidRPr="00CE19D2" w14:paraId="4161341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DB87" w14:textId="77777777" w:rsidR="00350A2C" w:rsidRPr="00350A2C" w:rsidRDefault="00350A2C" w:rsidP="00350A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14.05.2024</w:t>
            </w:r>
          </w:p>
          <w:p w14:paraId="41CD0176" w14:textId="1CC1A10A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ABB0" w14:textId="77777777" w:rsidR="00350A2C" w:rsidRPr="00350A2C" w:rsidRDefault="00350A2C" w:rsidP="00350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Народознавчі посиденьки «Ой яка ж ти гарна, сорочка вишивана» на засіданні клубу «Ронинна світлиця», за участю користувачів</w:t>
            </w:r>
          </w:p>
          <w:p w14:paraId="70BDEE05" w14:textId="31065B7A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БСЧ, 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350A2C" w:rsidRPr="00CE19D2" w14:paraId="39A9CE8E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174F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15.05.2024</w:t>
            </w:r>
          </w:p>
          <w:p w14:paraId="619256F8" w14:textId="24BB1030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B6CA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Відеомандрівка «Скарбниці світу, які варто побачити» (до Міжнародного дня музеїв), формат онлайн для розміщення на сторінці у фейсбук</w:t>
            </w:r>
          </w:p>
          <w:p w14:paraId="461F4BC0" w14:textId="47392372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ЦМБ для дорослих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ім. Б. Антоненка-Давидовича, Мутлаг Я.</w:t>
            </w:r>
          </w:p>
        </w:tc>
      </w:tr>
      <w:tr w:rsidR="00350A2C" w:rsidRPr="00CE19D2" w14:paraId="5FDA960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1DD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15.05.2024</w:t>
            </w:r>
          </w:p>
          <w:p w14:paraId="2A3BE524" w14:textId="1FE1693E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00A" w14:textId="4796291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Театралізована постановка </w:t>
            </w:r>
            <w:r w:rsidR="00E03CC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Листи з минулого</w:t>
            </w:r>
            <w:r w:rsidR="00E03CC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з  нагоди Міжнародного дня сім'ї. Група РМБК на Facebook</w:t>
            </w:r>
          </w:p>
          <w:p w14:paraId="56D260DB" w14:textId="0132B22C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РМБК, Мутлаг Я.</w:t>
            </w:r>
          </w:p>
        </w:tc>
      </w:tr>
      <w:tr w:rsidR="00350A2C" w:rsidRPr="00CE19D2" w14:paraId="6907385B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00DA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15.05.2024</w:t>
            </w:r>
          </w:p>
          <w:p w14:paraId="41DA6BBF" w14:textId="7C2F6DE1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4F68" w14:textId="77777777" w:rsidR="00350A2C" w:rsidRDefault="00350A2C" w:rsidP="00350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50A2C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Онлайн-привітання до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Міжнародного дня сім’ї</w:t>
            </w:r>
          </w:p>
          <w:p w14:paraId="73644710" w14:textId="41CE11FD" w:rsidR="00350A2C" w:rsidRPr="00350A2C" w:rsidRDefault="00350A2C" w:rsidP="00350A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Великобубнівська ДМШ РМР, 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350A2C" w:rsidRPr="00CE19D2" w14:paraId="07157CD1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DC26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15.05.2024</w:t>
            </w:r>
          </w:p>
          <w:p w14:paraId="1008B1A2" w14:textId="7ECE4AFC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93B1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Музична композиція «Родина, родина –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це вся Україна» </w:t>
            </w:r>
          </w:p>
          <w:p w14:paraId="3893544A" w14:textId="1571C7BE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Зарудянськ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 СК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0A2C" w:rsidRPr="00CE19D2" w14:paraId="7B94158A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80B7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15.05.2024</w:t>
            </w:r>
          </w:p>
          <w:p w14:paraId="378E076D" w14:textId="663ECB43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C0EE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Привітання з Міжнародним Днем Сім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’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ї (формат онлайн)</w:t>
            </w:r>
          </w:p>
          <w:p w14:paraId="5EBFB51D" w14:textId="74DE1A0A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ДМШ РМР, Мутлаг Я.</w:t>
            </w:r>
          </w:p>
        </w:tc>
      </w:tr>
      <w:tr w:rsidR="00350A2C" w:rsidRPr="00CE19D2" w14:paraId="741BC03E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D897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15.05.2024</w:t>
            </w:r>
          </w:p>
          <w:p w14:paraId="03D3769B" w14:textId="3416BC26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C67C" w14:textId="77777777" w:rsidR="00350A2C" w:rsidRPr="00350A2C" w:rsidRDefault="00350A2C" w:rsidP="0035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Сольний концерт «Музичний дивосвіт» (формат онлайн) уч. 6 кл. (саксафон) Вакула Єгор</w:t>
            </w:r>
          </w:p>
          <w:p w14:paraId="6279C231" w14:textId="2197643B" w:rsidR="00350A2C" w:rsidRPr="00350A2C" w:rsidRDefault="00350A2C" w:rsidP="00350A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ДМШ РМР, Мутлаг Я.</w:t>
            </w:r>
          </w:p>
        </w:tc>
      </w:tr>
      <w:tr w:rsidR="0035490D" w:rsidRPr="00CE19D2" w14:paraId="79305208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269C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14:paraId="732F30E0" w14:textId="79520729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0</w:t>
            </w: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00-17</w:t>
            </w: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9D97" w14:textId="77777777" w:rsidR="0035490D" w:rsidRPr="00350A2C" w:rsidRDefault="0035490D" w:rsidP="0035490D">
            <w:pPr>
              <w:pStyle w:val="a7"/>
              <w:spacing w:before="0" w:beforeAutospacing="0" w:after="0" w:afterAutospacing="0"/>
            </w:pPr>
            <w:r w:rsidRPr="00350A2C">
              <w:lastRenderedPageBreak/>
              <w:t>Навчально-тренувальний збір з футболу серед юнаків 2012-2013 р.н.</w:t>
            </w:r>
          </w:p>
          <w:p w14:paraId="7472F510" w14:textId="4F4F80B2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Відділ освіти,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Івницька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35490D" w:rsidRPr="00CE19D2" w14:paraId="5FAEFD20" w14:textId="77777777" w:rsidTr="00042175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FC2E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15.05.2024</w:t>
            </w:r>
          </w:p>
          <w:p w14:paraId="13F15F94" w14:textId="1B8E5BA3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09.30-14.00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3769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Міський етап Всеукраїнської дитячо-юнацької військово-патріотичної гри «Сокіл/Джура» (середня та старша вікові групи)</w:t>
            </w:r>
          </w:p>
          <w:p w14:paraId="2DEC5CC0" w14:textId="1C807DA8" w:rsidR="0035490D" w:rsidRPr="00350A2C" w:rsidRDefault="0035490D" w:rsidP="0035490D">
            <w:pPr>
              <w:pStyle w:val="a7"/>
              <w:spacing w:before="0" w:beforeAutospacing="0" w:after="0" w:afterAutospacing="0"/>
            </w:pPr>
            <w:r w:rsidRPr="00350A2C">
              <w:rPr>
                <w:bCs/>
                <w:color w:val="000000"/>
                <w:lang w:val="uk-UA"/>
              </w:rPr>
              <w:t xml:space="preserve">Роменська ЗОШ №10, Івницька І. </w:t>
            </w:r>
          </w:p>
        </w:tc>
      </w:tr>
      <w:tr w:rsidR="0035490D" w:rsidRPr="00CE19D2" w14:paraId="018EBAA2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576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15.05.2024</w:t>
            </w:r>
          </w:p>
          <w:p w14:paraId="63B8748C" w14:textId="68919B63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17E8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Челендж «Кожна родина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- частинка України» </w:t>
            </w:r>
          </w:p>
          <w:p w14:paraId="365BF9E6" w14:textId="52B8EB2F" w:rsidR="0035490D" w:rsidRPr="00350A2C" w:rsidRDefault="0035490D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Рогинськ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62352292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43FE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15.05.2024</w:t>
            </w:r>
          </w:p>
          <w:p w14:paraId="7E740152" w14:textId="32F4198D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0B7D" w14:textId="77777777" w:rsidR="0035490D" w:rsidRPr="00350A2C" w:rsidRDefault="0035490D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До Міжнародного дня родини.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Свято вдячності «У сімейному колі» (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ахід в бібліотеці)</w:t>
            </w:r>
          </w:p>
          <w:p w14:paraId="4363AEC9" w14:textId="6016AF5F" w:rsidR="0035490D" w:rsidRPr="00350A2C" w:rsidRDefault="0035490D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Галківська сільська бібліотека-філія, Мутлаг Я.</w:t>
            </w:r>
          </w:p>
        </w:tc>
      </w:tr>
      <w:tr w:rsidR="00392810" w:rsidRPr="00CE19D2" w14:paraId="4FEC872F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9F84" w14:textId="77777777" w:rsidR="00392810" w:rsidRPr="00350A2C" w:rsidRDefault="00392810" w:rsidP="00392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15.05.2024</w:t>
            </w:r>
          </w:p>
          <w:p w14:paraId="06FF8E97" w14:textId="50BF44C3" w:rsidR="00392810" w:rsidRPr="00350A2C" w:rsidRDefault="00392810" w:rsidP="00392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F3EF" w14:textId="77777777" w:rsidR="00392810" w:rsidRDefault="00392810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Урочисте відкриття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етапу Всеукраїнської дитячо-юнацької військово-патріотичної гри «Сокіл» («Джура»)</w:t>
            </w:r>
          </w:p>
          <w:p w14:paraId="1C387483" w14:textId="77777777" w:rsidR="00392810" w:rsidRDefault="00392810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Роменська ЗОШ №10</w:t>
            </w:r>
          </w:p>
          <w:p w14:paraId="150DDD39" w14:textId="36495F71" w:rsidR="00392810" w:rsidRPr="00392810" w:rsidRDefault="00392810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 xml:space="preserve">Стогній О., Москаленко Н., </w:t>
            </w:r>
            <w:r w:rsidRP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Марюха В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Івницька І.</w:t>
            </w:r>
          </w:p>
        </w:tc>
      </w:tr>
      <w:tr w:rsidR="0035490D" w:rsidRPr="00CE19D2" w14:paraId="618DD821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BE1B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15.05.2024</w:t>
            </w:r>
          </w:p>
          <w:p w14:paraId="65B82210" w14:textId="3E53EF8B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8A41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Музичне вітання «Сім’я –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безцінний скарб людини»</w:t>
            </w:r>
          </w:p>
          <w:p w14:paraId="63FFA5F0" w14:textId="2FD9A28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Галківськ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 СБК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385FDA57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D063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15.05.2024</w:t>
            </w:r>
          </w:p>
          <w:p w14:paraId="3B01854C" w14:textId="77133A68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9CD2" w14:textId="77777777" w:rsidR="0035490D" w:rsidRPr="00350A2C" w:rsidRDefault="0035490D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До Міжнародного дня родини.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Затишні читання  «В душі бринить струна єдина – родина, книга і дитина»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(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ахід в бібліотеці)</w:t>
            </w:r>
          </w:p>
          <w:p w14:paraId="44638130" w14:textId="26F0F3A4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Рогинська сільська бібліотека – філія, Мутлаг Я.</w:t>
            </w:r>
          </w:p>
        </w:tc>
      </w:tr>
      <w:tr w:rsidR="0035490D" w:rsidRPr="00CE19D2" w14:paraId="01C9796C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BC5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15.05.2024</w:t>
            </w:r>
          </w:p>
          <w:p w14:paraId="4A469E3B" w14:textId="45C7891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1DDC" w14:textId="77777777" w:rsidR="0035490D" w:rsidRPr="00350A2C" w:rsidRDefault="0035490D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До Міжнародного дня родини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Година натхнення «Намалюю свою сім'ю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ахід в бібліотеці)</w:t>
            </w:r>
          </w:p>
          <w:p w14:paraId="123120F1" w14:textId="2DFD46FB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сільська бібліотека-філія, Мутлаг Я.</w:t>
            </w:r>
          </w:p>
        </w:tc>
      </w:tr>
      <w:tr w:rsidR="0035490D" w:rsidRPr="00CE19D2" w14:paraId="222F91C3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DEA7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15.05.2024</w:t>
            </w:r>
          </w:p>
          <w:p w14:paraId="159589A7" w14:textId="4BA293D8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3E1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Година спілкування «Фото з сімейного альбому»</w:t>
            </w:r>
          </w:p>
          <w:p w14:paraId="24CE8776" w14:textId="47B1C37B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Пустовійтівськ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5E17EA62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303C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15.05.2024</w:t>
            </w:r>
          </w:p>
          <w:p w14:paraId="236900E8" w14:textId="21382C84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78B5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Година спілкування «Найдорожче, що є в житті –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це сім’я»</w:t>
            </w:r>
          </w:p>
          <w:p w14:paraId="0E549655" w14:textId="29F36670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Коржівськ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2DFB69EA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9062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15.05.2024</w:t>
            </w:r>
          </w:p>
          <w:p w14:paraId="2AB602F3" w14:textId="1288EB34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D713" w14:textId="77777777" w:rsidR="0035490D" w:rsidRPr="00350A2C" w:rsidRDefault="0035490D" w:rsidP="0035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До Міжнародного дня родини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Родинне свято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«Читаюча родина – єднає Україну»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(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ахід в бібліотеці)</w:t>
            </w:r>
          </w:p>
          <w:p w14:paraId="239BE05F" w14:textId="734EBBAE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Бобрицька  сільська бібліотека-філія, Мутлаг Я.</w:t>
            </w:r>
          </w:p>
        </w:tc>
      </w:tr>
      <w:tr w:rsidR="0035490D" w:rsidRPr="00CE19D2" w14:paraId="014A6199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2DD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15.05.2024</w:t>
            </w:r>
          </w:p>
          <w:p w14:paraId="23EC87A1" w14:textId="7311AD7A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0F52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Сімейний вогник «Без сімї і свого роду – немає нації, народу», за участю користувачів</w:t>
            </w:r>
          </w:p>
          <w:p w14:paraId="441C0075" w14:textId="100D62C8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ЦМБ для дорослих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ім. Б. Антоненка-Давидовича, Мутлаг Я.</w:t>
            </w:r>
          </w:p>
        </w:tc>
      </w:tr>
      <w:tr w:rsidR="0035490D" w:rsidRPr="00CE19D2" w14:paraId="73F664A9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9A7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15.05.2024</w:t>
            </w:r>
          </w:p>
          <w:p w14:paraId="3837C889" w14:textId="697D71F1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2882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Виховна година «Духовний храм людини – сім’я», за участю користувачів</w:t>
            </w:r>
          </w:p>
          <w:p w14:paraId="4F1501E4" w14:textId="04E3C3AB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ЦМБ для дітей, 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35490D" w:rsidRPr="00CE19D2" w14:paraId="4D7F99C6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32B1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15.05.2024</w:t>
            </w:r>
          </w:p>
          <w:p w14:paraId="6909802B" w14:textId="2463734A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A032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Бесіда «Не жартуй з вогнем» </w:t>
            </w:r>
          </w:p>
          <w:p w14:paraId="2C86E157" w14:textId="47F06E7D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Борозенківськ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6E70D4DA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075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15.05.2024</w:t>
            </w:r>
          </w:p>
          <w:p w14:paraId="50D419C3" w14:textId="330BFA8C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9204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Бесіда «Здорова та безпечна праця» </w:t>
            </w:r>
          </w:p>
          <w:p w14:paraId="73ED3756" w14:textId="6AC99664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Малобубнівськ СК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1EB5FB59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6CBE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15.05.2024</w:t>
            </w:r>
          </w:p>
          <w:p w14:paraId="7E694F3B" w14:textId="2FA79CF3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EDA5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Бесіда «Знай та виконуй!» </w:t>
            </w:r>
          </w:p>
          <w:p w14:paraId="29117B5A" w14:textId="5875A4D6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Матлахівськ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1826BFEB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940A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5FC00B1A" w14:textId="52D9057E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C314" w14:textId="6AB4A603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Вітання «Вишиванка не просто вбрання, у ньому збережено знак роду» Бацманівськ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2B713260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A8DE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16.05.204</w:t>
            </w:r>
          </w:p>
          <w:p w14:paraId="03E35B45" w14:textId="6AC81613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D768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Відеоролик «Вишиті обереги єднання»</w:t>
            </w:r>
          </w:p>
          <w:p w14:paraId="44311EA3" w14:textId="436B780A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Пустовійтівськ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СБ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К, Мутлаг Я.</w:t>
            </w:r>
          </w:p>
        </w:tc>
      </w:tr>
      <w:tr w:rsidR="0035490D" w:rsidRPr="00CE19D2" w14:paraId="1E79876B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E783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70CB371C" w14:textId="5E0631D4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66C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Виставка «Вишивана доля»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14:paraId="3F0E30F9" w14:textId="0F75D000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Кашпурівськ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46EFAB8E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3D68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3D625AC8" w14:textId="1E759B78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1885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Флешмоб «Вишиванка-символ свободи»</w:t>
            </w:r>
          </w:p>
          <w:p w14:paraId="01417344" w14:textId="69EB7C8E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КЗ «Центр розвитку культури та туризму» РМР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250051E8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566A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59799ED9" w14:textId="15FDD988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 xml:space="preserve">ротягом </w:t>
            </w:r>
            <w:r w:rsidRPr="00350A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F2A6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Онлайн- привітання до Дня вишиванки</w:t>
            </w:r>
          </w:p>
          <w:p w14:paraId="29CFD3E2" w14:textId="74FFA5A4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Великобубнівська ДМШ РМР, 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35490D" w:rsidRPr="00CE19D2" w14:paraId="0A61CDA2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6E88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16.05.2024</w:t>
            </w:r>
          </w:p>
          <w:p w14:paraId="0D1CCD8F" w14:textId="3CD704E3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5C1F" w14:textId="77777777" w:rsidR="0035490D" w:rsidRPr="00350A2C" w:rsidRDefault="0035490D" w:rsidP="0035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 дня української вишиванки. 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Народознавча година «Вдягни вишиванку з самого ранку» (захід в бібліотеці)</w:t>
            </w:r>
          </w:p>
          <w:p w14:paraId="2506A12C" w14:textId="7051DB10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Коржівська сільська бібліотека-філія, Мутлаг Я.</w:t>
            </w:r>
          </w:p>
        </w:tc>
      </w:tr>
      <w:tr w:rsidR="0035490D" w:rsidRPr="00CE19D2" w14:paraId="3825DB65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F1CC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16.05.204</w:t>
            </w:r>
          </w:p>
          <w:p w14:paraId="3D0BA4C8" w14:textId="3C41D1B0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17B7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Флешмоб «Вишиванко, моя вишиванка!» </w:t>
            </w:r>
          </w:p>
          <w:p w14:paraId="02BD6DB1" w14:textId="1E98ABF6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Матлахівськ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 ОДР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2012A1FC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618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6E42CB29" w14:textId="27793556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EEFE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Літературна  година «Оберіг душі моєї»</w:t>
            </w:r>
          </w:p>
          <w:p w14:paraId="1378E5C0" w14:textId="344F770B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Ярмолинськ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69DA06B3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A2A2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6443BC9F" w14:textId="3ED52F1D" w:rsidR="0035490D" w:rsidRPr="001E75CA" w:rsidRDefault="00C56C20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10.00-14.00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A236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Виставка робіт майстринь Роменської міської територіальної громади «Вишитий спадок на щастя, добро, Перемогу»</w:t>
            </w:r>
          </w:p>
          <w:p w14:paraId="7B2EE048" w14:textId="66B31F49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Бульвар Шевченка (сквер)</w:t>
            </w:r>
          </w:p>
          <w:p w14:paraId="15A80525" w14:textId="3791849C" w:rsidR="0035490D" w:rsidRPr="00E03CC3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Марюха В., Суходольський В.,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03C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 Я.</w:t>
            </w:r>
          </w:p>
        </w:tc>
      </w:tr>
      <w:tr w:rsidR="0035490D" w:rsidRPr="00CE19D2" w14:paraId="70431956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B542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16.05.2024</w:t>
            </w:r>
          </w:p>
          <w:p w14:paraId="5E1B0344" w14:textId="592E5CF2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A40D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Флешмоб «Вишиванкове селфі»</w:t>
            </w:r>
          </w:p>
          <w:p w14:paraId="4D59273C" w14:textId="2D927565" w:rsidR="0035490D" w:rsidRPr="00350A2C" w:rsidRDefault="0035490D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Рогинський  СК, Мутлаг Я.</w:t>
            </w:r>
          </w:p>
        </w:tc>
      </w:tr>
      <w:tr w:rsidR="0035490D" w:rsidRPr="00CE19D2" w14:paraId="6D77B7A4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208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16.05.2024</w:t>
            </w:r>
          </w:p>
          <w:p w14:paraId="49B96020" w14:textId="4AF3AB8A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B6C9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Флешмоб «В рідному краї цвітуть вишив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анки», виставка стародавніх вишиванок «З бабусиної скрині» </w:t>
            </w:r>
          </w:p>
          <w:p w14:paraId="67A9859D" w14:textId="4658F4D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Малобубнівськ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33F95CA8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C24F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16.05.2024</w:t>
            </w:r>
          </w:p>
          <w:p w14:paraId="70C32AC3" w14:textId="20EC2CB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1E0E" w14:textId="77777777" w:rsidR="0035490D" w:rsidRPr="00350A2C" w:rsidRDefault="0035490D" w:rsidP="0035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 дня української вишиванки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«Вишиті обереги єднання»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 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(формат онлайн)</w:t>
            </w:r>
          </w:p>
          <w:p w14:paraId="0A4C80E4" w14:textId="7799D40D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Пустовійтівська сільська бібліотека-філія, Мутлаг Я.</w:t>
            </w:r>
          </w:p>
        </w:tc>
      </w:tr>
      <w:tr w:rsidR="0035490D" w:rsidRPr="00CE19D2" w14:paraId="7C884C56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62D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16.05.2024</w:t>
            </w:r>
          </w:p>
          <w:p w14:paraId="3C62466D" w14:textId="4CB8F523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22EB" w14:textId="77777777" w:rsidR="0035490D" w:rsidRPr="00350A2C" w:rsidRDefault="0035490D" w:rsidP="00354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 дня української вишиванки Народознавча веселка </w:t>
            </w:r>
            <w:r w:rsidRPr="00350A2C">
              <w:rPr>
                <w:rFonts w:ascii="Times New Roman" w:hAnsi="Times New Roman"/>
                <w:bCs/>
                <w:sz w:val="24"/>
                <w:szCs w:val="24"/>
              </w:rPr>
              <w:t xml:space="preserve">до Дня вишиванки </w:t>
            </w:r>
            <w:r w:rsidRPr="00350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</w:t>
            </w:r>
            <w:r w:rsidRPr="00350A2C">
              <w:rPr>
                <w:rFonts w:ascii="Times New Roman" w:hAnsi="Times New Roman"/>
                <w:bCs/>
                <w:sz w:val="24"/>
                <w:szCs w:val="24"/>
              </w:rPr>
              <w:t>Над світом українська вишивка цвіте</w:t>
            </w:r>
            <w:r w:rsidRPr="00350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» </w:t>
            </w:r>
            <w:r w:rsidRPr="00350A2C">
              <w:rPr>
                <w:rFonts w:ascii="Times New Roman" w:hAnsi="Times New Roman"/>
                <w:bCs/>
                <w:sz w:val="24"/>
                <w:szCs w:val="24"/>
              </w:rPr>
              <w:t xml:space="preserve"> (формат-онлайн)</w:t>
            </w:r>
          </w:p>
          <w:p w14:paraId="2134AAC7" w14:textId="36C57E18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Погожокриницька сільська бібліотека-філія, Мутлаг Я.</w:t>
            </w:r>
          </w:p>
        </w:tc>
      </w:tr>
      <w:tr w:rsidR="0035490D" w:rsidRPr="00CE19D2" w14:paraId="03ECBDCB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27C6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16.05.2024</w:t>
            </w:r>
          </w:p>
          <w:p w14:paraId="39E652C8" w14:textId="2F99B49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E0A5" w14:textId="77777777" w:rsidR="0035490D" w:rsidRPr="00350A2C" w:rsidRDefault="0035490D" w:rsidP="0035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sz w:val="24"/>
                <w:szCs w:val="24"/>
              </w:rPr>
              <w:t>До дня української вишиванки.</w:t>
            </w:r>
            <w:r w:rsidRPr="00350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Виставка-натхнення «Українська вишиванка – зв'язок поколінь» (формат – онлайн)</w:t>
            </w:r>
          </w:p>
          <w:p w14:paraId="5402A124" w14:textId="6103E0F9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Ярмолинська сільська бібліотека-філія, Мутлаг Я.</w:t>
            </w:r>
          </w:p>
        </w:tc>
      </w:tr>
      <w:tr w:rsidR="0035490D" w:rsidRPr="00CE19D2" w14:paraId="7F19964E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91C9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16.05.2024</w:t>
            </w:r>
          </w:p>
          <w:p w14:paraId="2760FFC3" w14:textId="1817CA5A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9BC3" w14:textId="38AB413A" w:rsidR="0035490D" w:rsidRPr="00350A2C" w:rsidRDefault="0035490D" w:rsidP="0035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 дня української вишиванки. 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Народознавча світлиця </w:t>
            </w:r>
            <w:r w:rsidR="00E03CC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Любов'ю створена краса</w:t>
            </w:r>
            <w:r w:rsidR="00E03CC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(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ахід в бібліотеці)</w:t>
            </w:r>
          </w:p>
          <w:p w14:paraId="4F40AC2A" w14:textId="08F6631B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Житнянська сільська бібліотека – філія, Мутлаг Я.</w:t>
            </w:r>
          </w:p>
        </w:tc>
      </w:tr>
      <w:tr w:rsidR="0035490D" w:rsidRPr="00CE19D2" w14:paraId="363902A4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BF6C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16.05.2024</w:t>
            </w:r>
          </w:p>
          <w:p w14:paraId="0382C63D" w14:textId="3B70906A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07D9" w14:textId="77777777" w:rsidR="0035490D" w:rsidRPr="00350A2C" w:rsidRDefault="0035490D" w:rsidP="0035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sz w:val="24"/>
                <w:szCs w:val="24"/>
              </w:rPr>
              <w:t>До дня української вишиванки.</w:t>
            </w:r>
            <w:r w:rsidRPr="00350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Бібліотечна гостина «Вишиванка – оберіг, що не губиться в віках». (Захід в  бібліотеці)</w:t>
            </w:r>
          </w:p>
          <w:p w14:paraId="4AFBBAC5" w14:textId="6D770BC3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Рогинська сільська бібліотека – філія, Мутлаг Я.</w:t>
            </w:r>
          </w:p>
        </w:tc>
      </w:tr>
      <w:tr w:rsidR="0035490D" w:rsidRPr="00CE19D2" w14:paraId="3CF5A95F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2251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16.05.2024</w:t>
            </w:r>
          </w:p>
          <w:p w14:paraId="62FC26B9" w14:textId="4530353F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9816" w14:textId="1CCACE43" w:rsidR="0035490D" w:rsidRPr="00350A2C" w:rsidRDefault="0035490D" w:rsidP="00354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50A2C">
              <w:rPr>
                <w:rFonts w:ascii="Times New Roman" w:hAnsi="Times New Roman"/>
                <w:bCs/>
                <w:sz w:val="24"/>
                <w:szCs w:val="24"/>
              </w:rPr>
              <w:t>До дня української вишиванки</w:t>
            </w:r>
            <w:r w:rsidRPr="00350A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флешмоб до Дня вишиванки та виставка старовинних сорочок з бабусиної скрині</w:t>
            </w:r>
            <w:r w:rsidRPr="00350A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03C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350A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рідному краї цвітуть вишиванки</w:t>
            </w:r>
            <w:r w:rsidR="00E03C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350A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(поза межами бібліотеки)</w:t>
            </w:r>
          </w:p>
          <w:p w14:paraId="7E667DD1" w14:textId="38127AE7" w:rsidR="0035490D" w:rsidRPr="00350A2C" w:rsidRDefault="0035490D" w:rsidP="00354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Малобубнівська сільська бібліотека-філія, Мутлаг Я.</w:t>
            </w:r>
          </w:p>
        </w:tc>
      </w:tr>
      <w:tr w:rsidR="0035490D" w:rsidRPr="00CE19D2" w14:paraId="4433A9CD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3E0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16.05.2024</w:t>
            </w:r>
          </w:p>
          <w:p w14:paraId="2B306F41" w14:textId="3929F7B1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0770" w14:textId="784C84E4" w:rsidR="0035490D" w:rsidRPr="00E03CC3" w:rsidRDefault="0035490D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sz w:val="24"/>
                <w:szCs w:val="24"/>
              </w:rPr>
              <w:t>До дня української вишиванки</w:t>
            </w:r>
            <w:r w:rsidRPr="00350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Pr="003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Флешмоб </w:t>
            </w:r>
            <w:r w:rsidR="00E03C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350A2C">
              <w:rPr>
                <w:rFonts w:ascii="Times New Roman" w:hAnsi="Times New Roman"/>
                <w:color w:val="000000"/>
                <w:sz w:val="24"/>
                <w:szCs w:val="24"/>
              </w:rPr>
              <w:t>Вишиванка-оберіг нації</w:t>
            </w:r>
            <w:r w:rsidR="00E03C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7C28CC54" w14:textId="73FA07C3" w:rsidR="0035490D" w:rsidRPr="00350A2C" w:rsidRDefault="0035490D" w:rsidP="00354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Миколаївська сільська бібліотека-філія, Мутлаг Я.</w:t>
            </w:r>
          </w:p>
        </w:tc>
      </w:tr>
      <w:tr w:rsidR="0035490D" w:rsidRPr="00CE19D2" w14:paraId="38F49472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6E5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560E1C86" w14:textId="18F77E21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70C8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Парад вишиванок «Вишиванку одягаємо – Україну прославляємо!» </w:t>
            </w:r>
          </w:p>
          <w:p w14:paraId="76691918" w14:textId="64299CB8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ЦМБ для дорослих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ім. Б. Антоненка-Давидовича, Мутлаг Я</w:t>
            </w:r>
          </w:p>
        </w:tc>
      </w:tr>
      <w:tr w:rsidR="0035490D" w:rsidRPr="00CE19D2" w14:paraId="3370B512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268C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16.05.2024</w:t>
            </w:r>
          </w:p>
          <w:p w14:paraId="13F15C11" w14:textId="3BC98B52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A70D" w14:textId="77777777" w:rsidR="0035490D" w:rsidRPr="00350A2C" w:rsidRDefault="0035490D" w:rsidP="0035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sz w:val="24"/>
                <w:szCs w:val="24"/>
              </w:rPr>
              <w:t>До дня української вишиванки.</w:t>
            </w:r>
            <w:r w:rsidRPr="00350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Народознавча палітра «Вишиванка – духовна броня українців» (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ахід в  бібліотеці)</w:t>
            </w:r>
          </w:p>
          <w:p w14:paraId="2D65BF82" w14:textId="20FF6488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сільська бібліотека-філія, Мутлаг Я.</w:t>
            </w:r>
          </w:p>
        </w:tc>
      </w:tr>
      <w:tr w:rsidR="0035490D" w:rsidRPr="00CE19D2" w14:paraId="5D9559F5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81D6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16.05.2024</w:t>
            </w:r>
          </w:p>
          <w:p w14:paraId="620980E0" w14:textId="7441ACB4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7DEA" w14:textId="77777777" w:rsidR="0035490D" w:rsidRPr="00350A2C" w:rsidRDefault="0035490D" w:rsidP="00354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 дня української вишиванки. Вишиванкова феєрія «Любов’ю створена краса» (формат-онлайн)</w:t>
            </w:r>
          </w:p>
          <w:p w14:paraId="21A1F734" w14:textId="006A3714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КЗ РМР «Роменська бібліотека ім. Йосипа Дудки», Мутлаг Я.</w:t>
            </w:r>
          </w:p>
        </w:tc>
      </w:tr>
      <w:tr w:rsidR="0035490D" w:rsidRPr="00CE19D2" w14:paraId="6C352252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AF2B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038D2370" w14:textId="0B7FC13E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 xml:space="preserve">11.00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2479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Виставка тематичних робіт «Шануємо українські традиції» </w:t>
            </w:r>
          </w:p>
          <w:p w14:paraId="5895218E" w14:textId="0EF51254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Погожокриницьк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6A62D5A4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DA6F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37E67B65" w14:textId="4FE4BDD3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17E7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Виставка «Красиво, модно, елегантно»</w:t>
            </w:r>
          </w:p>
          <w:p w14:paraId="201896ED" w14:textId="2FC8C100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Москалівськ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5252CA77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CCC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1A2AF52A" w14:textId="0FA9391C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CC5" w14:textId="6A00A955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Музично-літературна композиція «Вишиваночка, файна панночка» Вовківськ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044C671B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0AA1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749C3321" w14:textId="103D99C8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5896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Виставка «Українські вишиванки-краса створена віками»</w:t>
            </w:r>
          </w:p>
          <w:p w14:paraId="276261BD" w14:textId="33F03E8C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Галківськ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2906D572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4259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16.05.2024</w:t>
            </w:r>
          </w:p>
          <w:p w14:paraId="1B54C57D" w14:textId="5FAA20BA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7BF4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Флешмоб «Код нації» </w:t>
            </w:r>
          </w:p>
          <w:p w14:paraId="1E291492" w14:textId="1FBE0733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Мокіївськ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4A3413F6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F4E9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34CE1177" w14:textId="698E7020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6188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Тематична година «Вишиванка-символ свободи»</w:t>
            </w:r>
          </w:p>
          <w:p w14:paraId="6080D9E5" w14:textId="2A5A5315" w:rsidR="0035490D" w:rsidRPr="00350A2C" w:rsidRDefault="0035490D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Салогубівськ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СК 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5A474EC8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1AB4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4680539C" w14:textId="2B374F92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6843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Флешмоб «Одягни вишиванку, Україно моя» </w:t>
            </w:r>
          </w:p>
          <w:p w14:paraId="44144FD4" w14:textId="52508C1C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Овлашівськ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ОДР 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0900951F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E9BB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3F09C786" w14:textId="04E2A9CB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 xml:space="preserve"> 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71CB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Вітання «Вишивана Україна» </w:t>
            </w:r>
          </w:p>
          <w:p w14:paraId="75383971" w14:textId="21523032" w:rsidR="0035490D" w:rsidRPr="00350A2C" w:rsidRDefault="0035490D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Ріпчанськ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7A6DAE2D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B186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13E4036E" w14:textId="1A1A46D6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3B75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Мистецька вітальня «Українські вишиванки, наче райдуги світанки», за участю користувачів</w:t>
            </w:r>
          </w:p>
          <w:p w14:paraId="2D644311" w14:textId="3F21EECA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ЦМБ для дітей, 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35490D" w:rsidRPr="00CE19D2" w14:paraId="281F993E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9BD2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5A252BF5" w14:textId="11B07200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3202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Етно-пазл «Вишиванка – духовна броня українців», за участю користувачів</w:t>
            </w:r>
          </w:p>
          <w:p w14:paraId="5F14481E" w14:textId="0A153F8F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іліал №1 ЦМБ для дітей,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35490D" w:rsidRPr="00CE19D2" w14:paraId="7291986B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19B4" w14:textId="77777777" w:rsidR="0035490D" w:rsidRPr="00350A2C" w:rsidRDefault="0035490D" w:rsidP="0035490D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.05.2024</w:t>
            </w:r>
          </w:p>
          <w:p w14:paraId="61C5F1C3" w14:textId="25CAF68B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350A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F88D" w14:textId="77777777" w:rsidR="0035490D" w:rsidRPr="00350A2C" w:rsidRDefault="0035490D" w:rsidP="0035490D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350A2C">
              <w:rPr>
                <w:rStyle w:val="tm61"/>
                <w:b w:val="0"/>
                <w:i w:val="0"/>
                <w:iCs w:val="0"/>
              </w:rPr>
              <w:t xml:space="preserve">Флешмоб  до Дня вишиванки </w:t>
            </w:r>
            <w:r w:rsidRPr="00350A2C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«Вишивана моя Україна»</w:t>
            </w:r>
          </w:p>
          <w:p w14:paraId="01D8BB2F" w14:textId="012C330F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РМР «Великобубнівський БК», </w:t>
            </w:r>
            <w:r w:rsidRPr="00350A2C">
              <w:rPr>
                <w:rStyle w:val="tm61"/>
                <w:lang w:val="uk-UA"/>
              </w:rPr>
              <w:t xml:space="preserve"> 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35490D" w:rsidRPr="00CE19D2" w14:paraId="77787024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876A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69FC59BB" w14:textId="43EAB37E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C0C7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Конкурсно-розважальна програма «Рушник вишиваний» </w:t>
            </w:r>
          </w:p>
          <w:p w14:paraId="110B3EE4" w14:textId="519465EA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Миколаївськ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 СБК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19C457B1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90C2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4D09D40F" w14:textId="0DBC38A6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E770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Флешмоб «Вишиваночка моя, вишивана доля» </w:t>
            </w:r>
          </w:p>
          <w:p w14:paraId="0D192C47" w14:textId="111C70D5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Довгополівськ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 СК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7CCB156A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5740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08DA2788" w14:textId="191CEAC0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7995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Флешмоб «Одягну я вишиванку»</w:t>
            </w:r>
          </w:p>
          <w:p w14:paraId="342B50E4" w14:textId="4752F496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Житнянськ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120A51EE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05D1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56806F77" w14:textId="01B20F4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CEF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Флешмоб «Вишиванка – твій генетичний код»</w:t>
            </w:r>
          </w:p>
          <w:p w14:paraId="18410931" w14:textId="625CE1C2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Зарудянськ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03CD73B0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0A69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350A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.05.2024</w:t>
            </w:r>
          </w:p>
          <w:p w14:paraId="7AC86714" w14:textId="63DE234D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14.00-17.00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33E9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Міська підсумкова науково-практична конференція «Потенціал творчості та інтелекту Роменщини»</w:t>
            </w:r>
          </w:p>
          <w:p w14:paraId="752767FE" w14:textId="1BBD63EA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м. Ромни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Івницька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35490D" w:rsidRPr="00CE19D2" w14:paraId="0EBBF0EE" w14:textId="77777777" w:rsidTr="00FE29D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3598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16.05.2024</w:t>
            </w:r>
          </w:p>
          <w:p w14:paraId="691665A9" w14:textId="7E3AB71F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1A61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Благодійний концерт «Вишиванка - серце України, зіткане з любові» до Дня вишиванки</w:t>
            </w:r>
          </w:p>
          <w:p w14:paraId="1B4705F3" w14:textId="727FB993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ЦПО ім. І. Кавалерідзе, Івницька І.</w:t>
            </w:r>
          </w:p>
        </w:tc>
      </w:tr>
      <w:tr w:rsidR="0035490D" w:rsidRPr="00CE19D2" w14:paraId="7E1F4459" w14:textId="77777777" w:rsidTr="00FE29D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CFC7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16.05.2024</w:t>
            </w:r>
          </w:p>
          <w:p w14:paraId="5F4AC411" w14:textId="463BEA72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4E0F" w14:textId="77777777" w:rsidR="0035490D" w:rsidRPr="00350A2C" w:rsidRDefault="0035490D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Виставка-продаж декоративно-ужиткового мистецтва  «Творчість єднає» до Дня вишиванка </w:t>
            </w:r>
          </w:p>
          <w:p w14:paraId="5250BAE8" w14:textId="6EB475E1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ЦПО ім. І. Кавалерідзе, Івницька І. </w:t>
            </w:r>
          </w:p>
        </w:tc>
      </w:tr>
      <w:tr w:rsidR="0035490D" w:rsidRPr="00CE19D2" w14:paraId="534EE6D0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83C7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584EE902" w14:textId="1CA81009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 xml:space="preserve"> 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D771" w14:textId="767BD938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Народознавче свято «А над світом українська вишиванка цвіте» Коржівськ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233B21B2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4324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16.05.2024</w:t>
            </w:r>
          </w:p>
          <w:p w14:paraId="6D1F931C" w14:textId="7DA1710D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E9AC" w14:textId="77777777" w:rsidR="0035490D" w:rsidRPr="00350A2C" w:rsidRDefault="0035490D" w:rsidP="0035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 дня української вишиванки: «Вдягни вишиванку – розкажи про Україну»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 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історична вікторина (в приміщені бібліотеки) </w:t>
            </w:r>
          </w:p>
          <w:p w14:paraId="6F5B78ED" w14:textId="47633F54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Вовківська сільська бібліотека-філія, Мутлаг Я</w:t>
            </w:r>
          </w:p>
        </w:tc>
      </w:tr>
      <w:tr w:rsidR="0035490D" w:rsidRPr="00CE19D2" w14:paraId="42529681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5D2C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16.05.2024</w:t>
            </w:r>
          </w:p>
          <w:p w14:paraId="0E858537" w14:textId="0EE02ACB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5E00" w14:textId="77777777" w:rsidR="0035490D" w:rsidRPr="00350A2C" w:rsidRDefault="0035490D" w:rsidP="0035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 дня української вишиванки</w:t>
            </w:r>
            <w:r w:rsidRPr="00350A2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50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виставка-вернісаж</w:t>
            </w:r>
            <w:r w:rsidRPr="00350A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«Вишиванка символ – України, віддзеркалення вкраїнської душі, де рясніють кетяги калини й мамина сльоза на полотні» (захід в бібліотеці)</w:t>
            </w:r>
          </w:p>
          <w:p w14:paraId="3354411C" w14:textId="62E0FEF0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Бобрицька  сільська бібліотека-філія, Мутлаг Я.</w:t>
            </w:r>
          </w:p>
        </w:tc>
      </w:tr>
      <w:tr w:rsidR="0035490D" w:rsidRPr="00CE19D2" w14:paraId="3F8E88C3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2E54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16.05.2024</w:t>
            </w:r>
          </w:p>
          <w:p w14:paraId="470EA22A" w14:textId="7E7B30FE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7071" w14:textId="67683B1B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Благодійна концертна програма з нагоди Дня вишиванки</w:t>
            </w:r>
          </w:p>
          <w:p w14:paraId="1FCD75BF" w14:textId="77777777" w:rsidR="0035490D" w:rsidRPr="00350A2C" w:rsidRDefault="0035490D" w:rsidP="0035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Біля Альтанки, РМБК, </w:t>
            </w:r>
          </w:p>
          <w:p w14:paraId="17700578" w14:textId="6FDACA58" w:rsidR="0035490D" w:rsidRPr="00E03CC3" w:rsidRDefault="0035490D" w:rsidP="00E03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Марюха В., Суходольський В.,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03C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 Я.</w:t>
            </w:r>
          </w:p>
        </w:tc>
      </w:tr>
      <w:tr w:rsidR="0035490D" w:rsidRPr="00CE19D2" w14:paraId="229C34B1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8F89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16.05.2024</w:t>
            </w:r>
          </w:p>
          <w:p w14:paraId="784097F6" w14:textId="1AD46758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603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Вечір народної пісні «Вишивана душа України» </w:t>
            </w:r>
          </w:p>
          <w:p w14:paraId="6112A04B" w14:textId="0629900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Перехрестівськ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6E12BB34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1558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17.05.2024</w:t>
            </w:r>
          </w:p>
          <w:p w14:paraId="14CADEAD" w14:textId="704A784E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3009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Віртуальне турне «Унікальні музеї України», формат онлайн для розміщення на сторінці у фейсбук </w:t>
            </w:r>
          </w:p>
          <w:p w14:paraId="45CD3FBB" w14:textId="469DB218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іліал №1 ЦМБ для дітей, 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35490D" w:rsidRPr="00CE19D2" w14:paraId="3F470056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210E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17.05.2024</w:t>
            </w:r>
          </w:p>
          <w:p w14:paraId="6FCC4B52" w14:textId="0DEEE3DD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5D98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Книжкова мозаїка (виставка) «Зберегти пам'ять поколінь» (до Дня пам’яток істрії та культури)</w:t>
            </w:r>
          </w:p>
          <w:p w14:paraId="0B726986" w14:textId="761B4E8E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ЦМБ для дорослих ім. Б. Антоненка-Давидовича, Мутлаг Я.</w:t>
            </w:r>
          </w:p>
        </w:tc>
      </w:tr>
      <w:tr w:rsidR="0035490D" w:rsidRPr="00CE19D2" w14:paraId="5F1684C7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D699" w14:textId="77777777" w:rsidR="0035490D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17.05.2024</w:t>
            </w:r>
          </w:p>
          <w:p w14:paraId="2E9B7232" w14:textId="6A0F5A43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09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9C65" w14:textId="77777777" w:rsidR="0035490D" w:rsidRDefault="0035490D" w:rsidP="0035490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Покладання квітів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пам’яті жертв політичних репресій</w:t>
            </w:r>
          </w:p>
          <w:p w14:paraId="5DD4E347" w14:textId="146D9ACF" w:rsidR="0035490D" w:rsidRDefault="0035490D" w:rsidP="003549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П</w:t>
            </w:r>
            <w:r w:rsidRPr="003549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ам'ятн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r w:rsidRPr="003549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знак розстріляним євреям у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елі</w:t>
            </w:r>
            <w:r w:rsidRPr="003549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Піски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C78BDD0" w14:textId="45BF7AC0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Стогній О., Москаленко Н., Марюха В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Суходольський В.,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Бобровська Л.</w:t>
            </w:r>
          </w:p>
        </w:tc>
      </w:tr>
      <w:tr w:rsidR="0035490D" w:rsidRPr="00CE19D2" w14:paraId="09ACFB65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A296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17.05.2024</w:t>
            </w:r>
          </w:p>
          <w:p w14:paraId="79A3A5BD" w14:textId="23E717DB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EB58" w14:textId="77777777" w:rsidR="0035490D" w:rsidRPr="00350A2C" w:rsidRDefault="0035490D" w:rsidP="0035490D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 Дня Європи відео презентація 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«Європа: зблизька і здалека» (формат- онлайн)</w:t>
            </w:r>
          </w:p>
          <w:p w14:paraId="161A4A9C" w14:textId="3373976A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Пустовійтівська сільська бібліотека-філія завідувач, Мутлаг Я.</w:t>
            </w:r>
          </w:p>
        </w:tc>
      </w:tr>
      <w:tr w:rsidR="0035490D" w:rsidRPr="00CE19D2" w14:paraId="0DFABE41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8E81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17.5.2024</w:t>
            </w:r>
          </w:p>
          <w:p w14:paraId="345F6124" w14:textId="1C5BD244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47A8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Бесіда «Правила пожежної безпеки» </w:t>
            </w:r>
          </w:p>
          <w:p w14:paraId="4A1E7852" w14:textId="182FC06A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Пісківськ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69AB7EED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7D0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17.05.2024</w:t>
            </w:r>
          </w:p>
          <w:p w14:paraId="3C0CE4EC" w14:textId="339C9771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8DB7" w14:textId="77777777" w:rsidR="0035490D" w:rsidRPr="00350A2C" w:rsidRDefault="0035490D" w:rsidP="0035490D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 Дня пам’яті жертв політичних репресій. Виставка-хроніка «Реабілітовані історією» (формат-онлайн)</w:t>
            </w:r>
          </w:p>
          <w:p w14:paraId="55B7079A" w14:textId="27CB59C8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КЗ РМР «Роменська бібліотека ім. Йосипа Дудки», Мутлаг Я.</w:t>
            </w:r>
          </w:p>
        </w:tc>
      </w:tr>
      <w:tr w:rsidR="0035490D" w:rsidRPr="00CE19D2" w14:paraId="166EE5F6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1F41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17.05.2024</w:t>
            </w:r>
          </w:p>
          <w:p w14:paraId="166D57F6" w14:textId="19FBD309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D29D" w14:textId="0F139FCC" w:rsidR="0035490D" w:rsidRPr="00350A2C" w:rsidRDefault="0035490D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До Дня Європи</w:t>
            </w: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інформаційний калейдоскоп </w:t>
            </w:r>
            <w:r w:rsidR="00E03CC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Європа близька і далека</w:t>
            </w:r>
            <w:r w:rsidR="00E03CC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 (формат- онлайн)</w:t>
            </w:r>
          </w:p>
          <w:p w14:paraId="7BD43129" w14:textId="482BC2C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Плавинищенська сільська бібліотека-філія, Мутлаг Я.</w:t>
            </w:r>
          </w:p>
        </w:tc>
      </w:tr>
      <w:tr w:rsidR="0035490D" w:rsidRPr="00CE19D2" w14:paraId="68A611FC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1BF1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17.05.2024</w:t>
            </w:r>
          </w:p>
          <w:p w14:paraId="79DB8B5D" w14:textId="0428C99E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5671" w14:textId="7AB2308B" w:rsidR="0035490D" w:rsidRPr="00350A2C" w:rsidRDefault="0035490D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Мистецький захід до Дня вишиванки </w:t>
            </w:r>
            <w:r w:rsidR="00E03CC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Шануємо українські традиції</w:t>
            </w:r>
            <w:r w:rsidR="00E03CC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767E5C41" w14:textId="32BFEEB0" w:rsidR="0035490D" w:rsidRPr="00350A2C" w:rsidRDefault="0035490D" w:rsidP="00354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Бобрицька ДМШ РМР, Мутлаг Я.</w:t>
            </w:r>
          </w:p>
        </w:tc>
      </w:tr>
      <w:tr w:rsidR="0035490D" w:rsidRPr="00CE19D2" w14:paraId="7E296165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B447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17.05.2024</w:t>
            </w:r>
          </w:p>
          <w:p w14:paraId="58E71D1A" w14:textId="68F4AF34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4C90" w14:textId="4ECA7B4E" w:rsidR="0035490D" w:rsidRPr="00350A2C" w:rsidRDefault="0035490D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До Дня Європи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Інформаційне досьє </w:t>
            </w:r>
            <w:r w:rsidR="00E03CC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Дізнайся про Європу більше</w:t>
            </w:r>
            <w:r w:rsidR="00E03CC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ормат-онлайн)</w:t>
            </w:r>
          </w:p>
          <w:p w14:paraId="35544D61" w14:textId="236FEEA8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Житнянська сільська бібліотека – філія,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 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35490D" w:rsidRPr="00CE19D2" w14:paraId="12762D87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5B4E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17.05.2024</w:t>
            </w:r>
          </w:p>
          <w:p w14:paraId="4E83DF3C" w14:textId="1F7282A0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EBF3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Національно-патріотична година «Пам’ятаємо..Шануємо… Вклоняємось..»</w:t>
            </w:r>
          </w:p>
          <w:p w14:paraId="3417DC96" w14:textId="22AD891E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Зарудянськ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33400B0E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471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17.05.2024</w:t>
            </w:r>
          </w:p>
          <w:p w14:paraId="0AA2038E" w14:textId="11873D5F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24FB" w14:textId="62EA5422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Презентація четвертої збірки Валентини Бородько </w:t>
            </w:r>
            <w:r w:rsidR="00E03CC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Суголосся сердець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 (захід в бібліотеці)</w:t>
            </w:r>
          </w:p>
          <w:p w14:paraId="046F0C85" w14:textId="13795EE5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Перехрестістівська сільська бібліотека-філія, </w:t>
            </w:r>
            <w:r w:rsidRPr="00C56C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 Я.</w:t>
            </w:r>
          </w:p>
        </w:tc>
      </w:tr>
      <w:tr w:rsidR="0035490D" w:rsidRPr="00CE19D2" w14:paraId="744B7925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2307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17.05.2024</w:t>
            </w:r>
          </w:p>
          <w:p w14:paraId="1BDB1352" w14:textId="7B5E80FB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1B49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Інформаційна година «Магія далеких країн»</w:t>
            </w:r>
          </w:p>
          <w:p w14:paraId="3E80F533" w14:textId="212EB456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Плавинищенськ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6207869C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019D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17.05.2024</w:t>
            </w:r>
          </w:p>
          <w:p w14:paraId="665974E2" w14:textId="154FAA9F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 xml:space="preserve">16.00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4D49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Флешмоб «Разом ми Європа»</w:t>
            </w:r>
          </w:p>
          <w:p w14:paraId="10E5FC2A" w14:textId="460EB3D9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Пустовійтівськ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3107C454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6CDD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18.05.2024</w:t>
            </w:r>
          </w:p>
          <w:p w14:paraId="12006C0F" w14:textId="205B3CBE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126C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Вітання «Дружня рука»</w:t>
            </w:r>
          </w:p>
          <w:p w14:paraId="353E45C7" w14:textId="206DAB6D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Бобрицьк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35948BFE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478C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18.05.2024</w:t>
            </w:r>
          </w:p>
          <w:p w14:paraId="6BD107CF" w14:textId="4B037C42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C4DE" w14:textId="5A66AE90" w:rsidR="0035490D" w:rsidRPr="00350A2C" w:rsidRDefault="0035490D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До Дня науки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Інформаційна година </w:t>
            </w:r>
            <w:r w:rsidR="00E03CC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Цікаві винаходи людства</w:t>
            </w:r>
            <w:r w:rsidR="00E03CC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 (формат-онлайн) </w:t>
            </w:r>
          </w:p>
          <w:p w14:paraId="4D259366" w14:textId="4E077122" w:rsidR="0035490D" w:rsidRPr="00350A2C" w:rsidRDefault="0035490D" w:rsidP="0035490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сільська бібліотека-філія, Мутлаг Я.</w:t>
            </w:r>
          </w:p>
        </w:tc>
      </w:tr>
      <w:tr w:rsidR="0035490D" w:rsidRPr="00CE19D2" w14:paraId="0997FB64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0231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18.05.2024</w:t>
            </w:r>
          </w:p>
          <w:p w14:paraId="6AE4290A" w14:textId="2C3CC74D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A2F9" w14:textId="77777777" w:rsidR="0035490D" w:rsidRPr="00350A2C" w:rsidRDefault="0035490D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До Дня науки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Віртуальний бібліограф «Фестиваль наук» (формат-онлайн)</w:t>
            </w:r>
          </w:p>
          <w:p w14:paraId="4E075014" w14:textId="239707AB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КЗ РМР «Роменська бібліотека ім. Йосипа Дудки», Мутлаг Я.</w:t>
            </w:r>
          </w:p>
        </w:tc>
      </w:tr>
      <w:tr w:rsidR="0035490D" w:rsidRPr="00CE19D2" w14:paraId="189B12F0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0375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18.05.2024</w:t>
            </w:r>
          </w:p>
          <w:p w14:paraId="6FC672DB" w14:textId="58A7A5A0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CA5C" w14:textId="77777777" w:rsidR="0035490D" w:rsidRPr="00350A2C" w:rsidRDefault="0035490D" w:rsidP="00354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Cs/>
                <w:sz w:val="24"/>
                <w:szCs w:val="24"/>
              </w:rPr>
              <w:t>До Дня Європи</w:t>
            </w:r>
            <w:r w:rsidRPr="00350A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Виставка-подорож «Україна та Європа: прямуємо разом» (Захід в  бібліотеці)</w:t>
            </w:r>
          </w:p>
          <w:p w14:paraId="2B312D14" w14:textId="6B25001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Бобрицька  сільська бібліотека-філія, Мутлаг Я.</w:t>
            </w:r>
          </w:p>
        </w:tc>
      </w:tr>
      <w:tr w:rsidR="0035490D" w:rsidRPr="00CE19D2" w14:paraId="50E28E17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55F0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18.05.2024</w:t>
            </w:r>
          </w:p>
          <w:p w14:paraId="2A289E9D" w14:textId="4DCA9B19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EFC9" w14:textId="3C6953AE" w:rsidR="0035490D" w:rsidRPr="00350A2C" w:rsidRDefault="0035490D" w:rsidP="00C56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Звітний концерт учнів та викладачів школи. Урочистості до 40-річчя створення </w:t>
            </w:r>
            <w:r w:rsidR="00FB0E14" w:rsidRPr="00E03C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Бобрицьк</w:t>
            </w:r>
            <w:r w:rsidR="00FB0E1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ої</w:t>
            </w:r>
            <w:r w:rsidR="00FB0E14" w:rsidRPr="00E03C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ДМШ</w:t>
            </w:r>
            <w:r w:rsidR="00FB0E1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FB0E14" w:rsidRPr="00E03C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РМР</w:t>
            </w:r>
          </w:p>
          <w:p w14:paraId="3A2FCA75" w14:textId="77777777" w:rsidR="00E03CC3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3C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Бобрицька ДМШ РМР</w:t>
            </w:r>
          </w:p>
          <w:p w14:paraId="7359A381" w14:textId="5676C2B2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Стогній О., Москаленко Н., Марюха В., Суходольський В.,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03C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 Я.</w:t>
            </w:r>
          </w:p>
        </w:tc>
      </w:tr>
      <w:tr w:rsidR="0035490D" w:rsidRPr="00CE19D2" w14:paraId="034A38EA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FC4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18.05.2024</w:t>
            </w:r>
          </w:p>
          <w:p w14:paraId="080FA709" w14:textId="3091E85F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 xml:space="preserve"> 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5A01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Інформаційна година «Магія далеких країн»</w:t>
            </w:r>
          </w:p>
          <w:p w14:paraId="5B87C981" w14:textId="6B65BBDE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Плавинищенськ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1151A921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5E1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18.05.2024</w:t>
            </w:r>
          </w:p>
          <w:p w14:paraId="042BEF90" w14:textId="478537AC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A0A4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Інформаційна година «Відкрий Європу для себе»</w:t>
            </w:r>
          </w:p>
          <w:p w14:paraId="24920835" w14:textId="3EE0A7A4" w:rsidR="0035490D" w:rsidRPr="00350A2C" w:rsidRDefault="0035490D" w:rsidP="00354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Коржівськ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6032AC09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2647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18.05.2024</w:t>
            </w:r>
          </w:p>
          <w:p w14:paraId="60C36F9A" w14:textId="5AA55A9E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 xml:space="preserve">16.00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3DA9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Турнір з настільного тенісу </w:t>
            </w:r>
          </w:p>
          <w:p w14:paraId="449D437B" w14:textId="49544334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Ведмежівськ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5490D" w:rsidRPr="00CE19D2" w14:paraId="6F322C7F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EE51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18.05.2024</w:t>
            </w:r>
          </w:p>
          <w:p w14:paraId="0D8B6B8F" w14:textId="459D7DC1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3745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Благодійний концерт «Вишиванка єднає»</w:t>
            </w:r>
          </w:p>
          <w:p w14:paraId="38AA0FF0" w14:textId="5ECB29F5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Калинівськ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03C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 Я.</w:t>
            </w:r>
          </w:p>
        </w:tc>
      </w:tr>
      <w:tr w:rsidR="0035490D" w:rsidRPr="00CE19D2" w14:paraId="38FF2F38" w14:textId="77777777" w:rsidTr="0091731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DE3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18.05.2024</w:t>
            </w:r>
          </w:p>
          <w:p w14:paraId="24EA31DD" w14:textId="4F8FCF70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A96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Благодійний концерт «У рідному краї цвітуть вишиванки» </w:t>
            </w:r>
          </w:p>
          <w:p w14:paraId="47879F83" w14:textId="6E09C098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Плавинищенськ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03CC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 Я.</w:t>
            </w:r>
          </w:p>
        </w:tc>
      </w:tr>
      <w:tr w:rsidR="0035490D" w:rsidRPr="00CE19D2" w14:paraId="230C4C15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314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19.05.2024</w:t>
            </w:r>
          </w:p>
          <w:p w14:paraId="1AB8FEEA" w14:textId="1B4A2AC1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E258" w14:textId="5A4F106B" w:rsidR="0035490D" w:rsidRPr="00350A2C" w:rsidRDefault="0035490D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lastRenderedPageBreak/>
              <w:t>До Дня вишиванки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Народознавчий урок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03CC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Я візьму рушник</w:t>
            </w:r>
            <w:r w:rsidR="00E03CC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6180889" w14:textId="2B35EE3C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Галківська сільська бібліотека-філія, Мутлаг Я.</w:t>
            </w:r>
          </w:p>
        </w:tc>
      </w:tr>
      <w:tr w:rsidR="0035490D" w:rsidRPr="00CE19D2" w14:paraId="50DF217B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52DD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19.05.2024</w:t>
            </w:r>
          </w:p>
          <w:p w14:paraId="7BAEA5A9" w14:textId="75BBA054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B1A0" w14:textId="7831D7E8" w:rsidR="0035490D" w:rsidRPr="00350A2C" w:rsidRDefault="0035490D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До Дня вишиванки. Виставка-інсталяція </w:t>
            </w:r>
            <w:r w:rsidR="00E03CC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А над цвітом вишиванка цвіте</w:t>
            </w:r>
            <w:r w:rsidR="00E03CC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(формат-онлайн)</w:t>
            </w:r>
          </w:p>
          <w:p w14:paraId="76164EEF" w14:textId="14650B63" w:rsidR="0035490D" w:rsidRPr="00350A2C" w:rsidRDefault="0035490D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Ріпчанська сільська бібліотека – філія, Мутлаг Я.</w:t>
            </w:r>
          </w:p>
        </w:tc>
      </w:tr>
      <w:tr w:rsidR="0035490D" w:rsidRPr="00CE19D2" w14:paraId="2F07989E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3E2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19.05.2024</w:t>
            </w:r>
          </w:p>
          <w:p w14:paraId="47A29E07" w14:textId="544590D0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61FE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До Дня Героїв України.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Героїчна сторінка «Тернисті шляхи мужності та слави»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>ахід   в бібліотеці)</w:t>
            </w:r>
          </w:p>
          <w:p w14:paraId="44954F14" w14:textId="7AA90C5C" w:rsidR="0035490D" w:rsidRPr="00350A2C" w:rsidRDefault="0035490D" w:rsidP="00354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Рогинська сільська бібліотека – філія, Мутлаг Я.</w:t>
            </w:r>
          </w:p>
        </w:tc>
      </w:tr>
      <w:tr w:rsidR="0035490D" w:rsidRPr="00CE19D2" w14:paraId="24157975" w14:textId="77777777" w:rsidTr="00527B6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4A4E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19.05.2024</w:t>
            </w:r>
          </w:p>
          <w:p w14:paraId="6187AEA6" w14:textId="6BEC7324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1FFD" w14:textId="77777777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 xml:space="preserve">Бесіда «День пам’яті жертв політичних репресій» </w:t>
            </w:r>
          </w:p>
          <w:p w14:paraId="2D43FB89" w14:textId="447A2D1D" w:rsidR="0035490D" w:rsidRPr="00350A2C" w:rsidRDefault="0035490D" w:rsidP="0035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A2C">
              <w:rPr>
                <w:rFonts w:ascii="Times New Roman" w:hAnsi="Times New Roman"/>
                <w:sz w:val="24"/>
                <w:szCs w:val="24"/>
              </w:rPr>
              <w:t>Посадськ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50A2C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 w:rsidRPr="00350A2C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</w:tbl>
    <w:p w14:paraId="165FF4A0" w14:textId="77777777" w:rsidR="00F55440" w:rsidRDefault="00F55440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431A39D4" w14:textId="2A8BD053" w:rsidR="009614A9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  <w:bookmarkStart w:id="0" w:name="_Hlk160785864"/>
      <w:bookmarkStart w:id="1" w:name="_Hlk166167490"/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Міський голова 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  <w:t>Олег СТОГНІЙ</w:t>
      </w:r>
      <w:bookmarkEnd w:id="0"/>
    </w:p>
    <w:p w14:paraId="157886E3" w14:textId="77777777" w:rsidR="009614A9" w:rsidRPr="00F55440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p w14:paraId="3377E8E2" w14:textId="28217501" w:rsidR="00B46791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>Ірина ДЖОС</w:t>
      </w:r>
      <w:r w:rsidR="006749C1">
        <w:rPr>
          <w:rFonts w:ascii="Times New Roman" w:hAnsi="Times New Roman"/>
          <w:noProof/>
          <w:sz w:val="20"/>
          <w:szCs w:val="20"/>
          <w:lang w:val="uk-UA"/>
        </w:rPr>
        <w:t xml:space="preserve"> </w:t>
      </w:r>
      <w:r w:rsidR="007337EC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1"/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</w:p>
    <w:sectPr w:rsidR="002C3952" w:rsidRPr="002C3952" w:rsidSect="0007085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60388">
    <w:abstractNumId w:val="0"/>
  </w:num>
  <w:num w:numId="2" w16cid:durableId="748118314">
    <w:abstractNumId w:val="1"/>
  </w:num>
  <w:num w:numId="3" w16cid:durableId="1366295013">
    <w:abstractNumId w:val="2"/>
  </w:num>
  <w:num w:numId="4" w16cid:durableId="4283391">
    <w:abstractNumId w:val="4"/>
  </w:num>
  <w:num w:numId="5" w16cid:durableId="656767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240D"/>
    <w:rsid w:val="000032DA"/>
    <w:rsid w:val="00003541"/>
    <w:rsid w:val="0000369E"/>
    <w:rsid w:val="0000427B"/>
    <w:rsid w:val="00004406"/>
    <w:rsid w:val="000047AF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6F"/>
    <w:rsid w:val="000213BF"/>
    <w:rsid w:val="00021965"/>
    <w:rsid w:val="00022200"/>
    <w:rsid w:val="00022245"/>
    <w:rsid w:val="0002249E"/>
    <w:rsid w:val="00022AC0"/>
    <w:rsid w:val="00022C3C"/>
    <w:rsid w:val="00022C51"/>
    <w:rsid w:val="0002377D"/>
    <w:rsid w:val="00024907"/>
    <w:rsid w:val="00024ED4"/>
    <w:rsid w:val="00024F8E"/>
    <w:rsid w:val="00025207"/>
    <w:rsid w:val="00025288"/>
    <w:rsid w:val="000252B6"/>
    <w:rsid w:val="000257F4"/>
    <w:rsid w:val="00026891"/>
    <w:rsid w:val="000278C4"/>
    <w:rsid w:val="00027937"/>
    <w:rsid w:val="00030474"/>
    <w:rsid w:val="0003117E"/>
    <w:rsid w:val="0003170B"/>
    <w:rsid w:val="0003201F"/>
    <w:rsid w:val="000323FE"/>
    <w:rsid w:val="000327C7"/>
    <w:rsid w:val="00032D1C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58C"/>
    <w:rsid w:val="0004257B"/>
    <w:rsid w:val="000427E4"/>
    <w:rsid w:val="0004287F"/>
    <w:rsid w:val="00042B00"/>
    <w:rsid w:val="00042C5B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2122"/>
    <w:rsid w:val="000522AD"/>
    <w:rsid w:val="00052914"/>
    <w:rsid w:val="000532BA"/>
    <w:rsid w:val="00053453"/>
    <w:rsid w:val="0005378D"/>
    <w:rsid w:val="00053C02"/>
    <w:rsid w:val="00053E11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12B"/>
    <w:rsid w:val="00057C18"/>
    <w:rsid w:val="00057E9D"/>
    <w:rsid w:val="00057F73"/>
    <w:rsid w:val="0006034E"/>
    <w:rsid w:val="000603C6"/>
    <w:rsid w:val="00060A04"/>
    <w:rsid w:val="00060F02"/>
    <w:rsid w:val="00060FDF"/>
    <w:rsid w:val="000612C4"/>
    <w:rsid w:val="00061369"/>
    <w:rsid w:val="000616E4"/>
    <w:rsid w:val="00061BA7"/>
    <w:rsid w:val="000620A0"/>
    <w:rsid w:val="000620E8"/>
    <w:rsid w:val="000623F7"/>
    <w:rsid w:val="00062999"/>
    <w:rsid w:val="0006352F"/>
    <w:rsid w:val="000636A5"/>
    <w:rsid w:val="00063856"/>
    <w:rsid w:val="00064B04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1023"/>
    <w:rsid w:val="00071180"/>
    <w:rsid w:val="0007149E"/>
    <w:rsid w:val="000715C9"/>
    <w:rsid w:val="00071B6D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41E"/>
    <w:rsid w:val="000774D7"/>
    <w:rsid w:val="00077AA7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35D1"/>
    <w:rsid w:val="000839C8"/>
    <w:rsid w:val="00083C4E"/>
    <w:rsid w:val="00084ABD"/>
    <w:rsid w:val="00084F00"/>
    <w:rsid w:val="0008548E"/>
    <w:rsid w:val="000854AF"/>
    <w:rsid w:val="00085C0C"/>
    <w:rsid w:val="0008652A"/>
    <w:rsid w:val="000866A0"/>
    <w:rsid w:val="00087951"/>
    <w:rsid w:val="00090653"/>
    <w:rsid w:val="00090B63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A0359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307A"/>
    <w:rsid w:val="000B34BF"/>
    <w:rsid w:val="000B37B5"/>
    <w:rsid w:val="000B39C6"/>
    <w:rsid w:val="000B3ACC"/>
    <w:rsid w:val="000B5236"/>
    <w:rsid w:val="000B52E4"/>
    <w:rsid w:val="000B547E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381E"/>
    <w:rsid w:val="000C3ADF"/>
    <w:rsid w:val="000C3BD7"/>
    <w:rsid w:val="000C4019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14F2"/>
    <w:rsid w:val="000E15DF"/>
    <w:rsid w:val="000E1AA6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FED"/>
    <w:rsid w:val="000F60BB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FC"/>
    <w:rsid w:val="00101741"/>
    <w:rsid w:val="0010189A"/>
    <w:rsid w:val="00101B5F"/>
    <w:rsid w:val="00101DB8"/>
    <w:rsid w:val="0010295F"/>
    <w:rsid w:val="00102E24"/>
    <w:rsid w:val="00103A0E"/>
    <w:rsid w:val="00103DD7"/>
    <w:rsid w:val="0010546C"/>
    <w:rsid w:val="00105F5A"/>
    <w:rsid w:val="001064ED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5044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E79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55F9"/>
    <w:rsid w:val="0013717A"/>
    <w:rsid w:val="00137CB8"/>
    <w:rsid w:val="00137F5B"/>
    <w:rsid w:val="0014008C"/>
    <w:rsid w:val="0014012A"/>
    <w:rsid w:val="00140710"/>
    <w:rsid w:val="00140FA5"/>
    <w:rsid w:val="0014189A"/>
    <w:rsid w:val="00141984"/>
    <w:rsid w:val="00141FFA"/>
    <w:rsid w:val="0014228E"/>
    <w:rsid w:val="001426D1"/>
    <w:rsid w:val="001447BF"/>
    <w:rsid w:val="00144A8B"/>
    <w:rsid w:val="0014505D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BAF"/>
    <w:rsid w:val="00150D2C"/>
    <w:rsid w:val="0015110F"/>
    <w:rsid w:val="00151321"/>
    <w:rsid w:val="00151497"/>
    <w:rsid w:val="00151507"/>
    <w:rsid w:val="00151D8F"/>
    <w:rsid w:val="00152052"/>
    <w:rsid w:val="0015206D"/>
    <w:rsid w:val="00152418"/>
    <w:rsid w:val="001529A0"/>
    <w:rsid w:val="00152EE4"/>
    <w:rsid w:val="00152FA0"/>
    <w:rsid w:val="00153947"/>
    <w:rsid w:val="001539CD"/>
    <w:rsid w:val="00154096"/>
    <w:rsid w:val="00154246"/>
    <w:rsid w:val="00154350"/>
    <w:rsid w:val="001546E3"/>
    <w:rsid w:val="00154973"/>
    <w:rsid w:val="00155DA6"/>
    <w:rsid w:val="00155E80"/>
    <w:rsid w:val="00156C91"/>
    <w:rsid w:val="00156CA6"/>
    <w:rsid w:val="00156F75"/>
    <w:rsid w:val="00157197"/>
    <w:rsid w:val="00157456"/>
    <w:rsid w:val="00157B32"/>
    <w:rsid w:val="00157E6D"/>
    <w:rsid w:val="001602D3"/>
    <w:rsid w:val="001610C2"/>
    <w:rsid w:val="001612CD"/>
    <w:rsid w:val="001615D1"/>
    <w:rsid w:val="001625A1"/>
    <w:rsid w:val="00162D6E"/>
    <w:rsid w:val="00162F5D"/>
    <w:rsid w:val="00162FB8"/>
    <w:rsid w:val="00163232"/>
    <w:rsid w:val="00163510"/>
    <w:rsid w:val="00163930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73B8"/>
    <w:rsid w:val="0016756B"/>
    <w:rsid w:val="00167A11"/>
    <w:rsid w:val="00167EE1"/>
    <w:rsid w:val="00170287"/>
    <w:rsid w:val="00170500"/>
    <w:rsid w:val="001708E8"/>
    <w:rsid w:val="00171037"/>
    <w:rsid w:val="0017163C"/>
    <w:rsid w:val="0017197C"/>
    <w:rsid w:val="00172CCF"/>
    <w:rsid w:val="00172D33"/>
    <w:rsid w:val="0017321A"/>
    <w:rsid w:val="00173375"/>
    <w:rsid w:val="00173AE3"/>
    <w:rsid w:val="00173DF7"/>
    <w:rsid w:val="00174048"/>
    <w:rsid w:val="0017418B"/>
    <w:rsid w:val="0017418F"/>
    <w:rsid w:val="0017491E"/>
    <w:rsid w:val="00174B96"/>
    <w:rsid w:val="001752A3"/>
    <w:rsid w:val="00175CA1"/>
    <w:rsid w:val="001766EE"/>
    <w:rsid w:val="00176700"/>
    <w:rsid w:val="00176930"/>
    <w:rsid w:val="00177027"/>
    <w:rsid w:val="001771BA"/>
    <w:rsid w:val="001771E1"/>
    <w:rsid w:val="001772A4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7021"/>
    <w:rsid w:val="001872A8"/>
    <w:rsid w:val="001876C4"/>
    <w:rsid w:val="00187B6B"/>
    <w:rsid w:val="00187EB8"/>
    <w:rsid w:val="001908EE"/>
    <w:rsid w:val="00190DC8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B96"/>
    <w:rsid w:val="001A0E1C"/>
    <w:rsid w:val="001A1285"/>
    <w:rsid w:val="001A14C7"/>
    <w:rsid w:val="001A1545"/>
    <w:rsid w:val="001A154C"/>
    <w:rsid w:val="001A203A"/>
    <w:rsid w:val="001A2D09"/>
    <w:rsid w:val="001A3671"/>
    <w:rsid w:val="001A418E"/>
    <w:rsid w:val="001A4B64"/>
    <w:rsid w:val="001A636A"/>
    <w:rsid w:val="001A6D0B"/>
    <w:rsid w:val="001A6D93"/>
    <w:rsid w:val="001B0360"/>
    <w:rsid w:val="001B0AA2"/>
    <w:rsid w:val="001B1527"/>
    <w:rsid w:val="001B17AE"/>
    <w:rsid w:val="001B17FC"/>
    <w:rsid w:val="001B1E50"/>
    <w:rsid w:val="001B2CEA"/>
    <w:rsid w:val="001B2FC8"/>
    <w:rsid w:val="001B2FF2"/>
    <w:rsid w:val="001B330D"/>
    <w:rsid w:val="001B3E95"/>
    <w:rsid w:val="001B433F"/>
    <w:rsid w:val="001B4770"/>
    <w:rsid w:val="001B5377"/>
    <w:rsid w:val="001B559C"/>
    <w:rsid w:val="001B5F7A"/>
    <w:rsid w:val="001B72D8"/>
    <w:rsid w:val="001B74CD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105B"/>
    <w:rsid w:val="001C13E8"/>
    <w:rsid w:val="001C16C4"/>
    <w:rsid w:val="001C180D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FF4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FFD"/>
    <w:rsid w:val="001E0128"/>
    <w:rsid w:val="001E1181"/>
    <w:rsid w:val="001E13C3"/>
    <w:rsid w:val="001E13F0"/>
    <w:rsid w:val="001E182F"/>
    <w:rsid w:val="001E1A3F"/>
    <w:rsid w:val="001E1D26"/>
    <w:rsid w:val="001E2416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C2B"/>
    <w:rsid w:val="001F6DE9"/>
    <w:rsid w:val="001F6DF2"/>
    <w:rsid w:val="001F7316"/>
    <w:rsid w:val="001F7B5E"/>
    <w:rsid w:val="001F7E4F"/>
    <w:rsid w:val="001F7E60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4039"/>
    <w:rsid w:val="00204433"/>
    <w:rsid w:val="00204887"/>
    <w:rsid w:val="00204BF8"/>
    <w:rsid w:val="00205A5E"/>
    <w:rsid w:val="00205EA8"/>
    <w:rsid w:val="002074ED"/>
    <w:rsid w:val="002076E2"/>
    <w:rsid w:val="00207C8F"/>
    <w:rsid w:val="00207CD8"/>
    <w:rsid w:val="00207F6E"/>
    <w:rsid w:val="002102B7"/>
    <w:rsid w:val="002105C8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701C"/>
    <w:rsid w:val="00240314"/>
    <w:rsid w:val="002406B0"/>
    <w:rsid w:val="0024094B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F79"/>
    <w:rsid w:val="002442A8"/>
    <w:rsid w:val="0024454D"/>
    <w:rsid w:val="002448DC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4201"/>
    <w:rsid w:val="002544BC"/>
    <w:rsid w:val="00254826"/>
    <w:rsid w:val="00254E5E"/>
    <w:rsid w:val="00254F6B"/>
    <w:rsid w:val="002557A0"/>
    <w:rsid w:val="00255C73"/>
    <w:rsid w:val="00255F2E"/>
    <w:rsid w:val="00256250"/>
    <w:rsid w:val="00256841"/>
    <w:rsid w:val="00256850"/>
    <w:rsid w:val="0025691C"/>
    <w:rsid w:val="00257213"/>
    <w:rsid w:val="002573D6"/>
    <w:rsid w:val="002575DF"/>
    <w:rsid w:val="00257C52"/>
    <w:rsid w:val="00257F9E"/>
    <w:rsid w:val="0026042D"/>
    <w:rsid w:val="00260D7E"/>
    <w:rsid w:val="0026135A"/>
    <w:rsid w:val="002614D8"/>
    <w:rsid w:val="00261703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50E3"/>
    <w:rsid w:val="00265B6E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6EE"/>
    <w:rsid w:val="0028285F"/>
    <w:rsid w:val="002828CD"/>
    <w:rsid w:val="00282981"/>
    <w:rsid w:val="002837B7"/>
    <w:rsid w:val="00283A11"/>
    <w:rsid w:val="00284420"/>
    <w:rsid w:val="00284A18"/>
    <w:rsid w:val="00284B33"/>
    <w:rsid w:val="00284C3F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52B5"/>
    <w:rsid w:val="00295A5F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41D8"/>
    <w:rsid w:val="002B435C"/>
    <w:rsid w:val="002B4727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862"/>
    <w:rsid w:val="002C0A20"/>
    <w:rsid w:val="002C1C68"/>
    <w:rsid w:val="002C1DEB"/>
    <w:rsid w:val="002C214C"/>
    <w:rsid w:val="002C21AF"/>
    <w:rsid w:val="002C237A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BCF"/>
    <w:rsid w:val="002E01C8"/>
    <w:rsid w:val="002E0DCE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35DB"/>
    <w:rsid w:val="002E3B07"/>
    <w:rsid w:val="002E4B21"/>
    <w:rsid w:val="002E4F91"/>
    <w:rsid w:val="002E5AB2"/>
    <w:rsid w:val="002E5CBF"/>
    <w:rsid w:val="002E6029"/>
    <w:rsid w:val="002E62FB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439F"/>
    <w:rsid w:val="002F44EF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618D"/>
    <w:rsid w:val="00317432"/>
    <w:rsid w:val="0031796C"/>
    <w:rsid w:val="003179FC"/>
    <w:rsid w:val="00317A7D"/>
    <w:rsid w:val="00317D27"/>
    <w:rsid w:val="0032083A"/>
    <w:rsid w:val="00320C4D"/>
    <w:rsid w:val="00320F0C"/>
    <w:rsid w:val="00320F8C"/>
    <w:rsid w:val="00321471"/>
    <w:rsid w:val="00321AFE"/>
    <w:rsid w:val="00321B1D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61F0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51D5"/>
    <w:rsid w:val="0033535F"/>
    <w:rsid w:val="00335902"/>
    <w:rsid w:val="00335B25"/>
    <w:rsid w:val="00335C3B"/>
    <w:rsid w:val="00336A34"/>
    <w:rsid w:val="00336BA4"/>
    <w:rsid w:val="00336C4A"/>
    <w:rsid w:val="00337DC6"/>
    <w:rsid w:val="00337E4B"/>
    <w:rsid w:val="00340216"/>
    <w:rsid w:val="00340ACA"/>
    <w:rsid w:val="00340E25"/>
    <w:rsid w:val="0034108B"/>
    <w:rsid w:val="00341115"/>
    <w:rsid w:val="0034181D"/>
    <w:rsid w:val="0034297E"/>
    <w:rsid w:val="00343399"/>
    <w:rsid w:val="00343A8D"/>
    <w:rsid w:val="00343ADC"/>
    <w:rsid w:val="00343E6D"/>
    <w:rsid w:val="00343F63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2CB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2043"/>
    <w:rsid w:val="00362375"/>
    <w:rsid w:val="003623C5"/>
    <w:rsid w:val="00362DD0"/>
    <w:rsid w:val="00362FAE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D9C"/>
    <w:rsid w:val="00374F8B"/>
    <w:rsid w:val="00375B58"/>
    <w:rsid w:val="00376018"/>
    <w:rsid w:val="003761B9"/>
    <w:rsid w:val="00376203"/>
    <w:rsid w:val="00376723"/>
    <w:rsid w:val="00376934"/>
    <w:rsid w:val="003769C5"/>
    <w:rsid w:val="00376FCA"/>
    <w:rsid w:val="00377258"/>
    <w:rsid w:val="00377269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814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4740"/>
    <w:rsid w:val="00394A36"/>
    <w:rsid w:val="00394A3E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330B"/>
    <w:rsid w:val="003A3951"/>
    <w:rsid w:val="003A3A0A"/>
    <w:rsid w:val="003A3C28"/>
    <w:rsid w:val="003A3D7A"/>
    <w:rsid w:val="003A50AD"/>
    <w:rsid w:val="003A54CF"/>
    <w:rsid w:val="003A55DF"/>
    <w:rsid w:val="003A56DF"/>
    <w:rsid w:val="003A6510"/>
    <w:rsid w:val="003A6D04"/>
    <w:rsid w:val="003A71E3"/>
    <w:rsid w:val="003A74E3"/>
    <w:rsid w:val="003A764D"/>
    <w:rsid w:val="003A7905"/>
    <w:rsid w:val="003B064A"/>
    <w:rsid w:val="003B07BD"/>
    <w:rsid w:val="003B09D2"/>
    <w:rsid w:val="003B219E"/>
    <w:rsid w:val="003B284B"/>
    <w:rsid w:val="003B29F3"/>
    <w:rsid w:val="003B3535"/>
    <w:rsid w:val="003B375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7FC"/>
    <w:rsid w:val="003C1521"/>
    <w:rsid w:val="003C180C"/>
    <w:rsid w:val="003C1AE0"/>
    <w:rsid w:val="003C256D"/>
    <w:rsid w:val="003C29D3"/>
    <w:rsid w:val="003C29E5"/>
    <w:rsid w:val="003C2FE9"/>
    <w:rsid w:val="003C318D"/>
    <w:rsid w:val="003C319C"/>
    <w:rsid w:val="003C31D6"/>
    <w:rsid w:val="003C31E8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951"/>
    <w:rsid w:val="003C6956"/>
    <w:rsid w:val="003C6AD4"/>
    <w:rsid w:val="003C6EC9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21E8"/>
    <w:rsid w:val="003E271F"/>
    <w:rsid w:val="003E2743"/>
    <w:rsid w:val="003E2837"/>
    <w:rsid w:val="003E3357"/>
    <w:rsid w:val="003E399F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463E"/>
    <w:rsid w:val="003F4715"/>
    <w:rsid w:val="003F54FD"/>
    <w:rsid w:val="003F54FE"/>
    <w:rsid w:val="003F55C7"/>
    <w:rsid w:val="003F57A6"/>
    <w:rsid w:val="003F5A7D"/>
    <w:rsid w:val="003F6EEE"/>
    <w:rsid w:val="003F7646"/>
    <w:rsid w:val="003F7894"/>
    <w:rsid w:val="0040073B"/>
    <w:rsid w:val="00400E0A"/>
    <w:rsid w:val="00400F30"/>
    <w:rsid w:val="00400FA2"/>
    <w:rsid w:val="00401F95"/>
    <w:rsid w:val="004025CC"/>
    <w:rsid w:val="004031DB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3AD"/>
    <w:rsid w:val="00411091"/>
    <w:rsid w:val="004114FF"/>
    <w:rsid w:val="0041178F"/>
    <w:rsid w:val="00411884"/>
    <w:rsid w:val="00411E26"/>
    <w:rsid w:val="004124D9"/>
    <w:rsid w:val="00412DCE"/>
    <w:rsid w:val="00413027"/>
    <w:rsid w:val="0041342F"/>
    <w:rsid w:val="00413C37"/>
    <w:rsid w:val="0041426A"/>
    <w:rsid w:val="004145A2"/>
    <w:rsid w:val="004147D9"/>
    <w:rsid w:val="00415580"/>
    <w:rsid w:val="00415715"/>
    <w:rsid w:val="004157FE"/>
    <w:rsid w:val="0041581E"/>
    <w:rsid w:val="00415EA4"/>
    <w:rsid w:val="0041628E"/>
    <w:rsid w:val="0041699D"/>
    <w:rsid w:val="00416AB2"/>
    <w:rsid w:val="00417075"/>
    <w:rsid w:val="004176E4"/>
    <w:rsid w:val="00417B49"/>
    <w:rsid w:val="0042035E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8E2"/>
    <w:rsid w:val="004260A3"/>
    <w:rsid w:val="00426402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287A"/>
    <w:rsid w:val="00432D77"/>
    <w:rsid w:val="004330A7"/>
    <w:rsid w:val="0043347A"/>
    <w:rsid w:val="004335BA"/>
    <w:rsid w:val="0043412F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422"/>
    <w:rsid w:val="004447DC"/>
    <w:rsid w:val="00444D3C"/>
    <w:rsid w:val="004453D1"/>
    <w:rsid w:val="00445BD5"/>
    <w:rsid w:val="00445F37"/>
    <w:rsid w:val="004467F6"/>
    <w:rsid w:val="0044691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7091"/>
    <w:rsid w:val="004678A3"/>
    <w:rsid w:val="0047039A"/>
    <w:rsid w:val="00471DE1"/>
    <w:rsid w:val="00472371"/>
    <w:rsid w:val="004725D4"/>
    <w:rsid w:val="004727F2"/>
    <w:rsid w:val="00472B0F"/>
    <w:rsid w:val="004730F5"/>
    <w:rsid w:val="00473749"/>
    <w:rsid w:val="004741D9"/>
    <w:rsid w:val="0047481C"/>
    <w:rsid w:val="00474DF3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636C"/>
    <w:rsid w:val="004864AE"/>
    <w:rsid w:val="004864E1"/>
    <w:rsid w:val="0048672E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BB5"/>
    <w:rsid w:val="004A1BBF"/>
    <w:rsid w:val="004A23D1"/>
    <w:rsid w:val="004A2555"/>
    <w:rsid w:val="004A272B"/>
    <w:rsid w:val="004A2A15"/>
    <w:rsid w:val="004A2EDA"/>
    <w:rsid w:val="004A340C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5B4F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32C7"/>
    <w:rsid w:val="004D3317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5E7"/>
    <w:rsid w:val="004F068A"/>
    <w:rsid w:val="004F0791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1F1"/>
    <w:rsid w:val="004F67A1"/>
    <w:rsid w:val="004F6ADB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AE1"/>
    <w:rsid w:val="00502153"/>
    <w:rsid w:val="005029EB"/>
    <w:rsid w:val="00502A21"/>
    <w:rsid w:val="00503558"/>
    <w:rsid w:val="00503BD3"/>
    <w:rsid w:val="00503DC4"/>
    <w:rsid w:val="00504581"/>
    <w:rsid w:val="0050476B"/>
    <w:rsid w:val="00505385"/>
    <w:rsid w:val="00505822"/>
    <w:rsid w:val="00505CCE"/>
    <w:rsid w:val="00505D8A"/>
    <w:rsid w:val="005067A5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BF6"/>
    <w:rsid w:val="005168F6"/>
    <w:rsid w:val="00516A66"/>
    <w:rsid w:val="00517702"/>
    <w:rsid w:val="0051779C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F86"/>
    <w:rsid w:val="0053202B"/>
    <w:rsid w:val="005325C5"/>
    <w:rsid w:val="00532691"/>
    <w:rsid w:val="00532DED"/>
    <w:rsid w:val="00532FAC"/>
    <w:rsid w:val="00533404"/>
    <w:rsid w:val="00533A0B"/>
    <w:rsid w:val="005340A0"/>
    <w:rsid w:val="00534547"/>
    <w:rsid w:val="00534634"/>
    <w:rsid w:val="00534860"/>
    <w:rsid w:val="00535B81"/>
    <w:rsid w:val="00535BB9"/>
    <w:rsid w:val="00536F91"/>
    <w:rsid w:val="00536FD1"/>
    <w:rsid w:val="00536FDD"/>
    <w:rsid w:val="00537D19"/>
    <w:rsid w:val="00537D92"/>
    <w:rsid w:val="0054038C"/>
    <w:rsid w:val="00540FC9"/>
    <w:rsid w:val="0054112D"/>
    <w:rsid w:val="0054162D"/>
    <w:rsid w:val="00541676"/>
    <w:rsid w:val="005420B5"/>
    <w:rsid w:val="005426F5"/>
    <w:rsid w:val="00542D17"/>
    <w:rsid w:val="00542F2F"/>
    <w:rsid w:val="005431DE"/>
    <w:rsid w:val="005432AB"/>
    <w:rsid w:val="00543E24"/>
    <w:rsid w:val="00544DCE"/>
    <w:rsid w:val="00544F83"/>
    <w:rsid w:val="005453BE"/>
    <w:rsid w:val="00545510"/>
    <w:rsid w:val="00545B3B"/>
    <w:rsid w:val="00546564"/>
    <w:rsid w:val="00546704"/>
    <w:rsid w:val="00547768"/>
    <w:rsid w:val="005502EA"/>
    <w:rsid w:val="00550BEE"/>
    <w:rsid w:val="00550BFC"/>
    <w:rsid w:val="005514B5"/>
    <w:rsid w:val="005516AC"/>
    <w:rsid w:val="005517C0"/>
    <w:rsid w:val="005519E6"/>
    <w:rsid w:val="00551E2C"/>
    <w:rsid w:val="0055247F"/>
    <w:rsid w:val="00552FB3"/>
    <w:rsid w:val="00552FE7"/>
    <w:rsid w:val="00553075"/>
    <w:rsid w:val="00553162"/>
    <w:rsid w:val="005534F4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34F4"/>
    <w:rsid w:val="00563581"/>
    <w:rsid w:val="00563AD6"/>
    <w:rsid w:val="00564585"/>
    <w:rsid w:val="0056474C"/>
    <w:rsid w:val="00564A6F"/>
    <w:rsid w:val="00564BAB"/>
    <w:rsid w:val="00565066"/>
    <w:rsid w:val="0056599A"/>
    <w:rsid w:val="005664A3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706"/>
    <w:rsid w:val="00572C89"/>
    <w:rsid w:val="005735F6"/>
    <w:rsid w:val="0057360A"/>
    <w:rsid w:val="00573D74"/>
    <w:rsid w:val="0057403E"/>
    <w:rsid w:val="00574497"/>
    <w:rsid w:val="00574CFD"/>
    <w:rsid w:val="00574F93"/>
    <w:rsid w:val="00574FC9"/>
    <w:rsid w:val="00575931"/>
    <w:rsid w:val="00575A0D"/>
    <w:rsid w:val="00575C4F"/>
    <w:rsid w:val="00576016"/>
    <w:rsid w:val="00576107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9FF"/>
    <w:rsid w:val="00595F51"/>
    <w:rsid w:val="005961C6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F60"/>
    <w:rsid w:val="005A53A8"/>
    <w:rsid w:val="005A5F10"/>
    <w:rsid w:val="005A66F7"/>
    <w:rsid w:val="005A6E53"/>
    <w:rsid w:val="005A7769"/>
    <w:rsid w:val="005A7A13"/>
    <w:rsid w:val="005A7FCB"/>
    <w:rsid w:val="005B01B4"/>
    <w:rsid w:val="005B1406"/>
    <w:rsid w:val="005B1BF6"/>
    <w:rsid w:val="005B1C4A"/>
    <w:rsid w:val="005B2CC0"/>
    <w:rsid w:val="005B2D33"/>
    <w:rsid w:val="005B2E55"/>
    <w:rsid w:val="005B302C"/>
    <w:rsid w:val="005B304D"/>
    <w:rsid w:val="005B32E2"/>
    <w:rsid w:val="005B363B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327"/>
    <w:rsid w:val="005C1707"/>
    <w:rsid w:val="005C1AFF"/>
    <w:rsid w:val="005C3732"/>
    <w:rsid w:val="005C3CF4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9AA"/>
    <w:rsid w:val="005E1B7E"/>
    <w:rsid w:val="005E1CBA"/>
    <w:rsid w:val="005E1E82"/>
    <w:rsid w:val="005E1ED5"/>
    <w:rsid w:val="005E201D"/>
    <w:rsid w:val="005E3115"/>
    <w:rsid w:val="005E3260"/>
    <w:rsid w:val="005E411F"/>
    <w:rsid w:val="005E4B7B"/>
    <w:rsid w:val="005E542A"/>
    <w:rsid w:val="005E57E2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F57"/>
    <w:rsid w:val="005F071A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C02"/>
    <w:rsid w:val="00601C08"/>
    <w:rsid w:val="00601CA0"/>
    <w:rsid w:val="00602402"/>
    <w:rsid w:val="0060240C"/>
    <w:rsid w:val="00602716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5B"/>
    <w:rsid w:val="0060796D"/>
    <w:rsid w:val="0060798B"/>
    <w:rsid w:val="00607D49"/>
    <w:rsid w:val="006109A1"/>
    <w:rsid w:val="0061131E"/>
    <w:rsid w:val="006114C3"/>
    <w:rsid w:val="006119B6"/>
    <w:rsid w:val="00611F7E"/>
    <w:rsid w:val="0061200F"/>
    <w:rsid w:val="00612B11"/>
    <w:rsid w:val="00612C06"/>
    <w:rsid w:val="0061363A"/>
    <w:rsid w:val="00613DF7"/>
    <w:rsid w:val="00614798"/>
    <w:rsid w:val="00614874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1892"/>
    <w:rsid w:val="00622287"/>
    <w:rsid w:val="00622906"/>
    <w:rsid w:val="0062371B"/>
    <w:rsid w:val="006239A5"/>
    <w:rsid w:val="00623AC0"/>
    <w:rsid w:val="00623AF5"/>
    <w:rsid w:val="00623D38"/>
    <w:rsid w:val="00623E41"/>
    <w:rsid w:val="00623FCF"/>
    <w:rsid w:val="00624D54"/>
    <w:rsid w:val="00624DB8"/>
    <w:rsid w:val="006252C1"/>
    <w:rsid w:val="0062580B"/>
    <w:rsid w:val="00625963"/>
    <w:rsid w:val="00625ACF"/>
    <w:rsid w:val="00626013"/>
    <w:rsid w:val="00626138"/>
    <w:rsid w:val="006261BD"/>
    <w:rsid w:val="006267C1"/>
    <w:rsid w:val="00626FD3"/>
    <w:rsid w:val="006275E0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59B"/>
    <w:rsid w:val="00646878"/>
    <w:rsid w:val="0064696F"/>
    <w:rsid w:val="00646C0F"/>
    <w:rsid w:val="00646FA8"/>
    <w:rsid w:val="0065097F"/>
    <w:rsid w:val="0065128C"/>
    <w:rsid w:val="0065138B"/>
    <w:rsid w:val="0065159B"/>
    <w:rsid w:val="00651D75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7DC"/>
    <w:rsid w:val="00663E50"/>
    <w:rsid w:val="00664C3B"/>
    <w:rsid w:val="0066525E"/>
    <w:rsid w:val="00665445"/>
    <w:rsid w:val="00665DCB"/>
    <w:rsid w:val="00665E0C"/>
    <w:rsid w:val="00666003"/>
    <w:rsid w:val="006663B7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EF5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942"/>
    <w:rsid w:val="00677CFF"/>
    <w:rsid w:val="006805BB"/>
    <w:rsid w:val="00680AEE"/>
    <w:rsid w:val="00680C6C"/>
    <w:rsid w:val="00680D92"/>
    <w:rsid w:val="006810C3"/>
    <w:rsid w:val="006817AE"/>
    <w:rsid w:val="00681877"/>
    <w:rsid w:val="00681A6B"/>
    <w:rsid w:val="00681B31"/>
    <w:rsid w:val="00681FC6"/>
    <w:rsid w:val="00681FD6"/>
    <w:rsid w:val="006820BA"/>
    <w:rsid w:val="00682841"/>
    <w:rsid w:val="00682AF8"/>
    <w:rsid w:val="00682B35"/>
    <w:rsid w:val="00682F94"/>
    <w:rsid w:val="006832CC"/>
    <w:rsid w:val="00683E29"/>
    <w:rsid w:val="00683FE2"/>
    <w:rsid w:val="00684207"/>
    <w:rsid w:val="00684320"/>
    <w:rsid w:val="0068433F"/>
    <w:rsid w:val="006843B1"/>
    <w:rsid w:val="006849F4"/>
    <w:rsid w:val="00684AFC"/>
    <w:rsid w:val="006859B9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910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7BA"/>
    <w:rsid w:val="006D00F5"/>
    <w:rsid w:val="006D023D"/>
    <w:rsid w:val="006D04AC"/>
    <w:rsid w:val="006D0692"/>
    <w:rsid w:val="006D0E8E"/>
    <w:rsid w:val="006D17D1"/>
    <w:rsid w:val="006D1DDF"/>
    <w:rsid w:val="006D1DFE"/>
    <w:rsid w:val="006D1E7B"/>
    <w:rsid w:val="006D2092"/>
    <w:rsid w:val="006D22B3"/>
    <w:rsid w:val="006D2FE6"/>
    <w:rsid w:val="006D3CF0"/>
    <w:rsid w:val="006D4292"/>
    <w:rsid w:val="006D4662"/>
    <w:rsid w:val="006D4789"/>
    <w:rsid w:val="006D4C34"/>
    <w:rsid w:val="006D5638"/>
    <w:rsid w:val="006D5F09"/>
    <w:rsid w:val="006D6352"/>
    <w:rsid w:val="006D6A28"/>
    <w:rsid w:val="006D6AFF"/>
    <w:rsid w:val="006D7019"/>
    <w:rsid w:val="006D7606"/>
    <w:rsid w:val="006D7A6D"/>
    <w:rsid w:val="006E000F"/>
    <w:rsid w:val="006E2565"/>
    <w:rsid w:val="006E3371"/>
    <w:rsid w:val="006E37A4"/>
    <w:rsid w:val="006E3915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B91"/>
    <w:rsid w:val="006F2F07"/>
    <w:rsid w:val="006F3CB7"/>
    <w:rsid w:val="006F3E64"/>
    <w:rsid w:val="006F3E73"/>
    <w:rsid w:val="006F4198"/>
    <w:rsid w:val="006F43B7"/>
    <w:rsid w:val="006F47EC"/>
    <w:rsid w:val="006F4BA7"/>
    <w:rsid w:val="006F5277"/>
    <w:rsid w:val="006F53DA"/>
    <w:rsid w:val="006F5454"/>
    <w:rsid w:val="006F5A5F"/>
    <w:rsid w:val="006F5B3B"/>
    <w:rsid w:val="006F5BF5"/>
    <w:rsid w:val="006F62CE"/>
    <w:rsid w:val="006F64D5"/>
    <w:rsid w:val="006F66C9"/>
    <w:rsid w:val="006F703B"/>
    <w:rsid w:val="006F713B"/>
    <w:rsid w:val="006F767E"/>
    <w:rsid w:val="006F7FAF"/>
    <w:rsid w:val="0070094D"/>
    <w:rsid w:val="007009B1"/>
    <w:rsid w:val="00700C21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9A9"/>
    <w:rsid w:val="00713656"/>
    <w:rsid w:val="007137B9"/>
    <w:rsid w:val="007141FF"/>
    <w:rsid w:val="00714AC1"/>
    <w:rsid w:val="007158C9"/>
    <w:rsid w:val="00715A47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91C"/>
    <w:rsid w:val="007319B6"/>
    <w:rsid w:val="00732403"/>
    <w:rsid w:val="00732431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AB2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52"/>
    <w:rsid w:val="00743C01"/>
    <w:rsid w:val="00743E4A"/>
    <w:rsid w:val="00743F3B"/>
    <w:rsid w:val="007445DE"/>
    <w:rsid w:val="00744D1E"/>
    <w:rsid w:val="00745217"/>
    <w:rsid w:val="007453D4"/>
    <w:rsid w:val="00745C1B"/>
    <w:rsid w:val="0074629B"/>
    <w:rsid w:val="00746855"/>
    <w:rsid w:val="007478CA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4C6"/>
    <w:rsid w:val="00754607"/>
    <w:rsid w:val="00754829"/>
    <w:rsid w:val="00755146"/>
    <w:rsid w:val="00755F79"/>
    <w:rsid w:val="00756BE9"/>
    <w:rsid w:val="00757428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BCB"/>
    <w:rsid w:val="00775D53"/>
    <w:rsid w:val="00775ED5"/>
    <w:rsid w:val="00776643"/>
    <w:rsid w:val="00776AA2"/>
    <w:rsid w:val="00777C8B"/>
    <w:rsid w:val="0078073C"/>
    <w:rsid w:val="007809EB"/>
    <w:rsid w:val="00780ABF"/>
    <w:rsid w:val="00780B3C"/>
    <w:rsid w:val="007815C4"/>
    <w:rsid w:val="00781629"/>
    <w:rsid w:val="00782783"/>
    <w:rsid w:val="007843E8"/>
    <w:rsid w:val="00784459"/>
    <w:rsid w:val="00784D47"/>
    <w:rsid w:val="0078582D"/>
    <w:rsid w:val="00786254"/>
    <w:rsid w:val="007863C4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B93"/>
    <w:rsid w:val="00795C00"/>
    <w:rsid w:val="00796C9C"/>
    <w:rsid w:val="0079731B"/>
    <w:rsid w:val="00797892"/>
    <w:rsid w:val="007A035B"/>
    <w:rsid w:val="007A0AEB"/>
    <w:rsid w:val="007A1213"/>
    <w:rsid w:val="007A1DA9"/>
    <w:rsid w:val="007A2D98"/>
    <w:rsid w:val="007A2DD7"/>
    <w:rsid w:val="007A2FED"/>
    <w:rsid w:val="007A33F7"/>
    <w:rsid w:val="007A3563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933"/>
    <w:rsid w:val="007B4B76"/>
    <w:rsid w:val="007B4E04"/>
    <w:rsid w:val="007B50E2"/>
    <w:rsid w:val="007B56A7"/>
    <w:rsid w:val="007B6611"/>
    <w:rsid w:val="007B6C34"/>
    <w:rsid w:val="007B7154"/>
    <w:rsid w:val="007C026E"/>
    <w:rsid w:val="007C04E5"/>
    <w:rsid w:val="007C0544"/>
    <w:rsid w:val="007C0707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601E"/>
    <w:rsid w:val="007C6D21"/>
    <w:rsid w:val="007C6D3E"/>
    <w:rsid w:val="007C70D8"/>
    <w:rsid w:val="007C7731"/>
    <w:rsid w:val="007C7C1E"/>
    <w:rsid w:val="007D0894"/>
    <w:rsid w:val="007D0C8F"/>
    <w:rsid w:val="007D0F00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80D"/>
    <w:rsid w:val="007E2A6A"/>
    <w:rsid w:val="007E2C46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6125"/>
    <w:rsid w:val="007E6E4D"/>
    <w:rsid w:val="007E6FE8"/>
    <w:rsid w:val="007E740D"/>
    <w:rsid w:val="007E77A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B57"/>
    <w:rsid w:val="008030FE"/>
    <w:rsid w:val="0080356B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415"/>
    <w:rsid w:val="00815695"/>
    <w:rsid w:val="00815ADB"/>
    <w:rsid w:val="00816B2C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52F3"/>
    <w:rsid w:val="00825C7A"/>
    <w:rsid w:val="0082613B"/>
    <w:rsid w:val="00826335"/>
    <w:rsid w:val="0082680E"/>
    <w:rsid w:val="00826DFF"/>
    <w:rsid w:val="00826E6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3ADB"/>
    <w:rsid w:val="00834119"/>
    <w:rsid w:val="00834294"/>
    <w:rsid w:val="0083441B"/>
    <w:rsid w:val="00834669"/>
    <w:rsid w:val="008348C3"/>
    <w:rsid w:val="008349B3"/>
    <w:rsid w:val="00834C63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883"/>
    <w:rsid w:val="00844761"/>
    <w:rsid w:val="00845983"/>
    <w:rsid w:val="00845AF4"/>
    <w:rsid w:val="00845EE1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B3F"/>
    <w:rsid w:val="00853BB8"/>
    <w:rsid w:val="00853FC8"/>
    <w:rsid w:val="00854C19"/>
    <w:rsid w:val="00854D6F"/>
    <w:rsid w:val="0085513D"/>
    <w:rsid w:val="0085524A"/>
    <w:rsid w:val="008553D3"/>
    <w:rsid w:val="0085581C"/>
    <w:rsid w:val="00855EC6"/>
    <w:rsid w:val="00856317"/>
    <w:rsid w:val="008564E0"/>
    <w:rsid w:val="00856567"/>
    <w:rsid w:val="008566D8"/>
    <w:rsid w:val="00856B9F"/>
    <w:rsid w:val="00857092"/>
    <w:rsid w:val="008572B6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DA"/>
    <w:rsid w:val="0086537A"/>
    <w:rsid w:val="00865FFF"/>
    <w:rsid w:val="00866299"/>
    <w:rsid w:val="008662B8"/>
    <w:rsid w:val="008666ED"/>
    <w:rsid w:val="00866796"/>
    <w:rsid w:val="00866FA1"/>
    <w:rsid w:val="00867026"/>
    <w:rsid w:val="008674CB"/>
    <w:rsid w:val="00867843"/>
    <w:rsid w:val="00867F93"/>
    <w:rsid w:val="008716A9"/>
    <w:rsid w:val="008717BD"/>
    <w:rsid w:val="00871E4B"/>
    <w:rsid w:val="00871F39"/>
    <w:rsid w:val="008730FB"/>
    <w:rsid w:val="008732AF"/>
    <w:rsid w:val="008733B4"/>
    <w:rsid w:val="00873556"/>
    <w:rsid w:val="008739CC"/>
    <w:rsid w:val="00873CF0"/>
    <w:rsid w:val="00873EAA"/>
    <w:rsid w:val="00874142"/>
    <w:rsid w:val="0087420D"/>
    <w:rsid w:val="00874789"/>
    <w:rsid w:val="0087486B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201"/>
    <w:rsid w:val="008A5630"/>
    <w:rsid w:val="008A5697"/>
    <w:rsid w:val="008A56FA"/>
    <w:rsid w:val="008A5DC7"/>
    <w:rsid w:val="008A6166"/>
    <w:rsid w:val="008A6B52"/>
    <w:rsid w:val="008A73C3"/>
    <w:rsid w:val="008B017E"/>
    <w:rsid w:val="008B06AC"/>
    <w:rsid w:val="008B0C6D"/>
    <w:rsid w:val="008B108C"/>
    <w:rsid w:val="008B125F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41F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42F0"/>
    <w:rsid w:val="008D43D1"/>
    <w:rsid w:val="008D447D"/>
    <w:rsid w:val="008D461F"/>
    <w:rsid w:val="008D4635"/>
    <w:rsid w:val="008D4893"/>
    <w:rsid w:val="008D4B03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2C9"/>
    <w:rsid w:val="008F2428"/>
    <w:rsid w:val="008F25A8"/>
    <w:rsid w:val="008F2838"/>
    <w:rsid w:val="008F3504"/>
    <w:rsid w:val="008F3611"/>
    <w:rsid w:val="008F3833"/>
    <w:rsid w:val="008F3909"/>
    <w:rsid w:val="008F3E01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78B"/>
    <w:rsid w:val="00915875"/>
    <w:rsid w:val="00915BA6"/>
    <w:rsid w:val="00916138"/>
    <w:rsid w:val="0091682A"/>
    <w:rsid w:val="0091695F"/>
    <w:rsid w:val="00916E93"/>
    <w:rsid w:val="00917576"/>
    <w:rsid w:val="00917C8E"/>
    <w:rsid w:val="009202A8"/>
    <w:rsid w:val="00920880"/>
    <w:rsid w:val="00920A80"/>
    <w:rsid w:val="009213D2"/>
    <w:rsid w:val="00921718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9E1"/>
    <w:rsid w:val="00942689"/>
    <w:rsid w:val="00942D2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E68"/>
    <w:rsid w:val="00947610"/>
    <w:rsid w:val="00947964"/>
    <w:rsid w:val="00947BA7"/>
    <w:rsid w:val="00947C82"/>
    <w:rsid w:val="00950D48"/>
    <w:rsid w:val="009510DF"/>
    <w:rsid w:val="00951514"/>
    <w:rsid w:val="00951FB6"/>
    <w:rsid w:val="00952C6D"/>
    <w:rsid w:val="00952DF2"/>
    <w:rsid w:val="00952DF3"/>
    <w:rsid w:val="00953670"/>
    <w:rsid w:val="00953F3D"/>
    <w:rsid w:val="00953FA8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2AB4"/>
    <w:rsid w:val="00972E7D"/>
    <w:rsid w:val="00973688"/>
    <w:rsid w:val="009742D7"/>
    <w:rsid w:val="009753D8"/>
    <w:rsid w:val="0097559F"/>
    <w:rsid w:val="0097568F"/>
    <w:rsid w:val="0097613E"/>
    <w:rsid w:val="009761A1"/>
    <w:rsid w:val="0097625A"/>
    <w:rsid w:val="00976776"/>
    <w:rsid w:val="00976B51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E9"/>
    <w:rsid w:val="00986E2A"/>
    <w:rsid w:val="00986F25"/>
    <w:rsid w:val="0098721B"/>
    <w:rsid w:val="009874A1"/>
    <w:rsid w:val="0098771D"/>
    <w:rsid w:val="00987B00"/>
    <w:rsid w:val="00990405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A0"/>
    <w:rsid w:val="00996ACF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8A4"/>
    <w:rsid w:val="009B5CF6"/>
    <w:rsid w:val="009B644C"/>
    <w:rsid w:val="009B6BCA"/>
    <w:rsid w:val="009B6C80"/>
    <w:rsid w:val="009B72C9"/>
    <w:rsid w:val="009B7386"/>
    <w:rsid w:val="009C046C"/>
    <w:rsid w:val="009C058F"/>
    <w:rsid w:val="009C062F"/>
    <w:rsid w:val="009C0A8C"/>
    <w:rsid w:val="009C231B"/>
    <w:rsid w:val="009C23D0"/>
    <w:rsid w:val="009C38F6"/>
    <w:rsid w:val="009C41CD"/>
    <w:rsid w:val="009C52E0"/>
    <w:rsid w:val="009C54F8"/>
    <w:rsid w:val="009C58C2"/>
    <w:rsid w:val="009C5EEA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E73"/>
    <w:rsid w:val="009E120E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9D0"/>
    <w:rsid w:val="009F2167"/>
    <w:rsid w:val="009F290E"/>
    <w:rsid w:val="009F2CA5"/>
    <w:rsid w:val="009F3485"/>
    <w:rsid w:val="009F349B"/>
    <w:rsid w:val="009F3B17"/>
    <w:rsid w:val="009F3C56"/>
    <w:rsid w:val="009F5055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55C6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AC1"/>
    <w:rsid w:val="00A430D2"/>
    <w:rsid w:val="00A430F2"/>
    <w:rsid w:val="00A436BB"/>
    <w:rsid w:val="00A447D7"/>
    <w:rsid w:val="00A45D6E"/>
    <w:rsid w:val="00A4694D"/>
    <w:rsid w:val="00A469A2"/>
    <w:rsid w:val="00A46DEB"/>
    <w:rsid w:val="00A46F8C"/>
    <w:rsid w:val="00A472FD"/>
    <w:rsid w:val="00A47BD5"/>
    <w:rsid w:val="00A47CBA"/>
    <w:rsid w:val="00A505BB"/>
    <w:rsid w:val="00A50807"/>
    <w:rsid w:val="00A50C84"/>
    <w:rsid w:val="00A514B5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AEA"/>
    <w:rsid w:val="00A54B76"/>
    <w:rsid w:val="00A5515A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4179"/>
    <w:rsid w:val="00A7453C"/>
    <w:rsid w:val="00A751F0"/>
    <w:rsid w:val="00A755CE"/>
    <w:rsid w:val="00A755EE"/>
    <w:rsid w:val="00A75760"/>
    <w:rsid w:val="00A75A88"/>
    <w:rsid w:val="00A75A9D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6A1"/>
    <w:rsid w:val="00A96ADB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90E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40A7"/>
    <w:rsid w:val="00AD453C"/>
    <w:rsid w:val="00AD5831"/>
    <w:rsid w:val="00AD5BCA"/>
    <w:rsid w:val="00AD60DC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A13"/>
    <w:rsid w:val="00AE1A1C"/>
    <w:rsid w:val="00AE2472"/>
    <w:rsid w:val="00AE2881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21F1"/>
    <w:rsid w:val="00AF25CE"/>
    <w:rsid w:val="00AF2DAE"/>
    <w:rsid w:val="00AF2E01"/>
    <w:rsid w:val="00AF3EA2"/>
    <w:rsid w:val="00AF4674"/>
    <w:rsid w:val="00AF52DC"/>
    <w:rsid w:val="00AF5B37"/>
    <w:rsid w:val="00AF5E3D"/>
    <w:rsid w:val="00AF6772"/>
    <w:rsid w:val="00AF682A"/>
    <w:rsid w:val="00AF6A90"/>
    <w:rsid w:val="00AF7294"/>
    <w:rsid w:val="00AF759C"/>
    <w:rsid w:val="00AF77D3"/>
    <w:rsid w:val="00AF7C9D"/>
    <w:rsid w:val="00AF7DA2"/>
    <w:rsid w:val="00B0016E"/>
    <w:rsid w:val="00B00B0C"/>
    <w:rsid w:val="00B015FF"/>
    <w:rsid w:val="00B02053"/>
    <w:rsid w:val="00B02169"/>
    <w:rsid w:val="00B027D3"/>
    <w:rsid w:val="00B02C6E"/>
    <w:rsid w:val="00B033E4"/>
    <w:rsid w:val="00B03E08"/>
    <w:rsid w:val="00B04B6F"/>
    <w:rsid w:val="00B05016"/>
    <w:rsid w:val="00B052E2"/>
    <w:rsid w:val="00B0578E"/>
    <w:rsid w:val="00B06089"/>
    <w:rsid w:val="00B06678"/>
    <w:rsid w:val="00B06D1E"/>
    <w:rsid w:val="00B06E97"/>
    <w:rsid w:val="00B072F2"/>
    <w:rsid w:val="00B074DF"/>
    <w:rsid w:val="00B07766"/>
    <w:rsid w:val="00B07BFD"/>
    <w:rsid w:val="00B100C1"/>
    <w:rsid w:val="00B10719"/>
    <w:rsid w:val="00B10DF6"/>
    <w:rsid w:val="00B11081"/>
    <w:rsid w:val="00B113BC"/>
    <w:rsid w:val="00B11435"/>
    <w:rsid w:val="00B12286"/>
    <w:rsid w:val="00B12EB3"/>
    <w:rsid w:val="00B13125"/>
    <w:rsid w:val="00B136BA"/>
    <w:rsid w:val="00B13D40"/>
    <w:rsid w:val="00B14284"/>
    <w:rsid w:val="00B1447F"/>
    <w:rsid w:val="00B145C4"/>
    <w:rsid w:val="00B14EBF"/>
    <w:rsid w:val="00B14EC6"/>
    <w:rsid w:val="00B1509C"/>
    <w:rsid w:val="00B155F8"/>
    <w:rsid w:val="00B15653"/>
    <w:rsid w:val="00B157E1"/>
    <w:rsid w:val="00B15B2D"/>
    <w:rsid w:val="00B15CA0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ECE"/>
    <w:rsid w:val="00B32B48"/>
    <w:rsid w:val="00B32FFF"/>
    <w:rsid w:val="00B333AB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978"/>
    <w:rsid w:val="00B51C75"/>
    <w:rsid w:val="00B5210B"/>
    <w:rsid w:val="00B5289A"/>
    <w:rsid w:val="00B52D31"/>
    <w:rsid w:val="00B530D4"/>
    <w:rsid w:val="00B53227"/>
    <w:rsid w:val="00B534BF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B25"/>
    <w:rsid w:val="00B60CE5"/>
    <w:rsid w:val="00B60F1A"/>
    <w:rsid w:val="00B60FAB"/>
    <w:rsid w:val="00B60FF0"/>
    <w:rsid w:val="00B61239"/>
    <w:rsid w:val="00B61364"/>
    <w:rsid w:val="00B62866"/>
    <w:rsid w:val="00B62D99"/>
    <w:rsid w:val="00B6314D"/>
    <w:rsid w:val="00B63512"/>
    <w:rsid w:val="00B64248"/>
    <w:rsid w:val="00B6467C"/>
    <w:rsid w:val="00B64BE7"/>
    <w:rsid w:val="00B64E85"/>
    <w:rsid w:val="00B65404"/>
    <w:rsid w:val="00B658F8"/>
    <w:rsid w:val="00B65B3E"/>
    <w:rsid w:val="00B660F3"/>
    <w:rsid w:val="00B66355"/>
    <w:rsid w:val="00B663F1"/>
    <w:rsid w:val="00B66EBB"/>
    <w:rsid w:val="00B6700A"/>
    <w:rsid w:val="00B6742E"/>
    <w:rsid w:val="00B6748C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D19"/>
    <w:rsid w:val="00B7534B"/>
    <w:rsid w:val="00B7772C"/>
    <w:rsid w:val="00B80422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425"/>
    <w:rsid w:val="00B84B70"/>
    <w:rsid w:val="00B8556F"/>
    <w:rsid w:val="00B85D64"/>
    <w:rsid w:val="00B864F2"/>
    <w:rsid w:val="00B8657B"/>
    <w:rsid w:val="00B86DF1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ADA"/>
    <w:rsid w:val="00BA12BE"/>
    <w:rsid w:val="00BA13DA"/>
    <w:rsid w:val="00BA15C9"/>
    <w:rsid w:val="00BA1737"/>
    <w:rsid w:val="00BA1B8E"/>
    <w:rsid w:val="00BA1CB5"/>
    <w:rsid w:val="00BA1E83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4C"/>
    <w:rsid w:val="00BA70BD"/>
    <w:rsid w:val="00BA73CE"/>
    <w:rsid w:val="00BB0022"/>
    <w:rsid w:val="00BB052B"/>
    <w:rsid w:val="00BB0E0D"/>
    <w:rsid w:val="00BB1459"/>
    <w:rsid w:val="00BB14C3"/>
    <w:rsid w:val="00BB15FD"/>
    <w:rsid w:val="00BB1658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DF7"/>
    <w:rsid w:val="00BC20CB"/>
    <w:rsid w:val="00BC2552"/>
    <w:rsid w:val="00BC2AC7"/>
    <w:rsid w:val="00BC2C93"/>
    <w:rsid w:val="00BC35FE"/>
    <w:rsid w:val="00BC4D99"/>
    <w:rsid w:val="00BC5115"/>
    <w:rsid w:val="00BC6B38"/>
    <w:rsid w:val="00BC6F27"/>
    <w:rsid w:val="00BC6FCF"/>
    <w:rsid w:val="00BC7664"/>
    <w:rsid w:val="00BC769E"/>
    <w:rsid w:val="00BC7771"/>
    <w:rsid w:val="00BC789F"/>
    <w:rsid w:val="00BC7B80"/>
    <w:rsid w:val="00BC7BB4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B70"/>
    <w:rsid w:val="00BF0989"/>
    <w:rsid w:val="00BF0C33"/>
    <w:rsid w:val="00BF0DEE"/>
    <w:rsid w:val="00BF1B8C"/>
    <w:rsid w:val="00BF1DBA"/>
    <w:rsid w:val="00BF22B8"/>
    <w:rsid w:val="00BF2CF2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59D5"/>
    <w:rsid w:val="00C06471"/>
    <w:rsid w:val="00C065A5"/>
    <w:rsid w:val="00C06704"/>
    <w:rsid w:val="00C06AAE"/>
    <w:rsid w:val="00C06B58"/>
    <w:rsid w:val="00C0773F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D6B"/>
    <w:rsid w:val="00C15036"/>
    <w:rsid w:val="00C15AE7"/>
    <w:rsid w:val="00C16686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E0"/>
    <w:rsid w:val="00C36605"/>
    <w:rsid w:val="00C36F6A"/>
    <w:rsid w:val="00C36FEA"/>
    <w:rsid w:val="00C37D37"/>
    <w:rsid w:val="00C404C5"/>
    <w:rsid w:val="00C4128A"/>
    <w:rsid w:val="00C41362"/>
    <w:rsid w:val="00C415FA"/>
    <w:rsid w:val="00C41AD5"/>
    <w:rsid w:val="00C41FF5"/>
    <w:rsid w:val="00C42575"/>
    <w:rsid w:val="00C425AE"/>
    <w:rsid w:val="00C42760"/>
    <w:rsid w:val="00C42BAA"/>
    <w:rsid w:val="00C42EB9"/>
    <w:rsid w:val="00C435DE"/>
    <w:rsid w:val="00C43EB2"/>
    <w:rsid w:val="00C44DDE"/>
    <w:rsid w:val="00C44FDF"/>
    <w:rsid w:val="00C46A9B"/>
    <w:rsid w:val="00C46E35"/>
    <w:rsid w:val="00C471B3"/>
    <w:rsid w:val="00C50027"/>
    <w:rsid w:val="00C5181C"/>
    <w:rsid w:val="00C51C2A"/>
    <w:rsid w:val="00C51DF4"/>
    <w:rsid w:val="00C52049"/>
    <w:rsid w:val="00C52963"/>
    <w:rsid w:val="00C52FF7"/>
    <w:rsid w:val="00C530CF"/>
    <w:rsid w:val="00C5323C"/>
    <w:rsid w:val="00C533D9"/>
    <w:rsid w:val="00C5365B"/>
    <w:rsid w:val="00C538DB"/>
    <w:rsid w:val="00C53BE7"/>
    <w:rsid w:val="00C550AB"/>
    <w:rsid w:val="00C5565A"/>
    <w:rsid w:val="00C559EA"/>
    <w:rsid w:val="00C55AC7"/>
    <w:rsid w:val="00C55FDF"/>
    <w:rsid w:val="00C56085"/>
    <w:rsid w:val="00C56187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77B19"/>
    <w:rsid w:val="00C80B57"/>
    <w:rsid w:val="00C80F12"/>
    <w:rsid w:val="00C813A5"/>
    <w:rsid w:val="00C8146A"/>
    <w:rsid w:val="00C827BC"/>
    <w:rsid w:val="00C8287B"/>
    <w:rsid w:val="00C82A49"/>
    <w:rsid w:val="00C82A5A"/>
    <w:rsid w:val="00C83382"/>
    <w:rsid w:val="00C83589"/>
    <w:rsid w:val="00C846F5"/>
    <w:rsid w:val="00C8470F"/>
    <w:rsid w:val="00C84897"/>
    <w:rsid w:val="00C848BB"/>
    <w:rsid w:val="00C84B08"/>
    <w:rsid w:val="00C8500A"/>
    <w:rsid w:val="00C855C7"/>
    <w:rsid w:val="00C857D2"/>
    <w:rsid w:val="00C86948"/>
    <w:rsid w:val="00C86F14"/>
    <w:rsid w:val="00C87DE7"/>
    <w:rsid w:val="00C90051"/>
    <w:rsid w:val="00C90174"/>
    <w:rsid w:val="00C90349"/>
    <w:rsid w:val="00C904BC"/>
    <w:rsid w:val="00C904E3"/>
    <w:rsid w:val="00C90547"/>
    <w:rsid w:val="00C90A22"/>
    <w:rsid w:val="00C92755"/>
    <w:rsid w:val="00C92D5F"/>
    <w:rsid w:val="00C9323E"/>
    <w:rsid w:val="00C93842"/>
    <w:rsid w:val="00C9397B"/>
    <w:rsid w:val="00C93B29"/>
    <w:rsid w:val="00C93D5C"/>
    <w:rsid w:val="00C94126"/>
    <w:rsid w:val="00C94533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104B"/>
    <w:rsid w:val="00CA10B8"/>
    <w:rsid w:val="00CA168B"/>
    <w:rsid w:val="00CA17BE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F51"/>
    <w:rsid w:val="00CB1C3E"/>
    <w:rsid w:val="00CB2512"/>
    <w:rsid w:val="00CB2850"/>
    <w:rsid w:val="00CB2BC8"/>
    <w:rsid w:val="00CB307B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97C"/>
    <w:rsid w:val="00CC5CEB"/>
    <w:rsid w:val="00CC67F7"/>
    <w:rsid w:val="00CC6D1D"/>
    <w:rsid w:val="00CC7731"/>
    <w:rsid w:val="00CC77D9"/>
    <w:rsid w:val="00CD0C25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E8E"/>
    <w:rsid w:val="00CD328F"/>
    <w:rsid w:val="00CD367B"/>
    <w:rsid w:val="00CD3686"/>
    <w:rsid w:val="00CD3D7E"/>
    <w:rsid w:val="00CD3ED0"/>
    <w:rsid w:val="00CD42AC"/>
    <w:rsid w:val="00CD47F0"/>
    <w:rsid w:val="00CD4849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806"/>
    <w:rsid w:val="00CD79EC"/>
    <w:rsid w:val="00CE0923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FBB"/>
    <w:rsid w:val="00CE50EE"/>
    <w:rsid w:val="00CE5622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CA3"/>
    <w:rsid w:val="00CF1413"/>
    <w:rsid w:val="00CF15B0"/>
    <w:rsid w:val="00CF1B7E"/>
    <w:rsid w:val="00CF1C33"/>
    <w:rsid w:val="00CF22EC"/>
    <w:rsid w:val="00CF2952"/>
    <w:rsid w:val="00CF2BF4"/>
    <w:rsid w:val="00CF3346"/>
    <w:rsid w:val="00CF34D4"/>
    <w:rsid w:val="00CF38A7"/>
    <w:rsid w:val="00CF38B6"/>
    <w:rsid w:val="00CF42CF"/>
    <w:rsid w:val="00CF48B6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62E"/>
    <w:rsid w:val="00D006C5"/>
    <w:rsid w:val="00D01222"/>
    <w:rsid w:val="00D01435"/>
    <w:rsid w:val="00D02055"/>
    <w:rsid w:val="00D0219C"/>
    <w:rsid w:val="00D028E0"/>
    <w:rsid w:val="00D02D00"/>
    <w:rsid w:val="00D02FEF"/>
    <w:rsid w:val="00D0377E"/>
    <w:rsid w:val="00D03AD2"/>
    <w:rsid w:val="00D03D99"/>
    <w:rsid w:val="00D03E64"/>
    <w:rsid w:val="00D041A3"/>
    <w:rsid w:val="00D04557"/>
    <w:rsid w:val="00D04FDD"/>
    <w:rsid w:val="00D05BD8"/>
    <w:rsid w:val="00D05ED7"/>
    <w:rsid w:val="00D05F08"/>
    <w:rsid w:val="00D067F1"/>
    <w:rsid w:val="00D0758A"/>
    <w:rsid w:val="00D07A5F"/>
    <w:rsid w:val="00D10297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F27"/>
    <w:rsid w:val="00D22F39"/>
    <w:rsid w:val="00D23683"/>
    <w:rsid w:val="00D23B4F"/>
    <w:rsid w:val="00D244DE"/>
    <w:rsid w:val="00D24519"/>
    <w:rsid w:val="00D24A5D"/>
    <w:rsid w:val="00D25717"/>
    <w:rsid w:val="00D25E8F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BE4"/>
    <w:rsid w:val="00D440D8"/>
    <w:rsid w:val="00D4484F"/>
    <w:rsid w:val="00D44B36"/>
    <w:rsid w:val="00D44B4D"/>
    <w:rsid w:val="00D4534F"/>
    <w:rsid w:val="00D45ABC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72C2"/>
    <w:rsid w:val="00D575C8"/>
    <w:rsid w:val="00D602C7"/>
    <w:rsid w:val="00D608E2"/>
    <w:rsid w:val="00D60C54"/>
    <w:rsid w:val="00D615AF"/>
    <w:rsid w:val="00D61685"/>
    <w:rsid w:val="00D61D92"/>
    <w:rsid w:val="00D61E56"/>
    <w:rsid w:val="00D6208F"/>
    <w:rsid w:val="00D621E7"/>
    <w:rsid w:val="00D62394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9C7"/>
    <w:rsid w:val="00D83B58"/>
    <w:rsid w:val="00D83FA2"/>
    <w:rsid w:val="00D84180"/>
    <w:rsid w:val="00D84221"/>
    <w:rsid w:val="00D84C19"/>
    <w:rsid w:val="00D84E9D"/>
    <w:rsid w:val="00D85312"/>
    <w:rsid w:val="00D8636F"/>
    <w:rsid w:val="00D866F7"/>
    <w:rsid w:val="00D86FBC"/>
    <w:rsid w:val="00D876AA"/>
    <w:rsid w:val="00D876B7"/>
    <w:rsid w:val="00D876E7"/>
    <w:rsid w:val="00D87F60"/>
    <w:rsid w:val="00D90331"/>
    <w:rsid w:val="00D91148"/>
    <w:rsid w:val="00D91355"/>
    <w:rsid w:val="00D915B2"/>
    <w:rsid w:val="00D9173C"/>
    <w:rsid w:val="00D91981"/>
    <w:rsid w:val="00D91C5E"/>
    <w:rsid w:val="00D91CC6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1091"/>
    <w:rsid w:val="00DA1AA9"/>
    <w:rsid w:val="00DA1DA9"/>
    <w:rsid w:val="00DA2890"/>
    <w:rsid w:val="00DA2C13"/>
    <w:rsid w:val="00DA2EE5"/>
    <w:rsid w:val="00DA3072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6B8"/>
    <w:rsid w:val="00DB5933"/>
    <w:rsid w:val="00DB612E"/>
    <w:rsid w:val="00DB6E4D"/>
    <w:rsid w:val="00DB7884"/>
    <w:rsid w:val="00DB7E3E"/>
    <w:rsid w:val="00DC05BB"/>
    <w:rsid w:val="00DC068B"/>
    <w:rsid w:val="00DC0CB9"/>
    <w:rsid w:val="00DC1120"/>
    <w:rsid w:val="00DC1159"/>
    <w:rsid w:val="00DC1A1F"/>
    <w:rsid w:val="00DC1A95"/>
    <w:rsid w:val="00DC1B10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5BA"/>
    <w:rsid w:val="00DD5ECA"/>
    <w:rsid w:val="00DD6518"/>
    <w:rsid w:val="00DD6B45"/>
    <w:rsid w:val="00DD6D5E"/>
    <w:rsid w:val="00DD6DEE"/>
    <w:rsid w:val="00DD73DF"/>
    <w:rsid w:val="00DD74B3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51A5"/>
    <w:rsid w:val="00DF585F"/>
    <w:rsid w:val="00DF5972"/>
    <w:rsid w:val="00DF5A8D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CE2"/>
    <w:rsid w:val="00DF7E23"/>
    <w:rsid w:val="00E003B3"/>
    <w:rsid w:val="00E00568"/>
    <w:rsid w:val="00E012E2"/>
    <w:rsid w:val="00E019FD"/>
    <w:rsid w:val="00E01A40"/>
    <w:rsid w:val="00E01DCE"/>
    <w:rsid w:val="00E0253A"/>
    <w:rsid w:val="00E0256C"/>
    <w:rsid w:val="00E03285"/>
    <w:rsid w:val="00E03B86"/>
    <w:rsid w:val="00E03CC3"/>
    <w:rsid w:val="00E042E7"/>
    <w:rsid w:val="00E04585"/>
    <w:rsid w:val="00E048A6"/>
    <w:rsid w:val="00E0502E"/>
    <w:rsid w:val="00E05126"/>
    <w:rsid w:val="00E067D7"/>
    <w:rsid w:val="00E06836"/>
    <w:rsid w:val="00E07ADC"/>
    <w:rsid w:val="00E07AFD"/>
    <w:rsid w:val="00E07C64"/>
    <w:rsid w:val="00E07DFC"/>
    <w:rsid w:val="00E1123F"/>
    <w:rsid w:val="00E11479"/>
    <w:rsid w:val="00E11824"/>
    <w:rsid w:val="00E124FD"/>
    <w:rsid w:val="00E12954"/>
    <w:rsid w:val="00E12EA1"/>
    <w:rsid w:val="00E1319F"/>
    <w:rsid w:val="00E137CF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74DB"/>
    <w:rsid w:val="00E174EC"/>
    <w:rsid w:val="00E17924"/>
    <w:rsid w:val="00E17E51"/>
    <w:rsid w:val="00E20615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9E6"/>
    <w:rsid w:val="00E328F5"/>
    <w:rsid w:val="00E32E12"/>
    <w:rsid w:val="00E32E15"/>
    <w:rsid w:val="00E33140"/>
    <w:rsid w:val="00E333A1"/>
    <w:rsid w:val="00E33597"/>
    <w:rsid w:val="00E33E0E"/>
    <w:rsid w:val="00E3438A"/>
    <w:rsid w:val="00E34641"/>
    <w:rsid w:val="00E34A06"/>
    <w:rsid w:val="00E34B39"/>
    <w:rsid w:val="00E3519D"/>
    <w:rsid w:val="00E3522C"/>
    <w:rsid w:val="00E35D3D"/>
    <w:rsid w:val="00E360F0"/>
    <w:rsid w:val="00E36579"/>
    <w:rsid w:val="00E368D3"/>
    <w:rsid w:val="00E37AEE"/>
    <w:rsid w:val="00E400B6"/>
    <w:rsid w:val="00E401D0"/>
    <w:rsid w:val="00E410B0"/>
    <w:rsid w:val="00E423C4"/>
    <w:rsid w:val="00E43546"/>
    <w:rsid w:val="00E437CA"/>
    <w:rsid w:val="00E4507F"/>
    <w:rsid w:val="00E45594"/>
    <w:rsid w:val="00E45992"/>
    <w:rsid w:val="00E45995"/>
    <w:rsid w:val="00E469B2"/>
    <w:rsid w:val="00E46AAA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ECD"/>
    <w:rsid w:val="00E70030"/>
    <w:rsid w:val="00E70466"/>
    <w:rsid w:val="00E70EFC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46F"/>
    <w:rsid w:val="00E7649C"/>
    <w:rsid w:val="00E76556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807"/>
    <w:rsid w:val="00E9280E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568"/>
    <w:rsid w:val="00EA16CB"/>
    <w:rsid w:val="00EA1DF7"/>
    <w:rsid w:val="00EA1F46"/>
    <w:rsid w:val="00EA2AEB"/>
    <w:rsid w:val="00EA2C38"/>
    <w:rsid w:val="00EA3023"/>
    <w:rsid w:val="00EA3D0B"/>
    <w:rsid w:val="00EA449A"/>
    <w:rsid w:val="00EA4F8B"/>
    <w:rsid w:val="00EA53C6"/>
    <w:rsid w:val="00EA55D3"/>
    <w:rsid w:val="00EA57D5"/>
    <w:rsid w:val="00EA581E"/>
    <w:rsid w:val="00EA5B4A"/>
    <w:rsid w:val="00EA68EE"/>
    <w:rsid w:val="00EA6C99"/>
    <w:rsid w:val="00EA7305"/>
    <w:rsid w:val="00EA7548"/>
    <w:rsid w:val="00EA76AE"/>
    <w:rsid w:val="00EB004D"/>
    <w:rsid w:val="00EB0741"/>
    <w:rsid w:val="00EB07DA"/>
    <w:rsid w:val="00EB082F"/>
    <w:rsid w:val="00EB0D07"/>
    <w:rsid w:val="00EB0F0F"/>
    <w:rsid w:val="00EB2436"/>
    <w:rsid w:val="00EB2AE5"/>
    <w:rsid w:val="00EB2D21"/>
    <w:rsid w:val="00EB3CA7"/>
    <w:rsid w:val="00EB4AD2"/>
    <w:rsid w:val="00EB55B1"/>
    <w:rsid w:val="00EB568B"/>
    <w:rsid w:val="00EB66A1"/>
    <w:rsid w:val="00EB67DB"/>
    <w:rsid w:val="00EB6AC0"/>
    <w:rsid w:val="00EB70C3"/>
    <w:rsid w:val="00EB7150"/>
    <w:rsid w:val="00EC02D8"/>
    <w:rsid w:val="00EC0DE9"/>
    <w:rsid w:val="00EC0E26"/>
    <w:rsid w:val="00EC120D"/>
    <w:rsid w:val="00EC153E"/>
    <w:rsid w:val="00EC273F"/>
    <w:rsid w:val="00EC2C8A"/>
    <w:rsid w:val="00EC34F0"/>
    <w:rsid w:val="00EC3BA8"/>
    <w:rsid w:val="00EC3BAC"/>
    <w:rsid w:val="00EC427B"/>
    <w:rsid w:val="00EC4939"/>
    <w:rsid w:val="00EC513D"/>
    <w:rsid w:val="00EC5937"/>
    <w:rsid w:val="00EC5BD4"/>
    <w:rsid w:val="00EC6185"/>
    <w:rsid w:val="00EC6963"/>
    <w:rsid w:val="00EC6B80"/>
    <w:rsid w:val="00EC6C76"/>
    <w:rsid w:val="00EC6D6D"/>
    <w:rsid w:val="00EC75DD"/>
    <w:rsid w:val="00ED04F7"/>
    <w:rsid w:val="00ED05F2"/>
    <w:rsid w:val="00ED0AFF"/>
    <w:rsid w:val="00ED171C"/>
    <w:rsid w:val="00ED29EA"/>
    <w:rsid w:val="00ED2A5F"/>
    <w:rsid w:val="00ED2E6F"/>
    <w:rsid w:val="00ED3902"/>
    <w:rsid w:val="00ED3FAF"/>
    <w:rsid w:val="00ED41A0"/>
    <w:rsid w:val="00ED4578"/>
    <w:rsid w:val="00ED49B7"/>
    <w:rsid w:val="00ED4C20"/>
    <w:rsid w:val="00ED515B"/>
    <w:rsid w:val="00ED5679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FC"/>
    <w:rsid w:val="00EE1860"/>
    <w:rsid w:val="00EE2527"/>
    <w:rsid w:val="00EE2541"/>
    <w:rsid w:val="00EE3B0A"/>
    <w:rsid w:val="00EE470F"/>
    <w:rsid w:val="00EE48F4"/>
    <w:rsid w:val="00EE491B"/>
    <w:rsid w:val="00EE5300"/>
    <w:rsid w:val="00EE5BE9"/>
    <w:rsid w:val="00EE6056"/>
    <w:rsid w:val="00EE63F0"/>
    <w:rsid w:val="00EE67B8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7E4"/>
    <w:rsid w:val="00EF77F6"/>
    <w:rsid w:val="00EF7BD2"/>
    <w:rsid w:val="00EF7F99"/>
    <w:rsid w:val="00F0014F"/>
    <w:rsid w:val="00F0082E"/>
    <w:rsid w:val="00F008FB"/>
    <w:rsid w:val="00F00BB5"/>
    <w:rsid w:val="00F01327"/>
    <w:rsid w:val="00F01366"/>
    <w:rsid w:val="00F016D3"/>
    <w:rsid w:val="00F018E0"/>
    <w:rsid w:val="00F024D7"/>
    <w:rsid w:val="00F02FDC"/>
    <w:rsid w:val="00F03BE8"/>
    <w:rsid w:val="00F057C8"/>
    <w:rsid w:val="00F059C4"/>
    <w:rsid w:val="00F06A3E"/>
    <w:rsid w:val="00F06AE8"/>
    <w:rsid w:val="00F06C38"/>
    <w:rsid w:val="00F078D1"/>
    <w:rsid w:val="00F10464"/>
    <w:rsid w:val="00F10F52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20036"/>
    <w:rsid w:val="00F2086D"/>
    <w:rsid w:val="00F20CC6"/>
    <w:rsid w:val="00F212E1"/>
    <w:rsid w:val="00F21C0F"/>
    <w:rsid w:val="00F21C57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5E6"/>
    <w:rsid w:val="00F24C02"/>
    <w:rsid w:val="00F24EA2"/>
    <w:rsid w:val="00F2524F"/>
    <w:rsid w:val="00F2564F"/>
    <w:rsid w:val="00F25B99"/>
    <w:rsid w:val="00F26E3D"/>
    <w:rsid w:val="00F2718F"/>
    <w:rsid w:val="00F2741A"/>
    <w:rsid w:val="00F27EFB"/>
    <w:rsid w:val="00F300E6"/>
    <w:rsid w:val="00F30C3E"/>
    <w:rsid w:val="00F30F5C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D18"/>
    <w:rsid w:val="00F441F0"/>
    <w:rsid w:val="00F443F9"/>
    <w:rsid w:val="00F444CB"/>
    <w:rsid w:val="00F445E6"/>
    <w:rsid w:val="00F4477B"/>
    <w:rsid w:val="00F447EE"/>
    <w:rsid w:val="00F448B5"/>
    <w:rsid w:val="00F44C00"/>
    <w:rsid w:val="00F44C1C"/>
    <w:rsid w:val="00F44EE3"/>
    <w:rsid w:val="00F45218"/>
    <w:rsid w:val="00F4593F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32FD"/>
    <w:rsid w:val="00F538E4"/>
    <w:rsid w:val="00F5415B"/>
    <w:rsid w:val="00F54A17"/>
    <w:rsid w:val="00F54D3D"/>
    <w:rsid w:val="00F55426"/>
    <w:rsid w:val="00F55440"/>
    <w:rsid w:val="00F55656"/>
    <w:rsid w:val="00F556B8"/>
    <w:rsid w:val="00F55F76"/>
    <w:rsid w:val="00F56505"/>
    <w:rsid w:val="00F56EDA"/>
    <w:rsid w:val="00F600D5"/>
    <w:rsid w:val="00F60911"/>
    <w:rsid w:val="00F60ABD"/>
    <w:rsid w:val="00F60B95"/>
    <w:rsid w:val="00F60F69"/>
    <w:rsid w:val="00F61281"/>
    <w:rsid w:val="00F61640"/>
    <w:rsid w:val="00F61A05"/>
    <w:rsid w:val="00F62007"/>
    <w:rsid w:val="00F62805"/>
    <w:rsid w:val="00F6303A"/>
    <w:rsid w:val="00F63B20"/>
    <w:rsid w:val="00F64485"/>
    <w:rsid w:val="00F64636"/>
    <w:rsid w:val="00F64646"/>
    <w:rsid w:val="00F646A3"/>
    <w:rsid w:val="00F64906"/>
    <w:rsid w:val="00F657D7"/>
    <w:rsid w:val="00F66504"/>
    <w:rsid w:val="00F66750"/>
    <w:rsid w:val="00F66A17"/>
    <w:rsid w:val="00F67101"/>
    <w:rsid w:val="00F67A23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E"/>
    <w:rsid w:val="00F76F43"/>
    <w:rsid w:val="00F76F53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4B0"/>
    <w:rsid w:val="00F91D5E"/>
    <w:rsid w:val="00F91DC9"/>
    <w:rsid w:val="00F9231E"/>
    <w:rsid w:val="00F92387"/>
    <w:rsid w:val="00F9337A"/>
    <w:rsid w:val="00F93489"/>
    <w:rsid w:val="00F944A5"/>
    <w:rsid w:val="00F94C9F"/>
    <w:rsid w:val="00F957E2"/>
    <w:rsid w:val="00F95B22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9C1"/>
    <w:rsid w:val="00FA0B2A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F0A"/>
    <w:rsid w:val="00FC4FBD"/>
    <w:rsid w:val="00FC5776"/>
    <w:rsid w:val="00FC58D5"/>
    <w:rsid w:val="00FC62CE"/>
    <w:rsid w:val="00FC62D3"/>
    <w:rsid w:val="00FC6571"/>
    <w:rsid w:val="00FC6703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4F24"/>
    <w:rsid w:val="00FF506F"/>
    <w:rsid w:val="00FF53AB"/>
    <w:rsid w:val="00FF6379"/>
    <w:rsid w:val="00FF675C"/>
    <w:rsid w:val="00FF6892"/>
    <w:rsid w:val="00FF7903"/>
    <w:rsid w:val="00FF7A2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510B"/>
  <w15:docId w15:val="{15E461C6-8810-4E8B-BB09-88F8B66B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5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rFonts w:eastAsia="SimSun"/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E7A7-7C2B-42DF-9CC5-93881C4A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9</Pages>
  <Words>13601</Words>
  <Characters>7754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114</cp:revision>
  <cp:lastPrinted>2024-05-13T07:00:00Z</cp:lastPrinted>
  <dcterms:created xsi:type="dcterms:W3CDTF">2024-04-10T09:55:00Z</dcterms:created>
  <dcterms:modified xsi:type="dcterms:W3CDTF">2024-05-13T07:11:00Z</dcterms:modified>
</cp:coreProperties>
</file>