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3D98A696" w:rsidR="007337EC" w:rsidRPr="00034E80" w:rsidRDefault="00D260B9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t xml:space="preserve"> </w:t>
      </w:r>
      <w:r w:rsidR="007337EC" w:rsidRPr="00034E80">
        <w:rPr>
          <w:b/>
          <w:noProof/>
          <w:sz w:val="24"/>
          <w:szCs w:val="24"/>
        </w:rPr>
        <w:t>ПЕРЕЛІК</w:t>
      </w:r>
    </w:p>
    <w:p w14:paraId="0A0D9E59" w14:textId="5CBB59C6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6214E9">
        <w:rPr>
          <w:rFonts w:ascii="Times New Roman" w:hAnsi="Times New Roman"/>
          <w:b/>
          <w:noProof/>
          <w:sz w:val="24"/>
          <w:szCs w:val="24"/>
          <w:lang w:val="en-US"/>
        </w:rPr>
        <w:t>0</w:t>
      </w:r>
      <w:r w:rsidR="00573FEA">
        <w:rPr>
          <w:rFonts w:ascii="Times New Roman" w:hAnsi="Times New Roman"/>
          <w:b/>
          <w:noProof/>
          <w:sz w:val="24"/>
          <w:szCs w:val="24"/>
          <w:lang w:val="en-US"/>
        </w:rPr>
        <w:t>8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573FEA">
        <w:rPr>
          <w:rFonts w:ascii="Times New Roman" w:hAnsi="Times New Roman"/>
          <w:b/>
          <w:noProof/>
          <w:sz w:val="24"/>
          <w:szCs w:val="24"/>
          <w:lang w:val="en-US"/>
        </w:rPr>
        <w:t>14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6214E9">
        <w:rPr>
          <w:rFonts w:ascii="Times New Roman" w:hAnsi="Times New Roman"/>
          <w:b/>
          <w:noProof/>
          <w:sz w:val="24"/>
          <w:szCs w:val="24"/>
          <w:lang w:val="uk-UA"/>
        </w:rPr>
        <w:t>липня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4F6B4A" w:rsidRPr="00034E80" w14:paraId="4554080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F44" w14:textId="7DB8A6DC" w:rsidR="004F6B4A" w:rsidRDefault="00A74BF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09.07.2024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5DE" w14:textId="563C8B81" w:rsidR="004F6B4A" w:rsidRPr="00646456" w:rsidRDefault="00A74BF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74BF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день знищення стрілецької зброї</w:t>
            </w:r>
          </w:p>
        </w:tc>
      </w:tr>
      <w:tr w:rsidR="00B53727" w:rsidRPr="00034E80" w14:paraId="24FD34E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3C0" w14:textId="63F8CC8C" w:rsidR="00B53727" w:rsidRDefault="00A74BF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11.07.2024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1FE9" w14:textId="18CF0788" w:rsidR="00B53727" w:rsidRPr="00EA7262" w:rsidRDefault="00A74BF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74BF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народонаселення</w:t>
            </w:r>
          </w:p>
        </w:tc>
      </w:tr>
      <w:tr w:rsidR="000B397B" w:rsidRPr="00034E80" w14:paraId="23CFFD8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E46" w14:textId="2515597E" w:rsidR="000B397B" w:rsidRDefault="00A74BF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72" w14:textId="609C19A8" w:rsidR="00AB42F3" w:rsidRPr="00917EA4" w:rsidRDefault="00A74BF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рибалки</w:t>
            </w:r>
            <w:r w:rsidR="009F16E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в Україні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F254A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782FE6E2" w:rsidR="009222E1" w:rsidRPr="00AF4B00" w:rsidRDefault="009222E1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7FB90634" w:rsidR="001F254A" w:rsidRPr="00AF4B00" w:rsidRDefault="001F254A" w:rsidP="009222E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8800"/>
        <w:gridCol w:w="8505"/>
      </w:tblGrid>
      <w:tr w:rsidR="00F706C2" w:rsidRPr="00DA2779" w14:paraId="75D6B1D5" w14:textId="77777777" w:rsidTr="003C256D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4277555D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86B" w14:textId="60B95ED1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E02585" w:rsidRPr="00E02585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5F8" w14:textId="23AAF7A0" w:rsidR="00682CEA" w:rsidRPr="00682CEA" w:rsidRDefault="006214E9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682CEA" w:rsidRPr="00682C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682CEA" w:rsidRPr="00682C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01F6412" w14:textId="7D4B3E4A" w:rsidR="004730F5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244" w14:textId="0F1D4646" w:rsidR="00682CEA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744A0356" w14:textId="77777777" w:rsidR="00682CEA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08A3FBFD" w:rsidR="004730F5" w:rsidRPr="00682CEA" w:rsidRDefault="006214E9" w:rsidP="00682CE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="00682CEA" w:rsidRPr="00682CEA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="0034169F"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,</w:t>
            </w:r>
            <w:r w:rsidR="0034169F" w:rsidRPr="005E5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Городецька Л.</w:t>
            </w:r>
          </w:p>
        </w:tc>
      </w:tr>
    </w:tbl>
    <w:p w14:paraId="18CC3B2C" w14:textId="77777777" w:rsidR="007337EC" w:rsidRPr="00EE5C7F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EE5C7F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573FEA" w:rsidRPr="00573FEA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7CBB3B07" w:rsidR="00782E93" w:rsidRPr="00C7269F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72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C7269F" w:rsidRPr="00C72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8</w:t>
            </w:r>
            <w:r w:rsidRPr="00C72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413EB70D" w14:textId="168AD566" w:rsidR="00782E93" w:rsidRPr="00C7269F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72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08.15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C7269F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72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1530C780" w:rsidR="00782E93" w:rsidRPr="00C7269F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72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25</w:t>
            </w:r>
          </w:p>
          <w:p w14:paraId="1E01447E" w14:textId="2D3AF7B0" w:rsidR="00782E93" w:rsidRPr="00C7269F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726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C726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502036" w:rsidRPr="00573FEA" w14:paraId="478AB0C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BC10" w14:textId="77777777" w:rsidR="00502036" w:rsidRPr="00502036" w:rsidRDefault="00502036" w:rsidP="0050203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502036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08.07.2024</w:t>
            </w:r>
          </w:p>
          <w:p w14:paraId="7DC4A1C3" w14:textId="31DCCF69" w:rsidR="00502036" w:rsidRPr="00502036" w:rsidRDefault="00502036" w:rsidP="0050203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502036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08</w:t>
            </w:r>
            <w:r w:rsidRPr="00502036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</w:t>
            </w:r>
            <w:r w:rsidRPr="00502036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4D68" w14:textId="77777777" w:rsidR="00502036" w:rsidRPr="00502036" w:rsidRDefault="00502036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502036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Н</w:t>
            </w:r>
            <w:r w:rsidRPr="00502036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арада  щодо підготовки проєкту рішення про внесення змін до Бюджету Роменської міської територіальної громади на 2024 рік</w:t>
            </w:r>
          </w:p>
          <w:p w14:paraId="196A27D7" w14:textId="77777777" w:rsidR="00502036" w:rsidRPr="00502036" w:rsidRDefault="00502036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502036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Кабінет №21</w:t>
            </w:r>
          </w:p>
          <w:p w14:paraId="7B7EB8F6" w14:textId="2B2489FE" w:rsidR="00502036" w:rsidRPr="00502036" w:rsidRDefault="00502036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50203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>Москаленко Н.</w:t>
            </w:r>
            <w:r w:rsidRPr="0050203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/>
              </w:rPr>
              <w:t>,</w:t>
            </w:r>
            <w:r w:rsidRPr="0050203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502036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val="uk-UA"/>
              </w:rPr>
              <w:t>Ярошенко Т.</w:t>
            </w:r>
          </w:p>
        </w:tc>
      </w:tr>
      <w:tr w:rsidR="00573FEA" w:rsidRPr="00573FEA" w14:paraId="078FC14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78B" w14:textId="70D4B2E7" w:rsidR="00EC3849" w:rsidRPr="006E58C5" w:rsidRDefault="006214E9" w:rsidP="00EC384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6E58C5"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EC3849"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EC3849"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9576BEC" w14:textId="10E914D9" w:rsidR="00EC3849" w:rsidRPr="006E58C5" w:rsidRDefault="00EC3849" w:rsidP="00EC384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88E5" w14:textId="77777777" w:rsidR="00EC3849" w:rsidRPr="006E58C5" w:rsidRDefault="00EC3849" w:rsidP="00EC384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97D9EA4" w14:textId="77777777" w:rsidR="00EC3849" w:rsidRPr="006E58C5" w:rsidRDefault="00EC3849" w:rsidP="00EC384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69D410A7" w14:textId="633BF788" w:rsidR="00EC3849" w:rsidRPr="006E58C5" w:rsidRDefault="00EC3849" w:rsidP="00EC3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C7269F" w:rsidRPr="00573FEA" w14:paraId="2744503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D167" w14:textId="77777777" w:rsidR="00C7269F" w:rsidRPr="00464B7A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64B7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464B7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9</w:t>
            </w:r>
            <w:r w:rsidRPr="00464B7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0A0767FB" w14:textId="474D35F5" w:rsidR="00C7269F" w:rsidRPr="00464B7A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64B7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D42A" w14:textId="77777777" w:rsidR="00C7269F" w:rsidRPr="00464B7A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464B7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Оргкомітет з нагоди відзначення Калнишевої ради (12.07.2024)</w:t>
            </w:r>
          </w:p>
          <w:p w14:paraId="5EA73921" w14:textId="77777777" w:rsidR="00C7269F" w:rsidRPr="00464B7A" w:rsidRDefault="00C7269F" w:rsidP="00C726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64B7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592CD06A" w14:textId="054F6E0D" w:rsidR="00C7269F" w:rsidRPr="00464B7A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64B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464B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9A56F7" w:rsidRPr="005E5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A56F7" w:rsidRPr="005E5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Городецька Л.</w:t>
            </w:r>
            <w:r w:rsidR="009A5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464B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64B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 Л.</w:t>
            </w:r>
          </w:p>
        </w:tc>
      </w:tr>
      <w:tr w:rsidR="002602E1" w:rsidRPr="00573FEA" w14:paraId="0EBEAB3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1C01" w14:textId="77777777" w:rsidR="002602E1" w:rsidRDefault="002602E1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09.07.2024</w:t>
            </w:r>
          </w:p>
          <w:p w14:paraId="1139FF49" w14:textId="670E2231" w:rsidR="002602E1" w:rsidRPr="00464B7A" w:rsidRDefault="002602E1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0C42" w14:textId="77777777" w:rsidR="002602E1" w:rsidRDefault="002602E1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Підписання тристоронньої Грантової угоди благодійної організації «Благодійний фонд «Право на захист»</w:t>
            </w:r>
          </w:p>
          <w:p w14:paraId="47622DB3" w14:textId="73A89439" w:rsidR="002602E1" w:rsidRDefault="002602E1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№25</w:t>
            </w:r>
          </w:p>
          <w:p w14:paraId="79034D70" w14:textId="4267AF4D" w:rsidR="002602E1" w:rsidRPr="00464B7A" w:rsidRDefault="002602E1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726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Стогній О.,</w:t>
            </w:r>
            <w:r w:rsidRPr="005E5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E5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Городецька Л.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602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Шкромида О.</w:t>
            </w:r>
          </w:p>
        </w:tc>
      </w:tr>
      <w:tr w:rsidR="00C7269F" w:rsidRPr="00573FEA" w14:paraId="6E47708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5BD1" w14:textId="77777777" w:rsidR="00C7269F" w:rsidRPr="002851EB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851E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09.07.2024</w:t>
            </w:r>
          </w:p>
          <w:p w14:paraId="1030C0FC" w14:textId="37B2773D" w:rsidR="00C7269F" w:rsidRPr="00C7269F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7953" w14:textId="77777777" w:rsidR="00C7269F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2851E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Громадська комісія з житлових питань</w:t>
            </w:r>
          </w:p>
          <w:p w14:paraId="4CA5BD74" w14:textId="77777777" w:rsidR="00C7269F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763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3968385F" w14:textId="4B01B8FD" w:rsidR="00C7269F" w:rsidRPr="00004AA5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5763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04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C7269F" w:rsidRPr="00573FEA" w14:paraId="6BFAE3B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B373" w14:textId="77777777" w:rsidR="00C7269F" w:rsidRPr="00004AA5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09.07.2024</w:t>
            </w:r>
          </w:p>
          <w:p w14:paraId="0327A29C" w14:textId="5D2DFB47" w:rsidR="00C7269F" w:rsidRPr="002851EB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004A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4E74" w14:textId="77777777" w:rsidR="00C7269F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Наглядова рада з питань розподілу і утримання житла у гуртожитках та використання гуртожитків і прибудинкових територій</w:t>
            </w:r>
          </w:p>
          <w:p w14:paraId="17C77DE7" w14:textId="77777777" w:rsidR="00C7269F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763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2295E83B" w14:textId="5B35BE83" w:rsidR="00C7269F" w:rsidRPr="002851EB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5763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04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C7269F" w:rsidRPr="00573FEA" w14:paraId="5763C7D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28D5" w14:textId="77777777" w:rsidR="00C7269F" w:rsidRPr="00004AA5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09.07.2024</w:t>
            </w:r>
          </w:p>
          <w:p w14:paraId="2A20FDC0" w14:textId="027C1384" w:rsidR="00C7269F" w:rsidRPr="00004AA5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004A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254E" w14:textId="77777777" w:rsidR="00C7269F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Постійна комісія із забезпечення реалізації житлових прав мешканців гуртожитків</w:t>
            </w:r>
          </w:p>
          <w:p w14:paraId="758DED76" w14:textId="77777777" w:rsidR="00C7269F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763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4EB380DF" w14:textId="60DBB6AF" w:rsidR="00C7269F" w:rsidRPr="00004AA5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5763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04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C7269F" w:rsidRPr="00573FEA" w14:paraId="2EE0D98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1C8" w14:textId="77777777" w:rsidR="00C7269F" w:rsidRPr="00004AA5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09.07.2024</w:t>
            </w:r>
          </w:p>
          <w:p w14:paraId="6DC84766" w14:textId="2B908030" w:rsidR="00C7269F" w:rsidRPr="00004AA5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004A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5F03" w14:textId="77777777" w:rsidR="00C7269F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Наглядова рада у сфері розподілу соціального житла</w:t>
            </w:r>
          </w:p>
          <w:p w14:paraId="4B2BBD0C" w14:textId="77777777" w:rsidR="00C7269F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763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37681455" w14:textId="68004FB9" w:rsidR="00C7269F" w:rsidRPr="00004AA5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5763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04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C7269F" w:rsidRPr="00573FEA" w14:paraId="4C25422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65F8" w14:textId="77777777" w:rsidR="00C7269F" w:rsidRPr="0057635F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10.07.2024</w:t>
            </w:r>
          </w:p>
          <w:p w14:paraId="2636672A" w14:textId="502A5CB7" w:rsidR="00C7269F" w:rsidRPr="0057635F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5763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0233" w14:textId="77777777" w:rsidR="00C7269F" w:rsidRPr="0057635F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Комісія по нарахуванню компенсаційних виплат за перевезення пільгових категорій населення в міському та  приміському автомобільному транспорті</w:t>
            </w:r>
          </w:p>
          <w:p w14:paraId="0558483C" w14:textId="77777777" w:rsidR="00C7269F" w:rsidRPr="0057635F" w:rsidRDefault="00C7269F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10208F47" w14:textId="50264F7C" w:rsidR="00C7269F" w:rsidRPr="0057635F" w:rsidRDefault="009A56F7" w:rsidP="00C72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E5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Городецька Л.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="00C7269F" w:rsidRPr="005763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Панченко Я.</w:t>
            </w:r>
          </w:p>
        </w:tc>
      </w:tr>
      <w:tr w:rsidR="00C7269F" w:rsidRPr="00573FEA" w14:paraId="1125A51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7E06" w14:textId="5F34BA4C" w:rsidR="00C7269F" w:rsidRPr="0057635F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11.07.2024</w:t>
            </w:r>
          </w:p>
          <w:p w14:paraId="599403AD" w14:textId="6612D6D0" w:rsidR="00C7269F" w:rsidRPr="0057635F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599E" w14:textId="77777777" w:rsidR="00C7269F" w:rsidRPr="0057635F" w:rsidRDefault="00C7269F" w:rsidP="00C726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316A036C" w14:textId="77777777" w:rsidR="00C7269F" w:rsidRPr="0057635F" w:rsidRDefault="00C7269F" w:rsidP="00C726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6EB5B8AC" w14:textId="1D22CAF2" w:rsidR="00C7269F" w:rsidRPr="0057635F" w:rsidRDefault="00C7269F" w:rsidP="00C726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Мала зала засідань</w:t>
            </w:r>
          </w:p>
          <w:p w14:paraId="1E5DD79F" w14:textId="1CBFC5B7" w:rsidR="00C7269F" w:rsidRPr="0057635F" w:rsidRDefault="009A56F7" w:rsidP="00C726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E5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Городецька Л.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="00C7269F" w:rsidRPr="005763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C7269F" w:rsidRPr="00573FEA" w14:paraId="407F9C6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BE65" w14:textId="77777777" w:rsidR="00C7269F" w:rsidRPr="0057635F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11.07.2024</w:t>
            </w:r>
          </w:p>
          <w:p w14:paraId="1D7F64E3" w14:textId="3C341DEE" w:rsidR="00C7269F" w:rsidRPr="0057635F" w:rsidRDefault="00C7269F" w:rsidP="00C72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5763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3D2B" w14:textId="77777777" w:rsidR="00C7269F" w:rsidRDefault="00C7269F" w:rsidP="00C726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надання одноразової матеріальної допомоги малозахищеним громадянам і внутрішньо переміщеним особам, які потребують лікування або опинилися у скрутній життєвій ситуації</w:t>
            </w:r>
          </w:p>
          <w:p w14:paraId="574F634D" w14:textId="77777777" w:rsidR="00C7269F" w:rsidRPr="0057635F" w:rsidRDefault="00C7269F" w:rsidP="00C726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763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3B4E28CA" w14:textId="5E010FB0" w:rsidR="00C7269F" w:rsidRPr="0057635F" w:rsidRDefault="009A56F7" w:rsidP="00C726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E5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Городецька Л.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="00C7269F" w:rsidRPr="005763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4679D5" w:rsidRPr="00573FEA" w14:paraId="0191CB7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805" w14:textId="77777777" w:rsidR="004679D5" w:rsidRPr="00C7269F" w:rsidRDefault="004679D5" w:rsidP="004679D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72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12</w:t>
            </w:r>
            <w:r w:rsidRPr="00C72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103208F8" w14:textId="06A510D6" w:rsidR="004679D5" w:rsidRPr="0057635F" w:rsidRDefault="004679D5" w:rsidP="004679D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72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C72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C72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8D21" w14:textId="77777777" w:rsidR="004679D5" w:rsidRPr="00C7269F" w:rsidRDefault="004679D5" w:rsidP="004679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726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22C9E4FC" w14:textId="77777777" w:rsidR="004679D5" w:rsidRPr="00C7269F" w:rsidRDefault="004679D5" w:rsidP="004679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726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</w:t>
            </w:r>
            <w:r w:rsidRPr="00C7269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14:paraId="6A8EC112" w14:textId="366261A7" w:rsidR="004679D5" w:rsidRPr="0057635F" w:rsidRDefault="004679D5" w:rsidP="004679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726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C726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4679D5" w:rsidRPr="00573FEA" w14:paraId="6FDBA6F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B7F4" w14:textId="77777777" w:rsidR="004679D5" w:rsidRPr="00004AA5" w:rsidRDefault="004679D5" w:rsidP="004679D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12.07.2024</w:t>
            </w:r>
          </w:p>
          <w:p w14:paraId="757B96BA" w14:textId="5ADA7E1F" w:rsidR="004679D5" w:rsidRPr="00004AA5" w:rsidRDefault="004679D5" w:rsidP="004679D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 w:rsidRPr="00004A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004A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0FB9" w14:textId="77777777" w:rsidR="004679D5" w:rsidRPr="00004AA5" w:rsidRDefault="004679D5" w:rsidP="004679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Засідання міжвідомчої комісії</w:t>
            </w:r>
          </w:p>
          <w:p w14:paraId="64177D70" w14:textId="77777777" w:rsidR="004679D5" w:rsidRPr="00004AA5" w:rsidRDefault="004679D5" w:rsidP="004679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21525D8D" w14:textId="74342333" w:rsidR="004679D5" w:rsidRPr="00004AA5" w:rsidRDefault="004679D5" w:rsidP="004679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04AA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004AA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004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</w:tbl>
    <w:p w14:paraId="4E04B251" w14:textId="472570AF" w:rsidR="00D52C5F" w:rsidRPr="000727B6" w:rsidRDefault="00004AA5" w:rsidP="00004AA5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F17949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  <w:r w:rsidR="0057635F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 xml:space="preserve">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573FEA" w:rsidRPr="00573FEA" w14:paraId="4594DF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9C1A" w14:textId="1B914214" w:rsidR="00F51A71" w:rsidRPr="006E58C5" w:rsidRDefault="006214E9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6E58C5"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F51A71"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F51A71"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E2660A5" w14:textId="77777777" w:rsidR="00F51A71" w:rsidRPr="006E58C5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38F" w14:textId="77777777" w:rsidR="00F51A71" w:rsidRPr="006E58C5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C9BF1B7" w14:textId="77777777" w:rsidR="00F51A71" w:rsidRPr="006E58C5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34169F" w:rsidRPr="00573FEA" w14:paraId="08DA286E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BB8" w14:textId="77777777" w:rsidR="0034169F" w:rsidRPr="000727B6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727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08.07.2024</w:t>
            </w:r>
          </w:p>
          <w:p w14:paraId="0E0855E4" w14:textId="040505F5" w:rsidR="0034169F" w:rsidRPr="000727B6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727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3FC0" w14:textId="77777777" w:rsidR="0034169F" w:rsidRPr="000727B6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727B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0D3CFDC" w14:textId="7DB5D159" w:rsidR="0034169F" w:rsidRPr="000727B6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727B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№18, </w:t>
            </w:r>
            <w:r w:rsidRPr="000727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34169F" w:rsidRPr="00573FEA" w14:paraId="590601B1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038" w14:textId="567C3A09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09.07.2024</w:t>
            </w:r>
          </w:p>
          <w:p w14:paraId="41D77E09" w14:textId="0BFFF232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10.00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FF1" w14:textId="77777777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30B0686" w14:textId="0C2B8A23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25, </w:t>
            </w: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Стогній О.</w:t>
            </w:r>
          </w:p>
        </w:tc>
      </w:tr>
      <w:tr w:rsidR="0034169F" w:rsidRPr="00573FEA" w14:paraId="6E7768B6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073" w14:textId="0189103D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09.07.2024</w:t>
            </w:r>
          </w:p>
          <w:p w14:paraId="16257017" w14:textId="68B3EA2E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7D5" w14:textId="77777777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549E232" w14:textId="67551CE0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 w:rsidRPr="006E58C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 Хоптинць С.</w:t>
            </w:r>
          </w:p>
        </w:tc>
      </w:tr>
      <w:tr w:rsidR="0034169F" w:rsidRPr="00573FEA" w14:paraId="6D3F20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B10" w14:textId="67EA5DD4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09.07.2024</w:t>
            </w:r>
          </w:p>
          <w:p w14:paraId="2D63C603" w14:textId="19EF3B64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85C" w14:textId="77777777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7B03070" w14:textId="146CCA69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23, </w:t>
            </w: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34169F" w:rsidRPr="00573FEA" w14:paraId="194A38AD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78AE" w14:textId="0530456E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11.07.2024</w:t>
            </w:r>
          </w:p>
          <w:p w14:paraId="550A3E07" w14:textId="00061BFC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B12" w14:textId="77777777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4FA8197" w14:textId="71658785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 w:rsidRPr="006E58C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 Зубан Я.</w:t>
            </w:r>
          </w:p>
        </w:tc>
      </w:tr>
      <w:tr w:rsidR="0034169F" w:rsidRPr="00573FEA" w14:paraId="66CAD25B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527" w14:textId="13177B7A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</w:t>
            </w: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2D7FCCBF" w14:textId="1F4B5B49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6E58C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8E86" w14:textId="77777777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ADE8CC3" w14:textId="50B7FF97" w:rsidR="0034169F" w:rsidRPr="006E58C5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58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 w:rsidRPr="006E58C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Менько Д.</w:t>
            </w:r>
          </w:p>
        </w:tc>
      </w:tr>
    </w:tbl>
    <w:p w14:paraId="277EEB21" w14:textId="77777777" w:rsidR="007337EC" w:rsidRPr="00502036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D0D0D" w:themeColor="text1" w:themeTint="F2"/>
          <w:sz w:val="24"/>
          <w:szCs w:val="24"/>
          <w:u w:val="single"/>
          <w:lang w:val="uk-UA"/>
        </w:rPr>
      </w:pPr>
      <w:r w:rsidRPr="00502036">
        <w:rPr>
          <w:rFonts w:ascii="Times New Roman" w:hAnsi="Times New Roman"/>
          <w:b/>
          <w:noProof/>
          <w:color w:val="0D0D0D" w:themeColor="text1" w:themeTint="F2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400D26" w:rsidRPr="00573FEA" w14:paraId="5510629F" w14:textId="77777777">
        <w:trPr>
          <w:trHeight w:val="254"/>
        </w:trPr>
        <w:tc>
          <w:tcPr>
            <w:tcW w:w="736" w:type="pct"/>
          </w:tcPr>
          <w:p w14:paraId="1C3F963C" w14:textId="77777777" w:rsidR="00400D26" w:rsidRPr="00400D26" w:rsidRDefault="00400D26" w:rsidP="00400D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D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08.07.2024</w:t>
            </w:r>
          </w:p>
          <w:p w14:paraId="091FE2AC" w14:textId="7E6F3926" w:rsidR="00400D26" w:rsidRPr="00573FEA" w:rsidRDefault="00400D26" w:rsidP="00400D2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00D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00D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0308DDED" w14:textId="7BF594BD" w:rsidR="0040345F" w:rsidRDefault="00400D26" w:rsidP="00400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Нарада з працівниками</w:t>
            </w:r>
            <w:r w:rsidR="004034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відділу освіти</w:t>
            </w:r>
          </w:p>
          <w:p w14:paraId="01B342A5" w14:textId="566586A9" w:rsidR="00400D26" w:rsidRPr="00573FEA" w:rsidRDefault="00400D26" w:rsidP="00400D2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РМР, Івницька</w:t>
            </w:r>
            <w:r w:rsidR="00EC4D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B42F3" w:rsidRPr="00573FEA" w14:paraId="17226A2F" w14:textId="77777777">
        <w:trPr>
          <w:trHeight w:val="254"/>
        </w:trPr>
        <w:tc>
          <w:tcPr>
            <w:tcW w:w="736" w:type="pct"/>
          </w:tcPr>
          <w:p w14:paraId="60F17BF5" w14:textId="77777777" w:rsidR="00AB42F3" w:rsidRPr="0066516A" w:rsidRDefault="00AB42F3" w:rsidP="00AB42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1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08.07.2024</w:t>
            </w:r>
          </w:p>
          <w:p w14:paraId="2AAECA00" w14:textId="178FFD20" w:rsidR="00AB42F3" w:rsidRPr="00400D26" w:rsidRDefault="00AB42F3" w:rsidP="00AB42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1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6651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6651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4264" w:type="pct"/>
          </w:tcPr>
          <w:p w14:paraId="1900D2CD" w14:textId="77777777" w:rsidR="00EC4D37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16A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Консультації батькам, іншим законним представникам осіб з особливими освітніми потребами у формуванні позитивної мотивації щодо розвитку дітей та підвищення обізнаності щодо організації їх навчання і виховання</w:t>
            </w:r>
          </w:p>
          <w:p w14:paraId="0E881F38" w14:textId="3533A2FF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ІРЦ Роменської міської ради,</w:t>
            </w:r>
            <w:r w:rsidRPr="006651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Івницька</w:t>
            </w:r>
            <w:r w:rsidR="00EC4D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B42F3" w:rsidRPr="00573FEA" w14:paraId="097BD53E" w14:textId="77777777">
        <w:trPr>
          <w:trHeight w:val="254"/>
        </w:trPr>
        <w:tc>
          <w:tcPr>
            <w:tcW w:w="736" w:type="pct"/>
          </w:tcPr>
          <w:p w14:paraId="2D446FDB" w14:textId="77777777" w:rsidR="00AB42F3" w:rsidRPr="005B4290" w:rsidRDefault="00AB42F3" w:rsidP="00AB42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4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08.07.2024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-12.07.2024</w:t>
            </w:r>
          </w:p>
          <w:p w14:paraId="77FF4B44" w14:textId="06F1B1EC" w:rsidR="00AB42F3" w:rsidRPr="00400D26" w:rsidRDefault="00AB42F3" w:rsidP="00AB42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4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B4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B42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4264" w:type="pct"/>
          </w:tcPr>
          <w:p w14:paraId="503D8B4C" w14:textId="77777777" w:rsidR="00EC4D37" w:rsidRDefault="00AB42F3" w:rsidP="00EC4D37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5B4290">
              <w:rPr>
                <w:lang w:val="uk-UA"/>
              </w:rPr>
              <w:t>Надання  корекційно-розвиткових  послуг дітям з особливими освітніми потребами , які відвідують ІРЦ</w:t>
            </w:r>
          </w:p>
          <w:p w14:paraId="17F768CA" w14:textId="2AE60EE3" w:rsidR="00AB42F3" w:rsidRDefault="00EC4D37" w:rsidP="00EC4D37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Відділ освіти, </w:t>
            </w:r>
            <w:r w:rsidR="00AB42F3" w:rsidRPr="005B4290">
              <w:rPr>
                <w:lang w:val="uk-UA"/>
              </w:rPr>
              <w:t>Івницька</w:t>
            </w:r>
            <w:r>
              <w:rPr>
                <w:lang w:val="uk-UA"/>
              </w:rPr>
              <w:t xml:space="preserve"> І.</w:t>
            </w:r>
          </w:p>
        </w:tc>
      </w:tr>
      <w:tr w:rsidR="00AB42F3" w:rsidRPr="00573FEA" w14:paraId="55F2AB35" w14:textId="77777777">
        <w:trPr>
          <w:trHeight w:val="254"/>
        </w:trPr>
        <w:tc>
          <w:tcPr>
            <w:tcW w:w="736" w:type="pct"/>
          </w:tcPr>
          <w:p w14:paraId="5637F979" w14:textId="77777777" w:rsidR="00AB42F3" w:rsidRPr="00545CF0" w:rsidRDefault="00AB42F3" w:rsidP="00AB42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5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10.07.2024</w:t>
            </w:r>
          </w:p>
          <w:p w14:paraId="3C6A6FAC" w14:textId="037A87C4" w:rsidR="00AB42F3" w:rsidRPr="00545CF0" w:rsidRDefault="00AB42F3" w:rsidP="00AB42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5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5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5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  <w:p w14:paraId="5E0A90AE" w14:textId="5A4AF5B8" w:rsidR="00AB42F3" w:rsidRPr="00400D26" w:rsidRDefault="00AB42F3" w:rsidP="00AB42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5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4264" w:type="pct"/>
          </w:tcPr>
          <w:p w14:paraId="71B4BDBE" w14:textId="77777777" w:rsidR="00EC4D37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5CF0">
              <w:rPr>
                <w:rFonts w:ascii="Times New Roman" w:hAnsi="Times New Roman"/>
                <w:sz w:val="24"/>
                <w:szCs w:val="24"/>
                <w:lang w:val="uk-UA"/>
              </w:rPr>
              <w:t>Комплексна психолого-педагогічна оцінка розвитку дитини   формування логопедичн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ої </w:t>
            </w:r>
            <w:r w:rsidRPr="00545CF0">
              <w:rPr>
                <w:rFonts w:ascii="Times New Roman" w:hAnsi="Times New Roman"/>
                <w:sz w:val="24"/>
                <w:szCs w:val="24"/>
                <w:lang w:val="uk-UA"/>
              </w:rPr>
              <w:t>групи на 2024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45CF0">
              <w:rPr>
                <w:rFonts w:ascii="Times New Roman" w:hAnsi="Times New Roman"/>
                <w:sz w:val="24"/>
                <w:szCs w:val="24"/>
                <w:lang w:val="uk-UA"/>
              </w:rPr>
              <w:t>2025 навчальний рік ЗДО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5CF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14:paraId="565D5780" w14:textId="532947CF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ІРЦ Роменської міської ради, </w:t>
            </w:r>
            <w:r w:rsidR="00EC4D3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45C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вницька, </w:t>
            </w:r>
            <w:r w:rsidR="00EC4D37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AB42F3" w:rsidRPr="00573FEA" w14:paraId="2BAFEF77" w14:textId="77777777">
        <w:trPr>
          <w:trHeight w:val="254"/>
        </w:trPr>
        <w:tc>
          <w:tcPr>
            <w:tcW w:w="736" w:type="pct"/>
          </w:tcPr>
          <w:p w14:paraId="030C1C8C" w14:textId="0EB72EFE" w:rsidR="00AB42F3" w:rsidRPr="001B4B27" w:rsidRDefault="00AB42F3" w:rsidP="00AB42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4B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11.07.2024</w:t>
            </w:r>
          </w:p>
          <w:p w14:paraId="246B41B5" w14:textId="20DFDD3D" w:rsidR="00AB42F3" w:rsidRPr="00400D26" w:rsidRDefault="00AB42F3" w:rsidP="00AB42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4B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B4B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1B4B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B4B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00  </w:t>
            </w:r>
          </w:p>
        </w:tc>
        <w:tc>
          <w:tcPr>
            <w:tcW w:w="4264" w:type="pct"/>
          </w:tcPr>
          <w:p w14:paraId="41C4885B" w14:textId="32CC784D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B27">
              <w:rPr>
                <w:rFonts w:ascii="Times New Roman" w:hAnsi="Times New Roman"/>
                <w:sz w:val="24"/>
                <w:szCs w:val="24"/>
                <w:lang w:val="uk-UA"/>
              </w:rPr>
              <w:t> Видача висновків про комплексну психолого-педагогічну оцінку розвитку дитини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ІРЦ Роменської міської ради, </w:t>
            </w:r>
            <w:r w:rsidRPr="001B4B27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r w:rsidR="00EC4D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0727B6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0727B6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573FEA" w:rsidRPr="00573FEA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44588924" w:rsidR="007337EC" w:rsidRPr="0034169F" w:rsidRDefault="004D2EFA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34169F"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8F2838"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922B8"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34169F"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="008922B8"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A940B4"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34169F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34169F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34169F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34169F">
              <w:rPr>
                <w:color w:val="000000" w:themeColor="text1"/>
              </w:rPr>
              <w:t xml:space="preserve"> 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573FEA" w:rsidRPr="00573FEA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3539A711" w:rsidR="00CA3DB2" w:rsidRPr="0034169F" w:rsidRDefault="004D2EFA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34169F"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8F2838"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A3DB2"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34169F"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="00CA3DB2"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CA3DB2"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29E3D17" w14:textId="77777777" w:rsidR="00F96750" w:rsidRPr="0034169F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Протягом </w:t>
            </w: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34169F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34169F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34169F">
              <w:rPr>
                <w:color w:val="000000" w:themeColor="text1"/>
              </w:rPr>
              <w:t xml:space="preserve"> 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Гребенюк О.</w:t>
            </w:r>
          </w:p>
        </w:tc>
      </w:tr>
      <w:tr w:rsidR="00573FEA" w:rsidRPr="00573FEA" w14:paraId="617899F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DB1" w14:textId="77777777" w:rsidR="00A74BF1" w:rsidRPr="00A74BF1" w:rsidRDefault="00A74BF1" w:rsidP="00A74BF1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74BF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08-12.07.2024</w:t>
            </w:r>
          </w:p>
          <w:p w14:paraId="6EA6A665" w14:textId="0B8E2056" w:rsidR="00757810" w:rsidRPr="00A74BF1" w:rsidRDefault="00A74BF1" w:rsidP="00A74BF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BF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B48" w14:textId="77777777" w:rsidR="00757810" w:rsidRPr="00A74BF1" w:rsidRDefault="00757810" w:rsidP="00757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74B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0A4A5A58" w14:textId="47DB0F2B" w:rsidR="00757810" w:rsidRPr="00A74BF1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B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Соборна, Христій В.</w:t>
            </w:r>
          </w:p>
        </w:tc>
      </w:tr>
      <w:tr w:rsidR="0040345F" w:rsidRPr="00573FEA" w14:paraId="222FDA01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BC8" w14:textId="53E3F8EC" w:rsidR="0040345F" w:rsidRPr="0040345F" w:rsidRDefault="0040345F" w:rsidP="0040345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34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4034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14.07.2024</w:t>
            </w:r>
          </w:p>
          <w:p w14:paraId="059CADE6" w14:textId="14993362" w:rsidR="0040345F" w:rsidRPr="00A74BF1" w:rsidRDefault="0040345F" w:rsidP="0040345F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3AB6" w14:textId="77777777" w:rsidR="0040345F" w:rsidRDefault="0040345F" w:rsidP="00403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154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Навчально-тренувальний збір вихованців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Роменської </w:t>
            </w:r>
            <w:r w:rsidRPr="00E154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ДЮСШ ім. В. Гречаного з дзюдо</w:t>
            </w:r>
          </w:p>
          <w:p w14:paraId="66C80334" w14:textId="55EE4773" w:rsidR="0040345F" w:rsidRPr="00A74BF1" w:rsidRDefault="0040345F" w:rsidP="004034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154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Славське Закарпатської області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Івницька І.</w:t>
            </w:r>
          </w:p>
        </w:tc>
      </w:tr>
      <w:tr w:rsidR="0040345F" w:rsidRPr="00573FEA" w14:paraId="0A82EA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C2E1" w14:textId="77777777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08.07.2024</w:t>
            </w:r>
          </w:p>
          <w:p w14:paraId="51BEEDA6" w14:textId="22C601FD" w:rsidR="0040345F" w:rsidRPr="00A74BF1" w:rsidRDefault="0040345F" w:rsidP="0040345F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EFE" w14:textId="77777777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Соціальне супроводження прийомних сімей </w:t>
            </w:r>
          </w:p>
          <w:p w14:paraId="24AFE222" w14:textId="3E16F613" w:rsidR="0040345F" w:rsidRPr="00A74BF1" w:rsidRDefault="0040345F" w:rsidP="004034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с. Бобрик, Коваленко І.</w:t>
            </w:r>
          </w:p>
        </w:tc>
      </w:tr>
      <w:tr w:rsidR="0040345F" w:rsidRPr="00573FEA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2E2C84D8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08-11.06.2024</w:t>
            </w:r>
          </w:p>
          <w:p w14:paraId="0DE7819B" w14:textId="24D020FB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34169F">
              <w:rPr>
                <w:color w:val="000000" w:themeColor="text1"/>
              </w:rPr>
              <w:t xml:space="preserve"> 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0345F" w:rsidRPr="00573FEA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079412E8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08.07.2024</w:t>
            </w:r>
          </w:p>
          <w:p w14:paraId="3CE9EB33" w14:textId="4E992D39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272E3F66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Перехрестівський старостинський округ, 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40345F" w:rsidRPr="00573FEA" w14:paraId="3063A044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8AC" w14:textId="77777777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08 -11.07.2024</w:t>
            </w:r>
          </w:p>
          <w:p w14:paraId="47374FB9" w14:textId="436058D0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34169F">
              <w:rPr>
                <w:color w:val="000000" w:themeColor="text1"/>
              </w:rPr>
              <w:t xml:space="preserve"> 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0345F" w:rsidRPr="00573FEA" w14:paraId="139CE6F7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4CB1" w14:textId="19D18850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09.07.2024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90A" w14:textId="77777777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 та осіб, згідно подань суб’єктів соціальної роботи.</w:t>
            </w:r>
          </w:p>
          <w:p w14:paraId="76DCE728" w14:textId="13CFFB0E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Мікрорайон Каховка, Центр, мікрорайон Засулля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0727B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40345F" w:rsidRPr="00573FEA" w14:paraId="45C8EC6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6C7" w14:textId="77777777" w:rsidR="0040345F" w:rsidRPr="00A74BF1" w:rsidRDefault="0040345F" w:rsidP="0040345F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74BF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09.07.2024</w:t>
            </w:r>
          </w:p>
          <w:p w14:paraId="4DACFDB1" w14:textId="2F1C3359" w:rsidR="0040345F" w:rsidRPr="00A74BF1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BF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59C" w14:textId="77777777" w:rsidR="0040345F" w:rsidRPr="00A74BF1" w:rsidRDefault="0040345F" w:rsidP="004034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в роботі робочої групи з контролю за цінами</w:t>
            </w:r>
          </w:p>
          <w:p w14:paraId="008D3F7A" w14:textId="2724A779" w:rsidR="0040345F" w:rsidRPr="00A74BF1" w:rsidRDefault="0040345F" w:rsidP="004034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74BF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Полтавська, Київська, Сумська, </w:t>
            </w:r>
            <w:r w:rsidRPr="00A74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Христій В.</w:t>
            </w:r>
          </w:p>
        </w:tc>
      </w:tr>
      <w:tr w:rsidR="0040345F" w:rsidRPr="00573FEA" w14:paraId="03668CF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E2CD" w14:textId="77777777" w:rsidR="0040345F" w:rsidRPr="000727B6" w:rsidRDefault="0040345F" w:rsidP="0040345F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727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10.07.2024</w:t>
            </w:r>
          </w:p>
          <w:p w14:paraId="292B8786" w14:textId="416193A9" w:rsidR="0040345F" w:rsidRPr="00A74BF1" w:rsidRDefault="0040345F" w:rsidP="0040345F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727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AC6" w14:textId="294C583A" w:rsidR="0040345F" w:rsidRPr="000727B6" w:rsidRDefault="0040345F" w:rsidP="004034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27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Здійснення соціального супроводу сімей та осіб, які опинились у складних життєвих обставинах</w:t>
            </w:r>
          </w:p>
          <w:p w14:paraId="05FAD914" w14:textId="1155F2B2" w:rsidR="0040345F" w:rsidRPr="00A74BF1" w:rsidRDefault="0040345F" w:rsidP="004034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27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Центр, мікрорайон Лозової, мікрорайон Засулля, мікрорайон Процівка.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416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40345F" w:rsidRPr="00573FEA" w14:paraId="746DCF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049" w14:textId="77777777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10.07.2024</w:t>
            </w:r>
          </w:p>
          <w:p w14:paraId="3A396534" w14:textId="62D849C4" w:rsidR="0040345F" w:rsidRPr="000727B6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EBD" w14:textId="77777777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6EC5B0D" w14:textId="3C38A4F9" w:rsidR="0040345F" w:rsidRPr="000727B6" w:rsidRDefault="0040345F" w:rsidP="004034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16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Лозівський мікрорайон міста, 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40345F" w:rsidRPr="00573FEA" w14:paraId="5E6DEC5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EB0" w14:textId="77777777" w:rsidR="0040345F" w:rsidRPr="0040345F" w:rsidRDefault="0040345F" w:rsidP="0040345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34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11.07.2024</w:t>
            </w:r>
          </w:p>
          <w:p w14:paraId="1AD1BAD9" w14:textId="35D25580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034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034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034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A87" w14:textId="77777777" w:rsidR="0040345F" w:rsidRDefault="0040345F" w:rsidP="00403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221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Відвідування зоопарку «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 місяців» вихованцями ЦПО ім. І. Кавалерідзе»</w:t>
            </w:r>
          </w:p>
          <w:p w14:paraId="7AF9DBB0" w14:textId="60035C3C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м. Київ,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І.</w:t>
            </w:r>
          </w:p>
        </w:tc>
      </w:tr>
      <w:tr w:rsidR="0040345F" w:rsidRPr="00573FEA" w14:paraId="40FBAE6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C33" w14:textId="648FD7B3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11-12.07.2024</w:t>
            </w:r>
          </w:p>
          <w:p w14:paraId="328B2BC4" w14:textId="6D6F7438" w:rsidR="0040345F" w:rsidRPr="0034169F" w:rsidRDefault="0040345F" w:rsidP="0040345F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69D" w14:textId="77777777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201AD8CB" w14:textId="5B0C86EB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169F">
              <w:rPr>
                <w:rFonts w:ascii="Times New Roman" w:hAnsi="Times New Roman"/>
                <w:color w:val="000000" w:themeColor="text1"/>
              </w:rPr>
              <w:t>Центр, мікрорайон Лозової, мікрорайон Засулля, мікрорайон Процівка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3416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40345F" w:rsidRPr="00573FEA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7344B6A1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12.07.2024</w:t>
            </w:r>
          </w:p>
          <w:p w14:paraId="34E4FD6A" w14:textId="274FFA11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06056CD2" w:rsidR="0040345F" w:rsidRPr="0034169F" w:rsidRDefault="0040345F" w:rsidP="0040345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416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Коржівський старостинський округ, </w:t>
            </w:r>
            <w:r w:rsidRPr="003416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77777777" w:rsidR="007337EC" w:rsidRPr="0034169F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34169F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34169F" w:rsidRPr="00573FEA" w14:paraId="2F32AE2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9B4" w14:textId="64479095" w:rsidR="0034169F" w:rsidRPr="0034169F" w:rsidRDefault="0034169F" w:rsidP="0034169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B0B" w14:textId="77777777" w:rsidR="0034169F" w:rsidRDefault="0034169F" w:rsidP="0034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Написання грантів для участі у </w:t>
            </w:r>
            <w:r w:rsidRPr="00A172CE">
              <w:rPr>
                <w:rFonts w:ascii="Times New Roman" w:hAnsi="Times New Roman"/>
                <w:sz w:val="24"/>
                <w:szCs w:val="24"/>
              </w:rPr>
              <w:t xml:space="preserve"> обласн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172C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172CE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172CE">
              <w:rPr>
                <w:rFonts w:ascii="Times New Roman" w:hAnsi="Times New Roman"/>
                <w:sz w:val="24"/>
                <w:szCs w:val="24"/>
              </w:rPr>
              <w:t xml:space="preserve"> по нематеріальній культурній спадщині «Сила землі батьків»</w:t>
            </w:r>
          </w:p>
          <w:p w14:paraId="6BE444DC" w14:textId="3582B297" w:rsidR="0034169F" w:rsidRPr="0034169F" w:rsidRDefault="0034169F" w:rsidP="003416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172CE">
              <w:rPr>
                <w:rFonts w:ascii="Times New Roman" w:hAnsi="Times New Roman"/>
                <w:sz w:val="24"/>
                <w:szCs w:val="24"/>
              </w:rPr>
              <w:t>КЗ «Центр розвитку культури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Супрун С.</w:t>
            </w:r>
          </w:p>
        </w:tc>
      </w:tr>
      <w:tr w:rsidR="0034169F" w:rsidRPr="00573FEA" w14:paraId="6A5AC7A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C21" w14:textId="720A0A2B" w:rsidR="0034169F" w:rsidRPr="00573FEA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01F" w14:textId="77777777" w:rsidR="0034169F" w:rsidRDefault="0034169F" w:rsidP="0034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2CE">
              <w:rPr>
                <w:rFonts w:ascii="Times New Roman" w:hAnsi="Times New Roman"/>
                <w:sz w:val="24"/>
                <w:szCs w:val="24"/>
              </w:rPr>
              <w:t xml:space="preserve">Робота над створенням QR кодів та написання інформаційних довідок на пам’ятки історії Роменської МТГ </w:t>
            </w:r>
          </w:p>
          <w:p w14:paraId="47D2502E" w14:textId="3A525956" w:rsidR="0034169F" w:rsidRPr="00573FEA" w:rsidRDefault="0034169F" w:rsidP="003416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72CE">
              <w:rPr>
                <w:rFonts w:ascii="Times New Roman" w:hAnsi="Times New Roman"/>
                <w:sz w:val="24"/>
                <w:szCs w:val="24"/>
              </w:rPr>
              <w:t>КЗ «Центр розвитку культури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Супрун С.</w:t>
            </w:r>
          </w:p>
        </w:tc>
      </w:tr>
      <w:tr w:rsidR="0034169F" w:rsidRPr="00573FEA" w14:paraId="57B64DC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E9B" w14:textId="043A1B4D" w:rsidR="0034169F" w:rsidRPr="00573FEA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D4D64">
              <w:rPr>
                <w:rFonts w:ascii="Times New Roman" w:hAnsi="Times New Roman"/>
                <w:b/>
                <w:sz w:val="24"/>
                <w:szCs w:val="24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165" w14:textId="77777777" w:rsidR="0034169F" w:rsidRDefault="0034169F" w:rsidP="0034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грантових проєктів </w:t>
            </w:r>
          </w:p>
          <w:p w14:paraId="6B19CC0F" w14:textId="694620E9" w:rsidR="0034169F" w:rsidRPr="00573FEA" w:rsidRDefault="0034169F" w:rsidP="003416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172CE">
              <w:rPr>
                <w:rFonts w:ascii="Times New Roman" w:hAnsi="Times New Roman"/>
                <w:sz w:val="24"/>
                <w:szCs w:val="24"/>
              </w:rPr>
              <w:t>КЗ «Центр розвитку культури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Супрун С.</w:t>
            </w:r>
          </w:p>
        </w:tc>
      </w:tr>
      <w:tr w:rsidR="0034169F" w:rsidRPr="00573FEA" w14:paraId="30AD4C4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289" w14:textId="426986F3" w:rsidR="0034169F" w:rsidRPr="00573FEA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FF3A" w14:textId="77777777" w:rsidR="0034169F" w:rsidRDefault="0034169F" w:rsidP="0034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2CE">
              <w:rPr>
                <w:rFonts w:ascii="Times New Roman" w:hAnsi="Times New Roman"/>
                <w:sz w:val="24"/>
                <w:szCs w:val="24"/>
              </w:rPr>
              <w:t xml:space="preserve">Надання методичної допомоги працівникам сільських закладів культури </w:t>
            </w:r>
          </w:p>
          <w:p w14:paraId="640F0E87" w14:textId="54CE43F0" w:rsidR="0034169F" w:rsidRPr="00573FEA" w:rsidRDefault="0034169F" w:rsidP="003416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172CE">
              <w:rPr>
                <w:rFonts w:ascii="Times New Roman" w:hAnsi="Times New Roman"/>
                <w:sz w:val="24"/>
                <w:szCs w:val="24"/>
              </w:rPr>
              <w:t>КЗ «Центр розвитку культури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Супрун С.</w:t>
            </w:r>
          </w:p>
        </w:tc>
      </w:tr>
      <w:tr w:rsidR="0034169F" w:rsidRPr="00573FEA" w14:paraId="5ADC3A0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2F4C" w14:textId="77777777" w:rsidR="0034169F" w:rsidRPr="0045669F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08.07.2024</w:t>
            </w:r>
          </w:p>
          <w:p w14:paraId="601AF047" w14:textId="165039AC" w:rsidR="0034169F" w:rsidRPr="00573FEA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44C4" w14:textId="77777777" w:rsidR="0034169F" w:rsidRDefault="0034169F" w:rsidP="0034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 xml:space="preserve">Онлайн вітання з Днем села </w:t>
            </w:r>
          </w:p>
          <w:p w14:paraId="0480C397" w14:textId="7777DF67" w:rsidR="0034169F" w:rsidRPr="00573FEA" w:rsidRDefault="0034169F" w:rsidP="0034169F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Ведмежівськ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34169F" w:rsidRPr="00573FEA" w14:paraId="321AC08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834" w14:textId="77777777" w:rsidR="0034169F" w:rsidRPr="0045669F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08.07.2024</w:t>
            </w:r>
          </w:p>
          <w:p w14:paraId="09AEED93" w14:textId="59248169" w:rsidR="0034169F" w:rsidRPr="00573FEA" w:rsidRDefault="0034169F" w:rsidP="003416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FE9" w14:textId="77777777" w:rsidR="0034169F" w:rsidRDefault="0034169F" w:rsidP="0034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 xml:space="preserve">Лекція «З родини йде життя людини» </w:t>
            </w:r>
          </w:p>
          <w:p w14:paraId="16DCDD19" w14:textId="62232485" w:rsidR="0034169F" w:rsidRPr="00573FEA" w:rsidRDefault="0034169F" w:rsidP="0034169F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45669F">
              <w:rPr>
                <w:sz w:val="24"/>
                <w:szCs w:val="24"/>
              </w:rPr>
              <w:t>Погожокриницьк</w:t>
            </w:r>
            <w:r>
              <w:rPr>
                <w:sz w:val="24"/>
                <w:szCs w:val="24"/>
              </w:rPr>
              <w:t>ий</w:t>
            </w:r>
            <w:r w:rsidRPr="0045669F">
              <w:rPr>
                <w:sz w:val="24"/>
                <w:szCs w:val="24"/>
              </w:rPr>
              <w:t xml:space="preserve"> СК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Мутлаг Я.</w:t>
            </w:r>
          </w:p>
        </w:tc>
      </w:tr>
      <w:tr w:rsidR="0034169F" w:rsidRPr="00573FEA" w14:paraId="13D6C28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B36" w14:textId="77777777" w:rsidR="0034169F" w:rsidRPr="0045669F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08.07.2024</w:t>
            </w:r>
          </w:p>
          <w:p w14:paraId="115D4287" w14:textId="31188236" w:rsidR="0034169F" w:rsidRPr="00573FEA" w:rsidRDefault="0034169F" w:rsidP="0034169F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462" w14:textId="432D3BBE" w:rsidR="0034169F" w:rsidRDefault="0034169F" w:rsidP="0034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Літературна година до 85-річчя з Дня народження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>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>Калинця «Ігор Калинець: життєвий та творчий шлях»</w:t>
            </w:r>
          </w:p>
          <w:p w14:paraId="41CDEBAA" w14:textId="2C42A102" w:rsidR="0034169F" w:rsidRPr="00573FEA" w:rsidRDefault="0034169F" w:rsidP="0034169F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45669F">
              <w:rPr>
                <w:sz w:val="24"/>
                <w:szCs w:val="24"/>
              </w:rPr>
              <w:t>Плавинищенськ</w:t>
            </w:r>
            <w:r>
              <w:rPr>
                <w:sz w:val="24"/>
                <w:szCs w:val="24"/>
              </w:rPr>
              <w:t>ий</w:t>
            </w:r>
            <w:r w:rsidRPr="0045669F">
              <w:rPr>
                <w:sz w:val="24"/>
                <w:szCs w:val="24"/>
              </w:rPr>
              <w:t xml:space="preserve"> СБК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Мутлаг Я.</w:t>
            </w:r>
          </w:p>
        </w:tc>
      </w:tr>
      <w:tr w:rsidR="00AB42F3" w:rsidRPr="00573FEA" w14:paraId="7116A8D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E8E" w14:textId="77777777" w:rsidR="00AB42F3" w:rsidRPr="00F327C2" w:rsidRDefault="00AB42F3" w:rsidP="00AB42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2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08.07.2024</w:t>
            </w:r>
          </w:p>
          <w:p w14:paraId="7A7B33C4" w14:textId="0B6810F2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DBF" w14:textId="0EEA1BFF" w:rsidR="00AB42F3" w:rsidRPr="00AB42F3" w:rsidRDefault="00AB42F3" w:rsidP="00AB42F3">
            <w:pPr>
              <w:pStyle w:val="ae"/>
              <w:rPr>
                <w:sz w:val="24"/>
                <w:szCs w:val="24"/>
              </w:rPr>
            </w:pPr>
            <w:r w:rsidRPr="00F327C2">
              <w:rPr>
                <w:sz w:val="24"/>
                <w:szCs w:val="24"/>
              </w:rPr>
              <w:t xml:space="preserve">Онлайн-тренінг </w:t>
            </w:r>
            <w:r>
              <w:rPr>
                <w:sz w:val="24"/>
                <w:szCs w:val="24"/>
              </w:rPr>
              <w:t>«</w:t>
            </w:r>
            <w:r w:rsidRPr="00F327C2">
              <w:rPr>
                <w:sz w:val="24"/>
                <w:szCs w:val="24"/>
              </w:rPr>
              <w:t>Асистивні технології для комунікації. Засоби альтернативної і додаткової комунікації. Вступ.</w:t>
            </w:r>
            <w:r>
              <w:rPr>
                <w:sz w:val="24"/>
                <w:szCs w:val="24"/>
              </w:rPr>
              <w:t xml:space="preserve">» </w:t>
            </w:r>
            <w:r w:rsidRPr="00F327C2">
              <w:rPr>
                <w:sz w:val="24"/>
                <w:szCs w:val="24"/>
              </w:rPr>
              <w:t>1 частина</w:t>
            </w:r>
            <w:r>
              <w:rPr>
                <w:sz w:val="24"/>
                <w:szCs w:val="24"/>
              </w:rPr>
              <w:t xml:space="preserve"> ІРЦ Роменської міської ради, </w:t>
            </w:r>
            <w:r w:rsidRPr="00F327C2">
              <w:rPr>
                <w:sz w:val="24"/>
                <w:szCs w:val="24"/>
              </w:rPr>
              <w:t>Івницька</w:t>
            </w:r>
            <w:r>
              <w:rPr>
                <w:sz w:val="24"/>
                <w:szCs w:val="24"/>
              </w:rPr>
              <w:t xml:space="preserve"> І.</w:t>
            </w:r>
          </w:p>
        </w:tc>
      </w:tr>
      <w:tr w:rsidR="00AB42F3" w:rsidRPr="00573FEA" w14:paraId="4ED9868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A66A" w14:textId="77777777" w:rsidR="00AB42F3" w:rsidRPr="00227A0C" w:rsidRDefault="00AB42F3" w:rsidP="00AB42F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A0C">
              <w:rPr>
                <w:rFonts w:ascii="Times New Roman" w:eastAsia="Times New Roman" w:hAnsi="Times New Roman"/>
                <w:b/>
                <w:sz w:val="24"/>
                <w:szCs w:val="24"/>
              </w:rPr>
              <w:t>08.07.2024</w:t>
            </w:r>
          </w:p>
          <w:p w14:paraId="630683FC" w14:textId="7327FE6E" w:rsidR="00AB42F3" w:rsidRPr="00573FEA" w:rsidRDefault="00AB42F3" w:rsidP="00AB42F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227A0C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E91" w14:textId="77777777" w:rsidR="00AB42F3" w:rsidRDefault="00AB42F3" w:rsidP="00AB42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Перегляд документальної стрічки «Історіографія Конотопської битви»</w:t>
            </w:r>
          </w:p>
          <w:p w14:paraId="0C0249E5" w14:textId="47939D36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іліал №1 ЦМБ для дітей,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B42F3" w:rsidRPr="00573FEA" w14:paraId="61291BC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06F9" w14:textId="77777777" w:rsidR="00AB42F3" w:rsidRPr="00227A0C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7A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09.07.2024</w:t>
            </w:r>
          </w:p>
          <w:p w14:paraId="4A1C86ED" w14:textId="602F3694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227A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A77B" w14:textId="77777777" w:rsidR="00AB42F3" w:rsidRDefault="00AB42F3" w:rsidP="00AB42F3">
            <w:pPr>
              <w:tabs>
                <w:tab w:val="left" w:pos="12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Історичний-хроно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граф «Зразок козацької звитяги» (</w:t>
            </w: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365 річчя Конотопської  битви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  <w:p w14:paraId="43710066" w14:textId="541ED9BF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Житнянська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3595968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59D7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09.07.2024</w:t>
            </w:r>
          </w:p>
          <w:p w14:paraId="03785CFC" w14:textId="5C4764B2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77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 xml:space="preserve">Хвилинка – цікавинка «Веселі ласунчики» </w:t>
            </w:r>
          </w:p>
          <w:p w14:paraId="3B93F11C" w14:textId="1D32A22A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Пустовійтівськ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16B44C7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83F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09.07.2024</w:t>
            </w:r>
          </w:p>
          <w:p w14:paraId="71DF75E1" w14:textId="71717B32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3DA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Тематичний вечір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«Тепло родинного вогнища»</w:t>
            </w:r>
          </w:p>
          <w:p w14:paraId="24BA35F2" w14:textId="19BC313F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Мокіївськ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3D1A98D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0990" w14:textId="77777777" w:rsidR="00AB42F3" w:rsidRPr="00227A0C" w:rsidRDefault="00AB42F3" w:rsidP="00AB42F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A0C">
              <w:rPr>
                <w:rFonts w:ascii="Times New Roman" w:eastAsia="Times New Roman" w:hAnsi="Times New Roman"/>
                <w:b/>
                <w:sz w:val="24"/>
                <w:szCs w:val="24"/>
              </w:rPr>
              <w:t>10.07.2024</w:t>
            </w:r>
          </w:p>
          <w:p w14:paraId="13DD2157" w14:textId="730DC4AF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27A0C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293" w14:textId="77777777" w:rsidR="00AB42F3" w:rsidRDefault="00AB42F3" w:rsidP="00AB42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Година відпочинку «У кожній казці – мудрості перлина»</w:t>
            </w:r>
          </w:p>
          <w:p w14:paraId="2554B117" w14:textId="024FCBEA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дітей,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B42F3" w:rsidRPr="00573FEA" w14:paraId="010954F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2E2" w14:textId="77777777" w:rsidR="00AB42F3" w:rsidRPr="00227A0C" w:rsidRDefault="00AB42F3" w:rsidP="00AB42F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A0C">
              <w:rPr>
                <w:rFonts w:ascii="Times New Roman" w:eastAsia="Times New Roman" w:hAnsi="Times New Roman"/>
                <w:b/>
                <w:sz w:val="24"/>
                <w:szCs w:val="24"/>
              </w:rPr>
              <w:t>10.07.2024</w:t>
            </w:r>
          </w:p>
          <w:p w14:paraId="729CE890" w14:textId="40FFFEC2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227A0C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D1D" w14:textId="77777777" w:rsidR="00AB42F3" w:rsidRDefault="00AB42F3" w:rsidP="00AB42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Інфомадійний урок «О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бережно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нові види шахрайства…</w:t>
            </w:r>
            <w:r w:rsidRPr="00E9284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0892C12B" w14:textId="38B2A3B3" w:rsidR="00AB42F3" w:rsidRPr="00573FEA" w:rsidRDefault="00AB42F3" w:rsidP="00AB42F3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іал №1 ЦМБ для дітей,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B42F3" w:rsidRPr="00573FEA" w14:paraId="168A69D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C6A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10.07.2024</w:t>
            </w:r>
          </w:p>
          <w:p w14:paraId="5D7DBB6F" w14:textId="5C34D5CC" w:rsidR="00AB42F3" w:rsidRPr="00573FEA" w:rsidRDefault="00AB42F3" w:rsidP="00AB42F3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E466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 xml:space="preserve">Година спогад «Нескорений останній кошовий» </w:t>
            </w:r>
          </w:p>
          <w:p w14:paraId="3B8C75A7" w14:textId="41190F78" w:rsidR="00AB42F3" w:rsidRPr="00573FEA" w:rsidRDefault="00AB42F3" w:rsidP="00AB42F3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45669F">
              <w:rPr>
                <w:sz w:val="24"/>
                <w:szCs w:val="24"/>
              </w:rPr>
              <w:t>Пустовійтівськ</w:t>
            </w:r>
            <w:r>
              <w:rPr>
                <w:sz w:val="24"/>
                <w:szCs w:val="24"/>
              </w:rPr>
              <w:t>ий</w:t>
            </w:r>
            <w:r w:rsidRPr="0045669F">
              <w:rPr>
                <w:sz w:val="24"/>
                <w:szCs w:val="24"/>
              </w:rPr>
              <w:t xml:space="preserve"> СБК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Мутлаг Я.</w:t>
            </w:r>
          </w:p>
        </w:tc>
      </w:tr>
      <w:tr w:rsidR="00AB42F3" w:rsidRPr="00573FEA" w14:paraId="690CD01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684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11.07.2024</w:t>
            </w:r>
          </w:p>
          <w:p w14:paraId="06280463" w14:textId="58CB03AE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29E" w14:textId="77777777" w:rsidR="00AB42F3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олодка інформина «Шоколадне диво»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(</w:t>
            </w:r>
            <w:r w:rsidRPr="001924C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до Всесвітнього дня шоколаду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)</w:t>
            </w:r>
          </w:p>
          <w:p w14:paraId="483D0C47" w14:textId="199203A2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Рогинська сільська бібліотека - 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386BD3B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7A0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11.07.2024</w:t>
            </w:r>
          </w:p>
          <w:p w14:paraId="3616CBE5" w14:textId="12710A54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AA5" w14:textId="77777777" w:rsidR="00AB42F3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Година радості «</w:t>
            </w:r>
            <w:r w:rsidRPr="00523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Світ солодких історій</w:t>
            </w: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1924C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2398CFE2" w14:textId="19278347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Герасимівська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5B10BA3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B46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11.07.2024</w:t>
            </w:r>
          </w:p>
          <w:p w14:paraId="7B588A94" w14:textId="11C5A3EA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066C" w14:textId="77777777" w:rsidR="00AB42F3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Літературний колаж «Соло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дкі історії в країні Шоколадії»</w:t>
            </w:r>
          </w:p>
          <w:p w14:paraId="0EC94961" w14:textId="0EB942D7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КЗ РМР «</w:t>
            </w: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Роменська бібліотека ім. Йосипа Дудки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», Мутлаг Я.</w:t>
            </w:r>
          </w:p>
        </w:tc>
      </w:tr>
      <w:tr w:rsidR="00AB42F3" w:rsidRPr="00573FEA" w14:paraId="584648C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F144" w14:textId="77777777" w:rsidR="00AB42F3" w:rsidRPr="00227A0C" w:rsidRDefault="00AB42F3" w:rsidP="00AB42F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A0C">
              <w:rPr>
                <w:rFonts w:ascii="Times New Roman" w:eastAsia="Times New Roman" w:hAnsi="Times New Roman"/>
                <w:b/>
                <w:sz w:val="24"/>
                <w:szCs w:val="24"/>
              </w:rPr>
              <w:t>11.07.2024</w:t>
            </w:r>
          </w:p>
          <w:p w14:paraId="74CF6C03" w14:textId="3A45C2A0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27A0C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6F5" w14:textId="77777777" w:rsidR="00AB42F3" w:rsidRDefault="00AB42F3" w:rsidP="00AB42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Експрес-інформація «Овочі, ягоди, фрукти – корисні продукти»</w:t>
            </w:r>
          </w:p>
          <w:p w14:paraId="546F98D0" w14:textId="6F3CBEE1" w:rsidR="00AB42F3" w:rsidRPr="00573FEA" w:rsidRDefault="00AB42F3" w:rsidP="00AB4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БСЧ,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B42F3" w:rsidRPr="00573FEA" w14:paraId="3A26DE5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1B1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11.07.2024</w:t>
            </w:r>
          </w:p>
          <w:p w14:paraId="2990893C" w14:textId="5BDA51D4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2A80" w14:textId="77777777" w:rsidR="00AB42F3" w:rsidRPr="001924C4" w:rsidRDefault="00AB42F3" w:rsidP="00AB42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Хвилинка-цікавинка </w:t>
            </w:r>
            <w:r w:rsidRPr="001924C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«Цікава книжка й шоколад – це енергії заряд», до Всесвітнього дня шоколаду </w:t>
            </w:r>
          </w:p>
          <w:p w14:paraId="28ED7ED1" w14:textId="59A54D56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924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Бобрицька  </w:t>
            </w: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48F0357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81B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12.07.2024</w:t>
            </w:r>
          </w:p>
          <w:p w14:paraId="7DCA1C2F" w14:textId="2567B1D0" w:rsidR="00AB42F3" w:rsidRPr="00573FEA" w:rsidRDefault="00AB42F3" w:rsidP="00AB42F3">
            <w:pPr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F6A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 xml:space="preserve">Онлайн вітання з нагоди святкування Дня Села «Козацький край – чарівна сторона» </w:t>
            </w:r>
          </w:p>
          <w:p w14:paraId="4DA8346E" w14:textId="78B0A77B" w:rsidR="00AB42F3" w:rsidRPr="00573FEA" w:rsidRDefault="00AB42F3" w:rsidP="00AB42F3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Пустовійтівськ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>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32DFA31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1FCF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12.07.2024</w:t>
            </w:r>
          </w:p>
          <w:p w14:paraId="1D2722A6" w14:textId="67CF0111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436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Бесіда «Діалог з природою»</w:t>
            </w:r>
          </w:p>
          <w:p w14:paraId="0168F730" w14:textId="5207A8D5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Гришинськ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12278BA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DC95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12.07.2024</w:t>
            </w:r>
          </w:p>
          <w:p w14:paraId="16831148" w14:textId="08EEF482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D16E" w14:textId="77777777" w:rsidR="00AB42F3" w:rsidRDefault="00AB42F3" w:rsidP="00AB42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Патріотичний диліжанс «Держ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авність вимріяна поколіннями»</w:t>
            </w:r>
          </w:p>
          <w:p w14:paraId="3D3AC1BF" w14:textId="363D3743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Рогинська сільська бібліотека – 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625324B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80F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12.07.2024</w:t>
            </w:r>
          </w:p>
          <w:p w14:paraId="4A8CCFCD" w14:textId="27D6A5AC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7260" w14:textId="77777777" w:rsidR="00AB42F3" w:rsidRDefault="00AB42F3" w:rsidP="00AB42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сторична скарбничка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Гордість Роменщини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 (</w:t>
            </w:r>
            <w:r w:rsidRPr="001924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333 </w:t>
            </w:r>
            <w:r w:rsidRPr="001924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річчя від дня народження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Петра Івановича Калнишевського) </w:t>
            </w: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70CD4F9" w14:textId="0996C43D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Гришинська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17D2D6E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945" w14:textId="77777777" w:rsidR="00AB42F3" w:rsidRPr="002C40C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40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2C40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.07.2024</w:t>
            </w:r>
          </w:p>
          <w:p w14:paraId="7BBBEC7B" w14:textId="441D6659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C40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EF5" w14:textId="4A5A851B" w:rsidR="00AB42F3" w:rsidRPr="005E52F7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  <w:r w:rsidRPr="005E52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нагоди Дня Народження останнього отамана Січі Запорізької Петра Калнишевського</w:t>
            </w:r>
          </w:p>
          <w:p w14:paraId="229DD2B0" w14:textId="77777777" w:rsidR="00AB42F3" w:rsidRPr="005E52F7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52F7">
              <w:rPr>
                <w:rFonts w:ascii="Times New Roman" w:hAnsi="Times New Roman"/>
                <w:sz w:val="24"/>
                <w:szCs w:val="24"/>
                <w:lang w:val="uk-UA"/>
              </w:rPr>
              <w:t>с. Пустовійтівка, біля пам’ятника П.І. Калнишевського</w:t>
            </w:r>
          </w:p>
          <w:p w14:paraId="1BA880EF" w14:textId="77777777" w:rsidR="00AB42F3" w:rsidRPr="005E52F7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РМБК</w:t>
            </w:r>
          </w:p>
          <w:p w14:paraId="736C2BA2" w14:textId="2A66FFE1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E5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Стогній О., Москаленко Н., Городецька Л.,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E52F7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B42F3" w:rsidRPr="00573FEA" w14:paraId="4896D2E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746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12.07.2024</w:t>
            </w:r>
          </w:p>
          <w:p w14:paraId="6035F77B" w14:textId="7B1C5EC7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D25" w14:textId="77777777" w:rsidR="00AB42F3" w:rsidRDefault="00AB42F3" w:rsidP="00AB42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4C4">
              <w:rPr>
                <w:rFonts w:ascii="Times New Roman" w:hAnsi="Times New Roman"/>
                <w:sz w:val="24"/>
                <w:szCs w:val="24"/>
                <w:lang w:val="uk-UA"/>
              </w:rPr>
              <w:t>Година спогад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Останній кошовий»</w:t>
            </w:r>
          </w:p>
          <w:p w14:paraId="11641C1A" w14:textId="123829DE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Пустовійтівська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5ABEA04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F0AF" w14:textId="77777777" w:rsidR="00AB42F3" w:rsidRPr="005E52F7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5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12.07.2024</w:t>
            </w:r>
          </w:p>
          <w:p w14:paraId="191B1C55" w14:textId="2BE0248B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E5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076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52F7">
              <w:rPr>
                <w:rFonts w:ascii="Times New Roman" w:hAnsi="Times New Roman"/>
                <w:sz w:val="24"/>
                <w:szCs w:val="24"/>
                <w:lang w:val="uk-UA"/>
              </w:rPr>
              <w:t>Бе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>сіда «До 100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річчя з Дня народження Василя Юхимовича –українського поета, публіциста, заслуженого працівника культури України та заслуженого діяча мистецтв України» </w:t>
            </w:r>
          </w:p>
          <w:p w14:paraId="401AAF29" w14:textId="3F725226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Миколаївськ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095AF8F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922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12.07.2024</w:t>
            </w:r>
          </w:p>
          <w:p w14:paraId="6B867962" w14:textId="14F06237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8AF" w14:textId="77777777" w:rsidR="00AB42F3" w:rsidRPr="00F2451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Бесіда «З народного напившись джерела»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>до 100-річчя Василя Юхимовича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20EB990B" w14:textId="142C7DF7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Плавинищенськ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4FECE24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EC9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12.07.2024</w:t>
            </w:r>
          </w:p>
          <w:p w14:paraId="68C60670" w14:textId="4F4EC562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B91" w14:textId="77777777" w:rsidR="00AB42F3" w:rsidRDefault="00AB42F3" w:rsidP="00AB42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</w:rPr>
              <w:t>Літературна галявина «Читаємо завжди –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924C4">
              <w:rPr>
                <w:rFonts w:ascii="Times New Roman" w:eastAsia="Times New Roman" w:hAnsi="Times New Roman"/>
                <w:sz w:val="24"/>
                <w:szCs w:val="24"/>
              </w:rPr>
              <w:t xml:space="preserve">читаємо скрізь» </w:t>
            </w:r>
          </w:p>
          <w:p w14:paraId="0FF1F266" w14:textId="71E950C8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Миколаївська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36E5AC9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0F5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12.07.2024</w:t>
            </w:r>
          </w:p>
          <w:p w14:paraId="4C93D3D1" w14:textId="3744BAD9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880" w14:textId="62C0FA7C" w:rsidR="00AB42F3" w:rsidRPr="00573FEA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Година державності «Українська державність: етапи становлення» </w:t>
            </w: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Вовківська сільська філія-бібліотека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007578A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5737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12.07.2024</w:t>
            </w:r>
          </w:p>
          <w:p w14:paraId="607A75E8" w14:textId="2B5CAF99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1FDE" w14:textId="1DC95986" w:rsidR="00AB42F3" w:rsidRPr="00573FEA" w:rsidRDefault="00AB42F3" w:rsidP="00AB4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 xml:space="preserve">Виставка дитячих малюнків «Ловись,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рибка»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до Дня рибалки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>Борозенківськ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1424CD5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475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12.07.2024</w:t>
            </w:r>
          </w:p>
          <w:p w14:paraId="7033305A" w14:textId="47F550FC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D47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Книжкова виставка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панорама «Величні постаті минулого» </w:t>
            </w:r>
          </w:p>
          <w:p w14:paraId="76D2E840" w14:textId="490E7C71" w:rsidR="00AB42F3" w:rsidRPr="00573FEA" w:rsidRDefault="00AB42F3" w:rsidP="00AB4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Пустовійтівськ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1D00343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81C" w14:textId="77777777" w:rsidR="00AB42F3" w:rsidRPr="002C40C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0C3">
              <w:rPr>
                <w:rFonts w:ascii="Times New Roman" w:hAnsi="Times New Roman"/>
                <w:b/>
                <w:sz w:val="24"/>
                <w:szCs w:val="24"/>
              </w:rPr>
              <w:t>12.07.2024</w:t>
            </w:r>
          </w:p>
          <w:p w14:paraId="7842A60C" w14:textId="73179AF0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2C40C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C40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2C40C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1CBC" w14:textId="6B9FD130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C40C3">
              <w:rPr>
                <w:rFonts w:ascii="Times New Roman" w:hAnsi="Times New Roman"/>
                <w:sz w:val="24"/>
                <w:szCs w:val="24"/>
                <w:lang w:val="uk-UA"/>
              </w:rPr>
              <w:t>Бесіда 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ркування «Моя держава Україна» (</w:t>
            </w:r>
            <w:r w:rsidRPr="002C40C3">
              <w:rPr>
                <w:rFonts w:ascii="Times New Roman" w:hAnsi="Times New Roman"/>
                <w:sz w:val="24"/>
                <w:szCs w:val="24"/>
                <w:lang w:val="uk-UA"/>
              </w:rPr>
              <w:t>для вихованців зразкової аматорської студії образотворчого мистецтва «Чарівна палітра»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2C40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B42F3" w:rsidRPr="00573FEA" w14:paraId="5F753DD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CC5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13.07.2024</w:t>
            </w:r>
          </w:p>
          <w:p w14:paraId="46B329D0" w14:textId="587605C7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9901" w14:textId="77777777" w:rsidR="00AB42F3" w:rsidRPr="00F24513" w:rsidRDefault="00AB42F3" w:rsidP="00AB42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Г</w:t>
            </w: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ероїчна сторінка «На варті миру і добра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 (</w:t>
            </w: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Дня українських миротворців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6257DAE4" w14:textId="24A2A2EB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Рогинська сільська бібліотека – 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30AAA87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C5E6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13.07.2024</w:t>
            </w:r>
          </w:p>
          <w:p w14:paraId="15494425" w14:textId="4BC4C8B1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1AB9" w14:textId="77777777" w:rsidR="00AB42F3" w:rsidRDefault="00AB42F3" w:rsidP="00AB42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Патріотична мандрівка «Скарби української державності»</w:t>
            </w:r>
          </w:p>
          <w:p w14:paraId="36C7F910" w14:textId="5091FEAD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Ріпчанська сільська бібліотека – 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2D14FFC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A07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13.07.2024</w:t>
            </w:r>
          </w:p>
          <w:p w14:paraId="404F38E2" w14:textId="48C73697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39A" w14:textId="77777777" w:rsidR="00AB42F3" w:rsidRDefault="00AB42F3" w:rsidP="00AB42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4C4">
              <w:rPr>
                <w:rFonts w:ascii="Times New Roman" w:hAnsi="Times New Roman"/>
                <w:sz w:val="24"/>
                <w:szCs w:val="24"/>
              </w:rPr>
              <w:t>Хронологічна панорама «Є така держава – Україна»</w:t>
            </w:r>
          </w:p>
          <w:p w14:paraId="3A46115D" w14:textId="3BAABF21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Мокиївська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05F789B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3A12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13.07.2024</w:t>
            </w:r>
          </w:p>
          <w:p w14:paraId="0E5361E0" w14:textId="7F877949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0EE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Виховна година «Тут віри нашої початок»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>до дня хрещення  Київської Русі –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DE8094" w14:textId="6C75C43A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Коржівськ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350AE30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6FE" w14:textId="77777777" w:rsidR="00AB42F3" w:rsidRPr="00057C36" w:rsidRDefault="00AB42F3" w:rsidP="00AB42F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7C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13.07.2024</w:t>
            </w:r>
          </w:p>
          <w:p w14:paraId="3AA1733C" w14:textId="00AB9D48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57C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223" w14:textId="77777777" w:rsidR="00AB42F3" w:rsidRDefault="00AB42F3" w:rsidP="00AB42F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Виставка плетіння гачком</w:t>
            </w:r>
            <w:r w:rsidRPr="00057C3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«Чарівні візерунки»</w:t>
            </w:r>
          </w:p>
          <w:p w14:paraId="5ECE8D2D" w14:textId="4B364E49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РМР «Великобубнівський БК», </w:t>
            </w:r>
            <w:r w:rsidRPr="00057C3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B42F3" w:rsidRPr="00573FEA" w14:paraId="20EECCE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617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13.07.2024</w:t>
            </w:r>
          </w:p>
          <w:p w14:paraId="03E1133F" w14:textId="506A6CD0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 xml:space="preserve">12.00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62A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Інформаційна хвилина «Армія по контракту»</w:t>
            </w:r>
          </w:p>
          <w:p w14:paraId="6CAC16AD" w14:textId="4A73B17D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Правдюківськ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3D16CA2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E625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13.07.2024</w:t>
            </w:r>
          </w:p>
          <w:p w14:paraId="3A18832A" w14:textId="13C5FC33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6E3" w14:textId="2D68F371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80B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Книжкова виставка – панорама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80B55">
              <w:rPr>
                <w:rFonts w:ascii="Times New Roman" w:hAnsi="Times New Roman"/>
                <w:sz w:val="24"/>
                <w:szCs w:val="24"/>
                <w:lang w:val="uk-UA"/>
              </w:rPr>
              <w:t>«Величні постаті минулого»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1924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</w:t>
            </w:r>
            <w:r w:rsidRPr="00480B5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 Дня хрещення Київської Русі-України та </w:t>
            </w:r>
            <w:r w:rsidRPr="00480B55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 xml:space="preserve"> Дня Української державності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Пустовійтівська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629533E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165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13.07.2024</w:t>
            </w:r>
          </w:p>
          <w:p w14:paraId="274477C4" w14:textId="4BEC8423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0164" w14:textId="77777777" w:rsidR="00AB42F3" w:rsidRDefault="00AB42F3" w:rsidP="00AB42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Екскурс в історію «В єднанні сила й міць держави» </w:t>
            </w:r>
          </w:p>
          <w:p w14:paraId="08B35374" w14:textId="54C02887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17939B3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9CA8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13.07.2024</w:t>
            </w:r>
          </w:p>
          <w:p w14:paraId="0E3A2503" w14:textId="1F89BC2A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6BA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4C4">
              <w:rPr>
                <w:rFonts w:ascii="Times New Roman" w:hAnsi="Times New Roman"/>
                <w:sz w:val="24"/>
                <w:szCs w:val="24"/>
              </w:rPr>
              <w:t>Жіночі посиденьки «Дивна річ – у хаті піч»</w:t>
            </w:r>
          </w:p>
          <w:p w14:paraId="67AA9E9B" w14:textId="7B7FCB46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Салогубівська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20C2C1A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34FD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13.07.2024</w:t>
            </w:r>
          </w:p>
          <w:p w14:paraId="3B15F0E5" w14:textId="334BC8B8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997" w14:textId="77777777" w:rsidR="00AB42F3" w:rsidRDefault="00AB42F3" w:rsidP="00AB42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Літературна панорама </w:t>
            </w:r>
            <w:r w:rsidRPr="001924C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«У тисячоліттях і віках нехай святиться слово – Україна»</w:t>
            </w:r>
          </w:p>
          <w:p w14:paraId="53C752DD" w14:textId="685CE262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924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Бобрицька  </w:t>
            </w: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72F64F9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C59B" w14:textId="77777777" w:rsidR="00AB42F3" w:rsidRPr="002C40C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40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13.07.2024</w:t>
            </w:r>
          </w:p>
          <w:p w14:paraId="6C25DBAB" w14:textId="315ABCC0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2C40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BBE" w14:textId="77777777" w:rsidR="00AB42F3" w:rsidRPr="002C40C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40C3">
              <w:rPr>
                <w:rFonts w:ascii="Times New Roman" w:hAnsi="Times New Roman"/>
                <w:sz w:val="24"/>
                <w:szCs w:val="24"/>
                <w:lang w:val="uk-UA"/>
              </w:rPr>
              <w:t>Творча лабораторія «Моя Україна»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2C40C3">
              <w:rPr>
                <w:rFonts w:ascii="Times New Roman" w:hAnsi="Times New Roman"/>
                <w:sz w:val="24"/>
                <w:szCs w:val="24"/>
                <w:lang w:val="uk-UA"/>
              </w:rPr>
              <w:t>Виставка малюнків вихованців зразкової аматорської студії образотворчого мистецтва «Чарівна палітра»</w:t>
            </w:r>
          </w:p>
          <w:p w14:paraId="03691FD1" w14:textId="27EB9145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57C36">
              <w:rPr>
                <w:rFonts w:ascii="Times New Roman" w:hAnsi="Times New Roman"/>
                <w:sz w:val="24"/>
                <w:szCs w:val="24"/>
                <w:lang w:val="uk-UA"/>
              </w:rPr>
              <w:t>РМБК, Мутлаг Я.</w:t>
            </w:r>
          </w:p>
        </w:tc>
      </w:tr>
      <w:tr w:rsidR="00AB42F3" w:rsidRPr="00573FEA" w14:paraId="368B859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538" w14:textId="77777777" w:rsidR="00AB42F3" w:rsidRPr="006702C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2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13.07.2024</w:t>
            </w:r>
          </w:p>
          <w:p w14:paraId="52EE5DF0" w14:textId="53707975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702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50DD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2CA">
              <w:rPr>
                <w:rFonts w:ascii="Times New Roman" w:hAnsi="Times New Roman"/>
                <w:sz w:val="24"/>
                <w:szCs w:val="24"/>
                <w:lang w:val="uk-UA"/>
              </w:rPr>
              <w:t>Вечір відпочинку «Зустріч з улюбленим кінофільмом»</w:t>
            </w:r>
          </w:p>
          <w:p w14:paraId="1D96A02C" w14:textId="4A5AF7DD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702CA">
              <w:rPr>
                <w:rFonts w:ascii="Times New Roman" w:hAnsi="Times New Roman"/>
                <w:sz w:val="24"/>
                <w:szCs w:val="24"/>
                <w:lang w:val="uk-UA"/>
              </w:rPr>
              <w:t>Бобрицьк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6702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3800E4C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15D" w14:textId="77777777" w:rsidR="00AB42F3" w:rsidRPr="006702C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02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14.07.2024</w:t>
            </w:r>
          </w:p>
          <w:p w14:paraId="57EB27CE" w14:textId="227DCBBA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839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2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Вітання 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«В серці з Україною!» </w:t>
            </w:r>
          </w:p>
          <w:p w14:paraId="7362FFEC" w14:textId="6A9441C0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Матлахівськ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65B0895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3EE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14.07.2024</w:t>
            </w:r>
          </w:p>
          <w:p w14:paraId="24E66D60" w14:textId="4959F1DA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3B8" w14:textId="77777777" w:rsidR="00AB42F3" w:rsidRDefault="00AB42F3" w:rsidP="00AB4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Історичний хронограф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Україна </w:t>
            </w: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віхи історії»</w:t>
            </w:r>
          </w:p>
          <w:p w14:paraId="36FEBD4A" w14:textId="0C87166D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Миколаївська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3D50B98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F923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14.07.2024</w:t>
            </w:r>
          </w:p>
          <w:p w14:paraId="1FBAF240" w14:textId="3D298DA1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220" w14:textId="77777777" w:rsidR="00AB42F3" w:rsidRDefault="00AB42F3" w:rsidP="00AB42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80B5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924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Виставка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-вшанування «Все буде Україна»</w:t>
            </w:r>
          </w:p>
          <w:p w14:paraId="61EC3240" w14:textId="5A2EF141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924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Ярмолинська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B42F3" w:rsidRPr="00573FEA" w14:paraId="0DB5032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FBA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14.07.2024</w:t>
            </w:r>
          </w:p>
          <w:p w14:paraId="2EF18194" w14:textId="169B98BE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D03A" w14:textId="6A3F6027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lastRenderedPageBreak/>
              <w:t>Тематично-просвітницький захід «Вел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иких предків нащадки» </w:t>
            </w:r>
            <w:r w:rsidRPr="0045669F">
              <w:rPr>
                <w:rFonts w:ascii="Times New Roman" w:hAnsi="Times New Roman"/>
                <w:sz w:val="24"/>
                <w:szCs w:val="24"/>
              </w:rPr>
              <w:lastRenderedPageBreak/>
              <w:t>Довгополівськ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293A652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BAD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14.07.2024</w:t>
            </w:r>
          </w:p>
          <w:p w14:paraId="5CF8A6DA" w14:textId="0E58F7B8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658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Виховна година «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Держави славна назва – Україна» </w:t>
            </w:r>
          </w:p>
          <w:p w14:paraId="4A25DA74" w14:textId="2F140FCC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>оржівськ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1838C01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D6EF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14.07.2024</w:t>
            </w:r>
          </w:p>
          <w:p w14:paraId="22EAEBA0" w14:textId="61784FC9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E5D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Інформаційна година «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День Української Державності» </w:t>
            </w:r>
          </w:p>
          <w:p w14:paraId="295E0D80" w14:textId="2828E8A7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Ведмежівськ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B42F3" w:rsidRPr="00573FEA" w14:paraId="6ACE87F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139A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14.07.2024</w:t>
            </w:r>
          </w:p>
          <w:p w14:paraId="1928DD4F" w14:textId="6766D8FA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ED72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Бесіда «Рибальство в житті людини»</w:t>
            </w:r>
          </w:p>
          <w:p w14:paraId="4FBEEE73" w14:textId="3F082D91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Ведмежівськ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B42F3" w:rsidRPr="00573FEA" w14:paraId="1379355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6F5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14.07.2024</w:t>
            </w:r>
          </w:p>
          <w:p w14:paraId="0595A05B" w14:textId="33B6E255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9BBE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Тематинча година «Що значить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державність?» </w:t>
            </w:r>
          </w:p>
          <w:p w14:paraId="5835653A" w14:textId="7A0478B9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Рогинськ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B42F3" w:rsidRPr="00573FEA" w14:paraId="39189A4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3F6" w14:textId="77777777" w:rsidR="00AB42F3" w:rsidRPr="0045669F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14.07.2024</w:t>
            </w:r>
          </w:p>
          <w:p w14:paraId="79E6EE04" w14:textId="26D9B67F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D79" w14:textId="77777777" w:rsidR="00AB42F3" w:rsidRDefault="00AB42F3" w:rsidP="00AB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Інформаційна година «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День Української Державності» </w:t>
            </w:r>
          </w:p>
          <w:p w14:paraId="2B460AC9" w14:textId="34B4EB70" w:rsidR="00AB42F3" w:rsidRPr="00573FEA" w:rsidRDefault="00AB42F3" w:rsidP="00AB4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5669F">
              <w:rPr>
                <w:rFonts w:ascii="Times New Roman" w:hAnsi="Times New Roman"/>
                <w:sz w:val="24"/>
                <w:szCs w:val="24"/>
              </w:rPr>
              <w:t>Ріпчанськ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45669F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</w:tbl>
    <w:p w14:paraId="2BBB0913" w14:textId="77777777" w:rsidR="00681187" w:rsidRPr="00D04D7E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14:paraId="73541E37" w14:textId="77777777" w:rsidR="00614DBD" w:rsidRPr="00034E80" w:rsidRDefault="00614DBD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0" w:name="_Hlk166167490"/>
      <w:bookmarkStart w:id="1" w:name="_Hlk171068563"/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C2801B1" w14:textId="3F280512" w:rsidR="00614DBD" w:rsidRDefault="00614DBD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>Людмила ГАМУЛА</w:t>
      </w:r>
      <w:r w:rsidRPr="00034E80">
        <w:rPr>
          <w:rFonts w:ascii="Times New Roman" w:hAnsi="Times New Roman"/>
          <w:noProof/>
          <w:sz w:val="20"/>
          <w:szCs w:val="20"/>
          <w:lang w:val="uk-UA"/>
        </w:rPr>
        <w:t xml:space="preserve"> 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1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90C4F" w14:textId="77777777" w:rsidR="000B3388" w:rsidRDefault="000B3388" w:rsidP="005E5CEA">
      <w:pPr>
        <w:spacing w:after="0" w:line="240" w:lineRule="auto"/>
      </w:pPr>
      <w:r>
        <w:separator/>
      </w:r>
    </w:p>
  </w:endnote>
  <w:endnote w:type="continuationSeparator" w:id="0">
    <w:p w14:paraId="2831A1D0" w14:textId="77777777" w:rsidR="000B3388" w:rsidRDefault="000B3388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B0DB8" w14:textId="77777777" w:rsidR="000B3388" w:rsidRDefault="000B3388" w:rsidP="005E5CEA">
      <w:pPr>
        <w:spacing w:after="0" w:line="240" w:lineRule="auto"/>
      </w:pPr>
      <w:r>
        <w:separator/>
      </w:r>
    </w:p>
  </w:footnote>
  <w:footnote w:type="continuationSeparator" w:id="0">
    <w:p w14:paraId="6D9756F3" w14:textId="77777777" w:rsidR="000B3388" w:rsidRDefault="000B3388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  <w:num w:numId="6" w16cid:durableId="1815364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28E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D4B"/>
    <w:rsid w:val="00162D6E"/>
    <w:rsid w:val="00162F5D"/>
    <w:rsid w:val="00162FB8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1E1"/>
    <w:rsid w:val="001B1527"/>
    <w:rsid w:val="001B17AE"/>
    <w:rsid w:val="001B17FC"/>
    <w:rsid w:val="001B1E50"/>
    <w:rsid w:val="001B2CEA"/>
    <w:rsid w:val="001B2FC8"/>
    <w:rsid w:val="001B2FF2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28FC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538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7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705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3CA8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6E4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679D5"/>
    <w:rsid w:val="0047039A"/>
    <w:rsid w:val="00470D41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547"/>
    <w:rsid w:val="00534634"/>
    <w:rsid w:val="00534860"/>
    <w:rsid w:val="00535007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AEA"/>
    <w:rsid w:val="005E1B7E"/>
    <w:rsid w:val="005E1CBA"/>
    <w:rsid w:val="005E1E82"/>
    <w:rsid w:val="005E1ED5"/>
    <w:rsid w:val="005E201D"/>
    <w:rsid w:val="005E2A84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14E9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CEA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565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703B"/>
    <w:rsid w:val="006F713B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CB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428"/>
    <w:rsid w:val="00757810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BB8"/>
    <w:rsid w:val="00853FC8"/>
    <w:rsid w:val="00854C19"/>
    <w:rsid w:val="00854D6F"/>
    <w:rsid w:val="0085513D"/>
    <w:rsid w:val="0085524A"/>
    <w:rsid w:val="008553D3"/>
    <w:rsid w:val="008555FB"/>
    <w:rsid w:val="0085581C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B52"/>
    <w:rsid w:val="008A73C3"/>
    <w:rsid w:val="008A7E87"/>
    <w:rsid w:val="008B017E"/>
    <w:rsid w:val="008B06AC"/>
    <w:rsid w:val="008B0C6D"/>
    <w:rsid w:val="008B108C"/>
    <w:rsid w:val="008B125F"/>
    <w:rsid w:val="008B19AB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2838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4BF1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4B00"/>
    <w:rsid w:val="00AF52DC"/>
    <w:rsid w:val="00AF5B37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719"/>
    <w:rsid w:val="00B10DF6"/>
    <w:rsid w:val="00B11081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4F2"/>
    <w:rsid w:val="00B8657B"/>
    <w:rsid w:val="00B86DF1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435"/>
    <w:rsid w:val="00D02055"/>
    <w:rsid w:val="00D0219C"/>
    <w:rsid w:val="00D028E0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06"/>
    <w:rsid w:val="00DD5ECA"/>
    <w:rsid w:val="00DD6518"/>
    <w:rsid w:val="00DD6B45"/>
    <w:rsid w:val="00DD6D5E"/>
    <w:rsid w:val="00DD6DEE"/>
    <w:rsid w:val="00DD73DF"/>
    <w:rsid w:val="00DD74B3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69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792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1D7F100A-E8F7-415D-A770-EACD7F64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6343</TotalTime>
  <Pages>6</Pages>
  <Words>8469</Words>
  <Characters>4828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16</cp:revision>
  <cp:lastPrinted>2024-07-05T09:45:00Z</cp:lastPrinted>
  <dcterms:created xsi:type="dcterms:W3CDTF">2024-04-10T09:55:00Z</dcterms:created>
  <dcterms:modified xsi:type="dcterms:W3CDTF">2024-07-05T10:21:00Z</dcterms:modified>
</cp:coreProperties>
</file>