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6B709223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35F3D91E" w:rsidR="007337EC" w:rsidRPr="00034E80" w:rsidRDefault="007337EC" w:rsidP="009877F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392B25">
        <w:rPr>
          <w:rFonts w:ascii="Times New Roman" w:hAnsi="Times New Roman"/>
          <w:b/>
          <w:noProof/>
          <w:sz w:val="24"/>
          <w:szCs w:val="24"/>
          <w:lang w:val="uk-UA"/>
        </w:rPr>
        <w:t xml:space="preserve">07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>по</w:t>
      </w:r>
      <w:r w:rsidR="007E24E4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392B25">
        <w:rPr>
          <w:rFonts w:ascii="Times New Roman" w:hAnsi="Times New Roman"/>
          <w:b/>
          <w:noProof/>
          <w:sz w:val="24"/>
          <w:szCs w:val="24"/>
          <w:lang w:val="uk-UA"/>
        </w:rPr>
        <w:t>13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171393">
        <w:rPr>
          <w:rFonts w:ascii="Times New Roman" w:hAnsi="Times New Roman"/>
          <w:b/>
          <w:noProof/>
          <w:sz w:val="24"/>
          <w:szCs w:val="24"/>
          <w:lang w:val="uk-UA"/>
        </w:rPr>
        <w:t>жовтня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8D06AB" w:rsidRPr="00034E80" w14:paraId="60C0ADFC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170" w14:textId="1B50E21F" w:rsidR="008D06AB" w:rsidRDefault="00392B25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07.10.2024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030C" w14:textId="2ECABC9E" w:rsidR="008D06AB" w:rsidRPr="008D06AB" w:rsidRDefault="00392B25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392B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Всесвітній день архітектора</w:t>
            </w:r>
          </w:p>
        </w:tc>
      </w:tr>
      <w:tr w:rsidR="006E09D8" w:rsidRPr="00034E80" w14:paraId="0007C06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B2E" w14:textId="5C945AC1" w:rsidR="006E09D8" w:rsidRDefault="00392B25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07.10.2024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7AED" w14:textId="18AB2A12" w:rsidR="006E09D8" w:rsidRPr="00405A60" w:rsidRDefault="00392B25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392B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Міжнародний день лікаря</w:t>
            </w:r>
          </w:p>
        </w:tc>
      </w:tr>
      <w:tr w:rsidR="00D731DC" w:rsidRPr="00034E80" w14:paraId="5502EDC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6DF" w14:textId="6F1FCFB2" w:rsidR="00D731DC" w:rsidRDefault="00D731DC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07.10.2024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7597" w14:textId="3C543C65" w:rsidR="00D731DC" w:rsidRPr="00D731DC" w:rsidRDefault="00D731DC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Всесвітній день бавовни</w:t>
            </w:r>
          </w:p>
        </w:tc>
      </w:tr>
      <w:tr w:rsidR="00A2497D" w:rsidRPr="00034E80" w14:paraId="0426AD4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1DB" w14:textId="3EEA4835" w:rsidR="00A2497D" w:rsidRDefault="00392B25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08.10.2024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E3F2" w14:textId="31D402EB" w:rsidR="00A2497D" w:rsidRPr="0054478F" w:rsidRDefault="00392B25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92B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День юриста</w:t>
            </w:r>
          </w:p>
        </w:tc>
      </w:tr>
      <w:tr w:rsidR="00496E68" w:rsidRPr="00034E80" w14:paraId="46351ABB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6ACB" w14:textId="64A0B355" w:rsidR="00496E68" w:rsidRDefault="00392B25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09.10.2024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B2FA" w14:textId="18575390" w:rsidR="00496E68" w:rsidRPr="0054478F" w:rsidRDefault="00392B25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92B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Всесвітній день пошти</w:t>
            </w:r>
          </w:p>
        </w:tc>
      </w:tr>
      <w:tr w:rsidR="000A61A7" w:rsidRPr="00034E80" w14:paraId="3DA8FC1F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E5A" w14:textId="204555EC" w:rsidR="000A61A7" w:rsidRDefault="00392B25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09.10.2024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6F4F" w14:textId="72B4D5C2" w:rsidR="000A61A7" w:rsidRPr="000A61A7" w:rsidRDefault="00392B25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392B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День ріелтора</w:t>
            </w:r>
          </w:p>
        </w:tc>
      </w:tr>
      <w:tr w:rsidR="00EA275F" w:rsidRPr="00034E80" w14:paraId="0C4B7BB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D30" w14:textId="2A1A1D1A" w:rsidR="00EA275F" w:rsidRDefault="00157892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10.10.2024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806B" w14:textId="0D6A9715" w:rsidR="00EA275F" w:rsidRPr="00E3245B" w:rsidRDefault="00157892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789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Всесвітній день психічного здоров'я</w:t>
            </w:r>
          </w:p>
        </w:tc>
      </w:tr>
      <w:tr w:rsidR="00173CC3" w:rsidRPr="00034E80" w14:paraId="7859FEC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B1D" w14:textId="3CDE47BB" w:rsidR="00173CC3" w:rsidRDefault="00157892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10.10.2024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B5B" w14:textId="2E78C40E" w:rsidR="00173CC3" w:rsidRPr="00D731DC" w:rsidRDefault="00157892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57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працівників стандартизації тa метрології</w:t>
            </w:r>
            <w:r w:rsidR="00D7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України</w:t>
            </w:r>
          </w:p>
        </w:tc>
      </w:tr>
      <w:tr w:rsidR="00D731DC" w:rsidRPr="00034E80" w14:paraId="65407B5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A612" w14:textId="5D4BECD6" w:rsidR="00D731DC" w:rsidRDefault="00D731DC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11.10.2024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E493" w14:textId="15AEC86B" w:rsidR="00D731DC" w:rsidRPr="00D731DC" w:rsidRDefault="00D731DC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Всесвітній день яйця</w:t>
            </w:r>
          </w:p>
        </w:tc>
      </w:tr>
      <w:tr w:rsidR="008E018D" w:rsidRPr="00034E80" w14:paraId="141A8EE3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2D1A" w14:textId="4D666F0B" w:rsidR="008E018D" w:rsidRDefault="008E018D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11.10.2024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0C4C" w14:textId="081E736A" w:rsidR="008E018D" w:rsidRDefault="008E018D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Міжнародній день ветеринарної медсестри</w:t>
            </w:r>
          </w:p>
        </w:tc>
      </w:tr>
      <w:tr w:rsidR="008E018D" w:rsidRPr="00034E80" w14:paraId="777343AF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4495" w14:textId="2301EAE9" w:rsidR="008E018D" w:rsidRDefault="008E018D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12.10.2024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EE2F" w14:textId="123DFF24" w:rsidR="008E018D" w:rsidRDefault="008E018D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Міжнародній день листоноші</w:t>
            </w:r>
          </w:p>
        </w:tc>
      </w:tr>
      <w:tr w:rsidR="00876310" w:rsidRPr="00034E80" w14:paraId="7E1515D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536" w14:textId="721FDF63" w:rsidR="00876310" w:rsidRDefault="00157892" w:rsidP="008763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13.10.2024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1FF1" w14:textId="06E3D59C" w:rsidR="00876310" w:rsidRPr="00157892" w:rsidRDefault="00D731DC" w:rsidP="00876310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День працівників д</w:t>
            </w:r>
            <w:r w:rsidR="00157892" w:rsidRPr="0015789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eржавної санітарно-епідеміологічної служби</w:t>
            </w:r>
          </w:p>
        </w:tc>
      </w:tr>
      <w:tr w:rsidR="00876310" w:rsidRPr="00034E80" w14:paraId="24B3732E" w14:textId="77777777" w:rsidTr="00171393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8E9" w14:textId="6A0239CB" w:rsidR="00876310" w:rsidRDefault="00157892" w:rsidP="008763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13.10.2024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E9AE" w14:textId="63D07AEF" w:rsidR="00876310" w:rsidRPr="004F6002" w:rsidRDefault="00157892" w:rsidP="00876310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578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День художника України</w:t>
            </w:r>
          </w:p>
        </w:tc>
      </w:tr>
      <w:tr w:rsidR="00D731DC" w:rsidRPr="00034E80" w14:paraId="04888238" w14:textId="77777777" w:rsidTr="00171393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32DE" w14:textId="658C95DC" w:rsidR="00D731DC" w:rsidRDefault="00D731DC" w:rsidP="008763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13.10.2024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2E56" w14:textId="1EB7B69C" w:rsidR="00D731DC" w:rsidRPr="00157892" w:rsidRDefault="00D731DC" w:rsidP="00876310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День профспілок України</w:t>
            </w:r>
          </w:p>
        </w:tc>
      </w:tr>
      <w:tr w:rsidR="008E018D" w:rsidRPr="00034E80" w14:paraId="2398B93B" w14:textId="77777777" w:rsidTr="00171393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5B5" w14:textId="29777D5C" w:rsidR="008E018D" w:rsidRDefault="008E018D" w:rsidP="008763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13.10.2024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975E" w14:textId="304948DC" w:rsidR="008E018D" w:rsidRDefault="008E018D" w:rsidP="00876310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Міжнародній день костюма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71393" w:rsidRPr="00171393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40E09BE4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40D184CE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Pr="00171393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171393">
        <w:rPr>
          <w:noProof/>
          <w:color w:val="000000" w:themeColor="text1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171393" w:rsidRPr="00171393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2C62ECCD" w:rsidR="007975E4" w:rsidRPr="00171393" w:rsidRDefault="007975E4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70E" w14:textId="16ED65B1" w:rsidR="00B8767C" w:rsidRPr="00171393" w:rsidRDefault="00B8767C" w:rsidP="007975E4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B8767C" w:rsidRPr="00171393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B8767C" w:rsidRPr="00171393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Pr="00171393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171393">
        <w:rPr>
          <w:noProof/>
          <w:color w:val="000000" w:themeColor="text1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392B25" w:rsidRPr="00392B25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915" w14:textId="326838E6" w:rsidR="001D4E86" w:rsidRPr="00392B25" w:rsidRDefault="00392B25" w:rsidP="001D4E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="001D4E86"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171393"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1D4E86"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01F6412" w14:textId="78C0D912" w:rsidR="001D4E86" w:rsidRPr="00392B25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DB4" w14:textId="77777777" w:rsidR="001D4E86" w:rsidRPr="00392B25" w:rsidRDefault="001D4E86" w:rsidP="001D4E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92B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59672719" w14:textId="77777777" w:rsidR="001D4E86" w:rsidRPr="00392B25" w:rsidRDefault="001D4E86" w:rsidP="001D4E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92B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6553D993" w:rsidR="001D4E86" w:rsidRPr="00392B25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392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392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392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</w:tbl>
    <w:p w14:paraId="18CC3B2C" w14:textId="77777777" w:rsidR="007337EC" w:rsidRPr="0069014F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69014F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392B25" w:rsidRPr="00392B25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04DE4B31" w:rsidR="00782E93" w:rsidRPr="00392B25" w:rsidRDefault="00392B25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07</w:t>
            </w:r>
            <w:r w:rsidR="00782E93"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782E93"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13EB70D" w14:textId="3165D672" w:rsidR="00782E93" w:rsidRPr="00392B25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</w:t>
            </w:r>
            <w:r w:rsidR="00EA2D6A"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392B25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92B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2A44D1CF" w:rsidR="00782E93" w:rsidRPr="00392B25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92B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="00CF2A40" w:rsidRPr="00392B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14:paraId="1E01447E" w14:textId="1C3231B6" w:rsidR="00782E93" w:rsidRPr="00392B25" w:rsidRDefault="00CF2A40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92B2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="00782E93" w:rsidRPr="00392B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BA6C4E" w:rsidRPr="00392B25" w14:paraId="64FB415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27E0" w14:textId="24BB4291" w:rsidR="00BA6C4E" w:rsidRPr="00BA6C4E" w:rsidRDefault="00BA6C4E" w:rsidP="00BA6C4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BA6C4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Pr="00BA6C4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5DB78DBD" w14:textId="1DFE868E" w:rsidR="00BA6C4E" w:rsidRPr="00392B25" w:rsidRDefault="00BA6C4E" w:rsidP="00BA6C4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6C4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AA5A" w14:textId="77777777" w:rsidR="00BA6C4E" w:rsidRPr="006214E9" w:rsidRDefault="00BA6C4E" w:rsidP="00BA6C4E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44A4ED3A" w14:textId="77777777" w:rsidR="00BA6C4E" w:rsidRPr="006214E9" w:rsidRDefault="00BA6C4E" w:rsidP="00BA6C4E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65C58138" w14:textId="062D9C32" w:rsidR="00BA6C4E" w:rsidRPr="00392B25" w:rsidRDefault="00BA6C4E" w:rsidP="00BA6C4E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264C34" w:rsidRPr="00392B25" w14:paraId="7999DC1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7C45" w14:textId="77777777" w:rsidR="00264C34" w:rsidRPr="00264C34" w:rsidRDefault="00264C34" w:rsidP="00264C3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08.10.2024</w:t>
            </w:r>
          </w:p>
          <w:p w14:paraId="258F1595" w14:textId="5AC6A97B" w:rsidR="00264C34" w:rsidRPr="00392B25" w:rsidRDefault="00264C34" w:rsidP="00264C3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5CF3" w14:textId="77777777" w:rsidR="00264C34" w:rsidRDefault="00264C34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Громадська комісія з житлових питань</w:t>
            </w:r>
          </w:p>
          <w:p w14:paraId="0C815D3F" w14:textId="77777777" w:rsidR="00264C34" w:rsidRDefault="00264C34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Малий зал засідань</w:t>
            </w:r>
          </w:p>
          <w:p w14:paraId="7D3BC8F8" w14:textId="6987A6FC" w:rsidR="00264C34" w:rsidRPr="00264C34" w:rsidRDefault="00264C34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264C34" w:rsidRPr="00392B25" w14:paraId="671FB70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1E19" w14:textId="77777777" w:rsidR="00264C34" w:rsidRPr="00264C34" w:rsidRDefault="00264C34" w:rsidP="00264C3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08.10.2024</w:t>
            </w:r>
          </w:p>
          <w:p w14:paraId="113E6175" w14:textId="6E8692B9" w:rsidR="00264C34" w:rsidRPr="00264C34" w:rsidRDefault="00264C34" w:rsidP="00264C3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E4B2" w14:textId="77777777" w:rsidR="00264C34" w:rsidRDefault="00264C34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Наглядова рада з питань розподілу і утримання житла у гуртожитках та використання гуртожитків і прибудинкових територій</w:t>
            </w:r>
          </w:p>
          <w:p w14:paraId="115754D0" w14:textId="77777777" w:rsidR="00264C34" w:rsidRDefault="00264C34" w:rsidP="00264C3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Малий зал засідань</w:t>
            </w:r>
          </w:p>
          <w:p w14:paraId="212D6F9E" w14:textId="5E5D625D" w:rsidR="00264C34" w:rsidRPr="00264C34" w:rsidRDefault="00264C34" w:rsidP="00264C3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264C34" w:rsidRPr="00392B25" w14:paraId="03F77A3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E423" w14:textId="77777777" w:rsidR="00264C34" w:rsidRPr="00264C34" w:rsidRDefault="00264C34" w:rsidP="00264C3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08.10.2024</w:t>
            </w:r>
          </w:p>
          <w:p w14:paraId="207D9A02" w14:textId="1B499AE2" w:rsidR="00264C34" w:rsidRPr="00264C34" w:rsidRDefault="00264C34" w:rsidP="00264C3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3E8F" w14:textId="77777777" w:rsidR="00264C34" w:rsidRDefault="00264C34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Постійна комісія із забезпечення реалізації житлових прав мешканців гуртожитків</w:t>
            </w:r>
          </w:p>
          <w:p w14:paraId="2AB2DDD3" w14:textId="77777777" w:rsidR="00264C34" w:rsidRDefault="00264C34" w:rsidP="00264C3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Малий зал засідань</w:t>
            </w:r>
          </w:p>
          <w:p w14:paraId="0D8A0BE8" w14:textId="2AF4B475" w:rsidR="00264C34" w:rsidRPr="00264C34" w:rsidRDefault="00264C34" w:rsidP="00264C3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264C34" w:rsidRPr="00392B25" w14:paraId="5012661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4696" w14:textId="77777777" w:rsidR="00264C34" w:rsidRPr="00264C34" w:rsidRDefault="00264C34" w:rsidP="00264C3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08.10.2024</w:t>
            </w:r>
          </w:p>
          <w:p w14:paraId="2C2E24EF" w14:textId="69866760" w:rsidR="00264C34" w:rsidRPr="00264C34" w:rsidRDefault="00264C34" w:rsidP="00264C3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EB22" w14:textId="77777777" w:rsidR="00264C34" w:rsidRDefault="00264C34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Наглядова рада у сфері розподілу соціального житла</w:t>
            </w:r>
          </w:p>
          <w:p w14:paraId="6BE9621F" w14:textId="77777777" w:rsidR="00264C34" w:rsidRDefault="00264C34" w:rsidP="00264C3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Малий зал засідань</w:t>
            </w:r>
          </w:p>
          <w:p w14:paraId="014BB2AE" w14:textId="7366393E" w:rsidR="00264C34" w:rsidRPr="00264C34" w:rsidRDefault="00264C34" w:rsidP="00264C3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D10E06" w:rsidRPr="00392B25" w14:paraId="50B00EB8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C9E8" w14:textId="77777777" w:rsidR="00D10E06" w:rsidRPr="00D10E06" w:rsidRDefault="00D10E06" w:rsidP="00D10E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09.10.2024</w:t>
            </w:r>
          </w:p>
          <w:p w14:paraId="579B44C0" w14:textId="20C44D94" w:rsidR="00D10E06" w:rsidRPr="00392B25" w:rsidRDefault="00D10E06" w:rsidP="00D10E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CF76" w14:textId="77777777" w:rsidR="00D10E06" w:rsidRDefault="00D10E06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Комісія по нарахуванню компенсаційних виплат за перевезення пільгових категорій населення в міському та  приміському автомобільному транспорті</w:t>
            </w:r>
          </w:p>
          <w:p w14:paraId="25EADA89" w14:textId="386C2012" w:rsidR="00D10E06" w:rsidRPr="00D10E06" w:rsidRDefault="00D10E06" w:rsidP="00D10E0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7AA96C63" w14:textId="255DC43B" w:rsidR="00D10E06" w:rsidRPr="00392B25" w:rsidRDefault="00D10E06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Л.,</w:t>
            </w: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Москаленко Н.,</w:t>
            </w: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10E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Панченко Я.</w:t>
            </w:r>
          </w:p>
        </w:tc>
      </w:tr>
      <w:tr w:rsidR="00DB5503" w:rsidRPr="00392B25" w14:paraId="6F57759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0B9B" w14:textId="77777777" w:rsidR="00DB5503" w:rsidRPr="00DB5503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10.10.2024</w:t>
            </w:r>
          </w:p>
          <w:p w14:paraId="0D30C94F" w14:textId="24CF3E2D" w:rsidR="00DB5503" w:rsidRPr="00DB5503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09</w:t>
            </w: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3B2E" w14:textId="16B88A46" w:rsidR="00DB5503" w:rsidRPr="00DB5503" w:rsidRDefault="00DB5503" w:rsidP="00DB550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Комісія з питань встановлення факту здійснення догляду</w:t>
            </w: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(при надходженні</w:t>
            </w:r>
          </w:p>
          <w:p w14:paraId="0827E864" w14:textId="7174539C" w:rsidR="00DB5503" w:rsidRPr="00DB5503" w:rsidRDefault="00DB5503" w:rsidP="00DB550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заяв)</w:t>
            </w:r>
          </w:p>
          <w:p w14:paraId="2F0D98A9" w14:textId="1161167C" w:rsidR="00DB5503" w:rsidRPr="00DB5503" w:rsidRDefault="00DB5503" w:rsidP="00DB550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23A796F8" w14:textId="7E0AF4BA" w:rsidR="00DB5503" w:rsidRPr="00DB5503" w:rsidRDefault="00DB5503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DB55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947892" w:rsidRPr="00392B25" w14:paraId="4CE6465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7A15" w14:textId="77777777" w:rsidR="00947892" w:rsidRPr="00DB5503" w:rsidRDefault="00947892" w:rsidP="0094789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10.10.2024</w:t>
            </w:r>
          </w:p>
          <w:p w14:paraId="07E6A511" w14:textId="191C9F75" w:rsidR="00947892" w:rsidRPr="00DB5503" w:rsidRDefault="00947892" w:rsidP="0094789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CE11" w14:textId="77777777" w:rsidR="00947892" w:rsidRDefault="00947892" w:rsidP="00DB550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4789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питання опрацювання матеріалів для складання Прогнозу Бюджету Роменської міської територіальної громади на 2025-2027 роки</w:t>
            </w:r>
          </w:p>
          <w:p w14:paraId="75FBC93D" w14:textId="77777777" w:rsidR="00947892" w:rsidRDefault="00947892" w:rsidP="00DB550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4789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Кабінет №21</w:t>
            </w:r>
          </w:p>
          <w:p w14:paraId="3657445C" w14:textId="67097509" w:rsidR="00947892" w:rsidRPr="00947892" w:rsidRDefault="00947892" w:rsidP="00DB550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F4D4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47892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392B25" w:rsidRPr="00392B25" w14:paraId="0A53A65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BAC3" w14:textId="4EB11DAA" w:rsidR="004D67A4" w:rsidRPr="006F4D48" w:rsidRDefault="006F4D48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F4D4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4D67A4" w:rsidRPr="006F4D4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266DDAA9" w14:textId="0575F5F1" w:rsidR="004D67A4" w:rsidRPr="006F4D48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F4D4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A5AD" w14:textId="60690ED7" w:rsidR="004D67A4" w:rsidRPr="006F4D48" w:rsidRDefault="004D67A4" w:rsidP="004D6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F4D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із встановлення факту здійснення особою постійного догляду (при надходженні заяв)</w:t>
            </w:r>
          </w:p>
          <w:p w14:paraId="181C9E37" w14:textId="77777777" w:rsidR="004D67A4" w:rsidRPr="006F4D48" w:rsidRDefault="004D67A4" w:rsidP="004D67A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F4D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F6A4130" w14:textId="1CEE5895" w:rsidR="004D67A4" w:rsidRPr="006F4D48" w:rsidRDefault="004D67A4" w:rsidP="004D6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F4D4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6F4D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392B25" w:rsidRPr="00392B25" w14:paraId="2EA8CF8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95B6" w14:textId="39CF3574" w:rsidR="00A302B9" w:rsidRPr="00D10E06" w:rsidRDefault="00D10E06" w:rsidP="00A302B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="00A302B9"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40DC0C2D" w14:textId="1BE55A0F" w:rsidR="00A302B9" w:rsidRPr="00D10E06" w:rsidRDefault="00A302B9" w:rsidP="00A302B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D80" w14:textId="77777777" w:rsidR="00A302B9" w:rsidRPr="00D10E06" w:rsidRDefault="00A302B9" w:rsidP="00A302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10E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0BBEBF5B" w14:textId="77777777" w:rsidR="00A302B9" w:rsidRPr="00D10E06" w:rsidRDefault="00A302B9" w:rsidP="00A302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54CBEF51" w14:textId="2FBFB018" w:rsidR="00A302B9" w:rsidRPr="00D10E06" w:rsidRDefault="00A302B9" w:rsidP="00A302B9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10E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D10E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264C34" w:rsidRPr="00392B25" w14:paraId="553A555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23FF" w14:textId="77777777" w:rsidR="00264C34" w:rsidRPr="00264C34" w:rsidRDefault="00264C34" w:rsidP="00264C3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11.10.2024</w:t>
            </w:r>
          </w:p>
          <w:p w14:paraId="7019756A" w14:textId="0F1A0954" w:rsidR="00264C34" w:rsidRPr="00D10E06" w:rsidRDefault="00264C34" w:rsidP="00264C3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264C3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513E" w14:textId="77777777" w:rsidR="00264C34" w:rsidRDefault="00264C34" w:rsidP="00A302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Засідання міжвідомчої комісії</w:t>
            </w:r>
          </w:p>
          <w:p w14:paraId="4127F998" w14:textId="77777777" w:rsidR="00264C34" w:rsidRDefault="00264C34" w:rsidP="00A302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64C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1BBA4D75" w14:textId="1158EAC3" w:rsidR="00264C34" w:rsidRPr="00D10E06" w:rsidRDefault="00264C34" w:rsidP="00A302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8150AF" w:rsidRPr="00392B25" w14:paraId="43FE931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C413" w14:textId="77777777" w:rsidR="008150AF" w:rsidRPr="008150AF" w:rsidRDefault="008150AF" w:rsidP="008150A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150A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11.10.2024</w:t>
            </w:r>
          </w:p>
          <w:p w14:paraId="2D8E5C13" w14:textId="6281096E" w:rsidR="008150AF" w:rsidRPr="00264C34" w:rsidRDefault="008150AF" w:rsidP="00264C3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150A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8150A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00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F4B0" w14:textId="02EFD273" w:rsidR="008150AF" w:rsidRDefault="008150AF" w:rsidP="008150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150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Відкриття Тимчасового освітнього центру від ФБ «Люмос»</w:t>
            </w:r>
          </w:p>
          <w:p w14:paraId="051526F8" w14:textId="77777777" w:rsidR="008150AF" w:rsidRDefault="008150AF" w:rsidP="008150A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Роменськ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ліце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й</w:t>
            </w: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№4 ім. Тетяни Маркус</w:t>
            </w:r>
          </w:p>
          <w:p w14:paraId="496F0ACF" w14:textId="285C6807" w:rsidR="008150AF" w:rsidRPr="008150AF" w:rsidRDefault="008150AF" w:rsidP="008150AF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392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392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392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92B2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</w:tbl>
    <w:p w14:paraId="4E04B251" w14:textId="1193A00C" w:rsidR="00D52C5F" w:rsidRPr="00D10E06" w:rsidRDefault="00004AA5" w:rsidP="004319A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D10E06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4D705A" w:rsidRPr="00392B25" w14:paraId="7FC0DF95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EC2" w14:textId="030795C8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4D70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0F4385B7" w14:textId="12EC5CA9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94B" w14:textId="77777777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C6D7F7E" w14:textId="41B6E7FE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Pr="004D70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4D705A" w:rsidRPr="00392B25" w14:paraId="14514AA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5F1" w14:textId="77777777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4D70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58DF0930" w14:textId="7A0D28B9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9CE" w14:textId="77777777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F705A9E" w14:textId="2A4942AE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</w:t>
            </w:r>
            <w:r w:rsidR="00D10E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18</w:t>
            </w:r>
            <w:r w:rsidRPr="004D70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4D705A" w:rsidRPr="00392B25" w14:paraId="5778F6D7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43F5" w14:textId="658E220B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08.10.2024</w:t>
            </w:r>
          </w:p>
          <w:p w14:paraId="12DE60DA" w14:textId="13B6FA1E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10.00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3908" w14:textId="77777777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8365572" w14:textId="5D5F3C34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25, </w:t>
            </w:r>
            <w:r w:rsidRPr="004D70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Стогній О.</w:t>
            </w:r>
          </w:p>
        </w:tc>
      </w:tr>
      <w:tr w:rsidR="00D10E06" w:rsidRPr="00392B25" w14:paraId="18DB34FE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0D3" w14:textId="77777777" w:rsidR="00D10E06" w:rsidRPr="00D10E06" w:rsidRDefault="00D10E06" w:rsidP="00D10E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08.10.2024</w:t>
            </w:r>
          </w:p>
          <w:p w14:paraId="3C3B5ADF" w14:textId="3123A05E" w:rsidR="00D10E06" w:rsidRPr="004D705A" w:rsidRDefault="00D10E06" w:rsidP="00D10E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</w:t>
            </w: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517" w14:textId="77777777" w:rsidR="00D10E06" w:rsidRPr="00D10E06" w:rsidRDefault="00D10E06" w:rsidP="00D10E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C19E7B7" w14:textId="31863D03" w:rsidR="00D10E06" w:rsidRPr="004D705A" w:rsidRDefault="00D10E06" w:rsidP="00D10E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 Хоптинець С.</w:t>
            </w:r>
          </w:p>
        </w:tc>
      </w:tr>
      <w:tr w:rsidR="004D705A" w:rsidRPr="00392B25" w14:paraId="69B2E306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013" w14:textId="558BE593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08.10.2024</w:t>
            </w:r>
          </w:p>
          <w:p w14:paraId="52EAE414" w14:textId="16725805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8E5" w14:textId="77777777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83CA5D7" w14:textId="206FF20F" w:rsidR="004D705A" w:rsidRPr="004D705A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70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№23, </w:t>
            </w:r>
            <w:r w:rsidRPr="004D70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4D705A" w:rsidRPr="00392B25" w14:paraId="6C3C417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E94" w14:textId="6F92BAD0" w:rsidR="004D705A" w:rsidRPr="00D10E06" w:rsidRDefault="00D10E06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4D705A"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42E01BB1" w14:textId="77016E4F" w:rsidR="004D705A" w:rsidRPr="00D10E06" w:rsidRDefault="00D10E06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 w:rsidR="004D705A"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4D705A"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A9F" w14:textId="77777777" w:rsidR="004D705A" w:rsidRPr="00D10E06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A9333F0" w14:textId="1AFEBC1B" w:rsidR="004D705A" w:rsidRPr="00D10E06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="00D10E06" w:rsidRPr="00D10E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Зубан Я.</w:t>
            </w:r>
          </w:p>
        </w:tc>
      </w:tr>
      <w:tr w:rsidR="004D705A" w:rsidRPr="00392B25" w14:paraId="0467261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53B" w14:textId="403A85E8" w:rsidR="004D705A" w:rsidRPr="00D10E06" w:rsidRDefault="00D10E06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</w:t>
            </w:r>
            <w:r w:rsidR="004D705A"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71B2690F" w14:textId="7C984B02" w:rsidR="004D705A" w:rsidRPr="00D10E06" w:rsidRDefault="004D705A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F7D" w14:textId="77777777" w:rsidR="004D705A" w:rsidRPr="00D10E06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47555BD" w14:textId="0D41BCBC" w:rsidR="004D705A" w:rsidRPr="00D10E06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10E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="00D10E06" w:rsidRPr="00D10E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Менько Д.</w:t>
            </w:r>
          </w:p>
        </w:tc>
      </w:tr>
    </w:tbl>
    <w:p w14:paraId="277EEB21" w14:textId="77777777" w:rsidR="007337EC" w:rsidRPr="00D10E06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D10E06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8032"/>
      </w:tblGrid>
      <w:tr w:rsidR="00DB5503" w:rsidRPr="00392B25" w14:paraId="3669D464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FA98" w14:textId="77777777" w:rsidR="00DB5503" w:rsidRPr="004A05CB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07.10.2024</w:t>
            </w:r>
          </w:p>
          <w:p w14:paraId="66ABB3AF" w14:textId="28BF61C0" w:rsidR="00DB5503" w:rsidRPr="00392B25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 год.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7A68" w14:textId="77777777" w:rsidR="00DB5503" w:rsidRDefault="00DB5503" w:rsidP="00DB550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проєкту «Завжди поруч», бесіда на тему «Важливість ментального здоров</w:t>
            </w:r>
            <w:r w:rsidRPr="004A05C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A05CB">
              <w:rPr>
                <w:rFonts w:ascii="Times New Roman" w:hAnsi="Times New Roman"/>
                <w:sz w:val="24"/>
                <w:szCs w:val="24"/>
                <w:lang w:val="uk-UA"/>
              </w:rPr>
              <w:t>я»</w:t>
            </w:r>
          </w:p>
          <w:p w14:paraId="64193742" w14:textId="60F28C47" w:rsidR="00DB5503" w:rsidRPr="00392B25" w:rsidRDefault="00DB5503" w:rsidP="00DB5503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МАНУМ, каб. №1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A05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B5503" w:rsidRPr="00392B25" w14:paraId="07DAB46E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9E8" w14:textId="77777777" w:rsidR="00DB5503" w:rsidRPr="004A05CB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 w:rsidRPr="004A05C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4A05CB">
              <w:rPr>
                <w:rFonts w:ascii="Times New Roman" w:hAnsi="Times New Roman"/>
                <w:b/>
                <w:sz w:val="24"/>
                <w:szCs w:val="24"/>
              </w:rPr>
              <w:t>0.2024</w:t>
            </w:r>
          </w:p>
          <w:p w14:paraId="434ED40E" w14:textId="77777777" w:rsidR="00DB5503" w:rsidRPr="004A05CB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09.10.2024</w:t>
            </w:r>
          </w:p>
          <w:p w14:paraId="4229F0B5" w14:textId="77777777" w:rsidR="00DB5503" w:rsidRPr="004A05CB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10.10.2024</w:t>
            </w:r>
          </w:p>
          <w:p w14:paraId="474CA501" w14:textId="3818A134" w:rsidR="00DB5503" w:rsidRPr="00392B25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A05CB">
              <w:rPr>
                <w:rFonts w:ascii="Times New Roman" w:hAnsi="Times New Roman"/>
                <w:b/>
                <w:sz w:val="24"/>
                <w:szCs w:val="24"/>
              </w:rPr>
              <w:t>00-1</w:t>
            </w: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4A05C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CCF3" w14:textId="77777777" w:rsidR="00DB5503" w:rsidRDefault="00DB5503" w:rsidP="00DB550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sz w:val="24"/>
                <w:szCs w:val="24"/>
              </w:rPr>
              <w:t>Навчання для членів експертних груп «Технологія та методологія аналізу й оцінювання експертами педагогічної діяльності та системи оцінювання результатів навчання здобувачів освіти під час інституційного аудиту»</w:t>
            </w:r>
          </w:p>
          <w:p w14:paraId="6262EAE8" w14:textId="2E8905B5" w:rsidR="00DB5503" w:rsidRPr="00DB5503" w:rsidRDefault="00DB5503" w:rsidP="00DB5503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</w:t>
            </w:r>
            <w:r w:rsidRPr="004A05CB">
              <w:rPr>
                <w:rFonts w:ascii="Times New Roman" w:hAnsi="Times New Roman"/>
                <w:sz w:val="24"/>
                <w:szCs w:val="24"/>
              </w:rPr>
              <w:t xml:space="preserve">  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B5503" w:rsidRPr="00392B25" w14:paraId="1F3C3F1B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3565" w14:textId="77777777" w:rsidR="00DB5503" w:rsidRPr="004A05CB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09.10.2024</w:t>
            </w:r>
          </w:p>
          <w:p w14:paraId="4633A3AF" w14:textId="1CBF60AE" w:rsidR="00DB5503" w:rsidRPr="00392B25" w:rsidRDefault="00DB5503" w:rsidP="00DB5503">
            <w:pPr>
              <w:pStyle w:val="a7"/>
              <w:spacing w:before="0" w:beforeAutospacing="0" w:after="0" w:afterAutospacing="0"/>
              <w:rPr>
                <w:b/>
                <w:color w:val="FF0000"/>
              </w:rPr>
            </w:pPr>
            <w:r w:rsidRPr="004A05CB">
              <w:rPr>
                <w:b/>
                <w:color w:val="000000"/>
                <w:lang w:val="uk-UA"/>
              </w:rPr>
              <w:t>15</w:t>
            </w:r>
            <w:r>
              <w:rPr>
                <w:b/>
                <w:color w:val="000000"/>
                <w:lang w:val="uk-UA"/>
              </w:rPr>
              <w:t>.</w:t>
            </w:r>
            <w:r w:rsidRPr="004A05CB">
              <w:rPr>
                <w:b/>
                <w:color w:val="000000"/>
                <w:lang w:val="uk-UA"/>
              </w:rPr>
              <w:t>30-16</w:t>
            </w:r>
            <w:r>
              <w:rPr>
                <w:b/>
                <w:color w:val="000000"/>
                <w:lang w:val="uk-UA"/>
              </w:rPr>
              <w:t>.</w:t>
            </w:r>
            <w:r w:rsidRPr="004A05CB">
              <w:rPr>
                <w:b/>
                <w:color w:val="000000"/>
                <w:lang w:val="uk-UA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FBE" w14:textId="77777777" w:rsidR="00DB5503" w:rsidRDefault="00DB5503" w:rsidP="00DB5503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4A05CB">
              <w:rPr>
                <w:lang w:val="uk-UA"/>
              </w:rPr>
              <w:t xml:space="preserve">Онлайн-консультація </w:t>
            </w:r>
            <w:r>
              <w:rPr>
                <w:lang w:val="uk-UA"/>
              </w:rPr>
              <w:t>«</w:t>
            </w:r>
            <w:r w:rsidRPr="004A05CB">
              <w:rPr>
                <w:lang w:val="uk-UA"/>
              </w:rPr>
              <w:t>Нові грані українського правопису: що змінилося?</w:t>
            </w:r>
            <w:r>
              <w:rPr>
                <w:lang w:val="uk-UA"/>
              </w:rPr>
              <w:t>»</w:t>
            </w:r>
          </w:p>
          <w:p w14:paraId="461B453E" w14:textId="365FE1E2" w:rsidR="00DB5503" w:rsidRPr="00392B25" w:rsidRDefault="00DB5503" w:rsidP="00DB5503">
            <w:pPr>
              <w:pStyle w:val="a7"/>
              <w:spacing w:before="0" w:beforeAutospacing="0" w:after="0" w:afterAutospacing="0"/>
              <w:rPr>
                <w:color w:val="FF0000"/>
                <w:lang w:val="uk-UA"/>
              </w:rPr>
            </w:pPr>
            <w:r>
              <w:rPr>
                <w:lang w:val="uk-UA"/>
              </w:rPr>
              <w:t>Відділ освіти,</w:t>
            </w:r>
            <w:r w:rsidRPr="004A05CB">
              <w:rPr>
                <w:lang w:val="uk-UA"/>
              </w:rPr>
              <w:t xml:space="preserve"> Івницька</w:t>
            </w:r>
            <w:r>
              <w:rPr>
                <w:lang w:val="uk-UA"/>
              </w:rPr>
              <w:t xml:space="preserve"> І.</w:t>
            </w:r>
          </w:p>
        </w:tc>
      </w:tr>
      <w:tr w:rsidR="00DB5503" w:rsidRPr="00392B25" w14:paraId="0DF82220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68A4" w14:textId="77777777" w:rsidR="00DB5503" w:rsidRPr="004A05CB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4A05CB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4A05CB">
              <w:rPr>
                <w:rFonts w:ascii="Times New Roman" w:hAnsi="Times New Roman"/>
                <w:b/>
                <w:sz w:val="24"/>
                <w:szCs w:val="24"/>
              </w:rPr>
              <w:t>0.2024</w:t>
            </w:r>
          </w:p>
          <w:p w14:paraId="5A063F6B" w14:textId="69FE88F1" w:rsidR="00DB5503" w:rsidRPr="00392B25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A05CB">
              <w:rPr>
                <w:rFonts w:ascii="Times New Roman" w:hAnsi="Times New Roman"/>
                <w:b/>
                <w:sz w:val="24"/>
                <w:szCs w:val="24"/>
              </w:rPr>
              <w:t>00-15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A05C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018" w14:textId="2C0B5088" w:rsidR="00DB5503" w:rsidRDefault="00DB5503" w:rsidP="00DB55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sz w:val="24"/>
                <w:szCs w:val="24"/>
                <w:lang w:val="uk-UA"/>
              </w:rPr>
              <w:t>Зустріч професійної спільноти вчителів-логопедів закладів освіти</w:t>
            </w:r>
          </w:p>
          <w:p w14:paraId="3CBBDC1D" w14:textId="2A8F2A90" w:rsidR="00DB5503" w:rsidRPr="00DB5503" w:rsidRDefault="00DB5503" w:rsidP="00DB55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Pr="004A05CB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B5503" w:rsidRPr="00392B25" w14:paraId="333AE0DE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3F00" w14:textId="77777777" w:rsidR="00DB5503" w:rsidRPr="004A05CB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Pr="004A05C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4A05CB">
              <w:rPr>
                <w:rFonts w:ascii="Times New Roman" w:hAnsi="Times New Roman"/>
                <w:b/>
                <w:sz w:val="24"/>
                <w:szCs w:val="24"/>
              </w:rPr>
              <w:t>0.2024</w:t>
            </w:r>
          </w:p>
          <w:p w14:paraId="36DF4141" w14:textId="11588051" w:rsidR="00DB5503" w:rsidRPr="00392B25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4A05CB"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4A05C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09BA" w14:textId="77777777" w:rsidR="00DB5503" w:rsidRDefault="00DB5503" w:rsidP="00DB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sz w:val="24"/>
                <w:szCs w:val="24"/>
              </w:rPr>
              <w:t xml:space="preserve">Академія педагогічного становлення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4A05CB">
              <w:rPr>
                <w:rFonts w:ascii="Times New Roman" w:hAnsi="Times New Roman"/>
                <w:sz w:val="24"/>
                <w:szCs w:val="24"/>
              </w:rPr>
              <w:t>Компетентнісний підхід у навчанні: інструменти та прийоми використання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2DD72F35" w14:textId="37586A0F" w:rsidR="00DB5503" w:rsidRPr="00DB5503" w:rsidRDefault="00DB5503" w:rsidP="00DB55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Pr="004A05CB">
              <w:rPr>
                <w:rFonts w:ascii="Times New Roman" w:hAnsi="Times New Roman"/>
                <w:sz w:val="24"/>
                <w:szCs w:val="24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B5503" w:rsidRPr="00392B25" w14:paraId="06D33CCB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CCE" w14:textId="77777777" w:rsidR="00DB5503" w:rsidRPr="004A05CB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12.10.2024</w:t>
            </w:r>
          </w:p>
          <w:p w14:paraId="377B187F" w14:textId="27F1CF6F" w:rsidR="00DB5503" w:rsidRPr="00392B25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12.30-16.10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C3D7" w14:textId="77777777" w:rsidR="00BD18B7" w:rsidRDefault="00DB5503" w:rsidP="00DB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sz w:val="24"/>
                <w:szCs w:val="24"/>
                <w:lang w:val="uk-UA"/>
              </w:rPr>
              <w:t>Курси СумДУ з підготовки до ЗНО з української мови та літератури</w:t>
            </w:r>
          </w:p>
          <w:p w14:paraId="086787D9" w14:textId="40B511CF" w:rsidR="00DB5503" w:rsidRPr="00BD18B7" w:rsidRDefault="00DB5503" w:rsidP="00DB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sz w:val="24"/>
                <w:szCs w:val="24"/>
                <w:lang w:val="uk-UA"/>
              </w:rPr>
              <w:t>Ліцей №2, каб. №13</w:t>
            </w:r>
            <w:r w:rsidR="00BD18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4A05CB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r w:rsidR="00BD18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B5503" w:rsidRPr="00392B25" w14:paraId="5A63479F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4D5D" w14:textId="77777777" w:rsidR="00DB5503" w:rsidRPr="004A05CB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13.10.2024</w:t>
            </w:r>
          </w:p>
          <w:p w14:paraId="0958F720" w14:textId="0BC69CCB" w:rsidR="00DB5503" w:rsidRPr="00392B25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14.00-17.20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A43" w14:textId="77777777" w:rsidR="00BD18B7" w:rsidRDefault="00DB5503" w:rsidP="00DB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sz w:val="24"/>
                <w:szCs w:val="24"/>
              </w:rPr>
              <w:t>Курси СумДУ з підготовки до ЗНО з історії України</w:t>
            </w:r>
          </w:p>
          <w:p w14:paraId="350D4D82" w14:textId="42A6046A" w:rsidR="00DB5503" w:rsidRPr="00392B25" w:rsidRDefault="00DB5503" w:rsidP="00DB55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МАНУМ, каб. №3</w:t>
            </w:r>
            <w:r w:rsidR="00BD18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4A05CB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r w:rsidR="00BD18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B5503" w:rsidRPr="00392B25" w14:paraId="1134D109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203" w14:textId="77777777" w:rsidR="00DB5503" w:rsidRPr="004A05CB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13.10.2024</w:t>
            </w:r>
          </w:p>
          <w:p w14:paraId="3164208D" w14:textId="7FE2CEC2" w:rsidR="00DB5503" w:rsidRPr="00392B25" w:rsidRDefault="00DB5503" w:rsidP="00DB550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10.00-13.30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CEF" w14:textId="77777777" w:rsidR="00BD18B7" w:rsidRDefault="00DB5503" w:rsidP="00DB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sz w:val="24"/>
                <w:szCs w:val="24"/>
              </w:rPr>
              <w:t xml:space="preserve">Курси СумДУ з підготовки до ЗНО з </w:t>
            </w:r>
            <w:r w:rsidRPr="004A05CB">
              <w:rPr>
                <w:rFonts w:ascii="Times New Roman" w:hAnsi="Times New Roman"/>
                <w:sz w:val="24"/>
                <w:szCs w:val="24"/>
                <w:lang w:val="uk-UA"/>
              </w:rPr>
              <w:t>математики</w:t>
            </w:r>
          </w:p>
          <w:p w14:paraId="69418268" w14:textId="267BFB00" w:rsidR="00DB5503" w:rsidRPr="00392B25" w:rsidRDefault="00DB5503" w:rsidP="00DB55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МАНУМ (дистанційно), Івницька</w:t>
            </w:r>
            <w:r w:rsidR="00BD18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2CF9EDE6" w14:textId="77777777" w:rsidR="007337EC" w:rsidRPr="00DB5503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DB5503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392B25" w:rsidRPr="00392B25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4698F5DC" w:rsidR="007337EC" w:rsidRPr="00DB5503" w:rsidRDefault="00DB5503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07</w:t>
            </w:r>
            <w:r w:rsidR="008922B8"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 w:rsidR="008922B8"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C40753"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A940B4"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DB5503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DB5503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DB5503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DB5503">
              <w:rPr>
                <w:color w:val="000000" w:themeColor="text1"/>
              </w:rPr>
              <w:t xml:space="preserve"> </w:t>
            </w: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392B25" w:rsidRPr="00392B25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EE" w14:textId="3F915B9D" w:rsidR="00C40753" w:rsidRPr="00DB5503" w:rsidRDefault="00DB5503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07</w:t>
            </w:r>
            <w:r w:rsidR="00C40753"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 w:rsidR="00C40753"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329E3D17" w14:textId="77777777" w:rsidR="00F96750" w:rsidRPr="00DB5503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DB5503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DB5503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DB5503">
              <w:rPr>
                <w:color w:val="000000" w:themeColor="text1"/>
              </w:rPr>
              <w:t xml:space="preserve"> </w:t>
            </w: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392B25" w:rsidRPr="00392B25" w14:paraId="5522B9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F3C" w14:textId="77777777" w:rsidR="00D521D8" w:rsidRPr="00D521D8" w:rsidRDefault="00D521D8" w:rsidP="00D521D8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07 -11.10.2024</w:t>
            </w:r>
          </w:p>
          <w:p w14:paraId="5C2D2F8E" w14:textId="3C1A60ED" w:rsidR="004754AB" w:rsidRPr="00D521D8" w:rsidRDefault="00D521D8" w:rsidP="00D521D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F81" w14:textId="77777777" w:rsidR="004754AB" w:rsidRPr="00D521D8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4C863EC4" w14:textId="040DB0C7" w:rsidR="004754AB" w:rsidRPr="00D521D8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Соборна, Христій В.</w:t>
            </w:r>
          </w:p>
        </w:tc>
      </w:tr>
      <w:tr w:rsidR="00392B25" w:rsidRPr="00392B25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F19" w14:textId="7C681E94" w:rsidR="00C40753" w:rsidRPr="00DB5503" w:rsidRDefault="00DB5503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07</w:t>
            </w:r>
            <w:r w:rsidR="00C40753"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 w:rsidR="00C40753"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0DE7819B" w14:textId="24D020FB" w:rsidR="004754AB" w:rsidRPr="00DB5503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4754AB" w:rsidRPr="00DB5503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4754AB" w:rsidRPr="00DB5503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DB5503">
              <w:rPr>
                <w:color w:val="000000" w:themeColor="text1"/>
              </w:rPr>
              <w:t xml:space="preserve"> </w:t>
            </w: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392B25" w:rsidRPr="00392B25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70B74088" w:rsidR="004754AB" w:rsidRPr="00D521D8" w:rsidRDefault="00D521D8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07</w:t>
            </w:r>
            <w:r w:rsidR="004754AB" w:rsidRPr="00D521D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8A250A" w:rsidRPr="00D521D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4754AB" w:rsidRPr="00D521D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CE9EB33" w14:textId="4E992D39" w:rsidR="004754AB" w:rsidRPr="00D521D8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4754AB" w:rsidRPr="00D521D8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041D1FD9" w:rsidR="004754AB" w:rsidRPr="00D521D8" w:rsidRDefault="00D521D8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Великобубнівськ</w:t>
            </w: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</w:t>
            </w: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округ</w:t>
            </w:r>
            <w:r w:rsidR="004754AB"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D521D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8C28CD" w:rsidRPr="00392B25" w14:paraId="1EF0082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DC8" w14:textId="2E28F3F0" w:rsidR="008C28CD" w:rsidRPr="00D521D8" w:rsidRDefault="008C28CD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C28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07 -08.10.2024 з 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3E7" w14:textId="77777777" w:rsidR="008C28CD" w:rsidRPr="008C28CD" w:rsidRDefault="008C28CD" w:rsidP="008C28C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C28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604A56C7" w14:textId="1FC73378" w:rsidR="008C28CD" w:rsidRPr="00D521D8" w:rsidRDefault="008C28CD" w:rsidP="008C28C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C28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Центр, мікрорайон Процівка, Мікрорайон Каховка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,</w:t>
            </w:r>
            <w:r w:rsidRPr="008C28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Жогло В.</w:t>
            </w:r>
          </w:p>
        </w:tc>
      </w:tr>
      <w:tr w:rsidR="00392B25" w:rsidRPr="00392B25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06C" w14:textId="67F7B3DA" w:rsidR="00C40753" w:rsidRPr="00DB5503" w:rsidRDefault="00DB5503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07</w:t>
            </w:r>
            <w:r w:rsidR="00C40753"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 w:rsidR="00C40753"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47374FB9" w14:textId="436058D0" w:rsidR="004754AB" w:rsidRPr="00DB5503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4754AB" w:rsidRPr="00DB5503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4754AB" w:rsidRPr="00DB5503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DB5503">
              <w:rPr>
                <w:color w:val="000000" w:themeColor="text1"/>
              </w:rPr>
              <w:t xml:space="preserve"> </w:t>
            </w: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DB55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B862A6" w:rsidRPr="00392B25" w14:paraId="11ED369B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8FE8" w14:textId="77777777" w:rsidR="00B862A6" w:rsidRPr="004A05CB" w:rsidRDefault="00B862A6" w:rsidP="00B862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A05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08.10.2024</w:t>
            </w:r>
          </w:p>
          <w:p w14:paraId="5C109771" w14:textId="1BBE6AC2" w:rsidR="00B862A6" w:rsidRPr="00DB5503" w:rsidRDefault="00B862A6" w:rsidP="00B862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A05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68B" w14:textId="77777777" w:rsidR="00B862A6" w:rsidRDefault="00B862A6" w:rsidP="00B862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A0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Участь в обласному етапі всеукраїнського конкурсу робіт юних фотоаматорів «Моя Україно!» (дистанційно) </w:t>
            </w:r>
          </w:p>
          <w:p w14:paraId="038EA218" w14:textId="53E50C39" w:rsidR="00B862A6" w:rsidRPr="00DB5503" w:rsidRDefault="00B862A6" w:rsidP="00B862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A0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ОЦПО та РТМ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4A0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  <w:r w:rsidRPr="004A05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862A6" w:rsidRPr="00392B25" w14:paraId="4671389C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E90" w14:textId="39983D2D" w:rsidR="00B862A6" w:rsidRPr="00D521D8" w:rsidRDefault="00B862A6" w:rsidP="00B862A6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</w:t>
            </w:r>
            <w:r w:rsidR="00D521D8" w:rsidRPr="00D521D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  <w:r w:rsidRPr="00D521D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4A12C556" w14:textId="59503A2E" w:rsidR="00B862A6" w:rsidRPr="00D521D8" w:rsidRDefault="00B862A6" w:rsidP="00B862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579" w14:textId="77777777" w:rsidR="00B862A6" w:rsidRPr="00D521D8" w:rsidRDefault="00B862A6" w:rsidP="00B862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Участь в роботі робочої групи з контролю за цінами</w:t>
            </w:r>
          </w:p>
          <w:p w14:paraId="475A5B06" w14:textId="24FFE47D" w:rsidR="00B862A6" w:rsidRPr="00D521D8" w:rsidRDefault="00D521D8" w:rsidP="00B862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Руденка, Коржівська</w:t>
            </w:r>
            <w:r w:rsidR="00B862A6"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Христій В.</w:t>
            </w:r>
          </w:p>
          <w:p w14:paraId="4D295A12" w14:textId="1F1184FF" w:rsidR="00B862A6" w:rsidRPr="00D521D8" w:rsidRDefault="00B862A6" w:rsidP="00B862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862A6" w:rsidRPr="00392B25" w14:paraId="5239F98C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968A" w14:textId="77777777" w:rsidR="008C28CD" w:rsidRPr="008C28CD" w:rsidRDefault="008C28CD" w:rsidP="008C28CD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C28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09.10.2024</w:t>
            </w:r>
          </w:p>
          <w:p w14:paraId="5F334476" w14:textId="76E8145B" w:rsidR="00B862A6" w:rsidRPr="008C28CD" w:rsidRDefault="008C28CD" w:rsidP="008C28CD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C28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C1BC" w14:textId="77777777" w:rsidR="008C28CD" w:rsidRPr="008C28CD" w:rsidRDefault="008C28CD" w:rsidP="00B862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C28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Здійснення соціального супроводу сімей та осіб, які опинились у складних життєвих обставинах</w:t>
            </w:r>
          </w:p>
          <w:p w14:paraId="4CD63EF4" w14:textId="70A1FC8E" w:rsidR="00B862A6" w:rsidRPr="008C28CD" w:rsidRDefault="008C28CD" w:rsidP="00B862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C28CD">
              <w:rPr>
                <w:color w:val="000000" w:themeColor="text1"/>
              </w:rPr>
              <w:t xml:space="preserve"> </w:t>
            </w:r>
            <w:r w:rsidRPr="008C28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 Перехрестівка, с. Пустовійтівка</w:t>
            </w:r>
            <w:r w:rsidRPr="008C28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B862A6" w:rsidRPr="008C28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B862A6" w:rsidRPr="00392B25" w14:paraId="39FCD13A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60D" w14:textId="2C7838D6" w:rsidR="00B862A6" w:rsidRPr="00D521D8" w:rsidRDefault="00B862A6" w:rsidP="00B862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D521D8" w:rsidRPr="00D521D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D521D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08BD2A45" w14:textId="5501D6BC" w:rsidR="00B862A6" w:rsidRPr="00D521D8" w:rsidRDefault="00B862A6" w:rsidP="00B862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75C" w14:textId="77777777" w:rsidR="00B862A6" w:rsidRPr="00D521D8" w:rsidRDefault="00B862A6" w:rsidP="00B862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5C0B565B" w14:textId="5BFB9657" w:rsidR="00B862A6" w:rsidRPr="00D521D8" w:rsidRDefault="00D521D8" w:rsidP="00B862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Центральн</w:t>
            </w: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мікрорайон міста</w:t>
            </w:r>
            <w:r w:rsidR="00B862A6"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B862A6" w:rsidRPr="00D521D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B862A6" w:rsidRPr="00392B25" w14:paraId="7A9BC143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FF74" w14:textId="77777777" w:rsidR="008C28CD" w:rsidRPr="008C28CD" w:rsidRDefault="008C28CD" w:rsidP="008C28C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C28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10.-11.10.2024</w:t>
            </w:r>
          </w:p>
          <w:p w14:paraId="5EF0D68B" w14:textId="2CFCB313" w:rsidR="00B862A6" w:rsidRPr="008C28CD" w:rsidRDefault="008C28CD" w:rsidP="008C28C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C28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0F93" w14:textId="77777777" w:rsidR="008C28CD" w:rsidRPr="008C28CD" w:rsidRDefault="008C28CD" w:rsidP="008C28C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C28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58637566" w14:textId="3BE70450" w:rsidR="00B862A6" w:rsidRPr="008C28CD" w:rsidRDefault="008C28CD" w:rsidP="008C28C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C28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Центр, мікрорайон Лозової, мікрорайон Засулля, мікрорайон Процівка</w:t>
            </w:r>
            <w:r w:rsidRPr="008C28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B862A6" w:rsidRPr="008C28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B862A6" w:rsidRPr="00392B25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6F09A067" w:rsidR="00B862A6" w:rsidRPr="00D521D8" w:rsidRDefault="00D521D8" w:rsidP="00B862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="00B862A6" w:rsidRPr="00D521D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34E4FD6A" w14:textId="535D1E11" w:rsidR="00B862A6" w:rsidRPr="00D521D8" w:rsidRDefault="00B862A6" w:rsidP="00B862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</w:t>
            </w:r>
            <w:r w:rsidR="00D521D8" w:rsidRPr="00D521D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D521D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B862A6" w:rsidRPr="00D521D8" w:rsidRDefault="00B862A6" w:rsidP="00B862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00050716" w:rsidR="00B862A6" w:rsidRPr="00D521D8" w:rsidRDefault="00D521D8" w:rsidP="00B862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Довгополівськ</w:t>
            </w: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</w:t>
            </w: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</w:t>
            </w:r>
            <w:r w:rsidR="00B862A6" w:rsidRPr="00D521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B862A6" w:rsidRPr="00D521D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45E3B06E" w:rsidR="007337EC" w:rsidRPr="00B862A6" w:rsidRDefault="007337EC" w:rsidP="00C6510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B862A6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193"/>
      </w:tblGrid>
      <w:tr w:rsidR="00B862A6" w:rsidRPr="00392B25" w14:paraId="5862585B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B78" w14:textId="77777777" w:rsidR="00B862A6" w:rsidRDefault="00B862A6" w:rsidP="00B86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07-</w:t>
            </w:r>
          </w:p>
          <w:p w14:paraId="59377BBC" w14:textId="4DEC7067" w:rsidR="00B862A6" w:rsidRPr="004A05CB" w:rsidRDefault="00B862A6" w:rsidP="00B86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3.10.2024</w:t>
            </w:r>
          </w:p>
          <w:p w14:paraId="4092B270" w14:textId="77777777" w:rsidR="00B862A6" w:rsidRPr="004A05CB" w:rsidRDefault="00B862A6" w:rsidP="00B86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10.00-16.00</w:t>
            </w:r>
          </w:p>
          <w:p w14:paraId="177B6CAD" w14:textId="56D4560B" w:rsidR="00B862A6" w:rsidRPr="00392B25" w:rsidRDefault="00B862A6" w:rsidP="00B862A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7698" w14:textId="77777777" w:rsidR="00B862A6" w:rsidRDefault="00B862A6" w:rsidP="00B862A6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 w:rsidRPr="004B6DC8">
              <w:rPr>
                <w:lang w:val="uk-UA"/>
              </w:rPr>
              <w:t>Робота Цифрового освітнього центру у рамках участі у проєкті Дитячого фонду ООН (ЮНІСЕФ), який реалізується командою благодійної організації «Світло надії» за кошти Глобального партнерства в галузі освіти (</w:t>
            </w:r>
            <w:r w:rsidRPr="00DE5ADC">
              <w:t>GPE</w:t>
            </w:r>
            <w:r w:rsidRPr="004B6DC8">
              <w:rPr>
                <w:lang w:val="uk-UA"/>
              </w:rPr>
              <w:t>)</w:t>
            </w:r>
          </w:p>
          <w:p w14:paraId="7504E8C2" w14:textId="6AE03F2E" w:rsidR="00B862A6" w:rsidRPr="00B862A6" w:rsidRDefault="00B862A6" w:rsidP="00B862A6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освіти, к</w:t>
            </w:r>
            <w:r w:rsidRPr="004B6DC8">
              <w:rPr>
                <w:lang w:val="uk-UA"/>
              </w:rPr>
              <w:t>аб. №3,</w:t>
            </w:r>
            <w:r>
              <w:rPr>
                <w:lang w:val="uk-UA"/>
              </w:rPr>
              <w:t xml:space="preserve"> </w:t>
            </w:r>
            <w:r w:rsidRPr="004B6DC8">
              <w:rPr>
                <w:lang w:val="uk-UA"/>
              </w:rPr>
              <w:t>Івницька</w:t>
            </w:r>
            <w:r>
              <w:rPr>
                <w:lang w:val="uk-UA"/>
              </w:rPr>
              <w:t xml:space="preserve"> І.</w:t>
            </w:r>
          </w:p>
        </w:tc>
      </w:tr>
      <w:tr w:rsidR="00B862A6" w:rsidRPr="00392B25" w14:paraId="06B62726" w14:textId="77777777" w:rsidTr="00072BF2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5AED" w14:textId="77777777" w:rsidR="00B862A6" w:rsidRPr="004A05CB" w:rsidRDefault="00B862A6" w:rsidP="00B862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A05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07.10.2024</w:t>
            </w:r>
          </w:p>
          <w:p w14:paraId="795B332D" w14:textId="0805E2C2" w:rsidR="00B862A6" w:rsidRPr="00392B25" w:rsidRDefault="00B862A6" w:rsidP="00B862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10.00-10.20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FF1A" w14:textId="77777777" w:rsidR="00B862A6" w:rsidRDefault="00B862A6" w:rsidP="00B862A6">
            <w:pPr>
              <w:pStyle w:val="a7"/>
              <w:spacing w:before="0" w:beforeAutospacing="0" w:after="0" w:afterAutospacing="0"/>
              <w:rPr>
                <w:rFonts w:eastAsia="Times New Roman"/>
                <w:bCs/>
                <w:color w:val="000000"/>
                <w:lang w:val="uk-UA"/>
              </w:rPr>
            </w:pPr>
            <w:r w:rsidRPr="00E6064D">
              <w:rPr>
                <w:rFonts w:eastAsia="Times New Roman"/>
                <w:bCs/>
                <w:color w:val="000000"/>
                <w:lang w:val="uk-UA"/>
              </w:rPr>
              <w:t>Ранкова зустріч «</w:t>
            </w:r>
            <w:r>
              <w:rPr>
                <w:rFonts w:eastAsia="Times New Roman"/>
                <w:bCs/>
                <w:color w:val="000000"/>
                <w:lang w:val="uk-UA"/>
              </w:rPr>
              <w:t xml:space="preserve">Що ми знаємо про гнів та інші  «погані» емоції </w:t>
            </w:r>
            <w:r w:rsidRPr="00E6064D">
              <w:rPr>
                <w:rFonts w:eastAsia="Times New Roman"/>
                <w:bCs/>
                <w:color w:val="000000"/>
                <w:lang w:val="uk-UA"/>
              </w:rPr>
              <w:t>в межах  проєкту «Завжди поруч»</w:t>
            </w:r>
          </w:p>
          <w:p w14:paraId="3AC7312C" w14:textId="5E9418C2" w:rsidR="00B862A6" w:rsidRPr="00392B25" w:rsidRDefault="00B862A6" w:rsidP="00B862A6">
            <w:pPr>
              <w:pStyle w:val="a7"/>
              <w:spacing w:before="0" w:beforeAutospacing="0" w:after="0" w:afterAutospacing="0"/>
              <w:rPr>
                <w:rFonts w:eastAsia="Times New Roman"/>
                <w:bCs/>
                <w:color w:val="FF0000"/>
                <w:lang w:val="uk-UA"/>
              </w:rPr>
            </w:pPr>
            <w:r w:rsidRPr="00BB25A9">
              <w:rPr>
                <w:rFonts w:eastAsia="Times New Roman"/>
                <w:bCs/>
                <w:color w:val="000000"/>
                <w:lang w:val="uk-UA"/>
              </w:rPr>
              <w:t>ЦПО ім. І. Кавалерідзе</w:t>
            </w:r>
            <w:r>
              <w:rPr>
                <w:rFonts w:eastAsia="Times New Roman"/>
                <w:bCs/>
                <w:color w:val="000000"/>
                <w:lang w:val="uk-UA"/>
              </w:rPr>
              <w:t xml:space="preserve">, </w:t>
            </w:r>
            <w:r>
              <w:rPr>
                <w:rFonts w:eastAsia="Times New Roman"/>
                <w:bCs/>
                <w:color w:val="000000"/>
                <w:lang w:val="uk-UA"/>
              </w:rPr>
              <w:t>Івницька</w:t>
            </w:r>
            <w:r>
              <w:rPr>
                <w:rFonts w:eastAsia="Times New Roman"/>
                <w:bCs/>
                <w:color w:val="000000"/>
                <w:lang w:val="uk-UA"/>
              </w:rPr>
              <w:t xml:space="preserve"> І.</w:t>
            </w:r>
            <w:r w:rsidRPr="00E6064D">
              <w:rPr>
                <w:rFonts w:eastAsia="Times New Roman"/>
                <w:bCs/>
                <w:color w:val="000000"/>
                <w:lang w:val="uk-UA"/>
              </w:rPr>
              <w:tab/>
              <w:t xml:space="preserve">                                                                                                   </w:t>
            </w:r>
          </w:p>
        </w:tc>
      </w:tr>
      <w:tr w:rsidR="00B862A6" w:rsidRPr="00392B25" w14:paraId="556E6AD9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43D" w14:textId="2232F9A7" w:rsidR="00B862A6" w:rsidRPr="004A05CB" w:rsidRDefault="00B862A6" w:rsidP="00B862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A05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10.10.2024</w:t>
            </w:r>
          </w:p>
          <w:p w14:paraId="63EB86BA" w14:textId="58CE2105" w:rsidR="00B862A6" w:rsidRPr="00392B25" w:rsidRDefault="00B862A6" w:rsidP="00B862A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9634" w14:textId="77777777" w:rsidR="00B862A6" w:rsidRDefault="00B862A6" w:rsidP="00B862A6">
            <w:pPr>
              <w:tabs>
                <w:tab w:val="left" w:pos="1448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Територіальний етап Всеукраїнського фестивалю дитячої та юнацької творчості  «Чисті роси», номінація «Художнє виконавство» - «Живе слово»</w:t>
            </w:r>
          </w:p>
          <w:p w14:paraId="2490DEF5" w14:textId="77777777" w:rsidR="00B862A6" w:rsidRDefault="00B862A6" w:rsidP="00B862A6">
            <w:pPr>
              <w:tabs>
                <w:tab w:val="left" w:pos="1448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A07A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(дистанційно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  <w:p w14:paraId="7AF03D7A" w14:textId="0C689E62" w:rsidR="00B862A6" w:rsidRDefault="00B862A6" w:rsidP="00B862A6">
            <w:pPr>
              <w:tabs>
                <w:tab w:val="left" w:pos="1448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5D9C6F80" w14:textId="533BD277" w:rsidR="00B862A6" w:rsidRPr="00392B25" w:rsidRDefault="00B862A6" w:rsidP="00B862A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B862A6" w:rsidRPr="00392B25" w14:paraId="7D1AB087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636F" w14:textId="77777777" w:rsidR="00B862A6" w:rsidRPr="004A05CB" w:rsidRDefault="00B862A6" w:rsidP="00B86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11.10.2024</w:t>
            </w:r>
          </w:p>
          <w:p w14:paraId="3AEA6DC8" w14:textId="7EBA8BBC" w:rsidR="00B862A6" w:rsidRPr="00392B25" w:rsidRDefault="00B862A6" w:rsidP="00B862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15.00-17.00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7B48" w14:textId="77777777" w:rsidR="00B862A6" w:rsidRDefault="00B862A6" w:rsidP="00B862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30180">
              <w:rPr>
                <w:rFonts w:ascii="Times New Roman" w:hAnsi="Times New Roman"/>
                <w:sz w:val="24"/>
                <w:szCs w:val="24"/>
                <w:lang w:val="uk-UA"/>
              </w:rPr>
              <w:t>Робота клубу для дівчат «Дівчата завжди разом»</w:t>
            </w:r>
            <w:r w:rsidRPr="00230180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рамках Проєкту Дитячого фонду ООН (ЮНІСЕФ) «Розвиток потенціалу молоді в Полтавській та Сумській областях», що реалізується ГО «Нова Полтава» в партнерстві з ГО «Центр Євроініціатив», за підтримки Агенства США з міжнародного розвитку (</w:t>
            </w:r>
            <w:r w:rsidRPr="00230180">
              <w:rPr>
                <w:rFonts w:ascii="Times New Roman" w:hAnsi="Times New Roman"/>
                <w:color w:val="000000"/>
                <w:sz w:val="24"/>
                <w:szCs w:val="24"/>
              </w:rPr>
              <w:t>USAID</w:t>
            </w:r>
            <w:r w:rsidRPr="002301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4E82704A" w14:textId="772D88B5" w:rsidR="00B862A6" w:rsidRPr="00392B25" w:rsidRDefault="00B862A6" w:rsidP="00B862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r w:rsidRPr="00230180">
              <w:rPr>
                <w:rFonts w:ascii="Times New Roman" w:hAnsi="Times New Roman"/>
                <w:sz w:val="24"/>
                <w:szCs w:val="24"/>
                <w:lang w:val="uk-UA"/>
              </w:rPr>
              <w:t>каб. №8, 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862A6" w:rsidRPr="00392B25" w14:paraId="419C53C6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86F0" w14:textId="77777777" w:rsidR="00B862A6" w:rsidRPr="004A05CB" w:rsidRDefault="00B862A6" w:rsidP="00B862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A05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11.10.2024</w:t>
            </w:r>
          </w:p>
          <w:p w14:paraId="225D227E" w14:textId="057857B1" w:rsidR="00B862A6" w:rsidRPr="00392B25" w:rsidRDefault="00B862A6" w:rsidP="00B862A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E51C" w14:textId="77777777" w:rsidR="00B862A6" w:rsidRDefault="00B862A6" w:rsidP="00B862A6">
            <w:pPr>
              <w:tabs>
                <w:tab w:val="left" w:pos="1448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Територіальний етап</w:t>
            </w:r>
            <w:r w:rsidRPr="00A07A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A07A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Всеукраїнського конкурсу-огляду внутрішнього озеленення закладів освіти «Галерея кімнатних рослин» (дистанційно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  <w:p w14:paraId="6A00F3F8" w14:textId="017A28A1" w:rsidR="00B862A6" w:rsidRPr="00392B25" w:rsidRDefault="00B862A6" w:rsidP="00B862A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862A6" w:rsidRPr="00392B25" w14:paraId="2ECAB5DF" w14:textId="77777777" w:rsidTr="00072BF2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B449" w14:textId="77777777" w:rsidR="00B862A6" w:rsidRPr="004A05CB" w:rsidRDefault="00B862A6" w:rsidP="00B862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A05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11.10.2024</w:t>
            </w:r>
          </w:p>
          <w:p w14:paraId="305255E8" w14:textId="075627B2" w:rsidR="00B862A6" w:rsidRPr="00392B25" w:rsidRDefault="00B862A6" w:rsidP="00B862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A05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25B3" w14:textId="77777777" w:rsidR="00B862A6" w:rsidRDefault="00B862A6" w:rsidP="00B862A6">
            <w:pPr>
              <w:tabs>
                <w:tab w:val="left" w:pos="1448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Територіальний етап обласного фестивалю-конкурсу родинних гербів «Я. Родина. Україна» </w:t>
            </w:r>
            <w:r w:rsidRPr="00A07A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(дистанційно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  <w:p w14:paraId="0F3D7C9B" w14:textId="6A886674" w:rsidR="00B862A6" w:rsidRDefault="00B862A6" w:rsidP="00B862A6">
            <w:pPr>
              <w:tabs>
                <w:tab w:val="left" w:pos="1448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61B66EEF" w14:textId="4FF6D1E7" w:rsidR="00B862A6" w:rsidRPr="00392B25" w:rsidRDefault="00B862A6" w:rsidP="00B862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B862A6" w:rsidRPr="00392B25" w14:paraId="6DA1B577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90FB" w14:textId="77777777" w:rsidR="00B862A6" w:rsidRDefault="00B862A6" w:rsidP="00B86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13.10.2024</w:t>
            </w:r>
          </w:p>
          <w:p w14:paraId="0BB75B49" w14:textId="474EF09D" w:rsidR="00B862A6" w:rsidRPr="00B862A6" w:rsidRDefault="00B862A6" w:rsidP="00B86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A0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BF8" w14:textId="77777777" w:rsidR="00B862A6" w:rsidRDefault="00B862A6" w:rsidP="00B8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Турнір з футболу «Золота осінь» серед дітей 2012-2013 р.н., с. Байрак</w:t>
            </w:r>
          </w:p>
          <w:p w14:paraId="1435C3B5" w14:textId="347CCE3D" w:rsidR="00B862A6" w:rsidRPr="00392B25" w:rsidRDefault="00B862A6" w:rsidP="00B862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Pr="00F82AFD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E4106" w:rsidRPr="00392B25" w14:paraId="2B347CB7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2F9F" w14:textId="77777777" w:rsidR="00BE4106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07.10.2024</w:t>
            </w:r>
          </w:p>
          <w:p w14:paraId="0B8F9705" w14:textId="5DF7BF66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7B1" w14:textId="7448FA38" w:rsidR="00BE4106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Виставка </w:t>
            </w:r>
            <w:r w:rsidR="00D731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пам’ять «Пам'ятаємо загиблих, шануємо живих», присвячена Героям АТО</w:t>
            </w:r>
          </w:p>
          <w:p w14:paraId="1EA14082" w14:textId="570BD989" w:rsidR="00BE4106" w:rsidRPr="00392B25" w:rsidRDefault="00BE4106" w:rsidP="00BE4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Житнянська сільська бібліотека – філія,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2B60FC72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4B5C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08.10.2024</w:t>
            </w:r>
          </w:p>
          <w:p w14:paraId="06F3637F" w14:textId="6C490C85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2D26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0B3C">
              <w:rPr>
                <w:rFonts w:ascii="Times New Roman" w:hAnsi="Times New Roman"/>
                <w:sz w:val="24"/>
                <w:szCs w:val="24"/>
              </w:rPr>
              <w:t>Творчий марафон з нагоди відзначення Днів сіл «Ми – єдині! Ми - непереможні!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23CA3B4" w14:textId="3C3AD4C2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Салогубівськ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61291BC6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B08" w14:textId="77777777" w:rsidR="00BE4106" w:rsidRPr="008F4411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44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08.10.2024</w:t>
            </w:r>
          </w:p>
          <w:p w14:paraId="4A1C86ED" w14:textId="18AB329B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2FD5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411">
              <w:rPr>
                <w:rFonts w:ascii="Times New Roman" w:hAnsi="Times New Roman"/>
                <w:sz w:val="24"/>
                <w:szCs w:val="24"/>
              </w:rPr>
              <w:t xml:space="preserve">Творчий марафон з нагоди відзначення Днів сіл «Ми – єдині! Ми - непереможні!» </w:t>
            </w:r>
          </w:p>
          <w:p w14:paraId="43710066" w14:textId="6055022D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Гришинський СБК,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3595968A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5AB" w14:textId="77777777" w:rsidR="00BE4106" w:rsidRPr="00C30C08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C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08.10.2024</w:t>
            </w:r>
          </w:p>
          <w:p w14:paraId="03785CFC" w14:textId="3FE62B7C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30C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021" w14:textId="77777777" w:rsidR="00BE4106" w:rsidRPr="00C30C08" w:rsidRDefault="00BE4106" w:rsidP="00BE4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C08">
              <w:rPr>
                <w:rFonts w:ascii="Times New Roman" w:hAnsi="Times New Roman"/>
                <w:sz w:val="24"/>
                <w:szCs w:val="24"/>
              </w:rPr>
              <w:t>Виставка робіт художника Євгенія Когута "Портрети олівцем"</w:t>
            </w:r>
          </w:p>
          <w:p w14:paraId="3B93F11C" w14:textId="4EBACB42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Мутлаг Я. </w:t>
            </w:r>
          </w:p>
        </w:tc>
      </w:tr>
      <w:tr w:rsidR="00BE4106" w:rsidRPr="00392B25" w14:paraId="409DBF8D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3D2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08.10.2024</w:t>
            </w:r>
          </w:p>
          <w:p w14:paraId="14B7A52B" w14:textId="7EAC3F1D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373E" w14:textId="77777777" w:rsidR="00BE4106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Краєзнавчий хронограф «Є на карті село», до Дня села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формат-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64483172" w14:textId="239A1B2B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Гришинська сільська бібліотека-філія,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53478510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0BB2" w14:textId="77777777" w:rsidR="00BE4106" w:rsidRPr="00001408" w:rsidRDefault="00BE4106" w:rsidP="00BE4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09.10.2024</w:t>
            </w:r>
          </w:p>
          <w:p w14:paraId="612D8525" w14:textId="2AFAAC05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F50F" w14:textId="77777777" w:rsidR="00BE4106" w:rsidRDefault="00BE4106" w:rsidP="00BE41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Електронна вікторина «Європа багатолика, єдина та велика», формат онлайн для розміщення на сторінці у фейсбуці</w:t>
            </w:r>
          </w:p>
          <w:p w14:paraId="2A59D4DA" w14:textId="12B737F7" w:rsidR="00BE4106" w:rsidRPr="00392B25" w:rsidRDefault="00BE4106" w:rsidP="00BE41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ЦМБ для дорослих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1D6353D1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76B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44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09.10.2024</w:t>
            </w:r>
          </w:p>
          <w:p w14:paraId="4FF9AA7E" w14:textId="5A257F8C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93B" w14:textId="6840CFF7" w:rsidR="00BE4106" w:rsidRPr="001D65BF" w:rsidRDefault="00BE4106" w:rsidP="00BE4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5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Творчий марафон з нагоди відзначення Днів сіл «Ми </w:t>
            </w:r>
            <w:r w:rsidR="00D731DC" w:rsidRPr="001D65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1D65BF">
              <w:rPr>
                <w:rFonts w:ascii="Times New Roman" w:hAnsi="Times New Roman"/>
                <w:sz w:val="24"/>
                <w:szCs w:val="24"/>
                <w:lang w:val="uk-UA"/>
              </w:rPr>
              <w:t>непереможні!</w:t>
            </w:r>
            <w:r w:rsidR="00D731DC" w:rsidRPr="001D65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731DC" w:rsidRPr="001D65BF">
              <w:rPr>
                <w:rFonts w:ascii="Times New Roman" w:hAnsi="Times New Roman"/>
                <w:sz w:val="24"/>
                <w:szCs w:val="24"/>
                <w:lang w:val="uk-UA"/>
              </w:rPr>
              <w:t>Ми – єдині!</w:t>
            </w:r>
            <w:r w:rsidRPr="001D65B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380E7320" w14:textId="35BE0170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1D65BF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Плавинищенський СБК,</w:t>
            </w:r>
            <w:r w:rsidRPr="001D65B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79C29257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F9D5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09.10.2024</w:t>
            </w:r>
          </w:p>
          <w:p w14:paraId="227346A8" w14:textId="1202398C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92D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0B3C">
              <w:rPr>
                <w:rFonts w:ascii="Times New Roman" w:hAnsi="Times New Roman"/>
                <w:sz w:val="24"/>
                <w:szCs w:val="24"/>
              </w:rPr>
              <w:t>Година поезії «В</w:t>
            </w:r>
            <w:r>
              <w:rPr>
                <w:rFonts w:ascii="Times New Roman" w:hAnsi="Times New Roman"/>
                <w:sz w:val="24"/>
                <w:szCs w:val="24"/>
              </w:rPr>
              <w:t>еликий син-великої землі»</w:t>
            </w:r>
          </w:p>
          <w:p w14:paraId="3B6A5819" w14:textId="45DDE1D4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Ярмолинськ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0E26FF8B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4CDE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09.10.2024</w:t>
            </w:r>
          </w:p>
          <w:p w14:paraId="11F0617D" w14:textId="20EACC19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A0D7" w14:textId="02F7D11E" w:rsidR="00BE4106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Відеопрезентація «І серце в путь мене веде, і я не йти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не можу» до 120 річниці від Дня народження Миколи Бажана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формат-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4DD8B866" w14:textId="48BB3611" w:rsidR="00BE4106" w:rsidRPr="00392B25" w:rsidRDefault="00BE4106" w:rsidP="00BE4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Великобубнівська сільська бібліотека-філія,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4F07CEF5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FB79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09.10.2024</w:t>
            </w:r>
          </w:p>
          <w:p w14:paraId="2C802AE2" w14:textId="535D2DDE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807B" w14:textId="77777777" w:rsidR="00BE4106" w:rsidRDefault="00BE4106" w:rsidP="00BE4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Експрес-інформація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Психологічний кошик порад: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подбати про  себе?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!»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формат-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4BF9F3B9" w14:textId="260EB891" w:rsidR="00BE4106" w:rsidRPr="00392B25" w:rsidRDefault="00BE4106" w:rsidP="00BE41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Бацманівська сільська бібліотека-філія,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3D1A98D2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9E6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09.10.2024</w:t>
            </w:r>
          </w:p>
          <w:p w14:paraId="13DD2157" w14:textId="1ADED160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B07" w14:textId="77777777" w:rsidR="00BE4106" w:rsidRDefault="00BE4106" w:rsidP="00BE4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раєзнавчий калейдоскоп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Моє село- колиска долі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ня села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формат-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2554B117" w14:textId="0500BC81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Салогубівська сільська бібліотека-філія,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553F5392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624" w14:textId="77777777" w:rsidR="00BE4106" w:rsidRPr="004108C3" w:rsidRDefault="00BE4106" w:rsidP="00BE4106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08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0</w:t>
            </w:r>
            <w:r w:rsidRPr="004108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4108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.10.2024</w:t>
            </w:r>
          </w:p>
          <w:p w14:paraId="4D9B5FB1" w14:textId="73915C2C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108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4108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4108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ED8F" w14:textId="77777777" w:rsidR="00BE4106" w:rsidRDefault="00BE4106" w:rsidP="00BE410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108C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Виставка художніх робіт до Дня художника України «Веселка кольорів»</w:t>
            </w:r>
          </w:p>
          <w:p w14:paraId="5CB2DFC4" w14:textId="086B5E3F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108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РМР «Великобубнівський БК», </w:t>
            </w:r>
            <w:r w:rsidRPr="004108C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BE4106" w:rsidRPr="00392B25" w14:paraId="010954FC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B74" w14:textId="77777777" w:rsidR="00BE4106" w:rsidRPr="00001408" w:rsidRDefault="00BE4106" w:rsidP="00BE4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10.10.2024</w:t>
            </w:r>
          </w:p>
          <w:p w14:paraId="729CE890" w14:textId="3BF49D32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8A7" w14:textId="77777777" w:rsidR="00BE4106" w:rsidRDefault="00BE4106" w:rsidP="00BE41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Віртуальна рекомендація «Стресостійкість – запорука психологічного здоров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я», формат онлайн для розміщення на сторнці бібліотеки у фейсбуці</w:t>
            </w:r>
          </w:p>
          <w:p w14:paraId="0892C12B" w14:textId="40D2FF11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ЦМБ для дорослих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168A69D4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531" w14:textId="77777777" w:rsidR="00BE4106" w:rsidRPr="00001408" w:rsidRDefault="00BE4106" w:rsidP="00BE4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10.10.2024</w:t>
            </w:r>
          </w:p>
          <w:p w14:paraId="5D7DBB6F" w14:textId="252416B9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CAA" w14:textId="77777777" w:rsidR="00BE4106" w:rsidRPr="00001408" w:rsidRDefault="00BE4106" w:rsidP="00BE41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ментального здоров’я «Ти як? Потрібна допомога?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  <w:p w14:paraId="3B8C75A7" w14:textId="33236E35" w:rsidR="00BE4106" w:rsidRPr="00392B25" w:rsidRDefault="00BE4106" w:rsidP="00BE4106">
            <w:pPr>
              <w:pStyle w:val="ae"/>
              <w:spacing w:after="0"/>
              <w:jc w:val="left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ЦМБ для дітей, </w:t>
            </w:r>
            <w:r w:rsidRPr="00A031B3">
              <w:rPr>
                <w:rFonts w:eastAsiaTheme="minorEastAsia"/>
                <w:sz w:val="24"/>
                <w:szCs w:val="24"/>
              </w:rPr>
              <w:t>Мутлаг Я.</w:t>
            </w:r>
          </w:p>
        </w:tc>
      </w:tr>
      <w:tr w:rsidR="00BE4106" w:rsidRPr="00392B25" w14:paraId="0AF806EE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C92F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10.10.2024</w:t>
            </w:r>
          </w:p>
          <w:p w14:paraId="3B36BEE0" w14:textId="69FDF96C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D0F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744">
              <w:rPr>
                <w:rFonts w:ascii="Times New Roman" w:hAnsi="Times New Roman"/>
                <w:sz w:val="24"/>
                <w:szCs w:val="24"/>
              </w:rPr>
              <w:t>Інформаційне дослідження «Як под</w:t>
            </w:r>
            <w:r>
              <w:rPr>
                <w:rFonts w:ascii="Times New Roman" w:hAnsi="Times New Roman"/>
                <w:sz w:val="24"/>
                <w:szCs w:val="24"/>
              </w:rPr>
              <w:t>бати про себе»</w:t>
            </w:r>
          </w:p>
          <w:p w14:paraId="3E457DCD" w14:textId="466E56B5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Пустовійтівськ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319964F8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4AED" w14:textId="77777777" w:rsidR="00BE4106" w:rsidRPr="00001408" w:rsidRDefault="00BE4106" w:rsidP="00BE4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10.10.2024</w:t>
            </w:r>
          </w:p>
          <w:p w14:paraId="1BBEB6C8" w14:textId="56A43286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2301" w14:textId="77777777" w:rsidR="00BE4106" w:rsidRDefault="00BE4106" w:rsidP="00BE4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Виставка-заклик «Стежка до ментального здоров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’я»,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Всесвітнього Дня психічного здоров'я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(формат - онлайн)</w:t>
            </w:r>
          </w:p>
          <w:p w14:paraId="7E76E0C2" w14:textId="68D2E5E1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КЗ РМР «Роменська бібліотека ім. Й.Дудки»,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690CD01D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724" w14:textId="77777777" w:rsidR="00BE4106" w:rsidRPr="00001408" w:rsidRDefault="00BE4106" w:rsidP="00BE4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10.10.2024</w:t>
            </w:r>
          </w:p>
          <w:p w14:paraId="06280463" w14:textId="45B53A54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1DF" w14:textId="77777777" w:rsidR="00BE4106" w:rsidRDefault="00BE4106" w:rsidP="00BE4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32C21">
              <w:rPr>
                <w:rFonts w:ascii="Times New Roman" w:eastAsia="Times New Roman" w:hAnsi="Times New Roman"/>
                <w:sz w:val="24"/>
                <w:szCs w:val="24"/>
              </w:rPr>
              <w:t>Годин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спілкування «Я та мої емоції»,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Всесвітнього Дня психічного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здоров’я  </w:t>
            </w:r>
          </w:p>
          <w:p w14:paraId="483D0C47" w14:textId="049C4B30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3D0D19">
              <w:rPr>
                <w:rStyle w:val="2034"/>
                <w:rFonts w:ascii="Times New Roman" w:hAnsi="Times New Roman"/>
                <w:color w:val="222222"/>
                <w:sz w:val="24"/>
                <w:szCs w:val="24"/>
                <w:lang w:val="uk-UA"/>
              </w:rPr>
              <w:t>Рогинська</w:t>
            </w:r>
            <w:r w:rsidRPr="003D0D19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 xml:space="preserve"> сільська бібліотека – філія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784DFC5E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560" w14:textId="77777777" w:rsidR="00BE4106" w:rsidRPr="00001408" w:rsidRDefault="00BE4106" w:rsidP="00BE4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10.10.2024</w:t>
            </w:r>
          </w:p>
          <w:p w14:paraId="1BA221E4" w14:textId="5A29F2C5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2D1" w14:textId="77777777" w:rsidR="00BE4106" w:rsidRDefault="00BE4106" w:rsidP="00BE4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Експрес- застереження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Ментальне здоров'я важливе для всіх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Всесвітнього Дня психічного здоров'я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(формат-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35FAF9CD" w14:textId="1336F7D6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Малобубнівська сільська бібліотека-філія,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7C683758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127" w14:textId="77777777" w:rsidR="00BE4106" w:rsidRPr="00001408" w:rsidRDefault="00BE4106" w:rsidP="00BE4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10.10.2024</w:t>
            </w:r>
          </w:p>
          <w:p w14:paraId="444A9C45" w14:textId="15A358CA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0C22" w14:textId="77777777" w:rsidR="00BE4106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рм - реліз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Як подбати про себе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Всесвітнього Дня психічного здоров'я.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(формат-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  <w:p w14:paraId="7D59E30C" w14:textId="1BE84A86" w:rsidR="00BE4106" w:rsidRPr="00392B25" w:rsidRDefault="00BE4106" w:rsidP="00BE4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Ріпчанська сільська бібліотека-філія,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00F59F73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CF" w14:textId="77777777" w:rsidR="00BE4106" w:rsidRPr="00001408" w:rsidRDefault="00BE4106" w:rsidP="00BE4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10.10.2024</w:t>
            </w:r>
          </w:p>
          <w:p w14:paraId="175AF112" w14:textId="7108D9B4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01408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B09E" w14:textId="77777777" w:rsidR="00BE4106" w:rsidRDefault="00BE4106" w:rsidP="00BE41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 підтримки «Ментальне здоров’я: як подбати про себе?»</w:t>
            </w:r>
          </w:p>
          <w:p w14:paraId="16DEEB4D" w14:textId="1248A2B3" w:rsidR="00BE4106" w:rsidRPr="00392B25" w:rsidRDefault="00BE4106" w:rsidP="00BE4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іліал №1 ЦМБ для дітей, 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BE4106" w:rsidRPr="00392B25" w14:paraId="4EE2AB59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65E7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11.10.2024</w:t>
            </w:r>
          </w:p>
          <w:p w14:paraId="0E713C39" w14:textId="2FCFFD3A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749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Виставка робіт «Майстри пензля</w:t>
            </w:r>
            <w:r w:rsidRPr="00384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  <w:p w14:paraId="2920156C" w14:textId="7B4B74B7" w:rsidR="00BE4106" w:rsidRPr="00392B25" w:rsidRDefault="00BE4106" w:rsidP="00BE4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Погожокриницький</w:t>
            </w:r>
            <w:r w:rsidRPr="00384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41703C09" w14:textId="77777777" w:rsidTr="00E3661B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196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12.10.2024</w:t>
            </w:r>
          </w:p>
          <w:p w14:paraId="558E79A8" w14:textId="07E2D9C6" w:rsidR="00BE4106" w:rsidRPr="00392B25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2FD6" w14:textId="77777777" w:rsidR="00BE4106" w:rsidRDefault="00BE4106" w:rsidP="00BE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Жіночі посиденьки «Сільська жінка – душа і берегиня нації»,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міжнародного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Дня сільських жінок </w:t>
            </w:r>
          </w:p>
          <w:p w14:paraId="55DE04F0" w14:textId="553CF357" w:rsidR="00BE4106" w:rsidRPr="00392B25" w:rsidRDefault="00BE4106" w:rsidP="00BE4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Рогинська сільська бібліотека-філія,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40AD7EFA" w14:textId="77777777" w:rsidTr="00E3661B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F34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12.10.2024</w:t>
            </w:r>
          </w:p>
          <w:p w14:paraId="52C1D860" w14:textId="07956544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E19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дитячих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робіт «Овочеві фантазії» </w:t>
            </w:r>
          </w:p>
          <w:p w14:paraId="7196C918" w14:textId="746FE7FD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Вовківський </w:t>
            </w:r>
            <w:r w:rsidRPr="00384744">
              <w:rPr>
                <w:rFonts w:ascii="Times New Roman" w:hAnsi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E4106" w:rsidRPr="00392B25" w14:paraId="75220B96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CFC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13.10.2024</w:t>
            </w:r>
          </w:p>
          <w:p w14:paraId="5D8708C9" w14:textId="6EE15DA0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Протягом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829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Експозиція творчих робіт учнів художнього відділення Великобубнівської ДМШ РМР до Дня художника України</w:t>
            </w:r>
          </w:p>
          <w:p w14:paraId="2068F23F" w14:textId="4692F29B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D0FD6">
              <w:rPr>
                <w:rFonts w:ascii="Times New Roman" w:hAnsi="Times New Roman"/>
                <w:sz w:val="24"/>
                <w:szCs w:val="24"/>
              </w:rPr>
              <w:t>Відділ культури Роменської міської ради,</w:t>
            </w:r>
            <w:r w:rsidRPr="00CD0F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0FD6">
              <w:rPr>
                <w:rFonts w:ascii="Times New Roman" w:hAnsi="Times New Roman"/>
                <w:sz w:val="24"/>
                <w:szCs w:val="24"/>
              </w:rPr>
              <w:t>Мутлаг Я.</w:t>
            </w:r>
          </w:p>
        </w:tc>
      </w:tr>
      <w:tr w:rsidR="00BE4106" w:rsidRPr="00392B25" w14:paraId="6F13DBFA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0BDD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13.10.2024</w:t>
            </w:r>
          </w:p>
          <w:p w14:paraId="2C486BE8" w14:textId="483DD1CF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D8B4" w14:textId="77777777" w:rsidR="00BE4106" w:rsidRDefault="00BE4106" w:rsidP="00BE4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744">
              <w:rPr>
                <w:rFonts w:ascii="Times New Roman" w:hAnsi="Times New Roman"/>
                <w:sz w:val="24"/>
                <w:szCs w:val="24"/>
                <w:lang w:val="uk-UA"/>
              </w:rPr>
              <w:t>Майс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384744">
              <w:rPr>
                <w:rFonts w:ascii="Times New Roman" w:hAnsi="Times New Roman"/>
                <w:sz w:val="24"/>
                <w:szCs w:val="24"/>
                <w:lang w:val="uk-UA"/>
              </w:rPr>
              <w:t>ер клас «Обері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 для українського воїна»</w:t>
            </w:r>
          </w:p>
          <w:p w14:paraId="1A880426" w14:textId="49D43773" w:rsidR="00BE4106" w:rsidRPr="00392B25" w:rsidRDefault="00BE4106" w:rsidP="00BE410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Посадський</w:t>
            </w:r>
            <w:r w:rsidRPr="00384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</w:tbl>
    <w:p w14:paraId="7A56E2F2" w14:textId="77777777" w:rsidR="009C6300" w:rsidRDefault="009C6300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Hlk166167490"/>
      <w:bookmarkStart w:id="1" w:name="_Hlk171068563"/>
      <w:bookmarkStart w:id="2" w:name="_Hlk178940335"/>
    </w:p>
    <w:p w14:paraId="02A5E059" w14:textId="2E6126ED" w:rsidR="00F675B5" w:rsidRPr="00034E80" w:rsidRDefault="00F227B2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bookmarkStart w:id="3" w:name="_Hlk177634142"/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  <w:bookmarkEnd w:id="2"/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B5240B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B5240B">
        <w:rPr>
          <w:rFonts w:ascii="Times New Roman" w:hAnsi="Times New Roman"/>
          <w:b/>
          <w:noProof/>
          <w:sz w:val="24"/>
          <w:szCs w:val="24"/>
          <w:lang w:val="uk-UA"/>
        </w:rPr>
        <w:tab/>
      </w:r>
    </w:p>
    <w:bookmarkEnd w:id="3"/>
    <w:p w14:paraId="063A2AE8" w14:textId="77777777" w:rsidR="00F675B5" w:rsidRPr="00F55440" w:rsidRDefault="00F675B5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0"/>
    <w:p w14:paraId="7C2801B1" w14:textId="2A20E10C" w:rsidR="00614DBD" w:rsidRDefault="00E92972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 xml:space="preserve">Ірина ДЖОС </w:t>
      </w:r>
      <w:r w:rsidR="00614DBD" w:rsidRPr="00034E80">
        <w:rPr>
          <w:rFonts w:ascii="Times New Roman" w:hAnsi="Times New Roman"/>
          <w:noProof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1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985D1" w14:textId="77777777" w:rsidR="00AB34AE" w:rsidRDefault="00AB34AE" w:rsidP="005E5CEA">
      <w:pPr>
        <w:spacing w:after="0" w:line="240" w:lineRule="auto"/>
      </w:pPr>
      <w:r>
        <w:separator/>
      </w:r>
    </w:p>
  </w:endnote>
  <w:endnote w:type="continuationSeparator" w:id="0">
    <w:p w14:paraId="50A874BE" w14:textId="77777777" w:rsidR="00AB34AE" w:rsidRDefault="00AB34AE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CF113" w14:textId="77777777" w:rsidR="00AB34AE" w:rsidRDefault="00AB34AE" w:rsidP="005E5CEA">
      <w:pPr>
        <w:spacing w:after="0" w:line="240" w:lineRule="auto"/>
      </w:pPr>
      <w:r>
        <w:separator/>
      </w:r>
    </w:p>
  </w:footnote>
  <w:footnote w:type="continuationSeparator" w:id="0">
    <w:p w14:paraId="6389C4F9" w14:textId="77777777" w:rsidR="00AB34AE" w:rsidRDefault="00AB34AE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4533">
    <w:abstractNumId w:val="0"/>
  </w:num>
  <w:num w:numId="2" w16cid:durableId="742141234">
    <w:abstractNumId w:val="1"/>
  </w:num>
  <w:num w:numId="3" w16cid:durableId="1067149753">
    <w:abstractNumId w:val="2"/>
  </w:num>
  <w:num w:numId="4" w16cid:durableId="220025513">
    <w:abstractNumId w:val="4"/>
  </w:num>
  <w:num w:numId="5" w16cid:durableId="1683971355">
    <w:abstractNumId w:val="3"/>
  </w:num>
  <w:num w:numId="6" w16cid:durableId="1887141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0A7E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5B35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1E4E"/>
    <w:rsid w:val="00022200"/>
    <w:rsid w:val="00022245"/>
    <w:rsid w:val="0002249E"/>
    <w:rsid w:val="00022AC0"/>
    <w:rsid w:val="00022C3C"/>
    <w:rsid w:val="00022C51"/>
    <w:rsid w:val="00022D2E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67B"/>
    <w:rsid w:val="000278C4"/>
    <w:rsid w:val="00027937"/>
    <w:rsid w:val="00027EFC"/>
    <w:rsid w:val="00030474"/>
    <w:rsid w:val="0003117E"/>
    <w:rsid w:val="00031266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6F85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499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1C6B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A9B"/>
    <w:rsid w:val="00061BA7"/>
    <w:rsid w:val="00061D9B"/>
    <w:rsid w:val="000620A0"/>
    <w:rsid w:val="000620E8"/>
    <w:rsid w:val="000623F7"/>
    <w:rsid w:val="00062879"/>
    <w:rsid w:val="00062960"/>
    <w:rsid w:val="00062999"/>
    <w:rsid w:val="0006352F"/>
    <w:rsid w:val="000636A5"/>
    <w:rsid w:val="00063856"/>
    <w:rsid w:val="00064B04"/>
    <w:rsid w:val="00064C09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3BF"/>
    <w:rsid w:val="0007741E"/>
    <w:rsid w:val="000774D7"/>
    <w:rsid w:val="0007757D"/>
    <w:rsid w:val="00077AA7"/>
    <w:rsid w:val="00077B75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359"/>
    <w:rsid w:val="0008548E"/>
    <w:rsid w:val="000854AF"/>
    <w:rsid w:val="0008553A"/>
    <w:rsid w:val="00085C0C"/>
    <w:rsid w:val="00085E3B"/>
    <w:rsid w:val="0008652A"/>
    <w:rsid w:val="000866A0"/>
    <w:rsid w:val="00086C40"/>
    <w:rsid w:val="00087951"/>
    <w:rsid w:val="00090653"/>
    <w:rsid w:val="00090B63"/>
    <w:rsid w:val="000914BD"/>
    <w:rsid w:val="00091CD1"/>
    <w:rsid w:val="00092028"/>
    <w:rsid w:val="000921AA"/>
    <w:rsid w:val="000921DA"/>
    <w:rsid w:val="000922FD"/>
    <w:rsid w:val="00092316"/>
    <w:rsid w:val="000930E2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539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97F1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1A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6C3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13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666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6A7C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E79CC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49C"/>
    <w:rsid w:val="000F5FED"/>
    <w:rsid w:val="000F60BB"/>
    <w:rsid w:val="000F6183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7D1"/>
    <w:rsid w:val="00103A0E"/>
    <w:rsid w:val="00103DD7"/>
    <w:rsid w:val="0010417D"/>
    <w:rsid w:val="0010546C"/>
    <w:rsid w:val="00105F5A"/>
    <w:rsid w:val="001064ED"/>
    <w:rsid w:val="00106B16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9AD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488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833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4EBE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0D8"/>
    <w:rsid w:val="0014228E"/>
    <w:rsid w:val="001422DA"/>
    <w:rsid w:val="001426D1"/>
    <w:rsid w:val="001447BF"/>
    <w:rsid w:val="00144A8B"/>
    <w:rsid w:val="0014505D"/>
    <w:rsid w:val="00145182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196"/>
    <w:rsid w:val="00150BAF"/>
    <w:rsid w:val="00150D2C"/>
    <w:rsid w:val="0015110F"/>
    <w:rsid w:val="00151321"/>
    <w:rsid w:val="00151497"/>
    <w:rsid w:val="00151507"/>
    <w:rsid w:val="0015152C"/>
    <w:rsid w:val="00151D8F"/>
    <w:rsid w:val="00152052"/>
    <w:rsid w:val="0015206D"/>
    <w:rsid w:val="00152418"/>
    <w:rsid w:val="001529A0"/>
    <w:rsid w:val="00152EE4"/>
    <w:rsid w:val="00152FA0"/>
    <w:rsid w:val="00153787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705"/>
    <w:rsid w:val="00157892"/>
    <w:rsid w:val="00157B32"/>
    <w:rsid w:val="00157E6D"/>
    <w:rsid w:val="001602D3"/>
    <w:rsid w:val="00160440"/>
    <w:rsid w:val="001610C2"/>
    <w:rsid w:val="001612CD"/>
    <w:rsid w:val="001615D1"/>
    <w:rsid w:val="001625A1"/>
    <w:rsid w:val="001629F7"/>
    <w:rsid w:val="00162D4B"/>
    <w:rsid w:val="00162D6E"/>
    <w:rsid w:val="00162F5D"/>
    <w:rsid w:val="00162FB8"/>
    <w:rsid w:val="001630DE"/>
    <w:rsid w:val="00163232"/>
    <w:rsid w:val="0016333B"/>
    <w:rsid w:val="00163510"/>
    <w:rsid w:val="00163930"/>
    <w:rsid w:val="00163B3E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AAE"/>
    <w:rsid w:val="00167EE1"/>
    <w:rsid w:val="00170287"/>
    <w:rsid w:val="00170500"/>
    <w:rsid w:val="001708D2"/>
    <w:rsid w:val="001708E8"/>
    <w:rsid w:val="00171037"/>
    <w:rsid w:val="00171393"/>
    <w:rsid w:val="0017163C"/>
    <w:rsid w:val="0017194B"/>
    <w:rsid w:val="0017197C"/>
    <w:rsid w:val="00172CCF"/>
    <w:rsid w:val="00172D33"/>
    <w:rsid w:val="0017321A"/>
    <w:rsid w:val="00173375"/>
    <w:rsid w:val="00173AE3"/>
    <w:rsid w:val="00173CC3"/>
    <w:rsid w:val="00173DF7"/>
    <w:rsid w:val="00174048"/>
    <w:rsid w:val="0017418B"/>
    <w:rsid w:val="0017418F"/>
    <w:rsid w:val="0017491E"/>
    <w:rsid w:val="00174B96"/>
    <w:rsid w:val="00174BB9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77BC1"/>
    <w:rsid w:val="00177C5C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C7E"/>
    <w:rsid w:val="00190DC8"/>
    <w:rsid w:val="001914B9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7A2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A9B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A7C6C"/>
    <w:rsid w:val="001B0360"/>
    <w:rsid w:val="001B0AA2"/>
    <w:rsid w:val="001B0C50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E95"/>
    <w:rsid w:val="001B433F"/>
    <w:rsid w:val="001B4770"/>
    <w:rsid w:val="001B5377"/>
    <w:rsid w:val="001B559C"/>
    <w:rsid w:val="001B5F7A"/>
    <w:rsid w:val="001B636D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0DFB"/>
    <w:rsid w:val="001C105B"/>
    <w:rsid w:val="001C13E8"/>
    <w:rsid w:val="001C16C4"/>
    <w:rsid w:val="001C180D"/>
    <w:rsid w:val="001C1900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6825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E86"/>
    <w:rsid w:val="001D4FF4"/>
    <w:rsid w:val="001D5090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530"/>
    <w:rsid w:val="001D76EE"/>
    <w:rsid w:val="001D7FFD"/>
    <w:rsid w:val="001E0128"/>
    <w:rsid w:val="001E0475"/>
    <w:rsid w:val="001E1181"/>
    <w:rsid w:val="001E11CA"/>
    <w:rsid w:val="001E13C3"/>
    <w:rsid w:val="001E13F0"/>
    <w:rsid w:val="001E182F"/>
    <w:rsid w:val="001E1A3F"/>
    <w:rsid w:val="001E1D26"/>
    <w:rsid w:val="001E2416"/>
    <w:rsid w:val="001E28FC"/>
    <w:rsid w:val="001E2F51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6FA3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5E7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147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378BA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A59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3AA0"/>
    <w:rsid w:val="00254201"/>
    <w:rsid w:val="00254204"/>
    <w:rsid w:val="002544BC"/>
    <w:rsid w:val="00254826"/>
    <w:rsid w:val="002548F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6D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C34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4F3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4F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4B1"/>
    <w:rsid w:val="00295A5F"/>
    <w:rsid w:val="0029604E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DAE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3EB4"/>
    <w:rsid w:val="002B41D8"/>
    <w:rsid w:val="002B435C"/>
    <w:rsid w:val="002B4727"/>
    <w:rsid w:val="002B49B2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20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27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8BA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EBE"/>
    <w:rsid w:val="002E4F91"/>
    <w:rsid w:val="002E5AB2"/>
    <w:rsid w:val="002E5CBF"/>
    <w:rsid w:val="002E6029"/>
    <w:rsid w:val="002E62FB"/>
    <w:rsid w:val="002E6409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3D71"/>
    <w:rsid w:val="002F439F"/>
    <w:rsid w:val="002F44EF"/>
    <w:rsid w:val="002F5B18"/>
    <w:rsid w:val="002F5CE8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2CF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EB0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5FC5"/>
    <w:rsid w:val="003261F0"/>
    <w:rsid w:val="00326538"/>
    <w:rsid w:val="003265A9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4CAE"/>
    <w:rsid w:val="003351D5"/>
    <w:rsid w:val="00335357"/>
    <w:rsid w:val="0033535F"/>
    <w:rsid w:val="00335706"/>
    <w:rsid w:val="00335902"/>
    <w:rsid w:val="00335B25"/>
    <w:rsid w:val="00335C3B"/>
    <w:rsid w:val="00336A34"/>
    <w:rsid w:val="00336BA4"/>
    <w:rsid w:val="00336C4A"/>
    <w:rsid w:val="00337DC6"/>
    <w:rsid w:val="00337E4B"/>
    <w:rsid w:val="00337FB2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8E1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5C6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B9D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A39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456"/>
    <w:rsid w:val="00375B4D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3A5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055"/>
    <w:rsid w:val="00383814"/>
    <w:rsid w:val="00384396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2B25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3F04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1365"/>
    <w:rsid w:val="003B219E"/>
    <w:rsid w:val="003B2705"/>
    <w:rsid w:val="003B284B"/>
    <w:rsid w:val="003B29F3"/>
    <w:rsid w:val="003B3535"/>
    <w:rsid w:val="003B375B"/>
    <w:rsid w:val="003B396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68D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27D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5757"/>
    <w:rsid w:val="003D62FE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1D73"/>
    <w:rsid w:val="003E21E8"/>
    <w:rsid w:val="003E25C0"/>
    <w:rsid w:val="003E271F"/>
    <w:rsid w:val="003E2743"/>
    <w:rsid w:val="003E2837"/>
    <w:rsid w:val="003E3357"/>
    <w:rsid w:val="003E399F"/>
    <w:rsid w:val="003E3CA8"/>
    <w:rsid w:val="003E3F4B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635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AD3"/>
    <w:rsid w:val="003F3C90"/>
    <w:rsid w:val="003F3FA5"/>
    <w:rsid w:val="003F463E"/>
    <w:rsid w:val="003F4715"/>
    <w:rsid w:val="003F4BF7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04E"/>
    <w:rsid w:val="00401198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A60"/>
    <w:rsid w:val="00405CE9"/>
    <w:rsid w:val="00405E44"/>
    <w:rsid w:val="00406282"/>
    <w:rsid w:val="00406C87"/>
    <w:rsid w:val="0040700C"/>
    <w:rsid w:val="0040729E"/>
    <w:rsid w:val="0041003D"/>
    <w:rsid w:val="00410042"/>
    <w:rsid w:val="004103AD"/>
    <w:rsid w:val="00411091"/>
    <w:rsid w:val="004114FF"/>
    <w:rsid w:val="0041178F"/>
    <w:rsid w:val="00411884"/>
    <w:rsid w:val="00411C29"/>
    <w:rsid w:val="00411E26"/>
    <w:rsid w:val="004124D9"/>
    <w:rsid w:val="004125EF"/>
    <w:rsid w:val="00412DCE"/>
    <w:rsid w:val="00413027"/>
    <w:rsid w:val="0041342F"/>
    <w:rsid w:val="00413C37"/>
    <w:rsid w:val="0041426A"/>
    <w:rsid w:val="004145A2"/>
    <w:rsid w:val="004147D9"/>
    <w:rsid w:val="00414AA7"/>
    <w:rsid w:val="00415580"/>
    <w:rsid w:val="00415715"/>
    <w:rsid w:val="004157FE"/>
    <w:rsid w:val="0041581E"/>
    <w:rsid w:val="00415C8A"/>
    <w:rsid w:val="00415EA4"/>
    <w:rsid w:val="0041628E"/>
    <w:rsid w:val="0041699D"/>
    <w:rsid w:val="00416AB2"/>
    <w:rsid w:val="00417075"/>
    <w:rsid w:val="004176E4"/>
    <w:rsid w:val="00417B49"/>
    <w:rsid w:val="0042035E"/>
    <w:rsid w:val="00420CAA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4DB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19AA"/>
    <w:rsid w:val="00432553"/>
    <w:rsid w:val="004326AD"/>
    <w:rsid w:val="0043287A"/>
    <w:rsid w:val="00432D77"/>
    <w:rsid w:val="004330A7"/>
    <w:rsid w:val="0043347A"/>
    <w:rsid w:val="004335BA"/>
    <w:rsid w:val="0043412F"/>
    <w:rsid w:val="004363EC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097"/>
    <w:rsid w:val="004443DF"/>
    <w:rsid w:val="00444422"/>
    <w:rsid w:val="004447DC"/>
    <w:rsid w:val="00444D3C"/>
    <w:rsid w:val="004453D1"/>
    <w:rsid w:val="00445BD5"/>
    <w:rsid w:val="00445F37"/>
    <w:rsid w:val="0044651C"/>
    <w:rsid w:val="004467F6"/>
    <w:rsid w:val="00446915"/>
    <w:rsid w:val="00450912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605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6D74"/>
    <w:rsid w:val="00467091"/>
    <w:rsid w:val="004678A3"/>
    <w:rsid w:val="004679D5"/>
    <w:rsid w:val="0047039A"/>
    <w:rsid w:val="00470D41"/>
    <w:rsid w:val="00470FD4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54AB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238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6E68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3903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217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9DE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67A4"/>
    <w:rsid w:val="004D6CB7"/>
    <w:rsid w:val="004D7005"/>
    <w:rsid w:val="004D705A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32F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31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002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BC1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57"/>
    <w:rsid w:val="00510AE7"/>
    <w:rsid w:val="005110E1"/>
    <w:rsid w:val="005119EA"/>
    <w:rsid w:val="0051259D"/>
    <w:rsid w:val="005125CF"/>
    <w:rsid w:val="00512775"/>
    <w:rsid w:val="005127C6"/>
    <w:rsid w:val="0051287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A72"/>
    <w:rsid w:val="00515BF6"/>
    <w:rsid w:val="005168F6"/>
    <w:rsid w:val="00516A66"/>
    <w:rsid w:val="00517702"/>
    <w:rsid w:val="0051779C"/>
    <w:rsid w:val="005207CD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5E4C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22A"/>
    <w:rsid w:val="00534547"/>
    <w:rsid w:val="00534634"/>
    <w:rsid w:val="00534860"/>
    <w:rsid w:val="00535007"/>
    <w:rsid w:val="0053561A"/>
    <w:rsid w:val="00535B81"/>
    <w:rsid w:val="00535BB9"/>
    <w:rsid w:val="00536F91"/>
    <w:rsid w:val="00536FD1"/>
    <w:rsid w:val="00536FDD"/>
    <w:rsid w:val="00537051"/>
    <w:rsid w:val="00537D19"/>
    <w:rsid w:val="00537D92"/>
    <w:rsid w:val="0054038C"/>
    <w:rsid w:val="00540FC9"/>
    <w:rsid w:val="0054112D"/>
    <w:rsid w:val="0054137E"/>
    <w:rsid w:val="0054162D"/>
    <w:rsid w:val="00541676"/>
    <w:rsid w:val="00541718"/>
    <w:rsid w:val="005420B5"/>
    <w:rsid w:val="0054248F"/>
    <w:rsid w:val="005426F5"/>
    <w:rsid w:val="00542D17"/>
    <w:rsid w:val="00542F2F"/>
    <w:rsid w:val="005431DE"/>
    <w:rsid w:val="005432AB"/>
    <w:rsid w:val="00543BBC"/>
    <w:rsid w:val="00543E24"/>
    <w:rsid w:val="0054478F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0CCF"/>
    <w:rsid w:val="005514B5"/>
    <w:rsid w:val="005516AC"/>
    <w:rsid w:val="005517C0"/>
    <w:rsid w:val="005519E6"/>
    <w:rsid w:val="00551E2C"/>
    <w:rsid w:val="0055247F"/>
    <w:rsid w:val="0055268A"/>
    <w:rsid w:val="0055269B"/>
    <w:rsid w:val="00552C96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229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1E9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0E2C"/>
    <w:rsid w:val="0057195F"/>
    <w:rsid w:val="0057218D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23D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2D78"/>
    <w:rsid w:val="005A3701"/>
    <w:rsid w:val="005A4100"/>
    <w:rsid w:val="005A4543"/>
    <w:rsid w:val="005A4658"/>
    <w:rsid w:val="005A4BCC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0BA0"/>
    <w:rsid w:val="005B1406"/>
    <w:rsid w:val="005B1BF6"/>
    <w:rsid w:val="005B1C4A"/>
    <w:rsid w:val="005B2121"/>
    <w:rsid w:val="005B2CC0"/>
    <w:rsid w:val="005B2D33"/>
    <w:rsid w:val="005B2E08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255"/>
    <w:rsid w:val="005C1327"/>
    <w:rsid w:val="005C154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02D"/>
    <w:rsid w:val="005E19AA"/>
    <w:rsid w:val="005E1AEA"/>
    <w:rsid w:val="005E1B7E"/>
    <w:rsid w:val="005E1CBA"/>
    <w:rsid w:val="005E1E82"/>
    <w:rsid w:val="005E1ED5"/>
    <w:rsid w:val="005E201D"/>
    <w:rsid w:val="005E2A84"/>
    <w:rsid w:val="005E2CE1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7C8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10F"/>
    <w:rsid w:val="00602402"/>
    <w:rsid w:val="0060240C"/>
    <w:rsid w:val="00602716"/>
    <w:rsid w:val="00602767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795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0C15"/>
    <w:rsid w:val="006214E9"/>
    <w:rsid w:val="00621892"/>
    <w:rsid w:val="00622287"/>
    <w:rsid w:val="00622906"/>
    <w:rsid w:val="0062291F"/>
    <w:rsid w:val="00623172"/>
    <w:rsid w:val="0062371B"/>
    <w:rsid w:val="006239A5"/>
    <w:rsid w:val="006239F2"/>
    <w:rsid w:val="00623AC0"/>
    <w:rsid w:val="00623AF5"/>
    <w:rsid w:val="00623D38"/>
    <w:rsid w:val="00623E41"/>
    <w:rsid w:val="00623FCF"/>
    <w:rsid w:val="00624023"/>
    <w:rsid w:val="00624D54"/>
    <w:rsid w:val="00624DB8"/>
    <w:rsid w:val="006252C1"/>
    <w:rsid w:val="0062551D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5C29"/>
    <w:rsid w:val="00636759"/>
    <w:rsid w:val="00636796"/>
    <w:rsid w:val="00636B2C"/>
    <w:rsid w:val="00636C0D"/>
    <w:rsid w:val="00640659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47329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777"/>
    <w:rsid w:val="00682841"/>
    <w:rsid w:val="00682AF8"/>
    <w:rsid w:val="00682B35"/>
    <w:rsid w:val="00682CEA"/>
    <w:rsid w:val="00682F94"/>
    <w:rsid w:val="006832CC"/>
    <w:rsid w:val="0068372E"/>
    <w:rsid w:val="00683E29"/>
    <w:rsid w:val="00683FE2"/>
    <w:rsid w:val="00684207"/>
    <w:rsid w:val="00684320"/>
    <w:rsid w:val="0068433F"/>
    <w:rsid w:val="006843B1"/>
    <w:rsid w:val="0068484F"/>
    <w:rsid w:val="006849F4"/>
    <w:rsid w:val="00684AFC"/>
    <w:rsid w:val="006859B9"/>
    <w:rsid w:val="00685DA1"/>
    <w:rsid w:val="0068603B"/>
    <w:rsid w:val="00686BF4"/>
    <w:rsid w:val="0069001A"/>
    <w:rsid w:val="0069014F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18BF"/>
    <w:rsid w:val="006A20B1"/>
    <w:rsid w:val="006A225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7AD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4AF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D86"/>
    <w:rsid w:val="006D2FE6"/>
    <w:rsid w:val="006D3B36"/>
    <w:rsid w:val="006D3CF0"/>
    <w:rsid w:val="006D4292"/>
    <w:rsid w:val="006D4662"/>
    <w:rsid w:val="006D4789"/>
    <w:rsid w:val="006D4C34"/>
    <w:rsid w:val="006D5638"/>
    <w:rsid w:val="006D5C1F"/>
    <w:rsid w:val="006D5F09"/>
    <w:rsid w:val="006D6352"/>
    <w:rsid w:val="006D6A28"/>
    <w:rsid w:val="006D6AFF"/>
    <w:rsid w:val="006D7019"/>
    <w:rsid w:val="006D7606"/>
    <w:rsid w:val="006D7A6D"/>
    <w:rsid w:val="006E000F"/>
    <w:rsid w:val="006E09D8"/>
    <w:rsid w:val="006E1272"/>
    <w:rsid w:val="006E1363"/>
    <w:rsid w:val="006E23F9"/>
    <w:rsid w:val="006E2565"/>
    <w:rsid w:val="006E3371"/>
    <w:rsid w:val="006E37A4"/>
    <w:rsid w:val="006E3915"/>
    <w:rsid w:val="006E3B1B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017"/>
    <w:rsid w:val="006F3548"/>
    <w:rsid w:val="006F3CB7"/>
    <w:rsid w:val="006F3E64"/>
    <w:rsid w:val="006F3E73"/>
    <w:rsid w:val="006F4198"/>
    <w:rsid w:val="006F43B7"/>
    <w:rsid w:val="006F47EC"/>
    <w:rsid w:val="006F4BA7"/>
    <w:rsid w:val="006F4BE5"/>
    <w:rsid w:val="006F4D48"/>
    <w:rsid w:val="006F5277"/>
    <w:rsid w:val="006F53DA"/>
    <w:rsid w:val="006F5454"/>
    <w:rsid w:val="006F5A5F"/>
    <w:rsid w:val="006F5B3B"/>
    <w:rsid w:val="006F5BF5"/>
    <w:rsid w:val="006F5C92"/>
    <w:rsid w:val="006F62CE"/>
    <w:rsid w:val="006F64D5"/>
    <w:rsid w:val="006F66C9"/>
    <w:rsid w:val="006F6F0F"/>
    <w:rsid w:val="006F703B"/>
    <w:rsid w:val="006F713B"/>
    <w:rsid w:val="006F72A7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1D"/>
    <w:rsid w:val="007121CB"/>
    <w:rsid w:val="00712579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67DF"/>
    <w:rsid w:val="007170F9"/>
    <w:rsid w:val="007178B9"/>
    <w:rsid w:val="00717A65"/>
    <w:rsid w:val="00717DA9"/>
    <w:rsid w:val="00717E9D"/>
    <w:rsid w:val="0072125B"/>
    <w:rsid w:val="0072177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4A5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8F3"/>
    <w:rsid w:val="0073091C"/>
    <w:rsid w:val="007319B6"/>
    <w:rsid w:val="00732403"/>
    <w:rsid w:val="00732431"/>
    <w:rsid w:val="00732C14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6DC"/>
    <w:rsid w:val="0074271F"/>
    <w:rsid w:val="00742949"/>
    <w:rsid w:val="00742D90"/>
    <w:rsid w:val="00742E1C"/>
    <w:rsid w:val="00742FE9"/>
    <w:rsid w:val="0074310D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38D"/>
    <w:rsid w:val="00757428"/>
    <w:rsid w:val="00757810"/>
    <w:rsid w:val="007600C0"/>
    <w:rsid w:val="00760685"/>
    <w:rsid w:val="00760DEE"/>
    <w:rsid w:val="00761E3D"/>
    <w:rsid w:val="00761EB0"/>
    <w:rsid w:val="00761EDD"/>
    <w:rsid w:val="00762539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2D94"/>
    <w:rsid w:val="007731DE"/>
    <w:rsid w:val="00773935"/>
    <w:rsid w:val="00773D30"/>
    <w:rsid w:val="00773F20"/>
    <w:rsid w:val="007742BD"/>
    <w:rsid w:val="00774BCB"/>
    <w:rsid w:val="00774DB2"/>
    <w:rsid w:val="00775127"/>
    <w:rsid w:val="00775D46"/>
    <w:rsid w:val="00775D53"/>
    <w:rsid w:val="00775ED5"/>
    <w:rsid w:val="00776643"/>
    <w:rsid w:val="00776AA2"/>
    <w:rsid w:val="00777793"/>
    <w:rsid w:val="00777C8B"/>
    <w:rsid w:val="0078073C"/>
    <w:rsid w:val="007808D9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5E4"/>
    <w:rsid w:val="00797892"/>
    <w:rsid w:val="007A035B"/>
    <w:rsid w:val="007A0AEB"/>
    <w:rsid w:val="007A1213"/>
    <w:rsid w:val="007A1DA9"/>
    <w:rsid w:val="007A2D98"/>
    <w:rsid w:val="007A2DD7"/>
    <w:rsid w:val="007A2DE5"/>
    <w:rsid w:val="007A2EA3"/>
    <w:rsid w:val="007A2FED"/>
    <w:rsid w:val="007A33F7"/>
    <w:rsid w:val="007A3563"/>
    <w:rsid w:val="007A41CE"/>
    <w:rsid w:val="007A471A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1EC"/>
    <w:rsid w:val="007B52AE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5D4B"/>
    <w:rsid w:val="007C601E"/>
    <w:rsid w:val="007C6B4B"/>
    <w:rsid w:val="007C6D21"/>
    <w:rsid w:val="007C6D3E"/>
    <w:rsid w:val="007C70D8"/>
    <w:rsid w:val="007C7731"/>
    <w:rsid w:val="007C7C1E"/>
    <w:rsid w:val="007D0771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4E4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5FE2"/>
    <w:rsid w:val="007E6085"/>
    <w:rsid w:val="007E6125"/>
    <w:rsid w:val="007E6E4D"/>
    <w:rsid w:val="007E6FE8"/>
    <w:rsid w:val="007E740D"/>
    <w:rsid w:val="007E77A3"/>
    <w:rsid w:val="007E7C7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0AF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7C5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4CB0"/>
    <w:rsid w:val="008252F3"/>
    <w:rsid w:val="00825C7A"/>
    <w:rsid w:val="0082613B"/>
    <w:rsid w:val="008262D2"/>
    <w:rsid w:val="00826335"/>
    <w:rsid w:val="0082680E"/>
    <w:rsid w:val="00826DFF"/>
    <w:rsid w:val="00826E6E"/>
    <w:rsid w:val="00827F7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C9C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44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4A9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726"/>
    <w:rsid w:val="00853BB8"/>
    <w:rsid w:val="00853FC8"/>
    <w:rsid w:val="00854C19"/>
    <w:rsid w:val="00854D6F"/>
    <w:rsid w:val="008550BA"/>
    <w:rsid w:val="0085513D"/>
    <w:rsid w:val="0085524A"/>
    <w:rsid w:val="008553D3"/>
    <w:rsid w:val="008555FB"/>
    <w:rsid w:val="0085581C"/>
    <w:rsid w:val="00855AD3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0FB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829"/>
    <w:rsid w:val="00863EBD"/>
    <w:rsid w:val="00865232"/>
    <w:rsid w:val="00865249"/>
    <w:rsid w:val="008652DA"/>
    <w:rsid w:val="0086537A"/>
    <w:rsid w:val="00865FFF"/>
    <w:rsid w:val="00866299"/>
    <w:rsid w:val="008662B8"/>
    <w:rsid w:val="008664DF"/>
    <w:rsid w:val="008666ED"/>
    <w:rsid w:val="00866796"/>
    <w:rsid w:val="00866FA1"/>
    <w:rsid w:val="00867026"/>
    <w:rsid w:val="008674CB"/>
    <w:rsid w:val="00867843"/>
    <w:rsid w:val="00867F93"/>
    <w:rsid w:val="0087095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7FD"/>
    <w:rsid w:val="008739CC"/>
    <w:rsid w:val="00873CF0"/>
    <w:rsid w:val="00873EAA"/>
    <w:rsid w:val="00874142"/>
    <w:rsid w:val="0087420D"/>
    <w:rsid w:val="00874789"/>
    <w:rsid w:val="0087486B"/>
    <w:rsid w:val="00875393"/>
    <w:rsid w:val="008753D7"/>
    <w:rsid w:val="008753E9"/>
    <w:rsid w:val="008758AF"/>
    <w:rsid w:val="00875FCE"/>
    <w:rsid w:val="0087607C"/>
    <w:rsid w:val="00876310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531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50A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7C8"/>
    <w:rsid w:val="008A6B52"/>
    <w:rsid w:val="008A73C3"/>
    <w:rsid w:val="008A7E87"/>
    <w:rsid w:val="008B017E"/>
    <w:rsid w:val="008B06AC"/>
    <w:rsid w:val="008B0798"/>
    <w:rsid w:val="008B0C6D"/>
    <w:rsid w:val="008B108C"/>
    <w:rsid w:val="008B125F"/>
    <w:rsid w:val="008B19AB"/>
    <w:rsid w:val="008B1B83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8CD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C7A5E"/>
    <w:rsid w:val="008D06AB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3F81"/>
    <w:rsid w:val="008D42F0"/>
    <w:rsid w:val="008D43D1"/>
    <w:rsid w:val="008D447D"/>
    <w:rsid w:val="008D461F"/>
    <w:rsid w:val="008D4635"/>
    <w:rsid w:val="008D4893"/>
    <w:rsid w:val="008D4B03"/>
    <w:rsid w:val="008D54B5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18D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0CD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33A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1B7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2D94"/>
    <w:rsid w:val="009330A2"/>
    <w:rsid w:val="009330F4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3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DCC"/>
    <w:rsid w:val="00945E68"/>
    <w:rsid w:val="009466CE"/>
    <w:rsid w:val="00947610"/>
    <w:rsid w:val="00947892"/>
    <w:rsid w:val="00947964"/>
    <w:rsid w:val="00947BA7"/>
    <w:rsid w:val="00947C82"/>
    <w:rsid w:val="00950D48"/>
    <w:rsid w:val="009510DF"/>
    <w:rsid w:val="00951514"/>
    <w:rsid w:val="009516DB"/>
    <w:rsid w:val="00951FB6"/>
    <w:rsid w:val="00952C6D"/>
    <w:rsid w:val="00952DF2"/>
    <w:rsid w:val="00952DF3"/>
    <w:rsid w:val="00953521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545"/>
    <w:rsid w:val="0096079F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119B"/>
    <w:rsid w:val="00972AB4"/>
    <w:rsid w:val="00972E7D"/>
    <w:rsid w:val="0097345A"/>
    <w:rsid w:val="00973688"/>
    <w:rsid w:val="009742D7"/>
    <w:rsid w:val="009753D8"/>
    <w:rsid w:val="0097559F"/>
    <w:rsid w:val="0097568F"/>
    <w:rsid w:val="00975A18"/>
    <w:rsid w:val="0097613E"/>
    <w:rsid w:val="009761A1"/>
    <w:rsid w:val="0097625A"/>
    <w:rsid w:val="00976776"/>
    <w:rsid w:val="00976B51"/>
    <w:rsid w:val="00977132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7C"/>
    <w:rsid w:val="00986CE9"/>
    <w:rsid w:val="00986E2A"/>
    <w:rsid w:val="00986F25"/>
    <w:rsid w:val="0098721B"/>
    <w:rsid w:val="009874A1"/>
    <w:rsid w:val="0098771D"/>
    <w:rsid w:val="009877F5"/>
    <w:rsid w:val="009878E6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6E8E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65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4C0"/>
    <w:rsid w:val="009B58A4"/>
    <w:rsid w:val="009B5CF6"/>
    <w:rsid w:val="009B644C"/>
    <w:rsid w:val="009B6BCA"/>
    <w:rsid w:val="009B6C80"/>
    <w:rsid w:val="009B7176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300"/>
    <w:rsid w:val="009C6428"/>
    <w:rsid w:val="009C6CFA"/>
    <w:rsid w:val="009C7246"/>
    <w:rsid w:val="009C7B5E"/>
    <w:rsid w:val="009C7E17"/>
    <w:rsid w:val="009D013C"/>
    <w:rsid w:val="009D09B8"/>
    <w:rsid w:val="009D0C9A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774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56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4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51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4B48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97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27DF7"/>
    <w:rsid w:val="00A302B9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A3C"/>
    <w:rsid w:val="00A45D6E"/>
    <w:rsid w:val="00A462C4"/>
    <w:rsid w:val="00A4694D"/>
    <w:rsid w:val="00A469A2"/>
    <w:rsid w:val="00A46DEB"/>
    <w:rsid w:val="00A46F8C"/>
    <w:rsid w:val="00A472FD"/>
    <w:rsid w:val="00A47BD5"/>
    <w:rsid w:val="00A47CBA"/>
    <w:rsid w:val="00A47E5F"/>
    <w:rsid w:val="00A50238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3A8F"/>
    <w:rsid w:val="00A74179"/>
    <w:rsid w:val="00A74479"/>
    <w:rsid w:val="00A7453C"/>
    <w:rsid w:val="00A74BF1"/>
    <w:rsid w:val="00A751F0"/>
    <w:rsid w:val="00A755CE"/>
    <w:rsid w:val="00A755EE"/>
    <w:rsid w:val="00A75760"/>
    <w:rsid w:val="00A75A88"/>
    <w:rsid w:val="00A75A9D"/>
    <w:rsid w:val="00A75B2C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96C"/>
    <w:rsid w:val="00A90AA7"/>
    <w:rsid w:val="00A90B9F"/>
    <w:rsid w:val="00A90D44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07F"/>
    <w:rsid w:val="00AA77D9"/>
    <w:rsid w:val="00AA7D0E"/>
    <w:rsid w:val="00AB0543"/>
    <w:rsid w:val="00AB06AC"/>
    <w:rsid w:val="00AB0903"/>
    <w:rsid w:val="00AB090E"/>
    <w:rsid w:val="00AB0AE3"/>
    <w:rsid w:val="00AB0C65"/>
    <w:rsid w:val="00AB0E4C"/>
    <w:rsid w:val="00AB0F5B"/>
    <w:rsid w:val="00AB144D"/>
    <w:rsid w:val="00AB14B3"/>
    <w:rsid w:val="00AB1620"/>
    <w:rsid w:val="00AB1B8F"/>
    <w:rsid w:val="00AB254A"/>
    <w:rsid w:val="00AB2C82"/>
    <w:rsid w:val="00AB31E1"/>
    <w:rsid w:val="00AB3269"/>
    <w:rsid w:val="00AB34AE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5D02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33D4"/>
    <w:rsid w:val="00AC4126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38D5"/>
    <w:rsid w:val="00AD40A7"/>
    <w:rsid w:val="00AD453C"/>
    <w:rsid w:val="00AD5831"/>
    <w:rsid w:val="00AD5BCA"/>
    <w:rsid w:val="00AD5C77"/>
    <w:rsid w:val="00AD60DC"/>
    <w:rsid w:val="00AD6344"/>
    <w:rsid w:val="00AD6782"/>
    <w:rsid w:val="00AD70ED"/>
    <w:rsid w:val="00AD72FE"/>
    <w:rsid w:val="00AD76E0"/>
    <w:rsid w:val="00AD7A84"/>
    <w:rsid w:val="00AD7BFF"/>
    <w:rsid w:val="00AE01B4"/>
    <w:rsid w:val="00AE0204"/>
    <w:rsid w:val="00AE0294"/>
    <w:rsid w:val="00AE0302"/>
    <w:rsid w:val="00AE1417"/>
    <w:rsid w:val="00AE1649"/>
    <w:rsid w:val="00AE17D9"/>
    <w:rsid w:val="00AE1A13"/>
    <w:rsid w:val="00AE1A1C"/>
    <w:rsid w:val="00AE2144"/>
    <w:rsid w:val="00AE2472"/>
    <w:rsid w:val="00AE2881"/>
    <w:rsid w:val="00AE2A7A"/>
    <w:rsid w:val="00AE2E74"/>
    <w:rsid w:val="00AE367E"/>
    <w:rsid w:val="00AE3A08"/>
    <w:rsid w:val="00AE4005"/>
    <w:rsid w:val="00AE42E3"/>
    <w:rsid w:val="00AE45AE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5B9"/>
    <w:rsid w:val="00AF190B"/>
    <w:rsid w:val="00AF1B03"/>
    <w:rsid w:val="00AF21F1"/>
    <w:rsid w:val="00AF25CE"/>
    <w:rsid w:val="00AF2CAC"/>
    <w:rsid w:val="00AF2DAE"/>
    <w:rsid w:val="00AF2E01"/>
    <w:rsid w:val="00AF3EA2"/>
    <w:rsid w:val="00AF4674"/>
    <w:rsid w:val="00AF4B00"/>
    <w:rsid w:val="00AF52DC"/>
    <w:rsid w:val="00AF5B37"/>
    <w:rsid w:val="00AF5C63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794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719"/>
    <w:rsid w:val="00B10DF6"/>
    <w:rsid w:val="00B11081"/>
    <w:rsid w:val="00B11137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43C"/>
    <w:rsid w:val="00B155F8"/>
    <w:rsid w:val="00B15653"/>
    <w:rsid w:val="00B157E1"/>
    <w:rsid w:val="00B15B2D"/>
    <w:rsid w:val="00B15CA0"/>
    <w:rsid w:val="00B1698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BF1"/>
    <w:rsid w:val="00B32FFF"/>
    <w:rsid w:val="00B333AB"/>
    <w:rsid w:val="00B3431A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6E6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41E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517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4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A6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5FBF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AE"/>
    <w:rsid w:val="00B746B4"/>
    <w:rsid w:val="00B74D19"/>
    <w:rsid w:val="00B7534B"/>
    <w:rsid w:val="00B775B0"/>
    <w:rsid w:val="00B7772C"/>
    <w:rsid w:val="00B80422"/>
    <w:rsid w:val="00B80427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2A6"/>
    <w:rsid w:val="00B86353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08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6C4E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8B3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3756"/>
    <w:rsid w:val="00BC496A"/>
    <w:rsid w:val="00BC4D99"/>
    <w:rsid w:val="00BC4DCC"/>
    <w:rsid w:val="00BC5115"/>
    <w:rsid w:val="00BC5E20"/>
    <w:rsid w:val="00BC6B38"/>
    <w:rsid w:val="00BC6F27"/>
    <w:rsid w:val="00BC6FCF"/>
    <w:rsid w:val="00BC71DC"/>
    <w:rsid w:val="00BC7664"/>
    <w:rsid w:val="00BC769E"/>
    <w:rsid w:val="00BC7771"/>
    <w:rsid w:val="00BC789F"/>
    <w:rsid w:val="00BC7B80"/>
    <w:rsid w:val="00BC7BB4"/>
    <w:rsid w:val="00BD00B7"/>
    <w:rsid w:val="00BD0796"/>
    <w:rsid w:val="00BD0AB6"/>
    <w:rsid w:val="00BD12D0"/>
    <w:rsid w:val="00BD17CB"/>
    <w:rsid w:val="00BD18B7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888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106"/>
    <w:rsid w:val="00BE42BA"/>
    <w:rsid w:val="00BE484E"/>
    <w:rsid w:val="00BE4990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13B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9A2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41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1FDD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B5"/>
    <w:rsid w:val="00C358E0"/>
    <w:rsid w:val="00C36605"/>
    <w:rsid w:val="00C36F56"/>
    <w:rsid w:val="00C36F6A"/>
    <w:rsid w:val="00C36FEA"/>
    <w:rsid w:val="00C37BAE"/>
    <w:rsid w:val="00C37D37"/>
    <w:rsid w:val="00C404C5"/>
    <w:rsid w:val="00C40753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AB"/>
    <w:rsid w:val="00C42EB9"/>
    <w:rsid w:val="00C435DE"/>
    <w:rsid w:val="00C43EB2"/>
    <w:rsid w:val="00C44DDE"/>
    <w:rsid w:val="00C44FDF"/>
    <w:rsid w:val="00C46A9B"/>
    <w:rsid w:val="00C46E35"/>
    <w:rsid w:val="00C471B3"/>
    <w:rsid w:val="00C476A9"/>
    <w:rsid w:val="00C50027"/>
    <w:rsid w:val="00C5181C"/>
    <w:rsid w:val="00C51838"/>
    <w:rsid w:val="00C51C2A"/>
    <w:rsid w:val="00C51DF4"/>
    <w:rsid w:val="00C52049"/>
    <w:rsid w:val="00C52424"/>
    <w:rsid w:val="00C52896"/>
    <w:rsid w:val="00C52963"/>
    <w:rsid w:val="00C52FF7"/>
    <w:rsid w:val="00C5307B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8E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24"/>
    <w:rsid w:val="00C64ACF"/>
    <w:rsid w:val="00C6510A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908"/>
    <w:rsid w:val="00C80B57"/>
    <w:rsid w:val="00C80F12"/>
    <w:rsid w:val="00C81246"/>
    <w:rsid w:val="00C813A5"/>
    <w:rsid w:val="00C8146A"/>
    <w:rsid w:val="00C827BC"/>
    <w:rsid w:val="00C8287B"/>
    <w:rsid w:val="00C82A49"/>
    <w:rsid w:val="00C82A5A"/>
    <w:rsid w:val="00C83382"/>
    <w:rsid w:val="00C834F5"/>
    <w:rsid w:val="00C83589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5A17"/>
    <w:rsid w:val="00C86948"/>
    <w:rsid w:val="00C86F14"/>
    <w:rsid w:val="00C87DE7"/>
    <w:rsid w:val="00C90051"/>
    <w:rsid w:val="00C90174"/>
    <w:rsid w:val="00C902BC"/>
    <w:rsid w:val="00C90349"/>
    <w:rsid w:val="00C904BC"/>
    <w:rsid w:val="00C904E3"/>
    <w:rsid w:val="00C90547"/>
    <w:rsid w:val="00C90566"/>
    <w:rsid w:val="00C90A22"/>
    <w:rsid w:val="00C92755"/>
    <w:rsid w:val="00C92D5F"/>
    <w:rsid w:val="00C9323E"/>
    <w:rsid w:val="00C933DE"/>
    <w:rsid w:val="00C93842"/>
    <w:rsid w:val="00C9397B"/>
    <w:rsid w:val="00C93B29"/>
    <w:rsid w:val="00C93D5C"/>
    <w:rsid w:val="00C940E3"/>
    <w:rsid w:val="00C94126"/>
    <w:rsid w:val="00C94533"/>
    <w:rsid w:val="00C952D0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819"/>
    <w:rsid w:val="00CB0B8D"/>
    <w:rsid w:val="00CB0F51"/>
    <w:rsid w:val="00CB1C3E"/>
    <w:rsid w:val="00CB2512"/>
    <w:rsid w:val="00CB2850"/>
    <w:rsid w:val="00CB2BC8"/>
    <w:rsid w:val="00CB2ECE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33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D0D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0F9F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7B8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A40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78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269"/>
    <w:rsid w:val="00D01435"/>
    <w:rsid w:val="00D02055"/>
    <w:rsid w:val="00D0219C"/>
    <w:rsid w:val="00D028E0"/>
    <w:rsid w:val="00D02C73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07C37"/>
    <w:rsid w:val="00D1026E"/>
    <w:rsid w:val="00D10297"/>
    <w:rsid w:val="00D1031A"/>
    <w:rsid w:val="00D10905"/>
    <w:rsid w:val="00D109D9"/>
    <w:rsid w:val="00D10E06"/>
    <w:rsid w:val="00D11D0B"/>
    <w:rsid w:val="00D11DA9"/>
    <w:rsid w:val="00D1203E"/>
    <w:rsid w:val="00D122EE"/>
    <w:rsid w:val="00D13DED"/>
    <w:rsid w:val="00D14675"/>
    <w:rsid w:val="00D149C0"/>
    <w:rsid w:val="00D14ADD"/>
    <w:rsid w:val="00D15729"/>
    <w:rsid w:val="00D157D0"/>
    <w:rsid w:val="00D1587F"/>
    <w:rsid w:val="00D1592E"/>
    <w:rsid w:val="00D159E7"/>
    <w:rsid w:val="00D15BFE"/>
    <w:rsid w:val="00D15DE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4B86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1A4B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A67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0A5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4FE"/>
    <w:rsid w:val="00D507B9"/>
    <w:rsid w:val="00D50C0D"/>
    <w:rsid w:val="00D511F8"/>
    <w:rsid w:val="00D52129"/>
    <w:rsid w:val="00D521D8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1DF"/>
    <w:rsid w:val="00D562DC"/>
    <w:rsid w:val="00D56585"/>
    <w:rsid w:val="00D572C2"/>
    <w:rsid w:val="00D575C8"/>
    <w:rsid w:val="00D602C7"/>
    <w:rsid w:val="00D608E2"/>
    <w:rsid w:val="00D60C54"/>
    <w:rsid w:val="00D60DFF"/>
    <w:rsid w:val="00D60E4A"/>
    <w:rsid w:val="00D61113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133"/>
    <w:rsid w:val="00D731DC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81E"/>
    <w:rsid w:val="00D769BD"/>
    <w:rsid w:val="00D76B18"/>
    <w:rsid w:val="00D76CE8"/>
    <w:rsid w:val="00D77182"/>
    <w:rsid w:val="00D77475"/>
    <w:rsid w:val="00D804C3"/>
    <w:rsid w:val="00D80972"/>
    <w:rsid w:val="00D80F7D"/>
    <w:rsid w:val="00D81174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5462"/>
    <w:rsid w:val="00D8636F"/>
    <w:rsid w:val="00D866F7"/>
    <w:rsid w:val="00D86FBC"/>
    <w:rsid w:val="00D876AA"/>
    <w:rsid w:val="00D876B7"/>
    <w:rsid w:val="00D876E7"/>
    <w:rsid w:val="00D8773A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079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2CD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67EF"/>
    <w:rsid w:val="00DA7771"/>
    <w:rsid w:val="00DA7D65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503"/>
    <w:rsid w:val="00DB5933"/>
    <w:rsid w:val="00DB612E"/>
    <w:rsid w:val="00DB6753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296"/>
    <w:rsid w:val="00DD55BA"/>
    <w:rsid w:val="00DD5B4D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DF6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4FF4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CF6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9A1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1E4"/>
    <w:rsid w:val="00E042E7"/>
    <w:rsid w:val="00E04585"/>
    <w:rsid w:val="00E048A6"/>
    <w:rsid w:val="00E0502E"/>
    <w:rsid w:val="00E05126"/>
    <w:rsid w:val="00E067D7"/>
    <w:rsid w:val="00E06836"/>
    <w:rsid w:val="00E06BD4"/>
    <w:rsid w:val="00E070F9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787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980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45B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18B5"/>
    <w:rsid w:val="00E423C4"/>
    <w:rsid w:val="00E43546"/>
    <w:rsid w:val="00E43708"/>
    <w:rsid w:val="00E437CA"/>
    <w:rsid w:val="00E43EA2"/>
    <w:rsid w:val="00E44C36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3EBB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37F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56C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0F9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8A4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972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3B2"/>
    <w:rsid w:val="00EA0568"/>
    <w:rsid w:val="00EA16CB"/>
    <w:rsid w:val="00EA1DF7"/>
    <w:rsid w:val="00EA1F33"/>
    <w:rsid w:val="00EA1F46"/>
    <w:rsid w:val="00EA275F"/>
    <w:rsid w:val="00EA2AEB"/>
    <w:rsid w:val="00EA2C38"/>
    <w:rsid w:val="00EA2D6A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1097"/>
    <w:rsid w:val="00EB12E5"/>
    <w:rsid w:val="00EB1306"/>
    <w:rsid w:val="00EB2436"/>
    <w:rsid w:val="00EB2AE5"/>
    <w:rsid w:val="00EB2D21"/>
    <w:rsid w:val="00EB3CA7"/>
    <w:rsid w:val="00EB4AD2"/>
    <w:rsid w:val="00EB55B1"/>
    <w:rsid w:val="00EB568B"/>
    <w:rsid w:val="00EB5C87"/>
    <w:rsid w:val="00EB66A1"/>
    <w:rsid w:val="00EB67DB"/>
    <w:rsid w:val="00EB6AC0"/>
    <w:rsid w:val="00EB70C3"/>
    <w:rsid w:val="00EB7150"/>
    <w:rsid w:val="00EB79F7"/>
    <w:rsid w:val="00EC02D8"/>
    <w:rsid w:val="00EC0AB6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AD7"/>
    <w:rsid w:val="00EC6B80"/>
    <w:rsid w:val="00EC6C76"/>
    <w:rsid w:val="00EC6D6D"/>
    <w:rsid w:val="00EC75DD"/>
    <w:rsid w:val="00ED04F7"/>
    <w:rsid w:val="00ED05F2"/>
    <w:rsid w:val="00ED0AFF"/>
    <w:rsid w:val="00ED1333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12D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2B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138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25D"/>
    <w:rsid w:val="00EF77E4"/>
    <w:rsid w:val="00EF77F6"/>
    <w:rsid w:val="00EF7BD2"/>
    <w:rsid w:val="00EF7F99"/>
    <w:rsid w:val="00F0014F"/>
    <w:rsid w:val="00F0082E"/>
    <w:rsid w:val="00F008FB"/>
    <w:rsid w:val="00F00BB5"/>
    <w:rsid w:val="00F011FD"/>
    <w:rsid w:val="00F01327"/>
    <w:rsid w:val="00F01366"/>
    <w:rsid w:val="00F016D3"/>
    <w:rsid w:val="00F018E0"/>
    <w:rsid w:val="00F024C4"/>
    <w:rsid w:val="00F024D7"/>
    <w:rsid w:val="00F02FDC"/>
    <w:rsid w:val="00F03BE8"/>
    <w:rsid w:val="00F0477C"/>
    <w:rsid w:val="00F05769"/>
    <w:rsid w:val="00F057C8"/>
    <w:rsid w:val="00F059C4"/>
    <w:rsid w:val="00F06A3E"/>
    <w:rsid w:val="00F06AE8"/>
    <w:rsid w:val="00F06C38"/>
    <w:rsid w:val="00F078D1"/>
    <w:rsid w:val="00F10464"/>
    <w:rsid w:val="00F107CA"/>
    <w:rsid w:val="00F10F52"/>
    <w:rsid w:val="00F11097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1D54"/>
    <w:rsid w:val="00F2210E"/>
    <w:rsid w:val="00F2229A"/>
    <w:rsid w:val="00F22490"/>
    <w:rsid w:val="00F227B2"/>
    <w:rsid w:val="00F22D28"/>
    <w:rsid w:val="00F22D7C"/>
    <w:rsid w:val="00F2353E"/>
    <w:rsid w:val="00F2355E"/>
    <w:rsid w:val="00F23F1F"/>
    <w:rsid w:val="00F2413A"/>
    <w:rsid w:val="00F2413B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4D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711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7D8"/>
    <w:rsid w:val="00F43D18"/>
    <w:rsid w:val="00F441F0"/>
    <w:rsid w:val="00F443F9"/>
    <w:rsid w:val="00F444CB"/>
    <w:rsid w:val="00F445E6"/>
    <w:rsid w:val="00F4476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988"/>
    <w:rsid w:val="00F55F76"/>
    <w:rsid w:val="00F56505"/>
    <w:rsid w:val="00F56EDA"/>
    <w:rsid w:val="00F600D5"/>
    <w:rsid w:val="00F60696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9ED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30D"/>
    <w:rsid w:val="00F675B5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2FB5"/>
    <w:rsid w:val="00F7303D"/>
    <w:rsid w:val="00F745E0"/>
    <w:rsid w:val="00F747E6"/>
    <w:rsid w:val="00F74B69"/>
    <w:rsid w:val="00F75290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A51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33D"/>
    <w:rsid w:val="00F914B0"/>
    <w:rsid w:val="00F91D5E"/>
    <w:rsid w:val="00F91DC9"/>
    <w:rsid w:val="00F9231E"/>
    <w:rsid w:val="00F92387"/>
    <w:rsid w:val="00F925BF"/>
    <w:rsid w:val="00F9337A"/>
    <w:rsid w:val="00F93489"/>
    <w:rsid w:val="00F944A5"/>
    <w:rsid w:val="00F94C9F"/>
    <w:rsid w:val="00F957E2"/>
    <w:rsid w:val="00F95B22"/>
    <w:rsid w:val="00F96574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67A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2ACB"/>
    <w:rsid w:val="00FD367C"/>
    <w:rsid w:val="00FD459C"/>
    <w:rsid w:val="00FD4675"/>
    <w:rsid w:val="00FD4ECE"/>
    <w:rsid w:val="00FD52E2"/>
    <w:rsid w:val="00FD59BA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2D6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63F"/>
    <w:rsid w:val="00FF0962"/>
    <w:rsid w:val="00FF0D17"/>
    <w:rsid w:val="00FF1828"/>
    <w:rsid w:val="00FF1EE4"/>
    <w:rsid w:val="00FF274E"/>
    <w:rsid w:val="00FF2772"/>
    <w:rsid w:val="00FF2A6E"/>
    <w:rsid w:val="00FF2D02"/>
    <w:rsid w:val="00FF3280"/>
    <w:rsid w:val="00FF4F24"/>
    <w:rsid w:val="00FF506F"/>
    <w:rsid w:val="00FF53AB"/>
    <w:rsid w:val="00FF6027"/>
    <w:rsid w:val="00FF6379"/>
    <w:rsid w:val="00FF675C"/>
    <w:rsid w:val="00FF6892"/>
    <w:rsid w:val="00FF7903"/>
    <w:rsid w:val="00FF7A21"/>
    <w:rsid w:val="00FF7AC9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3DE579FA-E9CF-4B8C-B680-8F713B0E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D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Незакрита згадка1"/>
    <w:basedOn w:val="a0"/>
    <w:uiPriority w:val="99"/>
    <w:semiHidden/>
    <w:unhideWhenUsed/>
    <w:rsid w:val="00C52896"/>
    <w:rPr>
      <w:color w:val="605E5C"/>
      <w:shd w:val="clear" w:color="auto" w:fill="E1DFDD"/>
    </w:rPr>
  </w:style>
  <w:style w:type="paragraph" w:customStyle="1" w:styleId="32">
    <w:name w:val="Обычный3"/>
    <w:qFormat/>
    <w:rsid w:val="00AD6344"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3">
    <w:name w:val="Незакрита згадка2"/>
    <w:basedOn w:val="a0"/>
    <w:uiPriority w:val="99"/>
    <w:semiHidden/>
    <w:unhideWhenUsed/>
    <w:rsid w:val="00E3245B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C1255"/>
    <w:rPr>
      <w:color w:val="605E5C"/>
      <w:shd w:val="clear" w:color="auto" w:fill="E1DFDD"/>
    </w:rPr>
  </w:style>
  <w:style w:type="character" w:customStyle="1" w:styleId="2034">
    <w:name w:val="2034"/>
    <w:aliases w:val="baiaagaaboqcaaadkwyaaau5bgaaaaaaaaaaaaaaaaaaaaaaaaaaaaaaaaaaaaaaaaaaaaaaaaaaaaaaaaaaaaaaaaaaaaaaaaaaaaaaaaaaaaaaaaaaaaaaaaaaaaaaaaaaaaaaaaaaaaaaaaaaaaaaaaaaaaaaaaaaaaaaaaaaaaaaaaaaaaaaaaaaaaaaaaaaaaaaaaaaaaaaaaaaaaaaaaaaaaaaaaaaaaaa"/>
    <w:basedOn w:val="a0"/>
    <w:rsid w:val="00BE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51F9-FD20-4738-A804-2A3FE8D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13452</TotalTime>
  <Pages>5</Pages>
  <Words>7711</Words>
  <Characters>4396</Characters>
  <Application>Microsoft Office Word</Application>
  <DocSecurity>0</DocSecurity>
  <Lines>36</Lines>
  <Paragraphs>24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48</cp:revision>
  <cp:lastPrinted>2024-10-04T11:57:00Z</cp:lastPrinted>
  <dcterms:created xsi:type="dcterms:W3CDTF">2024-04-10T09:55:00Z</dcterms:created>
  <dcterms:modified xsi:type="dcterms:W3CDTF">2024-10-04T12:05:00Z</dcterms:modified>
</cp:coreProperties>
</file>