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77777777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7CCB3AFA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F0014F">
        <w:rPr>
          <w:rFonts w:ascii="Times New Roman" w:hAnsi="Times New Roman"/>
          <w:b/>
          <w:noProof/>
          <w:sz w:val="24"/>
          <w:szCs w:val="24"/>
          <w:lang w:val="uk-UA"/>
        </w:rPr>
        <w:t>06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F0014F">
        <w:rPr>
          <w:rFonts w:ascii="Times New Roman" w:hAnsi="Times New Roman"/>
          <w:b/>
          <w:noProof/>
          <w:sz w:val="24"/>
          <w:szCs w:val="24"/>
          <w:lang w:val="uk-UA"/>
        </w:rPr>
        <w:t>12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A7905">
        <w:rPr>
          <w:rFonts w:ascii="Times New Roman" w:hAnsi="Times New Roman"/>
          <w:b/>
          <w:noProof/>
          <w:sz w:val="24"/>
          <w:szCs w:val="24"/>
          <w:lang w:val="uk-UA"/>
        </w:rPr>
        <w:t>травня</w:t>
      </w:r>
      <w:r w:rsidR="00F34925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0C7E63" w:rsidRPr="00034E80" w14:paraId="6A2BC7C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0EF" w14:textId="07DAC89B" w:rsidR="000C7E63" w:rsidRDefault="007A2D98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07.05.2024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D9C2" w14:textId="38A935D4" w:rsidR="000C7E63" w:rsidRPr="00FF0504" w:rsidRDefault="007A2D98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A2D9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радіо</w:t>
            </w:r>
          </w:p>
        </w:tc>
      </w:tr>
      <w:tr w:rsidR="001529A0" w:rsidRPr="00034E80" w14:paraId="55753B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6FA" w14:textId="1DE822A0" w:rsidR="001529A0" w:rsidRDefault="00F0014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B511" w14:textId="72FAA180" w:rsidR="001529A0" w:rsidRPr="00107599" w:rsidRDefault="00F0014F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0014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Червоного Хреста</w:t>
            </w:r>
          </w:p>
        </w:tc>
      </w:tr>
      <w:tr w:rsidR="00F34925" w:rsidRPr="00034E80" w14:paraId="1A8C5C16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70B" w14:textId="7EB38602" w:rsidR="00F34925" w:rsidRDefault="00F0014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846F" w14:textId="0D7757C1" w:rsidR="00F34925" w:rsidRPr="004666D4" w:rsidRDefault="00F0014F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0014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пам'яті та перемоги над нацизмом у Другій світовій війні 1939-1945 років</w:t>
            </w:r>
          </w:p>
        </w:tc>
      </w:tr>
      <w:tr w:rsidR="001453DF" w:rsidRPr="00034E80" w14:paraId="3D144CD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60D" w14:textId="201742B5" w:rsidR="001453DF" w:rsidRDefault="00F0014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6101" w14:textId="2A0BE9F9" w:rsidR="001453DF" w:rsidRPr="006A0155" w:rsidRDefault="00F0014F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0014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Європи</w:t>
            </w:r>
          </w:p>
        </w:tc>
      </w:tr>
      <w:tr w:rsidR="001453DF" w:rsidRPr="00034E80" w14:paraId="227285B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DC6" w14:textId="740DA257" w:rsidR="001453DF" w:rsidRDefault="00F0014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CC67" w14:textId="375DF7FB" w:rsidR="001453DF" w:rsidRPr="001453DF" w:rsidRDefault="00F0014F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0014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матері</w:t>
            </w:r>
          </w:p>
        </w:tc>
      </w:tr>
      <w:tr w:rsidR="005A66F7" w:rsidRPr="00034E80" w14:paraId="6B38467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290" w14:textId="09EFE366" w:rsidR="005A66F7" w:rsidRDefault="00F0014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2F3" w14:textId="5CFBA97A" w:rsidR="005A66F7" w:rsidRDefault="00F0014F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0014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медичних сестер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C06471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503D55E9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6BBD178C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415580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47ECFB87" w:rsidR="00867026" w:rsidRDefault="00867026" w:rsidP="003C256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86B" w14:textId="5C15B5D1" w:rsidR="00867026" w:rsidRDefault="00867026" w:rsidP="003C256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867026" w:rsidRDefault="00867026" w:rsidP="0086702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867026" w:rsidRDefault="00867026" w:rsidP="0086702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Pr="002C4DEC" w:rsidRDefault="007337EC" w:rsidP="00FF7903">
      <w:pPr>
        <w:pStyle w:val="a3"/>
        <w:rPr>
          <w:noProof/>
          <w:color w:val="000000"/>
          <w:szCs w:val="24"/>
          <w:u w:val="single"/>
        </w:rPr>
      </w:pPr>
      <w:r w:rsidRPr="002C4DEC"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A24021" w:rsidRPr="00A24021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305" w14:textId="7892DD98" w:rsidR="004730F5" w:rsidRDefault="00AB090E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07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601F6412" w14:textId="7E43518C" w:rsidR="004730F5" w:rsidRDefault="004730F5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613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Оперативна нарада</w:t>
            </w:r>
          </w:p>
          <w:p w14:paraId="439F1E99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63E5B7BA" w14:textId="55E3C65F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Н., Суходольський В., Губарь В.</w:t>
            </w:r>
          </w:p>
        </w:tc>
      </w:tr>
    </w:tbl>
    <w:p w14:paraId="18CC3B2C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A24021" w:rsidRPr="00A24021" w14:paraId="74617F74" w14:textId="77777777" w:rsidTr="00DA2890">
        <w:trPr>
          <w:trHeight w:val="7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2206" w14:textId="6CAB3CD7" w:rsidR="00B113BC" w:rsidRDefault="0081403A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06</w:t>
            </w:r>
            <w:r w:rsidR="00B113B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B113B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276F8F31" w14:textId="09001CAF" w:rsid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EE8E" w14:textId="77777777" w:rsidR="00B113BC" w:rsidRDefault="00B113BC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6815454B" w14:textId="77777777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Каб.  № 25</w:t>
            </w:r>
          </w:p>
          <w:p w14:paraId="7DD5210A" w14:textId="13102BAF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Стогній О.,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Бобровська Л.</w:t>
            </w:r>
          </w:p>
        </w:tc>
      </w:tr>
      <w:tr w:rsidR="00A24021" w:rsidRPr="00A24021" w14:paraId="1AF66F6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271" w14:textId="06A161AE" w:rsidR="00EB07DA" w:rsidRDefault="004666D4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 w:rsidR="00AB090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 w:rsidR="00EB07D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EB07D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5EC7A1BB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641E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6D19CED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21</w:t>
            </w:r>
          </w:p>
          <w:p w14:paraId="627E1B9E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A24021" w:rsidRPr="00A24021" w14:paraId="0DE8371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0815" w14:textId="07D621F3" w:rsidR="00B113BC" w:rsidRDefault="0081403A" w:rsidP="00B11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</w:t>
            </w:r>
            <w:r w:rsid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.2024</w:t>
            </w:r>
          </w:p>
          <w:p w14:paraId="10424AD6" w14:textId="73F30523" w:rsid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050D" w14:textId="77777777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53E3AEF2" w14:textId="77777777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Каб.  № 25</w:t>
            </w:r>
          </w:p>
          <w:p w14:paraId="5A3DBF7E" w14:textId="60BB50FB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Стогній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О.,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Бобровська Л.</w:t>
            </w:r>
          </w:p>
        </w:tc>
      </w:tr>
      <w:tr w:rsidR="00A24021" w:rsidRPr="00A24021" w14:paraId="08657D08" w14:textId="77777777" w:rsidTr="0081403A">
        <w:trPr>
          <w:trHeight w:val="1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E573" w14:textId="778EFB3B" w:rsidR="00B113BC" w:rsidRDefault="0081403A" w:rsidP="00B11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</w:t>
            </w:r>
            <w:r w:rsid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.2024</w:t>
            </w:r>
          </w:p>
          <w:p w14:paraId="73B08F24" w14:textId="191E8E3B" w:rsid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779F" w14:textId="7FCCA134" w:rsidR="00B113BC" w:rsidRDefault="003F7894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ргкомітет з нагоди відзначення (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08.05.2024 - 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е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ь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Пам’яті та примирення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;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09.05.2024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- 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ень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Європи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; 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16.05.2024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- 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ень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вишиванки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;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19.05.2024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- 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День пам’яті жертв політичних репресій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; 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22.05.2024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–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Річниц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я 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перепоховання Т.Г. Шевченка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.</w:t>
            </w:r>
            <w:r w:rsid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)</w:t>
            </w:r>
          </w:p>
          <w:p w14:paraId="0D340823" w14:textId="3D1C9DE7" w:rsidR="001B7ADC" w:rsidRDefault="001B7AD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57704074" w14:textId="1CC70896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Бобровська Л.</w:t>
            </w:r>
          </w:p>
        </w:tc>
      </w:tr>
      <w:tr w:rsidR="00604F57" w:rsidRPr="00A24021" w14:paraId="13FBCE9F" w14:textId="77777777" w:rsidTr="0081403A">
        <w:trPr>
          <w:trHeight w:val="1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4091" w14:textId="77777777" w:rsidR="00604F57" w:rsidRDefault="00604F57" w:rsidP="00604F5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09.05.2024</w:t>
            </w:r>
          </w:p>
          <w:p w14:paraId="0AACE1EE" w14:textId="0E24E6F2" w:rsidR="00604F57" w:rsidRDefault="00604F57" w:rsidP="00604F5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08.00</w:t>
            </w:r>
          </w:p>
          <w:p w14:paraId="6582FC50" w14:textId="77777777" w:rsidR="00604F57" w:rsidRDefault="00604F57" w:rsidP="00B11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624E" w14:textId="625FD949" w:rsidR="00604F57" w:rsidRPr="00604F57" w:rsidRDefault="003F7894" w:rsidP="00604F5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ргкомітет з нагоди відзначення (16.05.2024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- 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День вишиванки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;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19.05.2024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- 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День пам’яті жертв політичних репресій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; 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22.05.2024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– 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Річниця перепоховання Т.Г. Шевченка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.</w:t>
            </w:r>
            <w:r w:rsidR="00604F57"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)</w:t>
            </w:r>
          </w:p>
          <w:p w14:paraId="0B0DF593" w14:textId="77777777" w:rsidR="00604F57" w:rsidRPr="00604F57" w:rsidRDefault="00604F57" w:rsidP="00604F5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604F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6D168511" w14:textId="1AA119DE" w:rsidR="00604F57" w:rsidRDefault="00604F57" w:rsidP="00604F5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604F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604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</w:t>
            </w:r>
            <w:proofErr w:type="spellEnd"/>
            <w:r w:rsidRPr="00604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В.,</w:t>
            </w:r>
            <w:r w:rsidRPr="00604F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Бобровська Л.</w:t>
            </w:r>
          </w:p>
        </w:tc>
      </w:tr>
      <w:tr w:rsidR="00A24021" w:rsidRPr="00A24021" w14:paraId="69DBC32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75AE" w14:textId="33F2133C" w:rsidR="00B113BC" w:rsidRDefault="001B7ADC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 w:rsidR="00F76F5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9</w:t>
            </w:r>
            <w:r w:rsidR="00B113B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B113B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1E056B94" w14:textId="77777777" w:rsid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  <w:p w14:paraId="50FCDEA9" w14:textId="77777777" w:rsidR="00B113BC" w:rsidRDefault="00B113BC" w:rsidP="00B113BC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E7B1" w14:textId="77777777" w:rsidR="00B113BC" w:rsidRDefault="00B113BC" w:rsidP="00B113BC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Комісія </w:t>
            </w:r>
            <w:r>
              <w:rPr>
                <w:bCs w:val="0"/>
                <w:color w:val="000000"/>
                <w:sz w:val="24"/>
                <w:szCs w:val="24"/>
              </w:rPr>
              <w:t>з питань встановлення факту здійснення догляду (при надходженні заяв)</w:t>
            </w:r>
          </w:p>
          <w:p w14:paraId="0E23332B" w14:textId="77777777" w:rsidR="00B113BC" w:rsidRDefault="00B113BC" w:rsidP="00B113BC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776E9F22" w14:textId="6BF502BB" w:rsidR="00B113BC" w:rsidRDefault="00806548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604F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604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B113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Гончаренко В.</w:t>
            </w:r>
          </w:p>
        </w:tc>
      </w:tr>
      <w:tr w:rsidR="00487A1A" w:rsidRPr="00A24021" w14:paraId="2D7D8A2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360D" w14:textId="77777777" w:rsidR="00487A1A" w:rsidRPr="00487A1A" w:rsidRDefault="00487A1A" w:rsidP="00487A1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487A1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09.05.2024</w:t>
            </w:r>
          </w:p>
          <w:p w14:paraId="604E9022" w14:textId="0D0E5961" w:rsidR="00487A1A" w:rsidRDefault="00487A1A" w:rsidP="00487A1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487A1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487A1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4999" w14:textId="751F2CAB" w:rsidR="00487A1A" w:rsidRDefault="00487A1A" w:rsidP="00487A1A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 w:rsidRPr="00487A1A"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Комісія з питань надання одноразової матеріальної допомоги </w:t>
            </w:r>
            <w:proofErr w:type="spellStart"/>
            <w:r w:rsidRPr="00487A1A">
              <w:rPr>
                <w:bCs w:val="0"/>
                <w:color w:val="000000"/>
                <w:sz w:val="24"/>
                <w:szCs w:val="24"/>
                <w:lang w:eastAsia="uk-UA"/>
              </w:rPr>
              <w:t>малозахищеним</w:t>
            </w:r>
            <w:proofErr w:type="spellEnd"/>
            <w:r w:rsidRPr="00487A1A"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 громадянам і внутрішньо переміщеним особам, які потребують лікування або опинилися у скрутній життєвій ситуації</w:t>
            </w:r>
          </w:p>
          <w:p w14:paraId="010AAB93" w14:textId="49E1DA67" w:rsidR="00487A1A" w:rsidRPr="00487A1A" w:rsidRDefault="00487A1A" w:rsidP="00487A1A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87A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40FC6362" w14:textId="321DAE5E" w:rsidR="00487A1A" w:rsidRPr="00487A1A" w:rsidRDefault="00806548" w:rsidP="00487A1A">
            <w:pPr>
              <w:spacing w:after="0" w:line="240" w:lineRule="auto"/>
              <w:rPr>
                <w:lang w:val="uk-UA" w:eastAsia="uk-UA"/>
              </w:rPr>
            </w:pPr>
            <w:r w:rsidRPr="00604F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604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487A1A" w:rsidRPr="00487A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Гончаренко В.</w:t>
            </w:r>
          </w:p>
        </w:tc>
      </w:tr>
      <w:tr w:rsidR="002B673B" w:rsidRPr="00A24021" w14:paraId="3BA69B9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B748" w14:textId="77777777" w:rsidR="002B673B" w:rsidRDefault="00F40878" w:rsidP="00F4087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09.05.2024</w:t>
            </w:r>
          </w:p>
          <w:p w14:paraId="016377FA" w14:textId="29E37FCF" w:rsidR="00F40878" w:rsidRPr="00487A1A" w:rsidRDefault="00F40878" w:rsidP="00F4087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632B" w14:textId="77777777" w:rsidR="002B673B" w:rsidRDefault="002B673B" w:rsidP="00F40878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>
              <w:rPr>
                <w:bCs w:val="0"/>
                <w:color w:val="000000"/>
                <w:sz w:val="24"/>
                <w:szCs w:val="24"/>
                <w:lang w:eastAsia="uk-UA"/>
              </w:rPr>
              <w:t>Адміністративна комісія</w:t>
            </w:r>
          </w:p>
          <w:p w14:paraId="24343C1F" w14:textId="1BF546C8" w:rsidR="002B673B" w:rsidRDefault="002B673B" w:rsidP="00F4087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№17</w:t>
            </w:r>
          </w:p>
          <w:p w14:paraId="5FFE58EE" w14:textId="499F89DF" w:rsidR="002B673B" w:rsidRPr="002B673B" w:rsidRDefault="002B673B" w:rsidP="00F40878">
            <w:pPr>
              <w:spacing w:after="0" w:line="240" w:lineRule="auto"/>
              <w:rPr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Бондаренко В.</w:t>
            </w:r>
          </w:p>
        </w:tc>
      </w:tr>
      <w:tr w:rsidR="00604F57" w:rsidRPr="00A24021" w14:paraId="5EE4794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8DAE" w14:textId="77777777" w:rsidR="00604F57" w:rsidRPr="00604F57" w:rsidRDefault="00604F57" w:rsidP="00604F5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604F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lastRenderedPageBreak/>
              <w:t>09.05.2024</w:t>
            </w:r>
          </w:p>
          <w:p w14:paraId="4B7564C9" w14:textId="15FF4199" w:rsidR="00604F57" w:rsidRDefault="00604F57" w:rsidP="00604F5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604F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604F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 w:rsidRPr="00604F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604F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AABA" w14:textId="77777777" w:rsidR="00604F57" w:rsidRDefault="00604F57" w:rsidP="00604F57">
            <w:pPr>
              <w:pStyle w:val="1"/>
              <w:keepNext w:val="0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малюнку на асфальті</w:t>
            </w:r>
          </w:p>
          <w:p w14:paraId="311358F3" w14:textId="500FEB85" w:rsidR="00604F57" w:rsidRPr="00604F57" w:rsidRDefault="00604F57" w:rsidP="00604F5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 перед сценою</w:t>
            </w:r>
          </w:p>
          <w:p w14:paraId="71A84177" w14:textId="37B70ED6" w:rsidR="00604F57" w:rsidRPr="00604F57" w:rsidRDefault="00604F57" w:rsidP="00604F57">
            <w:pPr>
              <w:spacing w:after="0" w:line="240" w:lineRule="auto"/>
              <w:rPr>
                <w:lang w:val="uk-UA"/>
              </w:rPr>
            </w:pPr>
            <w:r w:rsidRPr="00604F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0073D7">
              <w:rPr>
                <w:rFonts w:ascii="Times New Roman" w:hAnsi="Times New Roman"/>
                <w:sz w:val="24"/>
                <w:szCs w:val="24"/>
                <w:lang w:val="uk-UA"/>
              </w:rPr>
              <w:t>Бобровська Л.</w:t>
            </w:r>
          </w:p>
        </w:tc>
      </w:tr>
    </w:tbl>
    <w:p w14:paraId="4E04B251" w14:textId="77777777" w:rsidR="00D52C5F" w:rsidRDefault="00D52C5F" w:rsidP="00D52C5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A24021" w:rsidRPr="00A24021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6164DB9E" w:rsidR="00F51A71" w:rsidRDefault="00955C36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06</w:t>
            </w:r>
            <w:r w:rsidR="00F51A7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 w:rsidR="00F51A7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2E2660A5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</w:t>
            </w:r>
          </w:p>
        </w:tc>
      </w:tr>
      <w:tr w:rsidR="00217987" w:rsidRPr="00A24021" w14:paraId="56E0C913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D56" w14:textId="77777777" w:rsidR="00217987" w:rsidRPr="00841A5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07</w:t>
            </w:r>
            <w:r w:rsidRPr="00841A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1D1F3EAA" w14:textId="0B843046" w:rsidR="0021798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12</w:t>
            </w:r>
            <w:r w:rsidRPr="00841A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4</w:t>
            </w:r>
            <w:r w:rsidRPr="00841A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3B6" w14:textId="77777777" w:rsidR="00217987" w:rsidRPr="00841A5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841A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2B3CD88" w14:textId="58C7357E" w:rsidR="0021798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841A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Безручко В</w:t>
            </w:r>
            <w:r w:rsidRPr="00841A5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217987" w:rsidRPr="00A24021" w14:paraId="575E0994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CC9" w14:textId="00B8BAFB" w:rsidR="0021798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6F0ED0B9" w14:textId="268A95A5" w:rsidR="0021798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0A0" w14:textId="77777777" w:rsidR="0021798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66A4ECE" w14:textId="466DF11E" w:rsidR="0021798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23,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Губарь В.</w:t>
            </w:r>
          </w:p>
        </w:tc>
      </w:tr>
      <w:tr w:rsidR="00217987" w:rsidRPr="00A24021" w14:paraId="281B972A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092" w14:textId="62345D36" w:rsidR="0021798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8.0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0EDC040B" w14:textId="2BAB17F7" w:rsidR="0021798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7AD" w14:textId="77777777" w:rsidR="0021798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993D9E9" w14:textId="6F9043BE" w:rsidR="0021798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17,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В.</w:t>
            </w:r>
          </w:p>
        </w:tc>
      </w:tr>
      <w:tr w:rsidR="00217987" w:rsidRPr="00A24021" w14:paraId="3E68E2FF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B55" w14:textId="0A72A1EE" w:rsidR="00217987" w:rsidRPr="00841A5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841A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9</w:t>
            </w:r>
            <w:r w:rsidRPr="00841A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067C4E27" w14:textId="3725AE61" w:rsidR="0021798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</w:t>
            </w:r>
            <w:r w:rsidRPr="00841A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6</w:t>
            </w:r>
            <w:r w:rsidRPr="00841A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DC5" w14:textId="77777777" w:rsidR="00217987" w:rsidRPr="00841A5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841A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9CED25B" w14:textId="25D4EB89" w:rsidR="0021798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841A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 xml:space="preserve"> Зубан Я</w:t>
            </w:r>
            <w:r w:rsidRPr="00841A5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217987" w:rsidRPr="00A24021" w14:paraId="08E90411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178" w14:textId="77777777" w:rsidR="00217987" w:rsidRPr="00841A5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11</w:t>
            </w:r>
            <w:r w:rsidRPr="00841A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0F3275D3" w14:textId="7FEFE31B" w:rsidR="00217987" w:rsidRPr="00841A5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</w:t>
            </w:r>
            <w:r w:rsidRPr="00841A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</w:t>
            </w:r>
            <w:r w:rsidRPr="00841A5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CD5" w14:textId="77777777" w:rsidR="00217987" w:rsidRPr="00841A5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841A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DDED6F4" w14:textId="5FA4021E" w:rsidR="00217987" w:rsidRPr="00841A5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841A5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Менько В</w:t>
            </w:r>
            <w:r w:rsidRPr="00841A5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14:paraId="277EEB21" w14:textId="77777777" w:rsidR="007337EC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956B81" w:rsidRPr="00A24021" w14:paraId="21D8CEF8" w14:textId="77777777" w:rsidTr="00BF655F">
        <w:trPr>
          <w:trHeight w:val="254"/>
        </w:trPr>
        <w:tc>
          <w:tcPr>
            <w:tcW w:w="736" w:type="pct"/>
          </w:tcPr>
          <w:p w14:paraId="5F1966AC" w14:textId="77777777" w:rsidR="00956B81" w:rsidRPr="00956B81" w:rsidRDefault="00956B81" w:rsidP="00956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06.05.2024</w:t>
            </w:r>
          </w:p>
          <w:p w14:paraId="130CB0D0" w14:textId="6C84C03B" w:rsidR="00956B81" w:rsidRPr="00956B81" w:rsidRDefault="00956B81" w:rsidP="00956B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09.00-09.20  </w:t>
            </w:r>
          </w:p>
        </w:tc>
        <w:tc>
          <w:tcPr>
            <w:tcW w:w="4264" w:type="pct"/>
          </w:tcPr>
          <w:p w14:paraId="41D132F3" w14:textId="77777777" w:rsidR="00956B81" w:rsidRDefault="00956B81" w:rsidP="0095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«Завжди поруч» на тему «8 способів як відпустити образу»</w:t>
            </w:r>
          </w:p>
          <w:p w14:paraId="68E7DB66" w14:textId="5624189D" w:rsidR="00956B81" w:rsidRPr="00956B81" w:rsidRDefault="00956B81" w:rsidP="00956B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Роменська МАНУМ,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№1,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956B81" w:rsidRPr="00A24021" w14:paraId="7F63038C" w14:textId="77777777" w:rsidTr="00767317">
        <w:trPr>
          <w:trHeight w:val="254"/>
        </w:trPr>
        <w:tc>
          <w:tcPr>
            <w:tcW w:w="736" w:type="pct"/>
          </w:tcPr>
          <w:p w14:paraId="635C580C" w14:textId="77777777" w:rsidR="00956B81" w:rsidRPr="00956B81" w:rsidRDefault="00956B81" w:rsidP="00956B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07.05.2024</w:t>
            </w:r>
          </w:p>
          <w:p w14:paraId="4B328A30" w14:textId="68AAA816" w:rsidR="00956B81" w:rsidRPr="00956B81" w:rsidRDefault="00956B81" w:rsidP="00956B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4264" w:type="pct"/>
            <w:vAlign w:val="center"/>
          </w:tcPr>
          <w:p w14:paraId="124B2C1C" w14:textId="77777777" w:rsidR="00956B81" w:rsidRDefault="00956B81" w:rsidP="00956B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Участь у Всеукраїнській кампанії Всеукраїнської дитячої спілки «Дитячий екологічний парламент» на тему: «Історія моєї школи»</w:t>
            </w:r>
            <w:r w:rsidRPr="00956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(заочно)</w:t>
            </w:r>
          </w:p>
          <w:p w14:paraId="3AA8F8F1" w14:textId="109B5F3D" w:rsidR="00956B81" w:rsidRPr="00956B81" w:rsidRDefault="00956B81" w:rsidP="00956B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НЕНЦ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56B8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Івницька</w:t>
            </w:r>
            <w:proofErr w:type="spellEnd"/>
            <w:r w:rsidRPr="00956B8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І.</w:t>
            </w:r>
          </w:p>
        </w:tc>
      </w:tr>
      <w:tr w:rsidR="007E5440" w:rsidRPr="00A24021" w14:paraId="4D400F17" w14:textId="77777777" w:rsidTr="00027763">
        <w:trPr>
          <w:trHeight w:val="254"/>
        </w:trPr>
        <w:tc>
          <w:tcPr>
            <w:tcW w:w="736" w:type="pct"/>
          </w:tcPr>
          <w:p w14:paraId="60DC8683" w14:textId="77777777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07.05.2024</w:t>
            </w:r>
          </w:p>
          <w:p w14:paraId="1C9B3675" w14:textId="07213113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956B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0984F88E" w14:textId="1F646572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Вебінар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Теоретична та практична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складова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інтерактивних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методів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7E5440" w:rsidRPr="00A24021" w14:paraId="2F7CA300" w14:textId="77777777" w:rsidTr="00A01943">
        <w:trPr>
          <w:trHeight w:val="254"/>
        </w:trPr>
        <w:tc>
          <w:tcPr>
            <w:tcW w:w="736" w:type="pct"/>
          </w:tcPr>
          <w:p w14:paraId="4C28C7C3" w14:textId="77777777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08.05.2024</w:t>
            </w:r>
          </w:p>
          <w:p w14:paraId="205043A7" w14:textId="3F0A8458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956B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36F44877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Тренінг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класних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керівників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Який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він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сучасний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школяр?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42401544" w14:textId="0A81D3C4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7E5440" w:rsidRPr="00A24021" w14:paraId="47A9B4CA" w14:textId="77777777" w:rsidTr="00767317">
        <w:trPr>
          <w:trHeight w:val="254"/>
        </w:trPr>
        <w:tc>
          <w:tcPr>
            <w:tcW w:w="736" w:type="pct"/>
          </w:tcPr>
          <w:p w14:paraId="239A287E" w14:textId="77777777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09.05.2024</w:t>
            </w:r>
          </w:p>
          <w:p w14:paraId="547A4BAC" w14:textId="2797BF60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956B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72B5E89D" w14:textId="0C3F2365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Психоедукційна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просвітницька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зустріч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психологів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дошкільної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профілактики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подолання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дитячих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страхів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тривоги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(БФ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 на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56B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7E5440" w:rsidRPr="00A24021" w14:paraId="1A68A73A" w14:textId="77777777" w:rsidTr="00F8312F">
        <w:trPr>
          <w:trHeight w:val="254"/>
        </w:trPr>
        <w:tc>
          <w:tcPr>
            <w:tcW w:w="736" w:type="pct"/>
          </w:tcPr>
          <w:p w14:paraId="2A829EB0" w14:textId="77777777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10.05.2024</w:t>
            </w:r>
          </w:p>
          <w:p w14:paraId="468BBCDC" w14:textId="1448E4B4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956B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264" w:type="pct"/>
          </w:tcPr>
          <w:p w14:paraId="71774F9A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Семінар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керівників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дошкільної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ЗДО для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психолого-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педагогічної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підтримки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процесу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умовах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</w:rPr>
              <w:t>сьогодення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79D924E0" w14:textId="743D1190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7E5440" w:rsidRPr="00A24021" w14:paraId="3639595E" w14:textId="77777777" w:rsidTr="00767317">
        <w:trPr>
          <w:trHeight w:val="254"/>
        </w:trPr>
        <w:tc>
          <w:tcPr>
            <w:tcW w:w="736" w:type="pct"/>
          </w:tcPr>
          <w:p w14:paraId="2B1B7FA4" w14:textId="77777777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10.05.2024</w:t>
            </w:r>
          </w:p>
          <w:p w14:paraId="5D1F1BAA" w14:textId="58FC7631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4264" w:type="pct"/>
            <w:vAlign w:val="center"/>
          </w:tcPr>
          <w:p w14:paraId="6DCAFEB8" w14:textId="65D7A604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Участь в обласному заочний конкурсі малюнків «Українська родина – міцна та єдина» у межах обласного соціально-освітнього </w:t>
            </w:r>
            <w:proofErr w:type="spellStart"/>
            <w:r w:rsidRPr="00956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проєкту</w:t>
            </w:r>
            <w:proofErr w:type="spellEnd"/>
            <w:r w:rsidRPr="00956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«Кровна родина» (заочно)</w:t>
            </w:r>
          </w:p>
          <w:p w14:paraId="62A02F09" w14:textId="211E7102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ОЦПО та РТМ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56B8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Івницька</w:t>
            </w:r>
            <w:proofErr w:type="spellEnd"/>
            <w:r w:rsidRPr="00956B8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І.</w:t>
            </w:r>
          </w:p>
        </w:tc>
      </w:tr>
      <w:tr w:rsidR="007E5440" w:rsidRPr="00A24021" w14:paraId="1789035F" w14:textId="77777777" w:rsidTr="00795675">
        <w:trPr>
          <w:trHeight w:val="70"/>
        </w:trPr>
        <w:tc>
          <w:tcPr>
            <w:tcW w:w="736" w:type="pct"/>
          </w:tcPr>
          <w:p w14:paraId="3E9109FD" w14:textId="77777777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11.05.2024</w:t>
            </w:r>
          </w:p>
          <w:p w14:paraId="26613925" w14:textId="5D3902AE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12.40-16.10  </w:t>
            </w:r>
          </w:p>
        </w:tc>
        <w:tc>
          <w:tcPr>
            <w:tcW w:w="4264" w:type="pct"/>
          </w:tcPr>
          <w:p w14:paraId="16E1727E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підготовки до ЗНО з української мови та літератури</w:t>
            </w:r>
          </w:p>
          <w:p w14:paraId="7AD9FB42" w14:textId="5A4B53FA" w:rsidR="007E5440" w:rsidRPr="00956B81" w:rsidRDefault="007E5440" w:rsidP="007E54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№2, каб.№13,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A24021" w:rsidRPr="00A24021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19A7A97B" w:rsidR="007337EC" w:rsidRDefault="008F2838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06 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A940B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Горького, б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ульв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586621" w:rsidRPr="00A24021" w14:paraId="7848C64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9F4" w14:textId="77777777" w:rsidR="00586621" w:rsidRDefault="00586621" w:rsidP="00586621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06-10.05.2024</w:t>
            </w:r>
          </w:p>
          <w:p w14:paraId="33F1F2A4" w14:textId="24B73D59" w:rsidR="00586621" w:rsidRDefault="00586621" w:rsidP="005866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26F" w14:textId="77777777" w:rsidR="00586621" w:rsidRDefault="00586621" w:rsidP="005866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робочої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контролю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цінами</w:t>
            </w:r>
            <w:proofErr w:type="spellEnd"/>
          </w:p>
          <w:p w14:paraId="63F63B2B" w14:textId="6FD0A184" w:rsidR="00586621" w:rsidRDefault="00586621" w:rsidP="0058662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Руденка,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Іллінська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Христій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</w:tr>
      <w:tr w:rsidR="00A24021" w:rsidRPr="00A24021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699F5CFD" w:rsidR="00CA3DB2" w:rsidRDefault="008F2838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06 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329E3D17" w14:textId="77777777" w:rsidR="00F96750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Горького, б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ульв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. Тараса Шевченка, </w:t>
            </w:r>
            <w:r w:rsidR="00F9675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7E5440" w:rsidRPr="00A24021" w14:paraId="43B429CD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7DC" w14:textId="74CE5B7A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lastRenderedPageBreak/>
              <w:t>06.05.2024 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3CB3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3E043D65" w14:textId="0A5D6FBB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Центр, мікрорайон Процівка, Мікрорайон Каховка,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7E5440" w:rsidRPr="00A24021" w14:paraId="6A4BFEA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4FC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06 -10.05.2024</w:t>
            </w:r>
          </w:p>
          <w:p w14:paraId="7D9D3CE2" w14:textId="172B96F9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69C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1435AD74" w14:textId="34DDDBCE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Горького, б-р.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7E5440" w:rsidRPr="00A24021" w14:paraId="3BAEB34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9AB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06.05.2024</w:t>
            </w:r>
          </w:p>
          <w:p w14:paraId="15FA904D" w14:textId="64BFE519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D337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Обстеження умов проживання сімей СЖО </w:t>
            </w:r>
          </w:p>
          <w:p w14:paraId="487E988A" w14:textId="09E7A460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Погожокриницького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округу,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7E5440" w:rsidRPr="00A24021" w14:paraId="2371A4C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AAE" w14:textId="77777777" w:rsidR="007E5440" w:rsidRDefault="007E5440" w:rsidP="007E5440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07.05.2024</w:t>
            </w:r>
          </w:p>
          <w:p w14:paraId="534F80BE" w14:textId="5CB2FEB7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603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36C0F487" w14:textId="60956619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Христій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7E5440" w:rsidRPr="00A24021" w14:paraId="7CD01515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670" w14:textId="4CAE4665" w:rsidR="007E5440" w:rsidRDefault="007E5440" w:rsidP="007E5440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472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07.05.2024 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1BA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Соціальне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супроводження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прийомної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сім'ї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BE434F2" w14:textId="349770C0" w:rsidR="007E5440" w:rsidRDefault="007E5440" w:rsidP="007E5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Бобрик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Коваленко І.</w:t>
            </w:r>
          </w:p>
        </w:tc>
      </w:tr>
      <w:tr w:rsidR="007E5440" w:rsidRPr="00A24021" w14:paraId="1C97139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44C" w14:textId="10E333CE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07-10.05.2024</w:t>
            </w:r>
          </w:p>
          <w:p w14:paraId="40982A64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2B3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799D24BB" w14:textId="3E10EE4E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Горького, б-р.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7E5440" w:rsidRPr="00A24021" w14:paraId="2285035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99E" w14:textId="77777777" w:rsidR="007E5440" w:rsidRDefault="007E5440" w:rsidP="007E5440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08.05.2024</w:t>
            </w:r>
          </w:p>
          <w:p w14:paraId="53855569" w14:textId="5062A20A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C32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супроводу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опинились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складних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життєвих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обставинах</w:t>
            </w:r>
            <w:proofErr w:type="spellEnd"/>
          </w:p>
          <w:p w14:paraId="3D2A8033" w14:textId="614B0FF3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с. Перехрестівка, с. Пустовійтівка,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7E5440" w:rsidRPr="00A24021" w14:paraId="75252EF8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7BF" w14:textId="66E3D371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08.05.2024</w:t>
            </w:r>
          </w:p>
          <w:p w14:paraId="4B1D6852" w14:textId="37474C94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CB6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237E3A6" w14:textId="11F63D4F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Засульського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мікрорайону міста,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7E5440" w:rsidRPr="00A24021" w14:paraId="027F26D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575" w14:textId="77777777" w:rsidR="007E5440" w:rsidRPr="00A472FD" w:rsidRDefault="007E5440" w:rsidP="007E5440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A472F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09-10.05.2024</w:t>
            </w:r>
          </w:p>
          <w:p w14:paraId="12B1ABD4" w14:textId="780E972B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A472F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944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45199BEA" w14:textId="0303CE3B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A472F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Центр, мікрорайон Лозової, мікрорайон Засулля, мікрорайон Процівка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7E5440" w:rsidRPr="00A24021" w14:paraId="4CA9D071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0E9" w14:textId="1C5987FE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10.05.2024</w:t>
            </w:r>
          </w:p>
          <w:p w14:paraId="31413896" w14:textId="36BCDB1E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AE3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2E249661" w14:textId="3CE6352C" w:rsidR="007E5440" w:rsidRDefault="007E5440" w:rsidP="007E5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Біловодського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округу,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87420D" w:rsidRPr="00A24021" w14:paraId="40DE5F1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068A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06.05.2024</w:t>
            </w:r>
          </w:p>
          <w:p w14:paraId="02ACB523" w14:textId="4028924E" w:rsidR="0087420D" w:rsidRPr="00A24021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0AF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928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spellStart"/>
            <w:r w:rsidRPr="00045928">
              <w:rPr>
                <w:rFonts w:ascii="Times New Roman" w:hAnsi="Times New Roman"/>
                <w:sz w:val="24"/>
                <w:szCs w:val="24"/>
              </w:rPr>
              <w:t>вітання</w:t>
            </w:r>
            <w:proofErr w:type="spellEnd"/>
            <w:r w:rsidRPr="000459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45928">
              <w:rPr>
                <w:rFonts w:ascii="Times New Roman" w:hAnsi="Times New Roman"/>
                <w:sz w:val="24"/>
                <w:szCs w:val="24"/>
              </w:rPr>
              <w:t>Мужність</w:t>
            </w:r>
            <w:proofErr w:type="spellEnd"/>
            <w:r w:rsidRPr="0004592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45928">
              <w:rPr>
                <w:rFonts w:ascii="Times New Roman" w:hAnsi="Times New Roman"/>
                <w:sz w:val="24"/>
                <w:szCs w:val="24"/>
              </w:rPr>
              <w:t>відвага</w:t>
            </w:r>
            <w:proofErr w:type="spellEnd"/>
            <w:r w:rsidRPr="000459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ADB3FA" w14:textId="5AFE5E6C" w:rsidR="0087420D" w:rsidRPr="00A24021" w:rsidRDefault="0087420D" w:rsidP="008742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Миколаївсь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045928">
              <w:rPr>
                <w:rFonts w:ascii="Times New Roman" w:hAnsi="Times New Roman"/>
                <w:sz w:val="24"/>
                <w:szCs w:val="24"/>
              </w:rPr>
              <w:t>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06A41C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92A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06.05.2024</w:t>
            </w:r>
          </w:p>
          <w:p w14:paraId="610F4AF3" w14:textId="39E2951E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277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45928">
              <w:rPr>
                <w:rFonts w:ascii="Times New Roman" w:hAnsi="Times New Roman"/>
                <w:sz w:val="24"/>
                <w:szCs w:val="24"/>
              </w:rPr>
              <w:t>Вітання</w:t>
            </w:r>
            <w:proofErr w:type="spellEnd"/>
            <w:r w:rsidRPr="00045928">
              <w:rPr>
                <w:rFonts w:ascii="Times New Roman" w:hAnsi="Times New Roman"/>
                <w:sz w:val="24"/>
                <w:szCs w:val="24"/>
              </w:rPr>
              <w:t xml:space="preserve"> «ЗСУ-слава, </w:t>
            </w:r>
            <w:proofErr w:type="spellStart"/>
            <w:r w:rsidRPr="00045928">
              <w:rPr>
                <w:rFonts w:ascii="Times New Roman" w:hAnsi="Times New Roman"/>
                <w:sz w:val="24"/>
                <w:szCs w:val="24"/>
              </w:rPr>
              <w:t>гордість</w:t>
            </w:r>
            <w:proofErr w:type="spellEnd"/>
            <w:r w:rsidRPr="000459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5928">
              <w:rPr>
                <w:rFonts w:ascii="Times New Roman" w:hAnsi="Times New Roman"/>
                <w:sz w:val="24"/>
                <w:szCs w:val="24"/>
              </w:rPr>
              <w:t>міць</w:t>
            </w:r>
            <w:proofErr w:type="spellEnd"/>
            <w:r w:rsidRPr="000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5928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0459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2BB243F" w14:textId="6ABCFA3A" w:rsidR="0087420D" w:rsidRPr="0004592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5AE7FE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8AC" w14:textId="77777777" w:rsidR="0087420D" w:rsidRPr="00811666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66">
              <w:rPr>
                <w:rFonts w:ascii="Times New Roman" w:hAnsi="Times New Roman"/>
                <w:b/>
                <w:sz w:val="24"/>
                <w:szCs w:val="24"/>
              </w:rPr>
              <w:t>06.05.2024</w:t>
            </w:r>
          </w:p>
          <w:p w14:paraId="670D9788" w14:textId="07EF8838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0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5A2" w14:textId="77777777" w:rsidR="0087420D" w:rsidRPr="00FD600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дитячих малюнків учасників зразкової аматорської студії образотворчого мистецтва «Чарівна палітра», з нагоди Дня матері та Міжнародного дня сім’ї. </w:t>
            </w:r>
          </w:p>
          <w:p w14:paraId="0F7B3BB6" w14:textId="1C327E8D" w:rsidR="0087420D" w:rsidRPr="0004592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C81BEE7" w14:textId="77777777" w:rsidTr="0059627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2735" w14:textId="77777777" w:rsidR="0087420D" w:rsidRPr="00956B81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06.05.2024</w:t>
            </w:r>
          </w:p>
          <w:p w14:paraId="3ECC05C8" w14:textId="18C3E756" w:rsidR="0087420D" w:rsidRPr="00811666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1DF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Ранкова зустріч «Коло тривоги і коло контролю</w:t>
            </w:r>
            <w:r w:rsidRPr="00956B8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»</w:t>
            </w:r>
            <w:r w:rsidRPr="00956B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межах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956B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«Завжди поруч» </w:t>
            </w:r>
          </w:p>
          <w:p w14:paraId="34069B54" w14:textId="2C190142" w:rsidR="0087420D" w:rsidRPr="00FD600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56B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87420D" w:rsidRPr="00A24021" w14:paraId="38C050D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27A" w14:textId="77777777" w:rsidR="0087420D" w:rsidRPr="00956B81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06-12.05.2024</w:t>
            </w:r>
          </w:p>
          <w:p w14:paraId="2FFEC6CE" w14:textId="77777777" w:rsidR="0087420D" w:rsidRPr="00956B81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10.00-18.00</w:t>
            </w:r>
          </w:p>
          <w:p w14:paraId="2A9487F9" w14:textId="5C1DA76C" w:rsidR="0087420D" w:rsidRPr="00811666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35B" w14:textId="78ACCB39" w:rsidR="0087420D" w:rsidRP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420D">
              <w:rPr>
                <w:rFonts w:ascii="Times New Roman" w:hAnsi="Times New Roman"/>
                <w:sz w:val="24"/>
                <w:szCs w:val="24"/>
              </w:rPr>
              <w:t xml:space="preserve">Робота Цифрового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центру </w:t>
            </w:r>
            <w:proofErr w:type="gramStart"/>
            <w:r w:rsidRPr="0087420D">
              <w:rPr>
                <w:rFonts w:ascii="Times New Roman" w:hAnsi="Times New Roman"/>
                <w:sz w:val="24"/>
                <w:szCs w:val="24"/>
              </w:rPr>
              <w:t>у рамках</w:t>
            </w:r>
            <w:proofErr w:type="gram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фонду ООН (ЮНІСЕФ),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реалізується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командою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благодійної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Світло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надії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Глобального партнерства в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(GPE), 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. №3,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І.</w:t>
            </w:r>
          </w:p>
        </w:tc>
      </w:tr>
      <w:tr w:rsidR="0087420D" w:rsidRPr="00A24021" w14:paraId="5AF1EEB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3DB" w14:textId="77777777" w:rsidR="0087420D" w:rsidRPr="00811666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66">
              <w:rPr>
                <w:rFonts w:ascii="Times New Roman" w:hAnsi="Times New Roman"/>
                <w:b/>
                <w:sz w:val="24"/>
                <w:szCs w:val="24"/>
              </w:rPr>
              <w:t>06.05.2024</w:t>
            </w:r>
          </w:p>
          <w:p w14:paraId="7790BCF5" w14:textId="6957FD15" w:rsidR="0087420D" w:rsidRPr="00811666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6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521" w14:textId="5D8239C8" w:rsidR="0087420D" w:rsidRPr="00811666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пам'ять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війну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єднає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proofErr w:type="spellEnd"/>
          </w:p>
          <w:p w14:paraId="06ADF739" w14:textId="4DD39C5E" w:rsidR="0087420D" w:rsidRPr="00FD600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0DA0796" w14:textId="77777777" w:rsidTr="00D25492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1A63" w14:textId="77777777" w:rsidR="0087420D" w:rsidRPr="00956B81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06.05.2024</w:t>
            </w:r>
          </w:p>
          <w:p w14:paraId="726BAD19" w14:textId="01460F4D" w:rsidR="0087420D" w:rsidRPr="00811666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AD73" w14:textId="77777777" w:rsidR="0087420D" w:rsidRPr="0087420D" w:rsidRDefault="0087420D" w:rsidP="0087420D">
            <w:pPr>
              <w:tabs>
                <w:tab w:val="left" w:pos="144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2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Міський заочний конкурс малюнків «Українська родина – міцна та єдина» у межах обласного соціально-освітнього </w:t>
            </w:r>
            <w:proofErr w:type="spellStart"/>
            <w:r w:rsidRPr="008742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8742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«Кровна родина» (заочно)</w:t>
            </w:r>
          </w:p>
          <w:p w14:paraId="27DC7DFC" w14:textId="759C029F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2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 w:rsidRPr="00874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2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Pr="008742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420D">
              <w:rPr>
                <w:rFonts w:ascii="Times New Roman" w:hAnsi="Times New Roman"/>
                <w:color w:val="000000"/>
                <w:sz w:val="24"/>
                <w:szCs w:val="24"/>
              </w:rPr>
              <w:t>І.</w:t>
            </w:r>
          </w:p>
        </w:tc>
      </w:tr>
      <w:tr w:rsidR="0087420D" w:rsidRPr="00A24021" w14:paraId="1877C15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124F" w14:textId="77777777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747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D74705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7BE2F810" w14:textId="12C52E67" w:rsidR="0087420D" w:rsidRPr="00811666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747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D74705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6C2" w14:textId="6D0DEF35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>Бесіда - роздум для вихованців зразкової аматорської студії образотворчого мистецтва «Чарівна палітра», з нагоди вшанування пам’яті жертв Другої світової війни</w:t>
            </w:r>
          </w:p>
          <w:p w14:paraId="4D53873B" w14:textId="454E62F0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E898D1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A2B" w14:textId="77777777" w:rsidR="0087420D" w:rsidRPr="00811666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08.05.2024</w:t>
            </w:r>
          </w:p>
          <w:p w14:paraId="180627FF" w14:textId="6E254C69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1666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11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666">
              <w:rPr>
                <w:rFonts w:ascii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B5A" w14:textId="77777777" w:rsidR="0087420D" w:rsidRPr="00EB2BFB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слова,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пережили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вогонь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392692" w14:textId="6C7EB20D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2A41D9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935" w14:textId="77777777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0F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69AC8E86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270FC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</w:p>
          <w:p w14:paraId="61696A4C" w14:textId="1BE49455" w:rsidR="0087420D" w:rsidRPr="00811666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8B4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0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Публікація до Дня </w:t>
            </w:r>
            <w:proofErr w:type="spellStart"/>
            <w:r w:rsidRPr="006270FC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6270FC">
              <w:rPr>
                <w:rFonts w:ascii="Times New Roman" w:hAnsi="Times New Roman"/>
                <w:sz w:val="24"/>
                <w:szCs w:val="24"/>
              </w:rPr>
              <w:t>’</w:t>
            </w:r>
            <w:r w:rsidRPr="006270FC">
              <w:rPr>
                <w:rFonts w:ascii="Times New Roman" w:hAnsi="Times New Roman"/>
                <w:sz w:val="24"/>
                <w:szCs w:val="24"/>
                <w:lang w:val="uk-UA"/>
              </w:rPr>
              <w:t>яті та примирення в Україні (формат онлайн)</w:t>
            </w:r>
          </w:p>
          <w:p w14:paraId="241FCA64" w14:textId="4E5B113B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Біловодська ДМШ РМР,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5FF9E1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B6A" w14:textId="77777777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0F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3C0289EE" w14:textId="77777777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270FC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</w:p>
          <w:p w14:paraId="04EB7565" w14:textId="487240AF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0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F84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70FC">
              <w:rPr>
                <w:rFonts w:ascii="Times New Roman" w:hAnsi="Times New Roman"/>
                <w:sz w:val="24"/>
                <w:szCs w:val="24"/>
                <w:lang w:eastAsia="uk-UA"/>
              </w:rPr>
              <w:t>Онлайн-</w:t>
            </w:r>
            <w:proofErr w:type="spellStart"/>
            <w:r w:rsidRPr="006270FC">
              <w:rPr>
                <w:rFonts w:ascii="Times New Roman" w:hAnsi="Times New Roman"/>
                <w:sz w:val="24"/>
                <w:szCs w:val="24"/>
                <w:lang w:eastAsia="uk-UA"/>
              </w:rPr>
              <w:t>привітання</w:t>
            </w:r>
            <w:proofErr w:type="spellEnd"/>
            <w:r w:rsidRPr="006270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6270FC">
              <w:rPr>
                <w:rFonts w:ascii="Times New Roman" w:hAnsi="Times New Roman"/>
                <w:sz w:val="24"/>
                <w:szCs w:val="24"/>
                <w:lang w:eastAsia="uk-UA"/>
              </w:rPr>
              <w:t>нагоди</w:t>
            </w:r>
            <w:proofErr w:type="spellEnd"/>
            <w:r w:rsidRPr="006270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70FC">
              <w:rPr>
                <w:rFonts w:ascii="Times New Roman" w:hAnsi="Times New Roman"/>
                <w:sz w:val="24"/>
                <w:szCs w:val="24"/>
                <w:lang w:eastAsia="uk-UA"/>
              </w:rPr>
              <w:t>відзначення</w:t>
            </w:r>
            <w:proofErr w:type="spellEnd"/>
            <w:r w:rsidRPr="006270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Дня </w:t>
            </w:r>
            <w:proofErr w:type="spellStart"/>
            <w:r w:rsidRPr="006270FC">
              <w:rPr>
                <w:rFonts w:ascii="Times New Roman" w:hAnsi="Times New Roman"/>
                <w:sz w:val="24"/>
                <w:szCs w:val="24"/>
                <w:lang w:eastAsia="uk-UA"/>
              </w:rPr>
              <w:t>пам’ят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перемоги над нацизмом 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Другій світовій війні</w:t>
            </w:r>
          </w:p>
          <w:p w14:paraId="580369D3" w14:textId="3F7F61E8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Роменська ДМШ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.Є.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Адамцевича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Я.</w:t>
            </w:r>
          </w:p>
        </w:tc>
      </w:tr>
      <w:tr w:rsidR="0087420D" w:rsidRPr="00A24021" w14:paraId="44FFB761" w14:textId="77777777" w:rsidTr="00FA05F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0AC" w14:textId="77777777" w:rsidR="0087420D" w:rsidRPr="00956B81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08.05.2024</w:t>
            </w:r>
          </w:p>
          <w:p w14:paraId="67CCC0C9" w14:textId="329C8D3F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BEC7" w14:textId="3AE37FFB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Календарна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чемпіонату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дитячо-юнацької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футбольної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ліги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(ДЮФЛ)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Сумської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6B81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м. Ромни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87420D" w:rsidRPr="00A24021" w14:paraId="5364459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B19" w14:textId="77777777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270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08.05.2024</w:t>
            </w:r>
          </w:p>
          <w:p w14:paraId="36644F0D" w14:textId="12C3FC9B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0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6B7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0FC">
              <w:rPr>
                <w:rFonts w:ascii="Times New Roman" w:hAnsi="Times New Roman"/>
                <w:sz w:val="24"/>
                <w:szCs w:val="24"/>
                <w:lang w:val="uk-UA"/>
              </w:rPr>
              <w:t>Мітинг «Не загасити пам’яті вогонь»</w:t>
            </w:r>
          </w:p>
          <w:p w14:paraId="41396F01" w14:textId="3CDD0AFF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270FC">
              <w:rPr>
                <w:rFonts w:ascii="Times New Roman" w:hAnsi="Times New Roman"/>
                <w:sz w:val="24"/>
                <w:szCs w:val="24"/>
                <w:lang w:val="uk-UA"/>
              </w:rPr>
              <w:t>Житнянськ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270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780364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53FA" w14:textId="77777777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270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08.05.2024</w:t>
            </w:r>
          </w:p>
          <w:p w14:paraId="37B31CAB" w14:textId="4D358645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270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6DA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0FC"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</w:t>
            </w:r>
          </w:p>
          <w:p w14:paraId="6D5F9912" w14:textId="01E0EE40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0FC">
              <w:rPr>
                <w:rFonts w:ascii="Times New Roman" w:hAnsi="Times New Roman"/>
                <w:sz w:val="24"/>
                <w:szCs w:val="24"/>
                <w:lang w:val="uk-UA"/>
              </w:rPr>
              <w:t>Посадськ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021D9C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B668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7F7EE638" w14:textId="55DE8B13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137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17408">
              <w:rPr>
                <w:rFonts w:ascii="Times New Roman" w:hAnsi="Times New Roman"/>
                <w:sz w:val="24"/>
                <w:szCs w:val="24"/>
              </w:rPr>
              <w:t>Урочистий</w:t>
            </w:r>
            <w:proofErr w:type="spellEnd"/>
            <w:r w:rsidRPr="00A17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408">
              <w:rPr>
                <w:rFonts w:ascii="Times New Roman" w:hAnsi="Times New Roman"/>
                <w:sz w:val="24"/>
                <w:szCs w:val="24"/>
              </w:rPr>
              <w:t>мітинг</w:t>
            </w:r>
            <w:proofErr w:type="spellEnd"/>
            <w:r w:rsidRPr="00A174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17408">
              <w:rPr>
                <w:rFonts w:ascii="Times New Roman" w:hAnsi="Times New Roman"/>
                <w:sz w:val="24"/>
                <w:szCs w:val="24"/>
              </w:rPr>
              <w:t>Ніхто</w:t>
            </w:r>
            <w:proofErr w:type="spellEnd"/>
            <w:r w:rsidRPr="00A17408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забутий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ніщо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забуте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252DE2A" w14:textId="318EF89A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Гришинськ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0E102B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988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4884793B" w14:textId="76701454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71F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17408">
              <w:rPr>
                <w:rFonts w:ascii="Times New Roman" w:hAnsi="Times New Roman"/>
                <w:sz w:val="24"/>
                <w:szCs w:val="24"/>
              </w:rPr>
              <w:t>Покладання</w:t>
            </w:r>
            <w:proofErr w:type="spellEnd"/>
            <w:r w:rsidRPr="00A17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408">
              <w:rPr>
                <w:rFonts w:ascii="Times New Roman" w:hAnsi="Times New Roman"/>
                <w:sz w:val="24"/>
                <w:szCs w:val="24"/>
              </w:rPr>
              <w:t>квітів</w:t>
            </w:r>
            <w:proofErr w:type="spellEnd"/>
            <w:r w:rsidRPr="00A174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17408">
              <w:rPr>
                <w:rFonts w:ascii="Times New Roman" w:hAnsi="Times New Roman"/>
                <w:sz w:val="24"/>
                <w:szCs w:val="24"/>
              </w:rPr>
              <w:t>Ніколи</w:t>
            </w:r>
            <w:proofErr w:type="spellEnd"/>
            <w:r w:rsidRPr="00A17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408">
              <w:rPr>
                <w:rFonts w:ascii="Times New Roman" w:hAnsi="Times New Roman"/>
                <w:sz w:val="24"/>
                <w:szCs w:val="24"/>
              </w:rPr>
              <w:t>знову</w:t>
            </w:r>
            <w:proofErr w:type="spellEnd"/>
            <w:r w:rsidRPr="00A174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D2BB58F" w14:textId="67F19CCC" w:rsidR="0087420D" w:rsidRPr="00A1740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Овлашівськ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1403A" w:rsidRPr="00A24021" w14:paraId="11DE091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C81" w14:textId="77777777" w:rsidR="0081403A" w:rsidRPr="0081403A" w:rsidRDefault="0081403A" w:rsidP="0081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03A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03F7DC17" w14:textId="5ED35431" w:rsidR="0081403A" w:rsidRPr="00964B7C" w:rsidRDefault="0081403A" w:rsidP="0081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03A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81403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6BD" w14:textId="120116FF" w:rsidR="0081403A" w:rsidRDefault="0081403A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Покладання квітів </w:t>
            </w:r>
            <w:r w:rsidR="003F7894">
              <w:rPr>
                <w:rFonts w:ascii="Times New Roman" w:hAnsi="Times New Roman"/>
                <w:sz w:val="24"/>
                <w:szCs w:val="24"/>
                <w:lang w:val="uk-UA"/>
              </w:rPr>
              <w:t>з нагоди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пам’яті та примирення </w:t>
            </w:r>
            <w:r w:rsidR="003F7894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79-річниц</w:t>
            </w:r>
            <w:r w:rsidR="00080824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перемоги над нацизмом</w:t>
            </w:r>
            <w:r w:rsidR="003F789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06E8FBB8" w14:textId="77777777" w:rsidR="0081403A" w:rsidRDefault="0081403A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Алея Слави</w:t>
            </w:r>
          </w:p>
          <w:p w14:paraId="56C2FFD9" w14:textId="04C0F48C" w:rsidR="0081403A" w:rsidRPr="0081403A" w:rsidRDefault="0081403A" w:rsidP="008742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03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Н., Суходольський В.,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Бобровська Л.</w:t>
            </w:r>
          </w:p>
        </w:tc>
      </w:tr>
      <w:tr w:rsidR="0081403A" w:rsidRPr="00A24021" w14:paraId="5388036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4AD2" w14:textId="77777777" w:rsidR="0081403A" w:rsidRPr="0081403A" w:rsidRDefault="0081403A" w:rsidP="0081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03A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7CF86C26" w14:textId="24E7B17E" w:rsidR="0081403A" w:rsidRPr="0081403A" w:rsidRDefault="0081403A" w:rsidP="0081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  <w:r w:rsidRPr="0081403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9AE" w14:textId="6963C42A" w:rsidR="003F7894" w:rsidRDefault="003F7894" w:rsidP="003F7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з нагоди Дня пам’яті та примирення (79-річниц</w:t>
            </w:r>
            <w:r w:rsidR="00080824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перемоги над нацизмом)</w:t>
            </w:r>
          </w:p>
          <w:p w14:paraId="7C251C3E" w14:textId="580447EA" w:rsidR="0081403A" w:rsidRDefault="005A00F9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3F7894">
              <w:rPr>
                <w:rFonts w:ascii="Times New Roman" w:hAnsi="Times New Roman"/>
                <w:sz w:val="24"/>
                <w:szCs w:val="24"/>
                <w:lang w:val="uk-UA"/>
              </w:rPr>
              <w:t>ратськ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F78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могил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F78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140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Героїв </w:t>
            </w:r>
            <w:proofErr w:type="spellStart"/>
            <w:r w:rsidR="0081403A">
              <w:rPr>
                <w:rFonts w:ascii="Times New Roman" w:hAnsi="Times New Roman"/>
                <w:sz w:val="24"/>
                <w:szCs w:val="24"/>
                <w:lang w:val="uk-UA"/>
              </w:rPr>
              <w:t>Роменщини</w:t>
            </w:r>
            <w:proofErr w:type="spellEnd"/>
          </w:p>
          <w:p w14:paraId="6159F7E5" w14:textId="7972594D" w:rsidR="0081403A" w:rsidRDefault="0081403A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03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Н., Суходольський В.,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Бобровська Л.</w:t>
            </w:r>
          </w:p>
        </w:tc>
      </w:tr>
      <w:tr w:rsidR="0087420D" w:rsidRPr="00A24021" w14:paraId="0B401FB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A59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5072D568" w14:textId="348428C5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EF7F" w14:textId="4A22A817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пам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яті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та перемоги над нацизмом у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Другій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світовій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війні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година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яті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B15B99">
              <w:rPr>
                <w:rFonts w:ascii="Times New Roman" w:hAnsi="Times New Roman"/>
                <w:sz w:val="24"/>
                <w:szCs w:val="24"/>
              </w:rPr>
              <w:t>Пам`ять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знає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сивини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15B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071DD35" w14:textId="6A1CC47C" w:rsidR="0087420D" w:rsidRPr="00A1740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57611F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E87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62E2EE74" w14:textId="261D4F33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D2B" w14:textId="77777777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пам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яті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та перемоги над нацизмом у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Другій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світовій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війні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Часопис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подій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Вічний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вогонь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палає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дзвонить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долі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століть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» (формат -онлайн)</w:t>
            </w:r>
          </w:p>
          <w:p w14:paraId="36E2CA42" w14:textId="7CF5BC0F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 Йосипа Дудки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729CBB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9E2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53A131B9" w14:textId="37744658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F63" w14:textId="77777777" w:rsidR="0087420D" w:rsidRPr="00B15B99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15B99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пам'яті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і перемоги над нацизмом у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Другій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Світовій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війні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14:paraId="6946FC07" w14:textId="77777777" w:rsidR="0087420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вшанування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подвиг і славу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навік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збережемо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9FD581A" w14:textId="633F990C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8B5F3B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FCB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1ACFAC94" w14:textId="5AEBC92F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322" w14:textId="77777777" w:rsidR="0087420D" w:rsidRPr="00B15B99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пам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яті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та перемоги над нацизмом у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Другій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світовій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війні</w:t>
            </w:r>
            <w:proofErr w:type="spellEnd"/>
          </w:p>
          <w:p w14:paraId="542917C6" w14:textId="4A9EC654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мужності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«Подвиг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поколінь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забувається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15B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C1C675C" w14:textId="4781D827" w:rsidR="0087420D" w:rsidRPr="00B15B99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Ярмолинська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69FA92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9B9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36678021" w14:textId="0369BA6A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D92" w14:textId="482B6AF1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пам'яті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та перемоги над нацизмом у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Другій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світовій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війні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Погляд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історію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«День, коли перемогло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ахід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3BAB5319" w14:textId="33783232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Житнянська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B345A6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4EC" w14:textId="77777777" w:rsidR="0087420D" w:rsidRPr="00FD6008" w:rsidRDefault="0087420D" w:rsidP="0087420D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60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08.05.2024</w:t>
            </w:r>
          </w:p>
          <w:p w14:paraId="40A76724" w14:textId="76D283C0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0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86E" w14:textId="77777777" w:rsidR="0087420D" w:rsidRPr="00FD6008" w:rsidRDefault="0087420D" w:rsidP="0087420D">
            <w:pPr>
              <w:pStyle w:val="2"/>
              <w:spacing w:before="0" w:after="0"/>
              <w:rPr>
                <w:rStyle w:val="tm61"/>
                <w:b w:val="0"/>
                <w:i w:val="0"/>
              </w:rPr>
            </w:pPr>
            <w:r w:rsidRPr="00FD60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Мітинг-реквієм </w:t>
            </w:r>
            <w:r w:rsidRPr="00FD6008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«Мужність і відвага крізь покоління» </w:t>
            </w:r>
            <w:r w:rsidRPr="00FD60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 79-ї річниці Перемоги над нацизмом і Дня пам’яті і примирення</w:t>
            </w:r>
            <w:r w:rsidRPr="00FD6008">
              <w:rPr>
                <w:rStyle w:val="tm61"/>
                <w:b w:val="0"/>
                <w:i w:val="0"/>
              </w:rPr>
              <w:t xml:space="preserve"> </w:t>
            </w:r>
          </w:p>
          <w:p w14:paraId="712CB54E" w14:textId="2E9745BC" w:rsidR="0087420D" w:rsidRPr="00B15B99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БК»,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79FEE0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73E9" w14:textId="77777777" w:rsidR="0087420D" w:rsidRPr="00964B7C" w:rsidRDefault="0087420D" w:rsidP="006D5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3409090C" w14:textId="741A84AA" w:rsidR="0087420D" w:rsidRPr="00FD6008" w:rsidRDefault="0087420D" w:rsidP="006D5F09">
            <w:pPr>
              <w:pStyle w:val="a7"/>
              <w:spacing w:before="0" w:beforeAutospacing="0" w:after="0" w:afterAutospacing="0"/>
              <w:rPr>
                <w:b/>
                <w:lang w:val="uk-UA"/>
              </w:rPr>
            </w:pPr>
            <w:r w:rsidRPr="00964B7C">
              <w:rPr>
                <w:b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CD0" w14:textId="3860517D" w:rsidR="0087420D" w:rsidRPr="0087420D" w:rsidRDefault="0087420D" w:rsidP="0087420D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7420D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Мітинг, покладання квітів «Вклонімось полеглим, шануймо живих»  </w:t>
            </w:r>
            <w:proofErr w:type="spellStart"/>
            <w:r w:rsidRPr="0087420D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Галківський</w:t>
            </w:r>
            <w:proofErr w:type="spellEnd"/>
            <w:r w:rsidRPr="0087420D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СБК, </w:t>
            </w:r>
            <w:proofErr w:type="spellStart"/>
            <w:r w:rsidRPr="0087420D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87420D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87420D" w:rsidRPr="00A24021" w14:paraId="216ED09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73F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78B8EE3E" w14:textId="7C5B0CCB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574" w14:textId="77777777" w:rsidR="0087420D" w:rsidRP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Мітинг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«Дивились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очі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сумні</w:t>
            </w:r>
            <w:proofErr w:type="spellEnd"/>
            <w:r w:rsidRPr="0087420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998AE97" w14:textId="1BB09136" w:rsidR="0087420D" w:rsidRPr="0087420D" w:rsidRDefault="0087420D" w:rsidP="0087420D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87420D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Пісківський</w:t>
            </w:r>
            <w:proofErr w:type="spellEnd"/>
            <w:r w:rsidRPr="0087420D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ОДР, </w:t>
            </w:r>
            <w:proofErr w:type="spellStart"/>
            <w:r w:rsidRPr="0087420D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87420D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87420D" w:rsidRPr="00A24021" w14:paraId="2B9D65A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91C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71E7C523" w14:textId="48A5D82B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106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B61">
              <w:rPr>
                <w:rFonts w:ascii="Times New Roman" w:hAnsi="Times New Roman"/>
                <w:sz w:val="24"/>
                <w:szCs w:val="24"/>
              </w:rPr>
              <w:t>Мітинг-рекв</w:t>
            </w:r>
            <w:r>
              <w:rPr>
                <w:rFonts w:ascii="Times New Roman" w:hAnsi="Times New Roman"/>
                <w:sz w:val="24"/>
                <w:szCs w:val="24"/>
              </w:rPr>
              <w:t>ієм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Навіки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382CA72" w14:textId="17F11363" w:rsidR="0087420D" w:rsidRPr="003C2B61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Довгополівськ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  <w:r w:rsidRPr="003C2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420D" w:rsidRPr="00A24021" w14:paraId="5820E50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230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441861A3" w14:textId="4D37F818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472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Покладання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квітів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6692F6" w14:textId="0937BFB4" w:rsidR="0087420D" w:rsidRPr="003C2B61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Ведмежівськ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B66A1">
              <w:rPr>
                <w:rFonts w:ascii="Times New Roman" w:hAnsi="Times New Roman"/>
                <w:sz w:val="24"/>
                <w:szCs w:val="24"/>
              </w:rPr>
              <w:t>Калинівськ</w:t>
            </w:r>
            <w:r w:rsidR="00EB66A1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="00EB66A1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="00EB66A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B6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66A1">
              <w:rPr>
                <w:rFonts w:ascii="Times New Roman" w:hAnsi="Times New Roman"/>
                <w:sz w:val="24"/>
                <w:szCs w:val="24"/>
              </w:rPr>
              <w:t>Плавинищенс</w:t>
            </w:r>
            <w:r w:rsidR="00EB66A1">
              <w:rPr>
                <w:rFonts w:ascii="Times New Roman" w:hAnsi="Times New Roman"/>
                <w:sz w:val="24"/>
                <w:szCs w:val="24"/>
                <w:lang w:val="uk-UA"/>
              </w:rPr>
              <w:t>ький</w:t>
            </w:r>
            <w:proofErr w:type="spellEnd"/>
            <w:r w:rsidR="00EB66A1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="00EB66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1C3937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4B8A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08.05.2024</w:t>
            </w:r>
          </w:p>
          <w:p w14:paraId="1B87548D" w14:textId="07EABFC8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09A" w14:textId="53CC1C8B" w:rsidR="0087420D" w:rsidRPr="003C2B61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B61">
              <w:rPr>
                <w:rFonts w:ascii="Times New Roman" w:hAnsi="Times New Roman"/>
                <w:sz w:val="24"/>
                <w:szCs w:val="24"/>
              </w:rPr>
              <w:t>Мітинг</w:t>
            </w:r>
            <w:proofErr w:type="spellEnd"/>
            <w:r w:rsidRPr="003C2B61">
              <w:rPr>
                <w:rFonts w:ascii="Times New Roman" w:hAnsi="Times New Roman"/>
                <w:sz w:val="24"/>
                <w:szCs w:val="24"/>
              </w:rPr>
              <w:t xml:space="preserve"> «Не </w:t>
            </w:r>
            <w:proofErr w:type="spellStart"/>
            <w:r w:rsidRPr="003C2B61">
              <w:rPr>
                <w:rFonts w:ascii="Times New Roman" w:hAnsi="Times New Roman"/>
                <w:sz w:val="24"/>
                <w:szCs w:val="24"/>
              </w:rPr>
              <w:t>обміліє</w:t>
            </w:r>
            <w:proofErr w:type="spellEnd"/>
            <w:r w:rsidRPr="003C2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B61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3C2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B61">
              <w:rPr>
                <w:rFonts w:ascii="Times New Roman" w:hAnsi="Times New Roman"/>
                <w:sz w:val="24"/>
                <w:szCs w:val="24"/>
              </w:rPr>
              <w:t>ріка</w:t>
            </w:r>
            <w:proofErr w:type="spellEnd"/>
            <w:r w:rsidRPr="003C2B61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3C2B61">
              <w:rPr>
                <w:rFonts w:ascii="Times New Roman" w:hAnsi="Times New Roman"/>
                <w:sz w:val="24"/>
                <w:szCs w:val="24"/>
              </w:rPr>
              <w:t>серцях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нащадків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6FFB7B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E4A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445E2B8F" w14:textId="3151B24D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1083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покладання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квітів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B9EE81" w14:textId="69B03194" w:rsidR="0087420D" w:rsidRPr="003C2B61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Мокіївськ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2FF1610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1FD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05D8906D" w14:textId="5D95C0D3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374B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16C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пам’я</w:t>
            </w:r>
            <w:r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«Дивились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єдині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0296AC1" w14:textId="1889E822" w:rsidR="0087420D" w:rsidRPr="006D5F09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Салогубівськ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="006D5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28C3EA1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2F8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0572A9AA" w14:textId="06CB3EE8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F2AB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16C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«Подвиг і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трагедія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народу»</w:t>
            </w:r>
          </w:p>
          <w:p w14:paraId="1AE39B27" w14:textId="29C2604A" w:rsidR="0087420D" w:rsidRPr="00F9316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Ярмолинськ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35C595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E3B4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4F380578" w14:textId="46BB315A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60B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Урочистий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мітинг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Пам’ятаємо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заради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майбутнього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336AB74" w14:textId="7D9B305F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Левченківськ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2B6136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1685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6DBE3CAF" w14:textId="58A6D78A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034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Мітинг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покладання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квітів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В’юнне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2B04BA" w14:textId="20B9A0EB" w:rsidR="0087420D" w:rsidRPr="00F9316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Ріпчанськ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8F97C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4AD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5D236A54" w14:textId="061E2482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2AB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Мітин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покладання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квітів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Ріпки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B305FD" w14:textId="2483A0BD" w:rsidR="0087420D" w:rsidRPr="00F9316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Ріпчанськ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5AA2AC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BA2" w14:textId="459BAC6A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02C826B1" w14:textId="4125F730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543" w14:textId="39967972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година «Не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загасити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вогонь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380F7AB" w14:textId="646A4999" w:rsidR="0087420D" w:rsidRPr="00F9316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16C">
              <w:rPr>
                <w:rFonts w:ascii="Times New Roman" w:hAnsi="Times New Roman"/>
                <w:sz w:val="24"/>
                <w:szCs w:val="24"/>
              </w:rPr>
              <w:t>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4161341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2ED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41CD0176" w14:textId="23A0C684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650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16C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F9316C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F9316C">
              <w:rPr>
                <w:rFonts w:ascii="Times New Roman" w:hAnsi="Times New Roman"/>
                <w:sz w:val="24"/>
                <w:szCs w:val="24"/>
              </w:rPr>
              <w:t xml:space="preserve"> «Про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пам’ять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зберігає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0BDEE05" w14:textId="00323AC0" w:rsidR="0087420D" w:rsidRPr="00F9316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  <w:r w:rsidRPr="00F931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20D" w:rsidRPr="00A24021" w14:paraId="39A9CE8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434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619256F8" w14:textId="5C5647D4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8128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Мітинг-реквієм</w:t>
            </w:r>
            <w:proofErr w:type="spellEnd"/>
          </w:p>
          <w:p w14:paraId="461F4BC0" w14:textId="487DC003" w:rsidR="0087420D" w:rsidRPr="00F9316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Москалівськ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FD6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FDA960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C75C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2A3BE524" w14:textId="1B7F0A70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162" w14:textId="22047BDE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пам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яті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та перемоги над нацизмом у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Другій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світовій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війні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історична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година до Дня Перемоги над нацизмом «І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травень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знову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нагадає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історію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важливих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днів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6D260DB" w14:textId="2CCD9D5F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907385B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EB86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41DA6BBF" w14:textId="789D662B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6E71" w14:textId="24F3D935" w:rsidR="0087420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bCs/>
                <w:sz w:val="24"/>
                <w:szCs w:val="24"/>
              </w:rPr>
              <w:t xml:space="preserve">До дня пам </w:t>
            </w:r>
            <w:proofErr w:type="spellStart"/>
            <w:r w:rsidRPr="00B15B99">
              <w:rPr>
                <w:rFonts w:ascii="Times New Roman" w:hAnsi="Times New Roman"/>
                <w:bCs/>
                <w:sz w:val="24"/>
                <w:szCs w:val="24"/>
              </w:rPr>
              <w:t>яті</w:t>
            </w:r>
            <w:proofErr w:type="spellEnd"/>
            <w:r w:rsidRPr="00B15B99">
              <w:rPr>
                <w:rFonts w:ascii="Times New Roman" w:hAnsi="Times New Roman"/>
                <w:bCs/>
                <w:sz w:val="24"/>
                <w:szCs w:val="24"/>
              </w:rPr>
              <w:t xml:space="preserve"> та перемоги над нацизмом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B15B9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15B99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історичної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пам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яті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«В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серцях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і книгах пам ять про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війну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3644710" w14:textId="534AB167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7157CD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0E9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1008B1A2" w14:textId="75957351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11E" w14:textId="77777777" w:rsidR="0087420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sz w:val="24"/>
                <w:szCs w:val="24"/>
                <w:lang w:val="uk-UA"/>
              </w:rPr>
              <w:t>До Дня пам’яті та примирення. Альманах спогадів «Хай пам’ять про війну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 всіх єднає». Різні категорії</w:t>
            </w:r>
            <w:r w:rsidRPr="00B15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B15B99">
              <w:rPr>
                <w:rFonts w:ascii="Times New Roman" w:hAnsi="Times New Roman"/>
                <w:sz w:val="24"/>
                <w:szCs w:val="24"/>
                <w:lang w:val="uk-UA"/>
              </w:rPr>
              <w:t>ахід в бібліотеці)</w:t>
            </w:r>
          </w:p>
          <w:p w14:paraId="3893544A" w14:textId="2249E496" w:rsidR="0087420D" w:rsidRPr="00B15B99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B94158A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092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08.05.2024</w:t>
            </w:r>
          </w:p>
          <w:p w14:paraId="378E076D" w14:textId="79B9218A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8C1" w14:textId="77777777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Дня пам'яті та перемоги над нацизмом у Другій світовій війні. «Про мужність, героїзм та перемогу»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</w:t>
            </w:r>
            <w:r w:rsidRPr="00B15B99">
              <w:rPr>
                <w:rFonts w:ascii="Times New Roman" w:hAnsi="Times New Roman"/>
                <w:sz w:val="24"/>
                <w:szCs w:val="24"/>
                <w:lang w:val="uk-UA"/>
              </w:rPr>
              <w:t>ахід</w:t>
            </w:r>
            <w:r w:rsidRPr="00B15B99">
              <w:rPr>
                <w:rFonts w:ascii="Times New Roman" w:hAnsi="Times New Roman"/>
                <w:sz w:val="24"/>
                <w:szCs w:val="24"/>
              </w:rPr>
              <w:t> </w:t>
            </w:r>
            <w:r w:rsidRPr="00B15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r w:rsidRPr="00E031EB">
              <w:rPr>
                <w:rFonts w:ascii="Times New Roman" w:hAnsi="Times New Roman"/>
                <w:sz w:val="24"/>
                <w:szCs w:val="24"/>
                <w:lang w:val="uk-UA"/>
              </w:rPr>
              <w:t>бібліотеці)</w:t>
            </w:r>
          </w:p>
          <w:p w14:paraId="5EBFB51D" w14:textId="5218F410" w:rsidR="0087420D" w:rsidRPr="00B15B99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Ведмежівська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41BC03E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0AF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03D3769B" w14:textId="264624A6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D6F" w14:textId="77777777" w:rsidR="0087420D" w:rsidRPr="00B15B99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15B99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пам'яті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та перемоги над нацизмом у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Другій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світовій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</w:rPr>
              <w:t>війні</w:t>
            </w:r>
            <w:proofErr w:type="spellEnd"/>
          </w:p>
          <w:p w14:paraId="40882FF4" w14:textId="77777777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вшанування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Дня Перемоги над нацизмом у </w:t>
            </w:r>
            <w:proofErr w:type="spellStart"/>
            <w:proofErr w:type="gramStart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Другій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Світовій</w:t>
            </w:r>
            <w:proofErr w:type="spellEnd"/>
            <w:proofErr w:type="gramEnd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війні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«Забути не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можливо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ахід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бібліотеці</w:t>
            </w:r>
            <w:proofErr w:type="spellEnd"/>
            <w:r w:rsidRPr="00B1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14:paraId="6279C231" w14:textId="43A47B62" w:rsidR="0087420D" w:rsidRPr="00B15B99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Бацманівська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4145A2" w:rsidRPr="00A24021" w14:paraId="018EBAA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6D4" w14:textId="77777777" w:rsidR="004145A2" w:rsidRDefault="004145A2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45A2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63B8748C" w14:textId="47C5CACE" w:rsidR="004145A2" w:rsidRPr="00B15B99" w:rsidRDefault="004145A2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45A2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E63C" w14:textId="3FBA856B" w:rsidR="004145A2" w:rsidRDefault="004145A2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5A2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414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5A2">
              <w:rPr>
                <w:rFonts w:ascii="Times New Roman" w:hAnsi="Times New Roman"/>
                <w:sz w:val="24"/>
                <w:szCs w:val="24"/>
              </w:rPr>
              <w:t>турніру</w:t>
            </w:r>
            <w:proofErr w:type="spellEnd"/>
            <w:r w:rsidRPr="004145A2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gramStart"/>
            <w:r w:rsidRPr="004145A2">
              <w:rPr>
                <w:rFonts w:ascii="Times New Roman" w:hAnsi="Times New Roman"/>
                <w:sz w:val="24"/>
                <w:szCs w:val="24"/>
              </w:rPr>
              <w:t xml:space="preserve">волейболу,  </w:t>
            </w:r>
            <w:proofErr w:type="spellStart"/>
            <w:r w:rsidRPr="004145A2">
              <w:rPr>
                <w:rFonts w:ascii="Times New Roman" w:hAnsi="Times New Roman"/>
                <w:sz w:val="24"/>
                <w:szCs w:val="24"/>
              </w:rPr>
              <w:t>присвяченого</w:t>
            </w:r>
            <w:proofErr w:type="spellEnd"/>
            <w:proofErr w:type="gramEnd"/>
            <w:r w:rsidRPr="00414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5A2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414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5A2">
              <w:rPr>
                <w:rFonts w:ascii="Times New Roman" w:hAnsi="Times New Roman"/>
                <w:sz w:val="24"/>
                <w:szCs w:val="24"/>
              </w:rPr>
              <w:t>патріотів</w:t>
            </w:r>
            <w:proofErr w:type="spellEnd"/>
            <w:r w:rsidRPr="004145A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145A2">
              <w:rPr>
                <w:rFonts w:ascii="Times New Roman" w:hAnsi="Times New Roman"/>
                <w:sz w:val="24"/>
                <w:szCs w:val="24"/>
              </w:rPr>
              <w:t>захисників</w:t>
            </w:r>
            <w:proofErr w:type="spellEnd"/>
            <w:r w:rsidRPr="00414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5A2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14:paraId="365BF9E6" w14:textId="6BA797DD" w:rsidR="004145A2" w:rsidRPr="004145A2" w:rsidRDefault="004145A2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45A2">
              <w:rPr>
                <w:rFonts w:ascii="Times New Roman" w:hAnsi="Times New Roman"/>
                <w:sz w:val="24"/>
                <w:szCs w:val="24"/>
              </w:rPr>
              <w:t>Спортивний</w:t>
            </w:r>
            <w:proofErr w:type="spellEnd"/>
            <w:r w:rsidRPr="004145A2">
              <w:rPr>
                <w:rFonts w:ascii="Times New Roman" w:hAnsi="Times New Roman"/>
                <w:sz w:val="24"/>
                <w:szCs w:val="24"/>
              </w:rPr>
              <w:t xml:space="preserve"> зал КНЕУ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4145A2">
              <w:rPr>
                <w:rFonts w:ascii="Times New Roman" w:hAnsi="Times New Roman"/>
                <w:sz w:val="24"/>
                <w:szCs w:val="24"/>
                <w:lang w:val="uk-UA"/>
              </w:rPr>
              <w:t>Мельник В.</w:t>
            </w:r>
          </w:p>
        </w:tc>
      </w:tr>
      <w:tr w:rsidR="0087420D" w:rsidRPr="00A24021" w14:paraId="6235229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14CE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7E740152" w14:textId="5236ED8A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4A5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Вшанування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загиблих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односельців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63AEC9" w14:textId="5E101BCA" w:rsidR="0087420D" w:rsidRPr="00B15B99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Борозенківськ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18DD82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211" w14:textId="2110BC42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65B82210" w14:textId="0FBE151E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98E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1BD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Уклін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живим-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загиблим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слава»</w:t>
            </w:r>
          </w:p>
          <w:p w14:paraId="63FFA5F0" w14:textId="5DD8B544" w:rsidR="0087420D" w:rsidRPr="00C751B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85FDA57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585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3B01854C" w14:textId="786E67F4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 xml:space="preserve">12.00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818" w14:textId="77777777" w:rsidR="006D5F09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Покладання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квітів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вшанування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полеглих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односельців</w:t>
            </w:r>
            <w:proofErr w:type="spellEnd"/>
          </w:p>
          <w:p w14:paraId="44638130" w14:textId="0C9404D0" w:rsidR="0087420D" w:rsidRPr="00C751B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Кашпурівськ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1BD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1C9796C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CBB" w14:textId="77777777" w:rsidR="0087420D" w:rsidRPr="00811666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1666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4A469E3B" w14:textId="2B77CA21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66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1673" w14:textId="1A12F237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Патріотична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мандрівка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Відлуння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тих далеких 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років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23120F1" w14:textId="58741809" w:rsidR="0087420D" w:rsidRPr="00C751B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БСЧ,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222F91C3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BCB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159589A7" w14:textId="572065D4" w:rsidR="0087420D" w:rsidRPr="00811666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776" w14:textId="2A3EC372" w:rsidR="0087420D" w:rsidRPr="00481A23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«Подвиг великий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ЦМБ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E17EA6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9195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08.05.2024</w:t>
            </w:r>
          </w:p>
          <w:p w14:paraId="236900E8" w14:textId="29E8F51F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0A1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слава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14:paraId="0E549655" w14:textId="3457ED6F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2DFB69EA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1D6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2AB602F3" w14:textId="242241B1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9B3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1BD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молоддю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«День перемоги над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цизмом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Світовій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війні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39BE05F" w14:textId="73327CEB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14A6199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CF0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23EC87A1" w14:textId="0CBE9911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D0CC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Вечір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Дідусеві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нагороди»</w:t>
            </w:r>
          </w:p>
          <w:p w14:paraId="441C0075" w14:textId="1210D301" w:rsidR="0087420D" w:rsidRPr="00C751B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3F664A9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99F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3837C889" w14:textId="38F806EA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3CB" w14:textId="45A40FF9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 патріотичного виховання «Хай мирним буде завтрашній день»</w:t>
            </w:r>
          </w:p>
          <w:p w14:paraId="4F1501E4" w14:textId="665452D8" w:rsidR="0087420D" w:rsidRPr="00C751B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4D7F99C6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299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6909802B" w14:textId="0110E01E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 xml:space="preserve">15.00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8BC7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Тематична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година «Весна 45-го»</w:t>
            </w:r>
          </w:p>
          <w:p w14:paraId="2C86E157" w14:textId="686949ED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Москалівськ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E70D4DA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DB6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50D419C3" w14:textId="6E894C52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3B6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Темат</w:t>
            </w:r>
            <w:r>
              <w:rPr>
                <w:rFonts w:ascii="Times New Roman" w:hAnsi="Times New Roman"/>
                <w:sz w:val="24"/>
                <w:szCs w:val="24"/>
              </w:rPr>
              <w:t>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 забудьте, люди»</w:t>
            </w:r>
          </w:p>
          <w:p w14:paraId="73ED3756" w14:textId="0C63B294" w:rsidR="0087420D" w:rsidRPr="00C751B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Мокіївськ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EB5FB59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C08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7E694F3B" w14:textId="0DA3C950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3B3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Мітинг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покладання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1BD">
              <w:rPr>
                <w:rFonts w:ascii="Times New Roman" w:hAnsi="Times New Roman"/>
                <w:sz w:val="24"/>
                <w:szCs w:val="24"/>
              </w:rPr>
              <w:t>квітів</w:t>
            </w:r>
            <w:proofErr w:type="spellEnd"/>
            <w:r w:rsidRPr="00C75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«Нехай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згасне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9117B5A" w14:textId="3756885D" w:rsidR="0087420D" w:rsidRPr="00C751B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Матлахівськ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1BD">
              <w:rPr>
                <w:rFonts w:ascii="Times New Roman" w:hAnsi="Times New Roman"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826BFEB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232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14:paraId="5FC00B1A" w14:textId="2B670801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EEA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29E0">
              <w:rPr>
                <w:rFonts w:ascii="Times New Roman" w:hAnsi="Times New Roman"/>
                <w:sz w:val="24"/>
                <w:szCs w:val="24"/>
              </w:rPr>
              <w:t>Тематично</w:t>
            </w:r>
            <w:proofErr w:type="spellEnd"/>
            <w:r w:rsidRPr="006429E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429E0">
              <w:rPr>
                <w:rFonts w:ascii="Times New Roman" w:hAnsi="Times New Roman"/>
                <w:sz w:val="24"/>
                <w:szCs w:val="24"/>
              </w:rPr>
              <w:t>просвітній</w:t>
            </w:r>
            <w:proofErr w:type="spellEnd"/>
            <w:r w:rsidRPr="00642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9E0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хід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згасне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вогонь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14:paraId="6576C314" w14:textId="78367499" w:rsidR="0087420D" w:rsidRPr="00C751B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Перехрестівськ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2B713260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A94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03E35B45" w14:textId="78EDA11A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B45" w14:textId="77777777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Віртуальний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перегляд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Роменчани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Європі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формат онлайн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фейсбук </w:t>
            </w:r>
          </w:p>
          <w:p w14:paraId="44311EA3" w14:textId="70367466" w:rsidR="0087420D" w:rsidRPr="006429E0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E79876B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7DF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70CB371C" w14:textId="179C921A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ABFC" w14:textId="77777777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Відеомандрівка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Країна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серці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Європи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формат онлайн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фейсбук </w:t>
            </w:r>
          </w:p>
          <w:p w14:paraId="3F0E30F9" w14:textId="77DBD9C1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іліал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 ЦМБ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46EFAB8E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4BC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3D625AC8" w14:textId="3E1506E9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0CD" w14:textId="77777777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0FC">
              <w:rPr>
                <w:rFonts w:ascii="Times New Roman" w:hAnsi="Times New Roman"/>
                <w:sz w:val="24"/>
                <w:szCs w:val="24"/>
                <w:lang w:val="uk-UA"/>
              </w:rPr>
              <w:t>Онлайн- привітання до Дня Європи</w:t>
            </w:r>
          </w:p>
          <w:p w14:paraId="01417344" w14:textId="4DDAEF3D" w:rsidR="0087420D" w:rsidRPr="00481A23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</w:p>
        </w:tc>
      </w:tr>
      <w:tr w:rsidR="0087420D" w:rsidRPr="00A24021" w14:paraId="250051E8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EBBA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59799ED9" w14:textId="402A0C1F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B07" w14:textId="62BDB3C5" w:rsidR="0087420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11A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Європи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>.</w:t>
            </w:r>
            <w:r w:rsidRPr="008D15ED">
              <w:rPr>
                <w:rFonts w:ascii="Times New Roman" w:hAnsi="Times New Roman"/>
                <w:sz w:val="24"/>
                <w:szCs w:val="24"/>
              </w:rPr>
              <w:t xml:space="preserve"> Калейдоскоп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цікавих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фактів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 «Далека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близька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Європа</w:t>
            </w:r>
            <w:proofErr w:type="spellEnd"/>
            <w:proofErr w:type="gramStart"/>
            <w:r w:rsidRPr="008D15ED">
              <w:rPr>
                <w:rFonts w:ascii="Times New Roman" w:hAnsi="Times New Roman"/>
                <w:sz w:val="24"/>
                <w:szCs w:val="24"/>
              </w:rPr>
              <w:t>».(</w:t>
            </w:r>
            <w:proofErr w:type="gram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9CFD3E2" w14:textId="6922663F" w:rsidR="0087420D" w:rsidRPr="006270FC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A61CDA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F9D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0D1CCD8F" w14:textId="449E99FA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DF8" w14:textId="77777777" w:rsidR="006D5F09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5411A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Європи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Віртуальна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подорож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Цікаві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Європу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385F3E6" w14:textId="1FAD2FA0" w:rsidR="0087420D" w:rsidRPr="0085411A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(формат- онлайн).</w:t>
            </w:r>
          </w:p>
          <w:p w14:paraId="2506A12C" w14:textId="14EA7D7F" w:rsidR="0087420D" w:rsidRPr="0085411A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825DB65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F19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3D0BA4C8" w14:textId="073E9E8E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511B" w14:textId="5A332001" w:rsidR="0087420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11A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Європи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нформаційна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хвилина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85411A">
              <w:rPr>
                <w:rFonts w:ascii="Times New Roman" w:hAnsi="Times New Roman"/>
                <w:sz w:val="24"/>
                <w:szCs w:val="24"/>
              </w:rPr>
              <w:t xml:space="preserve">Наш шлях у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Європу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85411A">
              <w:rPr>
                <w:rFonts w:ascii="Times New Roman" w:hAnsi="Times New Roman"/>
                <w:sz w:val="24"/>
                <w:szCs w:val="24"/>
              </w:rPr>
              <w:t xml:space="preserve"> (формат-онлайн)</w:t>
            </w:r>
          </w:p>
          <w:p w14:paraId="02BD6DB1" w14:textId="4C153008" w:rsidR="0087420D" w:rsidRPr="0085411A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Ярмолинська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2012A1FC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2F9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6E42CB29" w14:textId="0D2D8672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86E" w14:textId="77777777" w:rsidR="0087420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11A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Європи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Вивчай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Європу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змінюй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Україну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>» (формат-онлайн)</w:t>
            </w:r>
          </w:p>
          <w:p w14:paraId="1378E5C0" w14:textId="4D321376" w:rsidR="0087420D" w:rsidRPr="0085411A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 Йосипа Дудки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9DA06B3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BF3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6443BC9F" w14:textId="6B4BAAD5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A66" w14:textId="77777777" w:rsidR="0087420D" w:rsidRPr="0085411A" w:rsidRDefault="0087420D" w:rsidP="008742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дня </w:t>
            </w:r>
            <w:proofErr w:type="spellStart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>Європи</w:t>
            </w:r>
            <w:proofErr w:type="spellEnd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>Україні</w:t>
            </w:r>
            <w:proofErr w:type="spellEnd"/>
            <w:r w:rsidRPr="00854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>подорож</w:t>
            </w:r>
            <w:proofErr w:type="spellEnd"/>
            <w:r w:rsidRPr="00854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>Україна</w:t>
            </w:r>
            <w:proofErr w:type="spellEnd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>Європа</w:t>
            </w:r>
            <w:proofErr w:type="spellEnd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13611FFC" w14:textId="77777777" w:rsidR="0087420D" w:rsidRDefault="0087420D" w:rsidP="008742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>подорож</w:t>
            </w:r>
            <w:proofErr w:type="spellEnd"/>
            <w:r w:rsidRPr="00854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ахід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5411A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8541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5A80525" w14:textId="1014D3BA" w:rsidR="0087420D" w:rsidRPr="0085411A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Гришинська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0431956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1B3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5E1B0344" w14:textId="1F584ACD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6E18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29E0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6429E0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6429E0">
              <w:rPr>
                <w:rFonts w:ascii="Times New Roman" w:hAnsi="Times New Roman"/>
                <w:sz w:val="24"/>
                <w:szCs w:val="24"/>
              </w:rPr>
              <w:t>Цікава</w:t>
            </w:r>
            <w:proofErr w:type="spellEnd"/>
            <w:r w:rsidRPr="00642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9E0">
              <w:rPr>
                <w:rFonts w:ascii="Times New Roman" w:hAnsi="Times New Roman"/>
                <w:sz w:val="24"/>
                <w:szCs w:val="24"/>
              </w:rPr>
              <w:t>подорож</w:t>
            </w:r>
            <w:proofErr w:type="spellEnd"/>
            <w:r w:rsidRPr="006429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D59273C" w14:textId="719E5D77" w:rsidR="0087420D" w:rsidRPr="0085411A" w:rsidRDefault="0087420D" w:rsidP="008742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Бацманівськ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D77B7A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617" w14:textId="39EAAAE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49B96020" w14:textId="686F6F6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476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29E0">
              <w:rPr>
                <w:rFonts w:ascii="Times New Roman" w:hAnsi="Times New Roman"/>
                <w:sz w:val="24"/>
                <w:szCs w:val="24"/>
              </w:rPr>
              <w:t>Інф</w:t>
            </w:r>
            <w:r>
              <w:rPr>
                <w:rFonts w:ascii="Times New Roman" w:hAnsi="Times New Roman"/>
                <w:sz w:val="24"/>
                <w:szCs w:val="24"/>
              </w:rPr>
              <w:t>ормаційна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ЄС» </w:t>
            </w:r>
          </w:p>
          <w:p w14:paraId="67A9859D" w14:textId="4044D7E0" w:rsidR="0087420D" w:rsidRPr="006429E0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Москалівськ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3F95CA8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ADB" w14:textId="20BFE9A4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70C32AC3" w14:textId="27641486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EAA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1049">
              <w:rPr>
                <w:rFonts w:ascii="Times New Roman" w:hAnsi="Times New Roman"/>
                <w:sz w:val="24"/>
                <w:szCs w:val="24"/>
              </w:rPr>
              <w:t>Тематична</w:t>
            </w:r>
            <w:proofErr w:type="spellEnd"/>
            <w:r w:rsidRPr="00591049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591049">
              <w:rPr>
                <w:rFonts w:ascii="Times New Roman" w:hAnsi="Times New Roman"/>
                <w:sz w:val="24"/>
                <w:szCs w:val="24"/>
              </w:rPr>
              <w:t>Європа-це</w:t>
            </w:r>
            <w:proofErr w:type="spellEnd"/>
            <w:r w:rsidRPr="00591049">
              <w:rPr>
                <w:rFonts w:ascii="Times New Roman" w:hAnsi="Times New Roman"/>
                <w:sz w:val="24"/>
                <w:szCs w:val="24"/>
              </w:rPr>
              <w:t xml:space="preserve"> ми!» </w:t>
            </w:r>
          </w:p>
          <w:p w14:paraId="0A4C80E4" w14:textId="12C93AA6" w:rsidR="0087420D" w:rsidRPr="006429E0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Ріпчанськ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C884C56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A5A" w14:textId="5208E29E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3C62466D" w14:textId="659392F4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6AF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Європа-це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ми!» </w:t>
            </w:r>
          </w:p>
          <w:p w14:paraId="2134AAC7" w14:textId="7630E4ED" w:rsidR="0087420D" w:rsidRPr="00591049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равдюківськ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3ECBDCB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4D0" w14:textId="7AAB4225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39E652C8" w14:textId="41A5EEA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443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1049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591049">
              <w:rPr>
                <w:rFonts w:ascii="Times New Roman" w:hAnsi="Times New Roman"/>
                <w:sz w:val="24"/>
                <w:szCs w:val="24"/>
              </w:rPr>
              <w:t>малюнків</w:t>
            </w:r>
            <w:proofErr w:type="spellEnd"/>
            <w:r w:rsidRPr="005910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91049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5910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1049">
              <w:rPr>
                <w:rFonts w:ascii="Times New Roman" w:hAnsi="Times New Roman"/>
                <w:sz w:val="24"/>
                <w:szCs w:val="24"/>
              </w:rPr>
              <w:t>серце</w:t>
            </w:r>
            <w:proofErr w:type="spellEnd"/>
            <w:r w:rsidRPr="00591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049">
              <w:rPr>
                <w:rFonts w:ascii="Times New Roman" w:hAnsi="Times New Roman"/>
                <w:sz w:val="24"/>
                <w:szCs w:val="24"/>
              </w:rPr>
              <w:t>Європи</w:t>
            </w:r>
            <w:proofErr w:type="spellEnd"/>
            <w:r w:rsidRPr="005910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402A124" w14:textId="34CA4EC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Овлашівськ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F19964E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061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09.05.2024</w:t>
            </w:r>
          </w:p>
          <w:p w14:paraId="2760FFC3" w14:textId="33EEEE66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BA1" w14:textId="77777777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мандрівка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«Разом з книгою по 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Європі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F40AC2A" w14:textId="5DC591C1" w:rsidR="0087420D" w:rsidRPr="00591049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63902A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6B5" w14:textId="77777777" w:rsidR="0087420D" w:rsidRPr="00E031E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31EB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0382C63D" w14:textId="2A9F0262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31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31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E031E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145" w14:textId="17158AAB" w:rsidR="0087420D" w:rsidRDefault="0087420D" w:rsidP="0087420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>Матері</w:t>
            </w:r>
            <w:proofErr w:type="spellEnd"/>
            <w:r w:rsidRPr="00E031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>Літературна</w:t>
            </w:r>
            <w:proofErr w:type="spellEnd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 xml:space="preserve"> година</w:t>
            </w:r>
            <w:r w:rsidRPr="00E031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 xml:space="preserve">«…тая </w:t>
            </w:r>
            <w:proofErr w:type="spellStart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>мати</w:t>
            </w:r>
            <w:proofErr w:type="spellEnd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 xml:space="preserve"> молодая з </w:t>
            </w:r>
            <w:proofErr w:type="spellStart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>своїм</w:t>
            </w:r>
            <w:proofErr w:type="spellEnd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>дитяточком</w:t>
            </w:r>
            <w:proofErr w:type="spellEnd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>малим</w:t>
            </w:r>
            <w:proofErr w:type="spellEnd"/>
            <w:r w:rsidRPr="00E031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 </w:t>
            </w:r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>захід</w:t>
            </w:r>
            <w:proofErr w:type="spellEnd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>бібліотеці</w:t>
            </w:r>
            <w:proofErr w:type="spellEnd"/>
            <w:r w:rsidRPr="00E031E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AFBBAC5" w14:textId="6373BB79" w:rsidR="0087420D" w:rsidRPr="00481A23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 Йосипа Дудки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CF5A95F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FAC" w14:textId="77777777" w:rsidR="0087420D" w:rsidRPr="00956B81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09.05.2024</w:t>
            </w:r>
          </w:p>
          <w:p w14:paraId="62FC26B9" w14:textId="00FE1FA7" w:rsidR="0087420D" w:rsidRPr="00E031E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6B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15.00-17.00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7F1" w14:textId="36869131" w:rsidR="0087420D" w:rsidRDefault="0087420D" w:rsidP="008742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Зустріч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Клубу для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дівчат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Дівчата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завжди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разом!» </w:t>
            </w:r>
            <w:proofErr w:type="gramStart"/>
            <w:r w:rsidRPr="00956B81">
              <w:rPr>
                <w:rFonts w:ascii="Times New Roman" w:hAnsi="Times New Roman"/>
                <w:sz w:val="24"/>
                <w:szCs w:val="24"/>
              </w:rPr>
              <w:t>у</w:t>
            </w:r>
            <w:r w:rsidR="006D5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6B81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фонду ООН (ЮНІСЕФ) «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потенціалу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Полтавській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Сумській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областях»,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реалізується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ГО «Нова Полтава» в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партнерстві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з ГО «Центр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Євроініціатив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», за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Агенства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США з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(USAID)</w:t>
            </w:r>
          </w:p>
          <w:p w14:paraId="7E667DD1" w14:textId="139ECAB7" w:rsidR="0087420D" w:rsidRPr="00E031EB" w:rsidRDefault="0087420D" w:rsidP="0087420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 МАНУМ,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56B81">
              <w:rPr>
                <w:rFonts w:ascii="Times New Roman" w:hAnsi="Times New Roman"/>
                <w:sz w:val="24"/>
                <w:szCs w:val="24"/>
              </w:rPr>
              <w:t xml:space="preserve">. №8, </w:t>
            </w:r>
            <w:proofErr w:type="spellStart"/>
            <w:r w:rsidRPr="00956B81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87420D" w:rsidRPr="00A24021" w14:paraId="4433A9CD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DE9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2B306F41" w14:textId="39EA7E5B" w:rsidR="0087420D" w:rsidRPr="00E031E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110" w14:textId="6EABF9FC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Відкритий урок  «Розвиток образного мислення у роботі над п'єсами»</w:t>
            </w:r>
          </w:p>
          <w:p w14:paraId="7C28CC54" w14:textId="79AD2201" w:rsidR="0087420D" w:rsidRPr="00E031EB" w:rsidRDefault="0087420D" w:rsidP="0087420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8F4947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474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560E1C86" w14:textId="1BEA9438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62A" w14:textId="77777777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>Творча лабораторія «Україна - це Європа» та виставка малюнків від учасників зразкової аматорської студії образотворчого мистецтва «Чарівна палітра», з нагоди Дня Європи.</w:t>
            </w:r>
          </w:p>
          <w:p w14:paraId="76691918" w14:textId="1B3E871E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370B51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B06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13F15C11" w14:textId="5FE81398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3D2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1049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591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049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5910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91049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59104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91049">
              <w:rPr>
                <w:rFonts w:ascii="Times New Roman" w:hAnsi="Times New Roman"/>
                <w:sz w:val="24"/>
                <w:szCs w:val="24"/>
              </w:rPr>
              <w:t>європейська</w:t>
            </w:r>
            <w:proofErr w:type="spellEnd"/>
            <w:r w:rsidRPr="00591049">
              <w:rPr>
                <w:rFonts w:ascii="Times New Roman" w:hAnsi="Times New Roman"/>
                <w:sz w:val="24"/>
                <w:szCs w:val="24"/>
              </w:rPr>
              <w:t xml:space="preserve"> держава»</w:t>
            </w:r>
            <w:r w:rsidRPr="005910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D65BF82" w14:textId="12E7C4D2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D9559F5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490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14:paraId="620980E0" w14:textId="0020EC1F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 xml:space="preserve">16.00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12A5" w14:textId="637CCB88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1049">
              <w:rPr>
                <w:rFonts w:ascii="Times New Roman" w:hAnsi="Times New Roman"/>
                <w:sz w:val="24"/>
                <w:szCs w:val="24"/>
              </w:rPr>
              <w:t>Тематични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D5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Європи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1A1F734" w14:textId="7F4AEBF3" w:rsidR="0087420D" w:rsidRPr="00591049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Королівщанськ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591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C35225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68B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10.05.2024</w:t>
            </w:r>
          </w:p>
          <w:p w14:paraId="038D2370" w14:textId="3DA06BEC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604" w14:textId="77777777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4386">
              <w:rPr>
                <w:rFonts w:ascii="Times New Roman" w:hAnsi="Times New Roman"/>
                <w:sz w:val="24"/>
                <w:szCs w:val="24"/>
              </w:rPr>
              <w:t>Поетичний</w:t>
            </w:r>
            <w:proofErr w:type="spellEnd"/>
            <w:r w:rsidRPr="00594386">
              <w:rPr>
                <w:rFonts w:ascii="Times New Roman" w:hAnsi="Times New Roman"/>
                <w:sz w:val="24"/>
                <w:szCs w:val="24"/>
              </w:rPr>
              <w:t xml:space="preserve"> портрет «</w:t>
            </w:r>
            <w:proofErr w:type="spellStart"/>
            <w:r w:rsidRPr="00594386">
              <w:rPr>
                <w:rFonts w:ascii="Times New Roman" w:hAnsi="Times New Roman"/>
                <w:sz w:val="24"/>
                <w:szCs w:val="24"/>
              </w:rPr>
              <w:t>Імення</w:t>
            </w:r>
            <w:proofErr w:type="spellEnd"/>
            <w:r w:rsidRPr="00594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386">
              <w:rPr>
                <w:rFonts w:ascii="Times New Roman" w:hAnsi="Times New Roman"/>
                <w:sz w:val="24"/>
                <w:szCs w:val="24"/>
              </w:rPr>
              <w:t>матері</w:t>
            </w:r>
            <w:proofErr w:type="spellEnd"/>
            <w:r w:rsidRPr="00594386">
              <w:rPr>
                <w:rFonts w:ascii="Times New Roman" w:hAnsi="Times New Roman"/>
                <w:sz w:val="24"/>
                <w:szCs w:val="24"/>
              </w:rPr>
              <w:t xml:space="preserve">, як </w:t>
            </w:r>
            <w:proofErr w:type="spellStart"/>
            <w:r w:rsidRPr="00594386">
              <w:rPr>
                <w:rFonts w:ascii="Times New Roman" w:hAnsi="Times New Roman"/>
                <w:sz w:val="24"/>
                <w:szCs w:val="24"/>
              </w:rPr>
              <w:t>сонце</w:t>
            </w:r>
            <w:proofErr w:type="spellEnd"/>
            <w:r w:rsidRPr="00594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4386">
              <w:rPr>
                <w:rFonts w:ascii="Times New Roman" w:hAnsi="Times New Roman"/>
                <w:sz w:val="24"/>
                <w:szCs w:val="24"/>
              </w:rPr>
              <w:t>світить</w:t>
            </w:r>
            <w:proofErr w:type="spellEnd"/>
            <w:r w:rsidRPr="00594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386">
              <w:rPr>
                <w:rFonts w:ascii="Times New Roman" w:hAnsi="Times New Roman"/>
                <w:sz w:val="24"/>
                <w:szCs w:val="24"/>
              </w:rPr>
              <w:t>вічно</w:t>
            </w:r>
            <w:proofErr w:type="spellEnd"/>
            <w:r w:rsidRPr="0059438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формат онлайн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фейсбук </w:t>
            </w:r>
          </w:p>
          <w:p w14:paraId="5895218E" w14:textId="484893A8" w:rsidR="0087420D" w:rsidRPr="00591049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A62D5A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2FCD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37E67B65" w14:textId="66B3B21F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47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9C6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>Участь аматорського ансамблю танцю «</w:t>
            </w:r>
            <w:proofErr w:type="spellStart"/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>Дивограй</w:t>
            </w:r>
            <w:proofErr w:type="spellEnd"/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>» у Всеукраїнському дистанційному сучасному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«ВИШИВАНКА мій генетичний код». Дистанційно.</w:t>
            </w:r>
          </w:p>
          <w:p w14:paraId="201896ED" w14:textId="29ABE3BC" w:rsidR="0087420D" w:rsidRPr="00594386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252CA77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C75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1A2AF52A" w14:textId="7D069D8D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D64" w14:textId="45990C3A" w:rsidR="0087420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9D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9D229D">
              <w:rPr>
                <w:rFonts w:ascii="Times New Roman" w:hAnsi="Times New Roman"/>
                <w:sz w:val="24"/>
                <w:szCs w:val="24"/>
              </w:rPr>
              <w:t>матері</w:t>
            </w:r>
            <w:proofErr w:type="spellEnd"/>
            <w:r w:rsidRPr="009D22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D15ED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натхнення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дітей</w:t>
            </w:r>
            <w:r w:rsidRPr="008D15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Мамо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, моя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рідна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єдина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ластівко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, добра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ахід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7D0C0CC5" w14:textId="348F3FD9" w:rsidR="0087420D" w:rsidRPr="00594386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44C671B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950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749C3321" w14:textId="0D69A5E0" w:rsidR="0087420D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49E" w14:textId="1B76F586" w:rsidR="0087420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9D">
              <w:rPr>
                <w:rFonts w:ascii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 w:rsidRPr="009D229D">
              <w:rPr>
                <w:rFonts w:ascii="Times New Roman" w:hAnsi="Times New Roman"/>
                <w:bCs/>
                <w:sz w:val="24"/>
                <w:szCs w:val="24"/>
              </w:rPr>
              <w:t>Матері</w:t>
            </w:r>
            <w:proofErr w:type="spellEnd"/>
            <w:r w:rsidRPr="009D229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D229D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9D229D">
              <w:rPr>
                <w:rFonts w:ascii="Times New Roman" w:hAnsi="Times New Roman"/>
                <w:sz w:val="24"/>
                <w:szCs w:val="24"/>
              </w:rPr>
              <w:t xml:space="preserve"> 5-хвилинка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«Як добре,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мама є»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9D229D">
              <w:rPr>
                <w:rFonts w:ascii="Times New Roman" w:hAnsi="Times New Roman"/>
                <w:sz w:val="24"/>
                <w:szCs w:val="24"/>
              </w:rPr>
              <w:t>ахід</w:t>
            </w:r>
            <w:proofErr w:type="spellEnd"/>
            <w:r w:rsidRPr="009D229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D229D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276261BD" w14:textId="7D0E1B64" w:rsidR="0087420D" w:rsidRPr="009D229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Вовківська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філія-бібліотека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2906D57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6EE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1B54C57D" w14:textId="0F430B00" w:rsidR="0087420D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DDE" w14:textId="56A2359A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9D">
              <w:rPr>
                <w:rFonts w:ascii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 w:rsidRPr="009D229D">
              <w:rPr>
                <w:rFonts w:ascii="Times New Roman" w:hAnsi="Times New Roman"/>
                <w:bCs/>
                <w:sz w:val="24"/>
                <w:szCs w:val="24"/>
              </w:rPr>
              <w:t>Матері</w:t>
            </w:r>
            <w:proofErr w:type="spellEnd"/>
            <w:r w:rsidRPr="009D229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9D229D">
              <w:rPr>
                <w:rFonts w:ascii="Times New Roman" w:hAnsi="Times New Roman"/>
                <w:sz w:val="24"/>
                <w:szCs w:val="24"/>
              </w:rPr>
              <w:t>літературно</w:t>
            </w:r>
            <w:r>
              <w:rPr>
                <w:rFonts w:ascii="Times New Roman" w:hAnsi="Times New Roman"/>
                <w:sz w:val="24"/>
                <w:szCs w:val="24"/>
              </w:rPr>
              <w:t>-музична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композиція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«Берегиня, роду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ахід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E291492" w14:textId="02C5B057" w:rsidR="0087420D" w:rsidRPr="008D15E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4A3413F6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22D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34CE1177" w14:textId="3FD08212" w:rsidR="0087420D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1B1" w14:textId="77777777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F76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 Дня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Європи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інформина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Європейські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столиці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15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ахід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бібліотеці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14:paraId="6080D9E5" w14:textId="48EB5562" w:rsidR="0087420D" w:rsidRPr="009D229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Бацманівська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A474EC8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588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4680539C" w14:textId="0F608B4F" w:rsidR="0087420D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491" w14:textId="77777777" w:rsidR="0087420D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F7612">
              <w:rPr>
                <w:rFonts w:ascii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 w:rsidRPr="00EF7612">
              <w:rPr>
                <w:rFonts w:ascii="Times New Roman" w:hAnsi="Times New Roman"/>
                <w:bCs/>
                <w:sz w:val="24"/>
                <w:szCs w:val="24"/>
              </w:rPr>
              <w:t>Матері</w:t>
            </w:r>
            <w:proofErr w:type="spellEnd"/>
            <w:r w:rsidRPr="00EF761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EF76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літературна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композиція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 Дня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Подаруймо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мамі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світ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добра»</w:t>
            </w:r>
            <w:r w:rsidRPr="002301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2301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ахід</w:t>
            </w:r>
            <w:proofErr w:type="spellEnd"/>
            <w:r w:rsidRPr="002301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301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бібліотеці</w:t>
            </w:r>
            <w:proofErr w:type="spellEnd"/>
            <w:r w:rsidRPr="002301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44144FD4" w14:textId="279AC15D" w:rsidR="0087420D" w:rsidRPr="00EF7612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900951F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D7B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10.05.2024</w:t>
            </w:r>
          </w:p>
          <w:p w14:paraId="3F09C786" w14:textId="2E8BD2DE" w:rsidR="0087420D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59CD" w14:textId="77777777" w:rsidR="0087420D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Поетичний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серпантин «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Теплі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руки, 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міцні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A23">
              <w:rPr>
                <w:rFonts w:ascii="Times New Roman" w:hAnsi="Times New Roman"/>
                <w:sz w:val="24"/>
                <w:szCs w:val="24"/>
              </w:rPr>
              <w:t>обійми</w:t>
            </w:r>
            <w:proofErr w:type="spellEnd"/>
            <w:r w:rsidRPr="00481A2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5383971" w14:textId="1ECE5C17" w:rsidR="0087420D" w:rsidRPr="00EF7612" w:rsidRDefault="0087420D" w:rsidP="008742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БСЧ,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A6DAE2D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DBB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10.05.2024</w:t>
            </w:r>
          </w:p>
          <w:p w14:paraId="13E4036E" w14:textId="4A1002AA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0487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64D8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«В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кожної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матінка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єдина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D644311" w14:textId="1D11A7E8" w:rsidR="0087420D" w:rsidRPr="00481A23" w:rsidRDefault="0087420D" w:rsidP="00874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Борозенківськ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281F993E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A0A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10.05.2024</w:t>
            </w:r>
          </w:p>
          <w:p w14:paraId="5A252BF5" w14:textId="32906C84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D998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Виховний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«Мамина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казка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F14481E" w14:textId="346B8DA9" w:rsidR="0087420D" w:rsidRPr="007B64D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291986B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05E" w14:textId="77777777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05">
              <w:rPr>
                <w:rFonts w:ascii="Times New Roman" w:hAnsi="Times New Roman"/>
                <w:b/>
                <w:sz w:val="24"/>
                <w:szCs w:val="24"/>
              </w:rPr>
              <w:t>10.05.2024</w:t>
            </w:r>
          </w:p>
          <w:p w14:paraId="61C5F1C3" w14:textId="1AF95B7F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747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D74705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657" w14:textId="454CA110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виставки дитячих робіт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>Я хочу жити в яскравому світі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учасників художньої студії </w:t>
            </w:r>
            <w:r w:rsidR="006D5F0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>IV_AR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T_STUDIO</w:t>
            </w:r>
            <w:r w:rsidR="006D5F0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(кер. Ірина Воробйова)</w:t>
            </w:r>
          </w:p>
          <w:p w14:paraId="01D8BB2F" w14:textId="55C0E214" w:rsidR="0087420D" w:rsidRPr="007B64D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778702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193" w14:textId="77777777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0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10.05.2024</w:t>
            </w:r>
          </w:p>
          <w:p w14:paraId="69FC59BB" w14:textId="71103ED7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0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270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6270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270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12A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0FC">
              <w:rPr>
                <w:rFonts w:ascii="Times New Roman" w:hAnsi="Times New Roman"/>
                <w:sz w:val="24"/>
                <w:szCs w:val="24"/>
                <w:lang w:val="uk-UA"/>
              </w:rPr>
              <w:t>Концерт для дітей ЗДО «Ромашка» (філія Біловодської ДМШ РМР)</w:t>
            </w:r>
          </w:p>
          <w:p w14:paraId="110B3EE4" w14:textId="31FE80D4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Біловодська ДМШ РМР,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9C457B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E81C" w14:textId="77777777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05">
              <w:rPr>
                <w:rFonts w:ascii="Times New Roman" w:hAnsi="Times New Roman"/>
                <w:b/>
                <w:sz w:val="24"/>
                <w:szCs w:val="24"/>
              </w:rPr>
              <w:t>10.05.2024</w:t>
            </w:r>
          </w:p>
          <w:p w14:paraId="4D09D40F" w14:textId="66294699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D74705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FE9" w14:textId="77777777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вітальних листівок для матусь з учасниками дитячих аматорських колективів МБК, з нагоди Міжнародного дня Матері.</w:t>
            </w:r>
          </w:p>
          <w:p w14:paraId="0D192C47" w14:textId="314EAFCD" w:rsidR="0087420D" w:rsidRPr="006270FC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CCB156A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481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10.05.2024</w:t>
            </w:r>
          </w:p>
          <w:p w14:paraId="08DA2788" w14:textId="50DF290B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CF8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дитячих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малюнків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Любов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згасне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материнська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42B50E4" w14:textId="6C9964FE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20A51EE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1294" w14:textId="77777777" w:rsidR="0087420D" w:rsidRPr="00B15B99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56806F77" w14:textId="7967889C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C881" w14:textId="77777777" w:rsidR="0087420D" w:rsidRPr="00D74705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>Участь аматорського ансамблю танцю «Перлина» у  Всеукраїнському хореографічному  фестивалі-конкурсі «DANCE  PORTAL  UKRAINE»-2024р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D74705">
              <w:rPr>
                <w:rFonts w:ascii="Times New Roman" w:hAnsi="Times New Roman"/>
                <w:sz w:val="24"/>
                <w:szCs w:val="24"/>
                <w:lang w:val="uk-UA"/>
              </w:rPr>
              <w:t>м. Полтава</w:t>
            </w:r>
          </w:p>
          <w:p w14:paraId="18410931" w14:textId="1748ABD9" w:rsidR="0087420D" w:rsidRPr="007B64D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EBBF0EE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9009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691665A9" w14:textId="0BA07E3E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340" w14:textId="77777777" w:rsidR="0087420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7612">
              <w:rPr>
                <w:rFonts w:ascii="Times New Roman" w:hAnsi="Times New Roman"/>
                <w:sz w:val="24"/>
                <w:szCs w:val="24"/>
              </w:rPr>
              <w:t xml:space="preserve">До 175-річчя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Панаса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Мирного.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Літературний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портрет «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Епічн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761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ахід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B4705F3" w14:textId="55AA46F7" w:rsidR="0087420D" w:rsidRPr="007B64D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34EE6D0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8E76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584EE902" w14:textId="44DAF0A0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06F7" w14:textId="27CBADAB" w:rsidR="0087420D" w:rsidRPr="00EF7612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F7612">
              <w:rPr>
                <w:rFonts w:ascii="Times New Roman" w:hAnsi="Times New Roman"/>
                <w:sz w:val="24"/>
                <w:szCs w:val="24"/>
              </w:rPr>
              <w:t xml:space="preserve">До 175-річчя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Панаса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Мирного.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Історична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довідка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«Корифей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прози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(формат-</w:t>
            </w:r>
            <w:r w:rsidRPr="00EF7612">
              <w:rPr>
                <w:rFonts w:ascii="Times New Roman" w:hAnsi="Times New Roman"/>
                <w:sz w:val="24"/>
                <w:szCs w:val="24"/>
              </w:rPr>
              <w:t>онлайн)</w:t>
            </w:r>
          </w:p>
          <w:p w14:paraId="664DD771" w14:textId="326DE73B" w:rsidR="0087420D" w:rsidRPr="00EF7612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F7612">
              <w:rPr>
                <w:rFonts w:ascii="Times New Roman" w:hAnsi="Times New Roman"/>
                <w:sz w:val="24"/>
                <w:szCs w:val="24"/>
              </w:rPr>
              <w:t> </w:t>
            </w: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233B21B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E69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6D1F931C" w14:textId="45664654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997" w14:textId="77777777" w:rsidR="0087420D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7612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Матері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>. Майстер-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Листівка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мами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761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ахід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F5B78ED" w14:textId="74A24754" w:rsidR="0087420D" w:rsidRPr="00EF7612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Ріпчанська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4252968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A9B4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0E858537" w14:textId="31CF4C3D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EB9" w14:textId="5BA93CDC" w:rsidR="0087420D" w:rsidRDefault="0087420D" w:rsidP="0087420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7612">
              <w:rPr>
                <w:rFonts w:ascii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 w:rsidRPr="00EF7612">
              <w:rPr>
                <w:rFonts w:ascii="Times New Roman" w:hAnsi="Times New Roman"/>
                <w:bCs/>
                <w:sz w:val="24"/>
                <w:szCs w:val="24"/>
              </w:rPr>
              <w:t>Матері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6D5F0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EF7612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привітань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Величальна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пісня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матері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354411C" w14:textId="0C8672C0" w:rsidR="0087420D" w:rsidRPr="00EF7612" w:rsidRDefault="0087420D" w:rsidP="0087420D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Салогубівська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F8E88C3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535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11.05.2024</w:t>
            </w:r>
          </w:p>
          <w:p w14:paraId="470EA22A" w14:textId="509A6053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 xml:space="preserve">16.00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379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Мамо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мамо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вічна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кохана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7700578" w14:textId="1553B233" w:rsidR="0087420D" w:rsidRPr="00EF7612" w:rsidRDefault="0087420D" w:rsidP="0087420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Матлахівськ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229C34B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CCD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11.05.2024</w:t>
            </w:r>
          </w:p>
          <w:p w14:paraId="784097F6" w14:textId="15C3CEA6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88B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дитячих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матуся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112A04B" w14:textId="65AC35D9" w:rsidR="0087420D" w:rsidRPr="007B64D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Левондівськ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E12BB3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4A9" w14:textId="0690BA50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14CADEAD" w14:textId="4A4DE174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4DC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Вітання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 xml:space="preserve"> «Мати – берегиня роду»</w:t>
            </w:r>
          </w:p>
          <w:p w14:paraId="45CD3FBB" w14:textId="26946DF8" w:rsidR="0087420D" w:rsidRPr="007B64D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 </w:t>
            </w:r>
            <w:r w:rsidRPr="003A30D2">
              <w:rPr>
                <w:rFonts w:ascii="Times New Roman" w:hAnsi="Times New Roman"/>
                <w:sz w:val="24"/>
                <w:szCs w:val="24"/>
              </w:rPr>
              <w:t>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F470056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819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6FCC4B52" w14:textId="60DD2D4A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514B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Вітання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Матусю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рідна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джерело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мого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B726986" w14:textId="6C7E62D1" w:rsidR="0087420D" w:rsidRPr="003A30D2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9ACFB65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86C" w14:textId="6421FA52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79A3A5BD" w14:textId="2BF6D30F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889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Матуся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цілий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61A4A9C" w14:textId="7948423C" w:rsidR="0087420D" w:rsidRPr="003A30D2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DFABE4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CA2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345F6124" w14:textId="21F73576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4D8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Вітання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 xml:space="preserve"> «Все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починається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A1E7852" w14:textId="068D05D1" w:rsidR="0087420D" w:rsidRPr="003A30D2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Овлашівськ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9AB7EED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E15" w14:textId="6B24D739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3C0CE4EC" w14:textId="4327B2BA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EB2BFB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03A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Відео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привітання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дитини-матінка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5B7079A" w14:textId="5812A5EC" w:rsidR="0087420D" w:rsidRPr="003A30D2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66EE5F6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FC8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166D57F6" w14:textId="30C7F516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2723" w14:textId="77777777" w:rsidR="0087420D" w:rsidRDefault="0087420D" w:rsidP="0087420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7612">
              <w:rPr>
                <w:rFonts w:ascii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 w:rsidRPr="00EF7612">
              <w:rPr>
                <w:rFonts w:ascii="Times New Roman" w:hAnsi="Times New Roman"/>
                <w:bCs/>
                <w:sz w:val="24"/>
                <w:szCs w:val="24"/>
              </w:rPr>
              <w:t>Матері</w:t>
            </w:r>
            <w:proofErr w:type="spellEnd"/>
            <w:r w:rsidRPr="00EF76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EF7612">
              <w:rPr>
                <w:rFonts w:ascii="Times New Roman" w:hAnsi="Times New Roman"/>
                <w:sz w:val="24"/>
                <w:szCs w:val="24"/>
              </w:rPr>
              <w:t>Онлайн-репортаж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EF761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Найдорожча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світі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  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людина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>» (формат-онлайн)</w:t>
            </w:r>
          </w:p>
          <w:p w14:paraId="7BD43129" w14:textId="0D740A89" w:rsidR="0087420D" w:rsidRPr="003A30D2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8A611FC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1CC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79DB8B5D" w14:textId="79A5059C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E18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Тематична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«А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жінка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світ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 xml:space="preserve"> приходить для </w:t>
            </w:r>
            <w:proofErr w:type="spellStart"/>
            <w:r w:rsidRPr="007B64D8">
              <w:rPr>
                <w:rFonts w:ascii="Times New Roman" w:hAnsi="Times New Roman"/>
                <w:sz w:val="24"/>
                <w:szCs w:val="24"/>
              </w:rPr>
              <w:t>любові</w:t>
            </w:r>
            <w:proofErr w:type="spellEnd"/>
            <w:r w:rsidRPr="007B64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7E5C41" w14:textId="6CF05243" w:rsidR="0087420D" w:rsidRPr="00EF7612" w:rsidRDefault="0087420D" w:rsidP="0087420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Ярмолинськ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E296165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3C2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58E71D1A" w14:textId="19BBFAE4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642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Загляньте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544D61" w14:textId="7586AC1D" w:rsidR="0087420D" w:rsidRPr="007B64D8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Житнянськ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AB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2762D87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F03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4E83DF3C" w14:textId="2B8CFE0F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25D" w14:textId="008B458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43AB">
              <w:rPr>
                <w:rFonts w:ascii="Times New Roman" w:hAnsi="Times New Roman"/>
                <w:sz w:val="24"/>
                <w:szCs w:val="24"/>
              </w:rPr>
              <w:t xml:space="preserve">Флешмоб «З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любов’ю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ніжністю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>, теплом»</w:t>
            </w:r>
          </w:p>
          <w:p w14:paraId="3417DC96" w14:textId="742DDD79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3400B0E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F87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0AA2038E" w14:textId="6195E6E8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C74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Привітання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Найкраще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слово – мама!» </w:t>
            </w:r>
          </w:p>
          <w:p w14:paraId="046F0C85" w14:textId="72C416BD" w:rsidR="0087420D" w:rsidRPr="001443AB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Перехрестівськ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744B7925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58F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12.05.2024</w:t>
            </w:r>
          </w:p>
          <w:p w14:paraId="1BDB1352" w14:textId="7E719ED3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077A" w14:textId="79F70582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«Мама-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вірна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порадниця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E80F533" w14:textId="7F619DAA" w:rsidR="0087420D" w:rsidRPr="001443AB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Москалівськ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207869C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715" w14:textId="25F777C2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665974E2" w14:textId="5C50867F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61F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«Сива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ластівка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, моя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матуся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0E5FC2A" w14:textId="1A3FF0E4" w:rsidR="0087420D" w:rsidRPr="001443AB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Правдюківськ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107C45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869C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12006C0F" w14:textId="2C4FDC13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0BC" w14:textId="37EF56E0" w:rsidR="0087420D" w:rsidRDefault="0087420D" w:rsidP="0087420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Матері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F7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Світлиця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7612">
              <w:rPr>
                <w:rFonts w:ascii="Times New Roman" w:hAnsi="Times New Roman"/>
                <w:sz w:val="24"/>
                <w:szCs w:val="24"/>
              </w:rPr>
              <w:t xml:space="preserve">«З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матуся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любові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навчає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F7612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EF76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3E45C7" w14:textId="264F28E2" w:rsidR="0087420D" w:rsidRPr="001443AB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35948BFE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43F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6BD107CF" w14:textId="7BD1779C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AC0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43AB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спілку</w:t>
            </w:r>
            <w:r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святіша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D259366" w14:textId="5EEA7B9E" w:rsidR="0087420D" w:rsidRPr="00EF7612" w:rsidRDefault="0087420D" w:rsidP="0087420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Кашпурівськ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997FB6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2ED" w14:textId="73E4A76A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6AE4290A" w14:textId="12756F66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29A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Тематичний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Матусина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пісня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матусина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ласка»</w:t>
            </w:r>
          </w:p>
          <w:p w14:paraId="4E075014" w14:textId="1E50C0C7" w:rsidR="0087420D" w:rsidRPr="001443AB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Довгополівськ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89B12F0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D49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6FC672DB" w14:textId="7265C08E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F9C7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Вечір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привітань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«Ве</w:t>
            </w:r>
            <w:r>
              <w:rPr>
                <w:rFonts w:ascii="Times New Roman" w:hAnsi="Times New Roman"/>
                <w:sz w:val="24"/>
                <w:szCs w:val="24"/>
              </w:rPr>
              <w:t>сна і мама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краплини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B312D14" w14:textId="3BB31A3D" w:rsidR="0087420D" w:rsidRPr="001443AB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Пісківськ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50E28E17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D682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2A289E9D" w14:textId="103EFE04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930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43AB">
              <w:rPr>
                <w:rFonts w:ascii="Times New Roman" w:hAnsi="Times New Roman"/>
                <w:sz w:val="24"/>
                <w:szCs w:val="24"/>
              </w:rPr>
              <w:t xml:space="preserve">Калейдоскоп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привітань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«Усе у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світі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починається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Мами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359A381" w14:textId="649535C9" w:rsidR="0087420D" w:rsidRPr="001443AB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034A38EA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91C" w14:textId="77777777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.05.2024</w:t>
            </w:r>
          </w:p>
          <w:p w14:paraId="080FA709" w14:textId="3AAE388B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EB2BF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F028" w14:textId="77777777" w:rsidR="0087420D" w:rsidRDefault="0087420D" w:rsidP="0087420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64C">
              <w:rPr>
                <w:rFonts w:ascii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 w:rsidRPr="00B2264C">
              <w:rPr>
                <w:rFonts w:ascii="Times New Roman" w:hAnsi="Times New Roman"/>
                <w:bCs/>
                <w:sz w:val="24"/>
                <w:szCs w:val="24"/>
              </w:rPr>
              <w:t>Матері</w:t>
            </w:r>
            <w:proofErr w:type="spellEnd"/>
            <w:r w:rsidRPr="00B226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15ED">
              <w:rPr>
                <w:rFonts w:ascii="Times New Roman" w:hAnsi="Times New Roman"/>
                <w:bCs/>
                <w:sz w:val="24"/>
                <w:szCs w:val="24"/>
              </w:rPr>
              <w:t>Виставка-порада</w:t>
            </w:r>
            <w:proofErr w:type="spellEnd"/>
            <w:r w:rsidRPr="008D1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15ED">
              <w:rPr>
                <w:rFonts w:ascii="Times New Roman" w:hAnsi="Times New Roman"/>
                <w:sz w:val="24"/>
                <w:szCs w:val="24"/>
              </w:rPr>
              <w:t xml:space="preserve">«Як добре,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світі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 мама є»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5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D15ED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B87C981" w14:textId="6CF90931" w:rsidR="0087420D" w:rsidRPr="001443AB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8D15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1151A92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2298" w14:textId="43B11640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042BEF90" w14:textId="0C85DF43" w:rsidR="0087420D" w:rsidRPr="00EB2BFB" w:rsidRDefault="0087420D" w:rsidP="008742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01B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43AB">
              <w:rPr>
                <w:rFonts w:ascii="Times New Roman" w:hAnsi="Times New Roman"/>
                <w:sz w:val="24"/>
                <w:szCs w:val="24"/>
              </w:rPr>
              <w:t>Зустріч</w:t>
            </w:r>
            <w:proofErr w:type="spellEnd"/>
            <w:r w:rsidRPr="001443AB">
              <w:rPr>
                <w:rFonts w:ascii="Times New Roman" w:hAnsi="Times New Roman"/>
                <w:sz w:val="24"/>
                <w:szCs w:val="24"/>
              </w:rPr>
              <w:t xml:space="preserve"> за круглим с</w:t>
            </w:r>
            <w:r>
              <w:rPr>
                <w:rFonts w:ascii="Times New Roman" w:hAnsi="Times New Roman"/>
                <w:sz w:val="24"/>
                <w:szCs w:val="24"/>
              </w:rPr>
              <w:t>толом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вшановуємо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піснею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4920835" w14:textId="60864937" w:rsidR="0087420D" w:rsidRPr="00B2264C" w:rsidRDefault="0087420D" w:rsidP="0087420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032AC09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3C2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60C36F9A" w14:textId="5042CED3" w:rsidR="0087420D" w:rsidRPr="00E031EB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5B15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</w:rPr>
              <w:t>сіда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«Мама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слово» </w:t>
            </w:r>
          </w:p>
          <w:p w14:paraId="449D437B" w14:textId="5BF41193" w:rsidR="0087420D" w:rsidRPr="001443AB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Салогубівськ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="006D5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7420D" w:rsidRPr="00A24021" w14:paraId="6F322C7F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AD2" w14:textId="77777777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12.05.2024</w:t>
            </w:r>
          </w:p>
          <w:p w14:paraId="0D8B6B8F" w14:textId="62603FB3" w:rsidR="0087420D" w:rsidRPr="00964B7C" w:rsidRDefault="0087420D" w:rsidP="00874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7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A825" w14:textId="77777777" w:rsidR="0087420D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30D2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3A30D2">
              <w:rPr>
                <w:rFonts w:ascii="Times New Roman" w:hAnsi="Times New Roman"/>
                <w:sz w:val="24"/>
                <w:szCs w:val="24"/>
              </w:rPr>
              <w:t xml:space="preserve"> «Ве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сна і мама-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краплини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8AA0FF0" w14:textId="2CD75F6C" w:rsidR="0087420D" w:rsidRPr="003A30D2" w:rsidRDefault="0087420D" w:rsidP="00874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Королівщанськ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69B0D5F8" w14:textId="77777777" w:rsidR="00C248BE" w:rsidRDefault="00C248BE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60785864"/>
    </w:p>
    <w:bookmarkEnd w:id="0"/>
    <w:p w14:paraId="05447878" w14:textId="19524A35" w:rsidR="00D663B3" w:rsidRDefault="00D663B3" w:rsidP="00D663B3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/>
        </w:rPr>
        <w:t>В.о. м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>ого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и                        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  <w:t xml:space="preserve">                              </w:t>
      </w:r>
      <w:bookmarkStart w:id="1" w:name="_Hlk165618943"/>
      <w:r w:rsidR="00586621">
        <w:rPr>
          <w:rFonts w:ascii="Times New Roman" w:hAnsi="Times New Roman"/>
          <w:b/>
          <w:noProof/>
          <w:sz w:val="24"/>
          <w:szCs w:val="24"/>
          <w:lang w:val="uk-UA"/>
        </w:rPr>
        <w:t>Наталія МОСКАЛЕНКО</w:t>
      </w:r>
      <w:bookmarkEnd w:id="1"/>
    </w:p>
    <w:p w14:paraId="165FF4A0" w14:textId="77777777" w:rsidR="00F55440" w:rsidRPr="00F55440" w:rsidRDefault="00F55440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3377E8E2" w14:textId="2F848E95" w:rsidR="00B46791" w:rsidRDefault="004B5B4F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bookmarkStart w:id="2" w:name="_Hlk165620368"/>
      <w:r>
        <w:rPr>
          <w:rFonts w:ascii="Times New Roman" w:hAnsi="Times New Roman"/>
          <w:noProof/>
          <w:sz w:val="20"/>
          <w:szCs w:val="20"/>
          <w:lang w:val="uk-UA"/>
        </w:rPr>
        <w:t>Людмила ГАМУЛА</w:t>
      </w:r>
      <w:r w:rsidRPr="00034E80">
        <w:rPr>
          <w:rFonts w:ascii="Times New Roman" w:hAnsi="Times New Roman"/>
          <w:noProof/>
          <w:sz w:val="20"/>
          <w:szCs w:val="20"/>
          <w:lang w:val="uk-UA"/>
        </w:rPr>
        <w:t xml:space="preserve"> </w:t>
      </w:r>
      <w:bookmarkEnd w:id="2"/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07118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77D"/>
    <w:rsid w:val="00024907"/>
    <w:rsid w:val="00024ED4"/>
    <w:rsid w:val="00024F8E"/>
    <w:rsid w:val="00025207"/>
    <w:rsid w:val="00025288"/>
    <w:rsid w:val="000252B6"/>
    <w:rsid w:val="000257F4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EB5"/>
    <w:rsid w:val="00071023"/>
    <w:rsid w:val="00071180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307A"/>
    <w:rsid w:val="000B34BF"/>
    <w:rsid w:val="000B37B5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14F2"/>
    <w:rsid w:val="000E15DF"/>
    <w:rsid w:val="000E1AA6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E79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717A"/>
    <w:rsid w:val="00137CB8"/>
    <w:rsid w:val="00137F5B"/>
    <w:rsid w:val="0014008C"/>
    <w:rsid w:val="0014012A"/>
    <w:rsid w:val="00140710"/>
    <w:rsid w:val="00140FA5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3947"/>
    <w:rsid w:val="001539CD"/>
    <w:rsid w:val="00154096"/>
    <w:rsid w:val="00154246"/>
    <w:rsid w:val="00154350"/>
    <w:rsid w:val="001546E3"/>
    <w:rsid w:val="00154973"/>
    <w:rsid w:val="00155DA6"/>
    <w:rsid w:val="00155E80"/>
    <w:rsid w:val="00156C91"/>
    <w:rsid w:val="00156CA6"/>
    <w:rsid w:val="00156F75"/>
    <w:rsid w:val="00157197"/>
    <w:rsid w:val="00157456"/>
    <w:rsid w:val="00157B32"/>
    <w:rsid w:val="00157E6D"/>
    <w:rsid w:val="001602D3"/>
    <w:rsid w:val="001610C2"/>
    <w:rsid w:val="001612CD"/>
    <w:rsid w:val="001615D1"/>
    <w:rsid w:val="001625A1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EFF"/>
    <w:rsid w:val="001F0237"/>
    <w:rsid w:val="001F048E"/>
    <w:rsid w:val="001F08CD"/>
    <w:rsid w:val="001F0E9B"/>
    <w:rsid w:val="001F0FF5"/>
    <w:rsid w:val="001F1B06"/>
    <w:rsid w:val="001F1C7B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C2B"/>
    <w:rsid w:val="001F6DE9"/>
    <w:rsid w:val="001F6DF2"/>
    <w:rsid w:val="001F7316"/>
    <w:rsid w:val="001F7B5E"/>
    <w:rsid w:val="001F7E4F"/>
    <w:rsid w:val="001F7E60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70CC"/>
    <w:rsid w:val="00227E68"/>
    <w:rsid w:val="00227EF4"/>
    <w:rsid w:val="00230D21"/>
    <w:rsid w:val="002310D9"/>
    <w:rsid w:val="0023202E"/>
    <w:rsid w:val="002321F2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701C"/>
    <w:rsid w:val="00240314"/>
    <w:rsid w:val="002406B0"/>
    <w:rsid w:val="0024094B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5B6E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6EE"/>
    <w:rsid w:val="0028285F"/>
    <w:rsid w:val="002828CD"/>
    <w:rsid w:val="00282981"/>
    <w:rsid w:val="002837B7"/>
    <w:rsid w:val="00283A11"/>
    <w:rsid w:val="00284420"/>
    <w:rsid w:val="00284A18"/>
    <w:rsid w:val="00284B33"/>
    <w:rsid w:val="00284C3F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76A6"/>
    <w:rsid w:val="002B7D8A"/>
    <w:rsid w:val="002B7E77"/>
    <w:rsid w:val="002C041F"/>
    <w:rsid w:val="002C0862"/>
    <w:rsid w:val="002C0A20"/>
    <w:rsid w:val="002C1C68"/>
    <w:rsid w:val="002C1DEB"/>
    <w:rsid w:val="002C214C"/>
    <w:rsid w:val="002C21AF"/>
    <w:rsid w:val="002C237A"/>
    <w:rsid w:val="002C3222"/>
    <w:rsid w:val="002C3645"/>
    <w:rsid w:val="002C3952"/>
    <w:rsid w:val="002C412B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297E"/>
    <w:rsid w:val="00343399"/>
    <w:rsid w:val="00343A8D"/>
    <w:rsid w:val="00343ADC"/>
    <w:rsid w:val="00343E6D"/>
    <w:rsid w:val="00343F63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B88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D9C"/>
    <w:rsid w:val="00374F8B"/>
    <w:rsid w:val="00375B58"/>
    <w:rsid w:val="00376018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4740"/>
    <w:rsid w:val="00394A36"/>
    <w:rsid w:val="00394A3E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7FC"/>
    <w:rsid w:val="003C1521"/>
    <w:rsid w:val="003C180C"/>
    <w:rsid w:val="003C1AE0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463E"/>
    <w:rsid w:val="003F4715"/>
    <w:rsid w:val="003F54FD"/>
    <w:rsid w:val="003F54FE"/>
    <w:rsid w:val="003F55C7"/>
    <w:rsid w:val="003F57A6"/>
    <w:rsid w:val="003F5A7D"/>
    <w:rsid w:val="003F6EEE"/>
    <w:rsid w:val="003F7646"/>
    <w:rsid w:val="003F7894"/>
    <w:rsid w:val="0040073B"/>
    <w:rsid w:val="00400E0A"/>
    <w:rsid w:val="00400F30"/>
    <w:rsid w:val="00400FA2"/>
    <w:rsid w:val="00401F95"/>
    <w:rsid w:val="004025CC"/>
    <w:rsid w:val="004031DB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7039A"/>
    <w:rsid w:val="00471DE1"/>
    <w:rsid w:val="00472371"/>
    <w:rsid w:val="004725D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5B4F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32C7"/>
    <w:rsid w:val="004D3317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AE1"/>
    <w:rsid w:val="00502153"/>
    <w:rsid w:val="005029EB"/>
    <w:rsid w:val="00502A21"/>
    <w:rsid w:val="00503558"/>
    <w:rsid w:val="00503BD3"/>
    <w:rsid w:val="00503DC4"/>
    <w:rsid w:val="00504581"/>
    <w:rsid w:val="0050476B"/>
    <w:rsid w:val="00505385"/>
    <w:rsid w:val="00505822"/>
    <w:rsid w:val="00505CCE"/>
    <w:rsid w:val="00505D8A"/>
    <w:rsid w:val="005067A5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F86"/>
    <w:rsid w:val="0053202B"/>
    <w:rsid w:val="005325C5"/>
    <w:rsid w:val="00532691"/>
    <w:rsid w:val="00532DED"/>
    <w:rsid w:val="00532FAC"/>
    <w:rsid w:val="00533404"/>
    <w:rsid w:val="00533A0B"/>
    <w:rsid w:val="005340A0"/>
    <w:rsid w:val="00534547"/>
    <w:rsid w:val="00534634"/>
    <w:rsid w:val="00534860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4585"/>
    <w:rsid w:val="0056474C"/>
    <w:rsid w:val="00564A6F"/>
    <w:rsid w:val="00564BAB"/>
    <w:rsid w:val="00565066"/>
    <w:rsid w:val="0056599A"/>
    <w:rsid w:val="005664A3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03E"/>
    <w:rsid w:val="00574497"/>
    <w:rsid w:val="00574CFD"/>
    <w:rsid w:val="00574F93"/>
    <w:rsid w:val="00574FC9"/>
    <w:rsid w:val="00575931"/>
    <w:rsid w:val="00575A0D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700A"/>
    <w:rsid w:val="005D7916"/>
    <w:rsid w:val="005D79FB"/>
    <w:rsid w:val="005E07B7"/>
    <w:rsid w:val="005E0B76"/>
    <w:rsid w:val="005E19AA"/>
    <w:rsid w:val="005E1B7E"/>
    <w:rsid w:val="005E1CBA"/>
    <w:rsid w:val="005E1E82"/>
    <w:rsid w:val="005E1ED5"/>
    <w:rsid w:val="005E201D"/>
    <w:rsid w:val="005E3115"/>
    <w:rsid w:val="005E3260"/>
    <w:rsid w:val="005E411F"/>
    <w:rsid w:val="005E4B7B"/>
    <w:rsid w:val="005E542A"/>
    <w:rsid w:val="005E57E2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5B"/>
    <w:rsid w:val="0060796D"/>
    <w:rsid w:val="0060798B"/>
    <w:rsid w:val="00607D49"/>
    <w:rsid w:val="006109A1"/>
    <w:rsid w:val="0061131E"/>
    <w:rsid w:val="006114C3"/>
    <w:rsid w:val="006119B6"/>
    <w:rsid w:val="00611F7E"/>
    <w:rsid w:val="0061200F"/>
    <w:rsid w:val="00612B11"/>
    <w:rsid w:val="00612C06"/>
    <w:rsid w:val="0061363A"/>
    <w:rsid w:val="00613DF7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1892"/>
    <w:rsid w:val="00622287"/>
    <w:rsid w:val="00622906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6013"/>
    <w:rsid w:val="00626138"/>
    <w:rsid w:val="006261BD"/>
    <w:rsid w:val="006267C1"/>
    <w:rsid w:val="00626FD3"/>
    <w:rsid w:val="006275E0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59B"/>
    <w:rsid w:val="00646878"/>
    <w:rsid w:val="0064696F"/>
    <w:rsid w:val="00646C0F"/>
    <w:rsid w:val="0065097F"/>
    <w:rsid w:val="0065128C"/>
    <w:rsid w:val="0065138B"/>
    <w:rsid w:val="0065159B"/>
    <w:rsid w:val="00651D75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7DC"/>
    <w:rsid w:val="00663E50"/>
    <w:rsid w:val="00664C3B"/>
    <w:rsid w:val="0066525E"/>
    <w:rsid w:val="00665445"/>
    <w:rsid w:val="00665DCB"/>
    <w:rsid w:val="00665E0C"/>
    <w:rsid w:val="00666003"/>
    <w:rsid w:val="006663B7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EF5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805BB"/>
    <w:rsid w:val="00680AEE"/>
    <w:rsid w:val="00680C6C"/>
    <w:rsid w:val="00680D92"/>
    <w:rsid w:val="006810C3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7BA"/>
    <w:rsid w:val="006D00F5"/>
    <w:rsid w:val="006D023D"/>
    <w:rsid w:val="006D04AC"/>
    <w:rsid w:val="006D0692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21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C1B"/>
    <w:rsid w:val="0074629B"/>
    <w:rsid w:val="00746855"/>
    <w:rsid w:val="007478CA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4C6"/>
    <w:rsid w:val="00754607"/>
    <w:rsid w:val="00754829"/>
    <w:rsid w:val="00755146"/>
    <w:rsid w:val="00755F79"/>
    <w:rsid w:val="00756BE9"/>
    <w:rsid w:val="00757428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BCB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43E8"/>
    <w:rsid w:val="00784459"/>
    <w:rsid w:val="00784D47"/>
    <w:rsid w:val="0078582D"/>
    <w:rsid w:val="00786254"/>
    <w:rsid w:val="007863C4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5B93"/>
    <w:rsid w:val="00795C00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B57"/>
    <w:rsid w:val="008030FE"/>
    <w:rsid w:val="0080356B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B2C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3ADB"/>
    <w:rsid w:val="00834119"/>
    <w:rsid w:val="00834294"/>
    <w:rsid w:val="0083441B"/>
    <w:rsid w:val="00834669"/>
    <w:rsid w:val="008348C3"/>
    <w:rsid w:val="008349B3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883"/>
    <w:rsid w:val="00844761"/>
    <w:rsid w:val="00845983"/>
    <w:rsid w:val="00845AF4"/>
    <w:rsid w:val="00845EE1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B3F"/>
    <w:rsid w:val="00853BB8"/>
    <w:rsid w:val="00853FC8"/>
    <w:rsid w:val="00854C19"/>
    <w:rsid w:val="00854D6F"/>
    <w:rsid w:val="0085513D"/>
    <w:rsid w:val="0085524A"/>
    <w:rsid w:val="008553D3"/>
    <w:rsid w:val="0085581C"/>
    <w:rsid w:val="00855EC6"/>
    <w:rsid w:val="00856317"/>
    <w:rsid w:val="008564E0"/>
    <w:rsid w:val="00856567"/>
    <w:rsid w:val="008566D8"/>
    <w:rsid w:val="00856B9F"/>
    <w:rsid w:val="00857092"/>
    <w:rsid w:val="008572B6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32AF"/>
    <w:rsid w:val="008733B4"/>
    <w:rsid w:val="00873556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201"/>
    <w:rsid w:val="008A5630"/>
    <w:rsid w:val="008A5697"/>
    <w:rsid w:val="008A56FA"/>
    <w:rsid w:val="008A5DC7"/>
    <w:rsid w:val="008A6166"/>
    <w:rsid w:val="008A6B52"/>
    <w:rsid w:val="008A73C3"/>
    <w:rsid w:val="008B017E"/>
    <w:rsid w:val="008B06AC"/>
    <w:rsid w:val="008B0C6D"/>
    <w:rsid w:val="008B108C"/>
    <w:rsid w:val="008B125F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41F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3504"/>
    <w:rsid w:val="008F3611"/>
    <w:rsid w:val="008F3833"/>
    <w:rsid w:val="008F3909"/>
    <w:rsid w:val="008F3E01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C8E"/>
    <w:rsid w:val="009202A8"/>
    <w:rsid w:val="00920880"/>
    <w:rsid w:val="00920A80"/>
    <w:rsid w:val="009213D2"/>
    <w:rsid w:val="00921718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7610"/>
    <w:rsid w:val="00947964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60AAB"/>
    <w:rsid w:val="00961375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B00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C046C"/>
    <w:rsid w:val="009C058F"/>
    <w:rsid w:val="009C062F"/>
    <w:rsid w:val="009C0A8C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167"/>
    <w:rsid w:val="009F290E"/>
    <w:rsid w:val="009F2CA5"/>
    <w:rsid w:val="009F3485"/>
    <w:rsid w:val="009F349B"/>
    <w:rsid w:val="009F3B17"/>
    <w:rsid w:val="009F3C56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AC1"/>
    <w:rsid w:val="00A430D2"/>
    <w:rsid w:val="00A430F2"/>
    <w:rsid w:val="00A436BB"/>
    <w:rsid w:val="00A447D7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6A1"/>
    <w:rsid w:val="00A96ADB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52DC"/>
    <w:rsid w:val="00AF5B37"/>
    <w:rsid w:val="00AF5E3D"/>
    <w:rsid w:val="00AF6772"/>
    <w:rsid w:val="00AF682A"/>
    <w:rsid w:val="00AF6A90"/>
    <w:rsid w:val="00AF7294"/>
    <w:rsid w:val="00AF759C"/>
    <w:rsid w:val="00AF77D3"/>
    <w:rsid w:val="00AF7C9D"/>
    <w:rsid w:val="00AF7DA2"/>
    <w:rsid w:val="00B0016E"/>
    <w:rsid w:val="00B00B0C"/>
    <w:rsid w:val="00B015FF"/>
    <w:rsid w:val="00B02053"/>
    <w:rsid w:val="00B02169"/>
    <w:rsid w:val="00B027D3"/>
    <w:rsid w:val="00B02C6E"/>
    <w:rsid w:val="00B033E4"/>
    <w:rsid w:val="00B03E08"/>
    <w:rsid w:val="00B04B6F"/>
    <w:rsid w:val="00B05016"/>
    <w:rsid w:val="00B052E2"/>
    <w:rsid w:val="00B0578E"/>
    <w:rsid w:val="00B06089"/>
    <w:rsid w:val="00B06678"/>
    <w:rsid w:val="00B06D1E"/>
    <w:rsid w:val="00B06E97"/>
    <w:rsid w:val="00B074DF"/>
    <w:rsid w:val="00B07766"/>
    <w:rsid w:val="00B07BFD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978"/>
    <w:rsid w:val="00B51C75"/>
    <w:rsid w:val="00B5210B"/>
    <w:rsid w:val="00B5289A"/>
    <w:rsid w:val="00B52D31"/>
    <w:rsid w:val="00B530D4"/>
    <w:rsid w:val="00B53227"/>
    <w:rsid w:val="00B534BF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866"/>
    <w:rsid w:val="00B62D99"/>
    <w:rsid w:val="00B6314D"/>
    <w:rsid w:val="00B63512"/>
    <w:rsid w:val="00B64248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ADA"/>
    <w:rsid w:val="00BA12BE"/>
    <w:rsid w:val="00BA13DA"/>
    <w:rsid w:val="00BA15C9"/>
    <w:rsid w:val="00BA1737"/>
    <w:rsid w:val="00BA1B8E"/>
    <w:rsid w:val="00BA1CB5"/>
    <w:rsid w:val="00BA1E83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BD"/>
    <w:rsid w:val="00BA73CE"/>
    <w:rsid w:val="00BB0022"/>
    <w:rsid w:val="00BB052B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59D5"/>
    <w:rsid w:val="00C06471"/>
    <w:rsid w:val="00C065A5"/>
    <w:rsid w:val="00C06704"/>
    <w:rsid w:val="00C06AAE"/>
    <w:rsid w:val="00C06B58"/>
    <w:rsid w:val="00C0773F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80F"/>
    <w:rsid w:val="00C11A7E"/>
    <w:rsid w:val="00C11BB6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D6B"/>
    <w:rsid w:val="00C15036"/>
    <w:rsid w:val="00C15AE7"/>
    <w:rsid w:val="00C16686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128A"/>
    <w:rsid w:val="00C41362"/>
    <w:rsid w:val="00C415FA"/>
    <w:rsid w:val="00C41AD5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104B"/>
    <w:rsid w:val="00CA10B8"/>
    <w:rsid w:val="00CA168B"/>
    <w:rsid w:val="00CA17BE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F51"/>
    <w:rsid w:val="00CB1C3E"/>
    <w:rsid w:val="00CB2512"/>
    <w:rsid w:val="00CB2850"/>
    <w:rsid w:val="00CB2BC8"/>
    <w:rsid w:val="00CB307B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E99"/>
    <w:rsid w:val="00CC5610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CE3"/>
    <w:rsid w:val="00CD1ED0"/>
    <w:rsid w:val="00CD22C7"/>
    <w:rsid w:val="00CD24E3"/>
    <w:rsid w:val="00CD2893"/>
    <w:rsid w:val="00CD2E8E"/>
    <w:rsid w:val="00CD328F"/>
    <w:rsid w:val="00CD367B"/>
    <w:rsid w:val="00CD3686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806"/>
    <w:rsid w:val="00CD79EC"/>
    <w:rsid w:val="00CE0923"/>
    <w:rsid w:val="00CE1940"/>
    <w:rsid w:val="00CE2AC2"/>
    <w:rsid w:val="00CE330F"/>
    <w:rsid w:val="00CE3A53"/>
    <w:rsid w:val="00CE3BBE"/>
    <w:rsid w:val="00CE3E71"/>
    <w:rsid w:val="00CE3EA2"/>
    <w:rsid w:val="00CE4271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62E"/>
    <w:rsid w:val="00D006C5"/>
    <w:rsid w:val="00D01222"/>
    <w:rsid w:val="00D01435"/>
    <w:rsid w:val="00D02055"/>
    <w:rsid w:val="00D0219C"/>
    <w:rsid w:val="00D028E0"/>
    <w:rsid w:val="00D02D00"/>
    <w:rsid w:val="00D02FEF"/>
    <w:rsid w:val="00D03AD2"/>
    <w:rsid w:val="00D03D99"/>
    <w:rsid w:val="00D03E64"/>
    <w:rsid w:val="00D041A3"/>
    <w:rsid w:val="00D04557"/>
    <w:rsid w:val="00D04FDD"/>
    <w:rsid w:val="00D05BD8"/>
    <w:rsid w:val="00D05ED7"/>
    <w:rsid w:val="00D05F08"/>
    <w:rsid w:val="00D067F1"/>
    <w:rsid w:val="00D0758A"/>
    <w:rsid w:val="00D07A5F"/>
    <w:rsid w:val="00D10297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5ABC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72C2"/>
    <w:rsid w:val="00D575C8"/>
    <w:rsid w:val="00D602C7"/>
    <w:rsid w:val="00D608E2"/>
    <w:rsid w:val="00D60C54"/>
    <w:rsid w:val="00D615AF"/>
    <w:rsid w:val="00D61685"/>
    <w:rsid w:val="00D61D92"/>
    <w:rsid w:val="00D61E56"/>
    <w:rsid w:val="00D6208F"/>
    <w:rsid w:val="00D621E7"/>
    <w:rsid w:val="00D62394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1091"/>
    <w:rsid w:val="00DA1AA9"/>
    <w:rsid w:val="00DA1DA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CB9"/>
    <w:rsid w:val="00DC1120"/>
    <w:rsid w:val="00DC1159"/>
    <w:rsid w:val="00DC1A1F"/>
    <w:rsid w:val="00DC1A95"/>
    <w:rsid w:val="00DC1B10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9FD"/>
    <w:rsid w:val="00E01A40"/>
    <w:rsid w:val="00E01DCE"/>
    <w:rsid w:val="00E0253A"/>
    <w:rsid w:val="00E0256C"/>
    <w:rsid w:val="00E03285"/>
    <w:rsid w:val="00E03B86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24FD"/>
    <w:rsid w:val="00E12954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9E6"/>
    <w:rsid w:val="00E328F5"/>
    <w:rsid w:val="00E32E12"/>
    <w:rsid w:val="00E32E15"/>
    <w:rsid w:val="00E33140"/>
    <w:rsid w:val="00E333A1"/>
    <w:rsid w:val="00E33597"/>
    <w:rsid w:val="00E33E0E"/>
    <w:rsid w:val="00E3438A"/>
    <w:rsid w:val="00E34641"/>
    <w:rsid w:val="00E34A06"/>
    <w:rsid w:val="00E34B39"/>
    <w:rsid w:val="00E3519D"/>
    <w:rsid w:val="00E3522C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ECD"/>
    <w:rsid w:val="00E70030"/>
    <w:rsid w:val="00E70466"/>
    <w:rsid w:val="00E70EFC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807"/>
    <w:rsid w:val="00E9280E"/>
    <w:rsid w:val="00E92C43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F8B"/>
    <w:rsid w:val="00EA53C6"/>
    <w:rsid w:val="00EA55D3"/>
    <w:rsid w:val="00EA57D5"/>
    <w:rsid w:val="00EA581E"/>
    <w:rsid w:val="00EA5B4A"/>
    <w:rsid w:val="00EA68EE"/>
    <w:rsid w:val="00EA6C99"/>
    <w:rsid w:val="00EA7305"/>
    <w:rsid w:val="00EA7548"/>
    <w:rsid w:val="00EA76AE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273F"/>
    <w:rsid w:val="00EC2C8A"/>
    <w:rsid w:val="00EC34F0"/>
    <w:rsid w:val="00EC3BA8"/>
    <w:rsid w:val="00EC3BAC"/>
    <w:rsid w:val="00EC427B"/>
    <w:rsid w:val="00EC4939"/>
    <w:rsid w:val="00EC513D"/>
    <w:rsid w:val="00EC5937"/>
    <w:rsid w:val="00EC5BD4"/>
    <w:rsid w:val="00EC6185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9EA"/>
    <w:rsid w:val="00ED2A5F"/>
    <w:rsid w:val="00ED2E6F"/>
    <w:rsid w:val="00ED3902"/>
    <w:rsid w:val="00ED3FAF"/>
    <w:rsid w:val="00ED41A0"/>
    <w:rsid w:val="00ED4578"/>
    <w:rsid w:val="00ED49B7"/>
    <w:rsid w:val="00ED4C20"/>
    <w:rsid w:val="00ED515B"/>
    <w:rsid w:val="00ED5679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2527"/>
    <w:rsid w:val="00EE2541"/>
    <w:rsid w:val="00EE3B0A"/>
    <w:rsid w:val="00EE470F"/>
    <w:rsid w:val="00EE48F4"/>
    <w:rsid w:val="00EE491B"/>
    <w:rsid w:val="00EE5300"/>
    <w:rsid w:val="00EE5BE9"/>
    <w:rsid w:val="00EE6056"/>
    <w:rsid w:val="00EE63F0"/>
    <w:rsid w:val="00EE67B8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8F"/>
    <w:rsid w:val="00F2741A"/>
    <w:rsid w:val="00F27EFB"/>
    <w:rsid w:val="00F300E6"/>
    <w:rsid w:val="00F30C3E"/>
    <w:rsid w:val="00F30F5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32FD"/>
    <w:rsid w:val="00F538E4"/>
    <w:rsid w:val="00F5415B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303A"/>
    <w:rsid w:val="00F63B20"/>
    <w:rsid w:val="00F64485"/>
    <w:rsid w:val="00F64636"/>
    <w:rsid w:val="00F64646"/>
    <w:rsid w:val="00F646A3"/>
    <w:rsid w:val="00F64906"/>
    <w:rsid w:val="00F657D7"/>
    <w:rsid w:val="00F66504"/>
    <w:rsid w:val="00F66750"/>
    <w:rsid w:val="00F66A17"/>
    <w:rsid w:val="00F67101"/>
    <w:rsid w:val="00F67A23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E"/>
    <w:rsid w:val="00F76F43"/>
    <w:rsid w:val="00F76F53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ADA"/>
    <w:rsid w:val="00FB0C42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510B"/>
  <w15:docId w15:val="{15E461C6-8810-4E8B-BB09-88F8B66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rFonts w:eastAsia="SimSun"/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9</Pages>
  <Words>13871</Words>
  <Characters>7907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77</cp:revision>
  <cp:lastPrinted>2024-05-03T08:16:00Z</cp:lastPrinted>
  <dcterms:created xsi:type="dcterms:W3CDTF">2024-04-10T09:55:00Z</dcterms:created>
  <dcterms:modified xsi:type="dcterms:W3CDTF">2024-05-06T08:08:00Z</dcterms:modified>
</cp:coreProperties>
</file>