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3BEE532E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8B1B83">
        <w:rPr>
          <w:rFonts w:ascii="Times New Roman" w:hAnsi="Times New Roman"/>
          <w:b/>
          <w:noProof/>
          <w:sz w:val="24"/>
          <w:szCs w:val="24"/>
          <w:lang w:val="uk-UA"/>
        </w:rPr>
        <w:t>02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C3756">
        <w:rPr>
          <w:rFonts w:ascii="Times New Roman" w:hAnsi="Times New Roman"/>
          <w:b/>
          <w:noProof/>
          <w:sz w:val="24"/>
          <w:szCs w:val="24"/>
          <w:lang w:val="uk-UA"/>
        </w:rPr>
        <w:t>0</w:t>
      </w:r>
      <w:r w:rsidR="008B1B83">
        <w:rPr>
          <w:rFonts w:ascii="Times New Roman" w:hAnsi="Times New Roman"/>
          <w:b/>
          <w:noProof/>
          <w:sz w:val="24"/>
          <w:szCs w:val="24"/>
          <w:lang w:val="uk-UA"/>
        </w:rPr>
        <w:t>8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C3756">
        <w:rPr>
          <w:rFonts w:ascii="Times New Roman" w:hAnsi="Times New Roman"/>
          <w:b/>
          <w:noProof/>
          <w:sz w:val="24"/>
          <w:szCs w:val="24"/>
          <w:lang w:val="uk-UA"/>
        </w:rPr>
        <w:t>вересня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A275F" w:rsidRPr="00034E80" w14:paraId="0C4B7BB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D30" w14:textId="6AEA5836" w:rsidR="00EA275F" w:rsidRDefault="00C902BC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06B" w14:textId="3609A67F" w:rsidR="00EA275F" w:rsidRPr="00E3245B" w:rsidRDefault="00C902BC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902B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нотаріату</w:t>
            </w:r>
          </w:p>
        </w:tc>
      </w:tr>
      <w:tr w:rsidR="00173CC3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61C64EB9" w:rsidR="00173CC3" w:rsidRDefault="004F6002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07.09.2024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5A937B71" w:rsidR="00173CC3" w:rsidRPr="004F6002" w:rsidRDefault="004F6002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F600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воєнної розвідки України</w:t>
            </w:r>
          </w:p>
        </w:tc>
      </w:tr>
      <w:tr w:rsidR="00B1543C" w:rsidRPr="00034E80" w14:paraId="24B3732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8E9" w14:textId="02116684" w:rsidR="00B1543C" w:rsidRDefault="00537051" w:rsidP="0053705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9AE" w14:textId="22D75A15" w:rsidR="00B1543C" w:rsidRPr="004F6002" w:rsidRDefault="00537051" w:rsidP="00537051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3705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День працівників нафтової,  газової та нафтопереробної промисловості</w:t>
            </w:r>
          </w:p>
        </w:tc>
      </w:tr>
      <w:tr w:rsidR="00E3245B" w:rsidRPr="00034E80" w14:paraId="34668A8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9594" w14:textId="282F882F" w:rsidR="00E3245B" w:rsidRDefault="00B1543C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F67A" w14:textId="51FB1C8B" w:rsidR="00E3245B" w:rsidRPr="00DA67EF" w:rsidRDefault="00B1543C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1543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Різдво Пресвятої Богородиці</w:t>
            </w:r>
          </w:p>
        </w:tc>
      </w:tr>
      <w:tr w:rsidR="007C6B4B" w:rsidRPr="00034E80" w14:paraId="4CAB16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98" w14:textId="53D9794A" w:rsidR="007C6B4B" w:rsidRDefault="00B1543C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9918" w14:textId="38AFDE52" w:rsidR="007C6B4B" w:rsidRPr="007C6B4B" w:rsidRDefault="00B1543C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1543C">
              <w:rPr>
                <w:rFonts w:ascii="Times New Roman" w:hAnsi="Times New Roman"/>
                <w:noProof/>
                <w:sz w:val="24"/>
                <w:szCs w:val="24"/>
              </w:rPr>
              <w:t>Міжнародний день солідарності журналістів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D5090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66F2B823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7A2E8D61" w:rsidR="001D5090" w:rsidRPr="007A471A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D5090" w:rsidRPr="00034E80" w:rsidRDefault="001D5090" w:rsidP="001D5090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D5090" w:rsidRPr="00034E80" w:rsidRDefault="001D5090" w:rsidP="001D509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742A3522" w:rsidR="00855AD3" w:rsidRPr="009E6356" w:rsidRDefault="00855AD3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3EFFBE09" w:rsidR="00B8767C" w:rsidRPr="009E6356" w:rsidRDefault="00B8767C" w:rsidP="00855AD3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8464A9" w:rsidRPr="008464A9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1599612E" w:rsidR="00682CEA" w:rsidRPr="008464A9" w:rsidRDefault="00F96574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</w:t>
            </w:r>
            <w:r w:rsidR="00682CEA"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682CEA"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8464A9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8464A9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464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8464A9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464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65ADB517" w:rsidR="004730F5" w:rsidRPr="008464A9" w:rsidRDefault="00F96574" w:rsidP="004A39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="008B0798" w:rsidRPr="008464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="008B0798" w:rsidRPr="008464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8B0798" w:rsidRPr="008464A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31266" w:rsidRPr="000C411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</w:t>
            </w:r>
            <w:r w:rsidR="00031266" w:rsidRPr="008464A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Л.</w:t>
            </w:r>
          </w:p>
        </w:tc>
      </w:tr>
    </w:tbl>
    <w:p w14:paraId="18CC3B2C" w14:textId="77777777" w:rsidR="007337EC" w:rsidRPr="008464A9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8464A9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F96574" w:rsidRPr="00F96574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376A1E67" w:rsidR="00782E93" w:rsidRPr="00F96574" w:rsidRDefault="00F96574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782E93"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782E93"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168AD566" w:rsidR="00782E93" w:rsidRPr="00F96574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F96574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F96574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F96574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F965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1A0A9B" w:rsidRPr="00F96574" w14:paraId="7B28875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98EB" w14:textId="77777777" w:rsidR="001A0A9B" w:rsidRDefault="001A0A9B" w:rsidP="001A0A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03.09.2024</w:t>
            </w:r>
          </w:p>
          <w:p w14:paraId="0741FAE9" w14:textId="2B8B4457" w:rsidR="001A0A9B" w:rsidRPr="00F96574" w:rsidRDefault="001A0A9B" w:rsidP="001A0A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08.00-09.00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96B3" w14:textId="26BECB94" w:rsidR="001A0A9B" w:rsidRDefault="001A0A9B" w:rsidP="001A0A9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Навчання з питань оборон</w:t>
            </w:r>
            <w:r w:rsidR="001C682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ної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та протимінної безпеки</w:t>
            </w:r>
          </w:p>
          <w:p w14:paraId="08A70362" w14:textId="77777777" w:rsidR="001A0A9B" w:rsidRDefault="001A0A9B" w:rsidP="001A0A9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09436FE6" w14:textId="7F89D498" w:rsidR="001A0A9B" w:rsidRPr="00F96574" w:rsidRDefault="001A0A9B" w:rsidP="001A0A9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F965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="001C68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1C6825" w:rsidRPr="001C68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Бондаренко В.</w:t>
            </w:r>
          </w:p>
        </w:tc>
      </w:tr>
      <w:tr w:rsidR="001A0A9B" w:rsidRPr="00F96574" w14:paraId="5325B0D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329C" w14:textId="3E6519B1" w:rsidR="001A0A9B" w:rsidRPr="00F96574" w:rsidRDefault="001A0A9B" w:rsidP="001A0A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</w:t>
            </w: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F7C3E69" w14:textId="6B764DA8" w:rsidR="001A0A9B" w:rsidRPr="00F96574" w:rsidRDefault="001A0A9B" w:rsidP="001A0A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EB5" w14:textId="77777777" w:rsidR="001A0A9B" w:rsidRPr="00F96574" w:rsidRDefault="001A0A9B" w:rsidP="001A0A9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8D70627" w14:textId="77777777" w:rsidR="001A0A9B" w:rsidRPr="00F96574" w:rsidRDefault="001A0A9B" w:rsidP="001A0A9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2C730223" w14:textId="06F0D377" w:rsidR="001A0A9B" w:rsidRPr="00F96574" w:rsidRDefault="001A0A9B" w:rsidP="001A0A9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F965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Ковтун І.</w:t>
            </w:r>
          </w:p>
        </w:tc>
      </w:tr>
      <w:tr w:rsidR="001A0A9B" w:rsidRPr="00F96574" w14:paraId="6004DEC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9F49" w14:textId="77777777" w:rsidR="001A0A9B" w:rsidRPr="00834C9C" w:rsidRDefault="001A0A9B" w:rsidP="001A0A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04.09.2024</w:t>
            </w:r>
          </w:p>
          <w:p w14:paraId="67638533" w14:textId="334EAD5C" w:rsidR="001A0A9B" w:rsidRPr="00834C9C" w:rsidRDefault="001A0A9B" w:rsidP="001A0A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A182" w14:textId="50AF3D27" w:rsidR="001A0A9B" w:rsidRPr="00834C9C" w:rsidRDefault="001A0A9B" w:rsidP="001A0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Комісія з питань </w:t>
            </w:r>
            <w:r w:rsidR="001C682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захисту прав </w:t>
            </w:r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дитини</w:t>
            </w:r>
          </w:p>
          <w:p w14:paraId="0F155610" w14:textId="77777777" w:rsidR="001A0A9B" w:rsidRPr="00834C9C" w:rsidRDefault="001A0A9B" w:rsidP="001A0A9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6FF9DFA0" w14:textId="0F63CC18" w:rsidR="001A0A9B" w:rsidRPr="00834C9C" w:rsidRDefault="001A0A9B" w:rsidP="001A0A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834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Pr="00834C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F675B5" w:rsidRPr="00F96574" w14:paraId="5A56BB9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8F8A" w14:textId="77777777" w:rsidR="00F675B5" w:rsidRPr="00077B75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77B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04.09.2024</w:t>
            </w:r>
          </w:p>
          <w:p w14:paraId="29AF8558" w14:textId="27B65FED" w:rsidR="00F675B5" w:rsidRPr="00077B75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77B7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76AD" w14:textId="6793D915" w:rsidR="00077B75" w:rsidRPr="00077B75" w:rsidRDefault="00077B7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7B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077B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арада  щодо опрацювання матеріалів з економічними службами головних розпорядників коштів щодо очікуваних обсягів видатків за усіма бюджетними програмами у вересні – листопаді 2024 року</w:t>
            </w:r>
          </w:p>
          <w:p w14:paraId="58609CD9" w14:textId="6F5C1333" w:rsidR="00F675B5" w:rsidRPr="00077B75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7B7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4D9B4FF1" w14:textId="0D6E1145" w:rsidR="00F675B5" w:rsidRPr="00077B75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77B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077B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Pr="00077B7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F675B5" w:rsidRPr="00F96574" w14:paraId="746F656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E80C" w14:textId="77777777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05.09.2024</w:t>
            </w:r>
          </w:p>
          <w:p w14:paraId="0E7413F1" w14:textId="2FA6E36A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5627" w14:textId="77777777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6C52EB50" w14:textId="77777777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441A4CC1" w14:textId="77777777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62DC1C5" w14:textId="447192E6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6D3B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F675B5" w:rsidRPr="00F96574" w14:paraId="0A53A65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DDE3" w14:textId="1CFE5B0B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.2024</w:t>
            </w:r>
          </w:p>
          <w:p w14:paraId="266DDAA9" w14:textId="029D29F2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5AD" w14:textId="77777777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зі встановлення факту здійснення особою догляду (постійного догляду) (при надходженні заяв)</w:t>
            </w:r>
          </w:p>
          <w:p w14:paraId="181C9E37" w14:textId="77777777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F6A4130" w14:textId="1CEE5895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6D3B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F675B5" w:rsidRPr="00F96574" w14:paraId="668ECD2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9067" w14:textId="77777777" w:rsidR="00F675B5" w:rsidRPr="000C4113" w:rsidRDefault="00F675B5" w:rsidP="00F675B5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80808"/>
                <w:sz w:val="24"/>
                <w:szCs w:val="24"/>
                <w:lang w:val="uk-UA"/>
              </w:rPr>
            </w:pPr>
            <w:r w:rsidRPr="000C4113">
              <w:rPr>
                <w:rFonts w:ascii="Times New Roman" w:eastAsiaTheme="minorEastAsia" w:hAnsi="Times New Roman"/>
                <w:b/>
                <w:color w:val="080808"/>
                <w:sz w:val="24"/>
                <w:szCs w:val="24"/>
                <w:lang w:val="uk-UA"/>
              </w:rPr>
              <w:t>05.09.2024</w:t>
            </w:r>
          </w:p>
          <w:p w14:paraId="578ED1DC" w14:textId="79E69BCD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C4113">
              <w:rPr>
                <w:rFonts w:ascii="Times New Roman" w:eastAsiaTheme="minorEastAsia" w:hAnsi="Times New Roman"/>
                <w:b/>
                <w:color w:val="080808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641" w14:textId="77777777" w:rsidR="00F675B5" w:rsidRPr="000C4113" w:rsidRDefault="00F675B5" w:rsidP="00F675B5">
            <w:pPr>
              <w:spacing w:after="0" w:line="240" w:lineRule="auto"/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</w:pPr>
            <w:r w:rsidRPr="000C4113"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  <w:t xml:space="preserve">Засідання комісії з питань </w:t>
            </w:r>
            <w:r w:rsidRPr="000C4113">
              <w:rPr>
                <w:rFonts w:ascii="Times New Roman" w:hAnsi="Times New Roman"/>
                <w:bCs/>
                <w:color w:val="080808"/>
                <w:sz w:val="24"/>
                <w:szCs w:val="24"/>
                <w:lang w:val="uk-UA"/>
              </w:rPr>
              <w:t xml:space="preserve">встановлення, обліку пам’ятних знаків, меморіальних та інформаційних </w:t>
            </w:r>
            <w:proofErr w:type="spellStart"/>
            <w:r w:rsidRPr="000C4113">
              <w:rPr>
                <w:rFonts w:ascii="Times New Roman" w:hAnsi="Times New Roman"/>
                <w:bCs/>
                <w:color w:val="080808"/>
                <w:sz w:val="24"/>
                <w:szCs w:val="24"/>
                <w:lang w:val="uk-UA"/>
              </w:rPr>
              <w:t>дощок</w:t>
            </w:r>
            <w:proofErr w:type="spellEnd"/>
            <w:r w:rsidRPr="000C4113">
              <w:rPr>
                <w:rFonts w:ascii="Times New Roman" w:hAnsi="Times New Roman"/>
                <w:bCs/>
                <w:color w:val="080808"/>
                <w:sz w:val="24"/>
                <w:szCs w:val="24"/>
                <w:lang w:val="uk-UA"/>
              </w:rPr>
              <w:t xml:space="preserve"> на території Роменської міської територіальної громади</w:t>
            </w:r>
          </w:p>
          <w:p w14:paraId="12A0ABFB" w14:textId="77777777" w:rsidR="00F675B5" w:rsidRPr="000C4113" w:rsidRDefault="00F675B5" w:rsidP="00F675B5">
            <w:pPr>
              <w:pStyle w:val="32"/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80808"/>
                <w:lang w:val="uk-UA"/>
              </w:rPr>
            </w:pPr>
            <w:r w:rsidRPr="000C4113">
              <w:rPr>
                <w:rFonts w:ascii="Times New Roman" w:eastAsia="SimSun" w:hAnsi="Times New Roman"/>
                <w:color w:val="080808"/>
                <w:lang w:val="uk-UA"/>
              </w:rPr>
              <w:t>Зала засідань</w:t>
            </w:r>
          </w:p>
          <w:p w14:paraId="1D15C0B6" w14:textId="38F270C9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113">
              <w:rPr>
                <w:rFonts w:ascii="Times New Roman" w:hAnsi="Times New Roman"/>
                <w:b/>
                <w:color w:val="080808"/>
                <w:lang w:val="uk-UA"/>
              </w:rPr>
              <w:t>Городецька Л., Москаленко Н.,</w:t>
            </w:r>
            <w:r w:rsidRPr="000C4113">
              <w:rPr>
                <w:rFonts w:ascii="Times New Roman" w:hAnsi="Times New Roman"/>
                <w:color w:val="080808"/>
                <w:lang w:val="uk-UA"/>
              </w:rPr>
              <w:t xml:space="preserve"> </w:t>
            </w:r>
            <w:proofErr w:type="spellStart"/>
            <w:r w:rsidRPr="000C4113">
              <w:rPr>
                <w:rFonts w:ascii="Times New Roman" w:hAnsi="Times New Roman"/>
                <w:color w:val="080808"/>
                <w:lang w:val="uk-UA"/>
              </w:rPr>
              <w:t>Мутлаг</w:t>
            </w:r>
            <w:proofErr w:type="spellEnd"/>
            <w:r w:rsidRPr="000C4113">
              <w:rPr>
                <w:rFonts w:ascii="Times New Roman" w:hAnsi="Times New Roman"/>
                <w:color w:val="080808"/>
                <w:lang w:val="uk-UA"/>
              </w:rPr>
              <w:t xml:space="preserve"> Я.</w:t>
            </w:r>
          </w:p>
        </w:tc>
      </w:tr>
      <w:tr w:rsidR="00F675B5" w:rsidRPr="00F96574" w14:paraId="396A8EA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3C48" w14:textId="77777777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06.09.2024</w:t>
            </w:r>
          </w:p>
          <w:p w14:paraId="461B063F" w14:textId="5FE80612" w:rsidR="00F675B5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FA05" w14:textId="77777777" w:rsidR="00F675B5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Опікунська рада з питань забезпечення прав повнолітніх осіб, які потребують опіки і піклування</w:t>
            </w:r>
          </w:p>
          <w:p w14:paraId="1DF0479E" w14:textId="77777777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5CB7595" w14:textId="25F83BE9" w:rsidR="00F675B5" w:rsidRPr="006D3B36" w:rsidRDefault="00F675B5" w:rsidP="00F67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6D3B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F675B5" w:rsidRPr="00F96574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62BA1524" w:rsidR="00F675B5" w:rsidRPr="004F031B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en-US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06.09.2024</w:t>
            </w:r>
          </w:p>
          <w:p w14:paraId="103208F8" w14:textId="06A510D6" w:rsidR="00F675B5" w:rsidRPr="004F031B" w:rsidRDefault="00F675B5" w:rsidP="00F675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lastRenderedPageBreak/>
              <w:t>08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en-US"/>
              </w:rPr>
              <w:t>.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F675B5" w:rsidRPr="004F031B" w:rsidRDefault="00F675B5" w:rsidP="00F675B5">
            <w:pPr>
              <w:spacing w:after="0" w:line="240" w:lineRule="auto"/>
              <w:jc w:val="both"/>
              <w:rPr>
                <w:rFonts w:ascii="Times New Roman" w:hAnsi="Times New Roman"/>
                <w:color w:val="080808"/>
                <w:sz w:val="24"/>
                <w:szCs w:val="24"/>
                <w:lang w:val="en-US"/>
              </w:rPr>
            </w:pPr>
            <w:r w:rsidRPr="004F031B"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  <w:lastRenderedPageBreak/>
              <w:t xml:space="preserve">Нарада з питань, які належать до компетенції відділу з питань внутрішньої </w:t>
            </w:r>
            <w:r w:rsidRPr="004F031B"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  <w:lastRenderedPageBreak/>
              <w:t>політики</w:t>
            </w:r>
          </w:p>
          <w:p w14:paraId="22C9E4FC" w14:textId="2B50C312" w:rsidR="00F675B5" w:rsidRPr="004F031B" w:rsidRDefault="00F675B5" w:rsidP="00F675B5">
            <w:pPr>
              <w:spacing w:after="0" w:line="240" w:lineRule="auto"/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  <w:t>Кабінет №21</w:t>
            </w:r>
          </w:p>
          <w:p w14:paraId="6A8EC112" w14:textId="2B84128D" w:rsidR="00F675B5" w:rsidRPr="004F031B" w:rsidRDefault="00F675B5" w:rsidP="00F675B5">
            <w:pPr>
              <w:spacing w:after="0" w:line="240" w:lineRule="auto"/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uk-UA"/>
              </w:rPr>
              <w:t xml:space="preserve">Москаленко Н., </w:t>
            </w:r>
            <w:r w:rsidRPr="004F031B">
              <w:rPr>
                <w:rFonts w:ascii="Times New Roman" w:hAnsi="Times New Roman"/>
                <w:bCs/>
                <w:color w:val="080808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1193A00C" w:rsidR="00D52C5F" w:rsidRPr="00F96574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F9657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lastRenderedPageBreak/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F96574" w:rsidRPr="00F96574" w14:paraId="7AD709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45B" w14:textId="10E19DFB" w:rsidR="004A3903" w:rsidRPr="000C4113" w:rsidRDefault="000C411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0C4113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02</w:t>
            </w:r>
            <w:r w:rsidR="004A3903" w:rsidRPr="000C4113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.0</w:t>
            </w:r>
            <w:r w:rsid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9</w:t>
            </w:r>
            <w:r w:rsidR="004A3903" w:rsidRPr="000C4113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.2024</w:t>
            </w:r>
          </w:p>
          <w:p w14:paraId="2A8F324C" w14:textId="6238A157" w:rsidR="004A3903" w:rsidRPr="000C4113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0C4113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13B" w14:textId="77777777" w:rsidR="004A3903" w:rsidRPr="000C4113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0C4113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895D8F" w14:textId="7B8030E8" w:rsidR="004A3903" w:rsidRPr="000C4113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0C4113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 xml:space="preserve">Кабінет №21, </w:t>
            </w:r>
            <w:r w:rsidRPr="000C4113">
              <w:rPr>
                <w:rFonts w:ascii="Times New Roman" w:hAnsi="Times New Roman"/>
                <w:b/>
                <w:bCs/>
                <w:color w:val="080808"/>
                <w:sz w:val="24"/>
                <w:szCs w:val="24"/>
                <w:lang w:val="uk-UA"/>
              </w:rPr>
              <w:t>Москаленко Н.</w:t>
            </w:r>
          </w:p>
        </w:tc>
      </w:tr>
      <w:tr w:rsidR="00F96574" w:rsidRPr="00F96574" w14:paraId="2A9B05E3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096" w14:textId="692C7C22" w:rsidR="00BA2608" w:rsidRPr="004F031B" w:rsidRDefault="000C4113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02</w:t>
            </w:r>
            <w:r w:rsidR="00BA2608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.0</w:t>
            </w:r>
            <w:r w:rsidR="004F031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9</w:t>
            </w:r>
            <w:r w:rsidR="00BA2608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.2024</w:t>
            </w:r>
          </w:p>
          <w:p w14:paraId="3572DA99" w14:textId="0672E824" w:rsidR="00BA2608" w:rsidRPr="004F031B" w:rsidRDefault="00031266" w:rsidP="00BA26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1C1" w14:textId="77777777" w:rsidR="00BA2608" w:rsidRPr="004F031B" w:rsidRDefault="00BA2608" w:rsidP="00BA2608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238DDA0" w14:textId="32AB6514" w:rsidR="00BA2608" w:rsidRPr="004F031B" w:rsidRDefault="00CE57B8" w:rsidP="00BA2608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Кабінет №</w:t>
            </w:r>
            <w:r w:rsidR="00031266"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18</w:t>
            </w:r>
            <w:r w:rsidR="00BA2608"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 xml:space="preserve">, </w:t>
            </w:r>
            <w:r w:rsidR="00031266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Городецька Л.</w:t>
            </w:r>
          </w:p>
        </w:tc>
      </w:tr>
      <w:tr w:rsidR="00F96574" w:rsidRPr="00F96574" w14:paraId="45F811E7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972" w14:textId="779A6669" w:rsidR="00D24B86" w:rsidRPr="00F96574" w:rsidRDefault="00F96574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</w:t>
            </w:r>
            <w:r w:rsidR="00D24B86"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D24B86"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4CD3A48" w14:textId="6D2431F4" w:rsidR="00D24B86" w:rsidRPr="00F96574" w:rsidRDefault="00D24B86" w:rsidP="00D24B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F96574"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="00F96574"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CE0" w14:textId="77777777" w:rsidR="00D24B86" w:rsidRPr="00F96574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041C38F" w14:textId="752A01E5" w:rsidR="00D24B86" w:rsidRPr="00F96574" w:rsidRDefault="00D24B86" w:rsidP="00D24B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F96574"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Безручко В.</w:t>
            </w:r>
          </w:p>
        </w:tc>
      </w:tr>
      <w:tr w:rsidR="004F031B" w:rsidRPr="00F96574" w14:paraId="6B2AF7C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CAD" w14:textId="3D9EEA24" w:rsidR="004F031B" w:rsidRPr="004F031B" w:rsidRDefault="004F031B" w:rsidP="004F031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3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.09.2024</w:t>
            </w:r>
          </w:p>
          <w:p w14:paraId="2C72FE7C" w14:textId="20358431" w:rsidR="004F031B" w:rsidRPr="00F96574" w:rsidRDefault="004F031B" w:rsidP="004F031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03F" w14:textId="77777777" w:rsidR="004F031B" w:rsidRPr="004F031B" w:rsidRDefault="004F031B" w:rsidP="004F031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«Гаряча» телефонна лінія</w:t>
            </w:r>
          </w:p>
          <w:p w14:paraId="5299A3BA" w14:textId="3B887305" w:rsidR="004F031B" w:rsidRPr="00F96574" w:rsidRDefault="004F031B" w:rsidP="004F031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 xml:space="preserve">Кабінет №18, 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Городецька Л.</w:t>
            </w:r>
          </w:p>
        </w:tc>
      </w:tr>
      <w:tr w:rsidR="004F031B" w:rsidRPr="00F96574" w14:paraId="1B356161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484" w14:textId="77777777" w:rsidR="004F031B" w:rsidRPr="004F031B" w:rsidRDefault="004F031B" w:rsidP="004F031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04.09.2024</w:t>
            </w:r>
          </w:p>
          <w:p w14:paraId="4F8D89A0" w14:textId="0B1EDAF7" w:rsidR="004F031B" w:rsidRPr="001159AD" w:rsidRDefault="004F031B" w:rsidP="004F031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8000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57F" w14:textId="77777777" w:rsidR="004F031B" w:rsidRPr="004F031B" w:rsidRDefault="004F031B" w:rsidP="004F031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«Гаряча» телефонна лінія</w:t>
            </w:r>
          </w:p>
          <w:p w14:paraId="03E59FF0" w14:textId="0750D2B8" w:rsidR="004F031B" w:rsidRPr="001159AD" w:rsidRDefault="004F031B" w:rsidP="004F031B">
            <w:pPr>
              <w:spacing w:after="0" w:line="240" w:lineRule="auto"/>
              <w:rPr>
                <w:rFonts w:ascii="Times New Roman" w:hAnsi="Times New Roman"/>
                <w:noProof/>
                <w:color w:val="008000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 xml:space="preserve">Кабінет №25, 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Стогній О.</w:t>
            </w:r>
          </w:p>
        </w:tc>
      </w:tr>
      <w:tr w:rsidR="004F031B" w:rsidRPr="00F96574" w14:paraId="3FF4B70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E8B" w14:textId="406A83F2" w:rsidR="004F031B" w:rsidRPr="00F96574" w:rsidRDefault="004F031B" w:rsidP="004F031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05.09.2024</w:t>
            </w:r>
          </w:p>
          <w:p w14:paraId="28905426" w14:textId="338BD55E" w:rsidR="004F031B" w:rsidRPr="00F96574" w:rsidRDefault="004F031B" w:rsidP="004F031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09.00-11.00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ADB" w14:textId="77777777" w:rsidR="004F031B" w:rsidRPr="00F96574" w:rsidRDefault="004F031B" w:rsidP="004F031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3F8EEFA" w14:textId="7A016549" w:rsidR="004F031B" w:rsidRPr="00F96574" w:rsidRDefault="004F031B" w:rsidP="004F031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965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Басараб В.</w:t>
            </w:r>
          </w:p>
        </w:tc>
      </w:tr>
      <w:tr w:rsidR="004F031B" w:rsidRPr="00F96574" w14:paraId="189C108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C7E" w14:textId="0E0F00A9" w:rsidR="004F031B" w:rsidRPr="00A462C4" w:rsidRDefault="004F031B" w:rsidP="004F031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603056E" w14:textId="223DFDD0" w:rsidR="004F031B" w:rsidRPr="00A462C4" w:rsidRDefault="004F031B" w:rsidP="004F031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FE6" w14:textId="77777777" w:rsidR="004F031B" w:rsidRPr="00A462C4" w:rsidRDefault="004F031B" w:rsidP="004F031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CF40621" w14:textId="2305F114" w:rsidR="004F031B" w:rsidRPr="00A462C4" w:rsidRDefault="004F031B" w:rsidP="004F031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Стеценко С.</w:t>
            </w:r>
          </w:p>
        </w:tc>
      </w:tr>
    </w:tbl>
    <w:p w14:paraId="277EEB21" w14:textId="77777777" w:rsidR="007337EC" w:rsidRPr="00A462C4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462C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A50238" w:rsidRPr="00F96574" w14:paraId="3669D464" w14:textId="77777777" w:rsidTr="00845D46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B76" w14:textId="77777777" w:rsidR="00A50238" w:rsidRPr="00A50238" w:rsidRDefault="00A50238" w:rsidP="00A50238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03.09.2024</w:t>
            </w:r>
          </w:p>
          <w:p w14:paraId="66ABB3AF" w14:textId="61B0DAEF" w:rsidR="00A50238" w:rsidRPr="00A50238" w:rsidRDefault="00A50238" w:rsidP="00A502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10.00-12.00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E17" w14:textId="2CF2C369" w:rsidR="00A50238" w:rsidRPr="00A50238" w:rsidRDefault="00A50238" w:rsidP="00A5023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рамках 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проєкту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комплексні послуги захисту постраждалого від бойових дій цивільного населення й покращення навичок стійкості працівників, які приходять на допомогу першими», що реалізується за підтримки Бюро гуманітарної допомоги (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BHA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USAID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, реалізує БФ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Право на захист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.Онлайн консультація  на тему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План ЦЗ на особливий період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4193742" w14:textId="78E3F369" w:rsidR="00A50238" w:rsidRPr="00A50238" w:rsidRDefault="00A50238" w:rsidP="00A502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50238" w:rsidRPr="00F96574" w14:paraId="0726B204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492" w14:textId="77777777" w:rsidR="00A50238" w:rsidRPr="00A50238" w:rsidRDefault="00A50238" w:rsidP="00A502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04.09.2024</w:t>
            </w:r>
          </w:p>
          <w:p w14:paraId="2BC64B35" w14:textId="242155B7" w:rsidR="00A50238" w:rsidRPr="00A50238" w:rsidRDefault="00A50238" w:rsidP="00A502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30-11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</w:t>
            </w:r>
          </w:p>
          <w:p w14:paraId="751E06F8" w14:textId="52A58190" w:rsidR="00A50238" w:rsidRPr="00A50238" w:rsidRDefault="00A50238" w:rsidP="00A502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52C" w14:textId="77777777" w:rsidR="00A50238" w:rsidRDefault="00A50238" w:rsidP="00A502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зустріч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професійної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спільноти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практичних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психологів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педагогів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Пріоритетні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напрями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психологічної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служби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системі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2024/2025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н.р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14:paraId="1BFE559A" w14:textId="0DD2C24D" w:rsidR="00A50238" w:rsidRPr="00A50238" w:rsidRDefault="00A50238" w:rsidP="00A502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A50238" w:rsidRPr="00F96574" w14:paraId="2F0A1D80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3E4" w14:textId="77777777" w:rsidR="00A50238" w:rsidRPr="00A50238" w:rsidRDefault="00A50238" w:rsidP="00A50238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50238">
              <w:rPr>
                <w:b/>
                <w:color w:val="000000" w:themeColor="text1"/>
              </w:rPr>
              <w:t>04.09.2024</w:t>
            </w:r>
          </w:p>
          <w:p w14:paraId="21C87D9E" w14:textId="1FEBE871" w:rsidR="00A50238" w:rsidRPr="00A50238" w:rsidRDefault="00A50238" w:rsidP="00A502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00-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5FA" w14:textId="77777777" w:rsidR="00A50238" w:rsidRDefault="00A50238" w:rsidP="00A502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Консультація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Організація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педагогічної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інтернатури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закладі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(для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керівників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ЗЗСО та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заступників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2387E287" w14:textId="7B8C2B84" w:rsidR="00A50238" w:rsidRPr="00A50238" w:rsidRDefault="00A50238" w:rsidP="00A502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D5296" w:rsidRPr="00F96574" w14:paraId="1F3C3F1B" w14:textId="77777777" w:rsidTr="00516F8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1A7" w14:textId="77777777" w:rsidR="00DD5296" w:rsidRPr="00A50238" w:rsidRDefault="00DD5296" w:rsidP="00DD5296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05.09.2024</w:t>
            </w:r>
          </w:p>
          <w:p w14:paraId="4633A3AF" w14:textId="381E7DA8" w:rsidR="00DD5296" w:rsidRPr="00A50238" w:rsidRDefault="00DD5296" w:rsidP="00DD5296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50238">
              <w:rPr>
                <w:b/>
                <w:color w:val="000000" w:themeColor="text1"/>
                <w:lang w:val="uk-UA"/>
              </w:rPr>
              <w:t>10.00-14.00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5A5" w14:textId="77777777" w:rsidR="00DD5296" w:rsidRDefault="00DD5296" w:rsidP="00DD52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Участь у онлайн- тренінгу для працівників соціальних інституцій на тему «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Профілактика професійного вигорання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», організований БФ «Право на захист» у межах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проєкту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«Захист вразливих громад та населення: збільшення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резильєнтності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соціальних інституцій Чернігівської та Сумської областей»</w:t>
            </w:r>
          </w:p>
          <w:p w14:paraId="461B453E" w14:textId="72F8E5B9" w:rsidR="00DD5296" w:rsidRPr="00A50238" w:rsidRDefault="00DD5296" w:rsidP="00DD52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D5296" w:rsidRPr="00F96574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8E3" w14:textId="77777777" w:rsidR="00DD5296" w:rsidRPr="00A50238" w:rsidRDefault="00DD5296" w:rsidP="00DD529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05.09.2024</w:t>
            </w:r>
          </w:p>
          <w:p w14:paraId="5A063F6B" w14:textId="47D070D9" w:rsidR="00DD5296" w:rsidRPr="00A50238" w:rsidRDefault="00DD5296" w:rsidP="00DD529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00-16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2F7" w14:textId="77777777" w:rsidR="00DD5296" w:rsidRDefault="00DD5296" w:rsidP="00DD52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консультація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з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відеоредактором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VideopadEditor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створенні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навчального</w:t>
            </w:r>
            <w:proofErr w:type="spellEnd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відео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14:paraId="3CBBDC1D" w14:textId="13E1252C" w:rsidR="00DD5296" w:rsidRPr="00A50238" w:rsidRDefault="00DD5296" w:rsidP="00DD52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DD5296" w:rsidRPr="00F96574" w14:paraId="50AFC96A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BD6" w14:textId="77777777" w:rsidR="00DD5296" w:rsidRPr="00A50238" w:rsidRDefault="00DD5296" w:rsidP="00DD529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06.09.2024</w:t>
            </w:r>
          </w:p>
          <w:p w14:paraId="58D57A04" w14:textId="6605E4F5" w:rsidR="00DD5296" w:rsidRPr="00A50238" w:rsidRDefault="00DD5296" w:rsidP="00DD529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00-15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A502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2ED2" w14:textId="77777777" w:rsidR="00DD5296" w:rsidRPr="00A50238" w:rsidRDefault="00DD5296" w:rsidP="00DD5296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A50238">
              <w:rPr>
                <w:color w:val="000000" w:themeColor="text1"/>
              </w:rPr>
              <w:t>Онлайн-</w:t>
            </w:r>
            <w:proofErr w:type="spellStart"/>
            <w:r w:rsidRPr="00A50238">
              <w:rPr>
                <w:color w:val="000000" w:themeColor="text1"/>
              </w:rPr>
              <w:t>зустріч</w:t>
            </w:r>
            <w:proofErr w:type="spellEnd"/>
            <w:r w:rsidRPr="00A50238">
              <w:rPr>
                <w:color w:val="000000" w:themeColor="text1"/>
              </w:rPr>
              <w:t xml:space="preserve"> </w:t>
            </w:r>
            <w:proofErr w:type="spellStart"/>
            <w:r w:rsidRPr="00A50238">
              <w:rPr>
                <w:color w:val="000000" w:themeColor="text1"/>
              </w:rPr>
              <w:t>професійної</w:t>
            </w:r>
            <w:proofErr w:type="spellEnd"/>
            <w:r w:rsidRPr="00A50238">
              <w:rPr>
                <w:color w:val="000000" w:themeColor="text1"/>
              </w:rPr>
              <w:t xml:space="preserve"> </w:t>
            </w:r>
            <w:proofErr w:type="spellStart"/>
            <w:r w:rsidRPr="00A50238">
              <w:rPr>
                <w:color w:val="000000" w:themeColor="text1"/>
              </w:rPr>
              <w:t>спільноти</w:t>
            </w:r>
            <w:proofErr w:type="spellEnd"/>
            <w:r w:rsidRPr="00A50238">
              <w:rPr>
                <w:color w:val="000000" w:themeColor="text1"/>
              </w:rPr>
              <w:t xml:space="preserve"> </w:t>
            </w:r>
            <w:proofErr w:type="spellStart"/>
            <w:r w:rsidRPr="00A50238">
              <w:rPr>
                <w:color w:val="000000" w:themeColor="text1"/>
              </w:rPr>
              <w:t>вчителів</w:t>
            </w:r>
            <w:proofErr w:type="spellEnd"/>
            <w:r w:rsidRPr="00A50238">
              <w:rPr>
                <w:color w:val="000000" w:themeColor="text1"/>
              </w:rPr>
              <w:t xml:space="preserve"> </w:t>
            </w:r>
            <w:proofErr w:type="spellStart"/>
            <w:r w:rsidRPr="00A50238">
              <w:rPr>
                <w:color w:val="000000" w:themeColor="text1"/>
              </w:rPr>
              <w:t>суспільних</w:t>
            </w:r>
            <w:proofErr w:type="spellEnd"/>
            <w:r w:rsidRPr="00A50238">
              <w:rPr>
                <w:color w:val="000000" w:themeColor="text1"/>
              </w:rPr>
              <w:t xml:space="preserve"> </w:t>
            </w:r>
            <w:proofErr w:type="spellStart"/>
            <w:r w:rsidRPr="00A50238">
              <w:rPr>
                <w:color w:val="000000" w:themeColor="text1"/>
              </w:rPr>
              <w:t>дисциплін</w:t>
            </w:r>
            <w:proofErr w:type="spellEnd"/>
            <w:r w:rsidRPr="00A50238">
              <w:rPr>
                <w:color w:val="000000" w:themeColor="text1"/>
              </w:rPr>
              <w:t>,</w:t>
            </w:r>
          </w:p>
          <w:p w14:paraId="10B6D255" w14:textId="144E8628" w:rsidR="00DD5296" w:rsidRPr="00A50238" w:rsidRDefault="00DD5296" w:rsidP="00DD52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  <w:r w:rsidRPr="00A502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CF9EDE6" w14:textId="77777777" w:rsidR="007337EC" w:rsidRPr="00A462C4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462C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F96574" w:rsidRPr="00F96574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105B5B1C" w:rsidR="007337EC" w:rsidRPr="00A462C4" w:rsidRDefault="00A462C4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8922B8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2B3EB4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8922B8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2B3EB4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A940B4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A462C4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A462C4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A462C4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462C4">
              <w:rPr>
                <w:color w:val="000000" w:themeColor="text1"/>
              </w:rPr>
              <w:t xml:space="preserve"> 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96574" w:rsidRPr="00F96574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41E" w14:textId="3DFD02BE" w:rsidR="002B3EB4" w:rsidRPr="00A462C4" w:rsidRDefault="00A462C4" w:rsidP="002B3EB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2B3EB4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-0</w:t>
            </w: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2B3EB4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329E3D17" w14:textId="77777777" w:rsidR="00F96750" w:rsidRPr="00A462C4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A462C4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A462C4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462C4">
              <w:rPr>
                <w:color w:val="000000" w:themeColor="text1"/>
              </w:rPr>
              <w:t xml:space="preserve"> 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96574" w:rsidRPr="00F96574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168" w14:textId="77777777" w:rsidR="006D3B36" w:rsidRPr="00834C9C" w:rsidRDefault="006D3B36" w:rsidP="006D3B36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02-06.08.2024</w:t>
            </w:r>
          </w:p>
          <w:p w14:paraId="5C2D2F8E" w14:textId="7D2F5A2F" w:rsidR="004754AB" w:rsidRPr="00834C9C" w:rsidRDefault="006D3B36" w:rsidP="006D3B3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4754AB" w:rsidRPr="00834C9C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Робоча група з питань ліквідації стихійної торгівлі</w:t>
            </w:r>
          </w:p>
          <w:p w14:paraId="4C863EC4" w14:textId="040DB0C7" w:rsidR="004754AB" w:rsidRPr="00834C9C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96574" w:rsidRPr="00F96574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751A5B32" w:rsidR="004754AB" w:rsidRPr="00A462C4" w:rsidRDefault="00A462C4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4754AB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-0</w:t>
            </w: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4754AB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0DE7819B" w14:textId="24D020FB" w:rsidR="004754AB" w:rsidRPr="00A462C4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A462C4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A462C4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462C4">
              <w:rPr>
                <w:color w:val="000000" w:themeColor="text1"/>
              </w:rPr>
              <w:t xml:space="preserve"> 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96574" w:rsidRPr="00F96574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2AC49314" w:rsidR="004754AB" w:rsidRPr="006D3B36" w:rsidRDefault="006D3B36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4754AB"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CE9EB33" w14:textId="4E992D39" w:rsidR="004754AB" w:rsidRPr="006D3B36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6D3B36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6E078650" w:rsidR="004754AB" w:rsidRPr="006D3B36" w:rsidRDefault="006D3B36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Перехрестівськ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4754AB"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6D3B3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F96574" w:rsidRPr="00F96574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7886B879" w:rsidR="004754AB" w:rsidRPr="00A462C4" w:rsidRDefault="00A462C4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4754AB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-0</w:t>
            </w: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4754AB"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47374FB9" w14:textId="436058D0" w:rsidR="004754AB" w:rsidRPr="00A462C4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A462C4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A462C4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A462C4">
              <w:rPr>
                <w:color w:val="000000" w:themeColor="text1"/>
              </w:rPr>
              <w:t xml:space="preserve"> 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A462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44097" w:rsidRPr="00F96574" w14:paraId="2258FE60" w14:textId="77777777" w:rsidTr="009A5F86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37F0" w14:textId="77777777" w:rsidR="00444097" w:rsidRPr="00990B1A" w:rsidRDefault="00444097" w:rsidP="004440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90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02.09.2024</w:t>
            </w:r>
          </w:p>
          <w:p w14:paraId="7AD9660A" w14:textId="5D7EDDDC" w:rsidR="00444097" w:rsidRPr="00A462C4" w:rsidRDefault="00444097" w:rsidP="0044409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90B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13.00-17.00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9713" w14:textId="77777777" w:rsidR="00444097" w:rsidRDefault="00444097" w:rsidP="0044409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День відкритих дверей «Країна творчості»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(дистанційно)</w:t>
            </w:r>
          </w:p>
          <w:p w14:paraId="012C7A35" w14:textId="396CCB07" w:rsidR="00444097" w:rsidRPr="00A462C4" w:rsidRDefault="00444097" w:rsidP="0044409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5C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96574" w:rsidRPr="00F96574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CCE" w14:textId="77F8A4D1" w:rsidR="004754AB" w:rsidRPr="004F031B" w:rsidRDefault="004F031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en-US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02</w:t>
            </w:r>
            <w:r w:rsidR="004754A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-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03</w:t>
            </w:r>
            <w:r w:rsidR="004754A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.0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9</w:t>
            </w:r>
            <w:r w:rsidR="004754A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1E0" w14:textId="77777777" w:rsidR="004754AB" w:rsidRPr="004F031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28EC263F" w14:textId="4A263D63" w:rsidR="004754AB" w:rsidRPr="004F031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proofErr w:type="spellStart"/>
            <w:r w:rsidRPr="004F031B"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  <w:t>Жогло</w:t>
            </w:r>
            <w:proofErr w:type="spellEnd"/>
            <w:r w:rsidRPr="004F031B">
              <w:rPr>
                <w:rFonts w:ascii="Times New Roman" w:hAnsi="Times New Roman"/>
                <w:color w:val="080808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96574" w:rsidRPr="00F96574" w14:paraId="4671389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2BC" w14:textId="77777777" w:rsidR="006D3B36" w:rsidRPr="006D3B36" w:rsidRDefault="006D3B36" w:rsidP="006D3B36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03.09.2024</w:t>
            </w:r>
          </w:p>
          <w:p w14:paraId="4A12C556" w14:textId="765A7FFC" w:rsidR="004754AB" w:rsidRPr="006D3B36" w:rsidRDefault="006D3B36" w:rsidP="006D3B3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79" w14:textId="77777777" w:rsidR="004754AB" w:rsidRPr="006D3B36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4D295A12" w14:textId="36302702" w:rsidR="004754AB" w:rsidRPr="006D3B36" w:rsidRDefault="006D3B36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Г. Мазепи, Героїв </w:t>
            </w:r>
            <w:proofErr w:type="spellStart"/>
            <w:r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Роменщини</w:t>
            </w:r>
            <w:proofErr w:type="spellEnd"/>
            <w:r w:rsidR="004754AB"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754AB"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="004754AB" w:rsidRPr="006D3B3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96574" w:rsidRPr="00F96574" w14:paraId="790C47FB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43B" w14:textId="539774A5" w:rsidR="004754AB" w:rsidRPr="004F031B" w:rsidRDefault="004F031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04</w:t>
            </w:r>
            <w:r w:rsidR="004754A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.0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9</w:t>
            </w:r>
            <w:r w:rsidR="004754A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.2024</w:t>
            </w:r>
          </w:p>
          <w:p w14:paraId="7C1EC5F3" w14:textId="3F11BA55" w:rsidR="004754AB" w:rsidRPr="004F031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402" w14:textId="77777777" w:rsidR="004754AB" w:rsidRPr="004F031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обставинах.</w:t>
            </w:r>
          </w:p>
          <w:p w14:paraId="439CFFC0" w14:textId="07900811" w:rsidR="004754AB" w:rsidRPr="004F031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с. Перехрестівка, с. Пустовійтівка, Жогло В.</w:t>
            </w:r>
          </w:p>
        </w:tc>
      </w:tr>
      <w:tr w:rsidR="00F96574" w:rsidRPr="00F96574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6BA00310" w:rsidR="004754AB" w:rsidRPr="00834C9C" w:rsidRDefault="00834C9C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</w:t>
            </w:r>
            <w:r w:rsidR="004754AB"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8BD2A45" w14:textId="5501D6BC" w:rsidR="004754AB" w:rsidRPr="00834C9C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4754AB" w:rsidRPr="00834C9C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4F4ECAC8" w:rsidR="004754AB" w:rsidRPr="00834C9C" w:rsidRDefault="00834C9C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Засульський</w:t>
            </w:r>
            <w:proofErr w:type="spellEnd"/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</w:t>
            </w:r>
            <w:r w:rsidR="004754AB"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834C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F96574" w:rsidRPr="00F96574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3E8" w14:textId="051E1A22" w:rsidR="004754AB" w:rsidRPr="004F031B" w:rsidRDefault="004F031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05</w:t>
            </w:r>
            <w:r w:rsidR="004754A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-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06</w:t>
            </w:r>
            <w:r w:rsidR="004754A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.0</w:t>
            </w: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9</w:t>
            </w:r>
            <w:r w:rsidR="004754AB"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.2024</w:t>
            </w:r>
          </w:p>
          <w:p w14:paraId="5EF0D68B" w14:textId="40291C77" w:rsidR="004754AB" w:rsidRPr="004F031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b/>
                <w:noProof/>
                <w:color w:val="080808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F8C5" w14:textId="77777777" w:rsidR="004754AB" w:rsidRPr="004F031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2CF48A8A" w:rsidR="004754AB" w:rsidRPr="004F031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</w:pPr>
            <w:r w:rsidRPr="004F031B">
              <w:rPr>
                <w:rFonts w:ascii="Times New Roman" w:hAnsi="Times New Roman"/>
                <w:noProof/>
                <w:color w:val="080808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Процівка, Жогло В.</w:t>
            </w:r>
          </w:p>
        </w:tc>
      </w:tr>
      <w:tr w:rsidR="00F96574" w:rsidRPr="00F96574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46F8319F" w:rsidR="004754AB" w:rsidRPr="00834C9C" w:rsidRDefault="00834C9C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</w:t>
            </w:r>
            <w:r w:rsidR="004754AB"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4754AB"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4E4FD6A" w14:textId="274FFA11" w:rsidR="004754AB" w:rsidRPr="00834C9C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4754AB" w:rsidRPr="00834C9C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34C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2B40EC1D" w:rsidR="004754AB" w:rsidRPr="00834C9C" w:rsidRDefault="00834C9C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Гаврилівський</w:t>
            </w:r>
            <w:proofErr w:type="spellEnd"/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</w:t>
            </w:r>
            <w:r w:rsidR="004754AB" w:rsidRPr="00834C9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834C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760F250" w:rsidR="007337EC" w:rsidRPr="00A462C4" w:rsidRDefault="007337EC" w:rsidP="003B396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A462C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5A4BCC" w:rsidRPr="00F96574" w14:paraId="13D6C28F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389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02-06.09.2024</w:t>
            </w:r>
          </w:p>
          <w:p w14:paraId="115D4287" w14:textId="4397D648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722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обласн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A4BCC">
              <w:rPr>
                <w:rFonts w:ascii="Times New Roman" w:hAnsi="Times New Roman"/>
                <w:sz w:val="24"/>
                <w:szCs w:val="24"/>
              </w:rPr>
              <w:t>м</w:t>
            </w: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A4BCC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A4BC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нематеріальній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культурній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спадщині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«Сила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1CDEBAA" w14:textId="28649CC6" w:rsidR="005A4BCC" w:rsidRPr="005A4BCC" w:rsidRDefault="005A4BCC" w:rsidP="005A4BCC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5A4BCC">
              <w:rPr>
                <w:sz w:val="24"/>
                <w:szCs w:val="24"/>
              </w:rPr>
              <w:t xml:space="preserve">КЗ «Центр розвитку культури та туризму» РМР, </w:t>
            </w:r>
            <w:proofErr w:type="spellStart"/>
            <w:r w:rsidRPr="005A4BCC">
              <w:rPr>
                <w:sz w:val="24"/>
                <w:szCs w:val="24"/>
              </w:rPr>
              <w:t>Мутлаг</w:t>
            </w:r>
            <w:proofErr w:type="spellEnd"/>
            <w:r w:rsidRPr="005A4BCC">
              <w:rPr>
                <w:sz w:val="24"/>
                <w:szCs w:val="24"/>
              </w:rPr>
              <w:t xml:space="preserve"> Я.</w:t>
            </w:r>
          </w:p>
        </w:tc>
      </w:tr>
      <w:tr w:rsidR="005A4BCC" w:rsidRPr="00F96574" w14:paraId="7116A8D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6F1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02-06.09.2024</w:t>
            </w:r>
          </w:p>
          <w:p w14:paraId="7A7B33C4" w14:textId="1CC5F02F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C60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МТГ </w:t>
            </w:r>
          </w:p>
          <w:p w14:paraId="637DEDBF" w14:textId="2A1534CB" w:rsidR="005A4BCC" w:rsidRPr="005A4BCC" w:rsidRDefault="005A4BCC" w:rsidP="005A4BCC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5A4BCC">
              <w:rPr>
                <w:sz w:val="24"/>
                <w:szCs w:val="24"/>
              </w:rPr>
              <w:t xml:space="preserve">КЗ «Центр розвитку культури та туризму» РМР, </w:t>
            </w:r>
            <w:proofErr w:type="spellStart"/>
            <w:r w:rsidRPr="005A4BCC">
              <w:rPr>
                <w:sz w:val="24"/>
                <w:szCs w:val="24"/>
              </w:rPr>
              <w:t>Мутлаг</w:t>
            </w:r>
            <w:proofErr w:type="spellEnd"/>
            <w:r w:rsidRPr="005A4BCC">
              <w:rPr>
                <w:sz w:val="24"/>
                <w:szCs w:val="24"/>
              </w:rPr>
              <w:t xml:space="preserve"> 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A4BCC" w:rsidRPr="00F96574" w14:paraId="259AD79F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D4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02-06.09.2024</w:t>
            </w:r>
          </w:p>
          <w:p w14:paraId="34B2C96E" w14:textId="362BD658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F00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E65D6C" w14:textId="7C46844C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A4BCC" w:rsidRPr="00F96574" w14:paraId="1FCB3ADC" w14:textId="77777777" w:rsidTr="00841344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6E8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02-06.09.2024</w:t>
            </w:r>
          </w:p>
          <w:p w14:paraId="6F964D21" w14:textId="5877EE1C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B1F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19E09F" w14:textId="224A572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A4BCC" w:rsidRPr="00F96574" w14:paraId="4ED98685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A4A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03.09.2024</w:t>
            </w:r>
          </w:p>
          <w:p w14:paraId="630683FC" w14:textId="449C4B01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233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Книжковий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вернісаж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Життєвими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стежками Мирослава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Дочинця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» (до 65-річчя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0C0249E5" w14:textId="14567A64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2C7EF67A" w14:textId="77777777" w:rsidTr="00A1141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39ED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02.09 2024 </w:t>
            </w:r>
          </w:p>
          <w:p w14:paraId="7D520BCF" w14:textId="448C1902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2862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Свято Першого Дзвоника</w:t>
            </w:r>
          </w:p>
          <w:p w14:paraId="4F9BF125" w14:textId="47221C74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І., директори ЗОШ</w:t>
            </w:r>
          </w:p>
        </w:tc>
      </w:tr>
      <w:tr w:rsidR="005A4BCC" w:rsidRPr="00F96574" w14:paraId="24095B33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C54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02.09.2024</w:t>
            </w:r>
          </w:p>
          <w:p w14:paraId="11FBBFC1" w14:textId="6A259FB9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AE9" w14:textId="77777777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Година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Добрий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день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країно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знань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01F80CA2" w14:textId="43111C6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Гришинська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2B347CB7" w14:textId="77777777" w:rsidTr="00BD780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4B5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02-08.09.2024</w:t>
            </w:r>
          </w:p>
          <w:p w14:paraId="0B8F9705" w14:textId="15DA1ECB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FD2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sz w:val="24"/>
                <w:szCs w:val="24"/>
              </w:rPr>
              <w:t xml:space="preserve">Робота Цифрового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урамках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фонду ООН (ЮНІСЕФ),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командою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благодійної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Світло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надії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Глобального партнерства в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(GPE)</w:t>
            </w:r>
          </w:p>
          <w:p w14:paraId="1EA14082" w14:textId="76BD9F77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  <w:r w:rsidRPr="005A4BCC">
              <w:rPr>
                <w:rFonts w:ascii="Times New Roman" w:hAnsi="Times New Roman"/>
                <w:sz w:val="24"/>
                <w:szCs w:val="24"/>
              </w:rPr>
              <w:t>, 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каб</w:t>
            </w: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інет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№3,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</w:t>
            </w:r>
          </w:p>
        </w:tc>
      </w:tr>
      <w:tr w:rsidR="005A4BCC" w:rsidRPr="00F96574" w14:paraId="61291BC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A82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02.09.2024</w:t>
            </w:r>
          </w:p>
          <w:p w14:paraId="4A1C86ED" w14:textId="56176D98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C0B" w14:textId="77777777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Виставка-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адвайзер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«Час відкривати нові обрії знань» (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знань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43710066" w14:textId="7A761B15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Калинівська сільська бібліотека-філія,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3595968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3B6" w14:textId="77777777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02.09.2024</w:t>
            </w:r>
          </w:p>
          <w:p w14:paraId="03785CFC" w14:textId="530742FD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4C0" w14:textId="77777777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Мозаїка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знань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Цікава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знань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доріжка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, коли з тобою книжка»</w:t>
            </w:r>
          </w:p>
          <w:p w14:paraId="3B93F11C" w14:textId="536BB8B8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409DBF8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50E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03.09.2024</w:t>
            </w:r>
          </w:p>
          <w:p w14:paraId="14B7A52B" w14:textId="47581E99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EBB" w14:textId="77777777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Літературна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година «Правда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серця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Мирослава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Дочинця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65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річчя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483172" w14:textId="3D93DC08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53478510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F69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03.09.2024</w:t>
            </w:r>
          </w:p>
          <w:p w14:paraId="612D8525" w14:textId="2C8F5D8D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E30" w14:textId="18FE36FB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Літературна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година «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Ловець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миттєвостей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65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річчя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Дочинця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A59D4DA" w14:textId="359B1140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КЗ РМР «Роменська бібліотека ім. Йосипа Дудки»,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79C29257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55E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05.09.2024</w:t>
            </w:r>
          </w:p>
          <w:p w14:paraId="227346A8" w14:textId="049614B5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804" w14:textId="77777777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Участь у Гала-концерті Всеукраїнського фестивалі-конкурсі Слобожанські переливи»</w:t>
            </w:r>
          </w:p>
          <w:p w14:paraId="3B6A5819" w14:textId="36FCE723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м. Суми, КЗ РМР «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БК»,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Я., Васильченко В.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0E26FF8B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22F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05.09.2024</w:t>
            </w:r>
          </w:p>
          <w:p w14:paraId="11F0617D" w14:textId="57DB4E6C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DEA" w14:textId="77777777" w:rsidR="005A4BCC" w:rsidRPr="005A4BCC" w:rsidRDefault="005A4BCC" w:rsidP="005A4BCC">
            <w:pPr>
              <w:pStyle w:val="ae"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5A4BCC">
              <w:rPr>
                <w:sz w:val="24"/>
                <w:szCs w:val="24"/>
              </w:rPr>
              <w:t>Робота клубу для дівчат «Дівчата завжди разом</w:t>
            </w:r>
            <w:r w:rsidRPr="005A4BCC">
              <w:rPr>
                <w:rStyle w:val="docdata"/>
                <w:color w:val="000000"/>
                <w:sz w:val="24"/>
                <w:szCs w:val="24"/>
              </w:rPr>
              <w:t xml:space="preserve"> у рамках </w:t>
            </w:r>
            <w:proofErr w:type="spellStart"/>
            <w:r w:rsidRPr="005A4BCC">
              <w:rPr>
                <w:rStyle w:val="docdata"/>
                <w:color w:val="000000"/>
                <w:sz w:val="24"/>
                <w:szCs w:val="24"/>
              </w:rPr>
              <w:t>Проєкту</w:t>
            </w:r>
            <w:proofErr w:type="spellEnd"/>
            <w:r w:rsidRPr="005A4BCC">
              <w:rPr>
                <w:rStyle w:val="docdata"/>
                <w:color w:val="000000"/>
                <w:sz w:val="24"/>
                <w:szCs w:val="24"/>
              </w:rPr>
              <w:t xml:space="preserve">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</w:t>
            </w:r>
            <w:proofErr w:type="spellStart"/>
            <w:r w:rsidRPr="005A4BCC">
              <w:rPr>
                <w:rStyle w:val="docdata"/>
                <w:color w:val="000000"/>
                <w:sz w:val="24"/>
                <w:szCs w:val="24"/>
              </w:rPr>
              <w:t>Євроініціатив</w:t>
            </w:r>
            <w:proofErr w:type="spellEnd"/>
            <w:r w:rsidRPr="005A4BCC">
              <w:rPr>
                <w:rStyle w:val="docdata"/>
                <w:color w:val="000000"/>
                <w:sz w:val="24"/>
                <w:szCs w:val="24"/>
              </w:rPr>
              <w:t xml:space="preserve">», за підтримки </w:t>
            </w:r>
            <w:proofErr w:type="spellStart"/>
            <w:r w:rsidRPr="005A4BCC">
              <w:rPr>
                <w:rStyle w:val="docdata"/>
                <w:color w:val="000000"/>
                <w:sz w:val="24"/>
                <w:szCs w:val="24"/>
              </w:rPr>
              <w:t>Агенства</w:t>
            </w:r>
            <w:proofErr w:type="spellEnd"/>
            <w:r w:rsidRPr="005A4BCC">
              <w:rPr>
                <w:rStyle w:val="docdata"/>
                <w:color w:val="000000"/>
                <w:sz w:val="24"/>
                <w:szCs w:val="24"/>
              </w:rPr>
              <w:t xml:space="preserve"> США з міжнародного розвитку (</w:t>
            </w:r>
            <w:r w:rsidRPr="005A4BCC">
              <w:rPr>
                <w:color w:val="000000"/>
                <w:sz w:val="24"/>
                <w:szCs w:val="24"/>
              </w:rPr>
              <w:t>USAID)</w:t>
            </w:r>
          </w:p>
          <w:p w14:paraId="4DD8B866" w14:textId="5BF153F7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hAnsi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Pr="005A4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5A4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кабінет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№8,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</w:p>
        </w:tc>
      </w:tr>
      <w:tr w:rsidR="005A4BCC" w:rsidRPr="00F96574" w14:paraId="3D1A98D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0B5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06.09.2024</w:t>
            </w:r>
          </w:p>
          <w:p w14:paraId="13DD2157" w14:textId="5BF3F52C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586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читалочка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«Книга-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наймудріший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друг»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554B117" w14:textId="6DD655AA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Миколаївська сільська бібліотека-філія,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553F539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F9B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06.09.2024</w:t>
            </w:r>
          </w:p>
          <w:p w14:paraId="4D9B5FB1" w14:textId="13DD9919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B1D" w14:textId="77777777" w:rsidR="005A4BCC" w:rsidRPr="005A4BCC" w:rsidRDefault="005A4BCC" w:rsidP="005A4BCC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5A4BCC">
              <w:rPr>
                <w:color w:val="000000"/>
              </w:rPr>
              <w:t>Краєзнавчо</w:t>
            </w:r>
            <w:proofErr w:type="spellEnd"/>
            <w:r w:rsidRPr="005A4BCC">
              <w:rPr>
                <w:color w:val="000000"/>
              </w:rPr>
              <w:t xml:space="preserve"> – </w:t>
            </w:r>
            <w:proofErr w:type="spellStart"/>
            <w:r w:rsidRPr="005A4BCC">
              <w:rPr>
                <w:color w:val="000000"/>
              </w:rPr>
              <w:t>письменницька</w:t>
            </w:r>
            <w:proofErr w:type="spellEnd"/>
            <w:r w:rsidRPr="005A4BCC">
              <w:rPr>
                <w:color w:val="000000"/>
              </w:rPr>
              <w:t xml:space="preserve"> лава «І </w:t>
            </w:r>
            <w:proofErr w:type="spellStart"/>
            <w:r w:rsidRPr="005A4BCC">
              <w:rPr>
                <w:color w:val="000000"/>
              </w:rPr>
              <w:t>пахне</w:t>
            </w:r>
            <w:proofErr w:type="spellEnd"/>
            <w:r w:rsidRPr="005A4BCC">
              <w:rPr>
                <w:color w:val="000000"/>
              </w:rPr>
              <w:t xml:space="preserve"> </w:t>
            </w:r>
            <w:proofErr w:type="spellStart"/>
            <w:r w:rsidRPr="005A4BCC">
              <w:rPr>
                <w:color w:val="000000"/>
              </w:rPr>
              <w:t>цвіт</w:t>
            </w:r>
            <w:proofErr w:type="spellEnd"/>
            <w:r w:rsidRPr="005A4BCC">
              <w:rPr>
                <w:color w:val="000000"/>
              </w:rPr>
              <w:t xml:space="preserve">, де </w:t>
            </w:r>
            <w:proofErr w:type="spellStart"/>
            <w:r w:rsidRPr="005A4BCC">
              <w:rPr>
                <w:color w:val="000000"/>
              </w:rPr>
              <w:t>народився</w:t>
            </w:r>
            <w:proofErr w:type="spellEnd"/>
            <w:r w:rsidRPr="005A4BCC">
              <w:rPr>
                <w:color w:val="000000"/>
              </w:rPr>
              <w:t xml:space="preserve">» </w:t>
            </w:r>
            <w:r w:rsidRPr="005A4BCC">
              <w:rPr>
                <w:color w:val="000000"/>
                <w:lang w:val="uk-UA"/>
              </w:rPr>
              <w:t>(</w:t>
            </w:r>
            <w:r w:rsidRPr="005A4BCC">
              <w:rPr>
                <w:color w:val="000000"/>
              </w:rPr>
              <w:t xml:space="preserve">до 110-річчя з дня </w:t>
            </w:r>
            <w:proofErr w:type="spellStart"/>
            <w:r w:rsidRPr="005A4BCC">
              <w:rPr>
                <w:color w:val="000000"/>
              </w:rPr>
              <w:t>народження</w:t>
            </w:r>
            <w:proofErr w:type="spellEnd"/>
            <w:r w:rsidRPr="005A4BCC">
              <w:rPr>
                <w:color w:val="000000"/>
              </w:rPr>
              <w:t xml:space="preserve"> П. </w:t>
            </w:r>
            <w:proofErr w:type="spellStart"/>
            <w:r w:rsidRPr="005A4BCC">
              <w:rPr>
                <w:color w:val="000000"/>
              </w:rPr>
              <w:t>Ключини</w:t>
            </w:r>
            <w:proofErr w:type="spellEnd"/>
            <w:r w:rsidRPr="005A4BCC">
              <w:rPr>
                <w:color w:val="000000"/>
                <w:lang w:val="uk-UA"/>
              </w:rPr>
              <w:t>)</w:t>
            </w:r>
          </w:p>
          <w:p w14:paraId="5CB2DFC4" w14:textId="3DE808DE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010954F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049E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06.09.2024</w:t>
            </w:r>
          </w:p>
          <w:p w14:paraId="729CE890" w14:textId="3422DE51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6C1" w14:textId="77777777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Краєзнавча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година «Павло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Ключина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: я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люблю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з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болем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люблю, </w:t>
            </w:r>
            <w:proofErr w:type="spellStart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рідну</w:t>
            </w:r>
            <w:proofErr w:type="spellEnd"/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землю мою»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892C12B" w14:textId="761F2EF8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168A69D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D87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06.09.2024</w:t>
            </w:r>
          </w:p>
          <w:p w14:paraId="5D7DBB6F" w14:textId="03943A38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655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Фотоколаж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Читати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круто»</w:t>
            </w:r>
          </w:p>
          <w:p w14:paraId="3B8C75A7" w14:textId="1953395E" w:rsidR="005A4BCC" w:rsidRPr="005A4BCC" w:rsidRDefault="005A4BCC" w:rsidP="005A4BCC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5A4BCC">
              <w:rPr>
                <w:rFonts w:eastAsia="Times New Roman"/>
                <w:sz w:val="24"/>
                <w:szCs w:val="24"/>
              </w:rPr>
              <w:t xml:space="preserve">Біловодська сільська бібліотека-філія, </w:t>
            </w:r>
            <w:proofErr w:type="spellStart"/>
            <w:r w:rsidRPr="005A4BCC">
              <w:rPr>
                <w:rFonts w:eastAsia="Times New Roman"/>
                <w:sz w:val="24"/>
                <w:szCs w:val="24"/>
              </w:rPr>
              <w:t>Мутлаг</w:t>
            </w:r>
            <w:proofErr w:type="spellEnd"/>
            <w:r w:rsidRPr="005A4BCC">
              <w:rPr>
                <w:rFonts w:eastAsia="Times New Roman"/>
                <w:sz w:val="24"/>
                <w:szCs w:val="24"/>
              </w:rPr>
              <w:t xml:space="preserve"> Я. </w:t>
            </w:r>
            <w:r w:rsidRPr="005A4BC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A4BCC" w:rsidRPr="00F96574" w14:paraId="319964F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080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06.09.2024</w:t>
            </w:r>
          </w:p>
          <w:p w14:paraId="1BBEB6C8" w14:textId="486A6E90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FC4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Краєзнавча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Країна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мудрості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гострого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слова» (до 110-річчя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Ключини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E76E0C2" w14:textId="156C89CC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690CD01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78B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07.09.2024</w:t>
            </w:r>
          </w:p>
          <w:p w14:paraId="06280463" w14:textId="126737CB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9CF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В рамках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засідання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клубу з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промоції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читання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нижкові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посиденьки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Поетичне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слово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майстра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до 255-річчя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І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Котляревського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  <w:p w14:paraId="483D0C47" w14:textId="1254B37B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Біловодська сільська бібліотека-філія,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7C68375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1E2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07.09.2024</w:t>
            </w:r>
          </w:p>
          <w:p w14:paraId="444A9C45" w14:textId="11CA70E4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FD" w14:textId="77777777" w:rsidR="005A4BCC" w:rsidRPr="005A4BCC" w:rsidRDefault="005A4BCC" w:rsidP="005A4B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Літературний</w:t>
            </w:r>
            <w:proofErr w:type="spellEnd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портрет «</w:t>
            </w:r>
            <w:proofErr w:type="spellStart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Поки</w:t>
            </w:r>
            <w:proofErr w:type="spellEnd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сонце</w:t>
            </w:r>
            <w:proofErr w:type="spellEnd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 неба </w:t>
            </w:r>
            <w:proofErr w:type="spellStart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сяє</w:t>
            </w:r>
            <w:proofErr w:type="spellEnd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тебе не </w:t>
            </w:r>
            <w:proofErr w:type="spellStart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забудуть</w:t>
            </w:r>
            <w:proofErr w:type="spellEnd"/>
            <w:r w:rsidRPr="005A4B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…» 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до 255-річчя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І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</w:rPr>
              <w:t>Котляревського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  <w:p w14:paraId="7D59E30C" w14:textId="6FCE7450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Погожокриницька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00F59F73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7F0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08.09.2024</w:t>
            </w:r>
          </w:p>
          <w:p w14:paraId="175AF112" w14:textId="65AA6B29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017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година «День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жертв фашизму» </w:t>
            </w:r>
          </w:p>
          <w:p w14:paraId="16DEEB4D" w14:textId="3E508749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hAnsi="Times New Roman"/>
                <w:sz w:val="24"/>
                <w:szCs w:val="24"/>
              </w:rPr>
              <w:t>Бобрицьк</w:t>
            </w: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4EE2AB5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8B2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08.09.2024</w:t>
            </w:r>
          </w:p>
          <w:p w14:paraId="0E713C39" w14:textId="12BA31F4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1697" w14:textId="0DF9E198" w:rsidR="005A4BCC" w:rsidRPr="005A4BCC" w:rsidRDefault="005A4BCC" w:rsidP="005A4BCC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5A4BCC">
              <w:rPr>
                <w:color w:val="000000"/>
              </w:rPr>
              <w:t>Літературна</w:t>
            </w:r>
            <w:proofErr w:type="spellEnd"/>
            <w:r w:rsidRPr="005A4BCC">
              <w:rPr>
                <w:color w:val="000000"/>
              </w:rPr>
              <w:t xml:space="preserve"> </w:t>
            </w:r>
            <w:proofErr w:type="spellStart"/>
            <w:r w:rsidRPr="005A4BCC">
              <w:rPr>
                <w:color w:val="000000"/>
              </w:rPr>
              <w:t>світлиця</w:t>
            </w:r>
            <w:proofErr w:type="spellEnd"/>
            <w:r w:rsidRPr="005A4BCC">
              <w:rPr>
                <w:color w:val="000000"/>
              </w:rPr>
              <w:t xml:space="preserve"> «Лише </w:t>
            </w:r>
            <w:proofErr w:type="spellStart"/>
            <w:r w:rsidRPr="005A4BCC">
              <w:rPr>
                <w:color w:val="000000"/>
              </w:rPr>
              <w:t>сильним</w:t>
            </w:r>
            <w:proofErr w:type="spellEnd"/>
            <w:r w:rsidRPr="005A4BCC">
              <w:rPr>
                <w:color w:val="000000"/>
              </w:rPr>
              <w:t xml:space="preserve"> дано право на </w:t>
            </w:r>
            <w:proofErr w:type="spellStart"/>
            <w:r w:rsidRPr="005A4BCC">
              <w:rPr>
                <w:color w:val="000000"/>
              </w:rPr>
              <w:t>безсмертя</w:t>
            </w:r>
            <w:proofErr w:type="spellEnd"/>
            <w:r w:rsidRPr="005A4BCC">
              <w:rPr>
                <w:color w:val="000000"/>
              </w:rPr>
              <w:t>»</w:t>
            </w:r>
            <w:r w:rsidRPr="005A4BCC">
              <w:rPr>
                <w:color w:val="000000"/>
                <w:lang w:val="uk-UA"/>
              </w:rPr>
              <w:t xml:space="preserve"> (</w:t>
            </w:r>
            <w:r w:rsidRPr="005A4BCC">
              <w:rPr>
                <w:color w:val="000000"/>
              </w:rPr>
              <w:t>до 13</w:t>
            </w:r>
            <w:r w:rsidRPr="005A4BCC">
              <w:rPr>
                <w:color w:val="000000"/>
                <w:lang w:val="uk-UA"/>
              </w:rPr>
              <w:t>0-</w:t>
            </w:r>
            <w:proofErr w:type="spellStart"/>
            <w:r w:rsidRPr="005A4BCC">
              <w:rPr>
                <w:color w:val="000000"/>
              </w:rPr>
              <w:t>річчя</w:t>
            </w:r>
            <w:proofErr w:type="spellEnd"/>
            <w:r w:rsidRPr="005A4BCC">
              <w:rPr>
                <w:color w:val="000000"/>
              </w:rPr>
              <w:t xml:space="preserve"> з дня </w:t>
            </w:r>
            <w:proofErr w:type="spellStart"/>
            <w:r w:rsidRPr="005A4BCC">
              <w:rPr>
                <w:color w:val="000000"/>
              </w:rPr>
              <w:t>народження</w:t>
            </w:r>
            <w:proofErr w:type="spellEnd"/>
            <w:r w:rsidRPr="005A4BCC">
              <w:rPr>
                <w:color w:val="000000"/>
              </w:rPr>
              <w:t xml:space="preserve"> </w:t>
            </w:r>
            <w:proofErr w:type="spellStart"/>
            <w:r w:rsidRPr="005A4BCC">
              <w:rPr>
                <w:color w:val="000000"/>
              </w:rPr>
              <w:t>О.Довженка</w:t>
            </w:r>
            <w:proofErr w:type="spellEnd"/>
            <w:r w:rsidRPr="005A4BCC">
              <w:rPr>
                <w:color w:val="000000"/>
                <w:lang w:val="uk-UA"/>
              </w:rPr>
              <w:t>)</w:t>
            </w:r>
          </w:p>
          <w:p w14:paraId="2920156C" w14:textId="063E5422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41703C0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573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08.09.2024</w:t>
            </w:r>
          </w:p>
          <w:p w14:paraId="558E79A8" w14:textId="2C90DFFD" w:rsidR="005A4BCC" w:rsidRPr="005A4BCC" w:rsidRDefault="005A4BCC" w:rsidP="005A4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420" w14:textId="77777777" w:rsidR="005A4BCC" w:rsidRPr="005A4BCC" w:rsidRDefault="005A4BCC" w:rsidP="005A4BCC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5A4BCC">
              <w:rPr>
                <w:color w:val="000000"/>
                <w:shd w:val="clear" w:color="auto" w:fill="FFFFFF"/>
              </w:rPr>
              <w:lastRenderedPageBreak/>
              <w:t>Літературна</w:t>
            </w:r>
            <w:proofErr w:type="spellEnd"/>
            <w:r w:rsidRPr="005A4BC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4BCC">
              <w:rPr>
                <w:color w:val="000000"/>
                <w:shd w:val="clear" w:color="auto" w:fill="FFFFFF"/>
              </w:rPr>
              <w:t>сторінка</w:t>
            </w:r>
            <w:proofErr w:type="spellEnd"/>
            <w:r w:rsidRPr="005A4BCC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5A4BCC">
              <w:rPr>
                <w:color w:val="000000"/>
                <w:shd w:val="clear" w:color="auto" w:fill="FFFFFF"/>
              </w:rPr>
              <w:t>Творець-життєлюб</w:t>
            </w:r>
            <w:proofErr w:type="spellEnd"/>
            <w:r w:rsidRPr="005A4BCC">
              <w:rPr>
                <w:color w:val="000000"/>
              </w:rPr>
              <w:t xml:space="preserve">» </w:t>
            </w:r>
            <w:r w:rsidRPr="005A4BCC">
              <w:rPr>
                <w:color w:val="000000"/>
                <w:lang w:val="uk-UA"/>
              </w:rPr>
              <w:t>(</w:t>
            </w:r>
            <w:r w:rsidRPr="005A4BCC">
              <w:rPr>
                <w:color w:val="000000"/>
              </w:rPr>
              <w:t xml:space="preserve">до 110-річчя з дня </w:t>
            </w:r>
            <w:proofErr w:type="spellStart"/>
            <w:r w:rsidRPr="005A4BCC">
              <w:rPr>
                <w:color w:val="000000"/>
              </w:rPr>
              <w:lastRenderedPageBreak/>
              <w:t>народження</w:t>
            </w:r>
            <w:proofErr w:type="spellEnd"/>
            <w:r w:rsidRPr="005A4BCC">
              <w:rPr>
                <w:color w:val="000000"/>
              </w:rPr>
              <w:t xml:space="preserve"> П. </w:t>
            </w:r>
            <w:proofErr w:type="spellStart"/>
            <w:r w:rsidRPr="005A4BCC">
              <w:rPr>
                <w:color w:val="000000"/>
              </w:rPr>
              <w:t>Ключини</w:t>
            </w:r>
            <w:proofErr w:type="spellEnd"/>
            <w:r w:rsidRPr="005A4BCC">
              <w:rPr>
                <w:color w:val="000000"/>
                <w:lang w:val="uk-UA"/>
              </w:rPr>
              <w:t>)</w:t>
            </w:r>
          </w:p>
          <w:p w14:paraId="55DE04F0" w14:textId="5889E9F2" w:rsidR="005A4BCC" w:rsidRPr="005A4BCC" w:rsidRDefault="005A4BCC" w:rsidP="005A4B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Бацманівська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40AD7EF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F73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08.09.2024</w:t>
            </w:r>
          </w:p>
          <w:p w14:paraId="52C1D860" w14:textId="76E92640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F88" w14:textId="6B8FFD6B" w:rsidR="005A4BCC" w:rsidRPr="005A4BCC" w:rsidRDefault="005A4BCC" w:rsidP="005A4BCC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5A4BCC">
              <w:t>Літературна</w:t>
            </w:r>
            <w:proofErr w:type="spellEnd"/>
            <w:r w:rsidRPr="005A4BCC">
              <w:t xml:space="preserve"> година «</w:t>
            </w:r>
            <w:proofErr w:type="spellStart"/>
            <w:r w:rsidRPr="005A4BCC">
              <w:t>Постать</w:t>
            </w:r>
            <w:proofErr w:type="spellEnd"/>
            <w:r w:rsidRPr="005A4BCC">
              <w:t xml:space="preserve"> </w:t>
            </w:r>
            <w:proofErr w:type="spellStart"/>
            <w:r w:rsidRPr="005A4BCC">
              <w:t>поета</w:t>
            </w:r>
            <w:proofErr w:type="spellEnd"/>
            <w:r w:rsidRPr="005A4BCC">
              <w:t xml:space="preserve"> слова і кадру»</w:t>
            </w:r>
            <w:r w:rsidRPr="005A4BCC">
              <w:rPr>
                <w:color w:val="000000"/>
                <w:lang w:val="uk-UA"/>
              </w:rPr>
              <w:t xml:space="preserve"> (</w:t>
            </w:r>
            <w:r w:rsidRPr="005A4BCC">
              <w:rPr>
                <w:color w:val="000000"/>
              </w:rPr>
              <w:t>до 130</w:t>
            </w:r>
            <w:r w:rsidRPr="005A4BCC">
              <w:rPr>
                <w:color w:val="000000"/>
                <w:lang w:val="uk-UA"/>
              </w:rPr>
              <w:t>-</w:t>
            </w:r>
            <w:proofErr w:type="spellStart"/>
            <w:r w:rsidRPr="005A4BCC">
              <w:rPr>
                <w:color w:val="000000"/>
              </w:rPr>
              <w:t>річчя</w:t>
            </w:r>
            <w:proofErr w:type="spellEnd"/>
            <w:r w:rsidRPr="005A4BCC">
              <w:rPr>
                <w:color w:val="000000"/>
              </w:rPr>
              <w:t xml:space="preserve"> з дня </w:t>
            </w:r>
            <w:proofErr w:type="spellStart"/>
            <w:r w:rsidRPr="005A4BCC">
              <w:rPr>
                <w:color w:val="000000"/>
              </w:rPr>
              <w:t>народження</w:t>
            </w:r>
            <w:proofErr w:type="spellEnd"/>
            <w:r w:rsidRPr="005A4BCC">
              <w:rPr>
                <w:color w:val="000000"/>
              </w:rPr>
              <w:t xml:space="preserve"> </w:t>
            </w:r>
            <w:proofErr w:type="spellStart"/>
            <w:r w:rsidRPr="005A4BCC">
              <w:rPr>
                <w:color w:val="000000"/>
              </w:rPr>
              <w:t>О.Довженка</w:t>
            </w:r>
            <w:proofErr w:type="spellEnd"/>
            <w:r w:rsidRPr="005A4BCC">
              <w:rPr>
                <w:color w:val="000000"/>
                <w:lang w:val="uk-UA"/>
              </w:rPr>
              <w:t>)</w:t>
            </w:r>
          </w:p>
          <w:p w14:paraId="7196C918" w14:textId="23F6CF08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Довгополівська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5A4BCC" w:rsidRPr="00F96574" w14:paraId="75220B9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B97" w14:textId="77777777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08.09.2024</w:t>
            </w:r>
          </w:p>
          <w:p w14:paraId="5D8708C9" w14:textId="66A216D8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83F" w14:textId="77777777" w:rsidR="005A4BCC" w:rsidRPr="005A4BCC" w:rsidRDefault="005A4BCC" w:rsidP="005A4BCC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A4BCC">
              <w:t xml:space="preserve">Година </w:t>
            </w:r>
            <w:proofErr w:type="spellStart"/>
            <w:r w:rsidRPr="005A4BCC">
              <w:t>вшанування</w:t>
            </w:r>
            <w:proofErr w:type="spellEnd"/>
            <w:r w:rsidRPr="005A4BCC">
              <w:t xml:space="preserve"> «</w:t>
            </w:r>
            <w:proofErr w:type="spellStart"/>
            <w:r w:rsidRPr="005A4BCC">
              <w:t>Отут</w:t>
            </w:r>
            <w:proofErr w:type="spellEnd"/>
            <w:r w:rsidRPr="005A4BCC">
              <w:t xml:space="preserve"> </w:t>
            </w:r>
            <w:proofErr w:type="spellStart"/>
            <w:r w:rsidRPr="005A4BCC">
              <w:t>мені</w:t>
            </w:r>
            <w:proofErr w:type="spellEnd"/>
            <w:r w:rsidRPr="005A4BCC">
              <w:t xml:space="preserve"> </w:t>
            </w:r>
            <w:proofErr w:type="spellStart"/>
            <w:r w:rsidRPr="005A4BCC">
              <w:t>болить</w:t>
            </w:r>
            <w:proofErr w:type="spellEnd"/>
            <w:r w:rsidRPr="005A4BCC">
              <w:t xml:space="preserve">, </w:t>
            </w:r>
            <w:proofErr w:type="spellStart"/>
            <w:r w:rsidRPr="005A4BCC">
              <w:t>отут</w:t>
            </w:r>
            <w:proofErr w:type="spellEnd"/>
            <w:r w:rsidRPr="005A4BCC">
              <w:t xml:space="preserve"> де </w:t>
            </w:r>
            <w:proofErr w:type="spellStart"/>
            <w:r w:rsidRPr="005A4BCC">
              <w:t>корінь</w:t>
            </w:r>
            <w:proofErr w:type="spellEnd"/>
            <w:r w:rsidRPr="005A4BCC">
              <w:t xml:space="preserve"> і душа народу…»</w:t>
            </w:r>
            <w:r w:rsidRPr="005A4BCC">
              <w:rPr>
                <w:lang w:val="uk-UA"/>
              </w:rPr>
              <w:t xml:space="preserve"> </w:t>
            </w:r>
            <w:r w:rsidRPr="005A4BCC">
              <w:rPr>
                <w:color w:val="000000"/>
                <w:lang w:val="uk-UA"/>
              </w:rPr>
              <w:t>(</w:t>
            </w:r>
            <w:r w:rsidRPr="005A4BCC">
              <w:rPr>
                <w:color w:val="000000"/>
              </w:rPr>
              <w:t xml:space="preserve">до 110-річчя з дня </w:t>
            </w:r>
            <w:proofErr w:type="spellStart"/>
            <w:r w:rsidRPr="005A4BCC">
              <w:rPr>
                <w:color w:val="000000"/>
              </w:rPr>
              <w:t>народження</w:t>
            </w:r>
            <w:proofErr w:type="spellEnd"/>
            <w:r w:rsidRPr="005A4BCC">
              <w:rPr>
                <w:color w:val="000000"/>
              </w:rPr>
              <w:t xml:space="preserve"> П. </w:t>
            </w:r>
            <w:proofErr w:type="spellStart"/>
            <w:r w:rsidRPr="005A4BCC">
              <w:rPr>
                <w:color w:val="000000"/>
              </w:rPr>
              <w:t>Ключини</w:t>
            </w:r>
            <w:proofErr w:type="spellEnd"/>
            <w:r w:rsidRPr="005A4BCC">
              <w:rPr>
                <w:color w:val="000000"/>
                <w:lang w:val="uk-UA"/>
              </w:rPr>
              <w:t>)</w:t>
            </w:r>
          </w:p>
          <w:p w14:paraId="2068F23F" w14:textId="5F6D6BC9" w:rsidR="005A4BCC" w:rsidRPr="005A4BCC" w:rsidRDefault="005A4BCC" w:rsidP="005A4B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РМР «Роменська бібліотека ім. Йосипа Дудки», </w:t>
            </w:r>
            <w:proofErr w:type="spellStart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5A4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 </w:t>
            </w:r>
            <w:r w:rsidRPr="005A4B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2BBB0913" w14:textId="77777777" w:rsidR="00681187" w:rsidRPr="00335706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02A5E059" w14:textId="77777777" w:rsidR="00F675B5" w:rsidRPr="00034E80" w:rsidRDefault="00F675B5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0" w:name="_Hlk166167490"/>
      <w:bookmarkStart w:id="1" w:name="_Hlk171068563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p w14:paraId="157886E3" w14:textId="77777777" w:rsidR="009614A9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sz w:val="20"/>
          <w:szCs w:val="20"/>
          <w:lang w:val="uk-UA"/>
        </w:rPr>
      </w:pPr>
    </w:p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038D" w14:textId="77777777" w:rsidR="00D92079" w:rsidRDefault="00D92079" w:rsidP="005E5CEA">
      <w:pPr>
        <w:spacing w:after="0" w:line="240" w:lineRule="auto"/>
      </w:pPr>
      <w:r>
        <w:separator/>
      </w:r>
    </w:p>
  </w:endnote>
  <w:endnote w:type="continuationSeparator" w:id="0">
    <w:p w14:paraId="63FAA687" w14:textId="77777777" w:rsidR="00D92079" w:rsidRDefault="00D92079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98F1" w14:textId="77777777" w:rsidR="00D92079" w:rsidRDefault="00D92079" w:rsidP="005E5CEA">
      <w:pPr>
        <w:spacing w:after="0" w:line="240" w:lineRule="auto"/>
      </w:pPr>
      <w:r>
        <w:separator/>
      </w:r>
    </w:p>
  </w:footnote>
  <w:footnote w:type="continuationSeparator" w:id="0">
    <w:p w14:paraId="6AA8AD58" w14:textId="77777777" w:rsidR="00D92079" w:rsidRDefault="00D92079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1D9B"/>
    <w:rsid w:val="000620A0"/>
    <w:rsid w:val="000620E8"/>
    <w:rsid w:val="000623F7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0DE"/>
    <w:rsid w:val="00163232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636D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204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5B1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BBC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46"/>
    <w:rsid w:val="00775D53"/>
    <w:rsid w:val="00775ED5"/>
    <w:rsid w:val="00776643"/>
    <w:rsid w:val="00776AA2"/>
    <w:rsid w:val="00777793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4BF1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A7A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D99"/>
    <w:rsid w:val="00BC5115"/>
    <w:rsid w:val="00BC5E20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BAE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424"/>
    <w:rsid w:val="00C52896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4F5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46"/>
    <w:rsid w:val="00EA275F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306"/>
    <w:rsid w:val="00EB2436"/>
    <w:rsid w:val="00EB2AE5"/>
    <w:rsid w:val="00EB2D21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D7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10868</TotalTime>
  <Pages>5</Pages>
  <Words>6838</Words>
  <Characters>3898</Characters>
  <Application>Microsoft Office Word</Application>
  <DocSecurity>0</DocSecurity>
  <Lines>32</Lines>
  <Paragraphs>21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103</cp:revision>
  <cp:lastPrinted>2024-08-30T12:57:00Z</cp:lastPrinted>
  <dcterms:created xsi:type="dcterms:W3CDTF">2024-04-10T09:55:00Z</dcterms:created>
  <dcterms:modified xsi:type="dcterms:W3CDTF">2024-08-30T13:03:00Z</dcterms:modified>
</cp:coreProperties>
</file>