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3D98A696" w:rsidR="007337EC" w:rsidRPr="00034E80" w:rsidRDefault="00D260B9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t xml:space="preserve"> </w:t>
      </w:r>
      <w:r w:rsidR="007337EC" w:rsidRPr="00034E80">
        <w:rPr>
          <w:b/>
          <w:noProof/>
          <w:sz w:val="24"/>
          <w:szCs w:val="24"/>
        </w:rPr>
        <w:t>ПЕРЕЛІК</w:t>
      </w:r>
    </w:p>
    <w:p w14:paraId="0A0D9E59" w14:textId="6C161699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6214E9">
        <w:rPr>
          <w:rFonts w:ascii="Times New Roman" w:hAnsi="Times New Roman"/>
          <w:b/>
          <w:noProof/>
          <w:sz w:val="24"/>
          <w:szCs w:val="24"/>
          <w:lang w:val="en-US"/>
        </w:rPr>
        <w:t>01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6214E9">
        <w:rPr>
          <w:rFonts w:ascii="Times New Roman" w:hAnsi="Times New Roman"/>
          <w:b/>
          <w:noProof/>
          <w:sz w:val="24"/>
          <w:szCs w:val="24"/>
          <w:lang w:val="en-US"/>
        </w:rPr>
        <w:t>07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6214E9">
        <w:rPr>
          <w:rFonts w:ascii="Times New Roman" w:hAnsi="Times New Roman"/>
          <w:b/>
          <w:noProof/>
          <w:sz w:val="24"/>
          <w:szCs w:val="24"/>
          <w:lang w:val="uk-UA"/>
        </w:rPr>
        <w:t>липня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F6B4A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00B5AC42" w:rsidR="004F6B4A" w:rsidRDefault="009F4F7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334C0EE9" w:rsidR="004F6B4A" w:rsidRPr="00646456" w:rsidRDefault="004D334D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D5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, </w:t>
            </w:r>
            <w:r w:rsidR="009F4F77" w:rsidRPr="009F4F7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архітектури України</w:t>
            </w:r>
          </w:p>
        </w:tc>
      </w:tr>
      <w:tr w:rsidR="008A7E87" w:rsidRPr="00034E80" w14:paraId="4DEB6788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6D7" w14:textId="2170F39D" w:rsidR="008A7E87" w:rsidRDefault="009F4F7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4BE" w14:textId="51AC8ED5" w:rsidR="008A7E87" w:rsidRPr="00917EA4" w:rsidRDefault="009F4F7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F4F7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державного реєстратора</w:t>
            </w:r>
          </w:p>
        </w:tc>
      </w:tr>
      <w:tr w:rsidR="00B53727" w:rsidRPr="00034E80" w14:paraId="24FD34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3C0" w14:textId="65827CE5" w:rsidR="00B53727" w:rsidRDefault="009F4F7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02.07.2024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FE9" w14:textId="35975C68" w:rsidR="00B53727" w:rsidRPr="00EA7262" w:rsidRDefault="009F4F7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F4F7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День </w:t>
            </w:r>
            <w:r w:rsidR="00A51D1D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працівників державної податкової служби </w:t>
            </w:r>
            <w:r w:rsidRPr="009F4F7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України</w:t>
            </w:r>
          </w:p>
        </w:tc>
      </w:tr>
      <w:tr w:rsidR="00F45D5E" w:rsidRPr="00034E80" w14:paraId="4C72E181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400" w14:textId="00561A50" w:rsidR="00F45D5E" w:rsidRDefault="00F45D5E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04.07.2024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DA62" w14:textId="6F51EC1B" w:rsidR="00F45D5E" w:rsidRPr="009F4F77" w:rsidRDefault="00F45D5E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D5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Національної поліції України.</w:t>
            </w:r>
          </w:p>
        </w:tc>
      </w:tr>
      <w:tr w:rsidR="000B397B" w:rsidRPr="00034E80" w14:paraId="23CFFD8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E46" w14:textId="317FD319" w:rsidR="000B397B" w:rsidRDefault="009F4F7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04.07.2024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72" w14:textId="1738D64C" w:rsidR="000B397B" w:rsidRPr="00917EA4" w:rsidRDefault="009F4F7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F4F7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судового експерта</w:t>
            </w:r>
          </w:p>
        </w:tc>
      </w:tr>
      <w:tr w:rsidR="00A51D1D" w:rsidRPr="00034E80" w14:paraId="553E6515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89F" w14:textId="3D46E6C7" w:rsidR="00A51D1D" w:rsidRDefault="00A51D1D" w:rsidP="00A51D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06.07.2024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3168" w14:textId="1B716A72" w:rsidR="00A51D1D" w:rsidRPr="009F4F77" w:rsidRDefault="00A51D1D" w:rsidP="00A51D1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D5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кооперативів</w:t>
            </w:r>
          </w:p>
        </w:tc>
      </w:tr>
      <w:tr w:rsidR="00A51D1D" w:rsidRPr="00034E80" w14:paraId="4E5E6395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6CC" w14:textId="35D8D309" w:rsidR="00A51D1D" w:rsidRDefault="00A51D1D" w:rsidP="00A51D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07.07.2024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C855" w14:textId="24096E2E" w:rsidR="00A51D1D" w:rsidRPr="00B53727" w:rsidRDefault="00A51D1D" w:rsidP="00A51D1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F4F7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Військово-морських Сил Укpаїни</w:t>
            </w:r>
          </w:p>
        </w:tc>
      </w:tr>
      <w:tr w:rsidR="00A51D1D" w:rsidRPr="00034E80" w14:paraId="4BAAFAA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886" w14:textId="262DAC1A" w:rsidR="00A51D1D" w:rsidRDefault="00A51D1D" w:rsidP="00A51D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07.07.2024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D361" w14:textId="6F2D9ECF" w:rsidR="00A51D1D" w:rsidRPr="009F4F77" w:rsidRDefault="00A51D1D" w:rsidP="00A51D1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45D5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морського та річкового флоту</w:t>
            </w:r>
          </w:p>
        </w:tc>
      </w:tr>
      <w:tr w:rsidR="00A51D1D" w:rsidRPr="00034E80" w14:paraId="4BCC70D7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689" w14:textId="00EC19BA" w:rsidR="00A51D1D" w:rsidRDefault="00A51D1D" w:rsidP="00A51D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07.07.2024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09C" w14:textId="6EF97370" w:rsidR="00A51D1D" w:rsidRPr="00F706C2" w:rsidRDefault="00A51D1D" w:rsidP="00A51D1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F4F7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пpацівника природно-заповідної справи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782FE6E2" w:rsidR="009222E1" w:rsidRPr="00AF4B00" w:rsidRDefault="009222E1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7FB90634" w:rsidR="001F254A" w:rsidRPr="00AF4B00" w:rsidRDefault="001F254A" w:rsidP="009222E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F706C2" w:rsidRPr="00DA2779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4277555D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60B95ED1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02585" w:rsidRPr="00E0258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0FDE9AE8" w:rsidR="00682CEA" w:rsidRPr="00682CEA" w:rsidRDefault="006214E9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682CEA"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682CEA"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20AE175B" w:rsidR="004730F5" w:rsidRPr="00682CEA" w:rsidRDefault="006214E9" w:rsidP="00682CE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="00682CEA" w:rsidRPr="00682CEA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</w:tbl>
    <w:p w14:paraId="18CC3B2C" w14:textId="77777777" w:rsidR="007337EC" w:rsidRPr="00EE5C7F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EE5C7F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782E93" w:rsidRPr="00D04D7E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77777777" w:rsidR="00782E93" w:rsidRPr="00782E93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01.07.2024</w:t>
            </w:r>
          </w:p>
          <w:p w14:paraId="413EB70D" w14:textId="168AD566" w:rsidR="00782E93" w:rsidRPr="00782E93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782E93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1530C780" w:rsidR="00782E93" w:rsidRPr="00782E93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25</w:t>
            </w:r>
          </w:p>
          <w:p w14:paraId="1E01447E" w14:textId="2D3AF7B0" w:rsidR="00782E93" w:rsidRPr="00782E93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782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D04D7E" w:rsidRPr="00D04D7E" w14:paraId="078FC14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78B" w14:textId="5B27CC0E" w:rsidR="00EC3849" w:rsidRPr="006214E9" w:rsidRDefault="006214E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EC3849"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EC3849"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9576BEC" w14:textId="10E914D9" w:rsidR="00EC3849" w:rsidRPr="006214E9" w:rsidRDefault="00EC384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88E5" w14:textId="77777777" w:rsidR="00EC3849" w:rsidRPr="006214E9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97D9EA4" w14:textId="77777777" w:rsidR="00EC3849" w:rsidRPr="006214E9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69D410A7" w14:textId="633BF788" w:rsidR="00EC3849" w:rsidRPr="006214E9" w:rsidRDefault="00EC3849" w:rsidP="00EC3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782E93" w:rsidRPr="00D04D7E" w14:paraId="196E1D0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A655" w14:textId="77777777" w:rsidR="00782E93" w:rsidRPr="00782E93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02.07.2024</w:t>
            </w:r>
          </w:p>
          <w:p w14:paraId="366CC9EA" w14:textId="29C2A6F5" w:rsidR="00782E93" w:rsidRPr="00782E93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8684" w14:textId="77777777" w:rsidR="00782E93" w:rsidRPr="00782E93" w:rsidRDefault="00782E93" w:rsidP="00EC384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82E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Оргкомітет з нагоди відзначення Калнишевої ради (12.07.2024)</w:t>
            </w:r>
          </w:p>
          <w:p w14:paraId="5F85DA3E" w14:textId="54528745" w:rsidR="00782E93" w:rsidRPr="00782E93" w:rsidRDefault="00782E93" w:rsidP="00782E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82E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068AE489" w14:textId="09565FCC" w:rsidR="00782E93" w:rsidRPr="00782E93" w:rsidRDefault="00782E93" w:rsidP="00EC384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782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782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82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 Л.</w:t>
            </w:r>
          </w:p>
        </w:tc>
      </w:tr>
      <w:tr w:rsidR="00CA0AA2" w:rsidRPr="00D04D7E" w14:paraId="2908368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7BBD" w14:textId="77777777" w:rsidR="00CA0AA2" w:rsidRPr="00503D8F" w:rsidRDefault="00CA0AA2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02.07.2024</w:t>
            </w:r>
          </w:p>
          <w:p w14:paraId="225F3DC9" w14:textId="4EEA096F" w:rsidR="00CA0AA2" w:rsidRPr="00503D8F" w:rsidRDefault="00CA0AA2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1550" w14:textId="173DB550" w:rsidR="00CA0AA2" w:rsidRPr="00503D8F" w:rsidRDefault="00CA0AA2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Зустріч учнів  МАН з пр</w:t>
            </w:r>
            <w:r w:rsidR="00503D8F"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едставниками</w:t>
            </w: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органів місцевого самоврядування</w:t>
            </w:r>
          </w:p>
          <w:p w14:paraId="03F538B2" w14:textId="7EE56B0F" w:rsidR="00503D8F" w:rsidRPr="00503D8F" w:rsidRDefault="00503D8F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3AD218A5" w14:textId="03739375" w:rsidR="00CA0AA2" w:rsidRPr="00503D8F" w:rsidRDefault="00CA0AA2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31CC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  <w:r w:rsidR="00503D8F"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03D8F"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Андрущенко О.</w:t>
            </w:r>
          </w:p>
        </w:tc>
      </w:tr>
      <w:tr w:rsidR="00B6774A" w:rsidRPr="00D04D7E" w14:paraId="59B33BB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D95" w14:textId="77777777" w:rsidR="00B6774A" w:rsidRDefault="00B6774A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77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03.07.2024</w:t>
            </w:r>
          </w:p>
          <w:p w14:paraId="38DB8DA0" w14:textId="33EA6608" w:rsidR="00B6774A" w:rsidRPr="00503D8F" w:rsidRDefault="00B6774A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77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16D1" w14:textId="351626F6" w:rsidR="00B6774A" w:rsidRDefault="00B6774A" w:rsidP="00F82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</w:t>
            </w:r>
            <w:r w:rsidR="00A51D1D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зустріч з представниками Управління соціального захисту населення</w:t>
            </w:r>
            <w:r w:rsidR="00631C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запровадження послуг з виплат матеріальної допомоги через ЦНАП</w:t>
            </w:r>
          </w:p>
          <w:p w14:paraId="3B9B3C17" w14:textId="77777777" w:rsidR="00B6774A" w:rsidRPr="004D2EFA" w:rsidRDefault="00B6774A" w:rsidP="00B6774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9D4F476" w14:textId="2DE16EE1" w:rsidR="00B6774A" w:rsidRPr="00503D8F" w:rsidRDefault="00B6774A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 w:rsidR="00A51D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</w:tr>
      <w:tr w:rsidR="00782E93" w:rsidRPr="00D04D7E" w14:paraId="70B5355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5E98" w14:textId="77777777" w:rsidR="00782E93" w:rsidRPr="003372EC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04.07</w:t>
            </w:r>
            <w:r w:rsidRPr="00337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004AA7D1" w14:textId="4C7AA342" w:rsidR="00782E93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  <w:p w14:paraId="5AC4AB71" w14:textId="77777777" w:rsidR="00782E93" w:rsidRPr="00B6774A" w:rsidRDefault="00782E93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9F32" w14:textId="77777777" w:rsidR="00782E93" w:rsidRDefault="00782E93" w:rsidP="00F82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робочої групи з найменування (перейменування) об’єктів топоніміки Роменської міської територіальної громади</w:t>
            </w:r>
          </w:p>
          <w:p w14:paraId="4784B546" w14:textId="12FBDB83" w:rsidR="00782E93" w:rsidRPr="00782E93" w:rsidRDefault="00782E93" w:rsidP="00F827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03D8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45F204F6" w14:textId="446600A6" w:rsidR="00782E93" w:rsidRPr="00782E93" w:rsidRDefault="00782E93" w:rsidP="00F82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8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7148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148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7148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Л.</w:t>
            </w:r>
          </w:p>
        </w:tc>
      </w:tr>
      <w:tr w:rsidR="00CA1A04" w:rsidRPr="00D04D7E" w14:paraId="0AD678D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6CCA" w14:textId="77777777" w:rsidR="00CA1A04" w:rsidRPr="00CA1A04" w:rsidRDefault="00CA1A04" w:rsidP="00CA1A0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A1A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04.07.2024</w:t>
            </w:r>
          </w:p>
          <w:p w14:paraId="46E01BF3" w14:textId="6EA72C41" w:rsidR="00CA1A04" w:rsidRPr="004D2EFA" w:rsidRDefault="00CA1A04" w:rsidP="00CA1A0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A1A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CA1A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33E4" w14:textId="77777777" w:rsidR="00CA1A04" w:rsidRDefault="00CA1A04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CA1A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арада  щодо опрацювання матеріалів на чергову сесію міської ради</w:t>
            </w:r>
          </w:p>
          <w:p w14:paraId="49052809" w14:textId="77777777" w:rsidR="00CA1A04" w:rsidRDefault="00CA1A04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A1A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1E9D125F" w14:textId="009E06F0" w:rsidR="00CA1A04" w:rsidRPr="00CA1A04" w:rsidRDefault="00CA1A04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148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A1A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Ярошенко Т.</w:t>
            </w:r>
          </w:p>
        </w:tc>
      </w:tr>
      <w:tr w:rsidR="00D04D7E" w:rsidRPr="00D04D7E" w14:paraId="1125A51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7E06" w14:textId="11014B18" w:rsidR="006C7520" w:rsidRPr="004D2EFA" w:rsidRDefault="004D2EFA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</w:t>
            </w:r>
            <w:r w:rsidR="006C7520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6C7520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99403AD" w14:textId="1D493EBF" w:rsidR="006C7520" w:rsidRPr="004D2EFA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4D2EFA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599E" w14:textId="77777777" w:rsidR="006C7520" w:rsidRPr="004D2EFA" w:rsidRDefault="006C7520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316A036C" w14:textId="77777777" w:rsidR="006C7520" w:rsidRPr="004D2EFA" w:rsidRDefault="006C7520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6EB5B8AC" w14:textId="1D22CAF2" w:rsidR="00EA77AC" w:rsidRPr="004D2EFA" w:rsidRDefault="004D2EFA" w:rsidP="006C752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</w:t>
            </w:r>
            <w:r w:rsidR="00EA77AC" w:rsidRPr="004D2E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ала засідань</w:t>
            </w:r>
          </w:p>
          <w:p w14:paraId="1E5DD79F" w14:textId="2CEF2D9D" w:rsidR="006C7520" w:rsidRPr="004D2EFA" w:rsidRDefault="006C7520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4D2E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782E93" w:rsidRPr="00D04D7E" w14:paraId="26872EF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3070" w14:textId="77777777" w:rsidR="00782E93" w:rsidRPr="00782E93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05.07.2024</w:t>
            </w:r>
          </w:p>
          <w:p w14:paraId="3949FF41" w14:textId="629B2CAE" w:rsidR="00782E93" w:rsidRPr="004D2EFA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2E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782E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EFBE" w14:textId="77777777" w:rsidR="00782E93" w:rsidRDefault="00782E93" w:rsidP="00782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4A2C">
              <w:rPr>
                <w:rFonts w:ascii="Times New Roman" w:hAnsi="Times New Roman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128466D" w14:textId="1851B8D6" w:rsidR="00782E93" w:rsidRPr="00782E93" w:rsidRDefault="00782E93" w:rsidP="00782E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82E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</w:t>
            </w:r>
            <w:r w:rsidRPr="00782E9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66D222A0" w14:textId="0AD13B3B" w:rsidR="00782E93" w:rsidRPr="00782E93" w:rsidRDefault="00782E93" w:rsidP="00782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E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782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4D2EFA" w:rsidRPr="00D04D7E" w14:paraId="0BCFAC2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F750" w14:textId="77777777" w:rsidR="004D2EFA" w:rsidRPr="004D2EFA" w:rsidRDefault="004D2EFA" w:rsidP="004D2EF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05.07.2024</w:t>
            </w:r>
          </w:p>
          <w:p w14:paraId="68554CCD" w14:textId="489E93BB" w:rsidR="004D2EFA" w:rsidRPr="004D2EFA" w:rsidRDefault="004D2EFA" w:rsidP="004D2EF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00D1" w14:textId="77777777" w:rsidR="004D2EFA" w:rsidRDefault="004D2EFA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Опікунська рада з питань забезпечення прав повнолітніх осіб, які потребують опіки і піклування</w:t>
            </w:r>
          </w:p>
          <w:p w14:paraId="06E92432" w14:textId="5945B78B" w:rsidR="004D2EFA" w:rsidRPr="004D2EFA" w:rsidRDefault="004D2EFA" w:rsidP="006C752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B703C8D" w14:textId="645C5D5E" w:rsidR="004D2EFA" w:rsidRPr="004D2EFA" w:rsidRDefault="004D2EFA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4D2E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</w:t>
            </w:r>
          </w:p>
        </w:tc>
      </w:tr>
    </w:tbl>
    <w:p w14:paraId="4E04B251" w14:textId="63965A4C" w:rsidR="00D52C5F" w:rsidRPr="00F17949" w:rsidRDefault="00D52C5F" w:rsidP="005E1AE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F17949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9878E6" w:rsidRPr="009878E6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41C9781D" w:rsidR="00F51A71" w:rsidRPr="006214E9" w:rsidRDefault="006214E9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F51A71"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51A71"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Pr="006214E9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Pr="006214E9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Pr="006214E9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9878E6" w:rsidRPr="009878E6" w14:paraId="6E7768B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073" w14:textId="5F3C19D7" w:rsidR="00236F26" w:rsidRPr="004D2EFA" w:rsidRDefault="004D2EFA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236F26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236F26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16257017" w14:textId="17AB660C" w:rsidR="00236F26" w:rsidRPr="004D2EFA" w:rsidRDefault="00236F26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4D2EFA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="004D2EFA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7D5" w14:textId="77777777" w:rsidR="00236F26" w:rsidRPr="004D2EFA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549E232" w14:textId="33DFE3F5" w:rsidR="00236F26" w:rsidRPr="004D2EFA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4D2E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D2EFA" w:rsidRPr="004D2E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Безручко В.</w:t>
            </w:r>
          </w:p>
        </w:tc>
      </w:tr>
      <w:tr w:rsidR="009878E6" w:rsidRPr="009878E6" w14:paraId="6D3F20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B10" w14:textId="7EF0C496" w:rsidR="00236F26" w:rsidRPr="006214E9" w:rsidRDefault="006214E9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236F26"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236F26"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D63C603" w14:textId="19EF3B64" w:rsidR="00236F26" w:rsidRPr="006214E9" w:rsidRDefault="00236F26" w:rsidP="00236F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85C" w14:textId="77777777" w:rsidR="00236F26" w:rsidRPr="006214E9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7B03070" w14:textId="146CCA69" w:rsidR="00236F26" w:rsidRPr="006214E9" w:rsidRDefault="00236F26" w:rsidP="00236F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23, 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6214E9" w:rsidRPr="009878E6" w14:paraId="6F8917E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53B" w14:textId="197563EB" w:rsidR="006214E9" w:rsidRPr="006214E9" w:rsidRDefault="006214E9" w:rsidP="006214E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03.07.2024</w:t>
            </w:r>
          </w:p>
          <w:p w14:paraId="254DDD83" w14:textId="42B4D2A7" w:rsidR="006214E9" w:rsidRPr="006214E9" w:rsidRDefault="006214E9" w:rsidP="006214E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FAE" w14:textId="77777777" w:rsidR="006214E9" w:rsidRPr="006214E9" w:rsidRDefault="006214E9" w:rsidP="006214E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«Гаряча» телефонна лінія</w:t>
            </w:r>
          </w:p>
          <w:p w14:paraId="3737B78B" w14:textId="4E33BE1A" w:rsidR="006214E9" w:rsidRPr="006214E9" w:rsidRDefault="006214E9" w:rsidP="006214E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6214E9" w:rsidRPr="009878E6" w14:paraId="729D80E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C7D" w14:textId="6298969D" w:rsidR="006214E9" w:rsidRPr="004D2EFA" w:rsidRDefault="004D2EFA" w:rsidP="006214E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="006214E9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6214E9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8B12A87" w14:textId="09E01866" w:rsidR="006214E9" w:rsidRPr="004D2EFA" w:rsidRDefault="004D2EFA" w:rsidP="006214E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</w:t>
            </w:r>
            <w:r w:rsidR="006214E9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="006214E9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A3B" w14:textId="77777777" w:rsidR="006214E9" w:rsidRPr="004D2EFA" w:rsidRDefault="006214E9" w:rsidP="006214E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FB94BCB" w14:textId="05464E6D" w:rsidR="006214E9" w:rsidRPr="004D2EFA" w:rsidRDefault="006214E9" w:rsidP="006214E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4D2EFA" w:rsidRPr="004D2EF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Стеценко С.</w:t>
            </w:r>
          </w:p>
        </w:tc>
      </w:tr>
    </w:tbl>
    <w:p w14:paraId="277EEB21" w14:textId="77777777" w:rsidR="007337EC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4D2EFA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4D2EFA" w:rsidRPr="00E02585" w14:paraId="5510629F" w14:textId="77777777">
        <w:trPr>
          <w:trHeight w:val="254"/>
        </w:trPr>
        <w:tc>
          <w:tcPr>
            <w:tcW w:w="736" w:type="pct"/>
          </w:tcPr>
          <w:p w14:paraId="07ACFA52" w14:textId="77777777" w:rsidR="004D2EFA" w:rsidRPr="001740CE" w:rsidRDefault="004D2EFA" w:rsidP="004D2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40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01.07.2024</w:t>
            </w:r>
          </w:p>
          <w:p w14:paraId="091FE2AC" w14:textId="31C4FFAD" w:rsidR="004D2EFA" w:rsidRPr="00E02585" w:rsidRDefault="004D2EFA" w:rsidP="004D2E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740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740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264" w:type="pct"/>
          </w:tcPr>
          <w:p w14:paraId="44ACDCE7" w14:textId="77777777" w:rsidR="00E16DE8" w:rsidRDefault="004D2EFA" w:rsidP="004D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0CE">
              <w:rPr>
                <w:rFonts w:ascii="Times New Roman" w:hAnsi="Times New Roman"/>
                <w:sz w:val="24"/>
                <w:szCs w:val="24"/>
                <w:lang w:val="uk-UA"/>
              </w:rPr>
              <w:t>Нарада фахівців центру. Узагальнення результатів обстеження комплексних оцінок розвитку дитини за червень 2024 року</w:t>
            </w:r>
          </w:p>
          <w:p w14:paraId="01B342A5" w14:textId="3F407329" w:rsidR="004D2EFA" w:rsidRPr="00E02585" w:rsidRDefault="00A51D1D" w:rsidP="004D2E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-ресурсний центр» Роменської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, 2</w:t>
            </w:r>
            <w:r w:rsidR="00E16D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D2EFA" w:rsidRPr="001740CE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4D2E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16DE8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4D2EFA" w:rsidRPr="00E02585" w14:paraId="6D6FEEDE" w14:textId="77777777">
        <w:trPr>
          <w:trHeight w:val="254"/>
        </w:trPr>
        <w:tc>
          <w:tcPr>
            <w:tcW w:w="736" w:type="pct"/>
          </w:tcPr>
          <w:p w14:paraId="099A88EC" w14:textId="4A158CEB" w:rsidR="004D2EFA" w:rsidRDefault="004D2EFA" w:rsidP="004D2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01-05.07.2024</w:t>
            </w:r>
          </w:p>
          <w:p w14:paraId="70A44DD2" w14:textId="51B96A58" w:rsidR="004D2EFA" w:rsidRPr="00E02585" w:rsidRDefault="004D2EFA" w:rsidP="004D2E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F4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  <w:r w:rsidRPr="008F4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8F4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77B6BDEA" w14:textId="77777777" w:rsidR="00A51D1D" w:rsidRDefault="004D2EFA" w:rsidP="004D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4D74">
              <w:rPr>
                <w:rFonts w:ascii="Times New Roman" w:hAnsi="Times New Roman"/>
                <w:sz w:val="24"/>
                <w:szCs w:val="24"/>
                <w:lang w:val="uk-UA"/>
              </w:rPr>
              <w:t>Надання  корекційно-</w:t>
            </w:r>
            <w:proofErr w:type="spellStart"/>
            <w:r w:rsidRPr="008F4D74">
              <w:rPr>
                <w:rFonts w:ascii="Times New Roman" w:hAnsi="Times New Roman"/>
                <w:sz w:val="24"/>
                <w:szCs w:val="24"/>
                <w:lang w:val="uk-UA"/>
              </w:rPr>
              <w:t>розвиткових</w:t>
            </w:r>
            <w:proofErr w:type="spellEnd"/>
            <w:r w:rsidRPr="008F4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послуг дітям з особливими освітніми потребами, які відвідують ІРЦ</w:t>
            </w:r>
          </w:p>
          <w:p w14:paraId="41DA4403" w14:textId="7165894F" w:rsidR="004D2EFA" w:rsidRPr="00A51D1D" w:rsidRDefault="00A51D1D" w:rsidP="004D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-ресурсний центр» Роменської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, 2</w:t>
            </w:r>
            <w:r w:rsidR="004D2EFA" w:rsidRPr="008F4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D2EFA" w:rsidRPr="008F4D74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E16D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4D2EFA" w:rsidRPr="00E02585" w14:paraId="47D036DA" w14:textId="77777777">
        <w:trPr>
          <w:trHeight w:val="254"/>
        </w:trPr>
        <w:tc>
          <w:tcPr>
            <w:tcW w:w="736" w:type="pct"/>
          </w:tcPr>
          <w:p w14:paraId="16C27B82" w14:textId="1E7CC31D" w:rsidR="004D2EFA" w:rsidRPr="00C615FB" w:rsidRDefault="004D2EFA" w:rsidP="004D2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01-05.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</w:t>
            </w: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  <w:p w14:paraId="7ABD4E2A" w14:textId="0B2E7ED0" w:rsidR="004D2EFA" w:rsidRPr="00E02585" w:rsidRDefault="004D2EFA" w:rsidP="004D2E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39F9C9C8" w14:textId="77777777" w:rsidR="00E16DE8" w:rsidRDefault="004D2EFA" w:rsidP="004D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5FB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Консультації батькам, іншим законним представникам осіб з особливими освітніми потребами у формуванні позитивної мотивації щодо розвитку дітей та підвищення обізнаності щодо організації їх навчання і виховання</w:t>
            </w:r>
          </w:p>
          <w:p w14:paraId="1EC35CEA" w14:textId="658B3AF9" w:rsidR="004D2EFA" w:rsidRPr="00D90D35" w:rsidRDefault="00A51D1D" w:rsidP="004D2EF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-ресурсний центр» Роменської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A51D1D">
              <w:rPr>
                <w:rFonts w:ascii="Times New Roman" w:hAnsi="Times New Roman"/>
                <w:sz w:val="24"/>
                <w:szCs w:val="24"/>
                <w:lang w:val="uk-UA"/>
              </w:rPr>
              <w:t>, 2</w:t>
            </w:r>
            <w:r w:rsidR="004D2EFA" w:rsidRPr="00C615F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16D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2EFA" w:rsidRPr="00C615FB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E16D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43EC3AD1" w14:textId="77777777" w:rsidR="004D2EFA" w:rsidRPr="004D2EFA" w:rsidRDefault="004D2EFA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</w:p>
    <w:p w14:paraId="2CF9EDE6" w14:textId="77777777" w:rsidR="007337EC" w:rsidRPr="004D2EFA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4D2EFA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9878E6" w:rsidRPr="009878E6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5EC8CABA" w:rsidR="007337EC" w:rsidRPr="004D2EFA" w:rsidRDefault="004D2EFA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8F283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22B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</w:t>
            </w:r>
            <w:r w:rsidR="008922B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A940B4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4D2EFA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4D2EFA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4D2EFA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4D2EFA">
              <w:rPr>
                <w:color w:val="000000" w:themeColor="text1"/>
              </w:rPr>
              <w:t xml:space="preserve"> 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878E6" w:rsidRPr="009878E6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676CD3FB" w:rsidR="00CA3DB2" w:rsidRPr="004D2EFA" w:rsidRDefault="004D2EFA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8F283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3DB2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</w:t>
            </w:r>
            <w:r w:rsidR="00CA3DB2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CA3DB2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4D2EFA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4D2EFA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4D2EFA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4D2EFA">
              <w:rPr>
                <w:color w:val="000000" w:themeColor="text1"/>
              </w:rPr>
              <w:t xml:space="preserve"> 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878E6" w:rsidRPr="009878E6" w14:paraId="617899F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1E9" w14:textId="77777777" w:rsidR="00B6774A" w:rsidRPr="00F72E29" w:rsidRDefault="00B6774A" w:rsidP="00B6774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01-05.07.2024</w:t>
            </w:r>
          </w:p>
          <w:p w14:paraId="6EA6A665" w14:textId="3BD258DE" w:rsidR="00757810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F72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B48" w14:textId="77777777" w:rsidR="00757810" w:rsidRPr="00B6774A" w:rsidRDefault="00757810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0A4A5A58" w14:textId="47DB0F2B" w:rsidR="00757810" w:rsidRPr="009878E6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</w:t>
            </w:r>
            <w:r w:rsidRPr="009878E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9878E6" w:rsidRPr="009878E6" w14:paraId="2CC987E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114" w14:textId="241D6C23" w:rsidR="00F827B8" w:rsidRPr="007409DF" w:rsidRDefault="007409DF" w:rsidP="00F827B8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01</w:t>
            </w:r>
            <w:r w:rsidR="00F827B8" w:rsidRPr="00740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 w:rsidRPr="00740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  <w:r w:rsidR="00F827B8" w:rsidRPr="007409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94DA" w14:textId="77777777" w:rsidR="00F827B8" w:rsidRPr="007409DF" w:rsidRDefault="00F827B8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супроводу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сімей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опинились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складних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життєвих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обставинах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0392EEA" w14:textId="54D39511" w:rsidR="00F827B8" w:rsidRPr="007409DF" w:rsidRDefault="007409DF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Мікрорайон Каховка</w:t>
            </w:r>
            <w:r w:rsidR="00F827B8" w:rsidRPr="00740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827B8" w:rsidRPr="00740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="00F827B8" w:rsidRPr="00740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9878E6" w:rsidRPr="009878E6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53037A34" w:rsidR="00F827B8" w:rsidRPr="004D2EFA" w:rsidRDefault="004D2EFA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F827B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</w:t>
            </w:r>
            <w:r w:rsidR="00F827B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0DE7819B" w14:textId="24D020FB" w:rsidR="00F827B8" w:rsidRPr="004D2EFA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F827B8" w:rsidRPr="004D2EFA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F827B8" w:rsidRPr="004D2EFA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4D2EFA">
              <w:rPr>
                <w:color w:val="000000" w:themeColor="text1"/>
              </w:rPr>
              <w:t xml:space="preserve"> 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878E6" w:rsidRPr="009878E6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249F9381" w:rsidR="00F827B8" w:rsidRPr="00F64F91" w:rsidRDefault="00F64F91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F827B8"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827B8"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CE9EB33" w14:textId="4E992D39" w:rsidR="00F827B8" w:rsidRPr="00F64F91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F827B8" w:rsidRPr="00F64F91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2186BA95" w:rsidR="00F827B8" w:rsidRPr="00F64F91" w:rsidRDefault="00F64F91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Біловодський </w:t>
            </w:r>
            <w:proofErr w:type="spellStart"/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F827B8"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F827B8" w:rsidRPr="00F64F9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9878E6" w:rsidRPr="009878E6" w14:paraId="20EF589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FD5" w14:textId="1297F948" w:rsidR="00F827B8" w:rsidRPr="004D2EFA" w:rsidRDefault="004D2EFA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F827B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-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04</w:t>
            </w:r>
            <w:r w:rsidR="00F827B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827B8"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7B939A2" w14:textId="51380D03" w:rsidR="00F827B8" w:rsidRPr="004D2EFA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5BC" w14:textId="77777777" w:rsidR="00F827B8" w:rsidRPr="004D2EFA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Перевірка спеціалістами УЖКГ санітарного стану громади</w:t>
            </w:r>
          </w:p>
          <w:p w14:paraId="77E4D5EA" w14:textId="4446D1D8" w:rsidR="00F827B8" w:rsidRPr="004D2EFA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вул. Соборна, вул. Коржівська, вул.</w:t>
            </w:r>
            <w:r w:rsidRPr="004D2EFA">
              <w:rPr>
                <w:color w:val="000000" w:themeColor="text1"/>
              </w:rPr>
              <w:t xml:space="preserve"> 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4D2E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7409DF" w:rsidRPr="009878E6" w14:paraId="2D06DC5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708" w14:textId="77777777" w:rsidR="007409DF" w:rsidRDefault="007409DF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02.07.2024</w:t>
            </w:r>
          </w:p>
          <w:p w14:paraId="2A5AB947" w14:textId="492DC547" w:rsidR="007409DF" w:rsidRPr="004D2EFA" w:rsidRDefault="007409DF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25F" w14:textId="77777777" w:rsidR="007409DF" w:rsidRPr="007409DF" w:rsidRDefault="007409DF" w:rsidP="007409D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Соціальне супроводження прийомних сімей </w:t>
            </w:r>
          </w:p>
          <w:p w14:paraId="75829123" w14:textId="228D1052" w:rsidR="007409DF" w:rsidRPr="004D2EFA" w:rsidRDefault="007409DF" w:rsidP="007409D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Бобрик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7409D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Коваленко І.</w:t>
            </w:r>
          </w:p>
        </w:tc>
      </w:tr>
      <w:tr w:rsidR="009878E6" w:rsidRPr="009878E6" w14:paraId="45C8EC6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ECB7" w14:textId="77777777" w:rsidR="00B6774A" w:rsidRPr="00B6774A" w:rsidRDefault="00B6774A" w:rsidP="00B6774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6774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02.07.2024</w:t>
            </w:r>
          </w:p>
          <w:p w14:paraId="4DACFDB1" w14:textId="4364F941" w:rsidR="00F827B8" w:rsidRPr="00B6774A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774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59C" w14:textId="77777777" w:rsidR="00F827B8" w:rsidRPr="00B6774A" w:rsidRDefault="00F827B8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Участь в </w:t>
            </w:r>
            <w:proofErr w:type="spellStart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роботі</w:t>
            </w:r>
            <w:proofErr w:type="spellEnd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робочої</w:t>
            </w:r>
            <w:proofErr w:type="spellEnd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контролю за </w:t>
            </w:r>
            <w:proofErr w:type="spellStart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цінами</w:t>
            </w:r>
            <w:proofErr w:type="spellEnd"/>
          </w:p>
          <w:p w14:paraId="008D3F7A" w14:textId="491D5E56" w:rsidR="00F827B8" w:rsidRPr="00B6774A" w:rsidRDefault="00B6774A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ульв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B67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Шевченка</w:t>
            </w:r>
            <w:r w:rsidR="00F827B8" w:rsidRPr="00B67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827B8"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Христій</w:t>
            </w:r>
            <w:proofErr w:type="spellEnd"/>
            <w:r w:rsidR="00F827B8" w:rsidRPr="00B67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</w:tr>
      <w:tr w:rsidR="009878E6" w:rsidRPr="009878E6" w14:paraId="40FBAE6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0C89" w14:textId="00434FAA" w:rsidR="00F827B8" w:rsidRPr="007409DF" w:rsidRDefault="007409DF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</w:t>
            </w:r>
            <w:r w:rsidR="00F827B8"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</w:t>
            </w:r>
            <w:r w:rsidR="00F827B8"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827B8"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8B2BC4" w14:textId="29A9E579" w:rsidR="00F827B8" w:rsidRPr="007409DF" w:rsidRDefault="00F827B8" w:rsidP="00F827B8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69D" w14:textId="77777777" w:rsidR="00F827B8" w:rsidRPr="007409DF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01AD8CB" w14:textId="73526D62" w:rsidR="00F827B8" w:rsidRPr="007409DF" w:rsidRDefault="007409DF" w:rsidP="00F82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09DF">
              <w:rPr>
                <w:rFonts w:ascii="Times New Roman" w:hAnsi="Times New Roman"/>
                <w:color w:val="000000" w:themeColor="text1"/>
              </w:rPr>
              <w:t xml:space="preserve">Центр,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</w:rPr>
              <w:t>Процівка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409DF">
              <w:rPr>
                <w:rFonts w:ascii="Times New Roman" w:hAnsi="Times New Roman"/>
                <w:color w:val="000000" w:themeColor="text1"/>
                <w:lang w:val="uk-UA"/>
              </w:rPr>
              <w:t>м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</w:rPr>
              <w:t>ікрорайон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</w:rPr>
              <w:t xml:space="preserve"> Каховка</w:t>
            </w:r>
            <w:r w:rsidR="00F827B8" w:rsidRPr="007409D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827B8" w:rsidRPr="00740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="00F827B8" w:rsidRPr="00740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9878E6" w:rsidRPr="009878E6" w14:paraId="2C773F31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1FF" w14:textId="014865BD" w:rsidR="00F827B8" w:rsidRPr="00F64F91" w:rsidRDefault="00F64F91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</w:t>
            </w:r>
            <w:r w:rsidR="00F827B8"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827B8"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1A00438" w14:textId="25C2AB90" w:rsidR="00F827B8" w:rsidRPr="00F64F91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AC1" w14:textId="77777777" w:rsidR="00F827B8" w:rsidRPr="00F64F91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62CEA405" w14:textId="304A7208" w:rsidR="00F827B8" w:rsidRPr="00F64F91" w:rsidRDefault="00F64F91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Процівський</w:t>
            </w:r>
            <w:proofErr w:type="spellEnd"/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</w:t>
            </w:r>
            <w:r w:rsidR="00F827B8"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F827B8" w:rsidRPr="00F64F9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7409DF" w:rsidRPr="009878E6" w14:paraId="65F7E64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B3F" w14:textId="77777777" w:rsidR="007409DF" w:rsidRDefault="007409DF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05.07.2024</w:t>
            </w:r>
          </w:p>
          <w:p w14:paraId="5D436C41" w14:textId="4BDD8CB9" w:rsidR="007409DF" w:rsidRPr="00F64F91" w:rsidRDefault="007409DF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409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1DF" w14:textId="6B524E30" w:rsidR="007409DF" w:rsidRPr="007409DF" w:rsidRDefault="007409DF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409D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Здійснення оцінки потреб сімей та осіб, згідно подань суб’єктів соціальної роботи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</w:t>
            </w:r>
            <w:r w:rsidRPr="007409D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ікрорайон Процівка, Центр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740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9878E6" w:rsidRPr="009878E6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41D5A6A1" w:rsidR="00F827B8" w:rsidRPr="00F64F91" w:rsidRDefault="00F64F91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="00F827B8"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827B8"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4E4FD6A" w14:textId="274FFA11" w:rsidR="00F827B8" w:rsidRPr="00F64F91" w:rsidRDefault="00F827B8" w:rsidP="00F827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F827B8" w:rsidRPr="00F64F91" w:rsidRDefault="00F827B8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4F9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7DE1C5E4" w:rsidR="00F827B8" w:rsidRPr="00F64F91" w:rsidRDefault="00F64F91" w:rsidP="00F827B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Малобубнівський</w:t>
            </w:r>
            <w:proofErr w:type="spellEnd"/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</w:t>
            </w:r>
            <w:r w:rsidR="00F827B8" w:rsidRPr="00F64F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F827B8" w:rsidRPr="00F64F9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Pr="00F64F91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F64F9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7409DF" w:rsidRPr="009878E6" w14:paraId="2F32AE2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9B4" w14:textId="3933F5C5" w:rsidR="007409DF" w:rsidRPr="009878E6" w:rsidRDefault="007409DF" w:rsidP="007409D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684" w14:textId="77777777" w:rsidR="007409DF" w:rsidRDefault="007409DF" w:rsidP="0074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A7A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обласним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конкурсом по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нематеріальній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культурній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спадщині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«Сила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BE444DC" w14:textId="6699A96F" w:rsidR="007409DF" w:rsidRPr="009878E6" w:rsidRDefault="007409DF" w:rsidP="007409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A7A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409DF" w:rsidRPr="009878E6" w14:paraId="6A5AC7A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C21" w14:textId="713E6CF6" w:rsidR="007409DF" w:rsidRPr="009878E6" w:rsidRDefault="007409DF" w:rsidP="007409D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04A7A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604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2DF" w14:textId="77777777" w:rsidR="007409DF" w:rsidRDefault="007409DF" w:rsidP="0074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  <w:p w14:paraId="47D2502E" w14:textId="6E22C857" w:rsidR="007409DF" w:rsidRPr="009878E6" w:rsidRDefault="007409DF" w:rsidP="007409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4A7A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409DF" w:rsidRPr="009878E6" w14:paraId="57B64D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E9B" w14:textId="23BF15A4" w:rsidR="007409DF" w:rsidRPr="009878E6" w:rsidRDefault="007409DF" w:rsidP="007409D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04A7A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604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517" w14:textId="77777777" w:rsidR="007409DF" w:rsidRDefault="007409DF" w:rsidP="0074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</w:p>
          <w:p w14:paraId="6B19CC0F" w14:textId="626E520A" w:rsidR="007409DF" w:rsidRPr="007409DF" w:rsidRDefault="007409DF" w:rsidP="007409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A7A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409DF" w:rsidRPr="009878E6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ED8" w14:textId="77777777" w:rsidR="007409DF" w:rsidRDefault="007409DF" w:rsidP="0074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01.07.2024</w:t>
            </w:r>
          </w:p>
          <w:p w14:paraId="6135B289" w14:textId="24463728" w:rsidR="007409DF" w:rsidRPr="009878E6" w:rsidRDefault="007409DF" w:rsidP="007409D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Протягом дня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655" w14:textId="77777777" w:rsidR="007409DF" w:rsidRPr="00604A7A" w:rsidRDefault="007409DF" w:rsidP="007409DF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заявки </w:t>
            </w:r>
            <w:r w:rsidRPr="00604A7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інтеграцію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культурні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заходи</w:t>
            </w:r>
          </w:p>
          <w:p w14:paraId="15CB8BB0" w14:textId="77777777" w:rsidR="007409DF" w:rsidRDefault="007409DF" w:rsidP="007409DF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A7A">
              <w:rPr>
                <w:rFonts w:ascii="Times New Roman" w:hAnsi="Times New Roman"/>
                <w:sz w:val="24"/>
                <w:szCs w:val="24"/>
              </w:rPr>
              <w:t xml:space="preserve">«Культура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допомагає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Culture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Helps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» —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Європейського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Союзу,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Іншою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світою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(UA)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zusa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Німеччина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0F0E87" w14:textId="50DC50C3" w:rsidR="007409DF" w:rsidRPr="007409DF" w:rsidRDefault="007409DF" w:rsidP="007409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A7A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A7A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604A7A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5ADC3A0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1D1" w14:textId="77777777" w:rsidR="00B6774A" w:rsidRPr="00E16432" w:rsidRDefault="00B6774A" w:rsidP="00B67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64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E164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</w:t>
            </w:r>
            <w:r w:rsidRPr="00E164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024</w:t>
            </w:r>
          </w:p>
          <w:p w14:paraId="601AF047" w14:textId="7EDF5B4E" w:rsidR="00B6774A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</w:t>
            </w:r>
            <w:r w:rsidRPr="00E164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  <w:r w:rsidRPr="00E164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AD41" w14:textId="0DE4F992" w:rsidR="00B6774A" w:rsidRDefault="008E6A2A" w:rsidP="00B6774A">
            <w:pPr>
              <w:pStyle w:val="ae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с</w:t>
            </w:r>
            <w:r w:rsidR="00B6774A" w:rsidRPr="00E16DE8">
              <w:rPr>
                <w:sz w:val="24"/>
                <w:szCs w:val="24"/>
              </w:rPr>
              <w:t>портивн</w:t>
            </w:r>
            <w:r>
              <w:rPr>
                <w:sz w:val="24"/>
                <w:szCs w:val="24"/>
              </w:rPr>
              <w:t>ого</w:t>
            </w:r>
            <w:r w:rsidR="00B6774A" w:rsidRPr="00E16DE8">
              <w:rPr>
                <w:sz w:val="24"/>
                <w:szCs w:val="24"/>
              </w:rPr>
              <w:t xml:space="preserve"> профільно-оздоровч</w:t>
            </w:r>
            <w:r>
              <w:rPr>
                <w:sz w:val="24"/>
                <w:szCs w:val="24"/>
              </w:rPr>
              <w:t>ого</w:t>
            </w:r>
            <w:r w:rsidR="00B6774A" w:rsidRPr="00E16DE8">
              <w:rPr>
                <w:sz w:val="24"/>
                <w:szCs w:val="24"/>
              </w:rPr>
              <w:t xml:space="preserve"> таб</w:t>
            </w:r>
            <w:r>
              <w:rPr>
                <w:sz w:val="24"/>
                <w:szCs w:val="24"/>
              </w:rPr>
              <w:t>о</w:t>
            </w:r>
            <w:r w:rsidR="00B6774A" w:rsidRPr="00E16DE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</w:t>
            </w:r>
          </w:p>
          <w:p w14:paraId="0480C397" w14:textId="03098270" w:rsidR="00B6774A" w:rsidRDefault="00B6774A" w:rsidP="00B6774A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DE8"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>. В. Гречаного,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sz w:val="24"/>
                <w:szCs w:val="24"/>
              </w:rPr>
              <w:t xml:space="preserve"> І.</w:t>
            </w:r>
            <w:r w:rsidRPr="00E1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774A" w:rsidRPr="009878E6" w14:paraId="321AC0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367" w14:textId="77777777" w:rsidR="00B6774A" w:rsidRPr="007A743F" w:rsidRDefault="00B6774A" w:rsidP="00B677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74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01-06.07.2024</w:t>
            </w:r>
          </w:p>
          <w:p w14:paraId="09AEED93" w14:textId="3E8D4610" w:rsidR="00B6774A" w:rsidRPr="00E16432" w:rsidRDefault="00B6774A" w:rsidP="00B67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74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A74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A74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004" w14:textId="3A6EABE0" w:rsidR="00B6774A" w:rsidRDefault="008E6A2A" w:rsidP="00B6774A">
            <w:pPr>
              <w:pStyle w:val="ae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п</w:t>
            </w:r>
            <w:r w:rsidR="00B6774A" w:rsidRPr="00E16DE8">
              <w:rPr>
                <w:sz w:val="24"/>
                <w:szCs w:val="24"/>
              </w:rPr>
              <w:t>рофільн</w:t>
            </w:r>
            <w:r>
              <w:rPr>
                <w:sz w:val="24"/>
                <w:szCs w:val="24"/>
              </w:rPr>
              <w:t>ого</w:t>
            </w:r>
            <w:r w:rsidR="00B6774A" w:rsidRPr="00E16DE8">
              <w:rPr>
                <w:sz w:val="24"/>
                <w:szCs w:val="24"/>
              </w:rPr>
              <w:t xml:space="preserve"> оздоровч</w:t>
            </w:r>
            <w:r>
              <w:rPr>
                <w:sz w:val="24"/>
                <w:szCs w:val="24"/>
              </w:rPr>
              <w:t>ого</w:t>
            </w:r>
            <w:r w:rsidR="00B6774A" w:rsidRPr="00E16DE8">
              <w:rPr>
                <w:sz w:val="24"/>
                <w:szCs w:val="24"/>
              </w:rPr>
              <w:t xml:space="preserve"> таб</w:t>
            </w:r>
            <w:r>
              <w:rPr>
                <w:sz w:val="24"/>
                <w:szCs w:val="24"/>
              </w:rPr>
              <w:t>ору</w:t>
            </w:r>
            <w:r w:rsidR="00B6774A" w:rsidRPr="00E16DE8">
              <w:rPr>
                <w:sz w:val="24"/>
                <w:szCs w:val="24"/>
              </w:rPr>
              <w:t xml:space="preserve"> «Азимут»</w:t>
            </w:r>
          </w:p>
          <w:p w14:paraId="16DCDD19" w14:textId="549888E0" w:rsidR="00B6774A" w:rsidRPr="00E16DE8" w:rsidRDefault="00B6774A" w:rsidP="00B6774A">
            <w:pPr>
              <w:pStyle w:val="ae"/>
              <w:spacing w:after="0"/>
              <w:rPr>
                <w:sz w:val="24"/>
                <w:szCs w:val="24"/>
              </w:rPr>
            </w:pPr>
            <w:r w:rsidRPr="00E16DE8">
              <w:rPr>
                <w:sz w:val="24"/>
                <w:szCs w:val="24"/>
              </w:rPr>
              <w:t xml:space="preserve">ЦПО ім. І. Кавалерідзе, </w:t>
            </w:r>
            <w:proofErr w:type="spellStart"/>
            <w:r w:rsidRPr="00E16DE8">
              <w:rPr>
                <w:sz w:val="24"/>
                <w:szCs w:val="24"/>
              </w:rPr>
              <w:t>Івницька</w:t>
            </w:r>
            <w:proofErr w:type="spellEnd"/>
            <w:r>
              <w:rPr>
                <w:sz w:val="24"/>
                <w:szCs w:val="24"/>
              </w:rPr>
              <w:t xml:space="preserve"> І.</w:t>
            </w:r>
          </w:p>
        </w:tc>
      </w:tr>
      <w:tr w:rsidR="00B6774A" w:rsidRPr="009878E6" w14:paraId="13D6C28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A17" w14:textId="77777777" w:rsidR="00B6774A" w:rsidRPr="00C615FB" w:rsidRDefault="00B6774A" w:rsidP="00B67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01-07.07.2024</w:t>
            </w:r>
          </w:p>
          <w:p w14:paraId="115D4287" w14:textId="7D34EB93" w:rsidR="00B6774A" w:rsidRPr="007A743F" w:rsidRDefault="00B6774A" w:rsidP="00B677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195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DE8">
              <w:rPr>
                <w:rFonts w:ascii="Times New Roman" w:hAnsi="Times New Roman"/>
                <w:sz w:val="24"/>
                <w:szCs w:val="24"/>
              </w:rPr>
              <w:t xml:space="preserve">Робота Цифрового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 центру</w:t>
            </w:r>
          </w:p>
          <w:p w14:paraId="41CDEBAA" w14:textId="5E3282A5" w:rsidR="00B6774A" w:rsidRPr="00E16DE8" w:rsidRDefault="00B6774A" w:rsidP="00B6774A">
            <w:pPr>
              <w:pStyle w:val="ae"/>
              <w:spacing w:after="0"/>
              <w:rPr>
                <w:sz w:val="24"/>
                <w:szCs w:val="24"/>
              </w:rPr>
            </w:pPr>
            <w:r w:rsidRPr="00E16DE8">
              <w:rPr>
                <w:sz w:val="24"/>
                <w:szCs w:val="24"/>
              </w:rPr>
              <w:t>Роменська МАНУМ,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16DE8">
              <w:rPr>
                <w:sz w:val="24"/>
                <w:szCs w:val="24"/>
              </w:rPr>
              <w:t>Івницька</w:t>
            </w:r>
            <w:proofErr w:type="spellEnd"/>
            <w:r>
              <w:rPr>
                <w:sz w:val="24"/>
                <w:szCs w:val="24"/>
              </w:rPr>
              <w:t xml:space="preserve"> І.</w:t>
            </w:r>
          </w:p>
        </w:tc>
      </w:tr>
      <w:tr w:rsidR="00B6774A" w:rsidRPr="009878E6" w14:paraId="4ED9868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376" w14:textId="77777777" w:rsidR="00B6774A" w:rsidRPr="00C615FB" w:rsidRDefault="00B6774A" w:rsidP="00B67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01-06.07.2024</w:t>
            </w:r>
          </w:p>
          <w:p w14:paraId="5B31F5AA" w14:textId="77777777" w:rsidR="00B6774A" w:rsidRPr="00C615FB" w:rsidRDefault="00B6774A" w:rsidP="00B67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  <w:r w:rsidRPr="00C615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  <w:p w14:paraId="630683FC" w14:textId="77777777" w:rsidR="00B6774A" w:rsidRPr="00C615FB" w:rsidRDefault="00B6774A" w:rsidP="00B67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5C2" w14:textId="773AD878" w:rsidR="00B6774A" w:rsidRDefault="008E6A2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п</w:t>
            </w:r>
            <w:proofErr w:type="spellStart"/>
            <w:r w:rsidR="00B6774A" w:rsidRPr="00E16DE8">
              <w:rPr>
                <w:rFonts w:ascii="Times New Roman" w:hAnsi="Times New Roman"/>
                <w:sz w:val="24"/>
                <w:szCs w:val="24"/>
              </w:rPr>
              <w:t>рофільн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B6774A" w:rsidRPr="00E1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774A" w:rsidRPr="00E16DE8">
              <w:rPr>
                <w:rFonts w:ascii="Times New Roman" w:hAnsi="Times New Roman"/>
                <w:sz w:val="24"/>
                <w:szCs w:val="24"/>
              </w:rPr>
              <w:t>науково-практичн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B6774A" w:rsidRPr="00E1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774A" w:rsidRPr="00E16DE8">
              <w:rPr>
                <w:rFonts w:ascii="Times New Roman" w:hAnsi="Times New Roman"/>
                <w:sz w:val="24"/>
                <w:szCs w:val="24"/>
              </w:rPr>
              <w:t>табір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6774A" w:rsidRPr="00E1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774A" w:rsidRPr="00E16DE8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="00B6774A" w:rsidRPr="00E16D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B6774A" w:rsidRPr="00E16DE8">
              <w:rPr>
                <w:rFonts w:ascii="Times New Roman" w:hAnsi="Times New Roman"/>
                <w:sz w:val="24"/>
                <w:szCs w:val="24"/>
              </w:rPr>
              <w:t>денним</w:t>
            </w:r>
            <w:proofErr w:type="spellEnd"/>
            <w:r w:rsidR="00B6774A" w:rsidRPr="00E1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774A" w:rsidRPr="00E16DE8">
              <w:rPr>
                <w:rFonts w:ascii="Times New Roman" w:hAnsi="Times New Roman"/>
                <w:sz w:val="24"/>
                <w:szCs w:val="24"/>
              </w:rPr>
              <w:t>перебуванням</w:t>
            </w:r>
            <w:proofErr w:type="spellEnd"/>
            <w:r w:rsidR="00B6774A" w:rsidRPr="00E16DE8">
              <w:rPr>
                <w:rFonts w:ascii="Times New Roman" w:hAnsi="Times New Roman"/>
                <w:sz w:val="24"/>
                <w:szCs w:val="24"/>
              </w:rPr>
              <w:t xml:space="preserve"> «Intel </w:t>
            </w:r>
            <w:proofErr w:type="spellStart"/>
            <w:r w:rsidR="00B6774A" w:rsidRPr="00E16DE8"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  <w:r w:rsidR="00B6774A" w:rsidRPr="00E16D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C0249E5" w14:textId="720E85A3" w:rsidR="00B6774A" w:rsidRPr="00E16DE8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 МАНУМ,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6774A" w:rsidRPr="009878E6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12C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02.07.2024</w:t>
            </w:r>
          </w:p>
          <w:p w14:paraId="4A1C86ED" w14:textId="7937B60C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E3B" w14:textId="77777777" w:rsidR="00B6774A" w:rsidRDefault="00B6774A" w:rsidP="00B6774A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Гучні читання «Пригоди у лісовій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школі» </w:t>
            </w:r>
          </w:p>
          <w:p w14:paraId="43710066" w14:textId="3A7341A6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сільська 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бібліотека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-філія,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C93" w14:textId="77777777" w:rsidR="00B6774A" w:rsidRPr="006F7B23" w:rsidRDefault="00B6774A" w:rsidP="00B6774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7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02.07.2024</w:t>
            </w:r>
          </w:p>
          <w:p w14:paraId="03785CFC" w14:textId="0A48AA5A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6F7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11C" w14:textId="20BBF76B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B3E24">
              <w:rPr>
                <w:rFonts w:ascii="Times New Roman" w:hAnsi="Times New Roman"/>
                <w:sz w:val="24"/>
                <w:szCs w:val="24"/>
                <w:lang w:val="uk-UA"/>
              </w:rPr>
              <w:t>Онлайн-</w:t>
            </w:r>
            <w:proofErr w:type="spellStart"/>
            <w:r w:rsidRPr="00BB3E24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B3E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«Мій улюблений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друг» (до Міжнародного дня собак)</w:t>
            </w:r>
            <w:r w:rsidRPr="008E4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E451B">
              <w:rPr>
                <w:rStyle w:val="10"/>
                <w:rFonts w:eastAsia="SimSun"/>
                <w:color w:val="000000"/>
              </w:rPr>
              <w:t xml:space="preserve"> </w:t>
            </w:r>
            <w:r w:rsidRPr="006F7B23">
              <w:rPr>
                <w:rStyle w:val="10"/>
                <w:rFonts w:eastAsia="SimSun"/>
                <w:color w:val="000000"/>
                <w:sz w:val="24"/>
                <w:szCs w:val="24"/>
              </w:rPr>
              <w:t>КЗ РМР «</w:t>
            </w:r>
            <w:proofErr w:type="spellStart"/>
            <w:r w:rsidRPr="006F7B23">
              <w:rPr>
                <w:rStyle w:val="10"/>
                <w:rFonts w:eastAsia="SimSun"/>
                <w:color w:val="000000"/>
                <w:sz w:val="24"/>
                <w:szCs w:val="24"/>
              </w:rPr>
              <w:t>Великобубнівський</w:t>
            </w:r>
            <w:proofErr w:type="spellEnd"/>
            <w:r w:rsidRPr="006F7B23">
              <w:rPr>
                <w:rStyle w:val="10"/>
                <w:rFonts w:eastAsia="SimSun"/>
                <w:color w:val="000000"/>
                <w:sz w:val="24"/>
                <w:szCs w:val="24"/>
              </w:rPr>
              <w:t xml:space="preserve"> БК», </w:t>
            </w:r>
            <w:proofErr w:type="spellStart"/>
            <w:r w:rsidRPr="006F7B23">
              <w:rPr>
                <w:rStyle w:val="10"/>
                <w:rFonts w:eastAsia="SimSun"/>
                <w:color w:val="000000"/>
                <w:sz w:val="24"/>
                <w:szCs w:val="24"/>
              </w:rPr>
              <w:t>Мутлаг</w:t>
            </w:r>
            <w:proofErr w:type="spellEnd"/>
            <w:r w:rsidRPr="006F7B23">
              <w:rPr>
                <w:rStyle w:val="10"/>
                <w:rFonts w:eastAsia="SimSun"/>
                <w:color w:val="000000"/>
                <w:sz w:val="24"/>
                <w:szCs w:val="24"/>
              </w:rPr>
              <w:t xml:space="preserve"> Я.</w:t>
            </w:r>
          </w:p>
        </w:tc>
      </w:tr>
      <w:tr w:rsidR="00B6774A" w:rsidRPr="009878E6" w14:paraId="16B44C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A9A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04.07.2024</w:t>
            </w:r>
          </w:p>
          <w:p w14:paraId="71DF75E1" w14:textId="7D4521C4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4A7" w14:textId="77777777" w:rsidR="00B6774A" w:rsidRDefault="00B6774A" w:rsidP="00B6774A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Казкова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мандрівка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"Книжка 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відкривається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мандрівка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починається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</w:p>
          <w:p w14:paraId="24BA35F2" w14:textId="43AF9C99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2EE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04.07.2024</w:t>
            </w:r>
          </w:p>
          <w:p w14:paraId="13DD2157" w14:textId="7806CD22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80A" w14:textId="77777777" w:rsidR="00B6774A" w:rsidRDefault="00B6774A" w:rsidP="00B677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>Хвилинка-цікавинка</w:t>
            </w:r>
            <w:proofErr w:type="spellEnd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>Солодкі</w:t>
            </w:r>
            <w:proofErr w:type="spellEnd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>історії</w:t>
            </w:r>
            <w:proofErr w:type="spellEnd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 xml:space="preserve">» (до </w:t>
            </w:r>
            <w:proofErr w:type="spellStart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>Всесвітнього</w:t>
            </w:r>
            <w:proofErr w:type="spellEnd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 xml:space="preserve"> дня шоколаду)</w:t>
            </w:r>
          </w:p>
          <w:p w14:paraId="2554B117" w14:textId="5487B6AE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010954F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340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04.07.2024</w:t>
            </w:r>
          </w:p>
          <w:p w14:paraId="729CE890" w14:textId="1CED39A0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592" w14:textId="77777777" w:rsidR="00B6774A" w:rsidRDefault="00B6774A" w:rsidP="00B677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книголенд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«Золота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колекція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  <w:p w14:paraId="0892C12B" w14:textId="010198EA" w:rsidR="00B6774A" w:rsidRPr="007409DF" w:rsidRDefault="00B6774A" w:rsidP="00B677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Т.Г. Шевченка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Антоненка-Давидовича,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563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05.07.2024</w:t>
            </w:r>
          </w:p>
          <w:p w14:paraId="5D7DBB6F" w14:textId="71C47705" w:rsidR="00B6774A" w:rsidRPr="009878E6" w:rsidRDefault="00B6774A" w:rsidP="00B6774A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5C7" w14:textId="1CAD1B54" w:rsidR="00B6774A" w:rsidRDefault="00B6774A" w:rsidP="00B67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алейдоскоп</w:t>
            </w:r>
            <w:proofErr w:type="spellEnd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цікавинок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Зоряний</w:t>
            </w:r>
            <w:proofErr w:type="spellEnd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всесвіт</w:t>
            </w:r>
            <w:proofErr w:type="spellEnd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блакить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932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14:paraId="3B8C75A7" w14:textId="20DF899E" w:rsidR="00B6774A" w:rsidRPr="009878E6" w:rsidRDefault="00B6774A" w:rsidP="00B6774A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Перехрестівська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сільська бібліотека-філія,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B6774A" w:rsidRPr="009878E6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053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05.07.2024</w:t>
            </w:r>
          </w:p>
          <w:p w14:paraId="06280463" w14:textId="70438664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D27" w14:textId="77777777" w:rsidR="00B6774A" w:rsidRDefault="00B6774A" w:rsidP="00B67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нформаційна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сторінк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 д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о 365 р</w:t>
            </w: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іччя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Конотопськ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 xml:space="preserve"> битв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 «</w:t>
            </w: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Конотопська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 xml:space="preserve"> битва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  <w:p w14:paraId="483D0C47" w14:textId="150A90B4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Миколаївська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386BD3B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1392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05.07.2024</w:t>
            </w:r>
          </w:p>
          <w:p w14:paraId="3616CBE5" w14:textId="21219B23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20D" w14:textId="77777777" w:rsidR="00B6774A" w:rsidRDefault="00B6774A" w:rsidP="00B67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Літні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Читаємо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літньою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парасолькою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2398CFE2" w14:textId="14DD8961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5B10BA3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FAC0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05.07.2024</w:t>
            </w:r>
          </w:p>
          <w:p w14:paraId="7B588A94" w14:textId="24FF472E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8B9" w14:textId="37FE26DB" w:rsidR="00B6774A" w:rsidRDefault="00B6774A" w:rsidP="00B6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F35">
              <w:rPr>
                <w:rFonts w:ascii="Times New Roman" w:hAnsi="Times New Roman"/>
                <w:sz w:val="24"/>
                <w:szCs w:val="24"/>
                <w:lang w:val="uk-UA"/>
              </w:rPr>
              <w:t>Літо у бібліотеці</w:t>
            </w:r>
            <w:r w:rsidRPr="00D47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«Читай! Малюй! Твори!» </w:t>
            </w:r>
          </w:p>
          <w:p w14:paraId="0EC94961" w14:textId="5C3C1951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58464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8DD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05.07.2024</w:t>
            </w:r>
          </w:p>
          <w:p w14:paraId="74CF6C03" w14:textId="1A5A80FF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EA5" w14:textId="2C256206" w:rsidR="00B6774A" w:rsidRDefault="00B6774A" w:rsidP="00B67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Історичний</w:t>
            </w:r>
            <w:proofErr w:type="spellEnd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екскурс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:</w:t>
            </w:r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перегляд </w:t>
            </w:r>
            <w:proofErr w:type="spellStart"/>
            <w:r w:rsidRPr="00D47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відеороли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546F98D0" w14:textId="0FEE48C6" w:rsidR="00B6774A" w:rsidRPr="009878E6" w:rsidRDefault="00B6774A" w:rsidP="00B67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3A26DE5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CAF" w14:textId="77777777" w:rsidR="00B6774A" w:rsidRPr="00501B56" w:rsidRDefault="00B6774A" w:rsidP="00B677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05.07.2024</w:t>
            </w:r>
          </w:p>
          <w:p w14:paraId="2990893C" w14:textId="6C09CDB9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01B56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E7A" w14:textId="77777777" w:rsidR="00B6774A" w:rsidRDefault="00B6774A" w:rsidP="00B677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>Бібліогралочка</w:t>
            </w:r>
            <w:proofErr w:type="spellEnd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 xml:space="preserve"> «Читай! Малюй! </w:t>
            </w:r>
            <w:proofErr w:type="spellStart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>Відгадуй</w:t>
            </w:r>
            <w:proofErr w:type="spellEnd"/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28ED7ED1" w14:textId="046C1A4C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855E91" w:rsidRPr="009878E6" w14:paraId="48F0357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42D" w14:textId="77777777" w:rsidR="00855E91" w:rsidRPr="00962A24" w:rsidRDefault="00855E91" w:rsidP="0085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A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05.07.2024</w:t>
            </w:r>
          </w:p>
          <w:p w14:paraId="7DCA1C2F" w14:textId="1FB46A93" w:rsidR="00855E91" w:rsidRPr="00501B56" w:rsidRDefault="00855E91" w:rsidP="00855E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A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62A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62A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65A" w14:textId="77777777" w:rsidR="00855E91" w:rsidRDefault="00855E91" w:rsidP="0085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DE8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Всеукраїнському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конкурсі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учнівських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есе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 «Я тебе чую»: лист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однолітку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окупації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A8346E" w14:textId="4F22A970" w:rsidR="00855E91" w:rsidRPr="00E9284C" w:rsidRDefault="00855E91" w:rsidP="00855E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DE8">
              <w:rPr>
                <w:rFonts w:ascii="Times New Roman" w:hAnsi="Times New Roman"/>
                <w:sz w:val="24"/>
                <w:szCs w:val="24"/>
              </w:rPr>
              <w:t xml:space="preserve">ЦПО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. І.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Кавалерідзе</w:t>
            </w:r>
            <w:proofErr w:type="spellEnd"/>
            <w:r w:rsidRPr="00E16D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6DE8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6774A" w:rsidRPr="009878E6" w14:paraId="32DFA31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F45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06.07.2024</w:t>
            </w:r>
          </w:p>
          <w:p w14:paraId="1D2722A6" w14:textId="32D4539B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D79" w14:textId="2D4AFC86" w:rsidR="00B6774A" w:rsidRDefault="00B6774A" w:rsidP="00B6774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23">
              <w:rPr>
                <w:rFonts w:ascii="Times New Roman" w:hAnsi="Times New Roman"/>
                <w:sz w:val="24"/>
                <w:szCs w:val="24"/>
                <w:lang w:val="uk-UA"/>
              </w:rPr>
              <w:t>Театралізован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постановка «Листи з минулого» (</w:t>
            </w:r>
            <w:r w:rsidRPr="006F7B23">
              <w:rPr>
                <w:rFonts w:ascii="Times New Roman" w:hAnsi="Times New Roman"/>
                <w:sz w:val="24"/>
                <w:szCs w:val="24"/>
                <w:lang w:val="uk-UA"/>
              </w:rPr>
              <w:t>з 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 Міжнародного дня родини)</w:t>
            </w:r>
          </w:p>
          <w:p w14:paraId="0168F730" w14:textId="697B0E77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12278B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E52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06.07.2024</w:t>
            </w:r>
          </w:p>
          <w:p w14:paraId="16831148" w14:textId="23EBC9A1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DF6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Творчий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марафон з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нагоди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відзначення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Днів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сіл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-2024 «У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єдності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народу –сила!»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Стелися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рушниками!» </w:t>
            </w:r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3AC1BF" w14:textId="30C6610B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Галківськ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625324B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B949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06.07.2024</w:t>
            </w:r>
          </w:p>
          <w:p w14:paraId="4A8CCFCD" w14:textId="7B00F3BE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4F9" w14:textId="6E93B223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Народознавча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година для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«Ой на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Іва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дівчина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долю шукала»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Малобубнівськ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17D2D6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B22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06.07.2024</w:t>
            </w:r>
          </w:p>
          <w:p w14:paraId="7BBBEC7B" w14:textId="4E5468EA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061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«На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нічка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мала»</w:t>
            </w:r>
          </w:p>
          <w:p w14:paraId="736C2BA2" w14:textId="010024C7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Посадськ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4896D2E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7DB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06.07.2024</w:t>
            </w:r>
          </w:p>
          <w:p w14:paraId="6035F77B" w14:textId="065BEB27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94C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Театралізоване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свято на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Купала «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пливи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віночок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, водою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пливи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1641C1A" w14:textId="60FACFF0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Левченківськ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5ABEA04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765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07.07.2024</w:t>
            </w:r>
          </w:p>
          <w:p w14:paraId="191B1C55" w14:textId="00DC152D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DC4" w14:textId="2551FA45" w:rsidR="00B6774A" w:rsidRP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</w:t>
            </w:r>
            <w:r w:rsidRPr="007C55F5">
              <w:rPr>
                <w:rFonts w:ascii="Times New Roman" w:hAnsi="Times New Roman"/>
                <w:sz w:val="24"/>
                <w:szCs w:val="24"/>
              </w:rPr>
              <w:t>ітання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 святом Івана Купала (онлайн)</w:t>
            </w:r>
          </w:p>
          <w:p w14:paraId="401AAF29" w14:textId="28F3A772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095AF8F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B15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07.07.2024</w:t>
            </w:r>
          </w:p>
          <w:p w14:paraId="6B867962" w14:textId="06C36B7A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40E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Наші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герої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0EB990B" w14:textId="7A7F95CE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Салогубівськ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4FECE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8C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07.07.2024</w:t>
            </w:r>
          </w:p>
          <w:p w14:paraId="68C60670" w14:textId="088B92BE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91F" w14:textId="0546F851" w:rsidR="00B6774A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Історична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година «Битва </w:t>
            </w: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під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 xml:space="preserve"> Конотопом»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о 365 р</w:t>
            </w: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іччя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Конотопськ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</w:rPr>
              <w:t>битв</w:t>
            </w: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и </w:t>
            </w:r>
          </w:p>
          <w:p w14:paraId="0FF1F266" w14:textId="446139A5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7F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Калинівська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36E5AC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19F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07.07.2024</w:t>
            </w:r>
          </w:p>
          <w:p w14:paraId="4C93D3D1" w14:textId="0B612312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901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Вслід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руським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кораблем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вражу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нечисть ми з метем»</w:t>
            </w:r>
          </w:p>
          <w:p w14:paraId="5E31C880" w14:textId="7DB0DF6E" w:rsidR="00B6774A" w:rsidRPr="009878E6" w:rsidRDefault="00B6774A" w:rsidP="00B6774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007578A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786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07.07.2024</w:t>
            </w:r>
          </w:p>
          <w:p w14:paraId="607A75E8" w14:textId="798E0D31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5DF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Обрядове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дійство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«Ой, на 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Купала» </w:t>
            </w:r>
          </w:p>
          <w:p w14:paraId="550A1FDE" w14:textId="7A5CFCA0" w:rsidR="00B6774A" w:rsidRPr="009878E6" w:rsidRDefault="00B6774A" w:rsidP="00B67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Кашпурівськ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1424CD5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68D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07.07.2024</w:t>
            </w:r>
          </w:p>
          <w:p w14:paraId="7033305A" w14:textId="31BAB5F3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63D" w14:textId="77777777" w:rsidR="00B6774A" w:rsidRDefault="00B6774A" w:rsidP="00B6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Турнір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з футболу</w:t>
            </w:r>
          </w:p>
          <w:p w14:paraId="76D2E840" w14:textId="3A733FA2" w:rsidR="00B6774A" w:rsidRPr="009878E6" w:rsidRDefault="00B6774A" w:rsidP="00B67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Pr="007C55F5">
              <w:rPr>
                <w:rFonts w:ascii="Times New Roman" w:hAnsi="Times New Roman"/>
                <w:sz w:val="24"/>
                <w:szCs w:val="24"/>
              </w:rPr>
              <w:t>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7C55F5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6774A" w:rsidRPr="009878E6" w14:paraId="1D00343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BC9" w14:textId="77777777" w:rsidR="00B6774A" w:rsidRPr="007C55F5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07.07.2024</w:t>
            </w:r>
          </w:p>
          <w:p w14:paraId="7842A60C" w14:textId="71CE783A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7C55F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CCD" w14:textId="77777777" w:rsidR="00B6774A" w:rsidRDefault="00B6774A" w:rsidP="00B6774A">
            <w:pPr>
              <w:pStyle w:val="5107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329DF">
              <w:rPr>
                <w:color w:val="000000"/>
              </w:rPr>
              <w:t>Кошик</w:t>
            </w:r>
            <w:proofErr w:type="spellEnd"/>
            <w:r w:rsidRPr="009329DF">
              <w:rPr>
                <w:color w:val="000000"/>
              </w:rPr>
              <w:t> </w:t>
            </w:r>
            <w:proofErr w:type="spellStart"/>
            <w:r w:rsidRPr="009329DF">
              <w:rPr>
                <w:color w:val="000000"/>
              </w:rPr>
              <w:t>сімейного</w:t>
            </w:r>
            <w:proofErr w:type="spellEnd"/>
            <w:r w:rsidRPr="009329DF">
              <w:rPr>
                <w:color w:val="000000"/>
              </w:rPr>
              <w:t> </w:t>
            </w:r>
            <w:proofErr w:type="spellStart"/>
            <w:r w:rsidRPr="009329DF">
              <w:rPr>
                <w:color w:val="000000"/>
              </w:rPr>
              <w:t>читання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9329DF">
              <w:rPr>
                <w:color w:val="000000"/>
                <w:lang w:val="uk-UA"/>
              </w:rPr>
              <w:t>«</w:t>
            </w:r>
            <w:r w:rsidRPr="009329DF">
              <w:rPr>
                <w:color w:val="000000"/>
              </w:rPr>
              <w:t xml:space="preserve">Є </w:t>
            </w:r>
            <w:proofErr w:type="spellStart"/>
            <w:r w:rsidRPr="009329DF">
              <w:rPr>
                <w:color w:val="000000"/>
              </w:rPr>
              <w:t>цінності</w:t>
            </w:r>
            <w:proofErr w:type="spellEnd"/>
            <w:r w:rsidRPr="009329DF">
              <w:rPr>
                <w:color w:val="000000"/>
              </w:rPr>
              <w:t> </w:t>
            </w:r>
            <w:proofErr w:type="spellStart"/>
            <w:r w:rsidRPr="009329DF">
              <w:rPr>
                <w:color w:val="000000"/>
              </w:rPr>
              <w:t>святі</w:t>
            </w:r>
            <w:proofErr w:type="spellEnd"/>
            <w:r w:rsidRPr="009329DF">
              <w:rPr>
                <w:color w:val="000000"/>
              </w:rPr>
              <w:t xml:space="preserve"> – </w:t>
            </w:r>
            <w:proofErr w:type="spellStart"/>
            <w:r w:rsidRPr="009329DF">
              <w:rPr>
                <w:color w:val="000000"/>
              </w:rPr>
              <w:t>любов</w:t>
            </w:r>
            <w:proofErr w:type="spellEnd"/>
            <w:r w:rsidRPr="009329DF">
              <w:rPr>
                <w:color w:val="000000"/>
              </w:rPr>
              <w:t xml:space="preserve">, </w:t>
            </w:r>
            <w:proofErr w:type="spellStart"/>
            <w:r w:rsidRPr="009329DF">
              <w:rPr>
                <w:color w:val="000000"/>
              </w:rPr>
              <w:t>життя</w:t>
            </w:r>
            <w:proofErr w:type="spellEnd"/>
            <w:r w:rsidRPr="009329DF">
              <w:rPr>
                <w:color w:val="000000"/>
              </w:rPr>
              <w:t>, родина</w:t>
            </w:r>
            <w:r w:rsidRPr="009329DF">
              <w:rPr>
                <w:color w:val="000000"/>
                <w:lang w:val="uk-UA"/>
              </w:rPr>
              <w:t>»</w:t>
            </w:r>
            <w:r w:rsidRPr="00D47F35">
              <w:rPr>
                <w:lang w:val="uk-UA"/>
              </w:rPr>
              <w:t xml:space="preserve"> </w:t>
            </w:r>
          </w:p>
          <w:p w14:paraId="2FE91CBC" w14:textId="77AE8551" w:rsidR="00B6774A" w:rsidRPr="009878E6" w:rsidRDefault="00B6774A" w:rsidP="00B67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Довгополівська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2BBB0913" w14:textId="77777777" w:rsidR="00681187" w:rsidRPr="00D04D7E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5D64AA3A" w14:textId="106C9CE2" w:rsidR="00CD3A41" w:rsidRPr="002D0B18" w:rsidRDefault="00CD3A41" w:rsidP="00CD3A41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</w:pPr>
      <w:bookmarkStart w:id="0" w:name="_Hlk160785864"/>
      <w:bookmarkStart w:id="1" w:name="_Hlk166167490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В.о. міського голови                        </w:t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bookmarkStart w:id="2" w:name="_Hlk168662270"/>
      <w:bookmarkEnd w:id="0"/>
      <w:r>
        <w:rPr>
          <w:rFonts w:ascii="Times New Roman" w:hAnsi="Times New Roman"/>
          <w:b/>
          <w:noProof/>
          <w:sz w:val="24"/>
          <w:szCs w:val="24"/>
          <w:lang w:val="uk-UA"/>
        </w:rPr>
        <w:t>Наталія МОСКАЛЕНКО</w:t>
      </w:r>
      <w:bookmarkEnd w:id="2"/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28217501" w:rsidR="00B46791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Ірина ДЖОС</w:t>
      </w:r>
      <w:r w:rsidR="006749C1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66B7" w14:textId="77777777" w:rsidR="00664FDD" w:rsidRDefault="00664FDD" w:rsidP="005E5CEA">
      <w:pPr>
        <w:spacing w:after="0" w:line="240" w:lineRule="auto"/>
      </w:pPr>
      <w:r>
        <w:separator/>
      </w:r>
    </w:p>
  </w:endnote>
  <w:endnote w:type="continuationSeparator" w:id="0">
    <w:p w14:paraId="543100C5" w14:textId="77777777" w:rsidR="00664FDD" w:rsidRDefault="00664FDD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CA06" w14:textId="77777777" w:rsidR="00664FDD" w:rsidRDefault="00664FDD" w:rsidP="005E5CEA">
      <w:pPr>
        <w:spacing w:after="0" w:line="240" w:lineRule="auto"/>
      </w:pPr>
      <w:r>
        <w:separator/>
      </w:r>
    </w:p>
  </w:footnote>
  <w:footnote w:type="continuationSeparator" w:id="0">
    <w:p w14:paraId="1B66C2F9" w14:textId="77777777" w:rsidR="00664FDD" w:rsidRDefault="00664FDD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4BF"/>
    <w:rsid w:val="000B37B5"/>
    <w:rsid w:val="000B397B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1E1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28FC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7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0D41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513D"/>
    <w:rsid w:val="00EC5937"/>
    <w:rsid w:val="00EC5BD4"/>
    <w:rsid w:val="00EC6185"/>
    <w:rsid w:val="00EC6293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1D7F100A-E8F7-415D-A770-EACD7F64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6216</TotalTime>
  <Pages>4</Pages>
  <Words>6175</Words>
  <Characters>3521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2024-06-28T06:31:00Z</cp:lastPrinted>
  <dcterms:created xsi:type="dcterms:W3CDTF">2024-04-10T09:55:00Z</dcterms:created>
  <dcterms:modified xsi:type="dcterms:W3CDTF">2024-06-28T11:00:00Z</dcterms:modified>
</cp:coreProperties>
</file>