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670146" w:rsidP="00CB40D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CB40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92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D558C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73F1E" w:rsidRPr="00674C52" w:rsidRDefault="00573F1E" w:rsidP="00674C52">
      <w:pPr>
        <w:pStyle w:val="a3"/>
        <w:numPr>
          <w:ilvl w:val="0"/>
          <w:numId w:val="18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4C52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573F1E" w:rsidRPr="00573F1E" w:rsidRDefault="00573F1E" w:rsidP="00573F1E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>, ученицю 9 класу Роменського ліцею № 1 імені П. І. Калнишевського Роменської міської ради Сумської області, склад сім’ї: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3774, занести до списку позачергового права отримання житла як дитину позбавлену батьківського піклування,  у якої відсутнє  житло, під № 270;</w:t>
      </w:r>
    </w:p>
    <w:p w:rsidR="00573F1E" w:rsidRPr="00573F1E" w:rsidRDefault="00573F1E" w:rsidP="00573F1E">
      <w:pPr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73F1E" w:rsidRPr="00573F1E" w:rsidRDefault="00573F1E" w:rsidP="00573F1E">
      <w:pPr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 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>, студента Державного професійно-технічного навчального закладу «</w:t>
      </w:r>
      <w:proofErr w:type="spellStart"/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>Шосткинське</w:t>
      </w:r>
      <w:proofErr w:type="spellEnd"/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вище професійне училище», склад сім’ї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EE5D2D" w:rsidRPr="00EE5D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573F1E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3775, занести до списку позачергового права отримання житла як дитину позбавлену батьківського піклування,  у якої відсутнє  житло, під № 271.</w:t>
      </w:r>
    </w:p>
    <w:p w:rsidR="00573F1E" w:rsidRPr="00573F1E" w:rsidRDefault="00573F1E" w:rsidP="00573F1E">
      <w:pPr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73F1E" w:rsidRPr="00573F1E" w:rsidRDefault="00573F1E" w:rsidP="00573F1E">
      <w:pPr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F1E">
        <w:rPr>
          <w:rFonts w:ascii="Times New Roman" w:hAnsi="Times New Roman" w:cs="Times New Roman"/>
          <w:sz w:val="24"/>
          <w:szCs w:val="24"/>
          <w:lang w:val="uk-UA"/>
        </w:rPr>
        <w:t xml:space="preserve">          2.</w:t>
      </w:r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73F1E">
        <w:rPr>
          <w:rFonts w:ascii="Times New Roman" w:hAnsi="Times New Roman" w:cs="Times New Roman"/>
          <w:sz w:val="24"/>
          <w:szCs w:val="24"/>
          <w:lang w:val="uk-UA"/>
        </w:rPr>
        <w:t xml:space="preserve">Виключити </w:t>
      </w:r>
      <w:r w:rsidR="00EE5D2D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573F1E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E5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E5D2D" w:rsidRPr="00573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F1E">
        <w:rPr>
          <w:rFonts w:ascii="Times New Roman" w:hAnsi="Times New Roman" w:cs="Times New Roman"/>
          <w:sz w:val="24"/>
          <w:szCs w:val="24"/>
          <w:lang w:val="uk-UA"/>
        </w:rPr>
        <w:t xml:space="preserve">із списку загальної черги та включити  до списку позачергового права отримання житла як особу з інвалідністю внаслідок війни під № 272, до окремого списку осіб з інвалідністю внаслідок війни під № 23. </w:t>
      </w:r>
    </w:p>
    <w:p w:rsidR="00573F1E" w:rsidRPr="00573F1E" w:rsidRDefault="00573F1E" w:rsidP="00573F1E">
      <w:pPr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73F1E" w:rsidRPr="00573F1E" w:rsidRDefault="00573F1E" w:rsidP="00573F1E">
      <w:pPr>
        <w:tabs>
          <w:tab w:val="left" w:pos="0"/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3. Відділу обліку і розподілу житла на підставі пунктів 1-2 цього рішення </w:t>
      </w:r>
      <w:proofErr w:type="spellStart"/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573F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 Сумської області.</w:t>
      </w:r>
    </w:p>
    <w:p w:rsidR="001713A0" w:rsidRDefault="001713A0" w:rsidP="00573F1E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D0C4C" w:rsidRDefault="001713A0" w:rsidP="001713A0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</w:p>
    <w:p w:rsidR="00D531AB" w:rsidRDefault="00D531AB" w:rsidP="00C1641C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:rsidR="006C76A7" w:rsidRPr="00B2078B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6C76A7"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D558CC" w:rsidP="00D558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1641C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925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558CC" w:rsidRDefault="00D558CC" w:rsidP="001713A0">
      <w:pPr>
        <w:tabs>
          <w:tab w:val="left" w:pos="567"/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="000D60D9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="000D60D9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A3612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0840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громадян</w:t>
      </w:r>
      <w:r w:rsidR="00C16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громади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взяття на квартирний облік за місцем проживання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 w:rsidR="001713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внесення змін в облікові дані квартирного обліку</w:t>
      </w:r>
      <w:r w:rsidR="00EE5D2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00396" w:rsidRDefault="00D558CC" w:rsidP="00D558CC">
      <w:pPr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700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метою своєчасного опрацювання порушених у зверненні  питань, даний </w:t>
      </w:r>
      <w:proofErr w:type="spellStart"/>
      <w:r w:rsidR="00700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EE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січні </w:t>
      </w:r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E5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</w:t>
      </w:r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 </w:t>
      </w:r>
    </w:p>
    <w:p w:rsidR="00700396" w:rsidRDefault="00700396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A4B" w:rsidP="00700396">
      <w:pPr>
        <w:tabs>
          <w:tab w:val="left" w:pos="567"/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53008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674C52" w:rsidRDefault="00674C52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Default="00674C52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31.12.2024</w:t>
      </w:r>
    </w:p>
    <w:sectPr w:rsidR="00981FD5" w:rsidSect="00D531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AC139D"/>
    <w:multiLevelType w:val="hybridMultilevel"/>
    <w:tmpl w:val="2F702EC0"/>
    <w:lvl w:ilvl="0" w:tplc="D4EE56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8405E"/>
    <w:rsid w:val="00090E80"/>
    <w:rsid w:val="00096C9D"/>
    <w:rsid w:val="000B053F"/>
    <w:rsid w:val="000B0596"/>
    <w:rsid w:val="000C4D42"/>
    <w:rsid w:val="000D60D9"/>
    <w:rsid w:val="000D6925"/>
    <w:rsid w:val="000E561D"/>
    <w:rsid w:val="000F3336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13A0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2F0C0C"/>
    <w:rsid w:val="003000B1"/>
    <w:rsid w:val="00322D62"/>
    <w:rsid w:val="00334563"/>
    <w:rsid w:val="00336D52"/>
    <w:rsid w:val="0033741B"/>
    <w:rsid w:val="00346481"/>
    <w:rsid w:val="003609D1"/>
    <w:rsid w:val="00365281"/>
    <w:rsid w:val="00374083"/>
    <w:rsid w:val="00385078"/>
    <w:rsid w:val="003951F7"/>
    <w:rsid w:val="003D0C4C"/>
    <w:rsid w:val="003E00E8"/>
    <w:rsid w:val="003F2AA6"/>
    <w:rsid w:val="003F5D6F"/>
    <w:rsid w:val="00401768"/>
    <w:rsid w:val="00404168"/>
    <w:rsid w:val="00412799"/>
    <w:rsid w:val="00413F68"/>
    <w:rsid w:val="004244C7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0085"/>
    <w:rsid w:val="005332A3"/>
    <w:rsid w:val="0053613B"/>
    <w:rsid w:val="00551438"/>
    <w:rsid w:val="00571C09"/>
    <w:rsid w:val="00573306"/>
    <w:rsid w:val="00573F1E"/>
    <w:rsid w:val="00595615"/>
    <w:rsid w:val="005A0CB6"/>
    <w:rsid w:val="005B518B"/>
    <w:rsid w:val="005B6813"/>
    <w:rsid w:val="005C0510"/>
    <w:rsid w:val="005C26EE"/>
    <w:rsid w:val="005C3F67"/>
    <w:rsid w:val="005D6D14"/>
    <w:rsid w:val="005E0964"/>
    <w:rsid w:val="005E28F2"/>
    <w:rsid w:val="005F4A58"/>
    <w:rsid w:val="006268A2"/>
    <w:rsid w:val="00633F98"/>
    <w:rsid w:val="0063794D"/>
    <w:rsid w:val="00641E15"/>
    <w:rsid w:val="006438EC"/>
    <w:rsid w:val="00645116"/>
    <w:rsid w:val="00647228"/>
    <w:rsid w:val="006601F1"/>
    <w:rsid w:val="006636F3"/>
    <w:rsid w:val="00670146"/>
    <w:rsid w:val="00670A5A"/>
    <w:rsid w:val="00672F66"/>
    <w:rsid w:val="00674C52"/>
    <w:rsid w:val="00684355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0396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7F52E4"/>
    <w:rsid w:val="00802575"/>
    <w:rsid w:val="00806443"/>
    <w:rsid w:val="00815F97"/>
    <w:rsid w:val="00822B07"/>
    <w:rsid w:val="00830254"/>
    <w:rsid w:val="008378AF"/>
    <w:rsid w:val="00857ED4"/>
    <w:rsid w:val="00860367"/>
    <w:rsid w:val="008626E2"/>
    <w:rsid w:val="008805E7"/>
    <w:rsid w:val="008915A5"/>
    <w:rsid w:val="00892581"/>
    <w:rsid w:val="008B32A2"/>
    <w:rsid w:val="008B3457"/>
    <w:rsid w:val="008C2A95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B1FCE"/>
    <w:rsid w:val="009E687E"/>
    <w:rsid w:val="00A001AD"/>
    <w:rsid w:val="00A21743"/>
    <w:rsid w:val="00A23F00"/>
    <w:rsid w:val="00A3612B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03D6"/>
    <w:rsid w:val="00B6395D"/>
    <w:rsid w:val="00B72085"/>
    <w:rsid w:val="00B7241F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1641C"/>
    <w:rsid w:val="00C263E1"/>
    <w:rsid w:val="00C26762"/>
    <w:rsid w:val="00C463DE"/>
    <w:rsid w:val="00C53A94"/>
    <w:rsid w:val="00C709CB"/>
    <w:rsid w:val="00C800F9"/>
    <w:rsid w:val="00C81906"/>
    <w:rsid w:val="00C84A4B"/>
    <w:rsid w:val="00C84BDD"/>
    <w:rsid w:val="00C85655"/>
    <w:rsid w:val="00C9017D"/>
    <w:rsid w:val="00C97AB3"/>
    <w:rsid w:val="00CA6B49"/>
    <w:rsid w:val="00CB38B0"/>
    <w:rsid w:val="00CB40D9"/>
    <w:rsid w:val="00CB6E4D"/>
    <w:rsid w:val="00CC693C"/>
    <w:rsid w:val="00CD4A15"/>
    <w:rsid w:val="00CE18B2"/>
    <w:rsid w:val="00CF0C92"/>
    <w:rsid w:val="00D04F18"/>
    <w:rsid w:val="00D0681C"/>
    <w:rsid w:val="00D42B10"/>
    <w:rsid w:val="00D531AB"/>
    <w:rsid w:val="00D558CC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E5D2D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A5289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cp:lastPrinted>2024-10-08T11:43:00Z</cp:lastPrinted>
  <dcterms:created xsi:type="dcterms:W3CDTF">2023-09-04T11:45:00Z</dcterms:created>
  <dcterms:modified xsi:type="dcterms:W3CDTF">2024-12-31T06:01:00Z</dcterms:modified>
</cp:coreProperties>
</file>