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2F" w:rsidRPr="00BF278C" w:rsidRDefault="0080432F" w:rsidP="0017158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80432F" w:rsidRPr="00BF278C" w:rsidRDefault="0080432F" w:rsidP="0017158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80432F" w:rsidRPr="00A10AA3" w:rsidRDefault="0080432F" w:rsidP="0080432F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22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01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80432F" w:rsidRDefault="0080432F" w:rsidP="00DB33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DB3322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8C0379" w:rsidRDefault="008C0379" w:rsidP="008C0379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2C61C5">
        <w:rPr>
          <w:rFonts w:ascii="Times New Roman" w:hAnsi="Times New Roman"/>
          <w:sz w:val="24"/>
          <w:szCs w:val="24"/>
          <w:lang w:val="uk-UA"/>
        </w:rPr>
        <w:t>20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.1</w:t>
      </w:r>
      <w:r w:rsidR="002C61C5">
        <w:rPr>
          <w:rFonts w:ascii="Times New Roman" w:hAnsi="Times New Roman"/>
          <w:sz w:val="24"/>
          <w:szCs w:val="24"/>
          <w:lang w:val="uk-UA"/>
        </w:rPr>
        <w:t>2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2C61C5">
        <w:rPr>
          <w:rFonts w:ascii="Times New Roman" w:hAnsi="Times New Roman"/>
          <w:sz w:val="24"/>
          <w:szCs w:val="24"/>
          <w:lang w:val="uk-UA"/>
        </w:rPr>
        <w:t>4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)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доповнивши </w:t>
      </w:r>
      <w:r w:rsidR="00EC6B60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>
        <w:rPr>
          <w:rFonts w:ascii="Times New Roman" w:hAnsi="Times New Roman"/>
          <w:sz w:val="24"/>
          <w:szCs w:val="24"/>
          <w:lang w:val="uk-UA"/>
        </w:rPr>
        <w:t>пункт</w:t>
      </w:r>
      <w:r w:rsidR="00610837">
        <w:rPr>
          <w:rFonts w:ascii="Times New Roman" w:hAnsi="Times New Roman"/>
          <w:sz w:val="24"/>
          <w:szCs w:val="24"/>
          <w:lang w:val="uk-UA"/>
        </w:rPr>
        <w:t>о</w:t>
      </w:r>
      <w:r w:rsidR="00313F55">
        <w:rPr>
          <w:rFonts w:ascii="Times New Roman" w:hAnsi="Times New Roman"/>
          <w:sz w:val="24"/>
          <w:szCs w:val="24"/>
          <w:lang w:val="uk-UA"/>
        </w:rPr>
        <w:t>м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0837">
        <w:rPr>
          <w:rFonts w:ascii="Times New Roman" w:hAnsi="Times New Roman"/>
          <w:sz w:val="24"/>
          <w:szCs w:val="24"/>
          <w:lang w:val="uk-UA"/>
        </w:rPr>
        <w:t>7</w:t>
      </w:r>
      <w:r w:rsidRPr="002C61C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згідно 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8C0379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432F" w:rsidRPr="00DB12A1" w:rsidRDefault="0080432F" w:rsidP="008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80432F" w:rsidRPr="00DB12A1" w:rsidRDefault="0080432F" w:rsidP="008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</w:t>
      </w:r>
      <w:r>
        <w:rPr>
          <w:rFonts w:ascii="Times New Roman" w:hAnsi="Times New Roman"/>
          <w:sz w:val="24"/>
          <w:szCs w:val="24"/>
        </w:rPr>
        <w:t>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01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.202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5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0432F" w:rsidRPr="0080432F" w:rsidRDefault="0080432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C61C5" w:rsidRDefault="002C61C5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F216D0" w:rsidRDefault="00582E29" w:rsidP="00EC6B60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582E29" w:rsidRPr="00F216D0" w:rsidRDefault="00582E29" w:rsidP="00EC6B60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582E29" w:rsidRPr="007F3BD6" w:rsidRDefault="00582E29" w:rsidP="00EC6B60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582E29" w:rsidRPr="0088147E" w:rsidRDefault="00582E29" w:rsidP="00610837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82E29" w:rsidRPr="0088147E" w:rsidRDefault="00582E29" w:rsidP="00EC6B6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223221" w:rsidRDefault="00582E29" w:rsidP="00EC6B6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:rsidR="00582E29" w:rsidRPr="00223221" w:rsidRDefault="00223221" w:rsidP="00EC6B60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(в новій редакції)</w:t>
      </w:r>
      <w:r w:rsidR="00582E29"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582E29" w:rsidRPr="00766435" w:rsidRDefault="00582E29" w:rsidP="00582E29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82E29" w:rsidRPr="00A478E4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A478E4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687DF8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80432F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04408F" w:rsidRDefault="00582E29" w:rsidP="007B18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582E29" w:rsidRPr="008B5F98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7B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582E29" w:rsidRPr="00FA2487" w:rsidTr="005347EB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E29" w:rsidRPr="00FA2487" w:rsidTr="005347EB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87" w:rsidRPr="00922E41" w:rsidRDefault="00582E29" w:rsidP="002B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F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8328E2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0A60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B25E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060A60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A2177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60A60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666</w:t>
            </w:r>
            <w:r w:rsidR="00BA2177" w:rsidRPr="006108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582E29" w:rsidRDefault="00582E29" w:rsidP="00582E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2E29" w:rsidRDefault="00582E29" w:rsidP="00582E29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582E29" w:rsidRDefault="0080432F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23221" w:rsidRDefault="00223221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1256EF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="001256EF" w:rsidRPr="001256EF">
        <w:rPr>
          <w:rFonts w:ascii="Times New Roman" w:hAnsi="Times New Roman"/>
          <w:b/>
          <w:sz w:val="24"/>
          <w:szCs w:val="24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:rsidR="00DB3322" w:rsidRDefault="00DB3322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467"/>
        <w:gridCol w:w="1243"/>
        <w:gridCol w:w="1554"/>
        <w:gridCol w:w="1276"/>
        <w:gridCol w:w="1298"/>
        <w:gridCol w:w="1571"/>
        <w:gridCol w:w="3126"/>
      </w:tblGrid>
      <w:tr w:rsidR="005A495B" w:rsidRPr="00610837" w:rsidTr="00610837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(тис. грн)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5A495B" w:rsidRPr="00610837" w:rsidTr="00610837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3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610837" w:rsidTr="00610837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39AF" w:rsidRPr="008656E0" w:rsidTr="00610837">
        <w:trPr>
          <w:cantSplit/>
          <w:trHeight w:val="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1256EF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7839AF" w:rsidRPr="008656E0" w:rsidTr="00610837">
        <w:trPr>
          <w:cantSplit/>
          <w:trHeight w:val="54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2C61C5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7839A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5" w:rsidRPr="00DB3322" w:rsidRDefault="002C61C5" w:rsidP="002C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9D6FD0" w:rsidRPr="00DB3322" w:rsidRDefault="002C61C5" w:rsidP="002C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Alpha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GHz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4/5/8/10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VTX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80 (10 шт.),</w:t>
            </w:r>
          </w:p>
          <w:p w:rsidR="009D6FD0" w:rsidRPr="00DB3322" w:rsidRDefault="002C61C5" w:rsidP="002C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iFlight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BLITZ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Whoop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GHz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2.5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WVTX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(10 шт.), </w:t>
            </w:r>
          </w:p>
          <w:p w:rsidR="009D6FD0" w:rsidRPr="00DB3322" w:rsidRDefault="002C61C5" w:rsidP="002C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Rush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Solo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D6FD0"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4.9/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5.8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GHz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25/500/1000/2500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mW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(10 шт.), </w:t>
            </w:r>
          </w:p>
          <w:p w:rsidR="009D6FD0" w:rsidRPr="00DB3322" w:rsidRDefault="002C61C5" w:rsidP="002C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папіру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рулонного 80 г/м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2 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610мм х 50м х 50мм для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плоттера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Canon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TM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-300 (15 шт.), </w:t>
            </w:r>
          </w:p>
          <w:p w:rsidR="009D6FD0" w:rsidRPr="00DB3322" w:rsidRDefault="002C61C5" w:rsidP="002C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відрізного ножа (лезо різака)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Canon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Cutter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Blade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CT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-08 для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плоттера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Canon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TM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-300 (1 шт.),</w:t>
            </w:r>
          </w:p>
          <w:p w:rsidR="009D6FD0" w:rsidRPr="00DB3322" w:rsidRDefault="009D6FD0" w:rsidP="002C61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комплекту антен з підсилювачем «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Avenger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610837"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штативом, кабелем на 20м. та кріплення (4 шт.),</w:t>
            </w:r>
          </w:p>
          <w:p w:rsidR="009D6FD0" w:rsidRDefault="009D6FD0" w:rsidP="002C61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щогли 8м телескопічної (зеленого кольору) для анте</w:t>
            </w:r>
            <w:r w:rsidR="00610837"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(3 шт.),</w:t>
            </w:r>
          </w:p>
          <w:p w:rsidR="00BC2ED4" w:rsidRPr="0080432F" w:rsidRDefault="00DB3322" w:rsidP="00DB332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lang w:val="en-US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BTI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SW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LH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410 (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VHF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136-174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MNz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2000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mAh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battery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DMR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Tierll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analogue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convertional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 шт.),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610837" w:rsidRDefault="007839AF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610837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839AF" w:rsidRPr="00610837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839AF" w:rsidRPr="00610837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839AF" w:rsidRPr="00610837" w:rsidRDefault="001256EF" w:rsidP="001256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610837" w:rsidRDefault="007839AF" w:rsidP="001256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60" w:rsidRPr="00610837" w:rsidRDefault="002B25ED" w:rsidP="0006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50</w:t>
            </w:r>
            <w:r w:rsidR="00060A60" w:rsidRPr="00610837">
              <w:rPr>
                <w:rFonts w:ascii="Times New Roman" w:hAnsi="Times New Roman"/>
                <w:shd w:val="clear" w:color="auto" w:fill="FFFFFF"/>
              </w:rPr>
              <w:t>6</w:t>
            </w:r>
            <w:r w:rsidR="00060A60" w:rsidRPr="00610837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  <w:r w:rsidR="00060A60" w:rsidRPr="00610837">
              <w:rPr>
                <w:rFonts w:ascii="Times New Roman" w:hAnsi="Times New Roman"/>
                <w:shd w:val="clear" w:color="auto" w:fill="FFFFFF"/>
              </w:rPr>
              <w:t>3</w:t>
            </w:r>
            <w:r w:rsidR="00060A60" w:rsidRPr="00610837">
              <w:rPr>
                <w:rFonts w:ascii="Times New Roman" w:hAnsi="Times New Roman"/>
                <w:shd w:val="clear" w:color="auto" w:fill="FFFFFF"/>
                <w:lang w:val="en-US"/>
              </w:rPr>
              <w:t>06</w:t>
            </w:r>
          </w:p>
          <w:p w:rsidR="007839AF" w:rsidRPr="00610837" w:rsidRDefault="007839AF" w:rsidP="00060A6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60" w:rsidRPr="00610837" w:rsidRDefault="00060A60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  <w:p w:rsidR="00060A60" w:rsidRPr="00610837" w:rsidRDefault="002B25ED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50</w:t>
            </w:r>
            <w:r w:rsidR="00060A60" w:rsidRPr="00610837">
              <w:rPr>
                <w:rFonts w:ascii="Times New Roman" w:hAnsi="Times New Roman"/>
                <w:shd w:val="clear" w:color="auto" w:fill="FFFFFF"/>
              </w:rPr>
              <w:t>6</w:t>
            </w:r>
            <w:r w:rsidR="00060A60" w:rsidRPr="00610837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  <w:r w:rsidR="00060A60" w:rsidRPr="00610837">
              <w:rPr>
                <w:rFonts w:ascii="Times New Roman" w:hAnsi="Times New Roman"/>
                <w:shd w:val="clear" w:color="auto" w:fill="FFFFFF"/>
              </w:rPr>
              <w:t>3</w:t>
            </w:r>
            <w:r w:rsidR="00060A60" w:rsidRPr="00610837">
              <w:rPr>
                <w:rFonts w:ascii="Times New Roman" w:hAnsi="Times New Roman"/>
                <w:shd w:val="clear" w:color="auto" w:fill="FFFFFF"/>
                <w:lang w:val="en-US"/>
              </w:rPr>
              <w:t>06</w:t>
            </w:r>
          </w:p>
          <w:p w:rsidR="007839AF" w:rsidRPr="00610837" w:rsidRDefault="001256E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10837">
              <w:rPr>
                <w:rFonts w:ascii="Times New Roman" w:hAnsi="Times New Roman"/>
                <w:b/>
              </w:rPr>
              <w:t xml:space="preserve"> </w:t>
            </w:r>
          </w:p>
          <w:p w:rsidR="007839AF" w:rsidRPr="00610837" w:rsidRDefault="007839A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9AF" w:rsidRPr="00610837" w:rsidRDefault="007839AF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  <w:p w:rsidR="007839AF" w:rsidRPr="00610837" w:rsidRDefault="007839AF" w:rsidP="005347EB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Забезпечення о</w:t>
            </w:r>
            <w:r w:rsidRPr="0061083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  <w:p w:rsidR="007839AF" w:rsidRPr="00610837" w:rsidRDefault="007839AF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B3322" w:rsidRPr="008656E0" w:rsidTr="00DB3322">
        <w:trPr>
          <w:cantSplit/>
          <w:trHeight w:val="1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3322" w:rsidRDefault="00DB3322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22" w:rsidRPr="0080432F" w:rsidRDefault="00DB3322" w:rsidP="00DB332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BTI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SW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LH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515 (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VHF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400-470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MNz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 (2 шт.)</w:t>
            </w:r>
          </w:p>
          <w:p w:rsidR="00DB3322" w:rsidRPr="00DB3322" w:rsidRDefault="00DB3322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22" w:rsidRPr="00610837" w:rsidRDefault="00DB3322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22" w:rsidRPr="00610837" w:rsidRDefault="00DB3322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22" w:rsidRPr="00610837" w:rsidRDefault="00DB3322" w:rsidP="001256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22" w:rsidRDefault="00DB3322" w:rsidP="0006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22" w:rsidRPr="00610837" w:rsidRDefault="00DB3322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322" w:rsidRPr="00610837" w:rsidRDefault="00DB3322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1C7B6F" w:rsidRPr="008656E0" w:rsidTr="00610837">
        <w:trPr>
          <w:cantSplit/>
          <w:trHeight w:val="283"/>
          <w:jc w:val="center"/>
        </w:trPr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2B25ED" w:rsidRDefault="001C7B6F" w:rsidP="002B25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2B25ED"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730</w:t>
            </w:r>
            <w:r w:rsidR="00060A60"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060A60"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666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2B25ED" w:rsidRDefault="001C7B6F" w:rsidP="002B25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60A60"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2B25ED"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="00060A60"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060A60"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666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80432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DB332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839AF" w:rsidRPr="00DB3322" w:rsidRDefault="007839AF" w:rsidP="00DB3322">
      <w:pPr>
        <w:widowControl w:val="0"/>
        <w:autoSpaceDE w:val="0"/>
        <w:autoSpaceDN w:val="0"/>
        <w:adjustRightInd w:val="0"/>
        <w:spacing w:after="100" w:afterAutospacing="1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20.12.2024)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1C7B6F" w:rsidRPr="00DB33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3322">
        <w:rPr>
          <w:rFonts w:ascii="Times New Roman" w:hAnsi="Times New Roman"/>
          <w:sz w:val="24"/>
          <w:szCs w:val="24"/>
          <w:lang w:val="uk-UA"/>
        </w:rPr>
        <w:t xml:space="preserve">доповнити пунктом 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7</w:t>
      </w:r>
      <w:r w:rsidRPr="00DB332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Alpha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4/5/8/10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VTX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80 (10 шт.),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iFlight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BLITZ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Whoop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2.5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WVTX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(10 шт.),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Rush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Max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Solo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25/500/1000/2500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mW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(10 шт.), 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папіру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рулонного 80 г/м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2 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610мм х 50м х 50мм для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плоттера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TM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-300 (15 шт.), відрізного ножа (лезо різака)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Cutter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Blade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CT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-08 для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плоттера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TM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-300 (1 шт.), комплекту антен з підсилювачем «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Avenger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штативом, кабелем на 20м та кріплення (4 шт.), щогли 8м телескопічної (зеленого кольору) для антен (3 шт.), портативної радіостанції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BTI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SW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LH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410 (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VHF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136-174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MNz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2000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mAh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battery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DMR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Tierll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analogue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convertional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портативної радіостанції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BTI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SW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LH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515 (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VHF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400-470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MNz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(2 шт.) 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у сумі </w:t>
      </w:r>
      <w:r w:rsidR="002B25ED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>50</w:t>
      </w:r>
      <w:r w:rsidR="00610837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>6</w:t>
      </w:r>
      <w:r w:rsidR="001C7B6F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="00610837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>306 тис. грн.</w:t>
      </w:r>
    </w:p>
    <w:p w:rsidR="00146ED1" w:rsidRDefault="00146ED1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0A60"/>
    <w:rsid w:val="00061AE7"/>
    <w:rsid w:val="00067F60"/>
    <w:rsid w:val="00086805"/>
    <w:rsid w:val="00093144"/>
    <w:rsid w:val="000A095D"/>
    <w:rsid w:val="000A434C"/>
    <w:rsid w:val="000A5690"/>
    <w:rsid w:val="000B7B5E"/>
    <w:rsid w:val="000C31CA"/>
    <w:rsid w:val="000C57F8"/>
    <w:rsid w:val="000E46E7"/>
    <w:rsid w:val="001141F1"/>
    <w:rsid w:val="00124595"/>
    <w:rsid w:val="001256EF"/>
    <w:rsid w:val="00146ED1"/>
    <w:rsid w:val="0015180D"/>
    <w:rsid w:val="00165536"/>
    <w:rsid w:val="00170B8E"/>
    <w:rsid w:val="001835B2"/>
    <w:rsid w:val="001B08E9"/>
    <w:rsid w:val="001B1104"/>
    <w:rsid w:val="001B79B5"/>
    <w:rsid w:val="001C7B6F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13F55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E7D6E"/>
    <w:rsid w:val="004F0BDB"/>
    <w:rsid w:val="004F29F3"/>
    <w:rsid w:val="00501DEE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C24F4"/>
    <w:rsid w:val="005E3DE9"/>
    <w:rsid w:val="005F5CFB"/>
    <w:rsid w:val="00610837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57DD"/>
    <w:rsid w:val="00687BF7"/>
    <w:rsid w:val="00687DEB"/>
    <w:rsid w:val="00687DF8"/>
    <w:rsid w:val="006B4454"/>
    <w:rsid w:val="006C12B4"/>
    <w:rsid w:val="006C625E"/>
    <w:rsid w:val="006D3755"/>
    <w:rsid w:val="00710978"/>
    <w:rsid w:val="007327B7"/>
    <w:rsid w:val="00737EEE"/>
    <w:rsid w:val="00750D42"/>
    <w:rsid w:val="007528CA"/>
    <w:rsid w:val="007560EE"/>
    <w:rsid w:val="00756ED6"/>
    <w:rsid w:val="00766435"/>
    <w:rsid w:val="00783867"/>
    <w:rsid w:val="007839AF"/>
    <w:rsid w:val="007852B3"/>
    <w:rsid w:val="0078673B"/>
    <w:rsid w:val="00792E85"/>
    <w:rsid w:val="00793C1C"/>
    <w:rsid w:val="007A0152"/>
    <w:rsid w:val="007B18CA"/>
    <w:rsid w:val="007E490E"/>
    <w:rsid w:val="007E4A62"/>
    <w:rsid w:val="007E4EDA"/>
    <w:rsid w:val="007E7725"/>
    <w:rsid w:val="007F269B"/>
    <w:rsid w:val="007F3BD6"/>
    <w:rsid w:val="007F584A"/>
    <w:rsid w:val="00803CE0"/>
    <w:rsid w:val="0080432F"/>
    <w:rsid w:val="00806715"/>
    <w:rsid w:val="00810096"/>
    <w:rsid w:val="00810B9F"/>
    <w:rsid w:val="0081389A"/>
    <w:rsid w:val="00815901"/>
    <w:rsid w:val="0082049E"/>
    <w:rsid w:val="008307D1"/>
    <w:rsid w:val="00831415"/>
    <w:rsid w:val="008328E2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3E71"/>
    <w:rsid w:val="008D6AA8"/>
    <w:rsid w:val="008E2F11"/>
    <w:rsid w:val="008E6917"/>
    <w:rsid w:val="008F2E30"/>
    <w:rsid w:val="009136B8"/>
    <w:rsid w:val="00917885"/>
    <w:rsid w:val="00921E95"/>
    <w:rsid w:val="00922E41"/>
    <w:rsid w:val="00936E55"/>
    <w:rsid w:val="009409B5"/>
    <w:rsid w:val="00943638"/>
    <w:rsid w:val="0095035A"/>
    <w:rsid w:val="00952239"/>
    <w:rsid w:val="00952388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D6FD0"/>
    <w:rsid w:val="009E2D66"/>
    <w:rsid w:val="009E7C87"/>
    <w:rsid w:val="00A03933"/>
    <w:rsid w:val="00A07352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C3546"/>
    <w:rsid w:val="00AD5B8B"/>
    <w:rsid w:val="00B07D10"/>
    <w:rsid w:val="00B214FE"/>
    <w:rsid w:val="00B2284D"/>
    <w:rsid w:val="00B24442"/>
    <w:rsid w:val="00B25973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C2ED4"/>
    <w:rsid w:val="00BD12D9"/>
    <w:rsid w:val="00BD5EAC"/>
    <w:rsid w:val="00BE19F9"/>
    <w:rsid w:val="00BE300C"/>
    <w:rsid w:val="00BF14ED"/>
    <w:rsid w:val="00BF6940"/>
    <w:rsid w:val="00C1465C"/>
    <w:rsid w:val="00C24885"/>
    <w:rsid w:val="00C30B15"/>
    <w:rsid w:val="00C41CB4"/>
    <w:rsid w:val="00C42554"/>
    <w:rsid w:val="00C46457"/>
    <w:rsid w:val="00C47754"/>
    <w:rsid w:val="00C55393"/>
    <w:rsid w:val="00C65A0E"/>
    <w:rsid w:val="00C809A2"/>
    <w:rsid w:val="00C80AAA"/>
    <w:rsid w:val="00C93709"/>
    <w:rsid w:val="00C95D46"/>
    <w:rsid w:val="00C965D6"/>
    <w:rsid w:val="00CA3049"/>
    <w:rsid w:val="00CB0AE5"/>
    <w:rsid w:val="00CC1C12"/>
    <w:rsid w:val="00CD0698"/>
    <w:rsid w:val="00CD3D3C"/>
    <w:rsid w:val="00CF02A7"/>
    <w:rsid w:val="00D0305A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2410"/>
    <w:rsid w:val="00DD18FC"/>
    <w:rsid w:val="00DD35D5"/>
    <w:rsid w:val="00DF6FC2"/>
    <w:rsid w:val="00E02664"/>
    <w:rsid w:val="00E04BDF"/>
    <w:rsid w:val="00E145E0"/>
    <w:rsid w:val="00E30E8F"/>
    <w:rsid w:val="00E4474E"/>
    <w:rsid w:val="00E529FA"/>
    <w:rsid w:val="00E611AF"/>
    <w:rsid w:val="00E65A45"/>
    <w:rsid w:val="00E84719"/>
    <w:rsid w:val="00E87A5F"/>
    <w:rsid w:val="00E87A9B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9ACB-EEBA-4FEC-8C32-5601525B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2025-01-10T05:24:00Z</cp:lastPrinted>
  <dcterms:created xsi:type="dcterms:W3CDTF">2025-01-14T09:07:00Z</dcterms:created>
  <dcterms:modified xsi:type="dcterms:W3CDTF">2025-01-14T09:10:00Z</dcterms:modified>
</cp:coreProperties>
</file>