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07" w:rsidRDefault="00902E07" w:rsidP="00902E0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07" w:rsidRDefault="00902E07" w:rsidP="00902E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:rsidR="00902E07" w:rsidRDefault="00902E07" w:rsidP="00902E07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902E07" w:rsidRDefault="00902E07" w:rsidP="00902E07">
      <w:pPr>
        <w:rPr>
          <w:sz w:val="16"/>
          <w:szCs w:val="16"/>
          <w:lang w:val="uk-UA" w:eastAsia="uk-UA"/>
        </w:rPr>
      </w:pPr>
    </w:p>
    <w:p w:rsidR="00902E07" w:rsidRDefault="00902E07" w:rsidP="00902E07">
      <w:pPr>
        <w:spacing w:line="276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РОЗПОРЯДЖЕННЯ МІСЬКОГО ГОЛОВИ</w:t>
      </w:r>
    </w:p>
    <w:p w:rsidR="00902E07" w:rsidRDefault="00902E07" w:rsidP="00902E0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902E07" w:rsidRPr="00902E07" w:rsidTr="00902E07">
        <w:tc>
          <w:tcPr>
            <w:tcW w:w="3510" w:type="dxa"/>
            <w:hideMark/>
          </w:tcPr>
          <w:p w:rsidR="00902E07" w:rsidRPr="00505D9B" w:rsidRDefault="006303C6" w:rsidP="006303C6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14</w:t>
            </w:r>
            <w:r w:rsidR="00DC34D0">
              <w:rPr>
                <w:b/>
                <w:lang w:val="uk-UA" w:eastAsia="uk-UA"/>
              </w:rPr>
              <w:t>.</w:t>
            </w:r>
            <w:r>
              <w:rPr>
                <w:b/>
                <w:lang w:val="uk-UA" w:eastAsia="uk-UA"/>
              </w:rPr>
              <w:t>0</w:t>
            </w:r>
            <w:r w:rsidR="00DC34D0">
              <w:rPr>
                <w:b/>
                <w:lang w:val="uk-UA" w:eastAsia="uk-UA"/>
              </w:rPr>
              <w:t>1</w:t>
            </w:r>
            <w:r w:rsidR="0041334F">
              <w:rPr>
                <w:b/>
                <w:lang w:val="uk-UA" w:eastAsia="uk-UA"/>
              </w:rPr>
              <w:t>.202</w:t>
            </w:r>
            <w:r>
              <w:rPr>
                <w:b/>
                <w:lang w:val="uk-UA" w:eastAsia="uk-UA"/>
              </w:rPr>
              <w:t>5</w:t>
            </w:r>
          </w:p>
        </w:tc>
        <w:tc>
          <w:tcPr>
            <w:tcW w:w="2552" w:type="dxa"/>
            <w:hideMark/>
          </w:tcPr>
          <w:p w:rsidR="00902E07" w:rsidRPr="00505D9B" w:rsidRDefault="00902E07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505D9B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902E07" w:rsidRPr="00505D9B" w:rsidRDefault="0041334F" w:rsidP="006303C6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AE12F1">
              <w:rPr>
                <w:b/>
                <w:lang w:val="uk-UA" w:eastAsia="uk-UA"/>
              </w:rPr>
              <w:t xml:space="preserve">№ </w:t>
            </w:r>
            <w:r w:rsidR="006303C6">
              <w:rPr>
                <w:b/>
                <w:lang w:val="uk-UA" w:eastAsia="uk-UA"/>
              </w:rPr>
              <w:t>5</w:t>
            </w:r>
            <w:r w:rsidR="00902E07" w:rsidRPr="00AE12F1">
              <w:rPr>
                <w:b/>
                <w:lang w:val="uk-UA" w:eastAsia="uk-UA"/>
              </w:rPr>
              <w:t>-ОД</w:t>
            </w:r>
          </w:p>
        </w:tc>
      </w:tr>
    </w:tbl>
    <w:p w:rsidR="00902E07" w:rsidRDefault="00902E07" w:rsidP="00902E0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529"/>
        <w:gridCol w:w="4786"/>
      </w:tblGrid>
      <w:tr w:rsidR="00902E07" w:rsidRPr="00902E07" w:rsidTr="00902E07">
        <w:tc>
          <w:tcPr>
            <w:tcW w:w="5529" w:type="dxa"/>
            <w:hideMark/>
          </w:tcPr>
          <w:p w:rsidR="00902E07" w:rsidRPr="00902E07" w:rsidRDefault="00902E07" w:rsidP="006303C6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902E07">
              <w:rPr>
                <w:b/>
                <w:bCs/>
                <w:lang w:val="uk-UA"/>
              </w:rPr>
              <w:t xml:space="preserve">Про </w:t>
            </w:r>
            <w:r w:rsidR="006303C6">
              <w:rPr>
                <w:b/>
                <w:bCs/>
                <w:lang w:val="uk-UA"/>
              </w:rPr>
              <w:t>в</w:t>
            </w:r>
            <w:r w:rsidR="006303C6" w:rsidRPr="006303C6">
              <w:rPr>
                <w:b/>
                <w:bCs/>
                <w:lang w:val="uk-UA"/>
              </w:rPr>
              <w:t>нес</w:t>
            </w:r>
            <w:r w:rsidR="006303C6">
              <w:rPr>
                <w:b/>
                <w:bCs/>
                <w:lang w:val="uk-UA"/>
              </w:rPr>
              <w:t>ення змін</w:t>
            </w:r>
            <w:r w:rsidR="006303C6" w:rsidRPr="006303C6">
              <w:rPr>
                <w:b/>
                <w:bCs/>
                <w:lang w:val="uk-UA"/>
              </w:rPr>
              <w:t xml:space="preserve"> до розпорядження міського голови від 16.01.2017 № 5-ОД «Про набори даних, які підлягають оприлюдненню у формі відкритих даних»</w:t>
            </w:r>
          </w:p>
        </w:tc>
        <w:tc>
          <w:tcPr>
            <w:tcW w:w="4786" w:type="dxa"/>
          </w:tcPr>
          <w:p w:rsidR="00902E07" w:rsidRDefault="00902E07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</w:tr>
    </w:tbl>
    <w:p w:rsidR="00902E07" w:rsidRDefault="00902E07" w:rsidP="00902E07">
      <w:pPr>
        <w:spacing w:line="276" w:lineRule="auto"/>
        <w:rPr>
          <w:color w:val="000000"/>
          <w:spacing w:val="-1"/>
          <w:sz w:val="16"/>
          <w:szCs w:val="16"/>
          <w:lang w:val="uk-UA"/>
        </w:rPr>
      </w:pPr>
    </w:p>
    <w:p w:rsidR="000B4354" w:rsidRPr="00902E07" w:rsidRDefault="0041334F" w:rsidP="00CC1E39">
      <w:pPr>
        <w:pStyle w:val="Default"/>
        <w:spacing w:line="276" w:lineRule="auto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Відповідно до </w:t>
      </w:r>
      <w:r w:rsidR="00902E07" w:rsidRPr="00902E07">
        <w:rPr>
          <w:lang w:val="uk-UA" w:eastAsia="uk-UA"/>
        </w:rPr>
        <w:t xml:space="preserve">пункту 20 </w:t>
      </w:r>
      <w:r>
        <w:rPr>
          <w:lang w:val="uk-UA" w:eastAsia="uk-UA"/>
        </w:rPr>
        <w:t>частини</w:t>
      </w:r>
      <w:r w:rsidR="00902E07" w:rsidRPr="00902E07">
        <w:rPr>
          <w:lang w:val="uk-UA" w:eastAsia="uk-UA"/>
        </w:rPr>
        <w:t xml:space="preserve"> 4 статті 42 Закону України «Про місцеве самоврядування в Україні», </w:t>
      </w:r>
      <w:r w:rsidR="000B4354" w:rsidRPr="00902E07">
        <w:rPr>
          <w:lang w:val="uk-UA"/>
        </w:rPr>
        <w:t>Закону України «Про д</w:t>
      </w:r>
      <w:r w:rsidR="00024849">
        <w:rPr>
          <w:lang w:val="uk-UA"/>
        </w:rPr>
        <w:t>оступ до публічної інформації</w:t>
      </w:r>
      <w:r w:rsidR="00024849" w:rsidRPr="00D179B9">
        <w:rPr>
          <w:color w:val="auto"/>
          <w:lang w:val="uk-UA"/>
        </w:rPr>
        <w:t>»</w:t>
      </w:r>
      <w:r w:rsidR="000B4354" w:rsidRPr="00D179B9">
        <w:rPr>
          <w:color w:val="auto"/>
          <w:lang w:val="uk-UA"/>
        </w:rPr>
        <w:t xml:space="preserve">, </w:t>
      </w:r>
      <w:r w:rsidR="000B4354" w:rsidRPr="00740BE7">
        <w:rPr>
          <w:color w:val="auto"/>
          <w:lang w:val="uk-UA"/>
        </w:rPr>
        <w:t>Положення про набори даних, які підлягають оприлюдненню у формі відкритих даних</w:t>
      </w:r>
      <w:r w:rsidR="0024156D" w:rsidRPr="00740BE7">
        <w:rPr>
          <w:color w:val="auto"/>
          <w:lang w:val="uk-UA"/>
        </w:rPr>
        <w:t>, затвердженого постановою Кабінету Міністрів України від 21 жовтня 2015 року № 835</w:t>
      </w:r>
      <w:r w:rsidR="000B4354" w:rsidRPr="00740BE7">
        <w:rPr>
          <w:color w:val="auto"/>
          <w:lang w:val="uk-UA"/>
        </w:rPr>
        <w:t xml:space="preserve">, </w:t>
      </w:r>
      <w:r w:rsidR="000B4354" w:rsidRPr="00902E07">
        <w:rPr>
          <w:lang w:val="uk-UA"/>
        </w:rPr>
        <w:t xml:space="preserve">з метою забезпечення прозорості та відкритості </w:t>
      </w:r>
      <w:r w:rsidR="000E0DE6">
        <w:rPr>
          <w:lang w:val="uk-UA"/>
        </w:rPr>
        <w:t>Роменської міської ради Сумської області</w:t>
      </w:r>
      <w:r w:rsidR="00740BE7">
        <w:rPr>
          <w:lang w:val="uk-UA"/>
        </w:rPr>
        <w:t>, її структурних підрозділів, комунальних підприємств</w:t>
      </w:r>
      <w:r w:rsidR="000E0DE6">
        <w:rPr>
          <w:lang w:val="uk-UA"/>
        </w:rPr>
        <w:t xml:space="preserve"> </w:t>
      </w:r>
      <w:r w:rsidR="0089444E">
        <w:rPr>
          <w:lang w:val="uk-UA"/>
        </w:rPr>
        <w:t xml:space="preserve">та </w:t>
      </w:r>
      <w:r w:rsidR="0089444E" w:rsidRPr="0089444E">
        <w:rPr>
          <w:lang w:val="uk-UA"/>
        </w:rPr>
        <w:t>реалізації</w:t>
      </w:r>
      <w:r w:rsidR="0089444E" w:rsidRPr="006368A5">
        <w:rPr>
          <w:color w:val="333333"/>
          <w:shd w:val="clear" w:color="auto" w:fill="FFFFFF"/>
          <w:lang w:val="uk-UA"/>
        </w:rPr>
        <w:t xml:space="preserve"> </w:t>
      </w:r>
      <w:r w:rsidR="0089444E" w:rsidRPr="0089444E">
        <w:rPr>
          <w:lang w:val="uk-UA"/>
        </w:rPr>
        <w:t>права кожного на доступ до публічної інформації</w:t>
      </w:r>
      <w:r w:rsidR="000B4354" w:rsidRPr="00902E07">
        <w:rPr>
          <w:lang w:val="uk-UA"/>
        </w:rPr>
        <w:t xml:space="preserve">: </w:t>
      </w:r>
    </w:p>
    <w:p w:rsidR="000B4354" w:rsidRPr="00505D9B" w:rsidRDefault="00AE117C" w:rsidP="00D64024">
      <w:pPr>
        <w:pStyle w:val="Default"/>
        <w:spacing w:before="120" w:line="276" w:lineRule="auto"/>
        <w:ind w:firstLine="567"/>
        <w:jc w:val="both"/>
        <w:rPr>
          <w:color w:val="auto"/>
          <w:lang w:val="uk-UA"/>
        </w:rPr>
      </w:pPr>
      <w:bookmarkStart w:id="0" w:name="_GoBack"/>
      <w:bookmarkEnd w:id="0"/>
      <w:r>
        <w:rPr>
          <w:color w:val="auto"/>
          <w:lang w:val="uk-UA"/>
        </w:rPr>
        <w:t xml:space="preserve">Внести зміни до розпорядження міського голови </w:t>
      </w:r>
      <w:r w:rsidRPr="00AE117C">
        <w:rPr>
          <w:color w:val="auto"/>
          <w:lang w:val="uk-UA"/>
        </w:rPr>
        <w:t>від 16.01.2017 № 5-ОД «</w:t>
      </w:r>
      <w:r w:rsidRPr="00AE117C">
        <w:rPr>
          <w:rFonts w:eastAsia="Times New Roman"/>
          <w:color w:val="auto"/>
          <w:lang w:val="uk-UA" w:eastAsia="ru-RU"/>
        </w:rPr>
        <w:t xml:space="preserve">Про набори даних, які підлягають оприлюдненню у формі відкритих даних»: викласти в новій редакції, що додається, </w:t>
      </w:r>
      <w:r w:rsidR="00850EF7">
        <w:rPr>
          <w:rFonts w:eastAsia="Times New Roman"/>
          <w:lang w:val="uk-UA" w:eastAsia="ru-RU"/>
        </w:rPr>
        <w:t>додаток до цього розпорядження</w:t>
      </w:r>
      <w:r w:rsidR="009D03AF" w:rsidRPr="00505D9B">
        <w:rPr>
          <w:color w:val="auto"/>
          <w:lang w:val="uk-UA"/>
        </w:rPr>
        <w:t>.</w:t>
      </w:r>
    </w:p>
    <w:p w:rsidR="00902E07" w:rsidRPr="006368A5" w:rsidRDefault="00902E07" w:rsidP="000B4354">
      <w:pPr>
        <w:pStyle w:val="Default"/>
        <w:rPr>
          <w:b/>
          <w:bCs/>
          <w:color w:val="auto"/>
          <w:lang w:val="uk-UA"/>
        </w:rPr>
      </w:pPr>
    </w:p>
    <w:p w:rsidR="00902E07" w:rsidRPr="006368A5" w:rsidRDefault="00902E07" w:rsidP="000B4354">
      <w:pPr>
        <w:pStyle w:val="Default"/>
        <w:rPr>
          <w:b/>
          <w:bCs/>
          <w:color w:val="auto"/>
          <w:lang w:val="uk-UA"/>
        </w:rPr>
      </w:pPr>
    </w:p>
    <w:p w:rsidR="00902E07" w:rsidRPr="00902E07" w:rsidRDefault="006303C6" w:rsidP="000B4354">
      <w:pPr>
        <w:pStyle w:val="Default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>М</w:t>
      </w:r>
      <w:r w:rsidR="00902E07">
        <w:rPr>
          <w:b/>
          <w:bCs/>
          <w:color w:val="auto"/>
          <w:lang w:val="uk-UA"/>
        </w:rPr>
        <w:t>іськ</w:t>
      </w:r>
      <w:r>
        <w:rPr>
          <w:b/>
          <w:bCs/>
          <w:color w:val="auto"/>
          <w:lang w:val="uk-UA"/>
        </w:rPr>
        <w:t>ий</w:t>
      </w:r>
      <w:r w:rsidR="00902E07">
        <w:rPr>
          <w:b/>
          <w:bCs/>
          <w:color w:val="auto"/>
          <w:lang w:val="uk-UA"/>
        </w:rPr>
        <w:t xml:space="preserve"> голов</w:t>
      </w:r>
      <w:r>
        <w:rPr>
          <w:b/>
          <w:bCs/>
          <w:color w:val="auto"/>
          <w:lang w:val="uk-UA"/>
        </w:rPr>
        <w:t>а</w:t>
      </w:r>
      <w:r w:rsidR="00902E07">
        <w:rPr>
          <w:b/>
          <w:bCs/>
          <w:color w:val="auto"/>
          <w:lang w:val="uk-UA"/>
        </w:rPr>
        <w:t xml:space="preserve"> </w:t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 w:rsidR="00902E07"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ab/>
        <w:t>Олег СТОГНІЙ</w:t>
      </w:r>
    </w:p>
    <w:p w:rsidR="00845B34" w:rsidRDefault="00845B34">
      <w:pPr>
        <w:spacing w:after="160" w:line="259" w:lineRule="auto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br w:type="page"/>
      </w:r>
    </w:p>
    <w:p w:rsidR="0020326C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lastRenderedPageBreak/>
        <w:t>ЗАТВЕРДЖЕНО</w:t>
      </w:r>
    </w:p>
    <w:p w:rsidR="0020326C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t>Розпорядження міського голови</w:t>
      </w:r>
    </w:p>
    <w:p w:rsidR="001848EF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t>16.01.2017 № 5-ОД</w:t>
      </w:r>
    </w:p>
    <w:p w:rsidR="0020326C" w:rsidRPr="004C180B" w:rsidRDefault="0020326C" w:rsidP="004C180B">
      <w:pPr>
        <w:spacing w:line="276" w:lineRule="auto"/>
        <w:ind w:firstLine="4820"/>
        <w:rPr>
          <w:rFonts w:eastAsiaTheme="minorHAnsi"/>
          <w:b/>
          <w:lang w:val="uk-UA" w:eastAsia="en-US"/>
        </w:rPr>
      </w:pPr>
      <w:r w:rsidRPr="004C180B">
        <w:rPr>
          <w:rFonts w:eastAsiaTheme="minorHAnsi"/>
          <w:b/>
          <w:lang w:val="uk-UA" w:eastAsia="en-US"/>
        </w:rPr>
        <w:t>(в редакції розпорядження міського голови</w:t>
      </w:r>
    </w:p>
    <w:p w:rsidR="0020326C" w:rsidRPr="006368A5" w:rsidRDefault="004C180B" w:rsidP="004C180B">
      <w:pPr>
        <w:spacing w:line="276" w:lineRule="auto"/>
        <w:ind w:firstLine="4820"/>
        <w:rPr>
          <w:b/>
          <w:lang w:val="uk-UA"/>
        </w:rPr>
      </w:pPr>
      <w:r w:rsidRPr="004C180B">
        <w:rPr>
          <w:rFonts w:eastAsiaTheme="minorHAnsi"/>
          <w:b/>
          <w:lang w:val="uk-UA" w:eastAsia="en-US"/>
        </w:rPr>
        <w:t>в</w:t>
      </w:r>
      <w:r w:rsidR="0020326C" w:rsidRPr="004C180B">
        <w:rPr>
          <w:rFonts w:eastAsiaTheme="minorHAnsi"/>
          <w:b/>
          <w:lang w:val="uk-UA" w:eastAsia="en-US"/>
        </w:rPr>
        <w:t xml:space="preserve">ід </w:t>
      </w:r>
      <w:r w:rsidR="00540A9C">
        <w:rPr>
          <w:rFonts w:eastAsiaTheme="minorHAnsi"/>
          <w:b/>
          <w:lang w:val="uk-UA" w:eastAsia="en-US"/>
        </w:rPr>
        <w:t>1</w:t>
      </w:r>
      <w:r w:rsidR="00845B34">
        <w:rPr>
          <w:rFonts w:eastAsiaTheme="minorHAnsi"/>
          <w:b/>
          <w:lang w:val="uk-UA" w:eastAsia="en-US"/>
        </w:rPr>
        <w:t>4</w:t>
      </w:r>
      <w:r w:rsidR="004472A4">
        <w:rPr>
          <w:rFonts w:eastAsiaTheme="minorHAnsi"/>
          <w:b/>
          <w:lang w:val="uk-UA" w:eastAsia="en-US"/>
        </w:rPr>
        <w:t>.</w:t>
      </w:r>
      <w:r w:rsidR="00845B34">
        <w:rPr>
          <w:rFonts w:eastAsiaTheme="minorHAnsi"/>
          <w:b/>
          <w:lang w:val="uk-UA" w:eastAsia="en-US"/>
        </w:rPr>
        <w:t>0</w:t>
      </w:r>
      <w:r w:rsidR="004472A4">
        <w:rPr>
          <w:rFonts w:eastAsiaTheme="minorHAnsi"/>
          <w:b/>
          <w:lang w:val="uk-UA" w:eastAsia="en-US"/>
        </w:rPr>
        <w:t>1</w:t>
      </w:r>
      <w:r w:rsidRPr="004C180B">
        <w:rPr>
          <w:rFonts w:eastAsiaTheme="minorHAnsi"/>
          <w:b/>
          <w:lang w:val="uk-UA" w:eastAsia="en-US"/>
        </w:rPr>
        <w:t>.202</w:t>
      </w:r>
      <w:r w:rsidR="00845B34">
        <w:rPr>
          <w:rFonts w:eastAsiaTheme="minorHAnsi"/>
          <w:b/>
          <w:lang w:val="uk-UA" w:eastAsia="en-US"/>
        </w:rPr>
        <w:t>5</w:t>
      </w:r>
      <w:r w:rsidRPr="004C180B">
        <w:rPr>
          <w:rFonts w:eastAsiaTheme="minorHAnsi"/>
          <w:b/>
          <w:lang w:val="uk-UA" w:eastAsia="en-US"/>
        </w:rPr>
        <w:t xml:space="preserve"> № </w:t>
      </w:r>
      <w:r w:rsidR="00845B34">
        <w:rPr>
          <w:rFonts w:eastAsiaTheme="minorHAnsi"/>
          <w:b/>
          <w:lang w:val="uk-UA" w:eastAsia="en-US"/>
        </w:rPr>
        <w:t>5</w:t>
      </w:r>
      <w:r w:rsidRPr="004C180B">
        <w:rPr>
          <w:rFonts w:eastAsiaTheme="minorHAnsi"/>
          <w:b/>
          <w:lang w:val="uk-UA" w:eastAsia="en-US"/>
        </w:rPr>
        <w:t>-ОД)</w:t>
      </w:r>
    </w:p>
    <w:p w:rsidR="004C180B" w:rsidRDefault="004C180B" w:rsidP="00436AB6">
      <w:pPr>
        <w:spacing w:line="276" w:lineRule="auto"/>
        <w:jc w:val="center"/>
        <w:rPr>
          <w:b/>
          <w:lang w:val="uk-UA"/>
        </w:rPr>
      </w:pPr>
    </w:p>
    <w:p w:rsidR="00436AB6" w:rsidRPr="004C180B" w:rsidRDefault="00436AB6" w:rsidP="00436AB6">
      <w:pPr>
        <w:spacing w:line="276" w:lineRule="auto"/>
        <w:jc w:val="center"/>
        <w:rPr>
          <w:b/>
          <w:lang w:val="uk-UA"/>
        </w:rPr>
      </w:pPr>
      <w:r w:rsidRPr="004C180B">
        <w:rPr>
          <w:b/>
          <w:lang w:val="uk-UA"/>
        </w:rPr>
        <w:t>ПЕРЕЛІК</w:t>
      </w:r>
    </w:p>
    <w:p w:rsidR="00436AB6" w:rsidRPr="004C180B" w:rsidRDefault="00436AB6" w:rsidP="00436AB6">
      <w:pPr>
        <w:spacing w:line="276" w:lineRule="auto"/>
        <w:jc w:val="center"/>
        <w:rPr>
          <w:b/>
          <w:sz w:val="16"/>
          <w:szCs w:val="16"/>
          <w:lang w:val="uk-UA"/>
        </w:rPr>
      </w:pPr>
      <w:r w:rsidRPr="004C180B">
        <w:rPr>
          <w:b/>
          <w:lang w:val="uk-UA"/>
        </w:rPr>
        <w:t>наборів даних, які підлягають оприлюдненню у формі відкритих даних, розпорядник</w:t>
      </w:r>
      <w:r w:rsidR="004C180B" w:rsidRPr="004C180B">
        <w:rPr>
          <w:b/>
          <w:lang w:val="uk-UA"/>
        </w:rPr>
        <w:t xml:space="preserve">ом яких є Роменська міська рада </w:t>
      </w:r>
      <w:r w:rsidR="003E2BA1">
        <w:rPr>
          <w:b/>
          <w:lang w:val="uk-UA"/>
        </w:rPr>
        <w:t>Сумської області</w:t>
      </w:r>
    </w:p>
    <w:p w:rsidR="00436AB6" w:rsidRPr="006368A5" w:rsidRDefault="00436AB6" w:rsidP="000B4354">
      <w:pPr>
        <w:pStyle w:val="Default"/>
        <w:rPr>
          <w:color w:val="auto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41"/>
        <w:gridCol w:w="1668"/>
        <w:gridCol w:w="3457"/>
      </w:tblGrid>
      <w:tr w:rsidR="00845B34" w:rsidRPr="00845B34" w:rsidTr="00047C4C">
        <w:tc>
          <w:tcPr>
            <w:tcW w:w="562" w:type="dxa"/>
          </w:tcPr>
          <w:p w:rsidR="00163C34" w:rsidRPr="005A4D25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  <w:r w:rsidRPr="005A4D25">
              <w:rPr>
                <w:b/>
                <w:bCs/>
              </w:rPr>
              <w:t xml:space="preserve">№ </w:t>
            </w:r>
            <w:proofErr w:type="spellStart"/>
            <w:r w:rsidRPr="005A4D25">
              <w:rPr>
                <w:b/>
                <w:bCs/>
              </w:rPr>
              <w:t>зп</w:t>
            </w:r>
            <w:proofErr w:type="spellEnd"/>
          </w:p>
        </w:tc>
        <w:tc>
          <w:tcPr>
            <w:tcW w:w="3941" w:type="dxa"/>
          </w:tcPr>
          <w:p w:rsidR="00163C34" w:rsidRPr="005A4D25" w:rsidRDefault="00163C34" w:rsidP="00427CE4">
            <w:pPr>
              <w:spacing w:line="276" w:lineRule="auto"/>
              <w:jc w:val="center"/>
            </w:pPr>
            <w:r w:rsidRPr="005A4D25">
              <w:rPr>
                <w:b/>
                <w:bCs/>
              </w:rPr>
              <w:t>На</w:t>
            </w:r>
            <w:r w:rsidRPr="005A4D25">
              <w:rPr>
                <w:b/>
                <w:bCs/>
                <w:lang w:val="uk-UA"/>
              </w:rPr>
              <w:t xml:space="preserve">зва </w:t>
            </w:r>
            <w:r w:rsidRPr="005A4D25">
              <w:rPr>
                <w:b/>
                <w:bCs/>
              </w:rPr>
              <w:t xml:space="preserve">набору </w:t>
            </w:r>
            <w:proofErr w:type="spellStart"/>
            <w:r w:rsidRPr="005A4D25">
              <w:rPr>
                <w:b/>
                <w:bCs/>
              </w:rPr>
              <w:t>даних</w:t>
            </w:r>
            <w:proofErr w:type="spellEnd"/>
          </w:p>
          <w:p w:rsidR="00163C34" w:rsidRPr="005A4D25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668" w:type="dxa"/>
          </w:tcPr>
          <w:p w:rsidR="00163C34" w:rsidRPr="005A4D25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  <w:r w:rsidRPr="005A4D25">
              <w:rPr>
                <w:b/>
                <w:bCs/>
                <w:lang w:val="uk-UA"/>
              </w:rPr>
              <w:t>П</w:t>
            </w:r>
            <w:proofErr w:type="spellStart"/>
            <w:r w:rsidRPr="005A4D25">
              <w:rPr>
                <w:b/>
                <w:bCs/>
              </w:rPr>
              <w:t>еріодичність</w:t>
            </w:r>
            <w:proofErr w:type="spellEnd"/>
            <w:r w:rsidRPr="005A4D25">
              <w:rPr>
                <w:b/>
                <w:bCs/>
              </w:rPr>
              <w:t xml:space="preserve"> </w:t>
            </w:r>
            <w:proofErr w:type="spellStart"/>
            <w:r w:rsidRPr="005A4D25">
              <w:rPr>
                <w:b/>
                <w:bCs/>
              </w:rPr>
              <w:t>оновлення</w:t>
            </w:r>
            <w:proofErr w:type="spellEnd"/>
          </w:p>
        </w:tc>
        <w:tc>
          <w:tcPr>
            <w:tcW w:w="3457" w:type="dxa"/>
          </w:tcPr>
          <w:p w:rsidR="00163C34" w:rsidRPr="005A4D25" w:rsidRDefault="005C2C0C" w:rsidP="00163C34">
            <w:pPr>
              <w:spacing w:line="276" w:lineRule="auto"/>
              <w:jc w:val="center"/>
              <w:rPr>
                <w:b/>
                <w:lang w:val="uk-UA"/>
              </w:rPr>
            </w:pPr>
            <w:r w:rsidRPr="005A4D25">
              <w:rPr>
                <w:b/>
                <w:bCs/>
                <w:lang w:val="uk-UA"/>
              </w:rPr>
              <w:t>Структурні підрозділи, відповідальні за підготовку та оновлення наборів даних</w:t>
            </w:r>
          </w:p>
        </w:tc>
      </w:tr>
      <w:tr w:rsidR="00845B34" w:rsidRPr="00845B34" w:rsidTr="00047C4C">
        <w:tc>
          <w:tcPr>
            <w:tcW w:w="562" w:type="dxa"/>
          </w:tcPr>
          <w:p w:rsidR="00722485" w:rsidRPr="005A4D25" w:rsidRDefault="00722485" w:rsidP="00427CE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1</w:t>
            </w:r>
          </w:p>
        </w:tc>
        <w:tc>
          <w:tcPr>
            <w:tcW w:w="3941" w:type="dxa"/>
          </w:tcPr>
          <w:p w:rsidR="00722485" w:rsidRPr="005A4D25" w:rsidRDefault="00722485" w:rsidP="00427CE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2</w:t>
            </w:r>
          </w:p>
        </w:tc>
        <w:tc>
          <w:tcPr>
            <w:tcW w:w="1668" w:type="dxa"/>
          </w:tcPr>
          <w:p w:rsidR="00722485" w:rsidRPr="005A4D25" w:rsidRDefault="00722485" w:rsidP="00427CE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3</w:t>
            </w:r>
          </w:p>
        </w:tc>
        <w:tc>
          <w:tcPr>
            <w:tcW w:w="3457" w:type="dxa"/>
          </w:tcPr>
          <w:p w:rsidR="00722485" w:rsidRPr="005A4D25" w:rsidRDefault="00722485" w:rsidP="00163C3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4</w:t>
            </w:r>
          </w:p>
        </w:tc>
      </w:tr>
      <w:tr w:rsidR="00845B34" w:rsidRPr="00845B34" w:rsidTr="00047C4C">
        <w:tc>
          <w:tcPr>
            <w:tcW w:w="562" w:type="dxa"/>
          </w:tcPr>
          <w:p w:rsidR="0024303F" w:rsidRPr="005A4D25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24303F" w:rsidRPr="005A4D25" w:rsidRDefault="00D06F87" w:rsidP="0024303F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5A4D25">
              <w:rPr>
                <w:shd w:val="clear" w:color="auto" w:fill="FFFFFF"/>
              </w:rPr>
              <w:t>Реєстр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наборів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даних</w:t>
            </w:r>
            <w:proofErr w:type="spellEnd"/>
            <w:r w:rsidRPr="005A4D25">
              <w:rPr>
                <w:shd w:val="clear" w:color="auto" w:fill="FFFFFF"/>
              </w:rPr>
              <w:t xml:space="preserve">, </w:t>
            </w:r>
            <w:proofErr w:type="spellStart"/>
            <w:r w:rsidRPr="005A4D25">
              <w:rPr>
                <w:shd w:val="clear" w:color="auto" w:fill="FFFFFF"/>
              </w:rPr>
              <w:t>що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перебувають</w:t>
            </w:r>
            <w:proofErr w:type="spellEnd"/>
            <w:r w:rsidRPr="005A4D25">
              <w:rPr>
                <w:shd w:val="clear" w:color="auto" w:fill="FFFFFF"/>
              </w:rPr>
              <w:t xml:space="preserve"> у </w:t>
            </w:r>
            <w:proofErr w:type="spellStart"/>
            <w:r w:rsidRPr="005A4D25">
              <w:rPr>
                <w:shd w:val="clear" w:color="auto" w:fill="FFFFFF"/>
              </w:rPr>
              <w:t>володінні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розпорядника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інформації</w:t>
            </w:r>
            <w:proofErr w:type="spellEnd"/>
          </w:p>
        </w:tc>
        <w:tc>
          <w:tcPr>
            <w:tcW w:w="1668" w:type="dxa"/>
          </w:tcPr>
          <w:p w:rsidR="0024303F" w:rsidRPr="005A4D25" w:rsidRDefault="007E2821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24303F" w:rsidRPr="005A4D25" w:rsidRDefault="0024303F" w:rsidP="0024303F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Відділ з питань внутрішньої політики</w:t>
            </w:r>
          </w:p>
        </w:tc>
      </w:tr>
      <w:tr w:rsidR="00845B34" w:rsidRPr="00845B34" w:rsidTr="00047C4C">
        <w:tc>
          <w:tcPr>
            <w:tcW w:w="562" w:type="dxa"/>
          </w:tcPr>
          <w:p w:rsidR="0024303F" w:rsidRPr="005A4D25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6F1937" w:rsidRPr="005A4D25" w:rsidRDefault="001C039E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  <w:r w:rsidR="006F1937" w:rsidRPr="005A4D25">
              <w:rPr>
                <w:lang w:val="uk-UA"/>
              </w:rPr>
              <w:t xml:space="preserve"> </w:t>
            </w:r>
          </w:p>
        </w:tc>
        <w:tc>
          <w:tcPr>
            <w:tcW w:w="1668" w:type="dxa"/>
          </w:tcPr>
          <w:p w:rsidR="0024303F" w:rsidRPr="005A4D25" w:rsidRDefault="007E2821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24303F" w:rsidRPr="005A4D25" w:rsidRDefault="0024303F" w:rsidP="0024303F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 xml:space="preserve">Відділ організаційного та </w:t>
            </w:r>
            <w:proofErr w:type="spellStart"/>
            <w:r w:rsidRPr="005A4D25">
              <w:rPr>
                <w:bCs/>
                <w:lang w:val="uk-UA"/>
              </w:rPr>
              <w:t>комп</w:t>
            </w:r>
            <w:proofErr w:type="spellEnd"/>
            <w:r w:rsidRPr="005A4D25">
              <w:rPr>
                <w:bCs/>
              </w:rPr>
              <w:t>’</w:t>
            </w:r>
            <w:proofErr w:type="spellStart"/>
            <w:r w:rsidRPr="005A4D25">
              <w:rPr>
                <w:bCs/>
                <w:lang w:val="uk-UA"/>
              </w:rPr>
              <w:t>ютерного</w:t>
            </w:r>
            <w:proofErr w:type="spellEnd"/>
            <w:r w:rsidRPr="005A4D25">
              <w:rPr>
                <w:bCs/>
                <w:lang w:val="uk-UA"/>
              </w:rPr>
              <w:t xml:space="preserve"> забезпечення</w:t>
            </w:r>
          </w:p>
        </w:tc>
      </w:tr>
      <w:tr w:rsidR="00845B34" w:rsidRPr="00845B34" w:rsidTr="00047C4C">
        <w:tc>
          <w:tcPr>
            <w:tcW w:w="562" w:type="dxa"/>
          </w:tcPr>
          <w:p w:rsidR="0024303F" w:rsidRPr="005A4D25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24303F" w:rsidRPr="005A4D25" w:rsidRDefault="00D06F87" w:rsidP="0024303F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 w:rsidRPr="005A4D25">
              <w:rPr>
                <w:shd w:val="clear" w:color="auto" w:fill="FFFFFF"/>
              </w:rPr>
              <w:t>Інформація</w:t>
            </w:r>
            <w:proofErr w:type="spellEnd"/>
            <w:r w:rsidRPr="005A4D25">
              <w:rPr>
                <w:shd w:val="clear" w:color="auto" w:fill="FFFFFF"/>
              </w:rPr>
              <w:t xml:space="preserve"> про структуру (</w:t>
            </w:r>
            <w:proofErr w:type="spellStart"/>
            <w:r w:rsidRPr="005A4D25">
              <w:rPr>
                <w:shd w:val="clear" w:color="auto" w:fill="FFFFFF"/>
              </w:rPr>
              <w:t>організаційну</w:t>
            </w:r>
            <w:proofErr w:type="spellEnd"/>
            <w:r w:rsidRPr="005A4D25">
              <w:rPr>
                <w:shd w:val="clear" w:color="auto" w:fill="FFFFFF"/>
              </w:rPr>
              <w:t xml:space="preserve"> структуру) </w:t>
            </w:r>
            <w:proofErr w:type="spellStart"/>
            <w:r w:rsidRPr="005A4D25">
              <w:rPr>
                <w:shd w:val="clear" w:color="auto" w:fill="FFFFFF"/>
              </w:rPr>
              <w:t>розпорядника</w:t>
            </w:r>
            <w:proofErr w:type="spellEnd"/>
            <w:r w:rsidRPr="005A4D25">
              <w:rPr>
                <w:shd w:val="clear" w:color="auto" w:fill="FFFFFF"/>
              </w:rPr>
              <w:t xml:space="preserve"> </w:t>
            </w:r>
            <w:proofErr w:type="spellStart"/>
            <w:r w:rsidRPr="005A4D25">
              <w:rPr>
                <w:shd w:val="clear" w:color="auto" w:fill="FFFFFF"/>
              </w:rPr>
              <w:t>інформації</w:t>
            </w:r>
            <w:proofErr w:type="spellEnd"/>
          </w:p>
        </w:tc>
        <w:tc>
          <w:tcPr>
            <w:tcW w:w="1668" w:type="dxa"/>
          </w:tcPr>
          <w:p w:rsidR="0024303F" w:rsidRPr="005A4D25" w:rsidRDefault="007E2821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Кожного півріччя</w:t>
            </w:r>
          </w:p>
        </w:tc>
        <w:tc>
          <w:tcPr>
            <w:tcW w:w="3457" w:type="dxa"/>
          </w:tcPr>
          <w:p w:rsidR="0024303F" w:rsidRPr="005A4D25" w:rsidRDefault="0024303F" w:rsidP="0024303F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Сектор управління персоналом</w:t>
            </w:r>
          </w:p>
        </w:tc>
      </w:tr>
      <w:tr w:rsidR="00845B34" w:rsidRPr="00845B34" w:rsidTr="00047C4C">
        <w:tc>
          <w:tcPr>
            <w:tcW w:w="562" w:type="dxa"/>
          </w:tcPr>
          <w:p w:rsidR="00722485" w:rsidRPr="005A4D25" w:rsidRDefault="00722485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722485" w:rsidRPr="005A4D25" w:rsidRDefault="00C80AEE" w:rsidP="00C80AEE">
            <w:pPr>
              <w:spacing w:line="276" w:lineRule="auto"/>
              <w:jc w:val="both"/>
            </w:pPr>
            <w:proofErr w:type="spellStart"/>
            <w:r w:rsidRPr="005A4D25">
              <w:t>Звіт</w:t>
            </w:r>
            <w:proofErr w:type="spellEnd"/>
            <w:r w:rsidR="00D60A8C" w:rsidRPr="005A4D25">
              <w:rPr>
                <w:lang w:val="uk-UA"/>
              </w:rPr>
              <w:t>и, в тому числі</w:t>
            </w:r>
            <w:r w:rsidRPr="005A4D25">
              <w:t xml:space="preserve"> </w:t>
            </w:r>
            <w:proofErr w:type="spellStart"/>
            <w:r w:rsidR="00722485" w:rsidRPr="005A4D25">
              <w:t>щодо</w:t>
            </w:r>
            <w:proofErr w:type="spellEnd"/>
            <w:r w:rsidR="00722485" w:rsidRPr="005A4D25">
              <w:t xml:space="preserve"> </w:t>
            </w:r>
            <w:proofErr w:type="spellStart"/>
            <w:r w:rsidR="00722485" w:rsidRPr="005A4D25">
              <w:t>задоволення</w:t>
            </w:r>
            <w:proofErr w:type="spellEnd"/>
            <w:r w:rsidR="00722485" w:rsidRPr="005A4D25">
              <w:t xml:space="preserve"> </w:t>
            </w:r>
            <w:proofErr w:type="spellStart"/>
            <w:r w:rsidR="00722485" w:rsidRPr="005A4D25">
              <w:t>запитів</w:t>
            </w:r>
            <w:proofErr w:type="spellEnd"/>
            <w:r w:rsidR="00722485" w:rsidRPr="005A4D25">
              <w:t xml:space="preserve"> на </w:t>
            </w:r>
            <w:proofErr w:type="spellStart"/>
            <w:r w:rsidR="00722485" w:rsidRPr="005A4D25">
              <w:t>інформацію</w:t>
            </w:r>
            <w:proofErr w:type="spellEnd"/>
            <w:r w:rsidR="00722485" w:rsidRPr="005A4D25">
              <w:t xml:space="preserve"> </w:t>
            </w:r>
          </w:p>
        </w:tc>
        <w:tc>
          <w:tcPr>
            <w:tcW w:w="1668" w:type="dxa"/>
          </w:tcPr>
          <w:p w:rsidR="00722485" w:rsidRPr="005A4D25" w:rsidRDefault="00722485" w:rsidP="00722485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Щокварталу</w:t>
            </w:r>
          </w:p>
        </w:tc>
        <w:tc>
          <w:tcPr>
            <w:tcW w:w="3457" w:type="dxa"/>
          </w:tcPr>
          <w:p w:rsidR="00722485" w:rsidRPr="005A4D25" w:rsidRDefault="00722485" w:rsidP="00722485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Загальний відділ</w:t>
            </w:r>
          </w:p>
        </w:tc>
      </w:tr>
      <w:tr w:rsidR="00845B34" w:rsidRPr="00845B34" w:rsidTr="00047C4C">
        <w:tc>
          <w:tcPr>
            <w:tcW w:w="562" w:type="dxa"/>
          </w:tcPr>
          <w:p w:rsidR="002676FC" w:rsidRPr="005A4D25" w:rsidRDefault="002676FC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6F1937" w:rsidRPr="005A4D25" w:rsidRDefault="002676FC" w:rsidP="00365EE7">
            <w:pPr>
              <w:spacing w:line="276" w:lineRule="auto"/>
              <w:jc w:val="both"/>
              <w:rPr>
                <w:highlight w:val="green"/>
                <w:lang w:val="uk-UA"/>
              </w:rPr>
            </w:pPr>
            <w:proofErr w:type="spellStart"/>
            <w:r w:rsidRPr="005A4D25">
              <w:rPr>
                <w:rFonts w:eastAsiaTheme="minorHAnsi"/>
                <w:lang w:eastAsia="en-US"/>
              </w:rPr>
              <w:t>Інформація</w:t>
            </w:r>
            <w:proofErr w:type="spellEnd"/>
            <w:r w:rsidRPr="005A4D25">
              <w:rPr>
                <w:rFonts w:eastAsiaTheme="minorHAnsi"/>
                <w:lang w:eastAsia="en-US"/>
              </w:rPr>
              <w:t xml:space="preserve"> про систему </w:t>
            </w:r>
            <w:proofErr w:type="spellStart"/>
            <w:r w:rsidRPr="005A4D25">
              <w:rPr>
                <w:rFonts w:eastAsiaTheme="minorHAnsi"/>
                <w:lang w:eastAsia="en-US"/>
              </w:rPr>
              <w:t>обліку</w:t>
            </w:r>
            <w:proofErr w:type="spellEnd"/>
            <w:r w:rsidR="0009667F" w:rsidRPr="005A4D25">
              <w:rPr>
                <w:rFonts w:eastAsiaTheme="minorHAnsi"/>
                <w:lang w:val="uk-UA" w:eastAsia="en-US"/>
              </w:rPr>
              <w:t xml:space="preserve"> публічної інформації</w:t>
            </w:r>
            <w:r w:rsidRPr="005A4D2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668" w:type="dxa"/>
          </w:tcPr>
          <w:p w:rsidR="00DD131A" w:rsidRPr="005A4D25" w:rsidRDefault="0009667F" w:rsidP="003A039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rFonts w:eastAsiaTheme="minorHAnsi"/>
                <w:lang w:val="uk-UA" w:eastAsia="en-US"/>
              </w:rPr>
              <w:t>Щ</w:t>
            </w:r>
            <w:r w:rsidR="005A4D25" w:rsidRPr="005A4D25">
              <w:rPr>
                <w:rFonts w:eastAsiaTheme="minorHAnsi"/>
                <w:lang w:val="uk-UA" w:eastAsia="en-US"/>
              </w:rPr>
              <w:t>ороку</w:t>
            </w:r>
          </w:p>
        </w:tc>
        <w:tc>
          <w:tcPr>
            <w:tcW w:w="3457" w:type="dxa"/>
          </w:tcPr>
          <w:p w:rsidR="002676FC" w:rsidRPr="005A4D25" w:rsidRDefault="002676FC" w:rsidP="00D92FC7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Загальний відділ</w:t>
            </w:r>
          </w:p>
        </w:tc>
      </w:tr>
      <w:tr w:rsidR="00845B34" w:rsidRPr="00845B34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1C039E" w:rsidP="000E200B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proofErr w:type="spellStart"/>
            <w:r w:rsidRPr="005A4D25">
              <w:rPr>
                <w:rFonts w:eastAsiaTheme="minorHAnsi"/>
                <w:lang w:eastAsia="en-US"/>
              </w:rPr>
              <w:t>Інформація</w:t>
            </w:r>
            <w:proofErr w:type="spellEnd"/>
            <w:r w:rsidRPr="005A4D25">
              <w:rPr>
                <w:rFonts w:eastAsiaTheme="minorHAnsi"/>
                <w:lang w:eastAsia="en-US"/>
              </w:rPr>
              <w:t xml:space="preserve"> про нормативно-</w:t>
            </w:r>
            <w:proofErr w:type="spellStart"/>
            <w:r w:rsidRPr="005A4D25">
              <w:rPr>
                <w:rFonts w:eastAsiaTheme="minorHAnsi"/>
                <w:lang w:eastAsia="en-US"/>
              </w:rPr>
              <w:t>правові</w:t>
            </w:r>
            <w:proofErr w:type="spellEnd"/>
            <w:r w:rsidRPr="005A4D25">
              <w:rPr>
                <w:rFonts w:eastAsiaTheme="minorHAnsi"/>
                <w:lang w:eastAsia="en-US"/>
              </w:rPr>
              <w:t xml:space="preserve"> засади </w:t>
            </w:r>
            <w:proofErr w:type="spellStart"/>
            <w:r w:rsidRPr="005A4D25">
              <w:rPr>
                <w:rFonts w:eastAsiaTheme="minorHAnsi"/>
                <w:lang w:eastAsia="en-US"/>
              </w:rPr>
              <w:t>діяльності</w:t>
            </w:r>
            <w:proofErr w:type="spellEnd"/>
            <w:r w:rsidRPr="005A4D2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A4D25">
              <w:rPr>
                <w:rFonts w:eastAsiaTheme="minorHAnsi"/>
                <w:lang w:eastAsia="en-US"/>
              </w:rPr>
              <w:t>розпорядника</w:t>
            </w:r>
            <w:proofErr w:type="spellEnd"/>
            <w:r w:rsidRPr="005A4D2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A4D25">
              <w:rPr>
                <w:rFonts w:eastAsiaTheme="minorHAnsi"/>
                <w:lang w:eastAsia="en-US"/>
              </w:rPr>
              <w:t>інформації</w:t>
            </w:r>
            <w:proofErr w:type="spellEnd"/>
          </w:p>
        </w:tc>
        <w:tc>
          <w:tcPr>
            <w:tcW w:w="1668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Кожного півріччя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5A4D25">
              <w:rPr>
                <w:bCs/>
                <w:lang w:val="uk-UA"/>
              </w:rPr>
              <w:t>Відділ юридичного забезпечення</w:t>
            </w:r>
          </w:p>
        </w:tc>
      </w:tr>
      <w:tr w:rsidR="00845B34" w:rsidRPr="00845B34" w:rsidTr="00047C4C">
        <w:tc>
          <w:tcPr>
            <w:tcW w:w="562" w:type="dxa"/>
          </w:tcPr>
          <w:p w:rsidR="00F17570" w:rsidRPr="005A4D25" w:rsidRDefault="00F17570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F17570" w:rsidRPr="005A4D25" w:rsidRDefault="00D06F87" w:rsidP="00365EE7">
            <w:pPr>
              <w:spacing w:line="276" w:lineRule="auto"/>
              <w:jc w:val="both"/>
              <w:rPr>
                <w:highlight w:val="green"/>
                <w:lang w:val="uk-UA"/>
              </w:rPr>
            </w:pPr>
            <w:r w:rsidRPr="005A4D25">
              <w:rPr>
                <w:lang w:val="uk-UA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5A4D25">
              <w:rPr>
                <w:lang w:val="uk-UA"/>
              </w:rPr>
              <w:t>внутрішньоорганізаційних</w:t>
            </w:r>
            <w:proofErr w:type="spellEnd"/>
            <w:r w:rsidRPr="005A4D25">
              <w:rPr>
                <w:lang w:val="uk-UA"/>
              </w:rPr>
              <w:t>), прийнятих розпорядником інформації, проекти нормативно-правових актів</w:t>
            </w:r>
          </w:p>
        </w:tc>
        <w:tc>
          <w:tcPr>
            <w:tcW w:w="1668" w:type="dxa"/>
          </w:tcPr>
          <w:p w:rsidR="00F17570" w:rsidRPr="005A4D25" w:rsidRDefault="00F17570" w:rsidP="003A039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Щомісяця </w:t>
            </w:r>
          </w:p>
        </w:tc>
        <w:tc>
          <w:tcPr>
            <w:tcW w:w="3457" w:type="dxa"/>
          </w:tcPr>
          <w:p w:rsidR="00F17570" w:rsidRPr="005A4D25" w:rsidRDefault="00F17570" w:rsidP="00DD131A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Загальний відділ</w:t>
            </w:r>
          </w:p>
        </w:tc>
      </w:tr>
    </w:tbl>
    <w:p w:rsidR="001C039E" w:rsidRPr="003E2BA1" w:rsidRDefault="001C039E" w:rsidP="00047C4C">
      <w:pPr>
        <w:jc w:val="right"/>
        <w:rPr>
          <w:b/>
        </w:rPr>
      </w:pPr>
      <w:r>
        <w:br w:type="page"/>
      </w:r>
      <w:proofErr w:type="spellStart"/>
      <w:r w:rsidRPr="003E2BA1">
        <w:rPr>
          <w:b/>
          <w:lang w:val="uk-UA"/>
        </w:rPr>
        <w:lastRenderedPageBreak/>
        <w:t>Продовдення</w:t>
      </w:r>
      <w:proofErr w:type="spellEnd"/>
      <w:r w:rsidRPr="003E2BA1">
        <w:rPr>
          <w:b/>
          <w:lang w:val="uk-UA"/>
        </w:rPr>
        <w:t xml:space="preserve"> додатка</w:t>
      </w:r>
    </w:p>
    <w:p w:rsidR="001C039E" w:rsidRDefault="001C03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41"/>
        <w:gridCol w:w="1668"/>
        <w:gridCol w:w="3457"/>
      </w:tblGrid>
      <w:tr w:rsidR="005A4D25" w:rsidRPr="005A4D25" w:rsidTr="00047C4C">
        <w:tc>
          <w:tcPr>
            <w:tcW w:w="562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1</w:t>
            </w:r>
          </w:p>
        </w:tc>
        <w:tc>
          <w:tcPr>
            <w:tcW w:w="3941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2</w:t>
            </w:r>
          </w:p>
        </w:tc>
        <w:tc>
          <w:tcPr>
            <w:tcW w:w="1668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3</w:t>
            </w:r>
          </w:p>
        </w:tc>
        <w:tc>
          <w:tcPr>
            <w:tcW w:w="3457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4</w:t>
            </w:r>
          </w:p>
        </w:tc>
      </w:tr>
      <w:tr w:rsidR="005A4D25" w:rsidRPr="005A4D25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668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Щомісяця 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E200B" w:rsidRPr="005A4D25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5A4D25" w:rsidRPr="005A4D25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 </w:t>
            </w:r>
          </w:p>
        </w:tc>
        <w:tc>
          <w:tcPr>
            <w:tcW w:w="1668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Щомісяця 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E200B" w:rsidRPr="005A4D25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5A4D25" w:rsidRPr="005A4D25" w:rsidTr="00047C4C">
        <w:tc>
          <w:tcPr>
            <w:tcW w:w="562" w:type="dxa"/>
          </w:tcPr>
          <w:p w:rsidR="0009667F" w:rsidRPr="005A4D25" w:rsidRDefault="0009667F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2866DE" w:rsidRPr="006368A5" w:rsidRDefault="00DC7E7F" w:rsidP="006368A5">
            <w:pPr>
              <w:spacing w:line="276" w:lineRule="auto"/>
              <w:jc w:val="both"/>
              <w:rPr>
                <w:rStyle w:val="a9"/>
                <w:b w:val="0"/>
                <w:lang w:val="uk-UA"/>
              </w:rPr>
            </w:pPr>
            <w:hyperlink r:id="rId7" w:history="1">
              <w:proofErr w:type="spellStart"/>
              <w:r w:rsidR="006368A5" w:rsidRPr="006368A5">
                <w:rPr>
                  <w:rStyle w:val="a9"/>
                  <w:b w:val="0"/>
                </w:rPr>
                <w:t>Фінансова</w:t>
              </w:r>
              <w:proofErr w:type="spellEnd"/>
              <w:r w:rsidR="006368A5" w:rsidRPr="006368A5">
                <w:rPr>
                  <w:rStyle w:val="a9"/>
                  <w:b w:val="0"/>
                </w:rPr>
                <w:t xml:space="preserve"> </w:t>
              </w:r>
              <w:proofErr w:type="spellStart"/>
              <w:r w:rsidR="006368A5" w:rsidRPr="006368A5">
                <w:rPr>
                  <w:rStyle w:val="a9"/>
                  <w:b w:val="0"/>
                </w:rPr>
                <w:t>звітність</w:t>
              </w:r>
              <w:proofErr w:type="spellEnd"/>
              <w:r w:rsidR="006368A5" w:rsidRPr="006368A5">
                <w:rPr>
                  <w:rStyle w:val="a9"/>
                  <w:b w:val="0"/>
                </w:rPr>
                <w:t xml:space="preserve"> </w:t>
              </w:r>
              <w:proofErr w:type="spellStart"/>
              <w:r w:rsidR="006368A5" w:rsidRPr="006368A5">
                <w:rPr>
                  <w:rStyle w:val="a9"/>
                  <w:b w:val="0"/>
                </w:rPr>
                <w:t>суб’єктів</w:t>
              </w:r>
              <w:proofErr w:type="spellEnd"/>
              <w:r w:rsidR="006368A5" w:rsidRPr="006368A5">
                <w:rPr>
                  <w:rStyle w:val="a9"/>
                  <w:b w:val="0"/>
                </w:rPr>
                <w:t xml:space="preserve"> </w:t>
              </w:r>
              <w:proofErr w:type="spellStart"/>
              <w:r w:rsidR="006368A5" w:rsidRPr="006368A5">
                <w:rPr>
                  <w:rStyle w:val="a9"/>
                  <w:b w:val="0"/>
                </w:rPr>
                <w:t>господарювання</w:t>
              </w:r>
              <w:proofErr w:type="spellEnd"/>
              <w:r w:rsidR="006368A5" w:rsidRPr="006368A5">
                <w:rPr>
                  <w:rStyle w:val="a9"/>
                  <w:b w:val="0"/>
                </w:rPr>
                <w:t xml:space="preserve"> державного та</w:t>
              </w:r>
              <w:r w:rsidR="006368A5">
                <w:rPr>
                  <w:rStyle w:val="a9"/>
                  <w:b w:val="0"/>
                </w:rPr>
                <w:t xml:space="preserve"> </w:t>
              </w:r>
              <w:proofErr w:type="spellStart"/>
              <w:r w:rsidR="006368A5">
                <w:rPr>
                  <w:rStyle w:val="a9"/>
                  <w:b w:val="0"/>
                </w:rPr>
                <w:t>комунального</w:t>
              </w:r>
              <w:proofErr w:type="spellEnd"/>
              <w:r w:rsidR="006368A5">
                <w:rPr>
                  <w:rStyle w:val="a9"/>
                  <w:b w:val="0"/>
                </w:rPr>
                <w:t xml:space="preserve"> сектору </w:t>
              </w:r>
              <w:proofErr w:type="spellStart"/>
              <w:r w:rsidR="006368A5">
                <w:rPr>
                  <w:rStyle w:val="a9"/>
                  <w:b w:val="0"/>
                </w:rPr>
                <w:t>економіки</w:t>
              </w:r>
              <w:proofErr w:type="spellEnd"/>
            </w:hyperlink>
          </w:p>
        </w:tc>
        <w:tc>
          <w:tcPr>
            <w:tcW w:w="1668" w:type="dxa"/>
          </w:tcPr>
          <w:p w:rsidR="0009667F" w:rsidRPr="005A4D25" w:rsidRDefault="000E200B" w:rsidP="003A039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Щокварталу</w:t>
            </w:r>
          </w:p>
        </w:tc>
        <w:tc>
          <w:tcPr>
            <w:tcW w:w="3457" w:type="dxa"/>
          </w:tcPr>
          <w:p w:rsidR="0009667F" w:rsidRPr="005A4D25" w:rsidRDefault="0009667F" w:rsidP="0009667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9667F" w:rsidRPr="005A4D25" w:rsidRDefault="0009667F" w:rsidP="0009667F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5A4D25" w:rsidRPr="005A4D25" w:rsidTr="00047C4C">
        <w:tc>
          <w:tcPr>
            <w:tcW w:w="562" w:type="dxa"/>
          </w:tcPr>
          <w:p w:rsidR="0024303F" w:rsidRPr="005A4D25" w:rsidRDefault="0024303F" w:rsidP="0024303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24303F" w:rsidRPr="005A4D25" w:rsidRDefault="0024303F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668" w:type="dxa"/>
          </w:tcPr>
          <w:p w:rsidR="0024303F" w:rsidRPr="005A4D25" w:rsidRDefault="000E200B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24303F" w:rsidRPr="005A4D25" w:rsidRDefault="0024303F" w:rsidP="0024303F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Відділ організаційного та комп’ютерного забезпечення</w:t>
            </w:r>
          </w:p>
        </w:tc>
      </w:tr>
      <w:tr w:rsidR="005A4D25" w:rsidRPr="006368A5" w:rsidTr="00047C4C">
        <w:tc>
          <w:tcPr>
            <w:tcW w:w="562" w:type="dxa"/>
          </w:tcPr>
          <w:p w:rsidR="00D7367C" w:rsidRPr="005A4D25" w:rsidRDefault="00D7367C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D7367C" w:rsidRPr="005A4D25" w:rsidRDefault="00D7367C" w:rsidP="007A5E64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668" w:type="dxa"/>
          </w:tcPr>
          <w:p w:rsidR="00D7367C" w:rsidRPr="005A4D25" w:rsidRDefault="000E200B" w:rsidP="006C1E42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D7367C" w:rsidRPr="005A4D25" w:rsidRDefault="001A1F6B" w:rsidP="007A5E64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Відділ обліку і розподілу житла</w:t>
            </w:r>
          </w:p>
        </w:tc>
      </w:tr>
      <w:tr w:rsidR="005A4D25" w:rsidRPr="005A4D25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«Прикінцеві та перехідні положення» Закону України «Про оренду державного та комунального майна»</w:t>
            </w:r>
          </w:p>
        </w:tc>
        <w:tc>
          <w:tcPr>
            <w:tcW w:w="1668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E200B" w:rsidRPr="005A4D25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</w:tbl>
    <w:p w:rsidR="001C039E" w:rsidRPr="005A4D25" w:rsidRDefault="001C039E">
      <w:r w:rsidRPr="005A4D25">
        <w:br w:type="page"/>
      </w:r>
    </w:p>
    <w:p w:rsidR="00A353C9" w:rsidRPr="005A4D25" w:rsidRDefault="00A353C9" w:rsidP="00A353C9">
      <w:pPr>
        <w:spacing w:line="360" w:lineRule="auto"/>
        <w:jc w:val="right"/>
        <w:rPr>
          <w:b/>
          <w:lang w:val="uk-UA"/>
        </w:rPr>
      </w:pPr>
      <w:r w:rsidRPr="005A4D25">
        <w:rPr>
          <w:b/>
          <w:lang w:val="uk-UA"/>
        </w:rPr>
        <w:lastRenderedPageBreak/>
        <w:t xml:space="preserve">Продовження додатка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41"/>
        <w:gridCol w:w="1668"/>
        <w:gridCol w:w="3457"/>
      </w:tblGrid>
      <w:tr w:rsidR="005A4D25" w:rsidRPr="005A4D25" w:rsidTr="00047C4C">
        <w:tc>
          <w:tcPr>
            <w:tcW w:w="562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1</w:t>
            </w:r>
          </w:p>
        </w:tc>
        <w:tc>
          <w:tcPr>
            <w:tcW w:w="3941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2</w:t>
            </w:r>
          </w:p>
        </w:tc>
        <w:tc>
          <w:tcPr>
            <w:tcW w:w="1668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3</w:t>
            </w:r>
          </w:p>
        </w:tc>
        <w:tc>
          <w:tcPr>
            <w:tcW w:w="3457" w:type="dxa"/>
          </w:tcPr>
          <w:p w:rsidR="001C039E" w:rsidRPr="005A4D25" w:rsidRDefault="001C039E" w:rsidP="00D91807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A4D25">
              <w:rPr>
                <w:bCs/>
                <w:lang w:val="uk-UA"/>
              </w:rPr>
              <w:t>4</w:t>
            </w:r>
          </w:p>
        </w:tc>
      </w:tr>
      <w:tr w:rsidR="005A4D25" w:rsidRPr="005A4D25" w:rsidTr="00047C4C">
        <w:tc>
          <w:tcPr>
            <w:tcW w:w="562" w:type="dxa"/>
          </w:tcPr>
          <w:p w:rsidR="00026E80" w:rsidRPr="005A4D25" w:rsidRDefault="00026E80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6E65F3" w:rsidRPr="005A4D25" w:rsidRDefault="00026E80" w:rsidP="006E65F3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Перелік перевізників, що надають транспортні послуги з перевезення пасажирів міським автомобільним транспортом, у тому числі маршрути перевезень</w:t>
            </w:r>
          </w:p>
        </w:tc>
        <w:tc>
          <w:tcPr>
            <w:tcW w:w="1668" w:type="dxa"/>
          </w:tcPr>
          <w:p w:rsidR="00026E80" w:rsidRPr="005A4D25" w:rsidRDefault="000F157D" w:rsidP="00026E8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026E80" w:rsidRPr="005A4D25" w:rsidRDefault="00026E80" w:rsidP="00026E80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026E80" w:rsidRPr="005A4D25" w:rsidRDefault="00026E80" w:rsidP="00026E80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5A4D25" w:rsidRPr="005A4D25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494AE7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668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</w:tc>
      </w:tr>
      <w:tr w:rsidR="005A4D25" w:rsidRPr="005A4D25" w:rsidTr="00047C4C">
        <w:tc>
          <w:tcPr>
            <w:tcW w:w="562" w:type="dxa"/>
          </w:tcPr>
          <w:p w:rsidR="00C157F2" w:rsidRPr="005A4D25" w:rsidRDefault="00C157F2" w:rsidP="00C157F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431BBD" w:rsidRPr="005A4D25" w:rsidRDefault="00C157F2" w:rsidP="00431BBD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Дані про тарифи на комунальні послуги, які затверджуються </w:t>
            </w:r>
            <w:r w:rsidR="00607808" w:rsidRPr="005A4D25">
              <w:rPr>
                <w:lang w:val="uk-UA"/>
              </w:rPr>
              <w:t>органом місцевого самоврядування</w:t>
            </w:r>
          </w:p>
        </w:tc>
        <w:tc>
          <w:tcPr>
            <w:tcW w:w="1668" w:type="dxa"/>
          </w:tcPr>
          <w:p w:rsidR="00C157F2" w:rsidRPr="005A4D25" w:rsidRDefault="000E200B" w:rsidP="00C157F2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C157F2" w:rsidRPr="005A4D25" w:rsidRDefault="00C157F2" w:rsidP="00607808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</w:tc>
      </w:tr>
      <w:tr w:rsidR="005A4D25" w:rsidRPr="005A4D25" w:rsidTr="00047C4C">
        <w:tc>
          <w:tcPr>
            <w:tcW w:w="562" w:type="dxa"/>
          </w:tcPr>
          <w:p w:rsidR="000E200B" w:rsidRPr="005A4D25" w:rsidRDefault="000E200B" w:rsidP="000E20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668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0E200B" w:rsidRPr="005A4D25" w:rsidRDefault="000E200B" w:rsidP="000E200B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Відділ з питань надзвичайних ситуацій та цивільного захисту населення</w:t>
            </w:r>
          </w:p>
        </w:tc>
      </w:tr>
      <w:tr w:rsidR="005A4D25" w:rsidRPr="005A4D25" w:rsidTr="00047C4C">
        <w:tc>
          <w:tcPr>
            <w:tcW w:w="562" w:type="dxa"/>
          </w:tcPr>
          <w:p w:rsidR="00C80AEE" w:rsidRPr="005A4D25" w:rsidRDefault="00C80AEE" w:rsidP="00577A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C80AEE" w:rsidRPr="005A4D25" w:rsidRDefault="00C80AEE" w:rsidP="00C80AEE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668" w:type="dxa"/>
          </w:tcPr>
          <w:p w:rsidR="00C80AEE" w:rsidRPr="005A4D25" w:rsidRDefault="00693614" w:rsidP="00C157F2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 xml:space="preserve">Щокварталу </w:t>
            </w:r>
          </w:p>
        </w:tc>
        <w:tc>
          <w:tcPr>
            <w:tcW w:w="3457" w:type="dxa"/>
          </w:tcPr>
          <w:p w:rsidR="00C80AEE" w:rsidRPr="005A4D25" w:rsidRDefault="00C80AEE" w:rsidP="00C80AEE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Загальний відділ</w:t>
            </w:r>
          </w:p>
        </w:tc>
      </w:tr>
      <w:tr w:rsidR="005A4D25" w:rsidRPr="005A4D25" w:rsidTr="00047C4C">
        <w:tc>
          <w:tcPr>
            <w:tcW w:w="562" w:type="dxa"/>
          </w:tcPr>
          <w:p w:rsidR="00D22112" w:rsidRPr="005A4D25" w:rsidRDefault="00D22112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A46AAB" w:rsidRPr="005A4D25" w:rsidRDefault="00D22112" w:rsidP="005D2129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1668" w:type="dxa"/>
          </w:tcPr>
          <w:p w:rsidR="00D22112" w:rsidRPr="005A4D25" w:rsidRDefault="00D22112" w:rsidP="00D22112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D22112" w:rsidRPr="005A4D25" w:rsidRDefault="00D22112" w:rsidP="00D22112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Управління економічного розвитку Роменської міської ради</w:t>
            </w:r>
          </w:p>
          <w:p w:rsidR="00D22112" w:rsidRPr="005A4D25" w:rsidRDefault="00D22112" w:rsidP="005D2129">
            <w:pPr>
              <w:spacing w:line="276" w:lineRule="auto"/>
              <w:jc w:val="both"/>
              <w:rPr>
                <w:bCs/>
                <w:lang w:val="uk-UA"/>
              </w:rPr>
            </w:pPr>
            <w:r w:rsidRPr="005A4D25">
              <w:rPr>
                <w:lang w:val="uk-UA"/>
              </w:rPr>
              <w:t xml:space="preserve">Відділ </w:t>
            </w:r>
            <w:proofErr w:type="spellStart"/>
            <w:r w:rsidRPr="005A4D25">
              <w:rPr>
                <w:lang w:val="uk-UA"/>
              </w:rPr>
              <w:t>організаційого</w:t>
            </w:r>
            <w:proofErr w:type="spellEnd"/>
            <w:r w:rsidRPr="005A4D25">
              <w:rPr>
                <w:lang w:val="uk-UA"/>
              </w:rPr>
              <w:t xml:space="preserve"> та комп’ютерного забезпечення</w:t>
            </w:r>
          </w:p>
        </w:tc>
      </w:tr>
      <w:tr w:rsidR="005A4D25" w:rsidRPr="005A4D25" w:rsidTr="00047C4C">
        <w:tc>
          <w:tcPr>
            <w:tcW w:w="562" w:type="dxa"/>
          </w:tcPr>
          <w:p w:rsidR="005A4D25" w:rsidRPr="005A4D25" w:rsidRDefault="005A4D25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5A4D25" w:rsidRPr="005A4D25" w:rsidRDefault="005A4D25" w:rsidP="005D2129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668" w:type="dxa"/>
          </w:tcPr>
          <w:p w:rsidR="005A4D25" w:rsidRPr="005A4D25" w:rsidRDefault="005A4D25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5A4D25" w:rsidRPr="005A4D25" w:rsidRDefault="00A1758B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КНП «Центр первинної медико-санітарної допомоги міста Ромни» Роменської міської ради</w:t>
            </w:r>
          </w:p>
        </w:tc>
      </w:tr>
      <w:tr w:rsidR="005A4D25" w:rsidRPr="005A4D25" w:rsidTr="00047C4C">
        <w:tc>
          <w:tcPr>
            <w:tcW w:w="562" w:type="dxa"/>
          </w:tcPr>
          <w:p w:rsidR="005A4D25" w:rsidRPr="005A4D25" w:rsidRDefault="005A4D25" w:rsidP="00D2211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941" w:type="dxa"/>
          </w:tcPr>
          <w:p w:rsidR="005A4D25" w:rsidRPr="005A4D25" w:rsidRDefault="005A4D25" w:rsidP="005D2129">
            <w:pPr>
              <w:spacing w:line="276" w:lineRule="auto"/>
              <w:jc w:val="both"/>
              <w:rPr>
                <w:lang w:val="uk-UA"/>
              </w:rPr>
            </w:pPr>
            <w:r w:rsidRPr="005A4D25">
              <w:rPr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668" w:type="dxa"/>
          </w:tcPr>
          <w:p w:rsidR="005A4D25" w:rsidRPr="005A4D25" w:rsidRDefault="005A4D25" w:rsidP="00D221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Щороку</w:t>
            </w:r>
          </w:p>
        </w:tc>
        <w:tc>
          <w:tcPr>
            <w:tcW w:w="3457" w:type="dxa"/>
          </w:tcPr>
          <w:p w:rsidR="005A4D25" w:rsidRPr="005A4D25" w:rsidRDefault="00A1758B" w:rsidP="00D22112">
            <w:pPr>
              <w:spacing w:line="276" w:lineRule="auto"/>
              <w:jc w:val="both"/>
              <w:rPr>
                <w:lang w:val="uk-UA"/>
              </w:rPr>
            </w:pPr>
            <w:r w:rsidRPr="00A1758B">
              <w:rPr>
                <w:lang w:val="uk-UA"/>
              </w:rPr>
              <w:t>КНП «Центр первинної медико-санітарної допомоги міста Ромни»</w:t>
            </w:r>
            <w:r>
              <w:rPr>
                <w:lang w:val="uk-UA"/>
              </w:rPr>
              <w:t xml:space="preserve"> Роменської міської ради</w:t>
            </w:r>
          </w:p>
        </w:tc>
      </w:tr>
    </w:tbl>
    <w:p w:rsidR="007A24C5" w:rsidRPr="00364673" w:rsidRDefault="007A24C5" w:rsidP="007A24C5">
      <w:pPr>
        <w:spacing w:line="276" w:lineRule="auto"/>
        <w:jc w:val="both"/>
        <w:rPr>
          <w:b/>
          <w:color w:val="FF0000"/>
          <w:lang w:val="uk-UA"/>
        </w:rPr>
      </w:pPr>
    </w:p>
    <w:p w:rsidR="007A24C5" w:rsidRPr="00364673" w:rsidRDefault="007A24C5" w:rsidP="007A24C5">
      <w:pPr>
        <w:spacing w:line="276" w:lineRule="auto"/>
        <w:jc w:val="both"/>
        <w:rPr>
          <w:b/>
          <w:color w:val="FF0000"/>
          <w:lang w:val="uk-UA"/>
        </w:rPr>
      </w:pPr>
    </w:p>
    <w:p w:rsidR="007A24C5" w:rsidRPr="006C1E42" w:rsidRDefault="00845B34" w:rsidP="007A24C5">
      <w:pPr>
        <w:spacing w:line="276" w:lineRule="auto"/>
        <w:jc w:val="both"/>
        <w:rPr>
          <w:b/>
        </w:rPr>
      </w:pPr>
      <w:r>
        <w:rPr>
          <w:b/>
          <w:lang w:val="uk-UA"/>
        </w:rPr>
        <w:t>Керуючий справами виконкому</w:t>
      </w:r>
      <w:r w:rsidR="00A353C9">
        <w:rPr>
          <w:b/>
          <w:lang w:val="uk-UA"/>
        </w:rPr>
        <w:tab/>
      </w:r>
      <w:r w:rsidR="00A353C9">
        <w:rPr>
          <w:b/>
          <w:lang w:val="uk-UA"/>
        </w:rPr>
        <w:tab/>
      </w:r>
      <w:r w:rsidR="007A24C5" w:rsidRPr="006C1E42">
        <w:rPr>
          <w:b/>
          <w:lang w:val="uk-UA"/>
        </w:rPr>
        <w:t xml:space="preserve"> </w:t>
      </w:r>
      <w:r w:rsidR="007A24C5" w:rsidRPr="006C1E42">
        <w:rPr>
          <w:b/>
          <w:lang w:val="uk-UA"/>
        </w:rPr>
        <w:tab/>
      </w:r>
      <w:r w:rsidR="007A24C5" w:rsidRPr="006C1E42">
        <w:rPr>
          <w:b/>
          <w:lang w:val="uk-UA"/>
        </w:rPr>
        <w:tab/>
      </w:r>
      <w:r w:rsidR="007A24C5" w:rsidRPr="006C1E42">
        <w:rPr>
          <w:b/>
          <w:lang w:val="uk-UA"/>
        </w:rPr>
        <w:tab/>
      </w:r>
      <w:r w:rsidR="006C1E42" w:rsidRPr="006C1E42">
        <w:rPr>
          <w:b/>
          <w:lang w:val="uk-UA"/>
        </w:rPr>
        <w:t>Наталія МОСКАЛЕНКО</w:t>
      </w:r>
    </w:p>
    <w:p w:rsidR="007A24C5" w:rsidRPr="00364673" w:rsidRDefault="007A24C5" w:rsidP="007A24C5">
      <w:pPr>
        <w:pStyle w:val="Default"/>
        <w:rPr>
          <w:color w:val="FF0000"/>
          <w:sz w:val="28"/>
          <w:szCs w:val="28"/>
        </w:rPr>
      </w:pPr>
    </w:p>
    <w:p w:rsidR="007A24C5" w:rsidRPr="00364673" w:rsidRDefault="007A24C5">
      <w:pPr>
        <w:rPr>
          <w:color w:val="FF0000"/>
          <w:lang w:val="uk-UA"/>
        </w:rPr>
      </w:pPr>
    </w:p>
    <w:sectPr w:rsidR="007A24C5" w:rsidRPr="00364673" w:rsidSect="000B43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4A3"/>
    <w:multiLevelType w:val="hybridMultilevel"/>
    <w:tmpl w:val="6FCC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686E"/>
    <w:multiLevelType w:val="hybridMultilevel"/>
    <w:tmpl w:val="98B8337C"/>
    <w:lvl w:ilvl="0" w:tplc="849A957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1424E0"/>
    <w:multiLevelType w:val="hybridMultilevel"/>
    <w:tmpl w:val="9B80E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C5BA5"/>
    <w:multiLevelType w:val="hybridMultilevel"/>
    <w:tmpl w:val="5526E53E"/>
    <w:lvl w:ilvl="0" w:tplc="22E051D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165815"/>
    <w:multiLevelType w:val="hybridMultilevel"/>
    <w:tmpl w:val="9B80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42"/>
    <w:rsid w:val="000011D8"/>
    <w:rsid w:val="00006798"/>
    <w:rsid w:val="00024849"/>
    <w:rsid w:val="00026E80"/>
    <w:rsid w:val="00033326"/>
    <w:rsid w:val="00047C4C"/>
    <w:rsid w:val="00070B4F"/>
    <w:rsid w:val="000930DD"/>
    <w:rsid w:val="0009667F"/>
    <w:rsid w:val="000A1065"/>
    <w:rsid w:val="000A2986"/>
    <w:rsid w:val="000A389B"/>
    <w:rsid w:val="000B4354"/>
    <w:rsid w:val="000C6778"/>
    <w:rsid w:val="000C6BAD"/>
    <w:rsid w:val="000D5D3F"/>
    <w:rsid w:val="000E0DE6"/>
    <w:rsid w:val="000E200B"/>
    <w:rsid w:val="000E454A"/>
    <w:rsid w:val="000E4A69"/>
    <w:rsid w:val="000F157D"/>
    <w:rsid w:val="000F2CAE"/>
    <w:rsid w:val="000F713A"/>
    <w:rsid w:val="00103244"/>
    <w:rsid w:val="00136842"/>
    <w:rsid w:val="00163C34"/>
    <w:rsid w:val="00184121"/>
    <w:rsid w:val="001848EF"/>
    <w:rsid w:val="001A1657"/>
    <w:rsid w:val="001A1F6B"/>
    <w:rsid w:val="001A4ECD"/>
    <w:rsid w:val="001A5DC5"/>
    <w:rsid w:val="001A6A1C"/>
    <w:rsid w:val="001C039E"/>
    <w:rsid w:val="001C1083"/>
    <w:rsid w:val="001E5112"/>
    <w:rsid w:val="001E7C16"/>
    <w:rsid w:val="001F77F2"/>
    <w:rsid w:val="0020326C"/>
    <w:rsid w:val="002064E8"/>
    <w:rsid w:val="00221BC4"/>
    <w:rsid w:val="00240230"/>
    <w:rsid w:val="00240C03"/>
    <w:rsid w:val="0024156D"/>
    <w:rsid w:val="0024303F"/>
    <w:rsid w:val="00260BEB"/>
    <w:rsid w:val="00262F04"/>
    <w:rsid w:val="0026381A"/>
    <w:rsid w:val="002676FC"/>
    <w:rsid w:val="00271055"/>
    <w:rsid w:val="002866DE"/>
    <w:rsid w:val="002C58C0"/>
    <w:rsid w:val="002D1849"/>
    <w:rsid w:val="002D6FB0"/>
    <w:rsid w:val="002F0553"/>
    <w:rsid w:val="00301001"/>
    <w:rsid w:val="003237A4"/>
    <w:rsid w:val="0033449B"/>
    <w:rsid w:val="0034096B"/>
    <w:rsid w:val="00354195"/>
    <w:rsid w:val="00354338"/>
    <w:rsid w:val="00355BCC"/>
    <w:rsid w:val="00364673"/>
    <w:rsid w:val="00365EE7"/>
    <w:rsid w:val="00366F31"/>
    <w:rsid w:val="003676F8"/>
    <w:rsid w:val="003678DF"/>
    <w:rsid w:val="003742C9"/>
    <w:rsid w:val="00374FF1"/>
    <w:rsid w:val="0038121E"/>
    <w:rsid w:val="00395614"/>
    <w:rsid w:val="003A039F"/>
    <w:rsid w:val="003B72D7"/>
    <w:rsid w:val="003C175A"/>
    <w:rsid w:val="003D31E4"/>
    <w:rsid w:val="003D35FD"/>
    <w:rsid w:val="003E2BA1"/>
    <w:rsid w:val="003F78D1"/>
    <w:rsid w:val="0041334F"/>
    <w:rsid w:val="00422855"/>
    <w:rsid w:val="00424062"/>
    <w:rsid w:val="00431BBD"/>
    <w:rsid w:val="00436AB6"/>
    <w:rsid w:val="004472A4"/>
    <w:rsid w:val="00453361"/>
    <w:rsid w:val="00464891"/>
    <w:rsid w:val="00482EE3"/>
    <w:rsid w:val="00491D03"/>
    <w:rsid w:val="00494AE7"/>
    <w:rsid w:val="00497B02"/>
    <w:rsid w:val="004A7E5B"/>
    <w:rsid w:val="004C180B"/>
    <w:rsid w:val="004D2B6D"/>
    <w:rsid w:val="00505D9B"/>
    <w:rsid w:val="0051092C"/>
    <w:rsid w:val="00516581"/>
    <w:rsid w:val="005200F7"/>
    <w:rsid w:val="00534BCC"/>
    <w:rsid w:val="00540A9C"/>
    <w:rsid w:val="005435FF"/>
    <w:rsid w:val="00547573"/>
    <w:rsid w:val="005649E1"/>
    <w:rsid w:val="00567F85"/>
    <w:rsid w:val="00573499"/>
    <w:rsid w:val="00575EA8"/>
    <w:rsid w:val="00577A22"/>
    <w:rsid w:val="00587E55"/>
    <w:rsid w:val="00591CC6"/>
    <w:rsid w:val="005968E9"/>
    <w:rsid w:val="005A1BBE"/>
    <w:rsid w:val="005A4D25"/>
    <w:rsid w:val="005B4E9A"/>
    <w:rsid w:val="005C2C0C"/>
    <w:rsid w:val="005D125E"/>
    <w:rsid w:val="005D2129"/>
    <w:rsid w:val="005D3CB1"/>
    <w:rsid w:val="005F0EA8"/>
    <w:rsid w:val="005F4474"/>
    <w:rsid w:val="00600595"/>
    <w:rsid w:val="006073AF"/>
    <w:rsid w:val="00607808"/>
    <w:rsid w:val="00620536"/>
    <w:rsid w:val="00626109"/>
    <w:rsid w:val="006303C6"/>
    <w:rsid w:val="00632A42"/>
    <w:rsid w:val="006334EF"/>
    <w:rsid w:val="006368A5"/>
    <w:rsid w:val="006419E5"/>
    <w:rsid w:val="00645907"/>
    <w:rsid w:val="006462E0"/>
    <w:rsid w:val="00664408"/>
    <w:rsid w:val="00667347"/>
    <w:rsid w:val="0069086B"/>
    <w:rsid w:val="00693614"/>
    <w:rsid w:val="006961C0"/>
    <w:rsid w:val="006A18AD"/>
    <w:rsid w:val="006B2399"/>
    <w:rsid w:val="006C1E42"/>
    <w:rsid w:val="006D0542"/>
    <w:rsid w:val="006E3DEE"/>
    <w:rsid w:val="006E65F3"/>
    <w:rsid w:val="006F1937"/>
    <w:rsid w:val="0070019C"/>
    <w:rsid w:val="007029F1"/>
    <w:rsid w:val="00716FA8"/>
    <w:rsid w:val="00722485"/>
    <w:rsid w:val="007330F8"/>
    <w:rsid w:val="00740BE7"/>
    <w:rsid w:val="00742363"/>
    <w:rsid w:val="0074463F"/>
    <w:rsid w:val="007479CB"/>
    <w:rsid w:val="007608E4"/>
    <w:rsid w:val="007744A5"/>
    <w:rsid w:val="007805D3"/>
    <w:rsid w:val="00781AC1"/>
    <w:rsid w:val="007A203E"/>
    <w:rsid w:val="007A24C5"/>
    <w:rsid w:val="007A361C"/>
    <w:rsid w:val="007A5E64"/>
    <w:rsid w:val="007D6B1B"/>
    <w:rsid w:val="007E2821"/>
    <w:rsid w:val="007E39C7"/>
    <w:rsid w:val="007E46E8"/>
    <w:rsid w:val="007F10D4"/>
    <w:rsid w:val="007F3998"/>
    <w:rsid w:val="00845B34"/>
    <w:rsid w:val="00850EF7"/>
    <w:rsid w:val="0085186B"/>
    <w:rsid w:val="00866A8B"/>
    <w:rsid w:val="008924EB"/>
    <w:rsid w:val="0089444E"/>
    <w:rsid w:val="008A151B"/>
    <w:rsid w:val="008B65D4"/>
    <w:rsid w:val="008B6E0C"/>
    <w:rsid w:val="008D5939"/>
    <w:rsid w:val="00900479"/>
    <w:rsid w:val="00900A92"/>
    <w:rsid w:val="00902E07"/>
    <w:rsid w:val="00920009"/>
    <w:rsid w:val="009219C7"/>
    <w:rsid w:val="00930FC3"/>
    <w:rsid w:val="00932F31"/>
    <w:rsid w:val="00937014"/>
    <w:rsid w:val="00953C3C"/>
    <w:rsid w:val="00956EE5"/>
    <w:rsid w:val="00964B1B"/>
    <w:rsid w:val="00970401"/>
    <w:rsid w:val="009875B9"/>
    <w:rsid w:val="00992480"/>
    <w:rsid w:val="009955AB"/>
    <w:rsid w:val="009A3723"/>
    <w:rsid w:val="009A4324"/>
    <w:rsid w:val="009D03AF"/>
    <w:rsid w:val="009E142B"/>
    <w:rsid w:val="00A1758B"/>
    <w:rsid w:val="00A22143"/>
    <w:rsid w:val="00A353C9"/>
    <w:rsid w:val="00A35C1B"/>
    <w:rsid w:val="00A46AAB"/>
    <w:rsid w:val="00A4715A"/>
    <w:rsid w:val="00A576F9"/>
    <w:rsid w:val="00A76C62"/>
    <w:rsid w:val="00A87EF9"/>
    <w:rsid w:val="00A90977"/>
    <w:rsid w:val="00AA578A"/>
    <w:rsid w:val="00AA5E1D"/>
    <w:rsid w:val="00AC1251"/>
    <w:rsid w:val="00AC423D"/>
    <w:rsid w:val="00AD5990"/>
    <w:rsid w:val="00AE07EE"/>
    <w:rsid w:val="00AE117C"/>
    <w:rsid w:val="00AE12F1"/>
    <w:rsid w:val="00AF49BC"/>
    <w:rsid w:val="00B01780"/>
    <w:rsid w:val="00B06875"/>
    <w:rsid w:val="00B22929"/>
    <w:rsid w:val="00B22B50"/>
    <w:rsid w:val="00B356AF"/>
    <w:rsid w:val="00B40694"/>
    <w:rsid w:val="00B71BC5"/>
    <w:rsid w:val="00B730BC"/>
    <w:rsid w:val="00B769AB"/>
    <w:rsid w:val="00BB1254"/>
    <w:rsid w:val="00BB20DB"/>
    <w:rsid w:val="00BC15E8"/>
    <w:rsid w:val="00BC64DC"/>
    <w:rsid w:val="00C12256"/>
    <w:rsid w:val="00C12C2A"/>
    <w:rsid w:val="00C157F2"/>
    <w:rsid w:val="00C33F88"/>
    <w:rsid w:val="00C471DA"/>
    <w:rsid w:val="00C4739F"/>
    <w:rsid w:val="00C54F49"/>
    <w:rsid w:val="00C64A95"/>
    <w:rsid w:val="00C667CC"/>
    <w:rsid w:val="00C80AEE"/>
    <w:rsid w:val="00C97601"/>
    <w:rsid w:val="00CA0AE5"/>
    <w:rsid w:val="00CC1E39"/>
    <w:rsid w:val="00CE2EF9"/>
    <w:rsid w:val="00CF0072"/>
    <w:rsid w:val="00D05E67"/>
    <w:rsid w:val="00D06F87"/>
    <w:rsid w:val="00D11B4B"/>
    <w:rsid w:val="00D179B9"/>
    <w:rsid w:val="00D21720"/>
    <w:rsid w:val="00D22112"/>
    <w:rsid w:val="00D24C5C"/>
    <w:rsid w:val="00D50479"/>
    <w:rsid w:val="00D53D4F"/>
    <w:rsid w:val="00D56BE8"/>
    <w:rsid w:val="00D60A8C"/>
    <w:rsid w:val="00D64024"/>
    <w:rsid w:val="00D70842"/>
    <w:rsid w:val="00D723B9"/>
    <w:rsid w:val="00D7367C"/>
    <w:rsid w:val="00D81CC2"/>
    <w:rsid w:val="00D8228F"/>
    <w:rsid w:val="00D865CC"/>
    <w:rsid w:val="00D92FC7"/>
    <w:rsid w:val="00D934A4"/>
    <w:rsid w:val="00DC34D0"/>
    <w:rsid w:val="00DC5237"/>
    <w:rsid w:val="00DC7E7F"/>
    <w:rsid w:val="00DD131A"/>
    <w:rsid w:val="00DD79EA"/>
    <w:rsid w:val="00E00DFD"/>
    <w:rsid w:val="00E0114F"/>
    <w:rsid w:val="00E16AA9"/>
    <w:rsid w:val="00E265BD"/>
    <w:rsid w:val="00E51D31"/>
    <w:rsid w:val="00E52ACB"/>
    <w:rsid w:val="00E6131B"/>
    <w:rsid w:val="00E615B3"/>
    <w:rsid w:val="00E64936"/>
    <w:rsid w:val="00E6738D"/>
    <w:rsid w:val="00E75BB1"/>
    <w:rsid w:val="00E94FA2"/>
    <w:rsid w:val="00E97D5B"/>
    <w:rsid w:val="00ED3EB7"/>
    <w:rsid w:val="00ED55B9"/>
    <w:rsid w:val="00EF2509"/>
    <w:rsid w:val="00EF45B9"/>
    <w:rsid w:val="00F0617A"/>
    <w:rsid w:val="00F17570"/>
    <w:rsid w:val="00F23DC8"/>
    <w:rsid w:val="00F24635"/>
    <w:rsid w:val="00F40D6A"/>
    <w:rsid w:val="00F560B8"/>
    <w:rsid w:val="00F6560A"/>
    <w:rsid w:val="00F65D26"/>
    <w:rsid w:val="00FA6A86"/>
    <w:rsid w:val="00FB101B"/>
    <w:rsid w:val="00FB22A6"/>
    <w:rsid w:val="00FC0C7A"/>
    <w:rsid w:val="00FE27CF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5DA4B-042E-430B-879E-6627E6DE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E07"/>
    <w:pPr>
      <w:keepNext/>
      <w:spacing w:line="360" w:lineRule="auto"/>
      <w:jc w:val="both"/>
      <w:outlineLvl w:val="0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02E0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table" w:styleId="a3">
    <w:name w:val="Table Grid"/>
    <w:basedOn w:val="a1"/>
    <w:uiPriority w:val="39"/>
    <w:rsid w:val="0043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A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">
    <w:name w:val="Font Style"/>
    <w:rsid w:val="006D054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Normal (Web)"/>
    <w:basedOn w:val="a"/>
    <w:unhideWhenUsed/>
    <w:rsid w:val="007F10D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D1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31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645907"/>
    <w:rPr>
      <w:color w:val="0000FF"/>
      <w:u w:val="single"/>
    </w:rPr>
  </w:style>
  <w:style w:type="paragraph" w:customStyle="1" w:styleId="rvps14">
    <w:name w:val="rvps14"/>
    <w:basedOn w:val="a"/>
    <w:rsid w:val="006462E0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6462E0"/>
  </w:style>
  <w:style w:type="paragraph" w:customStyle="1" w:styleId="rvps6">
    <w:name w:val="rvps6"/>
    <w:basedOn w:val="a"/>
    <w:rsid w:val="006462E0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6462E0"/>
  </w:style>
  <w:style w:type="paragraph" w:customStyle="1" w:styleId="rvps2">
    <w:name w:val="rvps2"/>
    <w:basedOn w:val="a"/>
    <w:rsid w:val="006462E0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6462E0"/>
  </w:style>
  <w:style w:type="character" w:styleId="a9">
    <w:name w:val="Strong"/>
    <w:basedOn w:val="a0"/>
    <w:uiPriority w:val="22"/>
    <w:qFormat/>
    <w:rsid w:val="00636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ta.gov.ua/dataset/8dd98dfe-7018-4076-826b-7ec638dd5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9302-069A-4AB9-B0A6-D3EE9A5D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Наталiя</dc:creator>
  <cp:lastModifiedBy>Наталiя</cp:lastModifiedBy>
  <cp:revision>3</cp:revision>
  <cp:lastPrinted>2024-12-12T12:51:00Z</cp:lastPrinted>
  <dcterms:created xsi:type="dcterms:W3CDTF">2025-01-14T14:10:00Z</dcterms:created>
  <dcterms:modified xsi:type="dcterms:W3CDTF">2025-01-14T14:10:00Z</dcterms:modified>
</cp:coreProperties>
</file>