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1438A" w14:textId="77777777" w:rsidR="00662DB0" w:rsidRPr="001E6E71" w:rsidRDefault="00662DB0" w:rsidP="008B6D9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25DFF" wp14:editId="776CDC2C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8D921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14:paraId="64DE9237" w14:textId="77777777"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14:paraId="499C2FE8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14:paraId="07E6AEA7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14:paraId="37C6E834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14:paraId="04E412CC" w14:textId="77777777" w:rsidTr="009D195E">
        <w:trPr>
          <w:trHeight w:val="88"/>
        </w:trPr>
        <w:tc>
          <w:tcPr>
            <w:tcW w:w="3284" w:type="dxa"/>
            <w:hideMark/>
          </w:tcPr>
          <w:p w14:paraId="64C6DAD2" w14:textId="009BDB2E" w:rsidR="00662DB0" w:rsidRPr="001E6E71" w:rsidRDefault="00A95C5D" w:rsidP="00F97F3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F97F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F97F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01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97F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14:paraId="3BC59284" w14:textId="77777777"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14:paraId="25929ED5" w14:textId="13E8E677" w:rsidR="00662DB0" w:rsidRPr="001E6E71" w:rsidRDefault="00662DB0" w:rsidP="00904EBB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</w:t>
            </w:r>
            <w:r w:rsidR="004101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04EB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14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14:paraId="3CB1BF2D" w14:textId="77777777"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14:paraId="3E2CDD20" w14:textId="77777777" w:rsidTr="00662DB0">
        <w:tc>
          <w:tcPr>
            <w:tcW w:w="4804" w:type="dxa"/>
          </w:tcPr>
          <w:p w14:paraId="09FFFB7D" w14:textId="77777777"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14:paraId="3C5FB198" w14:textId="77777777"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5A2BE459" w14:textId="77777777"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14:paraId="60E40E5C" w14:textId="37C9CD1B" w:rsidR="00B2078B" w:rsidRDefault="00070743" w:rsidP="00DF1EB1">
      <w:pPr>
        <w:tabs>
          <w:tab w:val="left" w:pos="567"/>
        </w:tabs>
        <w:overflowPunct w:val="0"/>
        <w:autoSpaceDE w:val="0"/>
        <w:autoSpaceDN w:val="0"/>
        <w:adjustRightInd w:val="0"/>
        <w:spacing w:after="10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</w:t>
      </w:r>
      <w:bookmarkStart w:id="0" w:name="_GoBack"/>
      <w:bookmarkEnd w:id="0"/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</w:t>
      </w:r>
      <w:r w:rsidR="00E12B0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202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протоколу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F97F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F97F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01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97F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="00CA4C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1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14:paraId="2807CC12" w14:textId="77777777" w:rsidR="00B2078B" w:rsidRDefault="00B2078B" w:rsidP="00B927C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14:paraId="17A724CF" w14:textId="2253AD1D" w:rsidR="00170EE6" w:rsidRDefault="00DF1EB1" w:rsidP="005343F2">
      <w:pPr>
        <w:pStyle w:val="a3"/>
        <w:numPr>
          <w:ilvl w:val="0"/>
          <w:numId w:val="18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5E077D4F" w14:textId="77777777" w:rsidR="005343F2" w:rsidRPr="005343F2" w:rsidRDefault="005343F2" w:rsidP="005343F2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3088C2F7" w14:textId="3C965DE7" w:rsidR="00FE217D" w:rsidRDefault="005343F2" w:rsidP="005343F2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D66693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A95C5D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, уч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еницю 9 </w:t>
      </w:r>
      <w:r w:rsidR="00A95C5D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класу 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Роменського ліцею № 1 імені П.</w:t>
      </w:r>
      <w:r w:rsidR="00FE217D"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І.</w:t>
      </w:r>
      <w:r w:rsidR="00905DC7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Калнишевського Роменської </w:t>
      </w:r>
      <w:r w:rsidR="00A95C5D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 Сумської області, склад сім’ї: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6693" w:rsidRPr="00D66693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A95C5D" w:rsidRPr="00905D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A95C5D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A95C5D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 позбавлену батьківського піклування,  у якої відсутнє  житло, під № 2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70;</w:t>
      </w:r>
    </w:p>
    <w:p w14:paraId="3EF273B6" w14:textId="77777777" w:rsidR="005343F2" w:rsidRPr="005343F2" w:rsidRDefault="005343F2" w:rsidP="005343F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6DD8B829" w14:textId="71AF7901" w:rsidR="00FE217D" w:rsidRDefault="005343F2" w:rsidP="005343F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D66693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, студента</w:t>
      </w:r>
      <w:r w:rsidR="00905DC7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Державного професійно-технічного навчального закладу «</w:t>
      </w:r>
      <w:proofErr w:type="spellStart"/>
      <w:r w:rsidR="00905DC7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Шосткинське</w:t>
      </w:r>
      <w:proofErr w:type="spellEnd"/>
      <w:r w:rsidR="00905DC7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вище професійне училище»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склад сім’ї: </w:t>
      </w:r>
      <w:r w:rsidR="00D66693" w:rsidRPr="00D66693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</w:t>
      </w:r>
      <w:r w:rsidR="00905DC7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170EE6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 позбавлену батьківського піклування,  у якої відсутнє  житло, під № 2</w:t>
      </w:r>
      <w:r w:rsidR="00905DC7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71.</w:t>
      </w:r>
    </w:p>
    <w:p w14:paraId="4E54D93D" w14:textId="77777777" w:rsidR="005343F2" w:rsidRPr="005343F2" w:rsidRDefault="005343F2" w:rsidP="005343F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10D6DA0E" w14:textId="6C162E20" w:rsidR="00A95C5D" w:rsidRDefault="005343F2" w:rsidP="005343F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E21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EE6" w:rsidRPr="00905D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95C5D" w:rsidRPr="00905D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5C5D" w:rsidRPr="00905D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70EE6" w:rsidRPr="00905DC7">
        <w:rPr>
          <w:rFonts w:ascii="Times New Roman" w:hAnsi="Times New Roman" w:cs="Times New Roman"/>
          <w:sz w:val="24"/>
          <w:szCs w:val="24"/>
          <w:lang w:val="uk-UA"/>
        </w:rPr>
        <w:t xml:space="preserve">Виключити </w:t>
      </w:r>
      <w:r w:rsidR="00D66693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 w:rsidR="00170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6693" w:rsidRPr="00D666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EE6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списку загальної черги та включити  до списку позачергового права отримання житла як </w:t>
      </w:r>
      <w:r w:rsidR="00170EE6">
        <w:rPr>
          <w:rFonts w:ascii="Times New Roman" w:hAnsi="Times New Roman" w:cs="Times New Roman"/>
          <w:sz w:val="24"/>
          <w:szCs w:val="24"/>
          <w:lang w:val="uk-UA"/>
        </w:rPr>
        <w:t>особу з інвалідністю внаслідок війни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 w:rsidR="00170EE6">
        <w:rPr>
          <w:rFonts w:ascii="Times New Roman" w:hAnsi="Times New Roman" w:cs="Times New Roman"/>
          <w:sz w:val="24"/>
          <w:szCs w:val="24"/>
          <w:lang w:val="uk-UA"/>
        </w:rPr>
        <w:t>272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, до окремого списку </w:t>
      </w:r>
      <w:r w:rsidR="00170EE6">
        <w:rPr>
          <w:rFonts w:ascii="Times New Roman" w:hAnsi="Times New Roman" w:cs="Times New Roman"/>
          <w:sz w:val="24"/>
          <w:szCs w:val="24"/>
          <w:lang w:val="uk-UA"/>
        </w:rPr>
        <w:t xml:space="preserve">осіб з 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 w:rsidR="00170EE6">
        <w:rPr>
          <w:rFonts w:ascii="Times New Roman" w:hAnsi="Times New Roman" w:cs="Times New Roman"/>
          <w:sz w:val="24"/>
          <w:szCs w:val="24"/>
          <w:lang w:val="uk-UA"/>
        </w:rPr>
        <w:t xml:space="preserve">ністю внаслідок війни 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>під № 2</w:t>
      </w:r>
      <w:r w:rsidR="00170EE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70EE6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C793D3" w14:textId="77777777" w:rsidR="005343F2" w:rsidRPr="005343F2" w:rsidRDefault="005343F2" w:rsidP="005343F2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35D458D" w14:textId="119E54B8" w:rsidR="00660588" w:rsidRDefault="00170EE6" w:rsidP="005343F2">
      <w:pPr>
        <w:tabs>
          <w:tab w:val="left" w:pos="0"/>
          <w:tab w:val="left" w:pos="567"/>
          <w:tab w:val="left" w:pos="2835"/>
          <w:tab w:val="left" w:pos="9639"/>
        </w:tabs>
        <w:spacing w:after="10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E217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DF1E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6605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1B56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660588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14:paraId="2C41F6A2" w14:textId="77777777" w:rsidR="00DF1EB1" w:rsidRPr="00086325" w:rsidRDefault="00DF1EB1" w:rsidP="005343F2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</w:p>
    <w:p w14:paraId="799F7878" w14:textId="77777777" w:rsidR="008004D4" w:rsidRDefault="008004D4" w:rsidP="00AA12CA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5DD88B4" w14:textId="77777777" w:rsidR="00FC6B3C" w:rsidRDefault="00662DB0" w:rsidP="005343F2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C6B3C" w:rsidSect="00B92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2DC5"/>
    <w:multiLevelType w:val="hybridMultilevel"/>
    <w:tmpl w:val="0C7067B2"/>
    <w:lvl w:ilvl="0" w:tplc="2068A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0B6156"/>
    <w:multiLevelType w:val="hybridMultilevel"/>
    <w:tmpl w:val="D960E36A"/>
    <w:lvl w:ilvl="0" w:tplc="63C60658">
      <w:start w:val="1"/>
      <w:numFmt w:val="decimal"/>
      <w:lvlText w:val="%1)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7A7521F3"/>
    <w:multiLevelType w:val="hybridMultilevel"/>
    <w:tmpl w:val="11F42796"/>
    <w:lvl w:ilvl="0" w:tplc="6B88C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5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7"/>
  </w:num>
  <w:num w:numId="16">
    <w:abstractNumId w:val="16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1358"/>
    <w:rsid w:val="00001680"/>
    <w:rsid w:val="000101C5"/>
    <w:rsid w:val="00015F1B"/>
    <w:rsid w:val="00016C7E"/>
    <w:rsid w:val="0002456C"/>
    <w:rsid w:val="000262BD"/>
    <w:rsid w:val="00033F0E"/>
    <w:rsid w:val="00046EBF"/>
    <w:rsid w:val="0006375A"/>
    <w:rsid w:val="00064350"/>
    <w:rsid w:val="00070743"/>
    <w:rsid w:val="00075CD3"/>
    <w:rsid w:val="0008108F"/>
    <w:rsid w:val="00082026"/>
    <w:rsid w:val="000A6EF5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50AE2"/>
    <w:rsid w:val="001523F7"/>
    <w:rsid w:val="00153DF1"/>
    <w:rsid w:val="00155AF4"/>
    <w:rsid w:val="00164F7F"/>
    <w:rsid w:val="00167EE5"/>
    <w:rsid w:val="00170EE6"/>
    <w:rsid w:val="001768D0"/>
    <w:rsid w:val="00176F01"/>
    <w:rsid w:val="00183496"/>
    <w:rsid w:val="00187C55"/>
    <w:rsid w:val="00190895"/>
    <w:rsid w:val="00191505"/>
    <w:rsid w:val="001B560E"/>
    <w:rsid w:val="001B5903"/>
    <w:rsid w:val="001B5F0C"/>
    <w:rsid w:val="001C562F"/>
    <w:rsid w:val="001D173A"/>
    <w:rsid w:val="001D3E68"/>
    <w:rsid w:val="001E0564"/>
    <w:rsid w:val="001E18FF"/>
    <w:rsid w:val="001E529C"/>
    <w:rsid w:val="001F78ED"/>
    <w:rsid w:val="002050D2"/>
    <w:rsid w:val="00211577"/>
    <w:rsid w:val="00215159"/>
    <w:rsid w:val="00215841"/>
    <w:rsid w:val="00225374"/>
    <w:rsid w:val="00225E6A"/>
    <w:rsid w:val="0023091E"/>
    <w:rsid w:val="00237624"/>
    <w:rsid w:val="00247CEF"/>
    <w:rsid w:val="00264FB7"/>
    <w:rsid w:val="00270AAA"/>
    <w:rsid w:val="00284008"/>
    <w:rsid w:val="002860FE"/>
    <w:rsid w:val="002907F2"/>
    <w:rsid w:val="0029263B"/>
    <w:rsid w:val="002A1EB9"/>
    <w:rsid w:val="002A2AFE"/>
    <w:rsid w:val="002B0E26"/>
    <w:rsid w:val="002E0090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5E74"/>
    <w:rsid w:val="003637A9"/>
    <w:rsid w:val="00371EBF"/>
    <w:rsid w:val="00374083"/>
    <w:rsid w:val="00395159"/>
    <w:rsid w:val="003B6C20"/>
    <w:rsid w:val="003C3F13"/>
    <w:rsid w:val="003D024F"/>
    <w:rsid w:val="003D06F3"/>
    <w:rsid w:val="003D4466"/>
    <w:rsid w:val="003E063E"/>
    <w:rsid w:val="003E1E04"/>
    <w:rsid w:val="003E2EF6"/>
    <w:rsid w:val="003F32AC"/>
    <w:rsid w:val="0041011A"/>
    <w:rsid w:val="00412799"/>
    <w:rsid w:val="00424A0E"/>
    <w:rsid w:val="00425467"/>
    <w:rsid w:val="00426D59"/>
    <w:rsid w:val="004415EC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3B66"/>
    <w:rsid w:val="005160D5"/>
    <w:rsid w:val="005308FC"/>
    <w:rsid w:val="005335B1"/>
    <w:rsid w:val="005343F2"/>
    <w:rsid w:val="005601EF"/>
    <w:rsid w:val="00563967"/>
    <w:rsid w:val="00564F30"/>
    <w:rsid w:val="00573306"/>
    <w:rsid w:val="00576E83"/>
    <w:rsid w:val="00587701"/>
    <w:rsid w:val="00593916"/>
    <w:rsid w:val="00595615"/>
    <w:rsid w:val="00596726"/>
    <w:rsid w:val="005A0CB6"/>
    <w:rsid w:val="005B1791"/>
    <w:rsid w:val="005B6813"/>
    <w:rsid w:val="005C2164"/>
    <w:rsid w:val="005C3F67"/>
    <w:rsid w:val="005D1CE3"/>
    <w:rsid w:val="005E28F2"/>
    <w:rsid w:val="005E3F10"/>
    <w:rsid w:val="005F31C1"/>
    <w:rsid w:val="005F4A58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0588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4083"/>
    <w:rsid w:val="007055F4"/>
    <w:rsid w:val="007067DC"/>
    <w:rsid w:val="00707741"/>
    <w:rsid w:val="00715655"/>
    <w:rsid w:val="007202EB"/>
    <w:rsid w:val="0072231C"/>
    <w:rsid w:val="00722389"/>
    <w:rsid w:val="007349BE"/>
    <w:rsid w:val="00736563"/>
    <w:rsid w:val="00740B92"/>
    <w:rsid w:val="00742143"/>
    <w:rsid w:val="00753414"/>
    <w:rsid w:val="00761768"/>
    <w:rsid w:val="00766725"/>
    <w:rsid w:val="00771091"/>
    <w:rsid w:val="00772C02"/>
    <w:rsid w:val="007741C0"/>
    <w:rsid w:val="00775BA4"/>
    <w:rsid w:val="00783258"/>
    <w:rsid w:val="00787CDD"/>
    <w:rsid w:val="00796333"/>
    <w:rsid w:val="007C5E98"/>
    <w:rsid w:val="007D5BA2"/>
    <w:rsid w:val="007E07E2"/>
    <w:rsid w:val="007E0F97"/>
    <w:rsid w:val="007E1BC5"/>
    <w:rsid w:val="007F26B4"/>
    <w:rsid w:val="008004D4"/>
    <w:rsid w:val="008145D8"/>
    <w:rsid w:val="00822CC4"/>
    <w:rsid w:val="00826F6A"/>
    <w:rsid w:val="00830254"/>
    <w:rsid w:val="008317F7"/>
    <w:rsid w:val="00835B3C"/>
    <w:rsid w:val="00842B6A"/>
    <w:rsid w:val="0084378B"/>
    <w:rsid w:val="00855AE3"/>
    <w:rsid w:val="00875495"/>
    <w:rsid w:val="008805E7"/>
    <w:rsid w:val="008863B3"/>
    <w:rsid w:val="00896362"/>
    <w:rsid w:val="008B32A2"/>
    <w:rsid w:val="008B4651"/>
    <w:rsid w:val="008B54DF"/>
    <w:rsid w:val="008B6D97"/>
    <w:rsid w:val="008D5C15"/>
    <w:rsid w:val="008F54AA"/>
    <w:rsid w:val="00900F4A"/>
    <w:rsid w:val="00904EBB"/>
    <w:rsid w:val="00905DC7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25036"/>
    <w:rsid w:val="00A25C46"/>
    <w:rsid w:val="00A3123D"/>
    <w:rsid w:val="00A51B0D"/>
    <w:rsid w:val="00A82E2C"/>
    <w:rsid w:val="00A86FAA"/>
    <w:rsid w:val="00A91622"/>
    <w:rsid w:val="00A924D0"/>
    <w:rsid w:val="00A95C5D"/>
    <w:rsid w:val="00AA074E"/>
    <w:rsid w:val="00AA12CA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5401E"/>
    <w:rsid w:val="00B61211"/>
    <w:rsid w:val="00B6395D"/>
    <w:rsid w:val="00B63F06"/>
    <w:rsid w:val="00B72085"/>
    <w:rsid w:val="00B778E8"/>
    <w:rsid w:val="00B80152"/>
    <w:rsid w:val="00B82676"/>
    <w:rsid w:val="00B9178B"/>
    <w:rsid w:val="00B927CC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E3851"/>
    <w:rsid w:val="00BE4924"/>
    <w:rsid w:val="00BF1297"/>
    <w:rsid w:val="00BF1A4B"/>
    <w:rsid w:val="00C0400E"/>
    <w:rsid w:val="00C17E14"/>
    <w:rsid w:val="00C214C7"/>
    <w:rsid w:val="00C35030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A4CD9"/>
    <w:rsid w:val="00CB0116"/>
    <w:rsid w:val="00CB0CDB"/>
    <w:rsid w:val="00CC693C"/>
    <w:rsid w:val="00CD4A15"/>
    <w:rsid w:val="00CF1339"/>
    <w:rsid w:val="00CF3753"/>
    <w:rsid w:val="00CF7349"/>
    <w:rsid w:val="00D0746A"/>
    <w:rsid w:val="00D10072"/>
    <w:rsid w:val="00D178B4"/>
    <w:rsid w:val="00D25462"/>
    <w:rsid w:val="00D32CB9"/>
    <w:rsid w:val="00D3362D"/>
    <w:rsid w:val="00D42B10"/>
    <w:rsid w:val="00D51045"/>
    <w:rsid w:val="00D52C19"/>
    <w:rsid w:val="00D66693"/>
    <w:rsid w:val="00D73778"/>
    <w:rsid w:val="00D93AE5"/>
    <w:rsid w:val="00D949CB"/>
    <w:rsid w:val="00D96EDB"/>
    <w:rsid w:val="00DA56EA"/>
    <w:rsid w:val="00DB74CC"/>
    <w:rsid w:val="00DC0B48"/>
    <w:rsid w:val="00DC0B6E"/>
    <w:rsid w:val="00DC1380"/>
    <w:rsid w:val="00DC7E8A"/>
    <w:rsid w:val="00DD4E8D"/>
    <w:rsid w:val="00DF1EB1"/>
    <w:rsid w:val="00DF7C90"/>
    <w:rsid w:val="00E013F6"/>
    <w:rsid w:val="00E05DE6"/>
    <w:rsid w:val="00E1092C"/>
    <w:rsid w:val="00E12220"/>
    <w:rsid w:val="00E12B0C"/>
    <w:rsid w:val="00E1379C"/>
    <w:rsid w:val="00E401AE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D1E3D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3188B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97F3D"/>
    <w:rsid w:val="00FA1826"/>
    <w:rsid w:val="00FB7396"/>
    <w:rsid w:val="00FC6B3C"/>
    <w:rsid w:val="00FD74F7"/>
    <w:rsid w:val="00FE217D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43E1"/>
  <w15:docId w15:val="{50050F65-2332-421C-8FCF-CEC0CDF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4948-4A90-437E-B57C-9983B039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2024-04-15T11:58:00Z</cp:lastPrinted>
  <dcterms:created xsi:type="dcterms:W3CDTF">2025-01-13T14:41:00Z</dcterms:created>
  <dcterms:modified xsi:type="dcterms:W3CDTF">2025-01-16T08:10:00Z</dcterms:modified>
</cp:coreProperties>
</file>