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581" w:rsidRPr="001E6E71" w:rsidRDefault="005F778C" w:rsidP="008D358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8D3581" w:rsidRPr="001E6E7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686CAA" wp14:editId="1A1D7347">
            <wp:extent cx="4953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581" w:rsidRPr="001E6E71" w:rsidRDefault="008D3581" w:rsidP="008D3581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8D3581" w:rsidRPr="001E6E71" w:rsidRDefault="008D3581" w:rsidP="008D3581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/>
        <w:ind w:right="283" w:firstLine="426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ВИКОНАВЧИЙ КОМІТЕТ</w:t>
      </w:r>
    </w:p>
    <w:p w:rsidR="008D3581" w:rsidRPr="001E6E71" w:rsidRDefault="008D3581" w:rsidP="008D358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8D3581" w:rsidRPr="001E6E71" w:rsidRDefault="008D3581" w:rsidP="008D358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 РІШЕННЯ</w:t>
      </w:r>
    </w:p>
    <w:p w:rsidR="008D3581" w:rsidRPr="001E6E71" w:rsidRDefault="008D3581" w:rsidP="008D358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14"/>
        <w:gridCol w:w="3200"/>
      </w:tblGrid>
      <w:tr w:rsidR="008D3581" w:rsidRPr="001E6E71" w:rsidTr="000B33B7">
        <w:trPr>
          <w:trHeight w:val="88"/>
        </w:trPr>
        <w:tc>
          <w:tcPr>
            <w:tcW w:w="3284" w:type="dxa"/>
            <w:hideMark/>
          </w:tcPr>
          <w:p w:rsidR="008D3581" w:rsidRPr="001E6E71" w:rsidRDefault="008D3581" w:rsidP="000B33B7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15</w:t>
            </w:r>
            <w:r w:rsidRPr="001E6E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01</w:t>
            </w:r>
            <w:r w:rsidRPr="001E6E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3285" w:type="dxa"/>
            <w:hideMark/>
          </w:tcPr>
          <w:p w:rsidR="008D3581" w:rsidRPr="001E6E71" w:rsidRDefault="008D3581" w:rsidP="000B33B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8D3581" w:rsidRPr="001E6E71" w:rsidRDefault="008D3581" w:rsidP="006C317F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№ </w:t>
            </w:r>
            <w:r w:rsidR="006C317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13</w:t>
            </w:r>
            <w:bookmarkStart w:id="0" w:name="_GoBack"/>
            <w:bookmarkEnd w:id="0"/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</w:t>
            </w:r>
          </w:p>
        </w:tc>
      </w:tr>
    </w:tbl>
    <w:p w:rsidR="008D3581" w:rsidRPr="001E6E71" w:rsidRDefault="008D3581" w:rsidP="008D3581">
      <w:pPr>
        <w:overflowPunct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04"/>
        <w:gridCol w:w="4767"/>
      </w:tblGrid>
      <w:tr w:rsidR="008D3581" w:rsidRPr="00B2078B" w:rsidTr="000B33B7">
        <w:tc>
          <w:tcPr>
            <w:tcW w:w="4804" w:type="dxa"/>
          </w:tcPr>
          <w:p w:rsidR="008D3581" w:rsidRPr="00B2078B" w:rsidRDefault="008D3581" w:rsidP="000B33B7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2078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uk-UA" w:eastAsia="ru-RU"/>
              </w:rPr>
              <w:t xml:space="preserve">Про 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uk-UA" w:eastAsia="ru-RU"/>
              </w:rPr>
              <w:t>внесення змін до рішення виконавчого комітету</w:t>
            </w:r>
            <w:r w:rsidR="0029520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uk-UA" w:eastAsia="ru-RU"/>
              </w:rPr>
              <w:t xml:space="preserve"> міської ради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uk-UA" w:eastAsia="ru-RU"/>
              </w:rPr>
              <w:t xml:space="preserve"> від 20.11.2024 №  200 «Про </w:t>
            </w:r>
            <w:r w:rsidRPr="00B2078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uk-UA" w:eastAsia="ru-RU"/>
              </w:rPr>
              <w:t>квартирні питання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4767" w:type="dxa"/>
          </w:tcPr>
          <w:p w:rsidR="008D3581" w:rsidRPr="00B2078B" w:rsidRDefault="008D3581" w:rsidP="000B33B7">
            <w:pPr>
              <w:tabs>
                <w:tab w:val="left" w:pos="5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8D3581" w:rsidRPr="00962575" w:rsidRDefault="008D3581" w:rsidP="008D3581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</w:t>
      </w:r>
    </w:p>
    <w:p w:rsidR="008D3581" w:rsidRPr="00070743" w:rsidRDefault="008D3581" w:rsidP="008D3581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Відповідно до підпункту 2 пункту «а», підпункт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 12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пункту «б» статті 30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статті 40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Закону України «Про місцеве самоврядування в Україні», пункт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5 статті 15, статей 36-4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8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Житлового кодексу Україн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грудня 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1984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року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470, на підставі протоколу громадської комісії з житлових питань від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07.01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.202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5 № 1</w:t>
      </w:r>
    </w:p>
    <w:p w:rsidR="008D3581" w:rsidRPr="00B2078B" w:rsidRDefault="008D3581" w:rsidP="008D3581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8D3581" w:rsidRPr="00B2078B" w:rsidRDefault="008D3581" w:rsidP="008D3581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8D3581" w:rsidRDefault="008D3581" w:rsidP="008D3581">
      <w:pPr>
        <w:tabs>
          <w:tab w:val="left" w:pos="567"/>
          <w:tab w:val="left" w:pos="6480"/>
        </w:tabs>
        <w:overflowPunct w:val="0"/>
        <w:autoSpaceDE w:val="0"/>
        <w:autoSpaceDN w:val="0"/>
        <w:adjustRightInd w:val="0"/>
        <w:spacing w:after="10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</w:t>
      </w:r>
      <w:r w:rsidR="0029520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Внести до рішення виконавчого комітету міської ради від 20.11.2024 № 200 «Про квартирні питання» такі зміни: викласти підпункт 2 пункту 1 </w:t>
      </w:r>
      <w:r w:rsidR="0029520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 новій редакції:</w:t>
      </w:r>
    </w:p>
    <w:p w:rsidR="008D3581" w:rsidRPr="002A6C95" w:rsidRDefault="008D3581" w:rsidP="0029520A">
      <w:pPr>
        <w:tabs>
          <w:tab w:val="left" w:pos="567"/>
        </w:tabs>
        <w:ind w:right="-5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</w:t>
      </w:r>
      <w:r w:rsidR="00682F9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2) </w:t>
      </w:r>
      <w:r w:rsidR="00B52583">
        <w:rPr>
          <w:rFonts w:ascii="Times New Roman" w:eastAsia="Calibri" w:hAnsi="Times New Roman" w:cs="Times New Roman"/>
          <w:sz w:val="24"/>
          <w:szCs w:val="24"/>
          <w:lang w:val="uk-UA"/>
        </w:rPr>
        <w:t>ОСОБУ 1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тимчасово непрацюючого, </w:t>
      </w:r>
      <w:r w:rsidRPr="00B7241F">
        <w:rPr>
          <w:rFonts w:ascii="Times New Roman" w:hAnsi="Times New Roman" w:cs="Times New Roman"/>
          <w:sz w:val="24"/>
          <w:szCs w:val="24"/>
          <w:lang w:val="uk-UA"/>
        </w:rPr>
        <w:t>склад сім’ї: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2583" w:rsidRPr="00B5258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, реєстраційний № 3772, занести</w:t>
      </w:r>
      <w:r w:rsidRPr="00B7241F"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>
        <w:rPr>
          <w:rFonts w:ascii="Times New Roman" w:hAnsi="Times New Roman" w:cs="Times New Roman"/>
          <w:sz w:val="24"/>
          <w:szCs w:val="24"/>
          <w:lang w:val="uk-UA"/>
        </w:rPr>
        <w:t>загальної черги отримання житла п</w:t>
      </w:r>
      <w:r w:rsidRPr="00B7241F">
        <w:rPr>
          <w:rFonts w:ascii="Times New Roman" w:hAnsi="Times New Roman" w:cs="Times New Roman"/>
          <w:sz w:val="24"/>
          <w:szCs w:val="24"/>
          <w:lang w:val="uk-UA"/>
        </w:rPr>
        <w:t xml:space="preserve">ід № </w:t>
      </w:r>
      <w:r>
        <w:rPr>
          <w:rFonts w:ascii="Times New Roman" w:hAnsi="Times New Roman" w:cs="Times New Roman"/>
          <w:sz w:val="24"/>
          <w:szCs w:val="24"/>
          <w:lang w:val="uk-UA"/>
        </w:rPr>
        <w:t>1297</w:t>
      </w:r>
      <w:r w:rsidR="0029520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82F9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724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D3581" w:rsidRPr="0029520A" w:rsidRDefault="008D3581" w:rsidP="0029520A">
      <w:pPr>
        <w:tabs>
          <w:tab w:val="left" w:pos="567"/>
          <w:tab w:val="left" w:pos="2835"/>
          <w:tab w:val="left" w:pos="9639"/>
        </w:tabs>
        <w:spacing w:after="100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29520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</w:t>
      </w:r>
      <w:r w:rsidR="0029520A" w:rsidRPr="0029520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2</w:t>
      </w:r>
      <w:r w:rsidRPr="0029520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 Відділу обліку і розподілу житла на підставі пункт</w:t>
      </w:r>
      <w:r w:rsidR="0029520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Pr="0029520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1 цього рішення внести відповідні записи до Книги обліку осіб, які перебувають у черзі на одержання жилих приміщень у Виконавчому комітеті Роменської міської ради Сумської області.</w:t>
      </w:r>
    </w:p>
    <w:p w:rsidR="008D3581" w:rsidRPr="00086325" w:rsidRDefault="008D3581" w:rsidP="008D3581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</w:t>
      </w:r>
    </w:p>
    <w:p w:rsidR="008D3581" w:rsidRDefault="008D3581" w:rsidP="008D3581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8D3581" w:rsidRDefault="008D3581" w:rsidP="008D3581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32D0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Міський голова </w:t>
      </w:r>
      <w:r w:rsidRPr="00632D0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632D0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  <w:r w:rsidRPr="00632D0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  <w:r w:rsidRPr="00632D0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632D0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632D0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632D0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p w:rsidR="00831176" w:rsidRDefault="00831176"/>
    <w:sectPr w:rsidR="00831176" w:rsidSect="00B927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5E"/>
    <w:rsid w:val="00033F02"/>
    <w:rsid w:val="000C1B46"/>
    <w:rsid w:val="0029520A"/>
    <w:rsid w:val="004B32AD"/>
    <w:rsid w:val="00585F5E"/>
    <w:rsid w:val="005F778C"/>
    <w:rsid w:val="00682F9E"/>
    <w:rsid w:val="006C317F"/>
    <w:rsid w:val="007208F8"/>
    <w:rsid w:val="00831176"/>
    <w:rsid w:val="008D3581"/>
    <w:rsid w:val="00A205F6"/>
    <w:rsid w:val="00B52583"/>
    <w:rsid w:val="00B923D5"/>
    <w:rsid w:val="00EB4CA7"/>
    <w:rsid w:val="00FD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CF0F1"/>
  <w15:docId w15:val="{7A648F21-DEA3-4DC4-9ECF-929DD541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5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3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4</cp:revision>
  <cp:lastPrinted>2024-12-19T13:09:00Z</cp:lastPrinted>
  <dcterms:created xsi:type="dcterms:W3CDTF">2025-01-13T14:40:00Z</dcterms:created>
  <dcterms:modified xsi:type="dcterms:W3CDTF">2025-01-16T08:09:00Z</dcterms:modified>
</cp:coreProperties>
</file>