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B0" w:rsidRPr="00BF278C" w:rsidRDefault="001A47B0" w:rsidP="00D04F10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1A47B0" w:rsidRPr="00BF278C" w:rsidRDefault="001A47B0" w:rsidP="00D04F10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F278C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1A47B0" w:rsidRDefault="001A47B0" w:rsidP="001A47B0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 w:rsidRPr="00BF278C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12</w:t>
      </w:r>
      <w:r w:rsidRPr="00BF278C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6B4454">
            <w:pPr>
              <w:spacing w:after="0"/>
              <w:ind w:left="-75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6C12B4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8C0379" w:rsidRDefault="008C0379" w:rsidP="008C0379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7839AF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Pr="007839A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доповнивши </w:t>
      </w:r>
      <w:r w:rsidR="00EC6B60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пунктом 5 згідно з додатком </w:t>
      </w:r>
      <w:r w:rsidR="007F3BD6">
        <w:rPr>
          <w:rFonts w:ascii="Times New Roman" w:hAnsi="Times New Roman"/>
          <w:sz w:val="24"/>
          <w:szCs w:val="24"/>
          <w:lang w:val="uk-UA"/>
        </w:rPr>
        <w:t>2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8C0379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47B0" w:rsidRPr="00DB12A1" w:rsidRDefault="001A47B0" w:rsidP="001A4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>проекту: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1A47B0" w:rsidRPr="00DB12A1" w:rsidRDefault="001A47B0" w:rsidP="001A4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DB12A1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до 2</w:t>
      </w:r>
      <w:r w:rsidR="00403872">
        <w:rPr>
          <w:rFonts w:ascii="Times New Roman" w:hAnsi="Times New Roman"/>
          <w:sz w:val="24"/>
          <w:szCs w:val="24"/>
          <w:lang w:val="uk-UA"/>
        </w:rPr>
        <w:t>0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</w:t>
      </w:r>
      <w:r w:rsidR="00403872"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2</w:t>
      </w:r>
      <w:bookmarkStart w:id="0" w:name="_GoBack"/>
      <w:bookmarkEnd w:id="0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47B0" w:rsidRDefault="001A47B0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47B0" w:rsidRPr="001A47B0" w:rsidRDefault="001A47B0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F216D0" w:rsidRDefault="00582E29" w:rsidP="00EC6B60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582E29" w:rsidRPr="00F216D0" w:rsidRDefault="00582E29" w:rsidP="00EC6B60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582E29" w:rsidRPr="007F3BD6" w:rsidRDefault="00582E29" w:rsidP="00EC6B60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 w:rsidR="007F3BD6" w:rsidRPr="007F3BD6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.1</w:t>
      </w:r>
      <w:r w:rsidR="008328E2" w:rsidRPr="007F3BD6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.2024</w:t>
      </w:r>
    </w:p>
    <w:p w:rsidR="00582E29" w:rsidRPr="0088147E" w:rsidRDefault="00582E29" w:rsidP="00EC6B60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82E29" w:rsidRPr="0088147E" w:rsidRDefault="00582E29" w:rsidP="00EC6B60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88147E" w:rsidRDefault="00582E29" w:rsidP="00EC6B6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223221" w:rsidRDefault="00582E29" w:rsidP="00EC6B6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p w:rsidR="00582E29" w:rsidRPr="00223221" w:rsidRDefault="00223221" w:rsidP="00EC6B60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(в новій редакції)</w:t>
      </w:r>
      <w:r w:rsidR="00582E29"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582E29" w:rsidRPr="00766435" w:rsidRDefault="00582E29" w:rsidP="00582E29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82E29" w:rsidRPr="00A478E4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A478E4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687DF8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403872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04408F" w:rsidRDefault="00582E29" w:rsidP="007B18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582E29" w:rsidRPr="008B5F98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7B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582E29" w:rsidRPr="00FA2487" w:rsidTr="005347EB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E29" w:rsidRPr="00FA2487" w:rsidTr="005347EB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87" w:rsidRPr="00922E41" w:rsidRDefault="00582E29" w:rsidP="00832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F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8328E2" w:rsidRPr="007F3BD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BA2177" w:rsidRPr="007F3BD6">
              <w:rPr>
                <w:rFonts w:ascii="Times New Roman" w:hAnsi="Times New Roman"/>
                <w:sz w:val="24"/>
                <w:szCs w:val="24"/>
                <w:lang w:val="uk-UA"/>
              </w:rPr>
              <w:t>298,360 тис. грн – 2025 рік</w:t>
            </w:r>
          </w:p>
        </w:tc>
      </w:tr>
    </w:tbl>
    <w:p w:rsidR="00582E29" w:rsidRDefault="00582E29" w:rsidP="00582E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2E29" w:rsidRDefault="00582E29" w:rsidP="00582E29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582E29" w:rsidRDefault="001A47B0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23221" w:rsidRDefault="00223221" w:rsidP="00582E2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7F3BD6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7F3BD6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 w:rsidRPr="007F3BD6">
        <w:rPr>
          <w:rFonts w:ascii="Times New Roman" w:hAnsi="Times New Roman"/>
          <w:b/>
          <w:sz w:val="24"/>
          <w:szCs w:val="24"/>
          <w:lang w:val="uk-UA"/>
        </w:rPr>
        <w:t>2</w:t>
      </w:r>
      <w:r w:rsidR="007F3BD6" w:rsidRPr="007F3BD6">
        <w:rPr>
          <w:rFonts w:ascii="Times New Roman" w:hAnsi="Times New Roman"/>
          <w:b/>
          <w:sz w:val="24"/>
          <w:szCs w:val="24"/>
          <w:lang w:val="uk-UA"/>
        </w:rPr>
        <w:t>0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943638" w:rsidRPr="007F3BD6">
        <w:rPr>
          <w:rFonts w:ascii="Times New Roman" w:hAnsi="Times New Roman"/>
          <w:b/>
          <w:sz w:val="24"/>
          <w:szCs w:val="24"/>
          <w:lang w:val="uk-UA"/>
        </w:rPr>
        <w:t>1</w:t>
      </w:r>
      <w:r w:rsidR="008328E2" w:rsidRPr="007F3BD6">
        <w:rPr>
          <w:rFonts w:ascii="Times New Roman" w:hAnsi="Times New Roman"/>
          <w:b/>
          <w:sz w:val="24"/>
          <w:szCs w:val="24"/>
          <w:lang w:val="uk-UA"/>
        </w:rPr>
        <w:t>2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22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3463"/>
        <w:gridCol w:w="1243"/>
        <w:gridCol w:w="1554"/>
        <w:gridCol w:w="1276"/>
        <w:gridCol w:w="1298"/>
        <w:gridCol w:w="1571"/>
        <w:gridCol w:w="5108"/>
      </w:tblGrid>
      <w:tr w:rsidR="005A495B" w:rsidRPr="008656E0" w:rsidTr="00A77246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495B" w:rsidRPr="008656E0" w:rsidRDefault="005A495B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5A495B" w:rsidRPr="008656E0" w:rsidTr="00A77246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FE2C0E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FE2C0E" w:rsidRDefault="005A495B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A77246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FE2C0E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B30280" w:rsidRDefault="005A495B" w:rsidP="005A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02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39AF" w:rsidRPr="008656E0" w:rsidTr="00A77246">
        <w:trPr>
          <w:cantSplit/>
          <w:trHeight w:val="3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39AF" w:rsidRPr="00857999" w:rsidRDefault="007839AF" w:rsidP="00614C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7839AF" w:rsidRPr="008656E0" w:rsidTr="00A77246">
        <w:trPr>
          <w:cantSplit/>
          <w:trHeight w:val="26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Default="007839AF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Default="007839AF" w:rsidP="00C5539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Посилення роботи мобільно-вогневих груп та захисту об’єктів критичної інфраструктури Роменської міської територіальної громади (надання соціальної матеріальної допомоги на вирішення соціально-побутових питань членам добровольчого формування  територіальної громади – мешканцям Роменської міської територіальної громади)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Default="007839AF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</w:t>
            </w: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РМР</w:t>
            </w:r>
          </w:p>
          <w:p w:rsidR="007839AF" w:rsidRPr="004E7379" w:rsidRDefault="007839AF" w:rsidP="00614C8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4E7379" w:rsidRDefault="007839AF" w:rsidP="00614C8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</w:t>
            </w: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РМР)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Pr="00851C93" w:rsidRDefault="007839AF" w:rsidP="00783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6000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AF" w:rsidRDefault="007839AF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7839AF" w:rsidRPr="00501DEE" w:rsidRDefault="007839AF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6000</w:t>
            </w:r>
            <w:r w:rsidRPr="00591F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  <w:p w:rsidR="007839AF" w:rsidRPr="00501DEE" w:rsidRDefault="007839AF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39AF" w:rsidRDefault="007839AF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7839AF" w:rsidRPr="00922E41" w:rsidRDefault="007839AF" w:rsidP="005347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  <w:p w:rsidR="007839AF" w:rsidRDefault="007839AF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A77246">
        <w:trPr>
          <w:cantSplit/>
          <w:trHeight w:val="283"/>
          <w:jc w:val="center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7F3BD6" w:rsidRDefault="00A77246" w:rsidP="0024390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B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5A495B" w:rsidRPr="007F3B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298,360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7F3BD6" w:rsidRDefault="00A77246" w:rsidP="0024390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B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5A495B" w:rsidRPr="007F3B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298,360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766E" w:rsidRDefault="0022766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F220E" w:rsidRDefault="00FF220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1A47B0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71097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839AF" w:rsidRDefault="007839AF" w:rsidP="007F3BD6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2025 рік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>
        <w:rPr>
          <w:rFonts w:ascii="Times New Roman" w:hAnsi="Times New Roman"/>
          <w:sz w:val="24"/>
          <w:szCs w:val="24"/>
          <w:lang w:val="uk-UA"/>
        </w:rPr>
        <w:t>ям міської ради від 27.11.2024</w:t>
      </w:r>
      <w:r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7F3BD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доповнити пунктом 5 «</w:t>
      </w:r>
      <w:r w:rsidR="00A77246">
        <w:rPr>
          <w:rFonts w:ascii="Times New Roman" w:hAnsi="Times New Roman"/>
          <w:sz w:val="24"/>
          <w:szCs w:val="24"/>
          <w:lang w:val="uk-UA"/>
        </w:rPr>
        <w:t>Посилення роботи мобільно-вогневих груп та захисту об’єктів критичної інфраструктури Роменської міської територіальної громади (надання соціальної матеріальної допомоги на вирішення соціально-побутових питань членам добровольчого формування  територіальної громади – мешканцям Роменської міської територіальної громади)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у сумі </w:t>
      </w:r>
      <w:r w:rsidR="00A77246">
        <w:rPr>
          <w:rFonts w:ascii="Times New Roman" w:hAnsi="Times New Roman"/>
          <w:color w:val="000000"/>
          <w:sz w:val="24"/>
          <w:szCs w:val="24"/>
          <w:lang w:val="uk-UA" w:eastAsia="uk-UA"/>
        </w:rPr>
        <w:t>6000,0 тис. грн.</w:t>
      </w:r>
    </w:p>
    <w:p w:rsidR="00BB1966" w:rsidRPr="00756ED6" w:rsidRDefault="00BB1966" w:rsidP="007839AF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6ED1" w:rsidRDefault="00146ED1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1AE7"/>
    <w:rsid w:val="00067F60"/>
    <w:rsid w:val="00086805"/>
    <w:rsid w:val="00093144"/>
    <w:rsid w:val="000A095D"/>
    <w:rsid w:val="000A434C"/>
    <w:rsid w:val="000A5690"/>
    <w:rsid w:val="000B7B5E"/>
    <w:rsid w:val="000C31CA"/>
    <w:rsid w:val="000C57F8"/>
    <w:rsid w:val="000E46E7"/>
    <w:rsid w:val="001141F1"/>
    <w:rsid w:val="00124595"/>
    <w:rsid w:val="00146ED1"/>
    <w:rsid w:val="0015180D"/>
    <w:rsid w:val="00165536"/>
    <w:rsid w:val="00170B8E"/>
    <w:rsid w:val="001835B2"/>
    <w:rsid w:val="001A47B0"/>
    <w:rsid w:val="001B08E9"/>
    <w:rsid w:val="001B1104"/>
    <w:rsid w:val="001B79B5"/>
    <w:rsid w:val="001D3F2F"/>
    <w:rsid w:val="001D650D"/>
    <w:rsid w:val="001D7064"/>
    <w:rsid w:val="001E268C"/>
    <w:rsid w:val="001E37CA"/>
    <w:rsid w:val="001F3AF0"/>
    <w:rsid w:val="00200B46"/>
    <w:rsid w:val="002134C7"/>
    <w:rsid w:val="00223221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B331C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17486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72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E7D6E"/>
    <w:rsid w:val="004F0BDB"/>
    <w:rsid w:val="004F29F3"/>
    <w:rsid w:val="00501DEE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C24F4"/>
    <w:rsid w:val="005E3DE9"/>
    <w:rsid w:val="005F5CFB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57DD"/>
    <w:rsid w:val="00687BF7"/>
    <w:rsid w:val="00687DEB"/>
    <w:rsid w:val="00687DF8"/>
    <w:rsid w:val="006B4454"/>
    <w:rsid w:val="006C12B4"/>
    <w:rsid w:val="006C625E"/>
    <w:rsid w:val="006D3755"/>
    <w:rsid w:val="00710978"/>
    <w:rsid w:val="007327B7"/>
    <w:rsid w:val="00737EEE"/>
    <w:rsid w:val="00750D42"/>
    <w:rsid w:val="007528CA"/>
    <w:rsid w:val="007560EE"/>
    <w:rsid w:val="00756ED6"/>
    <w:rsid w:val="00766435"/>
    <w:rsid w:val="00783867"/>
    <w:rsid w:val="007839AF"/>
    <w:rsid w:val="007852B3"/>
    <w:rsid w:val="0078673B"/>
    <w:rsid w:val="00792E85"/>
    <w:rsid w:val="00793C1C"/>
    <w:rsid w:val="007A0152"/>
    <w:rsid w:val="007B18CA"/>
    <w:rsid w:val="007E490E"/>
    <w:rsid w:val="007E4A62"/>
    <w:rsid w:val="007E4EDA"/>
    <w:rsid w:val="007E7725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307D1"/>
    <w:rsid w:val="00831415"/>
    <w:rsid w:val="008328E2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3E71"/>
    <w:rsid w:val="008D6AA8"/>
    <w:rsid w:val="008E2F11"/>
    <w:rsid w:val="008E6917"/>
    <w:rsid w:val="008F2E30"/>
    <w:rsid w:val="009136B8"/>
    <w:rsid w:val="00917885"/>
    <w:rsid w:val="00921E95"/>
    <w:rsid w:val="00922E41"/>
    <w:rsid w:val="00936E55"/>
    <w:rsid w:val="009409B5"/>
    <w:rsid w:val="00943638"/>
    <w:rsid w:val="0095035A"/>
    <w:rsid w:val="00952239"/>
    <w:rsid w:val="00952388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E2D66"/>
    <w:rsid w:val="009E7C87"/>
    <w:rsid w:val="00A03933"/>
    <w:rsid w:val="00A07352"/>
    <w:rsid w:val="00A155B6"/>
    <w:rsid w:val="00A2388C"/>
    <w:rsid w:val="00A23FAE"/>
    <w:rsid w:val="00A244C8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C3546"/>
    <w:rsid w:val="00AD5B8B"/>
    <w:rsid w:val="00B07D10"/>
    <w:rsid w:val="00B214FE"/>
    <w:rsid w:val="00B2284D"/>
    <w:rsid w:val="00B24442"/>
    <w:rsid w:val="00B25973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D12D9"/>
    <w:rsid w:val="00BD5EAC"/>
    <w:rsid w:val="00BE19F9"/>
    <w:rsid w:val="00BE300C"/>
    <w:rsid w:val="00BF14ED"/>
    <w:rsid w:val="00BF6940"/>
    <w:rsid w:val="00C1465C"/>
    <w:rsid w:val="00C24885"/>
    <w:rsid w:val="00C30B15"/>
    <w:rsid w:val="00C41CB4"/>
    <w:rsid w:val="00C42554"/>
    <w:rsid w:val="00C46457"/>
    <w:rsid w:val="00C47754"/>
    <w:rsid w:val="00C55393"/>
    <w:rsid w:val="00C65A0E"/>
    <w:rsid w:val="00C809A2"/>
    <w:rsid w:val="00C80AAA"/>
    <w:rsid w:val="00C93709"/>
    <w:rsid w:val="00C95D46"/>
    <w:rsid w:val="00C965D6"/>
    <w:rsid w:val="00CA3049"/>
    <w:rsid w:val="00CB0AE5"/>
    <w:rsid w:val="00CC1C12"/>
    <w:rsid w:val="00CD0698"/>
    <w:rsid w:val="00CD3D3C"/>
    <w:rsid w:val="00CF02A7"/>
    <w:rsid w:val="00D0305A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C2410"/>
    <w:rsid w:val="00DD18FC"/>
    <w:rsid w:val="00DD35D5"/>
    <w:rsid w:val="00DF6FC2"/>
    <w:rsid w:val="00E02664"/>
    <w:rsid w:val="00E04BDF"/>
    <w:rsid w:val="00E145E0"/>
    <w:rsid w:val="00E30E8F"/>
    <w:rsid w:val="00E4474E"/>
    <w:rsid w:val="00E529FA"/>
    <w:rsid w:val="00E611AF"/>
    <w:rsid w:val="00E65A45"/>
    <w:rsid w:val="00E87A5F"/>
    <w:rsid w:val="00E87A9B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EB62-BBF8-49E4-AA73-BAFD120E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2024-10-29T06:21:00Z</cp:lastPrinted>
  <dcterms:created xsi:type="dcterms:W3CDTF">2024-12-09T09:46:00Z</dcterms:created>
  <dcterms:modified xsi:type="dcterms:W3CDTF">2024-12-09T10:53:00Z</dcterms:modified>
</cp:coreProperties>
</file>